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45111" w14:textId="1889F7B0" w:rsidR="0006700E" w:rsidRPr="00DF2CC7" w:rsidRDefault="00DF2CC7" w:rsidP="00DF2CC7">
      <w:pPr>
        <w:jc w:val="center"/>
        <w:rPr>
          <w:b/>
          <w:sz w:val="32"/>
          <w:szCs w:val="32"/>
          <w:lang w:val="nl-NL"/>
        </w:rPr>
      </w:pPr>
      <w:r w:rsidRPr="00DF2CC7">
        <w:rPr>
          <w:b/>
          <w:sz w:val="32"/>
          <w:szCs w:val="32"/>
          <w:lang w:val="nl-NL"/>
        </w:rPr>
        <w:t xml:space="preserve">THEMA: </w:t>
      </w:r>
      <w:r w:rsidR="00AC5B49">
        <w:rPr>
          <w:b/>
          <w:sz w:val="32"/>
          <w:szCs w:val="32"/>
          <w:lang w:val="nl-NL"/>
        </w:rPr>
        <w:t>Lichaam</w:t>
      </w:r>
    </w:p>
    <w:p w14:paraId="506100AF" w14:textId="20A728B4" w:rsidR="00DF2CC7" w:rsidRPr="004D16CF" w:rsidRDefault="002A0870" w:rsidP="004D16CF">
      <w:pPr>
        <w:pBdr>
          <w:top w:val="single" w:sz="4" w:space="1" w:color="auto"/>
          <w:left w:val="single" w:sz="4" w:space="4" w:color="auto"/>
          <w:bottom w:val="single" w:sz="4" w:space="1" w:color="auto"/>
          <w:right w:val="single" w:sz="4" w:space="4" w:color="auto"/>
        </w:pBdr>
        <w:spacing w:after="0" w:line="276" w:lineRule="auto"/>
        <w:jc w:val="center"/>
        <w:rPr>
          <w:b/>
          <w:sz w:val="24"/>
          <w:szCs w:val="24"/>
          <w:lang w:val="nl-NL"/>
        </w:rPr>
      </w:pPr>
      <w:proofErr w:type="spellStart"/>
      <w:r>
        <w:rPr>
          <w:b/>
          <w:sz w:val="24"/>
          <w:szCs w:val="24"/>
          <w:lang w:val="nl-NL"/>
        </w:rPr>
        <w:t>Subthema</w:t>
      </w:r>
      <w:proofErr w:type="spellEnd"/>
      <w:r>
        <w:rPr>
          <w:b/>
          <w:sz w:val="24"/>
          <w:szCs w:val="24"/>
          <w:lang w:val="nl-NL"/>
        </w:rPr>
        <w:t xml:space="preserve"> 3: L</w:t>
      </w:r>
      <w:r w:rsidR="00DF2CC7" w:rsidRPr="004D16CF">
        <w:rPr>
          <w:b/>
          <w:sz w:val="24"/>
          <w:szCs w:val="24"/>
          <w:lang w:val="nl-NL"/>
        </w:rPr>
        <w:t>ichamelijke ontwikkeling</w:t>
      </w:r>
    </w:p>
    <w:p w14:paraId="346420C0" w14:textId="77777777" w:rsidR="00DF2CC7" w:rsidRPr="004D16CF" w:rsidRDefault="00C70FC1" w:rsidP="004D16CF">
      <w:pPr>
        <w:pBdr>
          <w:top w:val="single" w:sz="4" w:space="1" w:color="auto"/>
          <w:left w:val="single" w:sz="4" w:space="4" w:color="auto"/>
          <w:bottom w:val="single" w:sz="4" w:space="1" w:color="auto"/>
          <w:right w:val="single" w:sz="4" w:space="4" w:color="auto"/>
        </w:pBdr>
        <w:spacing w:after="0" w:line="276" w:lineRule="auto"/>
        <w:jc w:val="center"/>
        <w:rPr>
          <w:lang w:val="nl-NL"/>
        </w:rPr>
      </w:pPr>
      <w:proofErr w:type="spellStart"/>
      <w:r w:rsidRPr="004D16CF">
        <w:rPr>
          <w:lang w:val="nl-NL"/>
        </w:rPr>
        <w:t>P</w:t>
      </w:r>
      <w:r w:rsidR="00DF2CC7" w:rsidRPr="004D16CF">
        <w:rPr>
          <w:lang w:val="nl-NL"/>
        </w:rPr>
        <w:t>retest</w:t>
      </w:r>
      <w:proofErr w:type="spellEnd"/>
    </w:p>
    <w:p w14:paraId="0049442A" w14:textId="77777777" w:rsidR="00DF2CC7" w:rsidRPr="004D16CF" w:rsidRDefault="00DF2CC7" w:rsidP="004D16CF">
      <w:pPr>
        <w:pBdr>
          <w:top w:val="single" w:sz="4" w:space="1" w:color="auto"/>
          <w:left w:val="single" w:sz="4" w:space="4" w:color="auto"/>
          <w:bottom w:val="single" w:sz="4" w:space="1" w:color="auto"/>
          <w:right w:val="single" w:sz="4" w:space="4" w:color="auto"/>
        </w:pBdr>
        <w:spacing w:after="0" w:line="276" w:lineRule="auto"/>
        <w:jc w:val="center"/>
        <w:rPr>
          <w:lang w:val="nl-NL"/>
        </w:rPr>
      </w:pPr>
      <w:r w:rsidRPr="004D16CF">
        <w:rPr>
          <w:lang w:val="nl-NL"/>
        </w:rPr>
        <w:t>Instructiefase 1</w:t>
      </w:r>
      <w:r w:rsidR="004D16CF">
        <w:rPr>
          <w:lang w:val="nl-NL"/>
        </w:rPr>
        <w:t>:</w:t>
      </w:r>
      <w:r w:rsidR="0016343A">
        <w:rPr>
          <w:lang w:val="nl-NL"/>
        </w:rPr>
        <w:t xml:space="preserve"> Klein, klein kleutertje</w:t>
      </w:r>
    </w:p>
    <w:p w14:paraId="15C8ADA4" w14:textId="77777777" w:rsidR="00DF2CC7" w:rsidRPr="004D16CF" w:rsidRDefault="00DF2CC7" w:rsidP="004D16CF">
      <w:pPr>
        <w:pBdr>
          <w:top w:val="single" w:sz="4" w:space="1" w:color="auto"/>
          <w:left w:val="single" w:sz="4" w:space="4" w:color="auto"/>
          <w:bottom w:val="single" w:sz="4" w:space="1" w:color="auto"/>
          <w:right w:val="single" w:sz="4" w:space="4" w:color="auto"/>
        </w:pBdr>
        <w:spacing w:after="0" w:line="276" w:lineRule="auto"/>
        <w:jc w:val="center"/>
        <w:rPr>
          <w:lang w:val="nl-NL"/>
        </w:rPr>
      </w:pPr>
      <w:r w:rsidRPr="004D16CF">
        <w:rPr>
          <w:lang w:val="nl-NL"/>
        </w:rPr>
        <w:t>Toepassingsfase 1</w:t>
      </w:r>
      <w:r w:rsidR="004D16CF">
        <w:rPr>
          <w:lang w:val="nl-NL"/>
        </w:rPr>
        <w:t>:</w:t>
      </w:r>
      <w:r w:rsidR="0016343A">
        <w:rPr>
          <w:lang w:val="nl-NL"/>
        </w:rPr>
        <w:t xml:space="preserve"> Klein, klein kleutertje</w:t>
      </w:r>
    </w:p>
    <w:p w14:paraId="4EBA30C4" w14:textId="77777777" w:rsidR="00DF2CC7" w:rsidRPr="004D16CF" w:rsidRDefault="00DF2CC7" w:rsidP="004D16CF">
      <w:pPr>
        <w:pBdr>
          <w:top w:val="single" w:sz="4" w:space="1" w:color="auto"/>
          <w:left w:val="single" w:sz="4" w:space="4" w:color="auto"/>
          <w:bottom w:val="single" w:sz="4" w:space="1" w:color="auto"/>
          <w:right w:val="single" w:sz="4" w:space="4" w:color="auto"/>
        </w:pBdr>
        <w:spacing w:after="0" w:line="276" w:lineRule="auto"/>
        <w:jc w:val="center"/>
        <w:rPr>
          <w:lang w:val="nl-NL"/>
        </w:rPr>
      </w:pPr>
      <w:r w:rsidRPr="004D16CF">
        <w:rPr>
          <w:lang w:val="nl-NL"/>
        </w:rPr>
        <w:t>Instructiefase 2</w:t>
      </w:r>
      <w:r w:rsidR="004D16CF">
        <w:rPr>
          <w:lang w:val="nl-NL"/>
        </w:rPr>
        <w:t>:</w:t>
      </w:r>
      <w:r w:rsidR="0016343A">
        <w:rPr>
          <w:lang w:val="nl-NL"/>
        </w:rPr>
        <w:t xml:space="preserve"> Oei, ik groei!</w:t>
      </w:r>
    </w:p>
    <w:p w14:paraId="57ED9C49" w14:textId="77777777" w:rsidR="00DF2CC7" w:rsidRDefault="00DF2CC7" w:rsidP="004D16CF">
      <w:pPr>
        <w:pBdr>
          <w:top w:val="single" w:sz="4" w:space="1" w:color="auto"/>
          <w:left w:val="single" w:sz="4" w:space="4" w:color="auto"/>
          <w:bottom w:val="single" w:sz="4" w:space="1" w:color="auto"/>
          <w:right w:val="single" w:sz="4" w:space="4" w:color="auto"/>
        </w:pBdr>
        <w:spacing w:after="0" w:line="276" w:lineRule="auto"/>
        <w:jc w:val="center"/>
        <w:rPr>
          <w:lang w:val="nl-NL"/>
        </w:rPr>
      </w:pPr>
      <w:r w:rsidRPr="004D16CF">
        <w:rPr>
          <w:lang w:val="nl-NL"/>
        </w:rPr>
        <w:t>Toepassingsfase 2</w:t>
      </w:r>
      <w:r w:rsidR="004D16CF">
        <w:rPr>
          <w:lang w:val="nl-NL"/>
        </w:rPr>
        <w:t>:</w:t>
      </w:r>
      <w:r w:rsidR="0016343A">
        <w:rPr>
          <w:lang w:val="nl-NL"/>
        </w:rPr>
        <w:t xml:space="preserve"> Oei, ik groei!</w:t>
      </w:r>
    </w:p>
    <w:p w14:paraId="08956ECA" w14:textId="02F63670" w:rsidR="00F62908" w:rsidRPr="004D16CF" w:rsidRDefault="00F62908" w:rsidP="00F62908">
      <w:pPr>
        <w:pBdr>
          <w:top w:val="single" w:sz="4" w:space="1" w:color="auto"/>
          <w:left w:val="single" w:sz="4" w:space="4" w:color="auto"/>
          <w:bottom w:val="single" w:sz="4" w:space="1" w:color="auto"/>
          <w:right w:val="single" w:sz="4" w:space="4" w:color="auto"/>
        </w:pBdr>
        <w:spacing w:after="0" w:line="276" w:lineRule="auto"/>
        <w:jc w:val="center"/>
        <w:rPr>
          <w:lang w:val="nl-NL"/>
        </w:rPr>
      </w:pPr>
      <w:r>
        <w:rPr>
          <w:lang w:val="nl-NL"/>
        </w:rPr>
        <w:t>Instructiefase 3: Huisje, tuintje, kindje?</w:t>
      </w:r>
    </w:p>
    <w:p w14:paraId="501B21C9" w14:textId="0DA95040" w:rsidR="00F62908" w:rsidRPr="004D16CF" w:rsidRDefault="00F62908" w:rsidP="00F62908">
      <w:pPr>
        <w:pBdr>
          <w:top w:val="single" w:sz="4" w:space="1" w:color="auto"/>
          <w:left w:val="single" w:sz="4" w:space="4" w:color="auto"/>
          <w:bottom w:val="single" w:sz="4" w:space="1" w:color="auto"/>
          <w:right w:val="single" w:sz="4" w:space="4" w:color="auto"/>
        </w:pBdr>
        <w:spacing w:after="0" w:line="276" w:lineRule="auto"/>
        <w:jc w:val="center"/>
        <w:rPr>
          <w:lang w:val="nl-NL"/>
        </w:rPr>
      </w:pPr>
      <w:r>
        <w:rPr>
          <w:lang w:val="nl-NL"/>
        </w:rPr>
        <w:t>Toepassingsfase 3: Huisje, tuintje, kindje?</w:t>
      </w:r>
    </w:p>
    <w:p w14:paraId="51917AB4" w14:textId="25BD7971" w:rsidR="00DF2CC7" w:rsidRPr="004D16CF" w:rsidRDefault="00F62908" w:rsidP="004D16CF">
      <w:pPr>
        <w:pBdr>
          <w:top w:val="single" w:sz="4" w:space="1" w:color="auto"/>
          <w:left w:val="single" w:sz="4" w:space="4" w:color="auto"/>
          <w:bottom w:val="single" w:sz="4" w:space="1" w:color="auto"/>
          <w:right w:val="single" w:sz="4" w:space="4" w:color="auto"/>
        </w:pBdr>
        <w:spacing w:after="0" w:line="276" w:lineRule="auto"/>
        <w:jc w:val="center"/>
        <w:rPr>
          <w:lang w:val="nl-NL"/>
        </w:rPr>
      </w:pPr>
      <w:r>
        <w:rPr>
          <w:lang w:val="nl-NL"/>
        </w:rPr>
        <w:t>Instructiefase 4</w:t>
      </w:r>
      <w:r w:rsidR="004D16CF">
        <w:rPr>
          <w:lang w:val="nl-NL"/>
        </w:rPr>
        <w:t>:</w:t>
      </w:r>
      <w:r w:rsidR="0016343A">
        <w:rPr>
          <w:lang w:val="nl-NL"/>
        </w:rPr>
        <w:t xml:space="preserve"> Eindelijk volwassen of oud en versleten?</w:t>
      </w:r>
    </w:p>
    <w:p w14:paraId="551D3198" w14:textId="2B2B8C9D" w:rsidR="00DF2CC7" w:rsidRPr="004D16CF" w:rsidRDefault="00F62908" w:rsidP="004D16CF">
      <w:pPr>
        <w:pBdr>
          <w:top w:val="single" w:sz="4" w:space="1" w:color="auto"/>
          <w:left w:val="single" w:sz="4" w:space="4" w:color="auto"/>
          <w:bottom w:val="single" w:sz="4" w:space="1" w:color="auto"/>
          <w:right w:val="single" w:sz="4" w:space="4" w:color="auto"/>
        </w:pBdr>
        <w:spacing w:after="0" w:line="276" w:lineRule="auto"/>
        <w:jc w:val="center"/>
        <w:rPr>
          <w:lang w:val="nl-NL"/>
        </w:rPr>
      </w:pPr>
      <w:r>
        <w:rPr>
          <w:lang w:val="nl-NL"/>
        </w:rPr>
        <w:t>Toepassingsfase 4</w:t>
      </w:r>
      <w:r w:rsidR="004D16CF">
        <w:rPr>
          <w:lang w:val="nl-NL"/>
        </w:rPr>
        <w:t>:</w:t>
      </w:r>
      <w:r w:rsidR="0016343A">
        <w:rPr>
          <w:lang w:val="nl-NL"/>
        </w:rPr>
        <w:t xml:space="preserve"> Eindelijk volwassen of oud en versleten?</w:t>
      </w:r>
    </w:p>
    <w:p w14:paraId="5C0464C4" w14:textId="77777777" w:rsidR="00DF2CC7" w:rsidRPr="004D16CF" w:rsidRDefault="00DF2CC7" w:rsidP="004D16CF">
      <w:pPr>
        <w:pBdr>
          <w:top w:val="single" w:sz="4" w:space="1" w:color="auto"/>
          <w:left w:val="single" w:sz="4" w:space="4" w:color="auto"/>
          <w:bottom w:val="single" w:sz="4" w:space="1" w:color="auto"/>
          <w:right w:val="single" w:sz="4" w:space="4" w:color="auto"/>
        </w:pBdr>
        <w:spacing w:after="0" w:line="276" w:lineRule="auto"/>
        <w:jc w:val="center"/>
        <w:rPr>
          <w:lang w:val="nl-NL"/>
        </w:rPr>
      </w:pPr>
      <w:r w:rsidRPr="004D16CF">
        <w:rPr>
          <w:lang w:val="nl-NL"/>
        </w:rPr>
        <w:t>Evaluatiefase</w:t>
      </w:r>
    </w:p>
    <w:p w14:paraId="119BF71A" w14:textId="77777777" w:rsidR="00C96C4E" w:rsidRDefault="00C96C4E"/>
    <w:p w14:paraId="27636D06" w14:textId="77777777" w:rsidR="002D40AB" w:rsidRDefault="002D40AB"/>
    <w:p w14:paraId="2C5A4B15" w14:textId="77777777" w:rsidR="002D40AB" w:rsidRDefault="002D40AB"/>
    <w:p w14:paraId="1EFF3E8C" w14:textId="77777777" w:rsidR="002D40AB" w:rsidRDefault="002D40AB"/>
    <w:p w14:paraId="410F3323" w14:textId="77777777" w:rsidR="002D40AB" w:rsidRDefault="002D40AB"/>
    <w:p w14:paraId="7F299AFB" w14:textId="77777777" w:rsidR="002D40AB" w:rsidRDefault="002D40AB"/>
    <w:p w14:paraId="7A2B8425" w14:textId="77777777" w:rsidR="002D40AB" w:rsidRDefault="002D40AB"/>
    <w:p w14:paraId="72796E1C" w14:textId="77777777" w:rsidR="002D40AB" w:rsidRDefault="002D40AB"/>
    <w:p w14:paraId="37820CF4" w14:textId="77777777" w:rsidR="002D40AB" w:rsidRDefault="002D40AB"/>
    <w:p w14:paraId="1337ABF5" w14:textId="77777777" w:rsidR="002D40AB" w:rsidRDefault="002D40AB"/>
    <w:p w14:paraId="2F60F813" w14:textId="77777777" w:rsidR="00AC5B49" w:rsidRDefault="00AC5B49">
      <w:r>
        <w:br w:type="page"/>
      </w:r>
    </w:p>
    <w:p w14:paraId="4CBEA394" w14:textId="7FEFD8E6" w:rsidR="00C96C4E" w:rsidRDefault="00C96C4E" w:rsidP="00C96C4E">
      <w:pPr>
        <w:spacing w:after="0" w:line="276" w:lineRule="auto"/>
        <w:jc w:val="center"/>
        <w:rPr>
          <w:b/>
          <w:sz w:val="28"/>
          <w:szCs w:val="28"/>
        </w:rPr>
      </w:pPr>
      <w:proofErr w:type="spellStart"/>
      <w:r w:rsidRPr="00C96C4E">
        <w:rPr>
          <w:b/>
          <w:sz w:val="28"/>
          <w:szCs w:val="28"/>
        </w:rPr>
        <w:lastRenderedPageBreak/>
        <w:t>Pretest</w:t>
      </w:r>
      <w:proofErr w:type="spellEnd"/>
    </w:p>
    <w:p w14:paraId="48964BB8" w14:textId="77777777" w:rsidR="001C713A" w:rsidRDefault="001C713A">
      <w:pPr>
        <w:rPr>
          <w:b/>
          <w:sz w:val="28"/>
          <w:szCs w:val="28"/>
        </w:rPr>
      </w:pPr>
    </w:p>
    <w:p w14:paraId="48E39B59" w14:textId="229BA235" w:rsidR="00C96C4E" w:rsidRPr="00C96C4E" w:rsidRDefault="002D40AB">
      <w:pPr>
        <w:rPr>
          <w:rFonts w:ascii="Calibri" w:hAnsi="Calibri" w:cs="Calibri"/>
          <w:color w:val="000000"/>
          <w:sz w:val="24"/>
          <w:szCs w:val="24"/>
          <w:highlight w:val="green"/>
          <w:shd w:val="clear" w:color="auto" w:fill="FCFCFC"/>
        </w:rPr>
      </w:pPr>
      <w:r>
        <w:rPr>
          <w:rFonts w:ascii="Calibri" w:hAnsi="Calibri" w:cs="Calibri"/>
          <w:color w:val="000000"/>
          <w:sz w:val="24"/>
          <w:szCs w:val="24"/>
          <w:highlight w:val="green"/>
          <w:shd w:val="clear" w:color="auto" w:fill="FCFCFC"/>
        </w:rPr>
        <w:t>Jullie horen waarschijnlijk vaak van volwassenen: “</w:t>
      </w:r>
      <w:r w:rsidR="00AC65A5">
        <w:rPr>
          <w:rFonts w:ascii="Calibri" w:hAnsi="Calibri" w:cs="Calibri"/>
          <w:color w:val="000000"/>
          <w:sz w:val="24"/>
          <w:szCs w:val="24"/>
          <w:highlight w:val="green"/>
          <w:shd w:val="clear" w:color="auto" w:fill="FCFCFC"/>
        </w:rPr>
        <w:t>W</w:t>
      </w:r>
      <w:r>
        <w:rPr>
          <w:rFonts w:ascii="Calibri" w:hAnsi="Calibri" w:cs="Calibri"/>
          <w:color w:val="000000"/>
          <w:sz w:val="24"/>
          <w:szCs w:val="24"/>
          <w:highlight w:val="green"/>
          <w:shd w:val="clear" w:color="auto" w:fill="FCFCFC"/>
        </w:rPr>
        <w:t>at worden jullie groot!”</w:t>
      </w:r>
      <w:r w:rsidR="00AC65A5">
        <w:rPr>
          <w:rFonts w:ascii="Calibri" w:hAnsi="Calibri" w:cs="Calibri"/>
          <w:color w:val="000000"/>
          <w:sz w:val="24"/>
          <w:szCs w:val="24"/>
          <w:highlight w:val="green"/>
          <w:shd w:val="clear" w:color="auto" w:fill="FCFCFC"/>
        </w:rPr>
        <w:t>.</w:t>
      </w:r>
      <w:r>
        <w:rPr>
          <w:rFonts w:ascii="Calibri" w:hAnsi="Calibri" w:cs="Calibri"/>
          <w:color w:val="000000"/>
          <w:sz w:val="24"/>
          <w:szCs w:val="24"/>
          <w:highlight w:val="green"/>
          <w:shd w:val="clear" w:color="auto" w:fill="FCFCFC"/>
        </w:rPr>
        <w:t xml:space="preserve"> We gaan eens kijken of jullie al weten wat er allemaal verandert </w:t>
      </w:r>
      <w:r w:rsidR="002A0870">
        <w:rPr>
          <w:rFonts w:ascii="Calibri" w:hAnsi="Calibri" w:cs="Calibri"/>
          <w:color w:val="000000"/>
          <w:sz w:val="24"/>
          <w:szCs w:val="24"/>
          <w:highlight w:val="green"/>
          <w:shd w:val="clear" w:color="auto" w:fill="FCFCFC"/>
        </w:rPr>
        <w:t>aan</w:t>
      </w:r>
      <w:r>
        <w:rPr>
          <w:rFonts w:ascii="Calibri" w:hAnsi="Calibri" w:cs="Calibri"/>
          <w:color w:val="000000"/>
          <w:sz w:val="24"/>
          <w:szCs w:val="24"/>
          <w:highlight w:val="green"/>
          <w:shd w:val="clear" w:color="auto" w:fill="FCFCFC"/>
        </w:rPr>
        <w:t xml:space="preserve"> je</w:t>
      </w:r>
      <w:r w:rsidR="002A0870">
        <w:rPr>
          <w:rFonts w:ascii="Calibri" w:hAnsi="Calibri" w:cs="Calibri"/>
          <w:color w:val="000000"/>
          <w:sz w:val="24"/>
          <w:szCs w:val="24"/>
          <w:highlight w:val="green"/>
          <w:shd w:val="clear" w:color="auto" w:fill="FCFCFC"/>
        </w:rPr>
        <w:t xml:space="preserve"> lichaam, van baby tot bejaarde</w:t>
      </w:r>
      <w:r>
        <w:rPr>
          <w:rFonts w:ascii="Calibri" w:hAnsi="Calibri" w:cs="Calibri"/>
          <w:color w:val="000000"/>
          <w:sz w:val="24"/>
          <w:szCs w:val="24"/>
          <w:highlight w:val="green"/>
          <w:shd w:val="clear" w:color="auto" w:fill="FCFCFC"/>
        </w:rPr>
        <w:t>.</w:t>
      </w:r>
    </w:p>
    <w:p w14:paraId="5ECB8670" w14:textId="77777777" w:rsidR="00C96C4E" w:rsidRDefault="00C96C4E" w:rsidP="00C96C4E">
      <w:pPr>
        <w:spacing w:after="0"/>
        <w:rPr>
          <w:sz w:val="24"/>
          <w:szCs w:val="24"/>
        </w:rPr>
      </w:pPr>
      <w:r w:rsidRPr="008E25FE">
        <w:rPr>
          <w:b/>
          <w:sz w:val="24"/>
          <w:szCs w:val="24"/>
        </w:rPr>
        <w:t>Titel:</w:t>
      </w:r>
      <w:r>
        <w:rPr>
          <w:sz w:val="24"/>
          <w:szCs w:val="24"/>
        </w:rPr>
        <w:t xml:space="preserve"> Vraag 1</w:t>
      </w:r>
    </w:p>
    <w:p w14:paraId="40F1601D" w14:textId="77777777" w:rsidR="00C96C4E" w:rsidRDefault="00C96C4E"/>
    <w:p w14:paraId="070101D2" w14:textId="77777777" w:rsidR="00EA3690" w:rsidRPr="002C3092" w:rsidRDefault="00EA3690">
      <w:pPr>
        <w:rPr>
          <w:sz w:val="24"/>
        </w:rPr>
      </w:pPr>
      <w:r w:rsidRPr="002C3092">
        <w:rPr>
          <w:sz w:val="24"/>
        </w:rPr>
        <w:t>Welke stelling is juist?</w:t>
      </w:r>
    </w:p>
    <w:p w14:paraId="4CAF7B21" w14:textId="77777777" w:rsidR="00EA3690" w:rsidRPr="002C3092" w:rsidRDefault="00EA3690" w:rsidP="00EA3690">
      <w:pPr>
        <w:pStyle w:val="Lijstalinea"/>
        <w:numPr>
          <w:ilvl w:val="0"/>
          <w:numId w:val="38"/>
        </w:numPr>
        <w:rPr>
          <w:sz w:val="24"/>
        </w:rPr>
      </w:pPr>
      <w:r w:rsidRPr="002C3092">
        <w:rPr>
          <w:sz w:val="24"/>
        </w:rPr>
        <w:t>Mannen leven langer dan vrouwen</w:t>
      </w:r>
    </w:p>
    <w:p w14:paraId="0313706B" w14:textId="77777777" w:rsidR="00EA3690" w:rsidRPr="002C3092" w:rsidRDefault="00EA3690" w:rsidP="00EA3690">
      <w:pPr>
        <w:pStyle w:val="Lijstalinea"/>
        <w:numPr>
          <w:ilvl w:val="0"/>
          <w:numId w:val="38"/>
        </w:numPr>
        <w:rPr>
          <w:sz w:val="24"/>
          <w:highlight w:val="magenta"/>
        </w:rPr>
      </w:pPr>
      <w:r w:rsidRPr="002C3092">
        <w:rPr>
          <w:sz w:val="24"/>
          <w:highlight w:val="magenta"/>
        </w:rPr>
        <w:t>Vrouwen leven langer dan mannen</w:t>
      </w:r>
    </w:p>
    <w:p w14:paraId="1BCC5AAB" w14:textId="77777777" w:rsidR="00EA3690" w:rsidRPr="002C3092" w:rsidRDefault="00EA3690" w:rsidP="00EA3690">
      <w:pPr>
        <w:pStyle w:val="Lijstalinea"/>
        <w:numPr>
          <w:ilvl w:val="0"/>
          <w:numId w:val="38"/>
        </w:numPr>
        <w:rPr>
          <w:sz w:val="24"/>
        </w:rPr>
      </w:pPr>
      <w:r w:rsidRPr="002C3092">
        <w:rPr>
          <w:sz w:val="24"/>
        </w:rPr>
        <w:t>Mannen en vrouwen leven even lang</w:t>
      </w:r>
    </w:p>
    <w:p w14:paraId="09BF0288" w14:textId="77777777" w:rsidR="00EA3690" w:rsidRPr="002C3092" w:rsidRDefault="00EA3690" w:rsidP="00EA3690">
      <w:pPr>
        <w:pStyle w:val="Lijstalinea"/>
        <w:numPr>
          <w:ilvl w:val="0"/>
          <w:numId w:val="38"/>
        </w:numPr>
        <w:rPr>
          <w:sz w:val="24"/>
        </w:rPr>
      </w:pPr>
      <w:r w:rsidRPr="002C3092">
        <w:rPr>
          <w:sz w:val="24"/>
        </w:rPr>
        <w:t>Dit is in elk land anders</w:t>
      </w:r>
    </w:p>
    <w:p w14:paraId="7FD0CC8E" w14:textId="77777777" w:rsidR="00C96C4E" w:rsidRDefault="00256FD2">
      <w:r>
        <w:rPr>
          <w:noProof/>
          <w:lang w:eastAsia="nl-BE"/>
        </w:rPr>
        <w:drawing>
          <wp:anchor distT="0" distB="0" distL="114300" distR="114300" simplePos="0" relativeHeight="251893760" behindDoc="0" locked="0" layoutInCell="1" allowOverlap="1" wp14:anchorId="5B5D8426" wp14:editId="01F48742">
            <wp:simplePos x="0" y="0"/>
            <wp:positionH relativeFrom="column">
              <wp:posOffset>2817627</wp:posOffset>
            </wp:positionH>
            <wp:positionV relativeFrom="paragraph">
              <wp:posOffset>283845</wp:posOffset>
            </wp:positionV>
            <wp:extent cx="3260725" cy="2420620"/>
            <wp:effectExtent l="0" t="0" r="0" b="0"/>
            <wp:wrapSquare wrapText="bothSides"/>
            <wp:docPr id="84" name="Afbeelding 84" descr="Happy couple portrait, closeup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ppy couple portrait, closeup - stock 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0725" cy="242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469C9" w14:textId="77777777" w:rsidR="00C96C4E" w:rsidRDefault="00C96C4E" w:rsidP="00BD6DFC">
      <w:pPr>
        <w:jc w:val="center"/>
      </w:pPr>
    </w:p>
    <w:p w14:paraId="439B03C9" w14:textId="77777777" w:rsidR="00C70FC1" w:rsidRDefault="00C70FC1" w:rsidP="00BD6DFC">
      <w:pPr>
        <w:jc w:val="center"/>
      </w:pPr>
    </w:p>
    <w:p w14:paraId="2CECFF9A" w14:textId="77777777" w:rsidR="00C70FC1" w:rsidRDefault="00C70FC1" w:rsidP="00BD6DFC">
      <w:pPr>
        <w:jc w:val="center"/>
      </w:pPr>
    </w:p>
    <w:p w14:paraId="1B1678A9" w14:textId="77777777" w:rsidR="00C70FC1" w:rsidRDefault="00C70FC1" w:rsidP="00BD6DFC">
      <w:pPr>
        <w:jc w:val="center"/>
      </w:pPr>
    </w:p>
    <w:p w14:paraId="481FAA56" w14:textId="77777777" w:rsidR="00C70FC1" w:rsidRDefault="00C70FC1" w:rsidP="00BD6DFC">
      <w:pPr>
        <w:jc w:val="center"/>
      </w:pPr>
    </w:p>
    <w:p w14:paraId="01D66EE7" w14:textId="77777777" w:rsidR="00C70FC1" w:rsidRDefault="00C70FC1" w:rsidP="00BD6DFC">
      <w:pPr>
        <w:jc w:val="center"/>
      </w:pPr>
    </w:p>
    <w:p w14:paraId="1A69363D" w14:textId="77777777" w:rsidR="00C70FC1" w:rsidRDefault="00C70FC1" w:rsidP="00BD6DFC">
      <w:pPr>
        <w:jc w:val="center"/>
      </w:pPr>
    </w:p>
    <w:p w14:paraId="51527CFB" w14:textId="77777777" w:rsidR="00C70FC1" w:rsidRDefault="00C70FC1" w:rsidP="00BD6DFC">
      <w:pPr>
        <w:jc w:val="center"/>
      </w:pPr>
    </w:p>
    <w:p w14:paraId="64918A37" w14:textId="77777777" w:rsidR="00C70FC1" w:rsidRDefault="00C70FC1" w:rsidP="00BD6DFC">
      <w:pPr>
        <w:jc w:val="center"/>
      </w:pPr>
    </w:p>
    <w:p w14:paraId="3E704270" w14:textId="77777777" w:rsidR="00C70FC1" w:rsidRDefault="00C70FC1" w:rsidP="00BD6DFC">
      <w:pPr>
        <w:jc w:val="center"/>
      </w:pPr>
    </w:p>
    <w:p w14:paraId="73B19016" w14:textId="77777777" w:rsidR="00C96C4E" w:rsidRDefault="00386EBA" w:rsidP="00C96C4E">
      <w:pPr>
        <w:spacing w:after="0"/>
        <w:rPr>
          <w:sz w:val="24"/>
          <w:szCs w:val="24"/>
        </w:rPr>
      </w:pPr>
      <w:r>
        <w:rPr>
          <w:b/>
          <w:sz w:val="24"/>
          <w:szCs w:val="24"/>
        </w:rPr>
        <w:lastRenderedPageBreak/>
        <w:t>T</w:t>
      </w:r>
      <w:r w:rsidR="00C96C4E" w:rsidRPr="008E25FE">
        <w:rPr>
          <w:b/>
          <w:sz w:val="24"/>
          <w:szCs w:val="24"/>
        </w:rPr>
        <w:t>itel:</w:t>
      </w:r>
      <w:r w:rsidR="00C96C4E">
        <w:rPr>
          <w:sz w:val="24"/>
          <w:szCs w:val="24"/>
        </w:rPr>
        <w:t xml:space="preserve"> Vraag 2</w:t>
      </w:r>
    </w:p>
    <w:p w14:paraId="7DF18E2E" w14:textId="77777777" w:rsidR="00C96C4E" w:rsidRDefault="00C96C4E" w:rsidP="00C96C4E">
      <w:pPr>
        <w:spacing w:after="0"/>
        <w:rPr>
          <w:sz w:val="24"/>
          <w:szCs w:val="24"/>
        </w:rPr>
      </w:pPr>
    </w:p>
    <w:p w14:paraId="36E87405" w14:textId="19525071" w:rsidR="00C96C4E" w:rsidRDefault="00E96AF5" w:rsidP="00C96C4E">
      <w:pPr>
        <w:spacing w:after="0"/>
        <w:rPr>
          <w:sz w:val="24"/>
          <w:szCs w:val="24"/>
        </w:rPr>
      </w:pPr>
      <w:r>
        <w:rPr>
          <w:sz w:val="24"/>
          <w:szCs w:val="24"/>
        </w:rPr>
        <w:t>Welke uitspraak is fout</w:t>
      </w:r>
      <w:r w:rsidR="00EA3690">
        <w:rPr>
          <w:sz w:val="24"/>
          <w:szCs w:val="24"/>
        </w:rPr>
        <w:t>?</w:t>
      </w:r>
    </w:p>
    <w:p w14:paraId="0EB7C0A8" w14:textId="77777777" w:rsidR="00EA3690" w:rsidRDefault="00EA3690" w:rsidP="00C96C4E">
      <w:pPr>
        <w:spacing w:after="0"/>
        <w:rPr>
          <w:sz w:val="24"/>
          <w:szCs w:val="24"/>
        </w:rPr>
      </w:pPr>
    </w:p>
    <w:p w14:paraId="3A66A288" w14:textId="09D76455" w:rsidR="00EA3690" w:rsidRDefault="00E96AF5" w:rsidP="00EA3690">
      <w:pPr>
        <w:pStyle w:val="Lijstalinea"/>
        <w:numPr>
          <w:ilvl w:val="0"/>
          <w:numId w:val="39"/>
        </w:numPr>
        <w:spacing w:after="0"/>
        <w:rPr>
          <w:sz w:val="24"/>
          <w:szCs w:val="24"/>
        </w:rPr>
      </w:pPr>
      <w:r>
        <w:rPr>
          <w:sz w:val="24"/>
          <w:szCs w:val="24"/>
        </w:rPr>
        <w:t>De oudste persoon ter wereld is 122 jaar geworden.</w:t>
      </w:r>
    </w:p>
    <w:p w14:paraId="0E760969" w14:textId="732D80CC" w:rsidR="00EA3690" w:rsidRDefault="00435BD6" w:rsidP="00EA3690">
      <w:pPr>
        <w:pStyle w:val="Lijstalinea"/>
        <w:numPr>
          <w:ilvl w:val="0"/>
          <w:numId w:val="39"/>
        </w:numPr>
        <w:spacing w:after="0"/>
        <w:rPr>
          <w:sz w:val="24"/>
          <w:szCs w:val="24"/>
        </w:rPr>
      </w:pPr>
      <w:r>
        <w:rPr>
          <w:sz w:val="24"/>
          <w:szCs w:val="24"/>
        </w:rPr>
        <w:t>Tijdens je leven groei je het meest van je geboorte tot je ongeveer 20 jaar bent.</w:t>
      </w:r>
    </w:p>
    <w:p w14:paraId="6153B7FE" w14:textId="1697DDEB" w:rsidR="00EA3690" w:rsidRPr="00EA3690" w:rsidRDefault="00E96AF5" w:rsidP="00EA3690">
      <w:pPr>
        <w:pStyle w:val="Lijstalinea"/>
        <w:numPr>
          <w:ilvl w:val="0"/>
          <w:numId w:val="39"/>
        </w:numPr>
        <w:spacing w:after="0"/>
        <w:rPr>
          <w:sz w:val="24"/>
          <w:szCs w:val="24"/>
          <w:highlight w:val="magenta"/>
        </w:rPr>
      </w:pPr>
      <w:r>
        <w:rPr>
          <w:sz w:val="24"/>
          <w:szCs w:val="24"/>
          <w:highlight w:val="magenta"/>
        </w:rPr>
        <w:t>In alle landen van de wereld is de levensverwachting even hoog.</w:t>
      </w:r>
    </w:p>
    <w:p w14:paraId="63C6639D" w14:textId="0FB21ACB" w:rsidR="00EA3690" w:rsidRPr="00EA3690" w:rsidRDefault="00435BD6" w:rsidP="00EA3690">
      <w:pPr>
        <w:pStyle w:val="Lijstalinea"/>
        <w:numPr>
          <w:ilvl w:val="0"/>
          <w:numId w:val="39"/>
        </w:numPr>
        <w:spacing w:after="0"/>
        <w:rPr>
          <w:sz w:val="24"/>
          <w:szCs w:val="24"/>
        </w:rPr>
      </w:pPr>
      <w:r>
        <w:rPr>
          <w:sz w:val="24"/>
          <w:szCs w:val="24"/>
        </w:rPr>
        <w:t>Wanneer van een koppel de man sterft, wordt de vrouw weduwe.</w:t>
      </w:r>
    </w:p>
    <w:p w14:paraId="4CE85DCB" w14:textId="77777777" w:rsidR="00C96C4E" w:rsidRDefault="00C96C4E" w:rsidP="00C96C4E">
      <w:pPr>
        <w:spacing w:after="0"/>
        <w:rPr>
          <w:sz w:val="24"/>
          <w:szCs w:val="24"/>
        </w:rPr>
      </w:pPr>
    </w:p>
    <w:p w14:paraId="096313D5" w14:textId="77777777" w:rsidR="00256FD2" w:rsidRDefault="00256FD2" w:rsidP="00C96C4E">
      <w:pPr>
        <w:spacing w:after="0"/>
        <w:rPr>
          <w:noProof/>
          <w:lang w:eastAsia="nl-BE"/>
        </w:rPr>
      </w:pPr>
    </w:p>
    <w:p w14:paraId="38FC991D" w14:textId="77777777" w:rsidR="00C70FC1" w:rsidRDefault="00256FD2" w:rsidP="00C96C4E">
      <w:pPr>
        <w:spacing w:after="0"/>
        <w:rPr>
          <w:sz w:val="24"/>
          <w:szCs w:val="24"/>
        </w:rPr>
      </w:pPr>
      <w:r>
        <w:rPr>
          <w:noProof/>
          <w:lang w:eastAsia="nl-BE"/>
        </w:rPr>
        <w:drawing>
          <wp:anchor distT="0" distB="0" distL="114300" distR="114300" simplePos="0" relativeHeight="251891712" behindDoc="0" locked="0" layoutInCell="1" allowOverlap="1" wp14:anchorId="7559039E" wp14:editId="1CF5B004">
            <wp:simplePos x="0" y="0"/>
            <wp:positionH relativeFrom="column">
              <wp:posOffset>2524448</wp:posOffset>
            </wp:positionH>
            <wp:positionV relativeFrom="paragraph">
              <wp:posOffset>200660</wp:posOffset>
            </wp:positionV>
            <wp:extent cx="3346450" cy="2337435"/>
            <wp:effectExtent l="0" t="0" r="6350" b="5715"/>
            <wp:wrapSquare wrapText="bothSides"/>
            <wp:docPr id="83" name="Afbeelding 83" descr="http://www.24horas.cl/incoming/article417619.ece/ALTERNATES/w1024/coo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4horas.cl/incoming/article417619.ece/ALTERNATES/w1024/cooper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926" r="14037" b="32892"/>
                    <a:stretch/>
                  </pic:blipFill>
                  <pic:spPr bwMode="auto">
                    <a:xfrm>
                      <a:off x="0" y="0"/>
                      <a:ext cx="3346450" cy="2337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AB2FE" w14:textId="77777777" w:rsidR="00C70FC1" w:rsidRDefault="00C70FC1" w:rsidP="00C96C4E">
      <w:pPr>
        <w:spacing w:after="0"/>
        <w:rPr>
          <w:sz w:val="24"/>
          <w:szCs w:val="24"/>
        </w:rPr>
      </w:pPr>
    </w:p>
    <w:p w14:paraId="5D01A2B9" w14:textId="77777777" w:rsidR="00C70FC1" w:rsidRDefault="00C70FC1" w:rsidP="00C96C4E">
      <w:pPr>
        <w:spacing w:after="0"/>
        <w:rPr>
          <w:sz w:val="24"/>
          <w:szCs w:val="24"/>
        </w:rPr>
      </w:pPr>
    </w:p>
    <w:p w14:paraId="22CC74FE" w14:textId="77777777" w:rsidR="00C70FC1" w:rsidRDefault="00C70FC1" w:rsidP="00C96C4E">
      <w:pPr>
        <w:spacing w:after="0"/>
        <w:rPr>
          <w:sz w:val="24"/>
          <w:szCs w:val="24"/>
        </w:rPr>
      </w:pPr>
    </w:p>
    <w:p w14:paraId="18B0E953" w14:textId="77777777" w:rsidR="00C70FC1" w:rsidRDefault="00C70FC1" w:rsidP="00C96C4E">
      <w:pPr>
        <w:spacing w:after="0"/>
        <w:rPr>
          <w:sz w:val="24"/>
          <w:szCs w:val="24"/>
        </w:rPr>
      </w:pPr>
    </w:p>
    <w:p w14:paraId="55F3DFB4" w14:textId="77777777" w:rsidR="00C70FC1" w:rsidRDefault="00C70FC1" w:rsidP="00C96C4E">
      <w:pPr>
        <w:spacing w:after="0"/>
        <w:rPr>
          <w:sz w:val="24"/>
          <w:szCs w:val="24"/>
        </w:rPr>
      </w:pPr>
    </w:p>
    <w:p w14:paraId="07D9F255" w14:textId="77777777" w:rsidR="00C70FC1" w:rsidRDefault="00C70FC1" w:rsidP="00C96C4E">
      <w:pPr>
        <w:spacing w:after="0"/>
        <w:rPr>
          <w:sz w:val="24"/>
          <w:szCs w:val="24"/>
        </w:rPr>
      </w:pPr>
    </w:p>
    <w:p w14:paraId="4F32569C" w14:textId="77777777" w:rsidR="00C70FC1" w:rsidRDefault="00C70FC1" w:rsidP="00C96C4E">
      <w:pPr>
        <w:spacing w:after="0"/>
        <w:rPr>
          <w:sz w:val="24"/>
          <w:szCs w:val="24"/>
        </w:rPr>
      </w:pPr>
    </w:p>
    <w:p w14:paraId="59316D32" w14:textId="77777777" w:rsidR="00C70FC1" w:rsidRDefault="00C70FC1" w:rsidP="00C96C4E">
      <w:pPr>
        <w:spacing w:after="0"/>
        <w:rPr>
          <w:sz w:val="24"/>
          <w:szCs w:val="24"/>
        </w:rPr>
      </w:pPr>
    </w:p>
    <w:p w14:paraId="5836FECA" w14:textId="77777777" w:rsidR="00C70FC1" w:rsidRDefault="00C70FC1" w:rsidP="00C96C4E">
      <w:pPr>
        <w:spacing w:after="0"/>
        <w:rPr>
          <w:sz w:val="24"/>
          <w:szCs w:val="24"/>
        </w:rPr>
      </w:pPr>
    </w:p>
    <w:p w14:paraId="50D96D3D" w14:textId="77777777" w:rsidR="00C70FC1" w:rsidRDefault="00C70FC1" w:rsidP="00C96C4E">
      <w:pPr>
        <w:spacing w:after="0"/>
        <w:rPr>
          <w:sz w:val="24"/>
          <w:szCs w:val="24"/>
        </w:rPr>
      </w:pPr>
    </w:p>
    <w:p w14:paraId="40409F8B" w14:textId="77777777" w:rsidR="00C70FC1" w:rsidRDefault="00C70FC1" w:rsidP="00C96C4E">
      <w:pPr>
        <w:spacing w:after="0"/>
        <w:rPr>
          <w:sz w:val="24"/>
          <w:szCs w:val="24"/>
        </w:rPr>
      </w:pPr>
    </w:p>
    <w:p w14:paraId="0A355DEF" w14:textId="77777777" w:rsidR="00C70FC1" w:rsidRDefault="00C70FC1" w:rsidP="00C96C4E">
      <w:pPr>
        <w:spacing w:after="0"/>
        <w:rPr>
          <w:sz w:val="24"/>
          <w:szCs w:val="24"/>
        </w:rPr>
      </w:pPr>
    </w:p>
    <w:p w14:paraId="3C614369" w14:textId="77777777" w:rsidR="00C70FC1" w:rsidRDefault="00C70FC1" w:rsidP="00C96C4E">
      <w:pPr>
        <w:spacing w:after="0"/>
        <w:rPr>
          <w:sz w:val="24"/>
          <w:szCs w:val="24"/>
        </w:rPr>
      </w:pPr>
    </w:p>
    <w:p w14:paraId="7A63E5B6" w14:textId="77777777" w:rsidR="00C70FC1" w:rsidRDefault="00C70FC1" w:rsidP="00C96C4E">
      <w:pPr>
        <w:spacing w:after="0"/>
        <w:rPr>
          <w:sz w:val="24"/>
          <w:szCs w:val="24"/>
        </w:rPr>
      </w:pPr>
    </w:p>
    <w:p w14:paraId="65707DC3" w14:textId="77777777" w:rsidR="00C70FC1" w:rsidRDefault="00C70FC1" w:rsidP="00C96C4E">
      <w:pPr>
        <w:spacing w:after="0"/>
        <w:rPr>
          <w:sz w:val="24"/>
          <w:szCs w:val="24"/>
        </w:rPr>
      </w:pPr>
    </w:p>
    <w:p w14:paraId="27958B6A" w14:textId="77777777" w:rsidR="00C70FC1" w:rsidRDefault="00C70FC1" w:rsidP="00C96C4E">
      <w:pPr>
        <w:spacing w:after="0"/>
        <w:rPr>
          <w:sz w:val="24"/>
          <w:szCs w:val="24"/>
        </w:rPr>
      </w:pPr>
    </w:p>
    <w:p w14:paraId="2F1238BA" w14:textId="77777777" w:rsidR="00C70FC1" w:rsidRDefault="00C70FC1" w:rsidP="00C96C4E">
      <w:pPr>
        <w:spacing w:after="0"/>
        <w:rPr>
          <w:sz w:val="24"/>
          <w:szCs w:val="24"/>
        </w:rPr>
      </w:pPr>
    </w:p>
    <w:p w14:paraId="6916FB87" w14:textId="77777777" w:rsidR="00C70FC1" w:rsidRDefault="00C70FC1" w:rsidP="00C96C4E">
      <w:pPr>
        <w:spacing w:after="0"/>
        <w:rPr>
          <w:sz w:val="24"/>
          <w:szCs w:val="24"/>
        </w:rPr>
      </w:pPr>
    </w:p>
    <w:p w14:paraId="31BC6095" w14:textId="77777777" w:rsidR="00C96C4E" w:rsidRDefault="00386EBA" w:rsidP="00C96C4E">
      <w:pPr>
        <w:spacing w:after="0"/>
        <w:rPr>
          <w:sz w:val="24"/>
          <w:szCs w:val="24"/>
        </w:rPr>
      </w:pPr>
      <w:r>
        <w:rPr>
          <w:b/>
          <w:sz w:val="24"/>
          <w:szCs w:val="24"/>
        </w:rPr>
        <w:lastRenderedPageBreak/>
        <w:t>T</w:t>
      </w:r>
      <w:r w:rsidR="00C96C4E" w:rsidRPr="008E25FE">
        <w:rPr>
          <w:b/>
          <w:sz w:val="24"/>
          <w:szCs w:val="24"/>
        </w:rPr>
        <w:t>itel:</w:t>
      </w:r>
      <w:r w:rsidR="00C96C4E">
        <w:rPr>
          <w:sz w:val="24"/>
          <w:szCs w:val="24"/>
        </w:rPr>
        <w:t xml:space="preserve"> Vraag 3</w:t>
      </w:r>
    </w:p>
    <w:p w14:paraId="22D1F53E" w14:textId="77777777" w:rsidR="00C96C4E" w:rsidRDefault="00C96C4E" w:rsidP="00C96C4E">
      <w:pPr>
        <w:spacing w:after="0"/>
        <w:rPr>
          <w:sz w:val="24"/>
          <w:szCs w:val="24"/>
        </w:rPr>
      </w:pPr>
    </w:p>
    <w:p w14:paraId="6BBA1F71" w14:textId="3C859C2F" w:rsidR="00C96C4E" w:rsidRDefault="00EA3690" w:rsidP="00C96C4E">
      <w:pPr>
        <w:spacing w:after="0"/>
        <w:rPr>
          <w:sz w:val="24"/>
          <w:szCs w:val="24"/>
        </w:rPr>
      </w:pPr>
      <w:r>
        <w:rPr>
          <w:sz w:val="24"/>
          <w:szCs w:val="24"/>
        </w:rPr>
        <w:t xml:space="preserve">Wat betekent </w:t>
      </w:r>
      <w:r w:rsidR="00AC65A5">
        <w:rPr>
          <w:sz w:val="24"/>
          <w:szCs w:val="24"/>
        </w:rPr>
        <w:t xml:space="preserve">de </w:t>
      </w:r>
      <w:r>
        <w:rPr>
          <w:sz w:val="24"/>
          <w:szCs w:val="24"/>
        </w:rPr>
        <w:t>eerste menstruatie</w:t>
      </w:r>
      <w:r w:rsidR="00AC65A5">
        <w:rPr>
          <w:sz w:val="24"/>
          <w:szCs w:val="24"/>
        </w:rPr>
        <w:t xml:space="preserve"> voor meisjes</w:t>
      </w:r>
      <w:r>
        <w:rPr>
          <w:sz w:val="24"/>
          <w:szCs w:val="24"/>
        </w:rPr>
        <w:t>?</w:t>
      </w:r>
    </w:p>
    <w:p w14:paraId="5E551CAC" w14:textId="77777777" w:rsidR="00EA3690" w:rsidRDefault="00EA3690" w:rsidP="00C96C4E">
      <w:pPr>
        <w:spacing w:after="0"/>
        <w:rPr>
          <w:sz w:val="24"/>
          <w:szCs w:val="24"/>
        </w:rPr>
      </w:pPr>
    </w:p>
    <w:p w14:paraId="0239DE9C" w14:textId="77777777" w:rsidR="00EA3690" w:rsidRPr="00E97E23" w:rsidRDefault="00E97E23" w:rsidP="00EA3690">
      <w:pPr>
        <w:pStyle w:val="Lijstalinea"/>
        <w:numPr>
          <w:ilvl w:val="0"/>
          <w:numId w:val="40"/>
        </w:numPr>
        <w:spacing w:after="0"/>
        <w:rPr>
          <w:sz w:val="24"/>
          <w:szCs w:val="24"/>
          <w:highlight w:val="magenta"/>
        </w:rPr>
      </w:pPr>
      <w:r w:rsidRPr="00E97E23">
        <w:rPr>
          <w:sz w:val="24"/>
          <w:szCs w:val="24"/>
          <w:highlight w:val="magenta"/>
        </w:rPr>
        <w:t>Je wordt vruchtbaar en kan dus kinderen krijgen</w:t>
      </w:r>
      <w:r w:rsidR="00AC65A5">
        <w:rPr>
          <w:sz w:val="24"/>
          <w:szCs w:val="24"/>
          <w:highlight w:val="magenta"/>
        </w:rPr>
        <w:t>.</w:t>
      </w:r>
    </w:p>
    <w:p w14:paraId="011DBE46" w14:textId="77777777" w:rsidR="00E97E23" w:rsidRDefault="00E97E23" w:rsidP="00EA3690">
      <w:pPr>
        <w:pStyle w:val="Lijstalinea"/>
        <w:numPr>
          <w:ilvl w:val="0"/>
          <w:numId w:val="40"/>
        </w:numPr>
        <w:spacing w:after="0"/>
        <w:rPr>
          <w:sz w:val="24"/>
          <w:szCs w:val="24"/>
        </w:rPr>
      </w:pPr>
      <w:r>
        <w:rPr>
          <w:sz w:val="24"/>
          <w:szCs w:val="24"/>
        </w:rPr>
        <w:t>Je kan vanaf nu seks hebben</w:t>
      </w:r>
      <w:r w:rsidR="00AC65A5">
        <w:rPr>
          <w:sz w:val="24"/>
          <w:szCs w:val="24"/>
        </w:rPr>
        <w:t>.</w:t>
      </w:r>
    </w:p>
    <w:p w14:paraId="6D192E5D" w14:textId="77777777" w:rsidR="00E97E23" w:rsidRDefault="00E97E23" w:rsidP="00EA3690">
      <w:pPr>
        <w:pStyle w:val="Lijstalinea"/>
        <w:numPr>
          <w:ilvl w:val="0"/>
          <w:numId w:val="40"/>
        </w:numPr>
        <w:spacing w:after="0"/>
        <w:rPr>
          <w:sz w:val="24"/>
          <w:szCs w:val="24"/>
        </w:rPr>
      </w:pPr>
      <w:r>
        <w:rPr>
          <w:sz w:val="24"/>
          <w:szCs w:val="24"/>
        </w:rPr>
        <w:t>Het is een teken dat je volwassen bent</w:t>
      </w:r>
      <w:r w:rsidR="00AC65A5">
        <w:rPr>
          <w:sz w:val="24"/>
          <w:szCs w:val="24"/>
        </w:rPr>
        <w:t>.</w:t>
      </w:r>
    </w:p>
    <w:p w14:paraId="7A1499B1" w14:textId="77777777" w:rsidR="00E97E23" w:rsidRPr="00EA3690" w:rsidRDefault="00E97E23" w:rsidP="00EA3690">
      <w:pPr>
        <w:pStyle w:val="Lijstalinea"/>
        <w:numPr>
          <w:ilvl w:val="0"/>
          <w:numId w:val="40"/>
        </w:numPr>
        <w:spacing w:after="0"/>
        <w:rPr>
          <w:sz w:val="24"/>
          <w:szCs w:val="24"/>
        </w:rPr>
      </w:pPr>
      <w:r>
        <w:rPr>
          <w:sz w:val="24"/>
          <w:szCs w:val="24"/>
        </w:rPr>
        <w:t>Dat gebeurt gewoon, zonder speciale betekenis</w:t>
      </w:r>
      <w:r w:rsidR="00AC65A5">
        <w:rPr>
          <w:sz w:val="24"/>
          <w:szCs w:val="24"/>
        </w:rPr>
        <w:t>.</w:t>
      </w:r>
    </w:p>
    <w:p w14:paraId="03590853" w14:textId="77777777" w:rsidR="00C96C4E" w:rsidRDefault="00C96C4E" w:rsidP="00C96C4E">
      <w:pPr>
        <w:spacing w:after="0"/>
        <w:rPr>
          <w:sz w:val="24"/>
          <w:szCs w:val="24"/>
        </w:rPr>
      </w:pPr>
    </w:p>
    <w:p w14:paraId="09A116B9" w14:textId="77777777" w:rsidR="00C96C4E" w:rsidRDefault="00E97E23" w:rsidP="00F91E8E">
      <w:pPr>
        <w:spacing w:after="0"/>
        <w:jc w:val="center"/>
        <w:rPr>
          <w:sz w:val="24"/>
          <w:szCs w:val="24"/>
        </w:rPr>
      </w:pPr>
      <w:r>
        <w:rPr>
          <w:noProof/>
          <w:lang w:eastAsia="nl-BE"/>
        </w:rPr>
        <w:drawing>
          <wp:inline distT="0" distB="0" distL="0" distR="0" wp14:anchorId="7F6D4334" wp14:editId="186E5669">
            <wp:extent cx="4287520" cy="3735070"/>
            <wp:effectExtent l="0" t="0" r="0" b="0"/>
            <wp:docPr id="81" name="Afbeelding 81" descr="close up of woman hygiene protection and rose petals on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 up of woman hygiene protection and rose petals on white background - stock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7520" cy="3735070"/>
                    </a:xfrm>
                    <a:prstGeom prst="rect">
                      <a:avLst/>
                    </a:prstGeom>
                    <a:noFill/>
                    <a:ln>
                      <a:noFill/>
                    </a:ln>
                  </pic:spPr>
                </pic:pic>
              </a:graphicData>
            </a:graphic>
          </wp:inline>
        </w:drawing>
      </w:r>
    </w:p>
    <w:p w14:paraId="03F15E06" w14:textId="77777777" w:rsidR="00C96C4E" w:rsidRDefault="00C96C4E" w:rsidP="00C96C4E">
      <w:pPr>
        <w:spacing w:after="0"/>
        <w:rPr>
          <w:sz w:val="24"/>
          <w:szCs w:val="24"/>
        </w:rPr>
      </w:pPr>
    </w:p>
    <w:p w14:paraId="5DB0C31A" w14:textId="77777777" w:rsidR="00C96C4E" w:rsidRDefault="00C96C4E" w:rsidP="00C96C4E">
      <w:pPr>
        <w:spacing w:after="0"/>
        <w:rPr>
          <w:sz w:val="24"/>
          <w:szCs w:val="24"/>
        </w:rPr>
      </w:pPr>
      <w:r w:rsidRPr="008E25FE">
        <w:rPr>
          <w:b/>
          <w:sz w:val="24"/>
          <w:szCs w:val="24"/>
        </w:rPr>
        <w:lastRenderedPageBreak/>
        <w:t>Titel:</w:t>
      </w:r>
      <w:r>
        <w:rPr>
          <w:sz w:val="24"/>
          <w:szCs w:val="24"/>
        </w:rPr>
        <w:t xml:space="preserve"> Vraag 4</w:t>
      </w:r>
    </w:p>
    <w:p w14:paraId="61399BC1" w14:textId="77777777" w:rsidR="00C96C4E" w:rsidRDefault="00C96C4E" w:rsidP="00C96C4E">
      <w:pPr>
        <w:spacing w:after="0"/>
        <w:rPr>
          <w:sz w:val="24"/>
          <w:szCs w:val="24"/>
        </w:rPr>
      </w:pPr>
    </w:p>
    <w:p w14:paraId="7A1916BF" w14:textId="77777777" w:rsidR="00C96C4E" w:rsidRDefault="00E97E23" w:rsidP="00C96C4E">
      <w:pPr>
        <w:spacing w:after="0"/>
        <w:rPr>
          <w:sz w:val="24"/>
          <w:szCs w:val="24"/>
        </w:rPr>
      </w:pPr>
      <w:r>
        <w:rPr>
          <w:sz w:val="24"/>
          <w:szCs w:val="24"/>
        </w:rPr>
        <w:t>Welke uitspraak is juist?</w:t>
      </w:r>
    </w:p>
    <w:p w14:paraId="2F8AA336" w14:textId="77777777" w:rsidR="00E97E23" w:rsidRDefault="00E97E23" w:rsidP="00C96C4E">
      <w:pPr>
        <w:spacing w:after="0"/>
        <w:rPr>
          <w:sz w:val="24"/>
          <w:szCs w:val="24"/>
        </w:rPr>
      </w:pPr>
    </w:p>
    <w:p w14:paraId="74A411FA" w14:textId="77777777" w:rsidR="00E97E23" w:rsidRDefault="00E97E23" w:rsidP="00E97E23">
      <w:pPr>
        <w:pStyle w:val="Lijstalinea"/>
        <w:numPr>
          <w:ilvl w:val="0"/>
          <w:numId w:val="41"/>
        </w:numPr>
        <w:spacing w:after="0"/>
        <w:rPr>
          <w:sz w:val="24"/>
          <w:szCs w:val="24"/>
        </w:rPr>
      </w:pPr>
      <w:r>
        <w:rPr>
          <w:sz w:val="24"/>
          <w:szCs w:val="24"/>
        </w:rPr>
        <w:t xml:space="preserve">We worden nu minder oud dan </w:t>
      </w:r>
      <w:r w:rsidR="002C3092">
        <w:rPr>
          <w:sz w:val="24"/>
          <w:szCs w:val="24"/>
        </w:rPr>
        <w:t>100 jaar geleden</w:t>
      </w:r>
      <w:r w:rsidR="00AC65A5">
        <w:rPr>
          <w:sz w:val="24"/>
          <w:szCs w:val="24"/>
        </w:rPr>
        <w:t>.</w:t>
      </w:r>
    </w:p>
    <w:p w14:paraId="555288F9" w14:textId="77777777" w:rsidR="00E97E23" w:rsidRDefault="00E97E23" w:rsidP="00E97E23">
      <w:pPr>
        <w:pStyle w:val="Lijstalinea"/>
        <w:numPr>
          <w:ilvl w:val="0"/>
          <w:numId w:val="41"/>
        </w:numPr>
        <w:spacing w:after="0"/>
        <w:rPr>
          <w:sz w:val="24"/>
          <w:szCs w:val="24"/>
        </w:rPr>
      </w:pPr>
      <w:r>
        <w:rPr>
          <w:sz w:val="24"/>
          <w:szCs w:val="24"/>
        </w:rPr>
        <w:t xml:space="preserve">Enkel mannen worden </w:t>
      </w:r>
      <w:r w:rsidR="002C3092">
        <w:rPr>
          <w:sz w:val="24"/>
          <w:szCs w:val="24"/>
        </w:rPr>
        <w:t xml:space="preserve">nu </w:t>
      </w:r>
      <w:r>
        <w:rPr>
          <w:sz w:val="24"/>
          <w:szCs w:val="24"/>
        </w:rPr>
        <w:t xml:space="preserve">ouder dan </w:t>
      </w:r>
      <w:r w:rsidR="002C3092">
        <w:rPr>
          <w:sz w:val="24"/>
          <w:szCs w:val="24"/>
        </w:rPr>
        <w:t>100 jaar geleden</w:t>
      </w:r>
      <w:r w:rsidR="00AC65A5">
        <w:rPr>
          <w:sz w:val="24"/>
          <w:szCs w:val="24"/>
        </w:rPr>
        <w:t>.</w:t>
      </w:r>
    </w:p>
    <w:p w14:paraId="5A5D9AB0" w14:textId="77777777" w:rsidR="00E97E23" w:rsidRDefault="00E97E23" w:rsidP="00E97E23">
      <w:pPr>
        <w:pStyle w:val="Lijstalinea"/>
        <w:numPr>
          <w:ilvl w:val="0"/>
          <w:numId w:val="41"/>
        </w:numPr>
        <w:spacing w:after="0"/>
        <w:rPr>
          <w:sz w:val="24"/>
          <w:szCs w:val="24"/>
        </w:rPr>
      </w:pPr>
      <w:r>
        <w:rPr>
          <w:sz w:val="24"/>
          <w:szCs w:val="24"/>
        </w:rPr>
        <w:t xml:space="preserve">Enkel vrouwen worden </w:t>
      </w:r>
      <w:r w:rsidR="002C3092">
        <w:rPr>
          <w:sz w:val="24"/>
          <w:szCs w:val="24"/>
        </w:rPr>
        <w:t xml:space="preserve">nu </w:t>
      </w:r>
      <w:r>
        <w:rPr>
          <w:sz w:val="24"/>
          <w:szCs w:val="24"/>
        </w:rPr>
        <w:t>ouder dan</w:t>
      </w:r>
      <w:r w:rsidR="002C3092">
        <w:rPr>
          <w:sz w:val="24"/>
          <w:szCs w:val="24"/>
        </w:rPr>
        <w:t xml:space="preserve"> 100 jaar geleden</w:t>
      </w:r>
      <w:r w:rsidR="00AC65A5">
        <w:rPr>
          <w:sz w:val="24"/>
          <w:szCs w:val="24"/>
        </w:rPr>
        <w:t>.</w:t>
      </w:r>
    </w:p>
    <w:p w14:paraId="540430CC" w14:textId="77777777" w:rsidR="00E97E23" w:rsidRPr="00E97E23" w:rsidRDefault="00E97E23" w:rsidP="00E97E23">
      <w:pPr>
        <w:pStyle w:val="Lijstalinea"/>
        <w:numPr>
          <w:ilvl w:val="0"/>
          <w:numId w:val="41"/>
        </w:numPr>
        <w:spacing w:after="0"/>
        <w:rPr>
          <w:sz w:val="24"/>
          <w:szCs w:val="24"/>
          <w:highlight w:val="magenta"/>
        </w:rPr>
      </w:pPr>
      <w:r w:rsidRPr="00E97E23">
        <w:rPr>
          <w:sz w:val="24"/>
          <w:szCs w:val="24"/>
          <w:highlight w:val="magenta"/>
        </w:rPr>
        <w:t xml:space="preserve">Zowel mannen als vrouwen worden nu ouder dan </w:t>
      </w:r>
      <w:r w:rsidR="002C3092">
        <w:rPr>
          <w:sz w:val="24"/>
          <w:szCs w:val="24"/>
          <w:highlight w:val="magenta"/>
        </w:rPr>
        <w:t>100 jaar geleden</w:t>
      </w:r>
      <w:r w:rsidR="00AC65A5">
        <w:rPr>
          <w:sz w:val="24"/>
          <w:szCs w:val="24"/>
          <w:highlight w:val="magenta"/>
        </w:rPr>
        <w:t>.</w:t>
      </w:r>
    </w:p>
    <w:p w14:paraId="3FD0DA4D" w14:textId="77777777" w:rsidR="00E97E23" w:rsidRPr="00E97E23" w:rsidRDefault="00E97E23" w:rsidP="00E97E23">
      <w:pPr>
        <w:pStyle w:val="Lijstalinea"/>
        <w:spacing w:after="0"/>
        <w:rPr>
          <w:sz w:val="24"/>
          <w:szCs w:val="24"/>
        </w:rPr>
      </w:pPr>
    </w:p>
    <w:p w14:paraId="4A538DCB" w14:textId="77777777" w:rsidR="00C96C4E" w:rsidRDefault="00C96C4E" w:rsidP="00C96C4E">
      <w:pPr>
        <w:spacing w:after="0"/>
        <w:rPr>
          <w:sz w:val="24"/>
          <w:szCs w:val="24"/>
        </w:rPr>
      </w:pPr>
    </w:p>
    <w:p w14:paraId="02738C14" w14:textId="77777777" w:rsidR="00C96C4E" w:rsidRDefault="00C96C4E" w:rsidP="00F91E8E">
      <w:pPr>
        <w:spacing w:after="0"/>
        <w:jc w:val="center"/>
        <w:rPr>
          <w:sz w:val="24"/>
          <w:szCs w:val="24"/>
        </w:rPr>
      </w:pPr>
    </w:p>
    <w:p w14:paraId="25D17AE3" w14:textId="77777777" w:rsidR="00C96C4E" w:rsidRDefault="00E97E23" w:rsidP="00C96C4E">
      <w:pPr>
        <w:spacing w:after="0"/>
        <w:rPr>
          <w:sz w:val="24"/>
          <w:szCs w:val="24"/>
        </w:rPr>
      </w:pPr>
      <w:r>
        <w:rPr>
          <w:noProof/>
          <w:sz w:val="24"/>
          <w:szCs w:val="24"/>
          <w:lang w:eastAsia="nl-BE"/>
        </w:rPr>
        <mc:AlternateContent>
          <mc:Choice Requires="wps">
            <w:drawing>
              <wp:anchor distT="0" distB="0" distL="114300" distR="114300" simplePos="0" relativeHeight="251890688" behindDoc="0" locked="0" layoutInCell="1" allowOverlap="1" wp14:anchorId="3D203789" wp14:editId="5BF5B32A">
                <wp:simplePos x="0" y="0"/>
                <wp:positionH relativeFrom="column">
                  <wp:posOffset>333782</wp:posOffset>
                </wp:positionH>
                <wp:positionV relativeFrom="paragraph">
                  <wp:posOffset>143833</wp:posOffset>
                </wp:positionV>
                <wp:extent cx="8876030" cy="1604010"/>
                <wp:effectExtent l="19050" t="19050" r="20320" b="34290"/>
                <wp:wrapNone/>
                <wp:docPr id="70" name="PIJL-LINKS en -RECHTS 70"/>
                <wp:cNvGraphicFramePr/>
                <a:graphic xmlns:a="http://schemas.openxmlformats.org/drawingml/2006/main">
                  <a:graphicData uri="http://schemas.microsoft.com/office/word/2010/wordprocessingShape">
                    <wps:wsp>
                      <wps:cNvSpPr/>
                      <wps:spPr>
                        <a:xfrm>
                          <a:off x="0" y="0"/>
                          <a:ext cx="8876030" cy="1604010"/>
                        </a:xfrm>
                        <a:prstGeom prst="leftRightArrow">
                          <a:avLst>
                            <a:gd name="adj1" fmla="val 50000"/>
                            <a:gd name="adj2" fmla="val 10969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D336A6" w14:textId="77777777" w:rsidR="00E96AF5" w:rsidRPr="00E97E23" w:rsidRDefault="00E96AF5" w:rsidP="00E97E23">
                            <w:pPr>
                              <w:jc w:val="center"/>
                              <w:rPr>
                                <w:sz w:val="36"/>
                              </w:rPr>
                            </w:pPr>
                            <w:r w:rsidRPr="00E97E23">
                              <w:rPr>
                                <w:sz w:val="36"/>
                              </w:rPr>
                              <w:t xml:space="preserve">Vroeger     </w:t>
                            </w:r>
                            <w:r>
                              <w:rPr>
                                <w:sz w:val="36"/>
                              </w:rPr>
                              <w:t xml:space="preserve">          </w:t>
                            </w:r>
                            <w:r w:rsidRPr="00E97E23">
                              <w:rPr>
                                <w:sz w:val="36"/>
                              </w:rPr>
                              <w:t xml:space="preserve">                                                                                                  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LINKS en -RECHTS 70" o:spid="_x0000_s1026" type="#_x0000_t69" style="position:absolute;margin-left:26.3pt;margin-top:11.35pt;width:698.9pt;height:126.3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zjtAIAAK8FAAAOAAAAZHJzL2Uyb0RvYy54bWysVE1v2zAMvQ/YfxB0b21naZoGdYogXbeu&#10;QRs0HXpWZCn2oK9JSuzs14+SHSdYix2G5aBQJvlIPpG8vmmkQDtmXaVVjrPzFCOmqC4qtcnx95e7&#10;szFGzhNVEKEVy/GeOXwz/fjhujYTNtClFgWzCECUm9Qmx6X3ZpIkjpZMEneuDVOg5NpK4uFqN0lh&#10;SQ3oUiSDNB0ltbaFsZoy5+DrbavE04jPOaP+iXPHPBI5htx8PG081+FMptdksrHElBXt0iD/kIUk&#10;lYKgPdQt8QRtbfUGSlbUaqe5P6daJprzirJYA1STpX9UsyqJYbEWIMeZnib3/2Dp425pUVXk+BLo&#10;UUTCGy3vvy3OFvePDyt4S3T2/Hn+9WWFQA9k1cZNwGdllra7ORBD5Q23MvxDTaiJBO97glnjEYWP&#10;4/HlKP0EgSjoslE6hJoDanJ0N9b5L0xLFIQcC8b9c7Up/cxaXUeKyW7hfOS66BImxY8MIy4FPN2O&#10;CHSRwq972hObwalNll6NrkZd8A4S0jiEh5xCqW1xUfJ7wUJUoZ4ZB8agnEHMJ/YqmwuLIHaOCaVM&#10;+axVlaRg7ec+JwjSe8TKI2BA5pUQPXYHEObgLXZLWWcfXFls9d45/VtirXPvESNr5XtnWSlt3wMQ&#10;UFUXubU/kNRSE1jyzboBkyCudbGH1rK6nTln6F0FT7ogzi+JhZeCNoDF4Z/g4ELXOdadhFGp7a/3&#10;vgd76H3QYlTD0ObY/dwSyzAS9wqm4iobDsOUx8vw4nIAF3uqWZ9q1FbONbwY9A5kF8Vg78VB5FbL&#10;V9gvsxAVVERRiJ1j6u3hMvftMoENRdlsFs1gsg3xC7UyNIAHgkNbvTSvxJqurz2MxKM+DDiZxA5s&#10;yT3aBk+lZ1uveeWD8shrd4GtEHuo22Bh7Zzeo9Vxz05/AwAA//8DAFBLAwQUAAYACAAAACEA3Y/2&#10;D94AAAAKAQAADwAAAGRycy9kb3ducmV2LnhtbEyPwU7DMBBE70j9B2srcaN2Q5OgEKeqEBwQh9JC&#10;7268xBHxOordJPw97gmOszOaeVtuZ9uxEQffOpKwXglgSLXTLTUSPj9e7h6A+aBIq84RSvhBD9tq&#10;cVOqQruJDjgeQ8NiCflCSTAh9AXnvjZolV+5Hil6X26wKkQ5NFwPaorltuOJEBm3qqW4YFSPTwbr&#10;7+PFSkDxTvuDz0YzveLpOd/nJ4NvUt4u590jsIBz+AvDFT+iQxWZzu5C2rNOQppkMSkhSXJgV3+T&#10;ig2wc7zk6T3wquT/X6h+AQAA//8DAFBLAQItABQABgAIAAAAIQC2gziS/gAAAOEBAAATAAAAAAAA&#10;AAAAAAAAAAAAAABbQ29udGVudF9UeXBlc10ueG1sUEsBAi0AFAAGAAgAAAAhADj9If/WAAAAlAEA&#10;AAsAAAAAAAAAAAAAAAAALwEAAF9yZWxzLy5yZWxzUEsBAi0AFAAGAAgAAAAhAEEKjOO0AgAArwUA&#10;AA4AAAAAAAAAAAAAAAAALgIAAGRycy9lMm9Eb2MueG1sUEsBAi0AFAAGAAgAAAAhAN2P9g/eAAAA&#10;CgEAAA8AAAAAAAAAAAAAAAAADgUAAGRycy9kb3ducmV2LnhtbFBLBQYAAAAABAAEAPMAAAAZBgAA&#10;AAA=&#10;" adj="4282" fillcolor="#5b9bd5 [3204]" strokecolor="#1f4d78 [1604]" strokeweight="1pt">
                <v:textbox>
                  <w:txbxContent>
                    <w:p w14:paraId="49D336A6" w14:textId="77777777" w:rsidR="00E96AF5" w:rsidRPr="00E97E23" w:rsidRDefault="00E96AF5" w:rsidP="00E97E23">
                      <w:pPr>
                        <w:jc w:val="center"/>
                        <w:rPr>
                          <w:sz w:val="36"/>
                        </w:rPr>
                      </w:pPr>
                      <w:r w:rsidRPr="00E97E23">
                        <w:rPr>
                          <w:sz w:val="36"/>
                        </w:rPr>
                        <w:t xml:space="preserve">Vroeger     </w:t>
                      </w:r>
                      <w:r>
                        <w:rPr>
                          <w:sz w:val="36"/>
                        </w:rPr>
                        <w:t xml:space="preserve">          </w:t>
                      </w:r>
                      <w:r w:rsidRPr="00E97E23">
                        <w:rPr>
                          <w:sz w:val="36"/>
                        </w:rPr>
                        <w:t xml:space="preserve">                                                                                                  Nu </w:t>
                      </w:r>
                    </w:p>
                  </w:txbxContent>
                </v:textbox>
              </v:shape>
            </w:pict>
          </mc:Fallback>
        </mc:AlternateContent>
      </w:r>
    </w:p>
    <w:p w14:paraId="706422F7" w14:textId="77777777" w:rsidR="00C96C4E" w:rsidRDefault="00C96C4E" w:rsidP="00C96C4E">
      <w:pPr>
        <w:spacing w:after="0"/>
        <w:rPr>
          <w:sz w:val="24"/>
          <w:szCs w:val="24"/>
        </w:rPr>
      </w:pPr>
    </w:p>
    <w:p w14:paraId="4C9E6008" w14:textId="77777777" w:rsidR="00C70FC1" w:rsidRDefault="00C70FC1" w:rsidP="00C96C4E">
      <w:pPr>
        <w:spacing w:after="0"/>
        <w:rPr>
          <w:sz w:val="24"/>
          <w:szCs w:val="24"/>
        </w:rPr>
      </w:pPr>
    </w:p>
    <w:p w14:paraId="72D6E7F2" w14:textId="77777777" w:rsidR="00C70FC1" w:rsidRDefault="00C70FC1" w:rsidP="00C96C4E">
      <w:pPr>
        <w:spacing w:after="0"/>
        <w:rPr>
          <w:sz w:val="24"/>
          <w:szCs w:val="24"/>
        </w:rPr>
      </w:pPr>
    </w:p>
    <w:p w14:paraId="398D3556" w14:textId="77777777" w:rsidR="00C70FC1" w:rsidRDefault="00C70FC1" w:rsidP="00C96C4E">
      <w:pPr>
        <w:spacing w:after="0"/>
        <w:rPr>
          <w:sz w:val="24"/>
          <w:szCs w:val="24"/>
        </w:rPr>
      </w:pPr>
    </w:p>
    <w:p w14:paraId="7943F8FC" w14:textId="77777777" w:rsidR="00C70FC1" w:rsidRDefault="00C70FC1" w:rsidP="00C96C4E">
      <w:pPr>
        <w:spacing w:after="0"/>
        <w:rPr>
          <w:sz w:val="24"/>
          <w:szCs w:val="24"/>
        </w:rPr>
      </w:pPr>
    </w:p>
    <w:p w14:paraId="3FB3C618" w14:textId="77777777" w:rsidR="00C70FC1" w:rsidRDefault="00C70FC1" w:rsidP="00C96C4E">
      <w:pPr>
        <w:spacing w:after="0"/>
        <w:rPr>
          <w:sz w:val="24"/>
          <w:szCs w:val="24"/>
        </w:rPr>
      </w:pPr>
    </w:p>
    <w:p w14:paraId="6EC36BF2" w14:textId="77777777" w:rsidR="00C70FC1" w:rsidRDefault="00C70FC1" w:rsidP="00C96C4E">
      <w:pPr>
        <w:spacing w:after="0"/>
        <w:rPr>
          <w:sz w:val="24"/>
          <w:szCs w:val="24"/>
        </w:rPr>
      </w:pPr>
    </w:p>
    <w:p w14:paraId="5A110BF6" w14:textId="77777777" w:rsidR="00C70FC1" w:rsidRDefault="00C70FC1" w:rsidP="00C96C4E">
      <w:pPr>
        <w:spacing w:after="0"/>
        <w:rPr>
          <w:sz w:val="24"/>
          <w:szCs w:val="24"/>
        </w:rPr>
      </w:pPr>
    </w:p>
    <w:p w14:paraId="5B04CFAE" w14:textId="77777777" w:rsidR="00C70FC1" w:rsidRDefault="00C70FC1" w:rsidP="00C96C4E">
      <w:pPr>
        <w:spacing w:after="0"/>
        <w:rPr>
          <w:sz w:val="24"/>
          <w:szCs w:val="24"/>
        </w:rPr>
      </w:pPr>
    </w:p>
    <w:p w14:paraId="62A034F4" w14:textId="77777777" w:rsidR="00C70FC1" w:rsidRDefault="00C70FC1" w:rsidP="00C96C4E">
      <w:pPr>
        <w:spacing w:after="0"/>
        <w:rPr>
          <w:sz w:val="24"/>
          <w:szCs w:val="24"/>
        </w:rPr>
      </w:pPr>
    </w:p>
    <w:p w14:paraId="371C6050" w14:textId="77777777" w:rsidR="00C70FC1" w:rsidRDefault="00C70FC1" w:rsidP="00C96C4E">
      <w:pPr>
        <w:spacing w:after="0"/>
        <w:rPr>
          <w:sz w:val="24"/>
          <w:szCs w:val="24"/>
        </w:rPr>
      </w:pPr>
    </w:p>
    <w:p w14:paraId="56A7B793" w14:textId="77777777" w:rsidR="00C70FC1" w:rsidRDefault="00C70FC1" w:rsidP="00C96C4E">
      <w:pPr>
        <w:spacing w:after="0"/>
        <w:rPr>
          <w:sz w:val="24"/>
          <w:szCs w:val="24"/>
        </w:rPr>
      </w:pPr>
    </w:p>
    <w:p w14:paraId="7B3A6C6C" w14:textId="77777777" w:rsidR="00C70FC1" w:rsidRDefault="00C70FC1" w:rsidP="00C96C4E">
      <w:pPr>
        <w:spacing w:after="0"/>
        <w:rPr>
          <w:sz w:val="24"/>
          <w:szCs w:val="24"/>
        </w:rPr>
      </w:pPr>
    </w:p>
    <w:p w14:paraId="0B5E6C44" w14:textId="77777777" w:rsidR="00C70FC1" w:rsidRDefault="00C70FC1" w:rsidP="00C96C4E">
      <w:pPr>
        <w:spacing w:after="0"/>
        <w:rPr>
          <w:sz w:val="24"/>
          <w:szCs w:val="24"/>
        </w:rPr>
      </w:pPr>
    </w:p>
    <w:p w14:paraId="406C1816" w14:textId="77777777" w:rsidR="00C70FC1" w:rsidRDefault="00C70FC1" w:rsidP="00C96C4E">
      <w:pPr>
        <w:spacing w:after="0"/>
        <w:rPr>
          <w:sz w:val="24"/>
          <w:szCs w:val="24"/>
        </w:rPr>
      </w:pPr>
    </w:p>
    <w:p w14:paraId="0DE4E45A" w14:textId="77777777" w:rsidR="00C70FC1" w:rsidRDefault="00C70FC1" w:rsidP="00C96C4E">
      <w:pPr>
        <w:spacing w:after="0"/>
        <w:rPr>
          <w:sz w:val="24"/>
          <w:szCs w:val="24"/>
        </w:rPr>
      </w:pPr>
    </w:p>
    <w:p w14:paraId="21191ACD" w14:textId="77777777" w:rsidR="00C70FC1" w:rsidRDefault="00C70FC1" w:rsidP="00C96C4E">
      <w:pPr>
        <w:spacing w:after="0"/>
        <w:rPr>
          <w:sz w:val="24"/>
          <w:szCs w:val="24"/>
        </w:rPr>
      </w:pPr>
    </w:p>
    <w:p w14:paraId="5B25F699" w14:textId="77777777" w:rsidR="00C96C4E" w:rsidRDefault="00C96C4E" w:rsidP="00C96C4E">
      <w:pPr>
        <w:spacing w:after="0"/>
        <w:rPr>
          <w:sz w:val="24"/>
          <w:szCs w:val="24"/>
        </w:rPr>
      </w:pPr>
      <w:r w:rsidRPr="008E25FE">
        <w:rPr>
          <w:b/>
          <w:sz w:val="24"/>
          <w:szCs w:val="24"/>
        </w:rPr>
        <w:lastRenderedPageBreak/>
        <w:t>Titel:</w:t>
      </w:r>
      <w:r>
        <w:rPr>
          <w:sz w:val="24"/>
          <w:szCs w:val="24"/>
        </w:rPr>
        <w:t xml:space="preserve"> Vraag 5</w:t>
      </w:r>
    </w:p>
    <w:p w14:paraId="5A723A66" w14:textId="77777777" w:rsidR="000C48EA" w:rsidRDefault="000C48EA" w:rsidP="00C96C4E">
      <w:pPr>
        <w:spacing w:after="0"/>
        <w:rPr>
          <w:sz w:val="24"/>
          <w:szCs w:val="24"/>
        </w:rPr>
      </w:pPr>
    </w:p>
    <w:p w14:paraId="6B374DB1" w14:textId="77777777" w:rsidR="000C48EA" w:rsidRDefault="002C3092" w:rsidP="00C96C4E">
      <w:pPr>
        <w:spacing w:after="0"/>
        <w:rPr>
          <w:sz w:val="24"/>
          <w:szCs w:val="24"/>
        </w:rPr>
      </w:pPr>
      <w:r>
        <w:rPr>
          <w:sz w:val="24"/>
          <w:szCs w:val="24"/>
        </w:rPr>
        <w:t>Op welke leeftijd</w:t>
      </w:r>
      <w:r w:rsidR="00E97E23">
        <w:rPr>
          <w:sz w:val="24"/>
          <w:szCs w:val="24"/>
        </w:rPr>
        <w:t xml:space="preserve"> zet een kindje ongeveer zijn eerste stapjes?</w:t>
      </w:r>
    </w:p>
    <w:p w14:paraId="43AC7C0E" w14:textId="77777777" w:rsidR="00E97E23" w:rsidRDefault="00E97E23" w:rsidP="00C96C4E">
      <w:pPr>
        <w:spacing w:after="0"/>
        <w:rPr>
          <w:sz w:val="24"/>
          <w:szCs w:val="24"/>
        </w:rPr>
      </w:pPr>
    </w:p>
    <w:p w14:paraId="2801BF10" w14:textId="77777777" w:rsidR="00E97E23" w:rsidRDefault="00E97E23" w:rsidP="00E97E23">
      <w:pPr>
        <w:pStyle w:val="Lijstalinea"/>
        <w:numPr>
          <w:ilvl w:val="0"/>
          <w:numId w:val="42"/>
        </w:numPr>
        <w:spacing w:after="0"/>
        <w:rPr>
          <w:sz w:val="24"/>
          <w:szCs w:val="24"/>
        </w:rPr>
      </w:pPr>
      <w:r>
        <w:rPr>
          <w:sz w:val="24"/>
          <w:szCs w:val="24"/>
        </w:rPr>
        <w:t>6 maanden</w:t>
      </w:r>
    </w:p>
    <w:p w14:paraId="660B81AE" w14:textId="77777777" w:rsidR="00E97E23" w:rsidRPr="00E97E23" w:rsidRDefault="00E97E23" w:rsidP="00E97E23">
      <w:pPr>
        <w:pStyle w:val="Lijstalinea"/>
        <w:numPr>
          <w:ilvl w:val="0"/>
          <w:numId w:val="42"/>
        </w:numPr>
        <w:spacing w:after="0"/>
        <w:rPr>
          <w:sz w:val="24"/>
          <w:szCs w:val="24"/>
          <w:highlight w:val="magenta"/>
        </w:rPr>
      </w:pPr>
      <w:r w:rsidRPr="00E97E23">
        <w:rPr>
          <w:sz w:val="24"/>
          <w:szCs w:val="24"/>
          <w:highlight w:val="magenta"/>
        </w:rPr>
        <w:t>1 jaar</w:t>
      </w:r>
    </w:p>
    <w:p w14:paraId="627AEB3E" w14:textId="77777777" w:rsidR="00E97E23" w:rsidRDefault="00E97E23" w:rsidP="00E97E23">
      <w:pPr>
        <w:pStyle w:val="Lijstalinea"/>
        <w:numPr>
          <w:ilvl w:val="0"/>
          <w:numId w:val="42"/>
        </w:numPr>
        <w:spacing w:after="0"/>
        <w:rPr>
          <w:sz w:val="24"/>
          <w:szCs w:val="24"/>
        </w:rPr>
      </w:pPr>
      <w:r>
        <w:rPr>
          <w:sz w:val="24"/>
          <w:szCs w:val="24"/>
        </w:rPr>
        <w:t>2 jaar</w:t>
      </w:r>
    </w:p>
    <w:p w14:paraId="47AA865F" w14:textId="73F1D069" w:rsidR="002A0870" w:rsidRPr="00E97E23" w:rsidRDefault="002A0870" w:rsidP="00E97E23">
      <w:pPr>
        <w:pStyle w:val="Lijstalinea"/>
        <w:numPr>
          <w:ilvl w:val="0"/>
          <w:numId w:val="42"/>
        </w:numPr>
        <w:spacing w:after="0"/>
        <w:rPr>
          <w:sz w:val="24"/>
          <w:szCs w:val="24"/>
        </w:rPr>
      </w:pPr>
      <w:r>
        <w:rPr>
          <w:sz w:val="24"/>
          <w:szCs w:val="24"/>
        </w:rPr>
        <w:t>3 jaar</w:t>
      </w:r>
    </w:p>
    <w:p w14:paraId="209F8D1B" w14:textId="77777777" w:rsidR="000C48EA" w:rsidRDefault="000C48EA" w:rsidP="00C96C4E">
      <w:pPr>
        <w:spacing w:after="0"/>
        <w:rPr>
          <w:sz w:val="24"/>
          <w:szCs w:val="24"/>
        </w:rPr>
      </w:pPr>
    </w:p>
    <w:p w14:paraId="23F507A6" w14:textId="77777777" w:rsidR="000C48EA" w:rsidRDefault="00E97E23" w:rsidP="00F91E8E">
      <w:pPr>
        <w:spacing w:after="0"/>
        <w:jc w:val="center"/>
        <w:rPr>
          <w:sz w:val="24"/>
          <w:szCs w:val="24"/>
        </w:rPr>
      </w:pPr>
      <w:r>
        <w:rPr>
          <w:noProof/>
          <w:lang w:eastAsia="nl-BE"/>
        </w:rPr>
        <w:drawing>
          <wp:inline distT="0" distB="0" distL="0" distR="0" wp14:anchorId="3746643D" wp14:editId="7BE734DC">
            <wp:extent cx="2171700" cy="2526483"/>
            <wp:effectExtent l="0" t="0" r="0" b="7620"/>
            <wp:docPr id="68" name="Afbeelding 68" descr="baby taking first steps with father help on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by taking first steps with father help on white background - stock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6679" cy="2532275"/>
                    </a:xfrm>
                    <a:prstGeom prst="rect">
                      <a:avLst/>
                    </a:prstGeom>
                    <a:noFill/>
                    <a:ln>
                      <a:noFill/>
                    </a:ln>
                  </pic:spPr>
                </pic:pic>
              </a:graphicData>
            </a:graphic>
          </wp:inline>
        </w:drawing>
      </w:r>
    </w:p>
    <w:p w14:paraId="0A331FAF" w14:textId="77777777" w:rsidR="000C48EA" w:rsidRDefault="000C48EA" w:rsidP="00C96C4E">
      <w:pPr>
        <w:spacing w:after="0"/>
        <w:rPr>
          <w:sz w:val="24"/>
          <w:szCs w:val="24"/>
        </w:rPr>
      </w:pPr>
    </w:p>
    <w:p w14:paraId="66532EC6" w14:textId="77777777" w:rsidR="000C48EA" w:rsidRDefault="000C48EA" w:rsidP="00C96C4E">
      <w:pPr>
        <w:spacing w:after="0"/>
        <w:rPr>
          <w:sz w:val="24"/>
          <w:szCs w:val="24"/>
        </w:rPr>
      </w:pPr>
    </w:p>
    <w:p w14:paraId="20365698" w14:textId="77777777" w:rsidR="000C48EA" w:rsidRDefault="000C48EA" w:rsidP="00C96C4E">
      <w:pPr>
        <w:spacing w:after="0"/>
        <w:rPr>
          <w:sz w:val="24"/>
          <w:szCs w:val="24"/>
        </w:rPr>
      </w:pPr>
    </w:p>
    <w:p w14:paraId="5FA4D7F0" w14:textId="77777777" w:rsidR="001C713A" w:rsidRDefault="001C713A" w:rsidP="00C96C4E">
      <w:pPr>
        <w:spacing w:after="0"/>
        <w:rPr>
          <w:sz w:val="24"/>
          <w:szCs w:val="24"/>
        </w:rPr>
      </w:pPr>
    </w:p>
    <w:p w14:paraId="51FD0068" w14:textId="77777777" w:rsidR="001C713A" w:rsidRDefault="001C713A" w:rsidP="00C96C4E">
      <w:pPr>
        <w:spacing w:after="0"/>
        <w:rPr>
          <w:sz w:val="24"/>
          <w:szCs w:val="24"/>
        </w:rPr>
      </w:pPr>
    </w:p>
    <w:p w14:paraId="72057709" w14:textId="77777777" w:rsidR="001C713A" w:rsidRDefault="001C713A" w:rsidP="00C96C4E">
      <w:pPr>
        <w:spacing w:after="0"/>
        <w:rPr>
          <w:sz w:val="24"/>
          <w:szCs w:val="24"/>
        </w:rPr>
      </w:pPr>
    </w:p>
    <w:p w14:paraId="56B48BA1" w14:textId="77777777" w:rsidR="001C713A" w:rsidRDefault="001C713A" w:rsidP="00C96C4E">
      <w:pPr>
        <w:spacing w:after="0"/>
        <w:rPr>
          <w:sz w:val="24"/>
          <w:szCs w:val="24"/>
        </w:rPr>
      </w:pPr>
    </w:p>
    <w:p w14:paraId="675D86F6" w14:textId="77777777" w:rsidR="000C48EA" w:rsidRDefault="000C48EA" w:rsidP="000C48EA">
      <w:pPr>
        <w:spacing w:after="0"/>
        <w:jc w:val="center"/>
        <w:rPr>
          <w:b/>
          <w:sz w:val="28"/>
          <w:szCs w:val="28"/>
        </w:rPr>
      </w:pPr>
      <w:r>
        <w:rPr>
          <w:b/>
          <w:sz w:val="28"/>
          <w:szCs w:val="28"/>
        </w:rPr>
        <w:lastRenderedPageBreak/>
        <w:t>Instructiefase 1:</w:t>
      </w:r>
      <w:r w:rsidR="00DC3ECA">
        <w:rPr>
          <w:b/>
          <w:sz w:val="28"/>
          <w:szCs w:val="28"/>
        </w:rPr>
        <w:t xml:space="preserve"> </w:t>
      </w:r>
      <w:r w:rsidR="000C3922">
        <w:rPr>
          <w:b/>
          <w:sz w:val="28"/>
          <w:szCs w:val="28"/>
        </w:rPr>
        <w:t>Klein, klein kleutertje…</w:t>
      </w:r>
    </w:p>
    <w:p w14:paraId="0A0F85A7" w14:textId="77777777" w:rsidR="000C48EA" w:rsidRDefault="000C48EA" w:rsidP="000C48EA">
      <w:pPr>
        <w:spacing w:after="0"/>
        <w:jc w:val="center"/>
        <w:rPr>
          <w:sz w:val="24"/>
          <w:szCs w:val="24"/>
        </w:rPr>
      </w:pPr>
    </w:p>
    <w:p w14:paraId="10871BEE" w14:textId="6CC5890B" w:rsidR="00C96C4E" w:rsidRDefault="000C48EA" w:rsidP="00C96C4E">
      <w:pPr>
        <w:spacing w:after="0"/>
        <w:rPr>
          <w:sz w:val="24"/>
          <w:szCs w:val="24"/>
        </w:rPr>
      </w:pPr>
      <w:r w:rsidRPr="00DC3ECA">
        <w:rPr>
          <w:b/>
          <w:sz w:val="24"/>
          <w:szCs w:val="24"/>
        </w:rPr>
        <w:t xml:space="preserve">Titel: </w:t>
      </w:r>
      <w:r w:rsidR="00A45131">
        <w:rPr>
          <w:sz w:val="24"/>
          <w:szCs w:val="24"/>
        </w:rPr>
        <w:t>K</w:t>
      </w:r>
      <w:r w:rsidR="000C3922">
        <w:rPr>
          <w:sz w:val="24"/>
          <w:szCs w:val="24"/>
        </w:rPr>
        <w:t>lein, klein kleutertje…</w:t>
      </w:r>
    </w:p>
    <w:p w14:paraId="2A473F25" w14:textId="77777777" w:rsidR="001E3EB4" w:rsidRDefault="001E3EB4" w:rsidP="00C96C4E">
      <w:pPr>
        <w:spacing w:after="0"/>
        <w:rPr>
          <w:sz w:val="24"/>
          <w:szCs w:val="24"/>
        </w:rPr>
      </w:pPr>
    </w:p>
    <w:p w14:paraId="0A4E4570" w14:textId="237EB7C1" w:rsidR="005604A9" w:rsidRDefault="000C3922" w:rsidP="00C96C4E">
      <w:pPr>
        <w:spacing w:after="0"/>
        <w:rPr>
          <w:sz w:val="24"/>
          <w:szCs w:val="24"/>
        </w:rPr>
      </w:pPr>
      <w:r w:rsidRPr="000C3922">
        <w:rPr>
          <w:sz w:val="24"/>
          <w:szCs w:val="24"/>
          <w:highlight w:val="green"/>
        </w:rPr>
        <w:t>Je wordt geboren als kleine baby, maar die eerste jaren zijn erg belangrijk voor je latere groei. Laten we snel kijken waarom!</w:t>
      </w:r>
    </w:p>
    <w:p w14:paraId="77CA88BD" w14:textId="77777777" w:rsidR="001C713A" w:rsidRDefault="001C713A" w:rsidP="00C96C4E">
      <w:pPr>
        <w:spacing w:after="0"/>
        <w:rPr>
          <w:sz w:val="24"/>
          <w:szCs w:val="24"/>
        </w:rPr>
      </w:pPr>
    </w:p>
    <w:p w14:paraId="2FECBD90" w14:textId="5DD3DAD3" w:rsidR="00D363A7" w:rsidRDefault="00A45131" w:rsidP="00D363A7">
      <w:pPr>
        <w:spacing w:after="0"/>
        <w:rPr>
          <w:sz w:val="24"/>
          <w:szCs w:val="24"/>
        </w:rPr>
      </w:pPr>
      <w:r>
        <w:rPr>
          <w:sz w:val="24"/>
          <w:szCs w:val="24"/>
        </w:rPr>
        <w:t xml:space="preserve">Vanaf je geboorte </w:t>
      </w:r>
      <w:r w:rsidR="00D363A7">
        <w:rPr>
          <w:sz w:val="24"/>
          <w:szCs w:val="24"/>
        </w:rPr>
        <w:t xml:space="preserve">duurt </w:t>
      </w:r>
      <w:r>
        <w:rPr>
          <w:sz w:val="24"/>
          <w:szCs w:val="24"/>
        </w:rPr>
        <w:t xml:space="preserve">het zo’n </w:t>
      </w:r>
      <w:r w:rsidR="00D363A7">
        <w:rPr>
          <w:sz w:val="24"/>
          <w:szCs w:val="24"/>
        </w:rPr>
        <w:t xml:space="preserve">20 jaar om volwassen te worden. Je wordt ongeveer drie keer zo groot en twintig keer zo zwaar. Dat zie je duidelijk op de grafiek. </w:t>
      </w:r>
    </w:p>
    <w:p w14:paraId="2830FD61" w14:textId="77777777" w:rsidR="00D363A7" w:rsidRDefault="00172609" w:rsidP="00D363A7">
      <w:pPr>
        <w:spacing w:after="0"/>
        <w:rPr>
          <w:sz w:val="24"/>
          <w:szCs w:val="24"/>
        </w:rPr>
      </w:pPr>
      <w:r>
        <w:rPr>
          <w:noProof/>
          <w:sz w:val="24"/>
          <w:szCs w:val="24"/>
          <w:lang w:eastAsia="nl-BE"/>
        </w:rPr>
        <mc:AlternateContent>
          <mc:Choice Requires="wpg">
            <w:drawing>
              <wp:anchor distT="0" distB="0" distL="114300" distR="114300" simplePos="0" relativeHeight="251809792" behindDoc="0" locked="0" layoutInCell="1" allowOverlap="1" wp14:anchorId="2CC01F3D" wp14:editId="6FE3DD9F">
                <wp:simplePos x="0" y="0"/>
                <wp:positionH relativeFrom="column">
                  <wp:posOffset>81280</wp:posOffset>
                </wp:positionH>
                <wp:positionV relativeFrom="paragraph">
                  <wp:posOffset>51435</wp:posOffset>
                </wp:positionV>
                <wp:extent cx="4410075" cy="3133725"/>
                <wp:effectExtent l="0" t="0" r="9525" b="28575"/>
                <wp:wrapSquare wrapText="bothSides"/>
                <wp:docPr id="65" name="Groep 65"/>
                <wp:cNvGraphicFramePr/>
                <a:graphic xmlns:a="http://schemas.openxmlformats.org/drawingml/2006/main">
                  <a:graphicData uri="http://schemas.microsoft.com/office/word/2010/wordprocessingGroup">
                    <wpg:wgp>
                      <wpg:cNvGrpSpPr/>
                      <wpg:grpSpPr>
                        <a:xfrm>
                          <a:off x="0" y="0"/>
                          <a:ext cx="4410075" cy="3133725"/>
                          <a:chOff x="0" y="0"/>
                          <a:chExt cx="6457950" cy="4792807"/>
                        </a:xfrm>
                      </wpg:grpSpPr>
                      <pic:pic xmlns:pic="http://schemas.openxmlformats.org/drawingml/2006/picture">
                        <pic:nvPicPr>
                          <pic:cNvPr id="2" name="table"/>
                          <pic:cNvPicPr>
                            <a:picLocks noChangeAspect="1"/>
                          </pic:cNvPicPr>
                        </pic:nvPicPr>
                        <pic:blipFill rotWithShape="1">
                          <a:blip r:embed="rId13"/>
                          <a:srcRect b="4618"/>
                          <a:stretch/>
                        </pic:blipFill>
                        <pic:spPr bwMode="auto">
                          <a:xfrm>
                            <a:off x="0" y="0"/>
                            <a:ext cx="6456680" cy="4476750"/>
                          </a:xfrm>
                          <a:prstGeom prst="rect">
                            <a:avLst/>
                          </a:prstGeom>
                          <a:ln>
                            <a:noFill/>
                          </a:ln>
                          <a:extLst>
                            <a:ext uri="{53640926-AAD7-44D8-BBD7-CCE9431645EC}">
                              <a14:shadowObscured xmlns:a14="http://schemas.microsoft.com/office/drawing/2010/main"/>
                            </a:ext>
                          </a:extLst>
                        </pic:spPr>
                      </pic:pic>
                      <wpg:grpSp>
                        <wpg:cNvPr id="22" name="Groep 15"/>
                        <wpg:cNvGrpSpPr/>
                        <wpg:grpSpPr>
                          <a:xfrm>
                            <a:off x="533400" y="0"/>
                            <a:ext cx="5924550" cy="4792807"/>
                            <a:chOff x="0" y="0"/>
                            <a:chExt cx="7497385" cy="6100078"/>
                          </a:xfrm>
                        </wpg:grpSpPr>
                        <wps:wsp>
                          <wps:cNvPr id="23" name="Rechthoek 23"/>
                          <wps:cNvSpPr/>
                          <wps:spPr>
                            <a:xfrm>
                              <a:off x="0" y="5674318"/>
                              <a:ext cx="1143003" cy="425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54BCD" w14:textId="77777777" w:rsidR="00E96AF5" w:rsidRPr="000A2491" w:rsidRDefault="00E96AF5" w:rsidP="00D363A7">
                                <w:pPr>
                                  <w:pStyle w:val="Normaalweb"/>
                                  <w:spacing w:before="0" w:beforeAutospacing="0" w:after="0" w:afterAutospacing="0"/>
                                  <w:jc w:val="center"/>
                                  <w:rPr>
                                    <w:sz w:val="16"/>
                                    <w:szCs w:val="16"/>
                                  </w:rPr>
                                </w:pPr>
                                <w:r w:rsidRPr="000A2491">
                                  <w:rPr>
                                    <w:rFonts w:asciiTheme="minorHAnsi" w:hAnsi="Calibri" w:cstheme="minorBidi"/>
                                    <w:color w:val="000000" w:themeColor="text1"/>
                                    <w:kern w:val="24"/>
                                    <w:sz w:val="16"/>
                                    <w:szCs w:val="16"/>
                                  </w:rPr>
                                  <w:t>Baby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hthoek 24"/>
                          <wps:cNvSpPr/>
                          <wps:spPr>
                            <a:xfrm>
                              <a:off x="1578430" y="5674318"/>
                              <a:ext cx="1143003" cy="425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56AEB" w14:textId="77777777" w:rsidR="00E96AF5" w:rsidRPr="000A2491" w:rsidRDefault="00E96AF5" w:rsidP="00D363A7">
                                <w:pPr>
                                  <w:pStyle w:val="Normaalweb"/>
                                  <w:spacing w:before="0" w:beforeAutospacing="0" w:after="0" w:afterAutospacing="0"/>
                                  <w:jc w:val="center"/>
                                  <w:rPr>
                                    <w:sz w:val="16"/>
                                    <w:szCs w:val="16"/>
                                  </w:rPr>
                                </w:pPr>
                                <w:r w:rsidRPr="000A2491">
                                  <w:rPr>
                                    <w:rFonts w:asciiTheme="minorHAnsi" w:hAnsi="Calibri" w:cstheme="minorBidi"/>
                                    <w:color w:val="000000" w:themeColor="text1"/>
                                    <w:kern w:val="24"/>
                                    <w:sz w:val="16"/>
                                    <w:szCs w:val="16"/>
                                  </w:rPr>
                                  <w:t>20 maand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hthoek 25"/>
                          <wps:cNvSpPr/>
                          <wps:spPr>
                            <a:xfrm>
                              <a:off x="3091545" y="5674318"/>
                              <a:ext cx="1143003" cy="425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58C99" w14:textId="77777777" w:rsidR="00E96AF5" w:rsidRPr="000A2491" w:rsidRDefault="00E96AF5" w:rsidP="00D363A7">
                                <w:pPr>
                                  <w:pStyle w:val="Normaalweb"/>
                                  <w:spacing w:before="0" w:beforeAutospacing="0" w:after="0" w:afterAutospacing="0"/>
                                  <w:jc w:val="center"/>
                                  <w:rPr>
                                    <w:sz w:val="16"/>
                                    <w:szCs w:val="16"/>
                                  </w:rPr>
                                </w:pPr>
                                <w:r w:rsidRPr="000A2491">
                                  <w:rPr>
                                    <w:rFonts w:asciiTheme="minorHAnsi" w:hAnsi="Calibri" w:cstheme="minorBidi"/>
                                    <w:color w:val="000000" w:themeColor="text1"/>
                                    <w:kern w:val="24"/>
                                    <w:sz w:val="16"/>
                                    <w:szCs w:val="16"/>
                                  </w:rPr>
                                  <w:t>7 jaar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hthoek 26"/>
                          <wps:cNvSpPr/>
                          <wps:spPr>
                            <a:xfrm>
                              <a:off x="6234644" y="5674318"/>
                              <a:ext cx="1143003" cy="425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DDFCC" w14:textId="77777777" w:rsidR="00E96AF5" w:rsidRPr="000A2491" w:rsidRDefault="00E96AF5" w:rsidP="00D363A7">
                                <w:pPr>
                                  <w:pStyle w:val="Normaalweb"/>
                                  <w:spacing w:before="0" w:beforeAutospacing="0" w:after="0" w:afterAutospacing="0"/>
                                  <w:jc w:val="center"/>
                                  <w:rPr>
                                    <w:sz w:val="16"/>
                                    <w:szCs w:val="16"/>
                                  </w:rPr>
                                </w:pPr>
                                <w:r w:rsidRPr="000A2491">
                                  <w:rPr>
                                    <w:rFonts w:asciiTheme="minorHAnsi" w:hAnsi="Calibri" w:cstheme="minorBidi"/>
                                    <w:color w:val="000000" w:themeColor="text1"/>
                                    <w:kern w:val="24"/>
                                    <w:sz w:val="16"/>
                                    <w:szCs w:val="16"/>
                                  </w:rPr>
                                  <w:t>18 jaar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hthoek 27"/>
                          <wps:cNvSpPr/>
                          <wps:spPr>
                            <a:xfrm>
                              <a:off x="4663095" y="5674318"/>
                              <a:ext cx="1143003" cy="425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CB058" w14:textId="77777777" w:rsidR="00E96AF5" w:rsidRPr="000A2491" w:rsidRDefault="00E96AF5" w:rsidP="00D363A7">
                                <w:pPr>
                                  <w:pStyle w:val="Normaalweb"/>
                                  <w:spacing w:before="0" w:beforeAutospacing="0" w:after="0" w:afterAutospacing="0"/>
                                  <w:jc w:val="center"/>
                                  <w:rPr>
                                    <w:sz w:val="16"/>
                                    <w:szCs w:val="16"/>
                                  </w:rPr>
                                </w:pPr>
                                <w:r w:rsidRPr="000A2491">
                                  <w:rPr>
                                    <w:rFonts w:asciiTheme="minorHAnsi" w:hAnsi="Calibri" w:cstheme="minorBidi"/>
                                    <w:color w:val="000000" w:themeColor="text1"/>
                                    <w:kern w:val="24"/>
                                    <w:sz w:val="16"/>
                                    <w:szCs w:val="16"/>
                                  </w:rPr>
                                  <w:t>13 jaar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4" descr="Newborn baby girl asleep on a blanket. This image is also available in a Christmas version with a poinsettia flower on the hat. - stock pho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905" t="4453" r="6571" b="14575"/>
                            <a:stretch/>
                          </pic:blipFill>
                          <pic:spPr bwMode="auto">
                            <a:xfrm>
                              <a:off x="23456" y="3845517"/>
                              <a:ext cx="1084322" cy="1687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6" descr="First steps. Baby learning to walk, with help of mothers and fathers hands. White T-shirt is ready for your logo or text. Isolated on white background - stock phot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302" t="10881" r="25333" b="8633"/>
                            <a:stretch/>
                          </pic:blipFill>
                          <pic:spPr bwMode="auto">
                            <a:xfrm>
                              <a:off x="1431475" y="2735173"/>
                              <a:ext cx="1310068" cy="2797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8" descr="Full length of beauty schoolgirl in first day of school isolated on white background - stock photo"/>
                            <pic:cNvPicPr>
                              <a:picLocks noChangeAspect="1" noChangeArrowheads="1"/>
                            </pic:cNvPicPr>
                          </pic:nvPicPr>
                          <pic:blipFill rotWithShape="1">
                            <a:blip r:embed="rId16">
                              <a:extLst>
                                <a:ext uri="{28A0092B-C50C-407E-A947-70E740481C1C}">
                                  <a14:useLocalDpi xmlns:a14="http://schemas.microsoft.com/office/drawing/2010/main" val="0"/>
                                </a:ext>
                              </a:extLst>
                            </a:blip>
                            <a:srcRect l="31463" t="1952" r="26636" b="6812"/>
                            <a:stretch/>
                          </pic:blipFill>
                          <pic:spPr bwMode="auto">
                            <a:xfrm>
                              <a:off x="3065240" y="1461545"/>
                              <a:ext cx="1197429" cy="4071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6" descr="Happy Young African Woman Isolated On White Background - stock photo"/>
                            <pic:cNvPicPr>
                              <a:picLocks noChangeAspect="1" noChangeArrowheads="1"/>
                            </pic:cNvPicPr>
                          </pic:nvPicPr>
                          <pic:blipFill rotWithShape="1">
                            <a:blip r:embed="rId17">
                              <a:extLst>
                                <a:ext uri="{28A0092B-C50C-407E-A947-70E740481C1C}">
                                  <a14:useLocalDpi xmlns:a14="http://schemas.microsoft.com/office/drawing/2010/main" val="0"/>
                                </a:ext>
                              </a:extLst>
                            </a:blip>
                            <a:srcRect l="39177" t="9560" r="31773" b="9469"/>
                            <a:stretch/>
                          </pic:blipFill>
                          <pic:spPr bwMode="auto">
                            <a:xfrm>
                              <a:off x="6234644" y="0"/>
                              <a:ext cx="1262741" cy="5532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8" descr="Teenager boy standing - isolated - stock photo"/>
                            <pic:cNvPicPr>
                              <a:picLocks noChangeAspect="1" noChangeArrowheads="1"/>
                            </pic:cNvPicPr>
                          </pic:nvPicPr>
                          <pic:blipFill rotWithShape="1">
                            <a:blip r:embed="rId18">
                              <a:extLst>
                                <a:ext uri="{28A0092B-C50C-407E-A947-70E740481C1C}">
                                  <a14:useLocalDpi xmlns:a14="http://schemas.microsoft.com/office/drawing/2010/main" val="0"/>
                                </a:ext>
                              </a:extLst>
                            </a:blip>
                            <a:srcRect l="24651" t="8100" r="41445" b="9468"/>
                            <a:stretch/>
                          </pic:blipFill>
                          <pic:spPr bwMode="auto">
                            <a:xfrm>
                              <a:off x="4586366" y="487489"/>
                              <a:ext cx="1324581" cy="504531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id="Groep 65" o:spid="_x0000_s1027" style="position:absolute;margin-left:6.4pt;margin-top:4.05pt;width:347.25pt;height:246.75pt;z-index:251809792;mso-width-relative:margin;mso-height-relative:margin" coordsize="64579,479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6tgMMIAADuMgAADgAAAGRycy9lMm9Eb2MueG1s7Ftr&#10;b9s6Ev2+wP4Hwp/XsR7Uy2h64dhJt0C3DW5zEexHWqYtIbKopeg4vov973uGesRJfLe5bRZoGwew&#10;I4kPDYczh8M59Jtf7tYFu5W6zlV5OnBPnAGTZaoWebk6Hfx2dTGMB6w2olyIQpXydLCT9eCXt3/9&#10;y5ttNZaeylSxkJqhk7Ieb6vTQWZMNR6N6jSTa1GfqEqWKFwqvRYGt3o1WmixRe/rYuQ5TjjaKr2o&#10;tEplXePprCkcvLX9L5cyNZ+Wy1oaVpwOIJux39p+z+l79PaNGK+0qLI8bcUQXyHFWuQlXtp3NRNG&#10;sI3On3S1zlOtarU0J6laj9RymafSjgGjcZ1Ho3mn1aayY1mNt6uqVxNU+0hPX91t+vH2UrN8cToI&#10;gwErxRpzhNfKiuEeytlWqzHqvNPV5+pStw9WzR2N926p1/QfI2F3Vq27Xq3yzrAUDzl3HSdC9ynK&#10;fNf3I8/2LcZphtl50i7NztuWIQ+iJMC8UUseJV7sRCTVqHvxiOTrxanydIxPqydcPdHTl+0JrcxG&#10;y0HbyfpZfayFvtlUQ0xpJUw+z4vc7Kx5YvJIqPL2Mk8vdXNzr3Kv07gR80LSwKgylTe1BY3mg0pv&#10;alaqaSbKlZzUFWwanmbV8LD6iG4fvGpe5NVFXhRMK3Odm+xzJipMsGtNlQrbUcIhHhnUAUU1xjpT&#10;6WYtS9N4n5YFBqzKOsuresD0WK7nEsak3y+shGJc6/RXSMzgbTx0YxIbD42WJs1oJknmTsxm/DUM&#10;jc23/1ALiCo2Rllpn2NoMJcwjDtz4VEYwXb2zQUK1bV5J9Wa0QXkhGi2e3H7oTZN1a4KCVqU9F0q&#10;UmJT2jyBaaM+lZGRW0f/d+CH3Em8cDiZzKIh57N4eHaGq+n0POG+C+HOp/+hl7l8XGdiobaf5nUK&#10;W1u0s4CCJ/Nw0LFbCGwgw0JPIxtksb7RSWeVS+ps9QxdNx5tPaZ37hYAvN4cGwBwvwYAAt/nDmbg&#10;KQoEiceDA778ZRSIeBL5cYsfIbDEiawd/QEKbCssJXVn2rh7nlJpITkEwtZnMG3U7Z7r+p3vwroz&#10;kyl5wzyfjK2t18NlPW5moIOsR1gZhBGMo/ULMiZCTNflvuPgFRb3vCAKv9GOa1XkCzJiMlm7uMpp&#10;odmtwLI4XzVggoL9Wo2hP3j0qKG5O9AQk0ItAczdwO2V2RWS3l2Uv8ol1hsM0rOO96hPkaYAlwag&#10;yElkI2OASe9U0Lewtm47pJ6XGF3fd9sBRRH3A+36bpylrU9NpQ0U+sbO/xKs9bSuhX2zKk3feJ2X&#10;Sh/qoMCo2jc39TslNaohLZm7+Z1di21NejJXix3cE/Bt19a6Si9yANcHUZtLoRGpwNUQfaE0U/r3&#10;Adsikjkd1P/aCFrCivcljD9xOUc1Y2+woHq40fsl8/2ScrOeKliFi7itSu0l1TdFd7nUan0NX5nQ&#10;W1EkyhTvPh2kRnc3U4N7FCFsS+VkYq+btfFD+bnCitpMDwHt1d210FWLxgb2/1F1DifGj0C5qUsa&#10;L9UE68Iyt4h9r6dWo3D+xg3//yjAD6AA/1Mo4AZRDGe3iHnEgoP+SjP+erHA68zpiAV7Adp3iAUI&#10;UJr9015E0IZQNnL4ckTgO4kbcPSD6OmIBUcsoJDpQVzQB5hHLPi+sSA8gAVhB+TYRXwZC0LP5yFH&#10;fHHEgscbli6Of91xQR9mHrHg+8aC6AAW2CwmQfuzsICHIUKDY1xgHf7wnv51Y0EfZh6x4GuxgPLQ&#10;+Pw43AGItWa7cdkwFgyxwkLWKVIvH+V2rnTJ5mK+Y6tcF0zUhQSno0om2LwQ5Y00J+wqy2uWr8VK&#10;MlyIolZM3Iq8IDKC5VR1mum8NiDiOoqPbcEioKBSeQlWzeSCLQu1BYWHrk0mWSbQ8RCUH1gLVmUK&#10;2XskvUi5z6Q17pkOrdU2k2KBFFaTOXvYy/fFdiB3noLnNKAsKp2XDanQ5eH3WQIvnjhgCc6G08CZ&#10;DrkTnQ8nCY+GkXMecYfH7tTtWYJNLcH+iGJW5d9OETSJ1C6JCtFs+rQTEWlbYmEsjLaMDSUB3cTB&#10;soNEH+cB0tGwrTCIkBqcowypRIs7L0HnINgNEDMj1vVjsASuXR8btdl8uIMcGfETlA93wzjyYhtN&#10;9wzAnyZ2ekrHvuQJl5M4yXl8HvMh98JzzNJsNpxcTPkwvHCjYObPptOZ23E5Wb5YyJKS698+SVb/&#10;+1n4Wq/mfab+wv6RQ2Hge5n5EVFK92J0E9v9t6M7yAWRR+Hz44Be8hj0YDQt6NnEOIBHVvUJOyPk&#10;K6TQJQ4FMKPYVhQ3f2vQK5MFkHDJ1gqApQF85YItRXMNjnWB5tdZbiS7GoLW1IbAUQOHdpTPZju1&#10;0axQK8VwQwnrE/YeUwHPXxAGbm3LuUhvViDv0fMrxELirX4+LPQD3wECAQtdJ46BgQBDD3QnRgs0&#10;jENcwDFfAgxB/rmczksA7LzIBxq2XcPaGnrQBwkaIgAgOPSiJAq9pEWFjibvSOxn8txHOCRq/EeD&#10;Q6KNHsaAsIkODjdYjwpZrhCvAezmEicpdgzcqVKFDQkR4C2JS2QLsaMaTRHA7ghm+8dYuOVyuzDp&#10;h43kgCghkIrQKwkAYwReyCpg+QR4hbFrWaaXAC/fCQOP+GaK1HDih/gMi4s9eLlJxIFXzdkGJ3Jx&#10;vOEIXv3xjFcTy/lYQh+Cl3sfzP1dVNWO/RMR1IpNljpPRcmu1RrffbD1CU9ssHX2qoOt4CfBp8SN&#10;kCgFPiUBDjsRPvl40gRXCQ9tfPMS+LTPq9jN8N4u0wu9iMMsKawKAh+nTS0sHneZ9uDYq0GmsD/V&#10;c9mm1nA+r4urrqQskTHDCVWFcIpOttMOc3gfN73CDV/4c2CQx8MA3g8MirG/shjEcXYOGzHESMCg&#10;Fzu8zANsF8Mm38XjiMctuvUhko+jsrTFtEDkIPXm2h3gEYi+DYjufy2A1Bj9cgA/qrBJsvYHIPSr&#10;jf17W+v+Zypv/wsAAP//AwBQSwMEFAAGAAgAAAAhANHWYeHfAAAACAEAAA8AAABkcnMvZG93bnJl&#10;di54bWxMj81qwzAQhO+FvoPYQG+N5IT84FgOIbQ9hUKTQultY21sE2tlLMV23r7qqT0OM8x8k21H&#10;24ieOl871pBMFQjiwpmaSw2fp9fnNQgfkA02jknDnTxs88eHDFPjBv6g/hhKEUvYp6ihCqFNpfRF&#10;RRb91LXE0bu4zmKIsiul6XCI5baRM6WW0mLNcaHClvYVFdfjzWp4G3DYzZOX/nC97O/fp8X71yEh&#10;rZ8m424DItAY/sLwix/RIY9MZ3dj40UT9SySBw3rBES0V2o1B3HWsFDJEmSeyf8H8h8AAAD//wMA&#10;UEsDBAoAAAAAAAAAIQC9Md1qf0QAAH9EAAAVAAAAZHJzL21lZGlhL2ltYWdlNi5qcGVn/9j/4AAQ&#10;SkZJRgABAQEBLAEsAAD/2wBDAAUDBAQEAwUEBAQFBQUGBwwIBwcHBw8LCwkMEQ8SEhEPERETFhwX&#10;ExQaFRERGCEYGh0dHx8fExciJCIeJBweHx7/2wBDAQUFBQcGBw4ICA4eFBEUHh4eHh4eHh4eHh4e&#10;Hh4eHh4eHh4eHh4eHh4eHh4eHh4eHh4eHh4eHh4eHh4eHh4eHh7/wAARCAHWASwDAREAAhEBAxEB&#10;/8QAHQABAAEFAQEBAAAAAAAAAAAAAAYCAwQFBwEICf/EAEwQAAEDAwIDBQUGAwUEBgsAAAEAAgME&#10;BRESIQYxQQcTIlFhFDJxgaEIQpGxwdEVI1JicoKishYzkuEkY2TC0vAlJzU3Q1NUc3SDk//EABsB&#10;AQACAwEBAAAAAAAAAAAAAAACAwEEBgUH/8QANhEBAAIBAgQDBQcEAgMBAAAAAAECAwQREiExQQUT&#10;UQYicaGxFDJhgZHR8CTB4fE0QiMzcoL/2gAMAwEAAhEDEQA/APsgnS/c+E+vIoK0BAQEBAQEBAQE&#10;BAQEBAQEBAQEBAQEBAQEBAQEBAQEBAQEBB4SACScAc0FLckZJ0+QQVEAgg8igpYTu13MdfP1QVoC&#10;AgICAgICAgICAgICAgICAgICAgICAgICAgICAgICAgILbvG/T91vP1PkguICCh4Ozm+8Pr6IKmkO&#10;AI5FB6gICAgICAgICAgICAgICAgICAgICAgICAgICAgICAgIKXkgYHvHYIPWtDW4CD1AQEFv3H/2&#10;XH8CguICAgICAgICAgICAgICAgICAgICAgICAgICAgICAgIPCQBknACClgJOo8zyHkEFaAgICDxw&#10;BBB5FBSwndruY+vqgrQEBAQEBAQEBAQEBAQEBAQEBAQEBAQEBAQEBAQEBBbJ1u09Bz+PkguICAgI&#10;CAgoeDs5vMfX0QVAggEcig9QEBAQEBAQEBB4TgZKCDdonafwnwRQ1E10uEb6uOMujoonappXfdaA&#10;OWT1Ow3WLTFeqdMdrzyfOdx+0zx5UV8lTRW6zW+hD8x08rDK/Tpxhz9Qzvk7AeXIb0+a2o0nLq3H&#10;B32qql11ig4osLPYXDD5qU4laf6tLsAg+RI+asi+6q+CY6PpbhPiKzcU2SG8WKviraKYeF7HbtPV&#10;rhza4eR3U1Exs3CMCAgICAgICAgICAgICCl5wMDmdgg9a0NbgIPUBAQEBAQEFv3H/wBlx/AoLiAg&#10;ICAgICAgIOZfaI7QDwBwOaikMbrpXyGno2u5NOkl0hHk0Yz8R5qN7cMLcWPjs+EbncK+6XGWtrKy&#10;WeeUmSR8jtTn56k/oPgqOGZ5y9CNo5Q1oqJO+dIJO8PUx7ho9T++VmanFuqlq4BgmJ7H45Fh39dv&#10;2WI3joTwz1dA+z52pXDgDjCOV5e6zVjgy4U4cSHN6PaDjxN6HbqOqtidmrfHFn6CUtRDV00VVTSt&#10;lgmYJI3tOQ5pGQR6EKxqL6AgICAgICAgICAgIPCcDJQUsGTrPXl6BBWgICAgICAgIPHAOaQeRQUs&#10;J3a73hz9fVBWgICAgICAgIPiL7ZPFEN77VGWVlUH0trpW05jY/bvHHXI4npzY3HPw9FVbnLdwRtX&#10;4uGtDJQ9ukFp2a0DAA8z5nyHokLmsmp+7qANZiHRw2P/ACTdjhVETxgET5a3kScj5EELHKWdphci&#10;dM6Rs75NQYRvg4+SRsjO8v0W+zXc5Lt2H8MVcry97aZ0OT5RyOYPo0KyvRo5PvS6MpICAgICAgIC&#10;AgICAgtu8btP3R737ILiAgICAgICAgICCiQHZzdyOnmPJBUCCARyKD1AQEBAQEFLgHNIOcEY2OEH&#10;5u9vdvp7D20cQ22ngEMMdcTGwEnGvxNJJ3PvZyVDZv0neIlA7NJPU3yCiaXOfJ4YxyBd0weXP/zu&#10;oWnaN1uOJtbZPbfwbPNcI4a2poqeYQ97LTSmWFzBnTgv7stHQ55b88qO+9eLbku4drxXfn6JHU9i&#10;9ybRCqY6ko4Q7xiSR7pB8AwEH5E/AKviWTSvRBeNbHSWeSNlNeBUgN8cD6d8L9WcE+MDbkFOsz3h&#10;r5K17S+1/sdR1kfYNZzVGIxSTVD6Ysznu+9dz9dQd8sLYr0ebl+87GsqxAQEBAQEBAQEBBS84Gwy&#10;TsAgMbpbjOfXzQVICAgICAgICAgICC2PA/H3XHb0KC4gICAgICAg+Qvtn9nsdTx3aeIKEyxVV4iM&#10;LmiIuZLNC3IGobteWYxkYOk7jG8LztG7b00xb3ZaL7O/ANprbQ2uvltbJU0tU7uXuyCNmgj1G3Ja&#10;tp3s9SnuVj1dm4m4bt1fG32tjBBGNhpG4znHwyBsoW36LcVtp5NTxzZam48Jw09FNNA4StOQ4sLm&#10;j7uRuMqHOu0yzym0xLifaxwnc2wcM8OQ1tVcH3KtDYWVLzI5rxsSC4k7mRowCBsNuedml+Od4hpZ&#10;4ikcO8z8X2zwFw7S8JcHWrh2jwYqGmbFqA993Nzvm4k/NbMRtGzyLW4p3b1ZYEBAQEBAQEBAQEFt&#10;m51nry9AguICAgICAgICAgICAg8cA5pB5FBSwk5a73hz/dBWgICAgICCBds1o/iVntVSWOcLfcRU&#10;OIeQGgwyx7j7272jHrnoq8v3JX6b/wBkIXY2U1LAWQMZGA4ktAx4icn6lavLq9SJnpJxHdaJkAhq&#10;ql9M44LZAxxAwfMAj5KO28tnDW0z7sbtPbamkqrgI6O7isgbHjuxOZDku1anEknJx15eijbinkXi&#10;cf3o2l0fh7s7tg4mt3F1yDqiupaUx00D2gsgc5xJeB/VjAz6DyC3cWOKQ8TPnnJMw6ErWsICAgIC&#10;AgICAgILbvG7R0HvfsguICAgICAgICAgICAgICCh4Ozm8x08wgqBBAIOQUHqAgILc0jIo3SSOaxj&#10;RlznHAA9SkRMztDEzERvKAdoXaNTWGAw2ZtPc6/ujMB3mYmtHm5vMnyXq6Lwq+oibZPdiP1eXrPF&#10;KYdq4+cz+iGWjtTHaFwNQ1kdpntpnk1Sh0ge1+nYFh56SfMDl15rx9fFMVvLpbd73htb5K+beu38&#10;6qZ/5L+8ziN+NRH3XefwWh0erDJcyCeje2WQgubsOef3U+HeCMnDO8N52c8HU8la28z08fcR5EJM&#10;YDpD/wCH81dhxT96zU1urtf3Ynd1NbLzBAQEBAQEBAQEBBS92kbbk7AIDG6W4znzPmgqQEBAQEBA&#10;QEBAQEBAQEBBb9x+Puu5ehQXEGPW1MNFRzVdQ4MihjdJI7yaBkrNKTe0Vr1lC9opWbT0h8/8Zdrf&#10;GNdUOi4Ws8sFKThsztLdQ/vvwP8Ah+vNdnpPA9LiiJzzxW9I/n1clqvGNRlmYxe7X1n+fRzriDta&#10;4ittwgtvFbK4RSAvjm73vYj59c7fivRro9Jjt7lNt+7S83V6ikzOTi27c21de6a9UjJ4ZROwDVhp&#10;zt/U0jfPw/dX/Z/KnftPdoWzzflPWOyScE2t9Lw82spx3lE2R4IA3hOonf03GPLl5Z+b+MaH7Nqb&#10;RXp1/V9Q8E8QjVaWu/3un6fzdvnPEg3xuOXmvJevHJr6l3srnSjvO6jaXmNmSXYGdm9T6dVmkTxR&#10;DGW0cMyk3Yb2wW7jW3Q0NwpW2q4saGMZrzHMAB7p+6fQ/I9F0+s8Kvhp5uPnX5w4/SeK0y38rLyt&#10;9XYF5L1hAQEBAQEBAQEBBQzxHWf8PwQVoCAgICAgICAgICAgICAgIPHAOaQUHjCTkO94c0ER7Ub1&#10;HaeGpYRGySata6FrX8g0jxOI68wPiQvS8J0s588T2rzeZ4rqowYJ9Z5OCz1TzMNTsg8t85Xe0xxE&#10;OFyXm0o9xpa6e+2Wamnj1PgPexOxuPPHyVsUiJiZVRmvTeazzc2ttRXcK1XtMQfNSA5e1o3GOoH6&#10;dVt3rw0nlvHeEq5a6u0c9r9v2fTHYJxHb7pbJYoKiOeKoxIwA5AOMFp+WOfkVxPtBpdprlr0dX7P&#10;55rxYb8p9Pqll64Qe6R9TZ3MGdzTuOAD/ZPT4Hb16Lj8mDvV2eLVR0v+qP1PDF9lbJEbdL3j2EN3&#10;GnOP6hsPxWt5WTi6NnzsW3VFOOeFabhTjtstBiGK6RmrY1ow0TNIEwHkCXNfjzc7oF9B8F1Xm4Jw&#10;36x9HzvxzSeXmjPTpP1Szgnj690d+orbdKptdQV0/dxl7MSUo0tAGoe8Mhx36HGc4zr+IeE45pa+&#10;ONpjn+Ep6DxbJF60vO8Ty/GHb1yzqhAQEBAQEBAQW3eN2joPe/ZBcQEBAQEBAQEBAQEBAQEBAQEB&#10;BQ8EEPaMkdPMIODdsl6NdfpmMfmCn/kx+W3vH5knfyAXb+A6by8UW7zzcT49qePLNe0cnPK6X+Sx&#10;5JAzz8vJdFWvvOevblu8o5tc4LsHPgcFnJT3dmK257tFLb6eWuqKGdgLXE42VtLzwbtaa7XmEc7O&#10;bjVcF8StpmPLWPnkaxpOGkslJaStPLp65sNsVvxe/bUWi1c9esRD7Rstcyvt1LXRghlRE2RvQjUM&#10;4+XJfNc2KcWS1J7Ts7zBljNjrkjpMbto15xnUqtl27mX2gqF09htNwhB72juIdrzgtDonj88Be77&#10;P2j7Vwz3iXh+PxP2TijtMOd0FaXGorjhraenEmMYc17SXH/S0j4rqM2LaOH1cjiyRM8Xo+hezTiN&#10;nFXBNtvY0NkniAnaOQkbs76jPwIXBa/S/ZdRbF2jp8He+HauNVpq5e89fj3SdabdEBAQEBAQUvdp&#10;HmTsB5lAY3SMc/M+aCpAQEBAQEBAQEBAQEBAQEBAQEGDeqttvtNXXOxiCF8m/mASFZhx+bkrT1lV&#10;myeXjtf0h8w3+o9oija9xMpy7J67kn919I0tPLnl0fOdXfzIjfq0Vxcf4bKOWB+C9GI96Hm3n3JW&#10;OG6gTknnkAn03VmortEI6e2+7y/ZprxFMBgPAOfp+iqwc4mDPyvEoF2gsdFxHCWDTpkMzT6Oawj/&#10;ADNesUj34erp7b4pifT9/wDD6k7A+ImXvgiCBxHtFA7uXjqWndrvzH+Erh/aHRzp9XNu1ubrPZ/V&#10;edpeCeteX7Oksdh2F4T3EQ7Zm6uA6g7eGphP4vA/Ver4JO2tp+f0l5Xjcb6K/wCX1hxQsxFKA0ES&#10;NMZ6e9t+q7i/NwVOW7pf2Qbj33A9ytz3ZfSV2rBPIPaB+bCuR9qMe2el/WPpP+XXezGTfDfH6Tv+&#10;sf4dwXNOmEBAQEBAQW2bnWfg0eiC4gICAgICAgICAgICAgICAgICAgh3a/Xih4Knjz46qRkLfx1H&#10;6NK9TwbD5mqifTm8rxfL5elmPXk+a+J5pGWySphyZaUCYY/snJ+mV9Bx1iI59HA5PemNupUzQ11q&#10;FTT7xTR52HI4V1N4naesKcsRNd4RCx109PRVToG6pIXkln9QHMfgt29YtEbtenu2+OzZVV1bd7FT&#10;3CMHEc5iJ5Hpz9RhasViuTl3Waitor73ZqO1GiqDR2m6U7A5rHmCo26EEsPwBDh8Xhama2WuWs06&#10;b83p6CcU471v125JZ9nfiE2fiunppX4p67FNJk7BxPgP/FgfBxVXtDo/tOjm8da8/wB/ku8G1f2b&#10;XRWel+X7fN9Tl2Hs32K+bw+hSjXa2A7gGtB595AR8pWr1PBo/rKfn9JeX4z/AMK/5fWHB7jcKegZ&#10;TvnkazvZ2xsycanHkPjnC7fJNax707dnBY62v92N9uf5Qmv2UajuOMeKLYDhjsyNb8H7fRy5/wBp&#10;ab6fHf0l0Xs5fbU5K+sRL6OXHOxEBAQEBBbd4zo6fe/ZBcQEBAQEBAQEBAQEBAQEBAQEBAQEHIft&#10;BVhbNaaBjuTZJnD4kAH6OXVezWLfjvP4Q5f2jyzHBSPxlyCQhziHAFrhgg9V18RycjaeaOcLzew1&#10;dXw7UZ0078RuJ5xHdh+QOPkVLbirvHWEsn3ufS317tRSROpb/cqU7NB1fIhbmO0Wo0s0cPD+cNzw&#10;9QiThmnp2j/eTukOP77j+S1rztk3X5N7xEfD6N7cKBtfZai3vH+9YQ3PQjcH5HCpvPPdOk7Oa2CS&#10;SnqS3Lo5GHmNi0hb9Nr0msqNRM1mLQ+y+FLu2/cJWy8AjVPCDIByEg2ePk4OC+U63TTpdTfD6T8u&#10;3yfUdFqY1WnpljvHz7/Nq+2CcR8GSR//ADZo2j8dX6Le8DrvrK/n9Gl45bbRW/L6uE3m00t7pvZq&#10;kO1UrmVcRacEPY8H8h9V2GelbbRaN43cTgy3xzM0nadp/wApf9nYuh7Xa0tB01NG0n/+YJ+rV5Pj&#10;8b6L4S9b2ft/Wfk+m1wzuhAQEBBS92keZOwHmUBjdIxnJ5k+aCpAQEBAQEBAQEBAQEBAQEBAQEBA&#10;QcG7dpu94x0An+TTRs/HU7/vLtvZ2m2m39ZlxftDbfUbekQ5xIASCWnZdNDm5RziphpLhbr7HsIn&#10;imqfWN5w0n4OP+YqMe7eJ7Ty/ZZXa+Oad45x+XX5fRgXSbur1Xt0l0/s4fGP628sD1BV2K3BMxPR&#10;VbHOSkbeuyRcPSC20EFHJiQsYAXeZ6n8VG+OZ5seZE2luY6pjt+nkqJpKziQHi2lFs4lFUG4pa06&#10;wegf94fjv81saa+3KUM1PMrOzuf2ebuJbBcbG9/ippG1UIz9x4w4D4Obn/GuR9qdNw5qZ478p+Mf&#10;4+jrPZbU8WC2Ge3OPhP8+bdduU5Zw1b259+pB+OGPWp7PV31U/CW57RW20n5w5NYnd9fHQ5+73bv&#10;mCP2XWanlXdxWDnk2Tb7P0P/AKzgdJDo7NI556Z75rR+R/FeF7QW/pf/ANR9Je/7PV/qo/8AmfrD&#10;6LXFO3EBAQEFtniOs8vu/DzQXEBAQEBAQEBAQEBAQEBAQEBAQEBAQfP/AG34HHNR6xRk/wDCF3Xs&#10;/wD8WPjLh/H+Wqn4Q544zZPdnI/JdHy7ue3li1sLK2kmo6tv8uZhY7HTPUeqXpEwY7zW0S5Ze+JK&#10;uHjG22+WnHfUIb38o2Jdk5+IOGlas6ibZoxbfF62DRRGlvmifXaP5+jpdM+nqWMlaRpfuB5HqFvR&#10;No5T2eJNazO8dGZodEPDnCrmd04jZaudHBe7bJQTHTJziefuu/ZQtE0nihOs7sbsyv1ZwtxZTPr2&#10;ujZCTT1YPWF2A4/LAd/hCp8T0sa7SWrHXrHxj+bfm2vDtZ9j1db9uk/Cf5u67251A/gVjJOpvfS5&#10;weYaB+i5f2br/UX+H94dN7S2/pq/H+0uW8Jvd7U+rduTJqXUannGzj9NytxOtdj8cdB2hOGAPaqW&#10;WJp9NQePyXM+Mb5NLv6TE/2dR4Nti1e3rEx/d3Jci7AQEBBbd4jo6fe/ZBcQEBAQEBAQEBAQEBAQ&#10;EBAQEBAQEBAQfPXbQ/vO0Gubn3GRNx/gaf1Xe+Axto6z8fq4Xx2d9Xb8vohM75GMxHHrPXHIL3I2&#10;nq8K3JrqirmDtMsJYD6ZV0VjtKmbT3hzDtKtzYOKKK+xgd1VgU85HSRo8JPxbt/hWjkp5WprftPJ&#10;7ehz+bpb4u9ecfDv8/ql1sEkVOwZ8DwM+h6Fevfnz9HPRynaektvQXLS50NW0tLTgnHL/kqb4t43&#10;onXJtO1mZVUzpGe00Ty7bOAVVW+3u2TtWetWNqpboNFREG1sLfA4jc+h8wsTE4p3r0ZiYycp6wlP&#10;EdeblwDwtBI8ulp6yemcTuS1rG4J+LNJ+a8HS4vI8QzbdJjf9Z/d0eszef4bimesTt8p/s1VkibF&#10;Flzd984XpZrPEwVSa28R09m7T7ZTTPaGgwEH+8SMfgV5eXTzm0l9uvN6uLUxh1lN+nJ9Mrg3fiAg&#10;pe7SPM8gPMoDG6R5k7k+ZQVICAgICAgICAgICAgICAgICAgICAgIPn7tko5YePauV7cNqI45Ij0I&#10;0Bv5tK7rwLJFtJWI7b/XdxHjmOY1dpnvshQ3cdTgF7vZ4UwtziJmz5ME77hImZVzCG9qdB7fwlOy&#10;lY0yRPZM0jGfCd/plQz0nJTZs6DLGHNEz0neP1WuHqhzrVSSv3zEAV6Vferu87NtTJMfjLdT0IrI&#10;RNC8MmYOR+83/kqq38u209JZtj8yu8dYY1KblQyZYDjqBuCrbeXkjmor5mOeTatdR12mWpifBUN5&#10;SRnB/DqtS0Wx8q84bUcN+c8pJpi6upKVr9cTHyVDQ7I1vcxrDz8g1q0b4483zPw2+e70a5ZnT+X6&#10;Tv8AKYba3vZG44jIyNx5pljdVjnZZoXW+s7Sqipn0ultjqf+WRufAHg+u5VUzP2aa177ruCI1MXv&#10;0jaYfWtPPHUU8c8Lg6ORgex3mCMgr5xas1maz1h9HraLVi0dJXlhMQW2+I6+n3f3QXEBAQEBAQEB&#10;AQEBAQEBAQEBAQEBAQEBBzTt2tDqqyU12hbl1G8slwPuPxg/JwH/ABLoPZ3UxTNOKf8At9YeB49p&#10;5vhjLH/X6S4dkZwSu5iHFSB05Pdloez+0Fnhr1V7y19+jtNFbZa6vkbSwgaZHF50nO2PmoWy8PWe&#10;RTDOSdqRzRjg2ohq7dFEMbN+i2sd96RKnNThyzWUko4nxu7uUEAHLHBYybWjkxj3qrqaCoYQ+mnP&#10;dv5A9D1ChjyRPK0c4SyUmOdZ5SsCgqA7W+qeD10typzevojFbeq5rLblSb5cI5CHyZ1NALD5Dnn6&#10;LUyViZbuO0xSYb+ipXSzRzRMLW5w8NOQ31HotTJkisTErceObTEub3ttvufHN0qzNUxT+0mIaKl7&#10;GHRhnPkPd9FfgxxXHE8/mxqM1+Oaztt8I/2+z+ylk0fZ1ZI6h73yMpQ0ue7U7AJxk9dsL554pMTq&#10;8kx6u/8AC940mPf0SlaLfW3+I6By5u+HkguICAgICAgICAgICAgICAgICAgICAgICAgxbjSQV9BP&#10;RVLA+Gdhje3zBCljyWx3i9esK8mOuSs0t0l8x8V2OayXupts/OJ/hfjZ7Tu13zC+l6DV11OGuSvd&#10;8612ktp8s457NOaKF28s0h/stdhb3mT2hoeXHdg1dLUSB1NHTwRwPGHGZ4k1DyIJ3CX4bR73NGvF&#10;Wd68kQqaWLh7iYQsbJHTTNBjLWObG133mjcDnv8AAhYwWiPdXZeK+Pjnr3SiCaSWIGKXbHLJz+qt&#10;tXbq14tExyX4ZKgscxztTXddR2PQqE0jfeE4vy2kax22Z3E+WXfusTDESwazJvLGiV3ggJ36ZdGo&#10;VjeVsz7qUcKRyNl7+IkPAOobEHY9f3ytDWRtybWknfmg9QRHxxdacYB9re90YALsOOrkT69Ft4Lb&#10;4YamqpMZt5jq+w+zKoiqOBLS+FgYwQ6MDzaSCT5E4zj1XznxOs11d4n1fR/C7RbSUmvok60W+pY3&#10;SPMncnzKCpAQEBAQEBAQEBAQEBAQEBAQEBAQEBAQEBBzvto4bFysou9PHmpoh/MwN3xZ3/4efwyv&#10;d8C1vk5fKt0t9f8ALwvGtH52Lza9a/T/AA4LPDrcWuJa3HQrva2cNerEdSBrtMIPxB3VnHv1VcOz&#10;E4ms3t3D8lDBrNUXiWI8zrbnbPTIyPmqLzvO6/DaKde6NcNXWthZ3Tw2YxktcCMPaRzBC267ZK9W&#10;vm/8d9ohJYK6Csbp1mFw5g7KM0tVCLxZkNjZE0u1Of6gZKhNk4hqaZ7qm71s0YJazTENs8gSf9Q/&#10;BRpG0bynaeWyS8G1jRcDSyfy+9aWfBx5Fa+vxb04o7LtFk2vwz3QztAM9LxM+sgpoXu193MdB1g/&#10;dIIB8iOW2B5rGHeta7dJWXiuWbVtO0x+j6U+zVxDDd+FaigMNRDU0kjXPbMCNTXNxluQMjLT06hc&#10;b7RaaceeuTtP9v8AbrfZ7PF8Nsfev9/9OuLn3RCAgICAgICAgICAgICAgICAgICAgICAgICAgtyR&#10;tkYY5AHMcCHAjIIPRImYneGJiJjaXzL2l2iCxcTV9PSyl9NE8EAjdmpocG/LOM+i+keD6q2p09bW&#10;jn+3J888W01dPntFZ5fyUPbNWVIdpd7PANyepHx6L2OGtevOXjb2t+EKG1dXPMIqJ0jKYbOmAyX+&#10;jP3WLUr1nqzFp7dGr4n4akkD71QyyU1Y3T3mHF4mAGMBvMkADfIzv6LVi/BflLdi3Fj4bxvDDpKq&#10;qEETrjQRTtcdLZY5Qw59dWBn0BK26ZN+7Tvhr2+f8/Zm1dxjE8dvtczxK/DpSXZ7seQIzusWibde&#10;yMRFY5d16z00kDXvAD39+/VlwBO+OvwCxy4did925FJMKhlYwiIg5OSFRN44ZrKyKzFuKGor2G78&#10;SVT49YilBDiw4IHQg+Y2PyU6U4cEVlXbJx55tEckz+zzxrbLBx9U8O3sCnralopmT5w2R2oFhIwB&#10;g+Y891zfjemvqcHFTrXnMfs6jwXJXS5ufS/KJ/H8X1SuJdqICAgICAgICAgICAgICAgICAgICAgI&#10;IRx5cKylu8MVPUPiYYA4hp66nfsgm6AgICD53+0Fa3W7juK9SVEgpq6la0x/dc5vhI+PunPmQu69&#10;ms8ZNLOKOtZ+v8lxHtDhnHqYyz0tH0/kOf3astNvtTqmdzZQyRjGQyHSC48tQ6/DK9jPlyUjeI6v&#10;IwYaXnaezOiqZajh2hq5xGxrxISI8b+MgAY6YwqNLebTPeV2pxxXb0YVyur7fRRVUcDHzSOc1mvd&#10;sYHXHU7rGptNZ4TT1i0cUtX/ABR4uosV4pddPU0sUtPK9oLXhzQSw7Y2ccD5LX8P1lM9r4onnX5/&#10;6bniPh2TBjpn22i3y/3HNmW+y0NBUd5TQiNp5gHLfwO4Xr8c8Ozw5rNr8Usq3COOqrI85aJAR/iY&#10;CfqPqq5vMxCfBEMe4x1lfMyOnDooWnJJ21fFZptHOyvJxW5VWK+5WrhqKNkrjLVTnDYo8F7z1PoB&#10;5n68lTl1MTaMcdZbGHSTFJyTHux3Ryvhdcrk+qDAagSB7AHEZGwGD91wwBkc9idtlKa8MbsVycU7&#10;R3fbnA9XNX8G2WvqdffVFDDLIZB4i4sBJPqvmmrpXHnvWvSJn6vpOkva+ClrdZiPo3aobIgi7L5U&#10;1HF0drY1scEcj2uxuX4aefzQShAQEBAQEGNcnFluqXtOHNheQfI4KCN9n1XU1bq41M75dIj06jyz&#10;qQS1AQEBAQEBAQYt0rYbfRSVc58DByHMnoEEPdxDfq9zpKClLYgceFufqgzbFerxLdYqCtpcB5JL&#10;i0ggAZQaztG/9uwf/jN/1OQZMt34olBnjpDHHzDQzog2PDHEhuFT7FWRiOowdJHJ2OY+KCzxdfa2&#10;2XSKnptGh0IedQ66nD9EEsQfOv2jr9dTx1arFFTUxpWlpbM9upzS/TqA/ALpvZ+IrW9t+bm/Ht7W&#10;pXbk4txg2pjqDRxwl8BMbn1DhzedgNXxPoB9F0Gq1VcNZtk6PE0umtmtFccc0jsUHETbWKWioI6q&#10;kice7eWZ0kuOQD8crx6+N4a9ZmJexPgWe/3YiY/RXcaG4uih/isTImxuLo2NjLQScZ5815mv8ctl&#10;jhxcvx7vY8N9na4rceed/wAO35+q7cpqidlspZ6Bji8COB/cEuDWtznPwB39V5nhme+HU0tSe8fP&#10;k9nxPFTNpcmO/pM/pzWK+6fwa1vqrnG19QXyNZGDpy1riA8/HbbqV9Dy5OGIrWXzCmKLTNphqqK8&#10;8QwW912qKVlPA4mV59k8Az0BIycAAbFaV80xy3bVcEXnlCxa+LLlxdNJS0UDbUGAvEunLqhg5lrT&#10;kR7eeo45YPLR1Xis6au1uvaO/wCfpHzepovA66qd4+7HWe0fD1n5MzjG32axcLxXatIlqCO+jMz8&#10;FpG2X755nGOpyuUjWai2o82Z96J/n5O0tptJ9k+z1r7m38/NOux3g693yvtt/ulsbHZZw0shbSkd&#10;41+BnOMhuOuei6DX+L2ivBjnn9HHaHwevFx5I5fV3y/X9locy126nY6WNrWgY8MYx4WgDmcYXN87&#10;TvLo4iKxtDWOu/FsQMslJLo5kOpth9MrDLfU10r6jheW5Cna2oAPdtaCdWDjOPxQQmnrq9l+NbHF&#10;ms1ucWaDzIOdvxQTDha53Wuq5o6+ExsbHlp7st3yg1914tqDVvgtkLXsYcayMl2OoHkgyuE7zcrh&#10;c5IKxgbG2EvHgxvqaP1KCVIIhfeKJmVzqC2RCR7XaC/Gcu9EGEb/AMQ0JEtZTkxk/fZgfigkbLlD&#10;dOGqqrhyP5EjXtPNrg3cINL2Zc7h/wDq/wC+gzOJeIpKWqZQ21olqdWH7Zwf6fig3lqFYKNhr3NM&#10;53cGjZvogy0BAQEBAQaHjejmrLG4QAudFIJC0cyACD+efkg0fDPEtPbreyhqoHt7suw5o55Od/xQ&#10;Si13e33J3/RpWmQDdpGHAIIl2i736Af9nb/qcgn6Dn9xaIe0NgiGgGpiJx6hufxyUHvaLvfoB/2d&#10;v+tyCfoPnDt+EtX2q2q3wx5e6SN+rOMjDfyDSV73hOWuDFfLZ4nimK2fLTFVRf8Ah+itfB8EcjTU&#10;Sz1kIlfIMjG50gdB/wCfhTrtdk1d97co7Q2tDoMekptXnPeW9sNNUwcM0rrfUiBxEhdHIMtf43Y3&#10;/UgledNa26vRpe1J5I/x5R176W3moLCS6XcEu/p64Vc4qtj7Xk/Bl1NrDrPbXw1BjqI4InNkeDgE&#10;NG2AeR6qUViI5K65p4+K3NA+PrKyq4lo3vlikgjhjIY55IYd8/3t88/Nepp/Fc1N/M5/L+zy9b4V&#10;pskROD3fw5z892Syg4fq7tV3S53apnfDKI6ZpicGRjbAa3lzOFZm8YyTThxxFfr+rXweD4624skz&#10;b5R+jZcL2mz03GUL7dCXxOle8OcCXEuaS7b455rxZje3FPV7k5bcEUjlEJ1deEeHbg61Nulit1U7&#10;RHLplibIGuyRtkdBtskXtWd6zspmItG09HbY42RRtjja1jGgNa1owAByACh1SQG/NntHFv8AEJIT&#10;JE6QSsJ5OGNxnzH7IN/S8X2mbSJe+gJ562ZA+Yyg38EkU0TZYXtfG4Za5pyCgglo/wDeI/P/ANRP&#10;+T0E6qNqeQjbwH8kEH7OGNdc6kuaDiHqP7QQTl5jhY6QgNDWkk46BBiW+7UNwkdHSTCRzW6iMdEE&#10;O7PGiS+TPeNREDiCd99Td/zQTqqp4amnfBOwPjeMEFBhV9LT0fD9bFTRNjYKeTZo/slBAbLdn2yh&#10;rWQbT1GhrHf0gasn47hBJeBrVC2nF2meJp5SdPXRuQfmUEsQEBAQEBAQWamogp2B88jY2ucGguOM&#10;k9EGHUUFoq2l8kNO7VvqGMoIVJHBR8ZQR2x5MYnjA0nPPGR8OaDK7QhniGmH/UM/1uQT1BArpv2j&#10;M/8Avw/6WoPO0QFt7ppCDp7hoz54c7P5hBOYaiGaJssUrHMcMgg80HI+0iGCo43pZO7Y+QVcLGyY&#10;yWgtbkA/L6K3HaY3jshasTO/druOWOmtLGtbkR1Akd6DS4fmQrJZXeFKumlsMFKZo2Swuc0sccZB&#10;cSD9foo7jG7QoHeyUTu7GGPewkbYJAI/IqMpMu0T0lZa6NkUsbpWRNjdG541AgY5FIlFGONKSFnE&#10;NPJNA3QYmE4HMAkFY3GZR2S211VU1LLbRNtscuY5dR8eDnVnVsM/D4dTmRtLRTWR9QZLVDSumiJH&#10;hLg4dMgE7j1CikkFSQ6utwAAAjjG3o4qM9R1JYGK6ahqnvpXSU8zmnD4iQ4g+oQaHiu0WaG1TT9z&#10;FTzBpMZZ4dTvLCCjs4fK62VDHZMTZfBnzI3/AEQaYTMtvHkk1T4WCoeXHyDwcH/Mgn0E8FSwmGWO&#10;VvXScoPGQ01K10jI44gG+JwGNggwbpc6D+G1WKuEkwuAAdzOCgjfZqxxrKyTHhEbWk+pP/JBi8Bz&#10;xUl8mjqXCJzoiwatvEHDb6FBNLldaOgpXTzTNOBkNacl3wQYs1xp7nw3Xz02rSIJGnIxg6CginBV&#10;qpbn7b7SCTGxrWY6F2rf5YQXrLWVHDl5fbq4n2Z7tz0Hk8enmgnoIcAQQQdwQg9QEBAQEBBqeIrO&#10;27wRxunfF3bi4Y5E+qCPng2tDtLK8aPmg3HD/DVNbJe/e/v5+jiNm/BBTf8Ah43W5xVntIjEbGs0&#10;6c5wSf1QSBBH6nh4zcRi7mpAAkY/Rp/pAH6IM6+2imu1MIp8tcw5Y8c2lBHRwjXxu0Q3HEfoSPog&#10;1nEXC1Pb20NdPWSyzRVIc1rdmnwnn574U8fViWqlpo5q8974oTE9j4+hJLfy3wrWGodwnSCoEkNb&#10;IxoIIa5mf1UZgSC4U8NbBLT1TNcT9+e7T0I9ViUkfg4YpbfXx138ScI4Hh+l8eM49c/og1nEN3sd&#10;1e61xT95VxnDJY8fyifPPPzWIhFbouDiWBrLnEWc3OMZDs/DP6rMwJLw9ZaG2RO7hr5ZXDS+ZzcE&#10;+g8gopJlQ8Oi4x0twbWCIMAAZ3WfdJ65UZ6iZrAiFy4NM88k8FwdqkcXESsycn1H7ILNLwQ/WDVV&#10;zdA5iNm5+Z5IJZb6OnoaVlNTRhkbOQ6n1Pqg1t/4dpLs4TFzoZwMa2jmPUIK+GbL/Bo52e0d93pB&#10;93GMZ/dBsa+D2minptWnvY3M1eWRhBE28EDI1V5I64YgktnttNa6T2enbzOXOPNx9UGpvvC1PX1D&#10;qqnkMErjl2BsT5oMCm4MkdIDV1hcwHk0c0El/h0DLRJbqcCKN8TowR0yCM/VBh8M2P8Ag3tH8/ve&#10;+09MYxn90FfEdlhvELA53dzMPhkA6dQgyLLRTUFE2mmqe/DD4HEYIHkgz0BAQEBAQEBAQEBAQEBB&#10;FePml7aNuBgF5+eytxsSiob/ADZHYPQD65/MKbC4yLVICFjcZXcYjyQDuoyMC4xsdC4PYNIGRq5D&#10;1WJHzba6vvuPrtd7eNUD6otZpGNTGANaQPUDKnEDuXDcjp6Vr3PlYce65ZkSOnY8R5Dy0+irkdA4&#10;aGmyU2SSSCST8SoT1SbJYBAQEBAQEBAQEBAQEBAQEBAQEBAQEBAQEBAQEBBoeMYtVFFPjPdvIPwI&#10;/wCQU8c82JQqPYb89ifyVrDOpm4bnJWJF+bS6MNIJwoyIzxrPDRcP18+7dFNJ4ieRLSB9SEScX7L&#10;qSN7nSSNaXmV3MfBZRdctc5cA1gbgeQUthIIXO0tbjOVCWYdCsQAtNNjkWZVcss5YAnAyUBAQEBA&#10;QEBAQEBAQEBAQEBAQEBAQEBAQEBAQEGu4hbrstUAM+DP4FSr1Jc+j8Tjg5GeSuRbCmZsMeWdliec&#10;CqR5BIUUnL+3is02GktjS4GrqC5xHIhgz+Zb+BWIEV7O2iKyBwAa58pbnqPCMrKLpfDseAA4ZGNi&#10;siRyuEceG4yoyk6DaGd3aqRnlCz8gq5GWgILbfAdHT7v7ILiAgICAgICAgICAgICAgICAgICAgIC&#10;AgICAgxrkQ231LnDIETiR8isx1HN6YevxV8othTE5OdlEJ+Qx7xUZSco7bpnNFtLGtfoMhcCMjB0&#10;4/0n8Fghoez7Etsexo5TFzfhgD9FIdVs7A2IYGdsrKLYvjJYXOOB+awk6bE3RG1g+6AFUK0BBS9u&#10;oY5HmD5IDHah5EbEeRQVICAgICAgICAgICAgICAgICAgICAgICAgINfxE/u7HWu/6lw/EY/VZr1H&#10;Pmb7A9VdKLPpiBnJOR9ViRRUkh2o+WVBJyjtMrA+7mmczXFgROB6HnqHr4gs9kWq4Fh0UQkYNxIS&#10;fXdSgdZs+h1O17NsjJHksSk2NNEau5U1OPcMrQ713UZHR1AEBAQW3nSdfT73w80FxAQEBAQEBAQE&#10;BAQEBAQEBAQEBAQEBAQEBBqeLSG8PVWeoaP8wUqdSUDh98HHMZVyLPDQAHeR3Vc8kiVwI8W4SeY4&#10;12ixubf6hrxk96HAeha39kjoQcGNxbBg7l5IPnusoujWR+mMAnDSN1mRK+Eo4pL2wN/+E1z/AJ4x&#10;+qhPKEk3UAQEBAQW2+E6On3f2QXEBAQEBAQEBAQEBAQEBAQEBAQEBAQEBAQafjJpdw9PjoWH/MFK&#10;nViUFicGloO2SQCrpYbGAANwRgKMwLdTHIwER4LT58wodEnLu1mnkgvkTpW6JHU7CNO+oEZGfUZ3&#10;+Sz2I6sTgZjZLUGOOCJTjphZHQrbERHjUCMLO7GyW8CMzc6h/PRCB+JH7KFmUyUAQEBAQUvbqHkR&#10;uD5FAY7UPI8iPJBUgICAgICAgICAgICAgICAgICAgICAgINVxS4MsFUS0OBaG7nzIGfipU6sS561&#10;pe4HUB81sMNtSahH4iCoSKnzsinZJI1rmNcC5ruozuPwVcpOf9rclNPxjWtL2OcHMw3WBghjR19B&#10;y57nZZjox3RLh6a5wU81PFTY7p+SQQCenX0AWWEos18ujHiKS1TyZ6jYrI6z2dO72hqZ3UssLnPD&#10;dUmMnAzjA5Yz9VXZJK1EEBAQEBBbd4Tr6fe/dBcQEBAQEBAQEBAQEBAQEBAQEBAQEBAQEEK7Ramr&#10;kENFTSMiiH8yUuaSX88YwfRW447sSg8bqdkxfLdGwAu2DmFWsNwy8WekpXvddqWZ7W5DO+Y1x8ti&#10;dvmoTuMLh+nreKLuC6sjkha/LooCSyNvq77x/VVzv1SQvtgFDT8f3OGema9+oSAFxAOpodv+KlHR&#10;FreGKmR1ZJDT0fcwthGA3ZvMcvlhZEypmwVNMIXue/ffQ7Az8eqTzHYeFqWmo+H6KCka4RCFp8Ry&#10;4kjck9Sqp6pNqsAgICAgICC2zwnQeXNvw8kFxAQEBAQEBAQEBAQEBAQEBAQEBAQEFDySQ1pwTzPk&#10;EEM47fE2408YHjbFuPTJwFbj6MNTTd5Iw6mNDT0IWWGu4kou9pu8pJe4ljaSRF4dR8iRusSkn3AM&#10;EVPwhbmxCTD4RIXSHLnl25cT6529MKueo5J2w9y7jerDxh4EeMAkkaApx0RaSwQx5rCQdy0HPPly&#10;KkJTaWAMDcAEeSxI69YWlllo2nn3LfyVUpM5AQEBAQEBBQ9uoeRG4PkUHrHahnkeo8kFSAgICAgI&#10;CAgICAgICAgICAgICDxxDW5KDxgIGXe8eaCD8X6HcQuJ5tiaCrqdEWqdIX5ZpOnG6DXXQCKKSWIk&#10;FgyRnosdEnV7e1zKCnY9gY9sTQ5oGADgZCqHHe2enMfFjZ2tAMsTfF1OB/yU46Md0b4Wjc41r93f&#10;zAcZ/vKbCQ02WDWOm6xKTs1vAbQU7W8hE0D8AqpGQgICAgICAgILbvAdfT737oLiAgICAgICAgIC&#10;AgICAgICAgICC3778/dby9SguIIBxYT/ALQVJA/pH+UK6vRFrcn5JIsPLO/hY8eF8jWu+BOFGUnW&#10;FWOVdtMIfcadwwD3Dd/8Tv1wrK9GO6H8Ksya+PbIc3OPi5SlhtydDi123TZYSdppQBSxNHIMA+iq&#10;F1AQEBAQEBAQEFDPCdB/w/BBWgICAgICAgICAgICAgICAgIKHk7NbsT18ggqAAAAGAEHqDn3Ertd&#10;7qC07a8H5bK6vRFrmkAEYzssyKaeNs1xp4/vPlYPxcFCUnVFWObds7O6qLVVuae6cJIJD8dJA/M/&#10;JToxKB2BwpbzUsLgRK0Oz5gbKyY5EN/VRMMZeXNxz3Khuy67agRbKUE5IhZv5+EKuRkoCAgICAgI&#10;CAgpe3UNtiNwUBjtTc8vMeSCpAQEBAQEBAQEBAQEBAQEHjiGtJKClgIGXe8ef7IK0BBze7ktvtYD&#10;lzTM75bn91fXoixZC4tLWs3PVYSV2xmm82+FrvG6qYT5kB2T9Aoz0HT1WNDx3aqa78M1dPVENETT&#10;Mx/9DmgnP4ZHzUqztLEuHwM9muVMxzg5pa4B4PMdPqrd2EhpXQyhsM5I0uy1x3HwIUbQk67w/Mye&#10;zUrmPa7TGGHB6gYVUjYICAgICAgICAgILbvA7X0PvfuguICAgICAgICAgICAgICAgt++/P3W8vUo&#10;LiAgIOe8awTUN6fUY/kTkOB8tsH6/mrqzyRa2GoDmHfdZmEmNBUPobnTXCfcwzte7H9Od8fIlVSO&#10;ttcHNDmkEEZBHVREF7b6urpeCZO4p55YZJA2cQnB09AT0BOPy6qVeo+ebhXXGtrKX2Wiq4O5c4NE&#10;gOqRzt+XQDfHqVbHOTbklcFXNDUGKapAkbv3TGPlcPjpBwnIdB7ILrUXC7zsbrjpY4yRrwDK4HBw&#10;OgGR6+eMKuw6soAgICAgICAgICAgoZt4D05eoQVoCAgICAgICAgICAgIKHk7NbzPXyCCoAAADkEH&#10;qAgIIvxyYnNponOBflxLf7KspCKEeyvGTTSNxn3XKe+ySrRK+J0VTGNGMk55KM7SOgcD1bqmwxxv&#10;dqkpnGFx8wN2/wCUtVcjJ4oq4Lfw3c66pMQhpqSWaQykBga1hJznbG3XZIHyrLxS63zH2inq+9he&#10;HsZIGgO35agd87K2I3Ejfdqu42+GOeldaW1jv93GddTOzq2NuBjO2XnAaDnPUYmEmh7WePLx2V8N&#10;RXbh2W309zr5RQ0EMsXfd1CGkue0EgZHg3II8XUuJWIjeUZda+z920WXtIoW0FVcqOHiaOLXUW1s&#10;BhI07PdGTI8SMzuCDkAjICjMbIuvqKQgICAgICAgICCl7cjbYjcFAY7U3OMeY8kFSAgICAgICAgI&#10;CAg8cQ1pJ5BBSwEZc73jz/ZBWgICAg5vxkKo3Sqlqal1PT6wwOcwhuMbDV6hXV6Io4BWxvBoYRUR&#10;594VIAPyUt0nPOOLhe+FqynuFIQBU1ojkoS5+iTUHfeftnO+QB+Cr32SfSfB1qfabJHBO8PqZT3s&#10;5Huh5A2HoAAPXGVCZ3lFru2A0w7KOLfbO7FP/BavvO8cWtI7l2xI5A8liB8W9jXHMdPOyKecuskT&#10;AYGucwuow040eYaRgYJOC3I94qUW25Slw784dPu3G1go46iqpBHcK6WPvI4YC5zpABkCR+k6W+gG&#10;AOeUm0QcMvnPtIpONuLLxJf7tURVk4wyOkgD2imi8JAYCNJHjbycXEuBPNSreCayhcMlRSVTWu76&#10;lnjds3drmY+oKs6ovoHs5+1Vxzw9SwUV/hpOJKON28tSTHVd3jAb3rcg4xnLmuccnJ8oTQfQ/BH2&#10;key/iOnpmVV5dYa6QASU9wjcxjHdR3wHd4zyJI25gclCayOuWy4UN0o2VttrKatpZRmOenlbJG8e&#10;jmkgqIy0BAQEBAQEBBbd4Ha+h9790FxAQEBAQEBAQEBAQW/ff/ZafxKC4gICAgIOS8f0tv4g4hkr&#10;ILxUSPtTn0bmUsjHsheWtL2va4EB2HDOd8EK6nKEWigoB3bWx2ykqWcxNUxse53wDGho+JPyWZlJ&#10;fbCxjmxVNDR08GtrwyNjX5IOQcYGCOfI4+qjKTpfZ0ZZOGIaiQFrJ5HyxNIIwwu22PLz+arlF52m&#10;2pl94Avlmlo31sdbSPhfAw4c9rhg6cb5xkjG+VgfENN2MWW33nvLPxfcLZUxv3iqomlw9HNIb9Vj&#10;j35SnwzHNMaTsjq5qaX2fidlQ2VpD4+7LCHE5Lw4OPi+IO2Rkc1jbfozv6rc3AnGdPBNTRWR7i4s&#10;LaqKtY92oYBeNRbpOM8sjdoxtkY4ZS4ocv7ReF+K6C1R0ty4Qu0s8LsMqm0ZkAZj+tgcGgY5ajkn&#10;O2Dmym8SjaY2cwe9sTyyfVC4e8xwwR8ir90UhsHDvFl9p2zWewXuvpne5LBRSOiODvh4Gn6qM2iG&#10;Or63+xzYOM+D6uqo79I2mt90Z3kduMneOilaM94SPC0lowQCc7ZxpCpteJttDM15bvp5ERAQEBAQ&#10;EBAIyMFBbZse7J5cvUILiAgICAgICAgIKHk7NbzPXy9UFQAAAHIIPUBAQEHjiGtLicAblB8VXu1d&#10;o3DnaFxnxraY7Jc7fd5DVR0FSHyuMgI0Pa0YAeMkDDt9QG5xidbxCU1lyLirtf7T7pNLHNxHU27S&#10;4tMFEwU+g53GR49vVxVu26KE0V3vdBf23Jl8rmyTyN7+f2mVne5PiEjgdRBGQTuViawP1N4YtlZa&#10;KGGhfdjcKOGFjKcyxNEwAGPE9uGvGMYwxp8ycqkbh5yERYdVT09SNNRDHMPJ7Q4fVZSa6Ww2ST37&#10;PbnfGlYf0WNjdZPDFgH+7tVLAfOFndH8W4TY3lal4biA/wCiV1TB5B+JW/5vF/mWTdrqzhKtqWuZ&#10;LVW2paek1Ef/ABlY2Z4lNPwddGNbG242+GJow0R0e7R6eLA/BR4WeJJOHbFT2kPkbJJUVDxh80mN&#10;RHkMbAfBZ2iGJmZbtGBAQEBAQEBAQUvBI22I3CAx2Wg8vTyQVICAgICAgIPHENBJ5BBSwHdzveP0&#10;9EFaAgICAg1vErqtvD9xdQPjZWeyyCndIMtEhadJPpnCD4j4t4qu/DPBFPFcqBv8Zj0UckFUMhjw&#10;HanAA+7mN2/XPPBCzEbzssmeW7lvaRa5GVdFejRw0sdypY5pIo36gx5bqwc8vDj8M9VZSeyNo7of&#10;K0FhaSdXInOCVai++/sg9pbONezaCyXGZovtiY2mmY+TL5oGgCObfnt4Tz3bk41ALXmNiXa3OJRF&#10;QU2HiyPcIPQ1BW1qwLjWoLjQopPUBAQEBAQEBAQEFs+F2roef7oLiAgICAgICC377/7LT+JQXEBA&#10;QEBAQWqmGKpp5KeZofHI0tc09QUHBPtEdltNxPZ6d7mSuqqCVkwfGPFUxNwHtPm4Nz69BzCzE7c4&#10;Tid3yl2z8XWe83n+H2WLvKelcB7Qc4OloAa0E5w3BGrrnltkzx1nrJaY6Ofl5fhzXBpI8WBuVcg3&#10;PBl+u/CPEVJxFw9VyUlypHFzJWjYg7Frm8nNI2IPMKuY3Sfol2Mdodt7SuB6e/UTBBUtPc19Ln/c&#10;TgAuA82nOWnqD5ggVITCa81Jh7hBUAgqAWBW0IKwFjcVLCQgICAgICAgICAg8IBGDyQUsODoJ3HL&#10;1CCtAQEBAQUPJ2a33j9PVBU0AAAcgg9QEBAQEBAQY1wpIq2ndDLkdWuHNp8wg+VO2v7NNBd7tJdr&#10;BVw2GrnkLpmvjJo5iTu4ad4ncyRuD0A5mUZOHqltv0c7n+y3xiwaqLiXh2pa0ZPeOmjz8MRuUvNg&#10;4ZZVv+z1dqE6b5xDbGvByG0UDp3Oz6yCMfgVXfPELK45l3P7M/CVv4TrbpT2ypqqr2iFhqZJJQ5u&#10;pp8ADW4a3Zz/ADJzzwoUvN5YyU4XcgwhWqHob6IKg1BWGrAqAWEnqAgICAgICAgICAgICCl4JGR7&#10;w3CD1pDm5CD1AQEHhIAJPIIKWA7udzP09EFaAgICAgICAgIKXNa5pa5oIOxBGxQaqq4etExLjRNa&#10;Tz7txZ9AQFjaEotMNW/gDhd73PloXzEnJbLO97T8WkkfRIrWOxN7T3b22WyhtlOKegpIaaIcmRMD&#10;R+AUt0WZpTce6U3DCwPUBAQEBAQEBAQEBAQEBAQEFsjQ7V0PP0PmguICAgt++/8AstP4lBcQEBAQ&#10;EBAQEBAQEBAQEBAQEBAQEBAQEBAQEBAQEBAQEBB4QCCCMgoKWEg6DzHI+YQVoKHk7Nb7x5enqgqa&#10;A1oA5BB6gICAgICAgICAgICAgICAgICAgICAgICAgICAgICAgICAgpeCRlvvDcIPWuDhkIPcDOeq&#10;AgICAgICAgICDFraulo42yVdTDTsfIyJrpZAwOe4hrWgnmSSAB1JwgykFsyMEwiL2h5BcG53IHM4&#10;+YQIpY5W6o3te3JGWnIyDgj8UFxBblkZFG6SV7WMaMuc44AHqUFxAQY1DV0tbB7RR1UNRFrczXFI&#10;Ht1NcWubkdQ4EEdCCEGSgICAgINYL9ZDeDZRebcbmBk0XtLO/wAYznRnVy35IMmespKeop4J6mKK&#10;apeWQRveA6VwaXENHUhoJ26BBTR19DVmcUtbTVHs0ndz91K13dvwDpdg+E4IOD0IQWLVfrHdmzm1&#10;Xq3V4p9pjTVTJe6/vaSccjzQeWi/2K8CY2i9W24dx/vvZapkvd/3tJOOXVBehulumt8lxiuFJJRx&#10;l+uobM0xt0Eh2XZwMEEHyIKDyz3a1XmmNVaLnRXGAO0mWlnbKwHyy0kZQXaWspKqSoZTVMMz6aXu&#10;ZhG8OMb8B2l2ORw5pwfMIMpAQEBAQeaQg9QEBAQEBBxHtLvvEVk46rKOkuNcykgno+IngTOLRRRA&#10;xVMPPZhc1ri3ll2eqDV8S1vGkFmtVLRXe6tuXFVoM0B9peTTVDJ/anNbv4T3MpZtjwxgcgEGTc7/&#10;AMQz8N2/i6iuVwZHxLW11vpoW1D9EJnYI6V7W5w3DqfUCOsp/qKCTdj99rq2iqpr7dpW1Y7qzwxz&#10;SlxlqKWAunkYw+88vc/VgZPd78ggg1tuFTduDp7bLfbncpor9Zg65e1PljLpKluXRiVgdDKMZfEc&#10;hh04xkhBIqa9VVg4ihp7hxBXtslu4umpJaitrHvDYX27WyOWRx8Te9ftqJ3x5BBq+D6qluHG3Cd+&#10;vd6ubGVX8VpqOeSvmibNK25AwwHxDOW7d2dnBrQQdIADy11D7B2U8QwWK53H+LUl6MVzikuMxko6&#10;d1fINfi1GHVEXEyNaSd3nJGUGXw/VXm6xcOUMnElb/D63iSqhjkobrNM51M2ie/ujUuYx0o1tdh4&#10;zjbDstyA1d9qau5W7tF4fN4vF4kFtrJ2d3VTaIe7n8MMkLmh0TwNhpOmVgcSCg3/ABTdrPDS8PMh&#10;4vu1NwtLba6WG4QXSYunrGvZojdPkvcRmXDCdy3GDjCC1Fea6W42dnGPEl5sVU6w22eiZTF7DU1j&#10;3O9oBiaCJX5DAYyDgOJwOaCz2W3me08QSHiW4ewWUvuslpcKgx073srZjUGcbAvDSC3OQGhxG+cB&#10;uzdA7tJutPX8SXaju0NwjZaLZC95hqaY0zXZMQBa5rnmTVId2lo8TcIITTcR3T/ZG51Fu4nvdXWf&#10;7Hz1V572pkJobiHR6Q3OO4fvKNDcbNBxtlBuuMILta/9t/ZeK+Jf/Q9kpbnSari84qH99qcfNp7o&#10;fy/c3Ph5YDt+p5pw9rQ55ZkAnAJx59EFFC6qko4X1kMcFQ6NplijlMjWPxu0OIGoA9cDPkEHBqwy&#10;Q8Q03C1v/g1bVM4xZXmZvetuQaarvJC+J0Yw1rS4d7rLXMAwN0Ehq7pxHD21W6ou/DdWKWqrZbVb&#10;XyGJ8UdMIXvfMwiXIke5gJ1N2jZgZccINLZrhYLjwd2qWDguooJJ531FRQ0Vu0jXD7JAwujY3oXZ&#10;bt1OEGNLJJcbJxLb+HbhT8RxScIzNfUUtsjgkpJQQG0rTG0HDml57t2XDRz3QSe13Hg+78cxV9rd&#10;bp7BR8LVMN1e2IezxMMkJbHLkY2a2U6TyAdsgjFDX2u69hFZbrBXUsjLffu+q46eITNp6V1ye9r3&#10;RDnHoGrTyLWnogknC92u8VDxnUcItp+LJYoqb+H3CKlgpzVTua5rmOcwMjkEQ0u2wcOLc5QbfsKq&#10;qr+F3qzVVsqqR9ruPdvmqWsE9TI+JkskkpbI8GQve4nBwGuYByOA6SgICAgICAgICAgICAgICAgI&#10;CAgICAgICAgICAgICAgICAgICAgICAgICAgIP//ZUEsDBBQABgAIAAAAIQBhwwNq5AAAALoDAAAZ&#10;AAAAZHJzL19yZWxzL2Uyb0RvYy54bWwucmVsc7yTwUrEMBCG74LvEOZu03Z3i8imexFhr7I+QEim&#10;abSZhCSK+/YGBHFhrbccZ4b5/o+B2R8+3cI+MCbrSUDXtMCQlNeWjICX09PdPbCUJWm5eEIBZ0xw&#10;GG9v9s+4yFyW0mxDYoVCScCcc3jgPKkZnUyND0hlMvnoZC5lNDxI9SYN8r5tBx5/M2C8YLKjFhCP&#10;egPsdA4l+X+2nyar8NGrd4eUr0Rw60p2AcpoMAtwqK38bm6a14AG+HWJvo5EvyrR1ZHomkB/HmKo&#10;4zCsHmJXR2K3KrGtI7H9keAXHzd+AQAA//8DAFBLAwQKAAAAAAAAACEASAXWAM1NAADNTQAAFQAA&#10;AGRycy9tZWRpYS9pbWFnZTUuanBlZ//Y/+AAEEpGSUYAAQEBASwBLAAA/9sAQwAFAwQEBAMFBAQE&#10;BQUFBgcMCAcHBwcPCwsJDBEPEhIRDxERExYcFxMUGhURERghGBodHR8fHxMXIiQiHiQcHh8e/9sA&#10;QwEFBQUHBgcOCAgOHhQRFB4eHh4eHh4eHh4eHh4eHh4eHh4eHh4eHh4eHh4eHh4eHh4eHh4eHh4e&#10;Hh4eHh4eHh4e/8AAEQgB1gErAwERAAIRAQMRAf/EAB0AAQABBQEBAQAAAAAAAAAAAAAGAgMFBwgE&#10;AQn/xABIEAABAwMCAwUFBQUGAwcFAAABAAIDBAUREiEGMUEHEyJRYQgUMnGRQoGhsdEVUmKCwSMk&#10;M3Sy8DWS8TQ3Q3KiwuEWU1Rjg//EABwBAQACAwEBAQAAAAAAAAAAAAAEBQIDBgEHCP/EADwRAQAC&#10;AQIEAwUGBQMDBQEAAAABAgMEEQUSITETQVEGImFxgSMykaGx8AcUQsHRFeHxM1KCJENEcrKi/9oA&#10;DAMBAAIRAxEAPwDsgHD9JPPcb/ggrQEBAQEBAQEBAQEBAQEBAQEBAQEBAQEBAQEBAQEBAQEBAQEH&#10;xxDW5KAzOkaufVB8e3U3GcevkgMdkb7EbEIKkBAQEBAQEBAQEBAQEBAQEBAQEBAQEBAQEBAQEBAQ&#10;EBAQEFv435+y3l6lBcQEFt/hOsdPi9QguICAgICAgICAgICAgICAgICAgICAgICAgICAgICAgICA&#10;goeScNacE9fIIKgAAABgBB9QEBBbb4HaOh+H9EFxAQEBAQEBAQEBAQEBAQEBAQEBAQEBAQEBAQEB&#10;AQEBB8cQ1pJQUsBAy74jz/RBWgICAgpe3U3GceR8kBjtQ32I2IQVICAgICAgICAgICAgICAgICAg&#10;ICAgICAgICAgICAgt/G/P2W8vUoLiAgICAgIKH+E6x/N8kFaAgICAgICAgICAgICAgICAgICAgIC&#10;AgICAgICAgoeTs1vM9fIIKgAAABgBB9QEBAQEBAQW2+B2jofh/RBcQEBAQEBAQEBAQEBAQR/iLii&#10;3WKOWSsy5sbmNd3b25aXAnxZI04Azv0IWu+WKR1bseG2TshXEHbXwzbpg2keyuDSGyhsmCxx8iAW&#10;uHLkev0j5NZWvaN0nHobW62nZEav2iaCCvex1I4Ush8Dg4aotsEbjxeIZztzxvzWMaq1vJnOjpXz&#10;SPh/tktdfUte6QijBEckrmjRHkgNc4jOM/PzWddRO/VhbSxt07tvgggEcipaAEgcyAg+oCAgICAg&#10;ICD44hrSTyCClgIy53xHn+iCtAQEBAQEBAQUvbqGOR6HyQGO1DyI2I8igqQEBAQEBAQEBAQEGPv1&#10;wpbbbJqirniijDDkyPDRyWNrREdWdKzaeji3tkvTL1d5p23V3dFuprDMC/IDWkBwHIbbdOSqpvNr&#10;LmKRWkRLUk9+FI+WOOECJ0YY9z3ZBII3zjYnHNbow83donPy9IeOK9xRNc9zC9mcvBfqB5//AAtn&#10;hT5NXix5sxauI30FUyrtkncaw4SRhx0Oacg5BJ25/Veck+bLxI8nT/Zv2926i4GfDep2y19NGxlL&#10;GQQX4BGlxPlpBzuTq5EgrbXLy12lqvgi1t4Ru+dt/Et2q31NDXtoYGEaWMALc5B8ORvy6noo1suS&#10;0777JNMOOsbbbtldiHF/FHEdQ2W4VYr2d1gB7o4iDnxnAGXY28jvjGN1tw5MlrdWnUYsda9Ojdim&#10;q8QEBAQEBBbHjfn7LTt6lBcQEBAQEBAQEBAQW3+F2scuTh6eaC4gICAgICAgICAgIOZvaKvImrS0&#10;3V08MTnB0MXwEDduDkaj4um3zwc1Ga3Nknqu9PXkxR02czcQ1tRDIaiKpmLQHtjaDlwJ56vU+Lb5&#10;LPHWJ6SwyWmOsPFw3aLxxUx0NLb5KruZCHTxt8IBG25ODv5Bbr3ri6zOzTjpfN0iN2dZ2S8VVUAH&#10;cdwSd4wdsY3JPVaf5/HEt/8Ap2WYR+48JcQ8OTYqKeRpH2iz7PlnBAH6qRXPjy9ka+ny4u8MXHXS&#10;NqQJRp0+It+fQeSzmu8dGqLzE9WZtl7Y141Qy1Ja4bB2lp8+Qz+IWHhxDbGWZ6Nydh/EbZ+NLTH7&#10;jSUTnzsjfUana8YOSNTsZ3PL9FrisTeG2be5Lsq11bqlkn91qomMdgOnABf6jfl6qdE7qy0bPesm&#10;IgICAgokJ2a3mevl6oKgAAAOQQfUBAQEBAQEBAQEBBbb4Do6fZ/RBcQEBAQEBAQEBB47nJK2klEc&#10;D5SY3fC4N6epWF5nadmVIjmjdxR2uU0tPeqwTvFTDHIGt05axm+o5dzO5HMk7DfA2p6ztbl3X09a&#10;77NIcT1RkmFDThpJeWkQjLGjO+P9/kp2KOm8q/Nb+mHZ/BfB9v4O4EtNnibGKoQtdO7Iy6QgF33Z&#10;VfqvejdZ6T3fdeyR9FRDvauaKJmeb3ABQq0mZWE26PBdLfYr81+l0E8jWHwg+ID5eS2TE1+DXWYt&#10;8XLPbHw2+yXmSUQiOOWTYNHoOXr/AL9Va6TLz12U2uwclt9u6LW6d8GgSR+AnADiW5HyW60bo9J2&#10;bP7Kr/U0V9p3RteyIEsd3JGp8bhhw25884O23TK0WtypNa87u/hO6Ud54fo6+hmbNDJC3Dm5xnG4&#10;3VhS0WjeFXkpNLTEsusmAgICD44hrSTyCClgO7nfEfw9EFaAgICAgICAgICAgIKXt1DHI8wfJAY7&#10;UPIjYjyKCpAQEBAQEBAQDuMIOI/aOtPEFJeqh1ycXufK/wAbIDHE8fwDHIDSPLmepVVyzW880LmL&#10;RbHHLLRgp5aS70QhY2aeQtIAAOC92A3H3qRWYmJRbRyzDqPi27vd2gikoOFK50rJNEU3u2kv8QB8&#10;Z3OeeTkbc1By05v6votcN4pH3Z+aR8ZU9bTWcz22nbVVcb8NDvsjO7vPb0USsV32mUybWmN4jdju&#10;ALnxXcQI75a4IaZgy14n1v1Z8seH6rZktTl2rO7HHF5ne9dkI9p2lZJZoIzDqc95cHackEDp6rPQ&#10;9Mkyj8QjfFEOcI6ecOML2y6meF8MgII89umyt94nrCk5bRO0p/2XWitraulbaYJ6p79ZaIwdZA5/&#10;M7E+eOiiZt5nZMwbVjfyd/8AZ5QUdt4SoYKNkTR3YMpYc65MAOcf4iRv6qdhiIpGytz2mbzukS2t&#10;QgICC38b/wCFp+pQXEBAQEBAQEBAQEBAQEBBbedJ19PtfLzQXEBAQEBAQEBAQaN9org27cQVRuEF&#10;LNU0dLTh2ljs4cchxA+Qbn5DzUDVUtzc0dllo8lIryz3ctdnNrZN25cLxVTQ2mfdYpNxhuGnU1uP&#10;LLW7LzHO9erK9Zi7qAXJ8F+ramnoX1EULHHLC1pJ1AYJJAG2T9wVTS3vzPku8lPs6x5vsFy/aBdH&#10;BG3Abu/XuD6tx/VYRHN1hs2is9V21TNh76OVmiVpHLkQeq9x7Vid+7K0809OzF8R0sdTVsqXwsll&#10;pmF8IczUNXMbHbosbzMR7rKkVtMbuUO0mKGo4/v0dPlxhn7rbmNP6csctvkrfSb0w13UXEJi+ots&#10;3l7Jtgpae8R3CpqZBNTyg+7PikOWvAGpjwCNQeY/D+6XE7LdjiL35kfJM0x8vq6+iijjaRG1rQSX&#10;ENGMk8ypuyt33XEBAQUPJ2a34j+HqgqAAAA5BB9QEBAQEBAQEBAQEBAQEBBbYNJ0dPs/LyQXEBAQ&#10;EBAQEBBbkYySN0cgDmOBa5pGQQehSY3Inbq5t7W+yyDhS4WriuxmaSO31bKqV0hLn5Y/XgkADDuW&#10;SeeByUDLi8LrHZZ4c/i9Ld2frLPV1NwbcqK46+HnsNRV0bfAaphiOhzZBuCHaXY6hQ8NeWbR5LK9&#10;+bl27qWN4Ynjkgs9olZK7YulqpAMHlyJzj7lstkpFejZ4OeLRN7R9IfLTa47PT9wKioqs/FJUSF7&#10;ieZ58h5Doq60zNt0mvZrj2geMr5wtHbp7DUQxOqHOhmbJCJARpyCM8iPP1UvS4a3t73kg6vPfHSO&#10;We7UXZPwnXcX8ZQwUs0sc1a575qmUnQHA5c4uwc/fzJHmrC1ZmOVV1tETzO1+xjgeo4Mt9UyWpa/&#10;3qTU5pjLXbZwfiIB3cOuQBgrdgxzTdo1GWMmzY63owgIPjiACTyCClgO7nfEfw9EFaAgICAgICAg&#10;ICAgICAgICCl7dQ8iNwfIoDHah5HkR5IKkBAQEBAQEBBheLLZTXS0Pgq3O7tmXhgm7sOdggAuwcD&#10;f/eFhkrFo2lsxXmlt4al4irp+z2OyWGqtb62319M/vpIXZdTylzc6Q45czVJjGxA3HkYGakV931h&#10;ZYMs3nm9JY6rqv8A6fuL6eajf3rvgaNwR55VPaJxW2ld1vGau8LfvlwuFUBJH7vD5A7la5yTMtkU&#10;iIQjtw4Ykv1PaoacN1MqNIy8DdwwDvzxuSPLJ6Kw0V9plW66m8Q3r2RdnFu4R4dszHQsfXU7JXvl&#10;azSXGQ5w7B8QDcNGfLOB0ua022mVHfJvvEdmy1taBAQEFv43/wALT9SguICAgICAgICAgICAgICA&#10;gICAgtu8J19PtfqguICAgICAgICCl7Wvbh7Q4eRGUGD4ssIvdNGzvmRPh8UbnRB2HhzHA+g8ODjo&#10;fRa8mPnhtxZfDlrXtMp3CvZK1jA+N5Y4AYH3LnuIR9o6Ph9vs4R6ilOvL+agQsJZCkr22680dyfA&#10;yYU0gf3bxnPTbyOMkHopenzeDeMk9kTUYvHpOOO/6N12a50V3oWVtBM2WJ/lzafIjoV0mPLXLXmr&#10;O8OVy4r4rct42l7ltYCAgoeTs1vxH8PVBU0BrQByCD6gICAgICAgICAgICAgICAgICAgts8J0Hlz&#10;b8vJBcQEBAQEBAQEGAu3FVhtlzgtNVdaVlzqXaYKJsgdM84LvgG4GASSdgBnKW92vNPZrrlpbJGK&#10;J970QziWmdXTPnzlpBefmqDURN7TLqNNMUpFUIFI6nkcXyEb7gc/uVfFIjrKfNpnpC3VOIgLpdTG&#10;t3JI2ASK3zXitY3me0McmbFpcVsmW0VrHWZnpH1Yqg4wuVkuOqwzgO/8XWNTHjyLf6nddhwngOTD&#10;7+e22/lH9/8Ab8Xx/wBpv4jYsv2XDqbxH9do/wDzHSfrP4ebd3Z3xtScU0pjextLcIwO8g1Z1DG7&#10;m+np09VL1ektg6x1hv8AZ72lw8WrOO0cuSPL1j1j4fDvCaKG6h8JABJ5BBSwHdzuZ6eXogrQEBAQ&#10;EBAQEBAQEBAQEBAQEBAQEFD26h5Ebg+RQfWO1DPI9R5IKkBAQEBBjL7dqCxWua43GfuaeEDU7GSS&#10;TgADqSVnTHbJaK17omt1uHRYLZ807Vj97Q5o7RO1TijiW4vtNrrXWW2tL3VPcHTI2JpIOuTnkgfZ&#10;wMHqrXHo6Unaes+b5vrfafU6mk3r7tZ6VrHeZntvPfz6x28np7JXsr+BrZOKWnt1xrp6mVsgeG1M&#10;9IJHd28k+IggDI6jDj8QJ5fieonLeeWfl8n1n2b4bGh0tK3j3tt7T62n4/DtHpHZsp9SKShLZnO2&#10;afslx8+QyVXV6RtLoLdZ3hCJ6l09TLVmTREHOczwlpAONjkDy/FR72tltFKR8m/bHpqWy5J2iI3m&#10;Z7REd5/yhfEl9kqasUUErjrdjd23nk/dv6DfyC7bhPC40dea/XJP5fD/AD+9/g/tf7U341eceHeN&#10;PT8bz6z8P+2P79sM+uYyV1PSEuDNnSHqfX1V3zbdIcNGnm1Yvk8/JkbBXVlFXRVdNUyxTxu1Ne12&#10;C0r3aLxtbsx8a+nvGTDPLaO0w6k7OL5Jf+EqWuqCDUtzFUEDGXt6/eMH71z+rw+Dlmsdn2n2d4nP&#10;EuH0z2+92n5x/npP1SI+N+PstP1KjL1cQEBAQEBAQEBAQEBAQEBAQEBAQEBAQW3eA6+n2v1QXEBA&#10;QEBBzZ7RHF7q/iKXh+CXFNb8Bwa7/EkJjL/vAcGj7/NXOixxjx8095/R8r9qtdbW62MVJ9zHvH/l&#10;tO8z8ttvhtPq1ra7Q+8XS38O1D3MmvUjqi4uBw5lIzdzc9C84Z8i4hR+K6r+Xwbf1X/Rv9i+E14n&#10;xLxZj7LB2+NvL8O/4N5PqPdr/RW+HQ2jbAIo4mMAbGfDgc9sAYxgff05G1verD7fSk8trPLxHLTX&#10;Wpd3FdG6khjIe+ObZjsjOcbE4GN+hI67skTkt4VI3mWPi49NjnU555a1jfee0R6oFxXejMDTUhIj&#10;xsXdQPtO9PRdbwvhFNFXnv1vP5fv1fDPav2xy8dyTp8G9dPE/W8+s/D0jy7z17a3ZPNLNLNCXB88&#10;hp6dx5taMOlkP/pH82FYRMzMzH79VN4da1itu0RvPznpWv6z9N2Tpou60xsaWtbyzz+fzW6sbK/J&#10;fn6yy9uYNQz5rfVW556OiuwcuHB9Swc/fn6fTwR5VLxWPto+X95fUf4e2meGX/8AvP8A+atitAa0&#10;Acgqx3r6gICAgICAgICAgICAgICAgICAgICAgIKGeE6D/L8kFaAgIMVxPcm2fh+tuLiB3ERLc8i4&#10;7NH1IW7T4/FyVp6qvjOvjh+gy6nzrHT59o/PZyRPRw3niaa6VBe73XHeuO4kf8QOfPkT8m+S6Lw4&#10;tff0fCv5vLh0/h77zfefj8d/n1/GWT4GpnxXm88U1LRqcBR0jf3Y2DxY+b9S4bj+qnJq5r5V6P0F&#10;/DzhddJwTHbzvvafrPT8oh73XNkHFEcnujqOqma5/ebl+wOc4A2aSAc4Ljso+m02TNlimOOsrziX&#10;FNNw7SX1GqvtSPznyiI85ny/H4vl5vFXWNcyVwAc4u055n9556n8PzXZ8P4Vi0fvd7z5/wCHwH2k&#10;9sNXx+3hz7mGO1Y8/TefOfyj03RK6Sa4JWRuJBBLndXFWF+yi09drRMvDZWEuc0RsEdLCxgcej3f&#10;2jv9Q+noAtOP9P8AlM1dukTv1tMz9I92P0ldBzIXHJz1PVbI7tHlszNtjLpY2g/Fv9y2xOyDes3n&#10;lh0h2Mxxt4LY5mP7SeQnz2IG/wBFQ8SmZz9fR9e9hqVrwqOXztb/AB/ZOFAdiICAgICAgICAgICA&#10;gICAgICAgICAgICCl7dQ22I3BQGO1NzjHmPJBUgINf8AbTJG/hU0r6ptOHO7x3g1EhoOOo2yR9E/&#10;nf5O3PEbyr+Jez/+u6f+XtkmlYmJ3iN99vL5ef4NE1dLFbKFtva7JGRK/wDeeeZ+vL0wuspG2ON+&#10;8vz3ntGTV3ms71rO0fKP891ihqny0stE9uadg72Y6i0hmQDggcySAPUrmeK8GpnzRmrO0zMRMer6&#10;z7He2ebQaS2jzU5qUra1ZjvERvO079437em+3bsgoaO2maojjxNMfE925DR8LB6D/eVeaLQYtFXa&#10;nee8+b57x72l1vH88Tm6Ur2rHaPj8Zn1/CIjoxFdXDvHN6KTayDh0/TdhrvdX0UD6iWNktO0eMNG&#10;HtHmOh+S03vNY3nstNNo4zWilZ2t5en+zLcJW6vquFIboyike2vc6oBDmDWCcNOCf3Q36KotxzS4&#10;Jmtt9/k7C/sBxXWzGXFyxXaIiJmYnb6RMdZ3nuuVNrukEZmlt1Vp5ktaJD9GklZ147orf1/lKPk9&#10;gOO4+kYon5Wr/eYeiCupCY6eGeMTuAzG7wyAeRacEfRWeHU4c+047RLlNfwjXcOiY1WK1ZnzmOn4&#10;9vzdP9llB+z+B6AFwLpwaggchrOQPpj71T6/Jz57fDo+qeyOj/lOEYomd5tHN+PWPy2SxQ3TCAgI&#10;CAgICAgICAgICAgICAgICAgICAgILbvA7X0PxfqguIPPW1MVHSSVM7tMcbcuKxtaKxvLKlJvaK1c&#10;1dunFzKm3HMs0TZ5WH3hrdcQi1fZIO+AOSqL3nJfdexijFj5O0Izfag1Ty9jgY5fE1wOc53G6+h+&#10;JGSsWjtL8pxpbaTNfFk+9SZifnE7SsWeQMtt8qJD/wBlt/e+uGzRO/ooOrvyzSfjDquA6ec1dTWP&#10;PHaPxmHy5VrZKVsjHgtIzkKfa/RyWnwTW8xMInV1Ba7vHZ0nkeijzZf4scTG0MNVMqeJL1QcLUGr&#10;vq+YRucB8DOb3/ytDj9yga7UeHjmXVezfCZ1Gqru6CdSw0cFPbqOMMgp42xRMH2WtGAPoFwGe3Nb&#10;q+9aekVrEQyEMQZT6njlyB6ryI2jdlad52hrTtW4Nn4qulpo7fVxUc7pf7STu9T3aiGtA/8AV1HR&#10;dNwPRWvS+aZ2jt/l819uPaDFpNRh0MU57W67b7d52jf83W3D1sjslhoLRFPNPHRU0dO2WZ2qR4Y0&#10;N1OPUnGSVItaZmZlYYsVcVK46RtERtDJrFtEBAQEBAQEBAQEBAQEBAQEBAQEBAQEBAQEFDNvAenL&#10;1CCFdo/EEFB3Nu77u3zbauYDyMMB9CcD71B1eaK7U9Vnw/TzbfJMdnPPHkUtdb6ui7mOKkkcRJHj&#10;IhkJ2kZ/CeR/HcHNbS20rnLji1NkI4JuMk3D4ttW/wDvVBI6leevhPgP00rueHZoyaeI9Oj87e2H&#10;DraXit7xHS/vf2n8ZiZZyyXCnkZdKSYxQm4W2WlDpXENbJluppAaTnYELHVxa/LMR2lv9n5x6a2W&#10;uS23NWYiZnaOu0x+/Xoi9LcJo6B1LNrAjbpO24b0cPl+S3RaYjaVZk01bZYyV8/3t9UduF8kt0r4&#10;6oCWkl2JG4HqFptlmk9ey4wcPjUVi1OlobK9mqx6Y7txpWjXqJorc53VmzpHj79LQfRy57iuo/pf&#10;T/ZjQRWni7bTPT/LaFFmpqy88s5XN1jns7mfdq9VbUsAOTpjYNyegHVb60tlyRjpG8yj58+PS4bZ&#10;807VrEzM+kQxHZ89t17S7ZNK092KkOYD00jLfyC+iRp40ui8OvlH/L814uI24v7SU1WX+u+8R6RH&#10;3Y+kRDpZUT7KICAgICAgICAgICAgICAgICAgICAgICAgICCzVSNjp3zOOBGC7PyXkztG72I3nZrK&#10;+wQXKpfPUta90hJ8QBx6KqzV5rbrvBbkrtCMXKy00gdmOJ7XbHU0bhRLYpjtKbXLE90bPCHDsVVL&#10;UNtlLHNKcyPYC0uPrj5BbMerz4Y2pfZC1nCNBrpidRii3zXKfhixMmc9lDThz3anOdk5PLO5Wf8A&#10;qWqn/wByUaPZnhFYiP5evT6/q989m4bp4Q99HanP5Bromaj9QsL63Ptv4k/jLfi4Dw6vSunpH/jH&#10;+EB414EtN8b7tR2drZXnAfC3u2t9SRgYC8xa3UVn70z8+rZl4NoLRv4cRPwjb9EtoKKj4f4coOHb&#10;btS0UIiaerzzc4+pcST6lR9TmnJMzKw0emrhpFa+TMUjRT0eT8Thk/Jaqxy1+LfPvWRniq54cKCM&#10;nU8apT5DoP6/RdX7OaD/AOTePl/ef7fi+RfxN9odqxwvDPpN/wBYr/efozXYxFq4+tgA2a6T8I3F&#10;dJrZ209v35vmPspXn43g+s//AMy6QXNvuwgICAgICAgICAgICAgICAgICAgICAgICAgIMdxI4ssV&#10;bI3OWRF23pusMnSktmGN7w01LeKySR5LQ2PmHjqqW2S2/V0FcVPJh6y41MriRK5ozso9rzKTXHEM&#10;NV1ncNfUVFSI4m7ufI/SB95WvrLdvEMdT3S8Xprm8MWyorW5x71LmKAH/wAx3d/KCs64pnu12zRC&#10;XcJWGrtVO+tv80VxuT92hrcRQDyaDzP8R38sdZFcdaR2Rr5bX6bvRXmoIdIWtjC03rPdupaOyP00&#10;onrgD4wDlRZ7pkdIZWqqGhpc9xEbBqccZ25krP70vIjljohl0oKmmuD53Smppapzn083350H5dPT&#10;713/AAbWY82GMdek1js/O/t5wPU8P1ltRknmrkmZ5v7T8Y8vKY7ekbA7AqfvuMxIf/ApZJPrhv8A&#10;7lN4lbbBt6yqfYfD4nF+b/trM/pH93QC559nEBAQEBAQEBAQEBAQEBAQEBAQEBAQEBAQEBB8IBGC&#10;MgoMTV8OWWpjLJLdTgH/AO23R+S1zipPeGyubJXtKO1XZpZJpC5lRVRsP2QWn8cKPOixTO6XHEcs&#10;Rs1Tx12ZQWe0ScR8TXxjaamIM0ZDu7j3x4AB4h1O2efRar8Ptb/psp4zhwVidR0iZiN/jM7QuWu8&#10;2wUraS23OjeGMGI4ZmlwBG2wOQot8WXF0tGydp9ZptXHPhvFo+E7rE94kje7XPnHIErTEzv1SpiG&#10;LuN7fURd2ZwFjMWt5sq2rWd3ktVdSMe8SVMURBx4nAZJ5BYxhmPJt/mKT5vbV19aJnutAdJLQnNV&#10;SvZh8sbgDlhP2sbt6O3GxwRnSlY7vL3v3jrt3j9+f/Hyt1lbaW2V1UypkktEsetmiI5gqPs4G2kF&#10;2xBxpORyOBY8Ki9dTWcffz+X7/zDmfa7+WzcKy01Ub0mOkxHWLeXy6+fzidt4Tz2eI433a5VIxqF&#10;MxrR6F2T+QXWcVn7OsfF8e/h7jj+bzWnvFYj8Z6/o3YqR9YEBAQEBAQEBAQEBAQEBAQEBAQEBAQE&#10;BAQEBAQEBBqn2ipRVcNxWAlumuDy8HybgD/UforThmGL80z6bfi+d+33Er6Wunx187Taf/Hbb9XN&#10;3EfDtFV18bHRCGZgEtLKBjSftMPpnf6qflwVtO0uJ4fxTNhxzaJ3jtaP0l5LrbnNhDo6yvpZMeNk&#10;VQ9oz57HGPkouTQ4LdZrG/yXei9o+IY/drlma+XWWDlo66ZzYX11XI0HfVM52fnkrXXR4qz0rH4L&#10;C/HtVeszfJM/WXrhslHIwMngDhzzyI+R6KV4NbRtMKeeJZqW58dtpTGnrK2SzNpJql8k8JBp6wn+&#10;3jaObCeT2nABBHTfJ3Vf/oenm828p8nS2/iLxGunjFyxzxMe98PjH7+W/V5a64XKqsl2gE+kTaJZ&#10;IY2BrXlhB5AczjJ8ypGDh2DB71I6x+/kreIe1nEeIWjFnvEY7d4iI2+HXrPf4tu+zRWNku4w7LZq&#10;B2PUhzCPwBW3iHvaeJ+KP7FzOHjWXHPnWf1iW/1RvrggICAgICAgICAgICAgICAgICCO8ScRSWq5&#10;RUjKZsofGH6i7GMkj+iCRICAgICDw3q4wWqjNVOHOGoNDW8yT/0QfLFXOuVqhrHMDDIXeEHlhxH9&#10;EHn4jvMVmgY90TpZJchjRsNvP6hB7rbM6pt1NUvADpYWPIHIEgFB6UGlO3SUu4qo2A7Q0WSP/M92&#10;fyCvuFV2xTPxfGf4iZebiGPF6Uj8ZmWprtGXStbsXxnVEfMeRU+8dXI6a+0b+U92GrjJK8lsBc08&#10;2gclptv6LDDFax1l5Q1jWnQwN6HbBC8jZImZmesrY2ftyR75PdSu8JHos6ouSOpbCGXkQuyBJt9V&#10;5WdrM8tefDv6Jn2CXY0Pa7BwvBCIKeKWobk7l7e7kOB5AOG3phV+omfBtWfL/LtOBY6xxLDnr/VE&#10;xPz5Z/Xp9XVSp304QEBAQEHjvZLbNWuBIIp5CCOnhKCNdm8ssvv/AHkj347vGp2cfEgmKAgICAgI&#10;CAgpc4NaXOIAAySeiDAVvFtpp36GvlqCNnGJuw+84z9yD0WziS2V8zIIpHslecNY9uM/fyQRrtEO&#10;L/Tk9Kdv+tyDLVHGduZKWxQzStH2gAPzQZez3iiurHGlk8bfiY4YcEHlvnENPaq1lLLDI9z4w8Fv&#10;Lckf0QZtBgqriGGC/C0mB5eZGM1528QB/qgw/aBc2PBtXdO1se2TXnbkdvxQeax8Ux221QURpXSG&#10;PVl2rGcuJ/qg8fE98beWU7W05iMRcd3ZznH6IMpaOLO7ho6AUWdLWQ6tflgZ5IJNfLtS2mmE1QSX&#10;OyGMbzcUHMvaLx6bxxXU1EdDBJTtAhZqc7OkDz2653wr/SxbFiir4x7RWxcQ4hfNHWI2iPlH++7E&#10;Mko7zTSGlY+nnjbqdE52dvNp6qTFubpLn76aMXv0/Bja+pgt9IyuqzJ/aEtZEz4nuHPfoOX1WN8k&#10;x2StHo4y9bdmEp76au7QxC207YZ5WxuJLnOGTjOc4zv5LRN7b7riulxRXaI7L9zqaS0uEc0Rqap3&#10;i7rVhrB01Hz9FlN/RqxaWNt7LMN8rG+J1qg7s/wOG3zyvItLK+nxz5MpDUQmi/a8dIWTBriyMuyH&#10;YcBkenP6JN53eV02PkmHr7O7lPS9rdDeo4AZzOTowecrXMP46T9y16mu+Oyx4DnjFq8MT5zt/j9Z&#10;dVcK3i4XKrmjrIBGxkepp0kb5VG+sPBd+LphVPgtsDXsYcd4RnVg8wPJB6eE71crhc5IKxgbG2Ev&#10;HgI31NH9SglSCG3ziarNwdb7THqc12jWBqLndcIPJJduKLbierieYid+8YCPqOSCQC5RXbhatqYw&#10;WuFPI17T9l2g/qgxPZlzuH/8v/egucRX6rkuTLZZXEzB+l72gEud+6M9B1P6IJJa4KmCjYysqTUT&#10;83vxgZ8h6IPWgICAgICCPcfzTRWAiIkCSVrJCP3cE/mAgx3B9rslZa2yTRxzVWT3jXPOW77beWMI&#10;M5R2G2UleyupoTFI0EABxLdxjO6CLdov/HYP8s3/AFOQS5tktTYu6FDDpxjcIIbDGLPx0ynpSe77&#10;5rMH914G33avwQXO0X/j0H+Xb/qcgn6CAXf/ALxGf5iD8mIMp2iwQttbKgRN7507Wl+N8aXbIPRw&#10;fQUc3DtLLLSxPedeXOaCT43IMX2iU8FOyhEEMceoyZ0txn4UEjsdJSmz0Ehp4i/3eM6tAznSN0Gv&#10;u2q4NomzyyTMiaylDGl7sAFxIz89/wAFu09OfJEKvjOpnTaHJeO+20fOejSn7bpKWs91pLlRCk1g&#10;MgMjdLWbg48xyPXbUr2L0jo+OZNNqL+/G0bfn8/0/BioKilg4zIo5GOhdI8M0fDgtOQPTdeTbZux&#10;4eadvJhOJ3GoqKRryS0tYMfPmtczvvKZirFOWsekMrcqiWOZ1NAe5gjcWMZH4QADhbYrGyDkzXm8&#10;xv0Ya7vFDxh75VxmaEyNlbt8TMbYzzx+YWlaxO8bwzdNeKSaYGO8aS7m2ZhaPl5LZFo84Qb4MvWa&#10;2L5NV09TTSNLIw3AHdgaS3O+FlaI23hqw3yxea27yzXZtiXtjt1SXYa+uLHH5OOPzWGT/p2n4Sm6&#10;KNtbipPles/nDrqfDYJCBghh3HyXPvsiD9nDGuudSXNBxDtkfxBBOXujhjdIQGta0kkDoEHjtt3o&#10;LhI6Okm7xzW6iMY2QQ/s6Ade5nOGSKdxBPnqagnk8Uc8L4ZmB8bxhzSNiEHiukEUFgrYoI2RsFNI&#10;A1owPhKDXdrus1voKyCny2Sp0N1/utGrOPXcIJZwDQUrLcK5jmyzy5a4/uYPw/Pr9EEpQEBAQEBA&#10;QWaunhq6Z9PURiSKQYc09UEUrOCIy4upa5wGdmyMzj7x+iDwW+qudhv8VunnMsLntaWlxLS1x+Ie&#10;SD72i/8AHYP8s3/U5BP0EAu//eIz/MQfkxA7Rdr9Tk//AI7f9bkE/QQG7f8AeIz/ADEP+lqDM9oY&#10;LrEwgfDO0n6OCD0cCysfw5AxrgXRue148jqJ/IhBiu0v/DoHY5OkGf8AlQSDhyWOaxURjcHBsDGH&#10;HQgAEINGe07d6elvlDbal7Yo5o2Sve/YacuaN/8AmVjoaR1vLjva7x8uLHix1ma77zMfl8fVp/iO&#10;x22nrmNjo654EgcyRkudHk74eXmFNyViOu7jNJmtMzTl+Hz/AH5L8EFvp9VfTwPlngeRJoqQ9rXH&#10;Pk3klZi0d3mWt8NoiK719f8APxhi76R3tuP7zYyvPJsj/q/SHtrTmumGD/iO/Nb47KnLHvy9rqaq&#10;91ENRRx1UQ3DXDVp6/MLGeWUisZ8fbrDwXG00Jts9T7q+ifEwuadZLXHo3B81haIjsk4cl7zMWjZ&#10;8tLpJ+GnslJcIJ292T6jcfL9VlHWGvLMRaJ+LI8CXKK19o0U9WdMcdd3hJ6Bx2P4grGs70mEjLXw&#10;9Tjyekx+rtKKWGdp7uRkgxvpOVQPsSiKmpKQOkihjiAHiIGNkHjudyoP2fUj3yEkxOAAeN9igjPZ&#10;sxxrquQDwtiAJ9SdvyKDycE1EVvvssdY8Qkxuiy7kHBw2P0KCZ3S80NBSumfPG8gZaxjgS4+SDzC&#10;5w3bhyuqII5GNEMjSHDrpPLz5oI1wHbqO4GuNXEJNDGsbnpq1ZPz25oPlNLU8J3x0M2qSkl5kfbb&#10;0cPUeXz9CgnsMjJomSxPDmPAc1w5EFBcQEBAQEBBheKpLtHSR/siN7pNeXubgkAdMHnkn8EEfHEP&#10;E0YET6AF/LLqdwJ/FBXZrPdLjeWXS7NdGGPD8PGC4jkAOgQVcc26urLxDLS0kkzBA1pc0bA6nbfi&#10;gmqCGXK13CXjVtbHSvdTieFxk2xgBuT+BQZTi6xOu0McsBa2oiBAzycPJBhYJeLqSNtMIXvDQA0k&#10;A7fNBVbrFeam9RXS4FjHNlZI7J3OMbYHoEEsudHFX0EtHKDokGMjmDzB+qCGt4YvtHO73OdpZnm2&#10;Qtz8wglt9tkV2oXUshLSDqY8fZcgjVr4avFBcoJGVERgZK1zw2QjU0HfbCDn/wBoC4UfFHEFU11U&#10;Yn073RwSBmWljejufrv6lXuDBNMcOfz54vllpqOHiC3t91ju8M9AW6e7Fbpa0dcAn8MY+XNJpMdl&#10;fqtFizzzR7tvX1+f+e6S8FUtsfR1Mdou0NTXOYY5G7/3cEjI0nB3xz5eS8xY4v0iXJcX1GTRWjxq&#10;T18/Kfr5/qyt/s+uW3tguFIRTwRsfrLg4uBydgD+a2WpMdEHT6umTfJPTcdLCLs+Yhz4u9J8I5jK&#10;2bdNkaZjxOae27HVlskmrZaukuzBJI4vOomNwJ3xstPLKyrqKT13W32yV2HXS+QNiac+OYuI+WUi&#10;sspy1t93r8urJ1Nxs9PRMpKSrjMDDu5p16nHqcKRFYrG6FGj1uqvFaYp+vT9X3gGmoeLuPbdZ4ve&#10;mVM0gaZu6IboaC46s43ABUbL9nE2dDpeE6rPyUyREdY847b9fydi8LWSSzCoD6hswlLcYGMYz+qo&#10;n0xlq2H3ijnp9WnvY3Mz5ZGEESbwOMjVXbdcMQSWzWymtVJ3FODucucebigx184Yo7lKahrnQTu+&#10;JzRs75hBjqXgqMSA1VY57QfhY3GUEkZQ08dtfb4G91E6NzPDzGRufnug8vD9kgs/f9xLJJ32nOvG&#10;2M+XzQX71aqW60ogqg4aTqa9hw5p9ECz22O10xp4Z55Y85aJXA6fPGAEHvQEBAQEBAQEBAQEBAQE&#10;BAQEBBheM7kLRwtcbiXaXRQHQf4js38SFtwU58kVaNRk8PFazini6sZVvm1Sg7nYDHzG3NdG5qIQ&#10;h/dmMlmR02O+2Eh7aUavNDUOqm3Cnlkp5m7tkY/DgfQjcKJnwTaeaO6TiyUmk47xExPlPZ4qPiji&#10;iO6Q0brzVSxyPDD3jtZ+p3UKuXLGSK7l+C8Otjm/gxHy6follM+7S/8AabnV6T9psjhj6KfWlt+s&#10;oE8P0VY93FH4LrpHvc1s0k82Dg95IXKRWsPK6fFT7tIj5RELrdLfE+ONsfhwG/I+iz7NtY8t3vpA&#10;xrmN0uIc/wALSeoB3PLy80yT7u3rszwx7+/pu3R7MdqZU9pcdYYmtNJTyzjHljux/rUXiVtsO3rK&#10;Rwuu+bf0h1YufdEICAgICAgICAgICAgICAgICAgICAgICAgICAg1d7RtzdTcFwUDCQ6rqBk/ws3P&#10;44Vhw6m+Sbeit4nfbHFY83IvETmh7mxOGtxx4T0OTuraZVNWKDAQ1sjSNunLKzqwu81XH/YSZEb9&#10;iMO8+iX2iszLykTa20IHNEW8TU2nxBsv+/xVNNZjLEyuuaJxWiPJsESPip2uaXEub4iNtvJW0dlR&#10;Pd4gJZSyNjdRcQQ1oOQV7HY83qp3MLg0sDdJ6dOqz3YxGzM0HeSTxuhYWYY5xcMZBJG/PbkV5bra&#10;sMqbRS0uk/ZKtT20t5vTwQ15ZTRZA6eJ2/8Ayqt4rf7tVjwqn3rfRvtVC4EBAQEBAQEBAQEBAQEB&#10;AQEBAQEBAQEBAQEBAQc6e1FcO+vdFRukc2Glpu8cB+84/phXPDq7Y5t6qPiV98sV9Ic63PQ+Uuzo&#10;OfEMZ6ZU1Dh5HRh8oa3Olrdz9N1sq1WUVbXRxAxF2SNRdjYnkM/Va8vXasebdh93e8+SH22zV934&#10;rENvp3zvgikqHaTnEcTHPe7PkGtJVflr9rv6J2C32W3qmVK2N1N45HHYFodv9ymVt0Q7R1WpoA1s&#10;cwfoHo35756rZXq1z3elwZMI6xjsajiQD97z+9Z16dHlvVmbUJ3uldTsAiDWiTmP3gB1/RezETeJ&#10;eRMxjmN3Z3YrYzYezi100rWiaZnvMuB1fgjPqG6R9y5/W5fEzTMeXRf6HF4eCI9eqbKKmCAgICAg&#10;ICAgICAgICAgICAgICAgICAgICAgtu8btHQfF+iDlj2ga33njW5gNDgHCIHP7jQCPwV9pI2xVc7r&#10;J5s1paVqS0P0Na5ocScfd/1UhpWozE3cEnV6Yzj/AGFshqnaVmuja/waNBaCcnmTjYfLcrCsb3mf&#10;RtvPLjiPXq3v7KXZpngziTiyvp/7e7Uc9voNQ37otIkePm7Df5XeaqNZk9+KwttFi+z5paBp3ltO&#10;1nJ7eW3rv5KfXsgW7rzjrhDGnqMYB689vvH4rfVHsvW4PY9z5Q10TxgtG+QtnLuxi20pjwhbHXK7&#10;09sYxzfeKqMNeRs5pxjGOZxnnyyV5NorE29Ie8vNtX1l3NDE2KJkTBhjGhrR5ALl5ned3UxG0bLi&#10;8eiAgICAgICAgICAgICAgICAgICAgICAgICCl7sDbcnYBAaMNxnPmfNByH2pyCrvlzqi4kmokOOm&#10;5K6HD0pEOazTvkmfi1dWsLpi1wDt+nzW2OrGey3PA1jSe6yC/bpnlnz33WxpjuzPZ7wtV8XcW0Vm&#10;pthUyDvHaf8ACZ8TnEbchqPrgLT4kY8U3lJnHOXNGOPJ3ZZrZR2e0UtqoIWxUlLC2GJg6NaMD71z&#10;lrTa02l0VaxWIrD887zQCj4nr6FxAENVIzGOWHH9FeUlQ5IeNmtz3acgNGrntupNUezOW2ESADHh&#10;IyT0O+35Le0tsdgdFDUcb01OGtIhnikG+SNLS7f6bY/qoWsty47Sm6OvNkq6yXPuhEBAQEBAQEBA&#10;QEBAQEBAQEBAQEBAQEBAQEBBQzxHWf5fkg+vIDSScADKDjzjgllZPI5sJy52ctdnmd+eOuV0lOzl&#10;rTvZrktMtWdWdOcnbbHP9FsrG7y07Q9NwhJjDXkNDyWlmNnZ8/u/2V7f7rzD1s6L9lHhdlNa63ia&#10;oiHfTuNNTkj4WDBefvOB/KVVcRy7bYo8ltw3HvzZZ8291VrVwD2sUrqHtI4hYNgLjKAeePGVeYp3&#10;rEqLN0vMfFhbe1h1NkAe4c9+Q2wpVUO8MzQMb7y1sf8AhtwGlu3Q9B962tezdXs304l44e8Oc9sN&#10;PnBbgDLCPv8AiUDiE/ZrHh8faQ6SYTu125HXzCo14rQEBAQEBAQEBAQEBAQEBAQEBAQEBAQEBAQW&#10;3eN2joPi/RBcQY/iCd1NZK2dhaHMgeW6uWcbLPHG94hryzy0mXGvatcXxV0lI3T3hd4tJ5cuvz/J&#10;dBWOkOc85RC1NJc7WCXNwNzj0/381vpDTlnyZO3tqLleoaWnY/vJHNaGAHxEnbYjB5jl5ry0+917&#10;QzpG1OneejtzguyRcPcK22yxAYpYGteR9p/Nx+9xJXNZ8ni5JtPm6TBijFjinozS1tzif2i7Y2m7&#10;Ub20bOkmEw/nAP8AVXOnnfHVS6mNstkItsQLtnNAf4d+mymVQbs5aDG95ja4tLfpyOy3NUQ3x7L1&#10;Lrul8rxC5jWRxxaichxO+2+ww30VVxK3SIW3Da9Zlvh4Jw5vxDl+iqVuqaQ5oI6oPqAgICAgICAg&#10;ICAgICAgICAgICAgICAgpe7SPMnYDzKAxukY5+Z80FSCAdtF0NDw8ymjdI18pMri0DGhmMjJ5HLm&#10;kfI9MqZoqb33Qdfflx7R5uPOLqmWvvDpHmQ5AJc8jI+iuax1U3kqpne7UjyACZMgku2/Jb99o3R9&#10;ua2zZ3sz8LyXTjiK6SRRe62/NRIMbB+4YAQME6jnpnSq/V5OTBPrb9/os9Lj8TPER2r+/wBXWSo1&#10;4IOTPa0pBSdocVWcj3qkY4HpsC07/wAqtdHO+NU62Nsn0aloKjTISCwNbnbmVY1Vl2TtbWMDpGkj&#10;Uct39Fu8mmJ6umPZbicOEbnOXA664NxgbERtJ3HTxdd+apOJT78R8F7wyPs5n4txKuWS2fA/P2XH&#10;f0KC4gICAgICAgICAgICAgICAgICAgICAgILbNzrPyaPRBcQEGlfaKvkJt5tTWuY+DJkeR+8GkY6&#10;4/PCs9BjmPeVPEckTtT0csy9/UVUrwNRJOkNO2eSs6xKtnbbZk6WCqlqI6Z1A+UPLWtYybrtjYDJ&#10;O4+q9yXn7vqYaRE83o7I7HuGI+FuCaSkMbmVNS0VFSHNIIe4fDg7jAwMHyKodXm8XJPpC+0mHwsc&#10;R5ymqjJQg569sa01brXar5DD3kETzTzOafEzOXN26g+LlyIHmrDQ271VvEKdIs5stjoyCXHJIJ0k&#10;EZP/AFVvVTWllY6uKnc2SeVkZ1HDScu8sY5rZvENcRMun/ZauLqvhe503uskUcVU2RsjmFocXsAI&#10;3540j/mVLxKu2SJXvDLb45huRVyyfCAQQeRQUsJ3a7mOvmPNBWgICAgICAgICAgICAgICAgICAgI&#10;CC27xnR0+1+iC4gIKXODWlzjgAZJQci9tl4lul4qZu8GJZCQDuNIOwV9gpyUiIc/mt4l5mWtaKln&#10;0vxo0tOR4saj/sqVXdGtEJ12NWKDiLtFoaGtc4QN3lEchy/ALi3PIeRxvz38o+pyTWlrenRK01It&#10;atJ8+v4OzFz6/EBBrX2jbXDcezaokNTFTVNNMySnkk5as4I5jpk/cpOkttk29UXWV3x7+jjKKKoL&#10;nGaU6jggs8Oc8gQSVd0mfNR3rD3W6I+GRo0vzu8jkt8dEaero/2UKqPur1SkVL5SY5O8e7LNIyAA&#10;Oh3PLmqnicfdldcMt96G+lVLUQUPBOHN+IcvX0QVNIc0Ecig+oCAgICAgICAgICAgICAgICAgIKX&#10;u0jzJ2A8ygMbpGM5PMnzQVICDEcY1YoeF7jU5xop3AHyJGB+a2Ya82SIas9uXHMuKuM7j7xWuaTq&#10;DSSc8l0FYc/uw9FW5zqa/SNic7+v5hbYa5bW9luH33tEdVNllcyGKWTy6YAOwP2uWByUHWW+wn4y&#10;n6Wv/qI+EOrlSLoQEGJ4roW3Lhy40LoIp++pntayVoc0uwcHB22OCsqW5bRLG9easw4b4nppaavk&#10;YXNAGBu0g8/lhdBXu563yWbdq7wtke44PLV+ik1jeES07T0dI+y3AIYb6WhpDnRbjmPj2/FVPE/6&#10;VxwvrzfRu9VS2EBBb+B/8Lj9CguICAgICAgICAgICAgICAgICAgILbPEdZ5fZ+XmguICAggvbhWi&#10;j7Oa7xYMzmRfPfJ/BpUvRV5s0Ievty4Z+LjK5nv6qTbbOyvIUnktUUcbwWhxO4wFmwl0B7Htuf7z&#10;fbk8HAayFuRyzv5D93yCqddb7OsfGVvo6/a2n0iHRiq1mICDFcV1rLdw3ca1xx3VO8j54wPxwsqV&#10;5rRDG9uWsy4s42D5KwkvGAS4j+L1XQVhztmOtNMyWVsmoglw5dfNSInaEaY3l0v7MsWi13iQtALp&#10;YhkZ6B36qo4pPvVW/C492zcSrFsICD4QCCDyKClhO7Xcx+PqgrQEBAQEBAQEBAQEBAQEBAQEFt3i&#10;Ojp9r9EFxAQEBBq72kJtHBEMAI1SVIIz6NP6qfw+PtJlX8Rn7OI+LkSq0gvdz8R1HPqrmFOpoj3b&#10;i8u0twdOT18+Y8l7vtG7zbednXvs1WR9o7NoaiZmmavmdOdt9Hwt579CfvVDrb73ivpC90dNqzb1&#10;ltFREwQEEF7bqsUvAs7C4tbO8Ruxjlpceu3Qc1I01d7o+pttRyZxlUd7cjEMgOJxvg4P/wAK7pCj&#10;st2WEgM0OGXSDb0wt8dka3SXVnYFb30PA/fSai6qqHSAnq0AN2+8FUfEL82Xb0XvDacuHf1lsVQV&#10;gICAgoeDs5vxD8fRBU0hwBHIoPqAgICAgICAgICAgICAgIKXu0jzJ2A8ygMbpHmTuT5lBUgICAg0&#10;p7UFTCyht0LnYeA5x+RIH9FZ8PiesqviMx7sOYzTsdJJqcNzuCefmraFVLO8D2B964koLXBMzE1Q&#10;yIbOyA525zkep+uywzXimOZlngpNskQ7ht9LDQ0FPRU7dMNPE2KNvk1owPwC5q0zaZmfN0laxWIi&#10;PJ6V4yEBBqr2j6v3fhakZqLS+oJGH6OQA59OfNS9FG8z+/NC1k7RH1/RyteC6S6uJOATv5hXNVPP&#10;ZIOFaF01fDBG1rg52QM758h+S2zMRG7RtNp2dlcMW4Wnh+htwABgha12OWrm78SVzOW/PebOow4/&#10;DpFfRlFg2CAgICC38D/4XH6FBcQEBAQEBAQEBAQEBAQEBBbb4jr6fZ/VBcQEBAQEHOHtMXEzcQvo&#10;5Iw6KmgaGvDsEEjJH4hXOgrtTdS8Qtvk29GkY4Y3TZe57PFsB/1Vhur9vRt32ZbTQz8biSWKQzUd&#10;I6qa7UcaiWsGSNjs47eag8RvNabQn8NpFrzaXUCpF2ICAg0l7UMgkorZSlxGNTyRnIy5oHL5Kdoo&#10;7/RA1s9Y+UubC5s9z1ggg+X081bUVV+kNy9gth/aPGFNK9gMNG3vZAR1HL8cLTrMnJin4s9Dj8TN&#10;8nTaoXQiAgICAg+OAcCDyKClhO7XfEPx9UFaAgICAgICAgICAgICC2/xHQOXN3y8kFxAQEBAQDsM&#10;oOSe2q+UF04trhS10kkPe5a8x7YHTfG2fwAV/pa8uON4c9qrc2Wdp3hruOUS1EgErXN23ABUuOqN&#10;PSHQ3svUMRddrlC+GQNijp8tkJcXanE5H2dg3oqfX35tlxoacu/77t6KtWQgICDl72m7pUv47ZbH&#10;zt7uGFjoogQCctzknI6k/orTSVjkhV6u089vlDUlsiD6sSnJi7zJy7cY6qypCsyzs6q9ne1NpeGp&#10;7iWAOqHhrT/CBn8cgqq4jfe8V9Frwym2OberaSrlkICAgICAgoeDs5vMdPP0QVAggEcig+oCAgIC&#10;AgICAgICCl7tIzzPIDzQGN0jzJ3J8ygqQEBAQEFMhcI3FuNWDjPLKDiXjCWvdeKmSen7qMzZf3Ug&#10;0n6+EA9M6PkV0mO0bREOYyVneZswMNJQTyAT0M+QclohJcR6Fu3Lfms7WjbeYeUid9ol1f7PfDds&#10;snAsFfQipM90AlqHT7FpaXAMAG2G779c564FFq8lrX5Z8l9paVinNHm2WoqUICC3LKyGJ8sr2sjY&#10;0uc5xwGgcySg4d7S7jHc+KK25x3Rta2SctMskrsOb0wQMAYxz+Su8EREdFJntMz1Y3hsU+DO+pid&#10;FHnW0OB1DywOf3eamUmPJBy79pdtcC2v9kcL0VGQ4Td0182rmJHAFw9AOQHkAudz5OfJMuj0+Pw8&#10;cQzy1NwgICAgICAgt/A/+Fx+hQXEBAQEBAQEBAQEBBbb4zr6fZ/VBcQEBAQEBBFeL+KobLFEYm07&#10;3STiF8s0hbDAf/2EAlueQ25nfAyVhbJWvdK0uhzaqZjFG8xG+3nPy9XOdzj/AGzfq6hk0UVwpJi6&#10;ekd4XxkOJwDvlnLBHTG5ys78Sz6S22WvNWe0/vzaMfCdPq6c2G/Lbzjv+4Y608H1lNc5pJGtlkq3&#10;tjp4YcNyegPTfAySCB4ifTdPG8eSOWkTvPy/VqjgOXHbmyTXaPn+nR0/2c3mgvHC8T7do7ile6kG&#10;gYadBwHN9HN0uHzUeuTxN7Juu0F9DeMV/SJ/Hy+k9EoWSIICCA9vF6uVg7MbrcLV3LqktbCGy48Q&#10;edJA1eHOD9rbnyWzDEc3Vqzb8u0OLrcLdNGY5aT3WrYS3Z5ac55g75+pV5iiu3Xuo81rb9J6N5+z&#10;zbrbV8TwUtzoYJ3R0zpI3TRNe2R4OQNxs4ZJ+TVhrb3ri3rL3QVpfNtZ04qJ0AgICAgICAgIPjgH&#10;NIPIoKWEnLXfEOf6oK0BAQEBAQEBAQW37nQPm4+iC4gICAgICCHcV8XUtDchw9QTxz3qWPvPd2SA&#10;SsiPORoI0uc0ZcGHBcGnGcLVfJt0hIw6a+SJvt0jvPlHpv8ANGKe5uBktVayO5VEZMFwmijYwlxG&#10;oPmjONLHgZJwW75+Ehy1c09t02+GK2jJimY7THr9JjvMT28/lPRAONrDwTBcpeIbq64OrGxwQU7q&#10;apdCNDYQGOgwDrdgMDi8kNB6+HVu/muTHyTETHx827R8Ez6/POSJmJned48p32nf089vX8dojcOJ&#10;y6mfb7NHXl1QO7fU1k7ZqhzDsY26GMa0HkcAudyzgkKFa1Zn3KxX5Oz4f7PxpZjLqcnPMdY6bRHx&#10;+Mx8ezePs82i6Wfh2qiuLTEZpRL3LucRwAAfJxAyRzA053yBKwUmsdXJe0mtw6rVR4PWKxtv6tqL&#10;e54QEEB7X6alvVhfYa18tPA50dTLNHjVpY/OlpJADjjGXbDJONsjzxfDndlGHxI2avqez/gJzIqa&#10;0Wt9RGWkltLcmvkc47k4lkLXO+78FlGvyxPePl/w8tw7HMe9Ex8f+U+7GeBbfw+yruLdM8zpSymk&#10;LNJjZjcYG2Tk7jO3I7rfn1fjViI6R5omLSeDaZt1nybQUdKEBAQEBAQEBAQUPB2c3mOnmPJBUCCA&#10;RyKD6gICAgICAgpe7S3OM+Q80BjdI33J3J9UFSAgICD45wa0uccAINM9rPH1yZNWWOz1T7b3eYpK&#10;hjR32eukkENHTOM9QQoWbPbfaHb8E9m8OfDXPnnffrER2+rBWW5s4gsJutXBOyuts73yvgjYyWpe&#10;2Nrg+GTLQHDTqeHaxuTpOWgeUtz16+TzV6WeG6qdNittTJEd+sRvO3vRtO/pWek/HuucVcURWoRh&#10;rXy1T3sloqGAubqjfDp0VLXDONTnFo+LB2DBgnKb8vbu18N4RbPvzdKx0tadp2mLd6T8o6z2/wDt&#10;2YexdlXGHFdRHcL3otVLpDY2SNDXNYOTWRj4G+hx8ivK4LW62W2q9pNFoKzi00c8/lv6zbzn8fm2&#10;zwh2X8P8OhskMZkqAN5j/iH+bmP5dOeqlUx1p2cZxDjWr1/TJbavpHSP9/qnVNTw00LYaeJkUbRg&#10;NaMALNVLqAgINb9rMrpoXQZpfDTvmh96IEIdH4gXuIOkZbzxkYyOS05J6pemr2mfX6tdft6a/wBb&#10;bLVNbeE7rEJ4jLLSXynm7lusDX3crNW2c7AnyIK1c0zO26yy6bFjxTet7RPpNZjf6xMx+jb3Atyg&#10;nmqre0hksbWTYzu5py3VzO+prgdzjAzzW/HPkr9Tp7Ux0yeU7x9e/wCkxKXrYhCAgICAgICAgICC&#10;38D8fZdy9CguICAgICAgILbfG7X0Hw/qguICAgICDyXKOaSlIh+MEHHmPJY3iZjoyrMRPVBuJ+F7&#10;DxPk3FjmVIGnvoX6JW46HofvBWia1t3Wuh4tqtB0xW930nrH7+TAQ9nVDS01qoYbi+qht9xNaYpo&#10;A90wdoywkEY+DnjqcheeHHaE3L7QZct8mS1drXry7xMxttv1/NLOCuCbbZaqe71DDWXeqkdLLUTk&#10;Oc0uOSG9Bz6fUrdTHFevmrdZxbPqcdcP3aVjaIjt09fVM+9HktitO99EH3vPRB87w+SD7rQfHyaW&#10;5PJBq7tP4fm4ivA93rI6VgoHUoedR0iTW2Q6QQCdBLRk7a3HnhR8sb2WvDtZj08b3rv139O3br8+&#10;s/KEBHYTaSY3QX6sjnYQWyMhAcxw6gh4IP3rVFIXeT2mnLWaZMMTE/H/AGbM4T4fuFtvkNxqrkyp&#10;nOtkz2xuYZWuA2wXOAGQDpHhB+ENGQ7dWNp33U2p1+PJhnFSm0dNusdNvpHl037z579JjYoJW9UP&#10;uUDKBlB9ygICAgICAg+OAc0g9UFLCTlrviHP9UFaAgICAgof4joH3/JBWgICAgICAgsPpaV8nePp&#10;oXP/AHiwE/VBcbHG0Yaxo+QQVYHkEDSPIIGlvkEDS3yQNIQNIQC1p5hBH+I+GY7vERDcay2zjlNT&#10;aSfkQ5pB/P1WF8cX7sq3mvZG4ezq6Bw77jW4vaOrIWsdj55I/Baf5avrLZ48+kJNw/wzT2p/emur&#10;q2b9+pm1Y+TRhv34W2mOtezXa827s9hbGJhB9wgICAgICAgICAgoeDs5u5HTzCCoEEAg5BQfUBAQ&#10;Uudpbnn5DzQGNwN9ydyUFSAgICAgICAgICAgICAgICAgICAgICAgICAgICAgICAgt/A/H2XcvQoL&#10;iAgILbfG7X0Hw/qguICAgICAgICAgICAgICAgICAgICAgICAgICAgICAgICAg+OaHNIKClhJBDvi&#10;HNBWgtvOo6AefP0CC4gICAgICAgICAgICAgICAgICAgICAgICAgICAgICAgICAgIKHggh7dyOY8w&#10;gqByMg7IAABJHXmg+oCAgICAgICCh72sYXvcGtaMkk4AHmgtUVTTVlJDV0lRFUU8zBJFLE8PZI0j&#10;Ic0jYgjfIQV1E0UETpp5GRRMGpz3uAa0eZJ5IPkk8Ub4mvkY10rtMYLgC44zgeewJ+5BeQEFnvou&#10;/bTmVolc0uazUNRaMAnHluPqgvIPLW1dLRxtkq6mGnY+RkTXSyBgc9xDWtBPMkkADqThB6kBAQEB&#10;BbmkjhidLNI2ONgy5zjgAeZKDyOulsbaRdnXGlFuMQlFWZm9yWEZD9edOk5G+cILUV/sU1ndeYr1&#10;bpLYwEurG1TDAAOeX507fNBcu94tFnpW1d3ulFb6dzg1stVO2JhJ5AFxAygtXHiGwWyhgrrlfLbR&#10;UtR/gz1FWyOOTbPhc4gHbyQV1V9stLaWXapu9vgtzwC2rkqWNhdnlh5Ok5+aCo3a1ijp60XOiNLV&#10;OayCb3huiVzjhoa7OHEkgADmSg9NXUQUtNJU1U0cEEbS6SSRwa1jRzJJ2AQeO43yy26sp6O4Xi30&#10;dTVHFPDPUMjfLvjwtJy7fyQZNAQEBAQfAANkH1AQEBAQar7aam/0d2tcFluFbTm/QPszO6mc1sFQ&#10;+WJzJhg7ObH351DfAQRM8U8TjgOn7RRWXIl1Z7uaLvn92R7l7vjRnGffBnOOZQXbRceKIuGbpdK6&#10;83N7+Dqimo6n+8yaar3eqe6pe/fx6qd0RycoPf2UcQXya8znim7VMFLaKSS51b6iocIw2sZDLC15&#10;JxpjHvDQDsNO3JB6K67yu7X6+hN8uFbHMyZsdJBUyRto2spcls1O5uh0TneJszSCXEDJCCMUbr1Z&#10;uAbfHaL1envruz6atEQqnkRTRCn0OhA/wy1sjh4cZ2Jyd0Ga4yvEfF1o7SILTdZ7lb4+G6OSBtNO&#10;8x95moc8swcHOlodjnjSc4IQZDjSk4fmpuzusjvtxdY2XGVn7Rbd584lp5dJM+vVkvAYCTsCWjAJ&#10;CDwXe9cSHtlmt7bo+lkjvNJHSU77jM1slEY4zIG0rYnNkDsyZlc4aXDm0N3DxXKtrqbgJl6quLbn&#10;FLPfa5skdRcp4I5YYZ6hradkzAe5dsC0n4i0N+EAAM82Kjqe0PgC63OvvVL71w+5sBqq18MklQH0&#10;8jYpQwta57gXam4w/TuDpGA8HDd6ukvHVHFFe7pU32S6XSK6WuWZ7oYKVjZvdz3R8Mbctg0vGNWo&#10;7nKDBPuLq/gi2zUPE1xuvEb6q0yV9DcJJH09PWmrjyHZH9ideWmNuPCM6TjKCZWviOvHZDd2U1xq&#10;ZuNIKOufU080ve1DKuI4k7tnRjXOYWNaMaXM233DEVl3tMdBbf2dx3f6nhua6xsu1c+tl/uw92kc&#10;Gip+JrXSCPUA7wk48OcILdimvV+Njo63iC/xU7rJdp2SQ1kkEtQyKrY2nkeRgk92WkO2JzvkOIIZ&#10;fsuq7oL/AMLT1l6ulf8AtvhR1fWMqagvj78Pp8OYzkzaRw8IGds5O6DaVS+sbUUzaenhkie8ioe+&#10;YsdG3SSC0aTrOrAxluxJztghie0M2FnBtxk4lbQm2MizJ74xrog7IDMh22dZbj1wgg/B194Uquwn&#10;h99wrIZ6GmpKOjqJ44xO2hqWxsIdICC1uh2k5cCAcZ2QRC8t4fj7D+Nai7y0NeyoutU603OpgY01&#10;85gaGSxjAaH+F7AYwAe7JHMoJdx1ebU6q4W43oLhY7hQNgqqSP8AaEr2Uji/Rl4mbG9rHgxFuHDx&#10;AuAOQghtphdR2fgmqu9ybwvT93d3NujaZro2tkqQ6KFrZmljGvYdbdTc4aAMboJPw3NY7d2S8Oxc&#10;QVBsrn1FU6hur6NpbDJ3spE5ErXMjMrCXAOGPGQ3G2AwFdLw7aOyjgqovjLdR3CO9xzUc9TEGSvh&#10;Fwa+WdmrxMD2FsjgMAB3lgIJD27Xi8T2SmrLXaJLpwvBQ/taapjdG+nqpG+KGOUGRrjCMCR2nJd4&#10;QOqDH8f3zh+/36v4cuE1k4UNVQ0v7YrbrJH76WuBe2GFocWhzQd36iGl2wJGUG8WkFoLTkY2OeaC&#10;pAQEBAQEBAQEBAQEBAQEBAQEBAQEBAQEBAQEBAQEBAQEBAQEBAQEBAQEBB//2VBLAwQKAAAAAAAA&#10;ACEAWP6k9tZTAADWUwAAFQAAAGRycy9tZWRpYS9pbWFnZTMuanBlZ//Y/+AAEEpGSUYAAQEBASwB&#10;LAAA/9sAQwAFAwQEBAMFBAQEBQUFBgcMCAcHBwcPCwsJDBEPEhIRDxERExYcFxMUGhURERghGBod&#10;HR8fHxMXIiQiHiQcHh8e/9sAQwEFBQUHBgcOCAgOHhQRFB4eHh4eHh4eHh4eHh4eHh4eHh4eHh4e&#10;Hh4eHh4eHh4eHh4eHh4eHh4eHh4eHh4eHh4e/8AAEQgB1gHCAwERAAIRAQMRAf/EABwAAQABBQEB&#10;AAAAAAAAAAAAAAAFAQIDBAYHCP/EAEcQAAEDAwIEAgcFBgMGBgMBAAEAAgMEBRESIQYxQVETYQci&#10;MnGBkaEUsbLB4SMzQlJy0RVi8BYkNDVzdAhDgpKi8TY3U2P/xAAbAQEAAgMBAQAAAAAAAAAAAAAA&#10;AgMBBAUGB//EADcRAQACAgEDAwMCBAQFBQEAAAABAgMRBBIhMQVBURMiMmFxFCOBkRUzobFCUtHw&#10;8QYkNEPB4f/aAAwDAQACEQMRAD8A+xgSw6XElp5OP3FBlQEBAQEBBDcRWChvdPoqWaJWjEczR6zf&#10;7jyWryeLTPGrefls8Xl5ONbdfHw8pvdorrHWGCqbqa45ZKPZePJecz8a/Ht02es43Lx8mu6/2Vhq&#10;cBozuVXW+l2tth7vFYAPWDequidsRGpYWwaNUjTjHT3LGtdy87jUuz4LvgYwQTSZhd35sP8AZdbh&#10;8nXafDz/AD+JM/dHl3AIIyDkLrOKqgICAgICAgICAgICAgICAgICAgICAgICAgICDhvSDVmSoZSt&#10;Pqxjf3n/AEFxPUsnVeK/Dv8ApOLVZv8ALjKt+iErnezruarZ/EnxnIzusL4jUNO6GprJ6e20cZlq&#10;al7Y4mjqScBW46TaYiFdrVx0m9vEPoHg2xQcOcO01rpy1xjGqWQD95Ifad8+XkAF6PDijFSKw8Zy&#10;c9s+SbynFapEBAQEBAQEBBa92nAAy48ggs8OX/8AqfkP7IMhAIIIyDzCDGCWYa45aeRPTyKDKgIC&#10;AgICDSutupLnSOpayMPjdyPVp7g9Cq8uKuWvTaFmHNfDbqpLyfiOxVdgrP2v7WlecxSgbHyPY+S8&#10;1yuJbj27+HquHzacmvbtLUpqhhBacDPQKilm/r3buwLi32PPqrkJja2HVRSNniyWE8uyzWZpO4VZ&#10;KfUjpl3XDF7YWNgmf+yPsOP8PkfJdji8mPxnw8/zOJMTNoju6tdFyhAQEBAQEBAQEBAQEBAQEBAQ&#10;EBAQEBAQEBBZI8Rxue7k0ElYtOo3LMRudQ8tvM7qq4SyknLnErzGW03vMvX8ekY8cQ5riCfwITjf&#10;phVz5bVY25OWfTOATlxGp3ksxCy09tPRfQbYDVVtRxVWR5bGTBRAjr/G8fhH/qXW9Pw//ZP9HA9Y&#10;5OtYa/1ewrquAICAgICAgICC17tOABlx5BAY3Tkk5ceZQXICChAIIIyDzCCwEt9Vxy08ienkUGRA&#10;QEBAQEGrcKOnrqV9LVRtkieMEH7x5qvJjrkrNbR2Sx5LY7Ras93kXFNhqbFcS3d9M85hk7jsfMLz&#10;PK4tuPf9PZ6/g82vIp+vuxU8znNGTsBhQrfbe6YbkcgdluM4296sidqrU9yndJSyaoXHST06LNZm&#10;vhC9IvGrOv4e4l04grSdHJrzzH6Lqcbma+2zh8z07/ixupjq6WRgcyojIPI6gujGSs+Jcecd4nUw&#10;yNlids2Rp9zgsxaJ8SjNbR5hkUmBAQEBAQEBAQEBAQEBAQEBAQEBAQEBBDcVVraS2PZn15RpA8uq&#10;0+bl6Mevlu8DDOTLE+0PNHy5c453968/EvVRGoctxfUBsRJcM80jvKynZz/C9sreKOI47ZRZaZXe&#10;vJjaKMe04+4fM4HVbWHDOS0VhRyeRXBSby+n7Pb6a1Wymt1HH4cFPGI2N8h1PmeZPdegpWKVisPG&#10;5MlslpvbzLeUkRAQEBAQEBBa92nAAy48ggMbpyScuPMoLkBAQEFCAQQRkFBYCW+q45aeRPTyKDIg&#10;ICAgICDTutBTXGjfS1UYfG75g9x5qvLirlr02W4c18N+uk93ll+s09kq3sfl0R3a4ciO685yeNbB&#10;b9HrOHzK8iv6tOOQBwkactVFZ9297abtK9rnOB5+aurO1WSGbwwX5apx57KJt27sjXuY3DXuHuKs&#10;iyE1ifK6OqqWHLZHA+9Si1kZxUnzCVoeJLhSYEgE7OzvyK2MfKvTz3amX07Fk8dpTVs4uttVL4E5&#10;NLL08T2T8Vt4+bS06t2c7P6Xmxx1V7w6JpDgHAgg8iFuOb4VQEBAQEBAQEBAQEBAQEBAQEBAQWvc&#10;1jC9xAaBkkrEzERuSImZ1Dzni25fbK12k+o3Zu/Ree5mf6t3p+Bx/pU7+XK1b3Bh081pupWNuF4u&#10;qTLUfZ2E9D/dW0gtGo29x9EXBzOGLC2oqY8XOsAfOTzjbzbH8Ovn7gu/xMH0qbnzLyXP5U576j8Y&#10;/wC9u7W00RAQEBAQEBBa92nAAy48ggMbpyScuPMoLkBAQEBAQUIBBBGQUFgJb6rjlp5E9PIoMiAg&#10;ICAgII+9W2G50TqeUAO5scRnB/sqc2GMtdSu4+e2G/VDya+WurslaYZoj4b92nofcvNZ8FsFtS9j&#10;xOXTkU3EraGcPYCdiOqjSVt41KSic13XGequr5a1pmGctZ54CuisIblo18nhDU1rs52UL9l2KNsF&#10;NcoZm82uxzGUrk2nbFMKtjjlcXFwGTyymokm1oSVtuNztJBpKgvi6xSbsPw6fBbGLLfF+MtPPxsP&#10;I/OO/wAu0sXE9BcnMhkzT1TthG/k4/5T1XSw8quTtPaXB5Pp2XBE2jvV0C2mgICAgICAgICAgICA&#10;gICAgIMU80cETpZXhjGjJJUbWisblmlLXnprHdwnE3Er6ommpMshHM9Xe9cTlc2cn218PQ8P0+Mf&#10;3X8uYcXOcTJzXP1Pu6sRHsjbq4sgc4HHZNLKT7Iz0aWll69JdM2ZodHStdVSNI2OnGkf+4t+C3eD&#10;TryRv27tL1XLOLBOvfs+jF6B5EQEBAQEBAQWvdjAAy48ggMbpyScuPMoLkBAQEBAQEBBQgEEEZBQ&#10;WAlp0uOWnke3kUGRAQEBAQEGhe7XS3aiNNUt82PHNh7hU58Fc1emy7j8i+C/VV5beLTUWqsfDI31&#10;mjII5SN/mH9l57NgthtqXrOLy6Z67j/wxUk+lvcdFGltL7023WPJIbza5uQVsVlTMNS4ZkjyxxDx&#10;yUb94XYq6n9HICWrpaqtpYRE17gHsDnFu/U8iqInUadCuOtum0uCruIb3Ya1ksVxprhJJUFkkDJD&#10;lmwPX388AbHZR1vvDp/Spk+2a6d9wxxoagtpqykqIpnN1aXN6d88sKUZLV8tHkenR5q6Oy18Nbxn&#10;Z6SM4BqmP25+rv8Akr8GTrz1j9XN5uKcXDyWn4/3e3r0bwYgICAgICAgICAgICAgICDTutfT22if&#10;U1LtLG7ADm49AFXly1xV6rLcGC+e/RTy854k4hqbhIQ/EMDT6seeXv8ANcDk8u2We/aHqOHwaYI7&#10;d5+UI2shAIyM91qxeG99Ky8SB24PRS3tjo0huIpfDpJHDo0lRldSrpv/AA+WmR0Nx4lnGPtJFNT5&#10;6tbu8+4uwP8A0ldn03Fqs3l531zPE3jFHt3eurqOCICAgICAgte7GABlx5BAY3Tkk5ceZQXICAgI&#10;CAgICAgIKEAggjIKCwEtOlxy08ienkUGRAQEBAQEEVxDaortReGSGTs9aKTHI9j5HqFr8jDGauvf&#10;2bHF5E4L79vd5dX0s9BVSxyxGN7DiSM/w+Y7g9CuDfHalpiXrcGeuSsTE7ZYJdwGHOkbqVf0Smu/&#10;Pute4F2oYx1Wfdb0zEOX444brruY30dzkomOBbI6OMOOD23G/wAVC9O+5bXH5MY41ru8mPCNxtdU&#10;yiqmB0of4kFSCS159/PfqCsVmJh1aZq2+6svUKW3mr4fp5HtayqawOYcZ0HHIqq3eFX1enLPwi7f&#10;X1cF7o62ljfHVU07SWuG+x3A+SxS/wBO0Wg5eCuXDakz2l9TNOpoOMZGV62HymVyAgICAgICAgIC&#10;AgICAgIOT9IB1wU0QyS1xfjG3LAP3rmeozuIh1/Sftm0/PZ5fxPVMpLdM90mg6T6+Rlp777Lg5Zi&#10;J09Xxqzazyq0ekWkpbg2mvUhaJD6tQxp8Pnj12jcHzGe6s+jMRtt3tTfS9Psd5o7hkU8rH+qHDQ4&#10;EEeRHNY21cmK1e7U4sjkdbZQwDb1h7h0WWKvceCLdBaeEbXb6f2IqZm/VziNTj8SSfivUYaRTHEQ&#10;8Hysk5M1rT8pxWqRAQEBAQWvdjAAy48ggMbpyScuPMoLkBAQEBAQEBAQEBAQUIBGCMgoLAS06XHL&#10;TyPbyKDIgICAgICCD4nssV1gEjWgVMYw1w/iHVpWryePGWNx5bnE5dsFte0vNKykqKSUjcFuR2zj&#10;81xbUmsvU4c1bwxR1QDMPGCo9em7GPrjs3KSVr26QPVx1VkW3CjJSayyVFuoqmL9pDG88xkcisTj&#10;iY7IRmvWfLWobVFSTsczeBrgXRu328lTNJquvyptXp903D4E1RLJCw+HE1pbqaMA75ws0t3mdNC9&#10;bRWIt5ls0V3r/wDDy+OpLImvcIwB0G335Wzi5OSabiezWzcTF9TU17+7bHFs8FLT1VYyIQvaDJhp&#10;Bx3G/NX19RtERa3hr39JrM2rTe4ddTVEFTA2anmZNE4Za+Nwc0jyIXWrato3Wdw4d6WpbpvGp/Vs&#10;KSIgICAgICAgICAgICDiONq1pqpYWbmKNod8ySuNz8n3zEezv+mYZikWn3lxlNRUt0usQe1kngNd&#10;KGOwcu5D5Zz8Fxqx15odnLktipP6uQ9Ivo3ob9O+tneKYsYWh8bB6x55d5BXRNqRM+yePk17V05b&#10;0Yejriy2cTmogpxDT09PJPO18ww9gHINGTqJxjI9+FbXHbNvp9o2sz83BiiImfM6ejXbwpKBzj7L&#10;m5WvvttKKzFtPXuAqr7ZwXZ6jOS6jja49y1oafqCvU8e3VirP6PD82nRyL1/WU8rmsICAgILXuxg&#10;AZceQQGN05JOXHmUFyAgICAgICAgICAgICAgoQCMEZBQWAlp0uOWnke3kUGRAQEBAQEHMcZWVtZS&#10;vqoRiVoy8AcwOvvH3LR5fH646o8ul6fy5xXitvDzSvgkjB9YHHMYXFvD1uK3V3q1GVMkcX7KmmkI&#10;PIdVDcx4StWZn7pb9sq6yqeIvsFbE/s1msfTf6Kyk2t2iJU5Ypj+6bRLfqaG+NGr/Da10XPPgu/s&#10;p2xZY/4Z/srx8rjT2643+7To7vUUcc8McUbzIzcPcRg9wVrxe0eGxlwY8k1tM+FK+v8AsnC0EUM8&#10;Qle1zX5OdL3Ek+eMlQta30+mJZpirkz2vaO3t+yK4zNPfKSCzUFbURwlgM5YCMNA3AP026ZWemLz&#10;ER4hbxerBvJkjvvsmODn3Giv9rt9JLI4AsYQDs5gxqJH9PP3BX8b6lc9YrP/AI92l6l9PLgyZMkf&#10;P9/b/V7SvTvDiAgICChIAySsTOhqivphUGF0gB6E8vmqvr06una76F+nq02Q9juTgfcVb1QqmJhc&#10;ssCAgILXuDWlx5AZKxM6jbMRudPHuKq+USTStDpHTuIw0ZJJcMbLy3IvaZmY93uOHhrERE9oj/oh&#10;aBraiqZTVbTBPI5ulpBa5oJAz9Vq9rdrNvLPRHVTvDrq9jX3GOlezEUY1vzywOQ+ZC3Jn7opPhx6&#10;f5c3jzKHq6menqai4UU0kQp2kEsdjW4j2T3AG+Pcsddq2m9J8LYx1tWKXje3FVl1cLCf2eGtDg0u&#10;PQE6T8sLUi3s7PTEzv3e5eimmmpPRzY4akjxfsrZCO2vLgPk4L1nFia4axPw8D6jeL8q8x8uqWw0&#10;xAQEFr3YwAMuPIIDG6cknLjzKC5AQEBAQEBAQEBAQEBAQEBBQgEYIyCgsBLTpcctPI9vIoMiAgIC&#10;AgIOer+FLPW1BnkjmYSclsUpY0/ALUycLFedy3sPqefFXpif7w2oOHrNDHobboHD/wD0b4h/+WVO&#10;vFw1jUVV353ItO5vP9O3+yQpaenpovDp4IoWfysYGj5BXRWKxqIa1r2vO7TtnUmHlfE/C9rgvdSZ&#10;aRoZO4ysc0lp9bnuPPK85y+PXHlncdp7vYen8/JkwViJ7x2QEvCVBLIXMqKlgB5GYu+/K164qz7t&#10;+eZkrHiGA2Ono5tTK2oyW4OcZI+AWJpWviUZ5V8kd4h6N6N+Hp7ZTyXKuJNTOwNja4YdHHz38zt8&#10;guz6fxbY467+Z/2ea9V50Z5jHTxH+su0XTccQEBBrz1UcWRzI5qi+etey2mKbIG53CeUFoJY09Bt&#10;t3K5+bkWu6GHj1q56pqS537OXQ0cyOq05t+rfrj+YYBVVcbtcNfIx226xF7V7xZKcNZjvV1thv8A&#10;FUQtjqpAJRgav5vNdTj8yLRq0uTyOHNZ3Xw6AEEAg5BW/E7c+Y0qsgg162H7RRzU4eWGWNzdQ6ZG&#10;MqF69VZr8pUt0Xi3w8lraWrt9UYpw1lXTu1NBPqu8wexXmL4747dNvMPcYcuPkY918S874tuIuF+&#10;zUyVVC+HcFow4ny5gjdUbm9tzDp0pOPFFKRtJcI3S6UjK9tS+pvhlDTG8SBssQbn1cHbBz5cuvSc&#10;V1vUba2fDFprP4/07St4hvpPD32WibWQ1MrSZI5KZwLHnmATs7fYYyq6xOukrgnr6ra/ffsiKGzz&#10;XCOmt9WyZpkqIqRjHEtLSXNacjvk4IPZX4cVZvqY7zK7k3jHSbUntqZfVcbWsaGMAAaMADoF6t81&#10;mdrkBAQWvdjYDLjyCAxunJJy48yguQEBAQEBAQEBAQEBAQEBAQEBBQgEYIyCgsBLTgnLeh7eRQZE&#10;BAQEBAQEBAQcbxQxlTdpGSf+WxrWnttn81xebMWyzE+zu+nbphiY90JPR+HG44a7z1FanTEQ6H1Z&#10;mURbT4XF1rbK0eC6pa1zTvkk7fXCrwzEZ6RPyt5EdXGyTHnT2RepeNEBAQYKqYRtwDglUZsnTGlu&#10;OnVKGrJj7I5DmudaZl0MVERVvc5paSDnmfyVFm7SsQi6il1es3mqppts1vpH1UEpaWDr9FTakra2&#10;hpeLPBKCCdIO6ribRO07Y62h2PCPEwfMKOpdtyBJXV4fM79NnG5vB1HVV2wIIBByCuy4qqAg4H0t&#10;Ukng0twiG7SY3Y59x+a4nq2KftyR+z0XoObVrY/6vIL1xNb7cwio8LW12Hahkt8yOa5NJn4etrim&#10;Y6mI1BrHQVlso7j9pDg5sopnRsA6g5HIjbmVbb9EZy6jptMa+E5b/tUnFtjlr4oBAa6EOjJJLiXg&#10;DbAHM5WeNr61er5hzuXeP4fJFPiXuUtjs8tey4S26mfVMf4jZdG4d/N7/NemnBjm3X093io5WatJ&#10;xxaen4SitUCAgte7GwGXHkEBjdOSTknmUFyAgICAgICAgICAgICAgICAgICAgoQCMEZCCwEtOCct&#10;6Ht5FBkQEBAQEBAQEHHcRDTfJf8AMxp+mPyXD50azS73p8/yIR1W0mIjyWtMNuPLm4SBxFbi4+zW&#10;RE/+8KjH/nU/eP8Ads5P8i/7T/s9mXrHjRAQEELdZ/8AeRGD13XMz23fTo8en27lFXCbSQwfFa95&#10;buKnu0mNc857lV+Wx4XOjxkFZ0j1NSojAae+FG0J0ttBXFgx1WraG7SUJDVOhrNTXYOdgqqzqU71&#10;3V7NwlWmusVPM/2wNLveF6Xh5PqYomXkuZj+nlmIS62mqIIziGliq7JVQyU32j9kXNiHMuAyMeeV&#10;RyaRfFaJjbY4mSceatotrv5eK11tnp7Q/wC126Zsr2PyySNwceeMgjrgc+681NZpXVo1L3mPlVvl&#10;1W+47fskeEYqtnDFM2rafEa0jDhg4ztn4KVN9PdqcuafXnp8Iuq1u4uscbRzuUHL/qNWMEbz1/eE&#10;csxHHyftP+z6AXq3iBAQWudjAAy48ggMbjcnJPMoLkBAQEBAQEBAQEBAQEBAQEBAQEBAQEAgEYO6&#10;DGCWHB3b0PbyQZEBAQEBAQEHJcWt03aNw/iiH0JXG9Qj+bH7O36bO8Ux+qKqGks3ytPTfiXL3eMx&#10;VLJm5DmuBHkQtXJGp3DbpO409ioKhtXRQVLPZlja8fEZXrMd4vWLR7vGZKTjvNZ9mwpoiCh9lYnw&#10;Q52f16iSU8tWy5Vu8zLrU7ViqMuLHF+o9d1Rkju3MMxrTHC5oGBj4KELbQyl7SOaltVNZ20atwB6&#10;YVdrLaVmUJcwdJx1VF5beNyM+oXNgHMuH3qj3bUzE0l6z6MpXupKqLfw43tx8Qu56bM6mHl/U4jq&#10;iXZrqOWICDjuLADdc4GzGgrj83/Ndz0+f5SEqgAzAGy0reG/Wdy5OBpPH1h9XP8Av0Z+RUOL/wDI&#10;r+67kT/7W/7PeF6h44QWvdjYDLjyCAxuncnJPMoLkBAQEBAQEBAQEBAQEBAQEBAQEBAQEBAQCARg&#10;7oMYJYcHdvQ9vJBkQEBAQEBBzPGTMTUsvQhzT9FyvUa96y63ptu1qoeRhc3IXP1t0onSAvcWY3E8&#10;wqstezYxWd56PqoVXDFOCcuhLo3fA5H0IXc9OydeCP07PO+p4+jkT+vd0K3miILJjiJ57AqN/wAZ&#10;Zr+UIGANc0vccsb1XLrrW5dS0zHaHPcQXOni1zVE3hU7BuOWy0c2SJnc+HS42Gdajy42m404YrLp&#10;9jpa97agu0gOB0k9ge6xOK3T19M6+fZsReIt0TaJn433dXTveW7uyFHujbTSr6sMeG8yTgBQtb2W&#10;Up7o6slrJY3CIwZHNrnbqEzdOvREufpPFlur2zx6JIxqHYjuq6bme6zLqK9vd656NWtbZZSAMmXJ&#10;P/pC9B6dH8uXmPUp/mQ6tdFzhAQcTfpRPcpHA5GrHy2XC5N+rJMu/wASnTjiEVVez0WvZuVcq92j&#10;jawlhIP+IQgY83gH6KHH/wA+v7wnmjfHv+0vdV6h5Fa92NgMuPIIDG6dyck8yguQEBAQEBAQEBAQ&#10;EBAQEBAQEBAQEBAQEBAQEAgEYO6DGCWHB3b0PbyQZEBAQEBBD8WQGW1mRoyYnB3w5FaXOp1Yt/Dd&#10;4F+nLr5cwx4MWQuNEu3pFXlpdC446KGTvC7F5SnopqdEtbQvdgkNkYD5ZB+8Le9Iyd7Un93O9Zx7&#10;iuSP2egLtuEIOZ4/q62ktMQoH6ZpJg07Zy0Akj4rmep5b0xxFPMy6/ouDFlzz9WO0Q1LbI6a0NY3&#10;Ic5x1AnJHLZa2OZtj02M9YpnmZRt8tFJUwmKqh8ZpG4KqyY6x5bODPbzWXDycAU0l6bX/wCJXNzG&#10;zmcU0koMIcXh5IZjTkkDfGcADOwXQ/xbJ9L6eo8a/o0v8LxfV+rufO/6uvY9tJGGFp9VobjmeS5U&#10;5IiXTjFN/DkL+ytrTUC31bYagxlsLncmP8+22VXitjnLE38L8lclccxWO7h6bh3jMXepmlhqKNrS&#10;40zjXiojcNTdOrYYJGvIAGNsFdjnfwU4Y+lH3fpvx/VyvTb86uaYzzuv668/pp1Nqkqf8QiNZF4c&#10;owyTqD5grhV7W3Ls5oiazFXrXownhltVRHHK172S+s0c29PyXc9MtE0mIl5n1Wlq3iZh2C6bmCDX&#10;rpvApJZerWnHv6KvLfopNk8VOu8VcJM4uqCOy4Ez3ejpHZrVrvVUbLKuWt0ZrPSJY6dm5bVCU+5g&#10;Lz+FR4kdXIrCfLt0cW8/o9zc7Gw3J5BeneSGtxudyeZQXICAgICAgICAgICAgICAgICAgICAgICA&#10;gICAgIBAIwd0GMEsODu3oe3kgyICAgIMVREyaB8L/Ze0tPxUb1i1ZrLNLTW0Wj2cA5klPUyU7xh0&#10;bi0heatWaWmsvT1tF6RaPdgq2a2EHssSnWdIqhqJbXeIKyHmx246EHYj5KGO9sWSLwuy465sU0n3&#10;emWO8011iJiOmRuNTD0XouPya5o7eXl+TxL4J7+EotlrIDjOHXRQP/kl+9pAXP8AUKdVIn4l1PSs&#10;nTktHzH/AOwiuHqYWy0PY5miV0znPGc5cQM/ktPDWMePTd5mT+IzxMT21Cj5hJlzzlVzbflZWnT2&#10;hGHxZqpzYzho6qiIm09m1MxWvdHSm6w1Mw+zUxpizEYa8mV7+uQRjHbdUzXJET2XxbFMR3nf+kIC&#10;zComvUM1RSSU0kwfHNC54eAGn1XZGwz2VGKJjJptZ7VjHOp3rw6a40zYoifJbto05+OeqXLztYZn&#10;zOIDYsvcewAyVTEbX2iYmKx7ux9BkVS613SsqG4ZNUhsXbS0Hl811fSKTFb2n3lzv/U3063xY6eY&#10;r3/q9JXYeZUJAGTge9NmkPfq6mNHJC2TVJkbDyK0uVmp0TWJ7t7iYL9cWmOzkBkuLz1XHdv9GjdJ&#10;dMbiVXktqFlIanompTW8bVtze3Uyjp9DD/necZ+QcPitv0rHvJN59mr6vkiuGuOPef8AZ6+1uNzu&#10;TzK7zzi5AQEBAQEBAQEBAQEBAQEBAQEBAQEBAQEBAQEBAQEAgEYO6DGCWHB3b0PZBkQEBAQcxxnR&#10;4iZcImDWw6ZCOo6H57fFcv1HDHTGSI/d1PTc09U458T4cs6oD9sLkReJduKaaFW318qMrapvg+N7&#10;IqqcEjL2BpHcZz94XQ4FNRaXN9RtE2rV2UFbI52kuGxxuOa6sXlxrYoX1D4KuF9PMzY7H8kyWrkr&#10;NZhikWxWi9Zc/copKT9lI9rtbi8FoxtsPyXLy0nH2l1uNeMv3RHjs0J2nwiR2WvNezcrPdAVlZxB&#10;RwvqKKz09W0kkNNUWPx7tBH1VdJyRG9NquPDknptbX9P/wCuW/2z4ibUF9w4Qq4jGfUEUzJBj5hR&#10;m1t7dSPTcM11W/lu2PjG1VM7ROZqKRx9mpidHv73DCRfXlq8j0/Jj8d4dPdJ9cOPkVK9uzUxV1Li&#10;rg7JqojqxJC9p089wVTXvLcmema2+Jh6h6OZZaS3Utue9pjDDgBuME5J+OSu/wASPpUins8t6naM&#10;+W2X3dA+4SurJYowBG3Zrsc+62JyTvs0q4Y6YmVRI+X1nOyVje2dRCAvDAyvkJ/jAcPu/Jc3kx03&#10;38upxbdWOEdO9rQcFatrQ26xMuY4mrmQ0zicknZrRzcewWrknbapSdvQfRpYZbDw8PtrQK+qf41Q&#10;B/Bt6rPgPqSvR8LBOHHqfMvNc/kxny7r4jtDrFttEQEBAQEBAQEBAQEBAQEBAQEBAQEBAQEBAQEB&#10;AQEBAQCMjBQWD1Dg+z0PZBegICDDVQMqKaSCT2ZGlp+KhekXrNZ92aXmlotHs81qad1PVSQSDD2O&#10;LSvLXxzS81l63HeL1i0e7XlbnGcLCcS6yw0n2ehhiIwSPEk953+7AXc42PoxxDh8rL15Jn+jcYf9&#10;0dLj1mvJHx/+1d7KP+LSrHO8ePJIMrc/QFY13ZmY0wXVjq23eNgCemJ1t8v/AK3+aoz0m9N+8LOP&#10;eMWTXtKA+0eqQTsubO4deI2yMkD2EDfspRbZMaYJ4sAvdg+RUZjXdOtp8RKHqIIIZPFAAJOwwFXb&#10;UL4yXt2lddKmMUgxgHGNlG8xox1nbja99Q3xJYGF0mxDcZ9UEavpke8qXHpudrc94iupemWZzhSw&#10;zRN1ggEDu0kbj4ZXbr4283k/KYl0LQWNMh3wCVYoZ6V2IGknJI1KUdkbeUVxMMCGccslhPv3H3Fa&#10;PNjtFm7wbd5q5O7VbYoHOe7A7d1yb27OvSO/Zk9HfDkt7ucfEFyafsdO/NLGRtI8HZ39LT8yPJbn&#10;pvEnJb61/EeGj6lzIw1nBTzPl6yvQPOiAgICAgICAgICAgICAgICAgICAgICAgICAgICAgICAgIB&#10;GRgoLB6hwfZ6HsgvQEBBxXGcDY7kJmjHiMGr3/6C4nqOPWTqj3d303JM4+mfZE22n+11zIyD4bfX&#10;k/pHT4nAWpx8f1MkRPht8jJ9PHM+7rY/WBB5v5+5dxxJBGZKR8YODI44PZNdmN6nbKW4rIxj+B35&#10;LOu7G+yyanMmqSIlrwNJx1CzFYlC8zrs8/vjK60yufJC+alzkPjGS0eY6jzXO5HFtTcx4dHi86t9&#10;VnyUNzgkGYKhhdjdjjghak0mG/XLWzLNWSZJc1246bquZn3X11KEudXFH+1qJRGxvV7g1VTE2ldF&#10;ohpOrJ61uLdRVFWT7Lw0ti9+s7H4ZKvpxslvbSu3Jx190jw3w1cI5Jq+vfqfIAAAPVA7Adt/iuhh&#10;wdDQ5PKi+oh21NTmkoqaA4y1mGnzatuI1GnOtbqmZb7Zw6mjOdteCEQ13Zi/w3Qt/hHqk+RWWGpx&#10;R/yGqeBl0LfEAH+Xc/QEKnk16sUreLbpy1/78uI4ZtU/F1zy4uZboiDPINtX+RvmfoPhnkcXjW5V&#10;9z+Mf96djl8mvDpqPynx/wBXr9PBFTwMggjbHFG0NYxowGgcgF6atYrGoeVtabTufLMsggICAgIC&#10;AgICAgICAgICAgICAgICAgICAgICAgICAgICAgEZGCgsHqHB9noeyC9AQRV+t4roQ3SSMbkcxjkR&#10;9VrcnD9WNNvi5/pW2hLRQGhjkZI9rpHuy9zeWkch+fxWpx8P0onfmW5yc/1rRrxCQpiXPe7GMjb3&#10;LZhrSz0bg4Pxu1p0g+fVSqhaF+NU2vsMBZY9tKRv0Su80ie7MxuFZYYZgdbeanFphRbFW3lFXbhu&#10;0XLS6up4pi32XOHrN9xzkfBLTW3mEa4rUn7Z004uDbExunRUae32uU/e4qv6eL/lhdF83/PLPT8L&#10;2CneJKe10omH/mujDnfM7pFYjxGk+qZ/Kdtl9JG14dpGANwsaTiysDRLHLkANI0tWYhiZ00b3O2O&#10;GmA/eNduPLG6jafCVY8tammyKhudsNe357/eo78pSkqyVopGPPMgEBSnwhHlbNM2SNzHguEjMkY5&#10;gjBWJncERpJcFUENs4ZoqOEeq2POepJJOSruPjjHjisKeVlnLltaU2rmuICAgICAgICAgICAgICA&#10;gICAgICAgICAgICAgICAgICAgICAgEZGCgszoOD7PQ9kF6Ag062ijqGEtAbJ37+9V3xxb91lMk1/&#10;ZFTNkpont0kSH1WgrXmJq2omLM9NGIYGRDoOffuVOI1CMzudsp5g+ayiskGd1iUoVjf/AAuSJYmp&#10;KDhZliFrRtujKp2WdjWny4EZ2UGYatVWMpotDSM9FiZ0lFdoCR7qiq/adRgKve1niFtO8sDtXMjR&#10;jvuFklNxUtTXPjiijzGzHiPds33KXTN51CubVp5TkNnpQ4On1TOAxjk0fAfmr4wx7tac1vZJRMZF&#10;G2ONoaxowGgYACtiNKpna9AQEBAQEBAQEBAQEBAQEBAQEBAQEBAQEBAQEBAQEBAQEBAQEBAQCMjB&#10;QWD1Dg+z0PZBegINWviY+LWRlzNwq8kbjazFaYnTRbkndUr15B0581IUHMoMb275CxKUSqHnGl2P&#10;em0dKgjHNZ7Cx7ts9Aos6RNfX6XGOLcqM2+E61+UW+OSQl8hOSo9O+8p7+GJ+I2l56HZZ1EMb23u&#10;F7abrWyVE2RTxuBONtTu3uWcdOue/hDLf6cajy7mNjI2BkbQ1o5ADYLbiNNGZ2vWQQEBAQEBAQEB&#10;AQEBAQEBAQEBAQEBAQEBAQEBAQEBAQEBAQEBAQEBAQCMjBQWD1Nj7PQ9kF6DBXf8O74feoX/ABTx&#10;/k0GjdVQvlWY4aAsSQtKwyqcqQtI8goiyR2luyMxDQqZtWWtPyUZlOIaMUeZCGN3P8RSGZlfOxsT&#10;XEku2+akxtz1wnwCNWXOPIKq8+yykOz9H2r/AAJwd0ndj5BbOD8WpyfzdGrmuICAgICAgICAgICA&#10;gICAgICAgICAgICAgICAgICAgICAgICAgICAgICAgEZGCgtaNO2cjogw1v8Awzvh96hfwnj/ACaL&#10;cgjsqY7L1ZRloWZIWt5KLISgse/AyszLOmlUPc8kBRlOIWCH1fNNG10cbWjOFmGJRXEFU2mpy3OZ&#10;HqN7aSpXbmqdjppjI7fA+SrrG1szp6VwhD4PD9MAMF4Lz8SfywtzFH2w5+ed3lMKxUICAgICAgIC&#10;AgICAgICAgICAgICAgICAgICAgICAgICAgICAgICAgICAgICDBWfuD7woX8J4/yR5PIFUNiFQQ5q&#10;l5Y8KYwFFlY52FnaUQwyuCiMLWF8mwRnwzuaAAAssMNU9kMRecADdJ7Mx3cbcHvq5X1D/Z5MCr89&#10;13jsuiYIba5/UjGfes+KseZej2AabJQgjH+7s/CFtY/xhz8n5y3lNAQEBAQEBAQEBAQEBAQEBAQE&#10;BAQEBAQEBAQEBAQEBAQEBAQEBAQEBAQEBAQEGrXvAiDOriq8k9tLMcbnbSfvzVa+FjdtiopKn3oL&#10;XAHmgx+G3KC9oAGyCx5QRV41TNETeR5rE90q9kJXtaA2Fgy47LE/CcfKy7Yjhhpmn2Rqd71G7NPl&#10;6PZ3B1qo3DkYGH/4hblPxhzb/lLbUmBAQEBAQEBAQEBAQEBAQEBAQEBAQEBAQEBAQEBAQEBAQEBA&#10;QRPFdRLS2CpqKd5ZIzRpcOnrgIMHBVZUV1ndNUyGR4mc3J7YH90E6gICAgIOcsPEEl2vctM2IR07&#10;IXOGfaJDmjP1QT1VM2CmlneCWxsLyBzwBlBzdjvkt5qawvibFHCGeG0bnfVnJ+AVV/K7H4SDjuq5&#10;Wwp8VhKFeiC0oLSgoTgIMMjiUZaVXjCwzDl+IbnDZ2NqHwmaaQkRtzgDGNz8wkEz7MM1Q+qp6apf&#10;gSTQMe4DkCRlV38rcfh6fw67VY6Ik5/YtH0W5j/GHOy/nKQU0BAQEBBylyvtbBxWy2s0eA6aJhyN&#10;8O05+9B1aAgICAgICAgICAgICAgICAgICAgICAgICAgICDlL1xS+KsfRW6DxpGnSX89/IINFvE97&#10;pyH1VFlnXLSEExxNOangqWocwxuljieWnplzSg5rh+73CjtzqShpDKTIXufjOMgbfRBJ0XF1TBUi&#10;G6UpY0ndwGCPgg6G+15orJLcKfTJpDC3sQXAfcUGLha5yXa3PqZWNY5spZgeQB/NBTim6S2m3x1M&#10;TGvLpgwg9iCfyQa0t9nbwvBdWwNdJI/SWdPaI/JBxliuk1rrpKqGESufGWFp6AkHP0QS9VxdWT0s&#10;0D6FgbJG5hOTtkYQc/aL1LaJKnw6ds3i6M5JGMZ/uqr+V1O0Oxs1y+3WcXCoa2naC4v32AHVV6WR&#10;KCruM3eKY6CjD2g7PlJ3+A5fNZ0zuWW18YRyzNhuFMINRx4rD6oPmDyHxWNG3USOZHG+SRwaxjS5&#10;zugA3JWEtuQuPGgbIWUFGHtBwHyk+t8B/dS0jtL0d3idw/Hdq0NhaQ7LW75IcQAM9dljRtz1TxlM&#10;+Q/ZrezQP53En6Jo3LNZuIW3aq+yvpHRSaS4ua7LQB37JpKJclx3cBU1/wBh8IMFLI8as51Zx/ZY&#10;N7a9NxM3FJTGjzobHFq1dgBlQmNysiZiHsTbpTWOw0Ymy57mZZGOZHP81tUjVYaOSd3lGu43OTpo&#10;tumXKaDtEGjebnTWul8eodzOGNHNxQcy/jWQvJZRfs89TugnbDfaS7BzI8xzNGTG7njyQcvev/2F&#10;F/3EH3NQdtX1cNDSPqah4bGwZPn5BBF8PXx93mcGUbo4WD1pCds9B70E6gICAgICAgICAgICAgIC&#10;AgICAgICAgICAgIPN7RUHh7iCY10Tn4DoyceYOofL6oOupuILNXO8IytGrkJG4ygpxpj/Zar04xh&#10;mMf1tQano5A/wOU4H/EO/C1Bi9I8URtlPPoHiCcMDsb4LSSPoEGGZ7pPRoHPOSGtb8BKAPoEG56O&#10;f+Ry/wDcu/C1BT0j/wDI4f8AuW/hcg2+DGtdwxRhzQR653H+dyDmvR61r77UB7Q4fZ3bEf5moOwv&#10;MUTbPWubEwEU8mDpH8pQcN6PdL33Iua13rR4yM/zqi092zWEpxm7Rw1UtbhoLmDAGP4gowlMIzgm&#10;stlFa3OmqYIah8h1Fx9bTtj4LMsQwcdVFtrIaeelqIJahry1xYQSW46+7H1Qlv3eV49H8R1buhia&#10;T5ZH9kFOAoImWh1S1g8aSVwL8b4AG3uWJZiGL0hRzPtMMjdTo45v2nlkYB+8fFILMXDd8s8NphpX&#10;yNppWDDw5mznZ55CwQk/9zkLqulFPI5w0uljxnGc4JCTtONOH9JegNpHBrQ5xk1OAxnZqxs13btD&#10;DC21ULxBET9micTpGc6Qq7StrG05xUC660EL9wKWJuPnlbtfxhzb/lLuDZrWRj7FDj+lSYbMlTTx&#10;v8N8zGu7F26Dh/SO95vFPEXHQ2AOA7Eudn7gg7OC3UUNOIGU0YjAxgtQaNBw9RUd0dcIdbXZJYwH&#10;ZuRghBy19e2Pj5sj3BrW1EBcTyAAagvq6iq4qvLaWnJjo4t9+jerj59kHbW+jgoaVlNTsDWMHzPc&#10;+aDZQEBAQEBAQEBAQEBAQEBAQEBAQEBAQEBAQEGlPDbbiP2rYKjHuKDlOM7NbKG3tqKXEcviAaNX&#10;tA+SDLJNLP6NnPmcXOGGhx6gSgD+3wQb3o5/5FL/ANw78LUFPSP/AMjh/wC5b+FyDT0l3ozw0ZOn&#10;PymQbXo5kYbRNHqGts5JHXBa3f6ILvSP/wAjh/7lv4XIN3gz/wDGaP3O/GUHLcEzR0XEssVQ4MLm&#10;PiGdvW1A4+hQdvdR4lprGs9YugeAB1OkoPPvR7NDHVVsD3gSShrmA7ZxqyPqFry2ayleNmudw5UE&#10;dHsJ92rCxCUofhOx2252szTiR0zZC1wY/GO2yyxCTk4XsMcscUkkjJZM6GOmALsdhjdDSvF8MdNw&#10;kaaIODIjG1uo5OAUZlbwKc8PN/6z/wAliWapqRocxzXta9rti1wyHeSwzOkHV8M2eckilfC4k7xu&#10;IHyOyztjpcrbQ+0cX/YIZjLE6Twn45OBHXzGfoskNb0ntc6lo5Ny1sjx88f2UE/du2WVlVaKIwu1&#10;AU7I3eTmjBH0VVo3K2sxEPUprNb6uSKongDpGsaAc9ByW/HhzJ8pIkDmQssPPeLyTxdpaSd4xgH3&#10;IMnpG2vsBI2+zt/E5B3rXNc0OaQWkZBCDXjr6OSqfSsqGGZhwWZ3yg4LiuB1Txi+maQHTPiYCehL&#10;WhBmraWq4VusNVTudJTvABJ5O7tP3hB3Fvq4a6kjqad2qN4yPLyKDZQEBAQEBAQEBAQEBAQEBAQE&#10;BAQEBAQEBAQY5Wl8TmNeWFzSA4cx5oOMm4ProXE0lft7yCgupeD6uaRrrhWEsHQEk/VB0N1tTaiw&#10;PtdLpiaQ0NzyGHA/kgt4Ytclpt76aWRsjnSl+QO4A/JBTim1yXa3x00UjWObKHku7AEfmgy2e2/Z&#10;bHHbqktlAa5r8ciCSfzQc7UcJ11LUOltdYWtPIE4KC08L3it0iurxoBzgklB1Voom2+3Q0bXl4jB&#10;Go9ckn80EHxBwqyvq3VdLMIZHnL2uGxPdBJcMW6otlvdT1MrZXmQuBaSdsAdfcg5G/cGk18k1uqG&#10;Qtc4uEb84b7iFRPaWxXvCVttF4Vjjttc5s/qObIQSQQSTsTv1UdpxDnpeFrpRzultVeNJ2BEhjfj&#10;scbfVZ2xqWWg4Tq56oVF4qw8bFzWvL3u8i48vqmzSf4ioJbjaJKOB0bHEtwXkgAA+QKxCUwxcOW+&#10;a12sUtQ+N7xI52YySMHHcBJIanFFoqrs2D7NVsh8EkhrwRknrkf2SCYQD7RxW0+E2uk8PGM/ajpw&#10;ssNm0WAWyR1ZVTNmqQDp0+y0nmc9SozKUQxXSjhulqlpZ8gZ1NcObSORVUSsmO7muH+HLhTXWOeO&#10;qjdAyQOfhxGQD2Uq92LRMPdqRxfSwvPNzAT8luR4aFu0y5jiGy3isu8tRSThkLg3SPEI5AA7LLC2&#10;xcLzxXBlbcZQ90bg5rQc5cOWSgluJrJHeKduHaJ486He/oUHNNtXFFO37NFK/wAPkMP2wgl+GuG3&#10;0VV9urZPEqBnSM5wT1z3QYrpY6+fiyK5RtYYGyxOJ1b4bjP3IOiuVFBcKOSlqG5Y8c+oPQhBz/DF&#10;tu9prXwvaySie45Idy7OAQdUgICAgICAgICAgICAgICAgICAgICAgICAgICAgICAgICAgICAgjqs&#10;EVDhkHO+CqLeWxT8Ws6KN2+Cw/RR1Ce5WmnI9kg/FNHUpokH8JWNSzuFpcRzBRlae+FgWOwBusss&#10;Ez+QaOawzCPqWyygtZG4jlyUZ3LO2kKSWPxC8sYHZA1H4ZTp+WdsI8Cmj8KJviuxu47BY3EeDz5d&#10;1wzJNLZKd07SH4I3GMjO30W1imZrG2lliIvOkorFYgICAgICAgICAgICAgICAgICAgICAgICAgIC&#10;AgICAgICAgICAgICAgICAgpkZxndBF1rGTzl5aTjYOa7Bx8CqLd5bFO0MJbI3AjefMPGfqsalLcL&#10;XyvY5okgeS7kY99u55LHhnyfaYAcOn8M9nnT96xuPlnpllbI1w9WQOHzWdsaVO/UfJYFjm/0/JBg&#10;nJaNiB8EZhBXe8UFL6tRcI2Hq3WCfgBuoTePG1taT50iLderbdL9HaYJJjIZAx7zHgMJGRkOwd1i&#10;ImZjt2kmNRM78PQKOw2+ncHui8aT+aTf6cltVxVhp2zWlKqxUICAgICAgICAgICAgICAgICAgICA&#10;gICAgICAgICAgICAgICAgICAgICAgILXOwcDdxQWSvbC3u4qNraSrXaNeBr9ndxyCOpVMz3bER2Y&#10;Kxrgx0TXO1OGNWrGM9vNSpPfaNu8Ne30dRRUtPTyTGYxDHiPkJeQc8+6ne3XaZiNI0jpjTckiZMz&#10;D2l3vKrmN+U4nTRmstC86mgsd5HcKM0qnGSzUkshBzFVyHtlR6IS+pLVktE79UclTK05yXNkcBp+&#10;fP8AJPpRLP1dIq9cJ07iNVRUTgAatczjgk7bclGMVd6lP60xG4RzeGKeDeCAM1NLg8AZG2c5/wBc&#10;1mtYqzbJNoY7dRTQ1rbhEdM+Wl0wa0OJbyztvt+vlZaZmIjfjwqiIiZnXny9P4cuMldR4qC3x2e0&#10;QMahyzjpyOVbS0z2ny1slIrO48JhTVCAgICAgICAgICAgICAgICAgICAgICAgICAgICAgICAgICA&#10;gICAgICAgILHOwdLd3H6IKtbpHcnme6CNragCocx2RjAG3kqLz3bGOvZRpw0POd+Wyj5SlSNuol5&#10;IOP9FSmUVr86jg7bfmkeGfdTJycHl5rG2dKkZ3I/NSFpLc81HY1LjUMgjb6zPEccxguwSs6lj3aF&#10;ZLFDTNjc8PkPNx5E4+4AfRQidz2TntHdqyPfK4xA6W6W5aBuc9EnylEdmCCnc174ImDW7YnoAef3&#10;pO9EeW5baptBcIKWKQai9rQSehOMH/Wyz1d40havadu5Wy1BAQEBAQEBAQEBAQEBAQEBAQEBAQEB&#10;AQEBAQEBAQEBAQEBAQEBAQEBAQWOdg6W7uP0QVa3SO5PM90FyCKqgx073uA9rr5clRfvLYp2qsz4&#10;x6gd+36rPgXFpaAGbgdFCdpbhZI7BGQOXP4/qsx4PdQDDic7FRZV0ZGWvIWdCwsLdzuPcsDQqLfH&#10;UXGGqkJzHsBjyd/dWxfVJqhNfuiWK50cNXABJGNDHO0gf0nr7ljFeaTuGclItHdQxRxSPcG65HPL&#10;jjljpuq1sIy4VNQKl8cLo2OLSXOPTlnHyWLT2KxG0LLIIp4p2uMj2uAcen+unxUI+IWTD1enma+C&#10;OZv7uRoc09gRlbsTuNudManTOssCAgICAgICAgICAgICAgICAgICAgICAgICAgICAgICAgICAgIC&#10;AgILHOwdLd3H6IKtbpHcnme6C5AQQk7ny1L+gDjyVE9pbNfDIAAABsFBJc04OxypMLZSDjnyPX3L&#10;MMSsa0Y9XA8lDSe1wyCjA5w33WdmmB5DpR03H3OWd9mPdrVkzG6YmbhurV78FYrPdKYalXK0NI1+&#10;sTthQmU4hE1dKJXhpMjWuZ6x5E7k/knmrO9WagpKePW7B045E+Sj47pTMy9Js7dNqpGnpAwf/ELc&#10;r+MOdf8AKWx7HP2PuUmF6AgICAgICAgICAgICAgICAgICAgICAgICAgICAgICAgICAgICAgsc7B0&#10;t3cfogq1ukdyeZ7oLkBAQQ8mpszwQMaj961p8tuvhcPJZYDv3UWWGbIIw48uvvClHhiWKNzg7eTU&#10;fcoJsskuG8jqSZY0xl+W5wfyWNs6YpCST4ZLSOR+H6qU+GPdhaGvY0Mzp05JHM9/ux801qDe5YW0&#10;waA+TGvGwA2aOyjEJ7YpYopZsuABGOXPr/dS7aRntKOv0jaamLIGNy92C7G6qvOo7LaRuXdWRwfZ&#10;6NwOR4DPwhbtPxhz8n5S3VJFj9jn7H3fogyICAgICAgICAgICAgICAgICAgICAgICAgICAgICAgI&#10;CAgICAgsc7B0t3cfogq1ukdyeZ7oLkBAQEETM9sk0jmcgVrWnczptVjUd1Bj3LDIXDuAs7NMUpaQ&#10;dyRgfesx4Y92BhjHmfkodlndf48YdozkjmE3DGmQPBjJDg0DnkII0UcctyNSQzkdy3PRvLPLmVbG&#10;SYp0q5ru22SoqGU7NDBlzu6ptZbWrWjiqKol8ri1nbksamfKXaF/hQNcBp1Aduu6nERpCZnaF4rn&#10;bGxrXaI4WnJ6DKqutxw7fhgFtgogTk+ED7s74+HJbeL8IaOX85SasViDH7HP2Pu/RBkQEBAQEBAQ&#10;EBAQEBAQEBAQEBAQEBAQEBAQEBAQEBAQEBAQWOdg6W7uP0QVa3SO5PM90FyAgICAghZ9DKh+XtBy&#10;WnJxnstaa921W3ZQSMxnxG/NNSzuAPGNml3uH5po2wTP9RztiT1H0AWbTqCsblhgOSQVBZLFUtBl&#10;8RvbdRmCFmc4aZHBpGcZ7LDLPTvDQ5oIJxtv3J/sFOZ1CEQtipC6V0s3PosRVKbNokNb5YUkUI+o&#10;0SPySWkk7DON9iB1xhYrPszaPdBcVBlVbXiWJ8sb5GjDRqDwCM/A464ULQnSXoHB87anhqimaNId&#10;GRjUDjBIO4JHRbWL8YaWb85TKsViAgx+xz9j7v0QZEBAQEBAQEBAQEBAQEBAQEBAQEBAQEBAQEBA&#10;QEBAQEBBY5xB0t3J+iCrWho7k8z3QXICAgICAghKnUZJXZduScBxWtMztt1iNLGu1DZzv/cU2zoL&#10;QeeT7zlNyahQtByN1FljMJwSByQYm6C0knHdGe6Ira6CGo9Ul41YDsZaD5lV73PZPWo7pC1xCelM&#10;koOonHPGPkpfkjP2tptOB7Ezx5E5WdGx7HBrte40ncLLCHnhZCC95wAFDtCflzl/bFLRHRDHpMjC&#10;4vbnIDgTjYrE232Siup273gKfXYxTEjVTvLduoO4P1PyWzgnddNPkRq+/l0auUCAgIMfsf0fd+iD&#10;IgICAgICAgICAgICAgICAgICAgICAgICAgICAgICCxziDpbuT9EFWtDR3J5nuguQEBAQEBAOwygh&#10;S7U8v7klau9tyI0wOjLXamcuywyvBz0TYtmlZAwvkeGtHcrMzoiN+EJX3tz8xUcZdnbU7YKqbzPh&#10;bXH8tFlPW1c7IppXPMhwGN9Vv+veoRWZnunNq1jsmrtZzSwtbGMxhow/Tycp5MU0ncKseaL+VbS8&#10;MYWO2HMLNZLw3naeeymgwy+z7WRnllGYR90YHU7weWN1GyUS5K6BslFO1u50tHu9YKuJWz4dhwH+&#10;zuNRG3IYYtRHTmMfeVfg/KYavI71iXZraaggICAgx+x/R936IMiAgICAgICAgICAgICAgICAgICA&#10;gICAgICAgICCxziDpbuT9EFWtDR3J5nuguQEBAQEBAQUIBGDyKCBnifA8tzgtOCOh7LUmJq3KzFo&#10;I5A9oPJIllU9SsiAuErqupc0H9mzYKqZ3K6v2wut1CHyanD3LMQxayWt8lPT3oMlbg+GBG7oCSrK&#10;TEX7qclbWp2St9GbZJ2y3PzCtzfgow/m56naWHOPV6rVhuS2xuOeysQWlpOMbhGdtauZrgewjYjC&#10;jLMOQvLRFA+Bo3eME4J5etyHuVe9LfPd1HANypXXOooxrEroWvAewtO2cjDgD8eWxV+Ce8w1eRH2&#10;xLuFtNQQEBAQEGP2P6Pu/RBkQEBAQEBAQEBAQEBAQEBAQEBAQEBAQEBAQEFjnEHS3cn6IKtaGjuT&#10;zPdBcgICAgICAgICCCqZS6rldjYn8lrXnctukajTDH7T2YwDuFCE5UlLxG5o5kHSSkkI2KFsbSDu&#10;Sd1GI0nM7b9CA1ripwhKPr3A12c74wq7eVlfDqZs1VozzL4g744ytu33UaMfbkQMY2O+QenZarcZ&#10;GHA05+KzCKsh043Uhgk9cHJyoyOUujY5rjJDJGyQNIwHNz0/Uqi35NivhL8FUMTeJGuijZG2ON8h&#10;DAAMnA6e/wCivwR96jkW+x6Et1oCAgICAgIMf7v+j8P6IMiAgICAgICAgICAgICAgICAgICAgICA&#10;gILHOIOlu5P0QVa0NHcnme6C5AQEBAQEBAQEBBAyxy/aJXEADXt9VrTDbrKjmhob5c1FJQlp2JQa&#10;UzWueS05AUUoZIn6YjntgBZhiUTWan1QLepAHkq57ytr2h2NlPiWuHP8pafgSFuY+9IaGXteUIGA&#10;Py3Za2m0tLHNOrr2ysaSXatYyRlShFhne1jST8AkyzDmK84uRlx7bce5UW7TtfXxp1XAFNllVcHD&#10;d7hEz3Dc/U/RbXHr2mzT5Nu8VdYtlqiAgICAgICDH+7/AKPw/ogyICAgICAgICAgICAgICAgICAg&#10;ICAgILHOOdLd3H6eaCrWho7k8z3QXICAgICAgICAgIKE4BPZBAzSSvJ3aDz3WpMzLciIhqTCrIOH&#10;tx7lGdpxpqStuHR0WPNp/uozFk/tYQ+4ZwRCcdgQsasz9oyeoDi2WIAg4y05Cbn3JrHsueNQBHMH&#10;KbY0kbFcPAqHQyZ8KTf3O/VW48nTPdTlx9UbjyrzdzKikyiMY3WdG2OWMNGsHfqmiJRFRJqIBcSV&#10;XMrIhD3T1MyDPqjZRmE48PROHqYUdlpIMYcIw5+eeo7n6ldCkarDm5LdVplIqSAgICAgICAgIMf7&#10;v+j8P6IMiAgICAgICAgICAgICAgICAgICAgse450t3cfogq1oaO5PM90FyAgICAgICAgICAgx1BL&#10;YJHDmGk8vJYlmPKBY5sjA/OAQCMjutWYbkSoX59Ubkozpa7ljqgqyNrGa3jcpo2jZ3NNRIQOZBCh&#10;PlOPDPAGvbuN1mIYY5oPWBYDlYmGYltwCRxAeMHqsxCMy2nENG5U0WjW1AbE5rRlx2ChaUqwiXtd&#10;4nkASSoLGGIMlraZj2a2OmYHN/mGobfFI8wW7Vl6Qug5igIJwCmxVAQEBAQEBAQEGP8Ad/0fh/RB&#10;kQEBAQEBAQEBAQEBAQEBAQEBBY9xzpbu4/TzQVY0NHcnme6C5AQEBAQEBAQEBAQEBBATAU9ZLFI0&#10;MZnMYzzC1rxES26TuFBNEeTm5Udwlpa+SOPckAps8tSrqMs1Z9VYmUohpRNL5Q/+YZ+qjCUpOjpz&#10;pydgpxCEyzTSRQAZ3P3pMxDGttNs8slZljC4EchyChEzMp6iIX1LK9w9VsI97j/ZSmLMR0o6anug&#10;c46Kc4/zEfkodNk4mrVmFeyVrH00RjcMuc2bcfAjf5rExLP2/KltY994pA1rhioYTlpH8QKzX8oY&#10;vMdE/s9BeHlbsud2IYy3JPMpEEyyqTAgICAgICAgICDH+7/o/D+iDIgICAgICAgICAgICAgICAgs&#10;e450t3cfp5oKsaGjuTzJ6oLkBAQEBAQEBAQEBAQEBBH3qGOaBjXYDw7LTjl3VeTWu63FuJQ/gsjJ&#10;c85cOrgtfTZ3tbDFqzLICQNwD1TTMy16l0crw172uwcNjZ1KSzEaZqSIa3ueMDKzDEy3IXSVRMdO&#10;0EN5uJ9Ue8qURNu0K7TFfJUWt0A+1SzGZzebQ3ACxbFMd5liuaJ7RCIFc6I6YKV2NRAIPP3KuJiP&#10;ZdNd+ZbwmqJGNElNIAeZ2P8Ar5Kzqn4Q6Y+WpVSGOcsaCSMH2QnURVrSPmIJcDs3Gx3x7jlNwzqW&#10;vUvkpyyVwc1zZA9xAwRuMeXM/RYmvvBE+0vRVttEQEBAQEBAQEBAQEBBj/d/0fh/RBkQEBAQEBAQ&#10;EBAQEBAQEFj3HOlu7j9PNBVjQ0dyeZPVBcgICAgICAgICAgICAgICCOuwcHMeBkYxzVOVdiRxcHO&#10;JczfuVWvWTRiZuh5dp6gHGViY2zE6WsbHE3TFGxjR2bhDcz5RF9rpWxtjp3AA51FV3tPsspWPd0f&#10;BQd/s7A57i4uc85PX1itnB+ENTkz/MlNEZGCrlDhaeN1Lc5bZU6hNCA9j8YErHE4Lflv2K0NdNum&#10;XRieqvXCbjy2PGSrFbXMTpHucGgDlkoNC71FBQRh1VW09O/+HxJA3PwKxa0V8yspjvf8Y256ov8A&#10;bKpzqaC500r3NPqNkBcfMBVzlrPiVs4Mle9qy9QoHuloaeV3tPja4+8gLerO4iXKtGpmGwpMCAgI&#10;CAgICAgICAgIMX7r+j8P6IMqAgICAgICAgICAgILHuOdLd3H6eaCrGho7k8yeqC5AQEBAQEBAQEB&#10;AQEBAQEBBoXlr/s7XtGQ13re5V5Y7LcU90U5waPWcB2VOpX7hTUCMNDj3IBP3LPTJ1Q0L9K9lIGt&#10;Dxqd62GHlj3KNqzpKkxtztRIGPLZX4bo1nIx1xgKua6XRaPZ6PYohDZ6OMDH7FpI8yMn6lbmONVi&#10;HOyT1XmW+poIq/WWivVI2Ktiy6N2uGUEtfE/o5pG46bdeqry4q5I1K3FmthturzQX/iCz3Oe1VpZ&#10;LLFs0TsPrDo5rhgkHzyuL9fNhtNLvR14fH5FIyU7b+FlVfrrVRkPqCwdWQjQPnz+qhbk5Le7ax8D&#10;BT23+6Al8OqqJY4sCVjdR1Dc/wB1Ra0N2K9MR8NI0rJNMj5CDqw3AxoeNwMrEW94YvXq+3T23gO9&#10;xX2wsnY0Nlgd9nmaOQe0Dl8CD8V6Hi5vrY4s8bz+LPGzTX2nvDolsNMQEBAQEBAQEBAQEBAQYv3X&#10;/T/D+iDKgICAgICAgICAgse450t3cfp5oKsaGjuTzJ6oLkBAQEBAQEBAQEBAQEBAQEBBiqYWzwPi&#10;dycFiY3DMTqduSuN2t9tLo5nyPkZsY4hvnttgZ8srSycitO0unh4eTNG6x2ajuKbO1z9UU+Gj1nG&#10;MEe7mqv42kLv8Lzfo0Kzirh6elZMZn+GHu1EQvOMZ7BS/i8fyz/hnIiddP8ArCKsdRRcXVbobE6a&#10;dtOxjap5D4wzJPPVjPI8uyzW85p+xXmwzxo/m9tvX2tDWhrRgAYAXQchcgINK526huUAhrqSKoY0&#10;5brbktPcHmD5hQvjreNWjazFlvinqpOpcJxBwZWUrzLZwamB3tROcA9vuzgEfX3rkcj0+9e+LvD0&#10;HD9Xx27Z+0/Ps4OakuMt1iorbb6iS5GTQWOjcAwE4Orb1W9yVyqYslr9ERO3ppy8emGcuS0dP7+f&#10;2+ZStTwJxVLXyUrLdA2B+MT/AGlugOB9rnqwP6e2y3I9O5ETrXb93P8A8a4EU6+qd/Gv9Pj/AFen&#10;8D2FnDtibQ6mSTPkdLO9owHPd28gAB8F2+Lg+hj6XkfUOX/F55ya1HiP2dAthpiAgICAgICAgICA&#10;gICAgxfuv+n+H9EGVAQEBAQEBAQWPcQdLd3H6eZQVY0NHcnmT1QXICAgICAgICAgICAgICAgICAg&#10;IPG+KYqukvclJI0PkM+Wkn9405cD/rsvNcnqx5JrZ7n0/wCnl48ZI8a/trs5+9Omiop2l8cUss2g&#10;aju0khvJat7Tp1OPire0a7xEI25a20FNaaIGSaUtihYCSXvccfMkpE2tMVhK2KKRbLfxHd7nwNwx&#10;RcK2KK30rGGZwD6mbHrTSY3JPboB0C9TgwxipFYfOOXybcnLN7f0/SHRq5riAgICAgICAgICAgIC&#10;AgICAgICAgICAgw/uv6Pw/p9yDMgICAgICCx7iDpbu4/TzKCrGho7k8yeqC5AQEBAQEBAQEBAQEB&#10;AQEBAQEBAQa9TSU1Rgz08UpAwC9gdj5qFqVt+UbSrkvT8Z01jZ7Trc42ujy9pY4+A3JaeYO3JRjB&#10;ijxWP7LP4rPqI65/vLXt/DdgoKsVdHaKSGoHKRsY1N9x6fBRpxsWOeqtYiVub1DlZ6dGTJMx8bTK&#10;vaggICAgICAgICAgICAgICAgICAgICAgICAgw/uv6Pw/p9yDMgICAgxvcQdLN3H5DzKC5jQ0dyeZ&#10;PVBcgICAgICAgICAgICAgICAgICAgICAgICAgICAgICAgICAgICAgICAgICAgICAgICAgICDD+7/&#10;AOn+H9Pu+4MyAgxvcQdLN3H5DzKC5jQ0dyeZPMoLkBAQEBAQEBAQEBAQEBAQEBAQEBAQEBAQEBAQ&#10;EBAQEBAQEBAQEBAQEBAQEBAQEBAQEBAQEBBh/d/9P8P6fd9wZkFrWhucDmclBcgICAgICAgICAgI&#10;CAgICAgICDVdV0rbhHQuqoW1UkbpWQGQeI5jSA5wbzIBc0E9Mjug2kGFk0TpnwtkYZWAOcwOGpoO&#10;cEjpnB+RQKeaKdmuGVsjMluWOBGQcEbdiCEGZBQkNBJIAG5JQY4ZYp4mTQyMkje0Oa9hyHA8iCOY&#10;QZUGtS1dLUS1EdPVQzOp5fCmbHIHGJ+kO0uA9k4c04PQg9UGygICAgINT7bRi4NoDVwCsdGZW05k&#10;HiFgIBcG88AuAzy3HdBr018stTdZrTTXigmuMAJlpI6ljpowP5mA6h8Qgz0tfRVX2gU1bTz/AGaQ&#10;xz+HK13hPADtLsH1Tgg4PQhBp2bifhu9ySx2biG03J8LdcraStjmLG9yGk4HmUF9t4gsV0iqJbZe&#10;rbXMpv37qeqZIIv6i0nTyPPsgxM4p4aktM93j4htL7bTuDJqttbGYY3EgAOfnSDkgYJ6hBbFxZwv&#10;LaJLvHxJZn22OXwn1ba6IwtfgHSX6tIdgg4zncIMp4j4fbZP8bN+tgtYIBrTVx+ACTgDxM6eZA5o&#10;Nmz3a13mkFZaLlR3GmJLRNSzNlZkcxqaSMoN5AQEBAQEBAQEBAQEBAQYvBZ/Kfmf7oMqAgICAgIC&#10;AgICAgICAg1q+A1VDPTCaWEyxujEkTi17MjGppG4I5goPn7hniPjC53u2W2quNxjbcHQWZzmzvBb&#10;PROp5KuQHOzntdUNLuZ0b8ggtvHEXGNvvNVaYbpcntoKipsYe6d7nST1rqh9JK7fdzGspwDzGvbm&#10;UG/xjxDxFwnxdV0jLlc6i3WWrjvE5lqHvdLRyCng8JxJ9Zoe+d+OXqZ6BB1vEVZVW30TQWqq4qND&#10;fYKaidX1M00mtjpHgu8SRmXwseWyM8T+EcuSDmLWx3Etfw5P/iN/o9XDl1lbIbg77QdNTCGjxwGu&#10;fHnBa7YuaG6s5OQ0a7jW5UvBV3qLnxDVU1fX8E26pt/7ZzHSVBZN4skQHJ2SwuLeWxOwQdvaqOhi&#10;9PV0nqq6thrKm00c1HCa2VsdRpE7JP2erS8NGk4IOkuLhgklByFsfNw/6I+IBY7lcf8AE6e9vguU&#10;clxmL6SH7e/Lhq1GHVE7U6RrSSDrOSMoNnh+qvV2g4bopOIq0W+u4kqoYpKG6zzOdTNonv8ACNS5&#10;jHSjxGuw8A42w7LcgN3g2tnuvFnFFlffLtdfFo6wh8VZM1kLTLoZDJC9odTzNGzSwjW3LjvgoI6x&#10;VdFb/RRwLGziG5UlmmqY4r9UsuEodSubSuzD4mdUDBK1jS1ukDONs7hSO+VUtk4a/wBqOKL3a7LN&#10;S3N0VxjnkhmqJGVAbS63tGpxMOXNafbPMOQXcNXO4UPpKqnXC4VLOG577oNS17oJJa40NOYhUNAG&#10;I3NDsN2BeQHDAAQTvFN8oqrjwGt4tudrt0luoqiwut0rzHWSPlf4hDGAic4EQ0kOAa7ON8oIazXu&#10;5y8Xwx/49dpb0+43WO7W187zFTUjGzeA4RezGPVh0vGC7UdzlBZwzSXSuh4ZiqOK+KHNuvB77lVk&#10;XSQOdOzwNBac5ZjxTnTjVgas75D1P0a11Vc/R3w5ca6YzVVTa6aWaR3N73RNJcfMndBM299VJBqr&#10;aeGCXW8aIpjI3SHENOS1u5bgkY2JIycZIeZ3C68I2v8A8Q1CwVdqpLnU2qamq9Olkss8klN4LHkb&#10;ucWj1QenJBE8BXPhninjS2VdLX8O2qCgqax1ts9PI11dVPeJGSST/wAoIL36ADzBJ2wg3PRPduEZ&#10;ZOO7Pw1WUAidXy1NLTW5jSfA+ywML4424yNeRtzKCI4V1XOx1/Bdp4qfd7M7hN8U1THbRG+3zNDY&#10;2RkRjUS5peTG4uf6nPdBFx8R0ElfW364WewVdmtvCslLWU9qle6KV7p4RFFK58bPDJIdhhBLAHZ5&#10;4Qddwjd7RRWbjDjWS88PXatFDHNVUFnka6npmQMkMTM83OcS4F5AzgAAAINPiqxCxcEcGsrqsW+Y&#10;3gVt1vIha/7LPLFK6SQtcCzDnuEYLwWtBG2wwGlaqeif6PbvPVXuaGgPF0dXHfW0Ae2qax0LmzOY&#10;MMawObo1gBnqA4OTkPQPRHdK262a5PqK8XOkgucsFBcG07YRVwBrCH4YA04cXt1NAB0oO2QEBAQE&#10;BAQEBAQEBAQEBAQEBAQEBAQEBAQEBAQEBAQEBAQEBAQEBAQEBAQEBAQEBAQEBAQEBAQEBAQEBAQE&#10;BAQEBAQEBAQEBB//2VBLAwQKAAAAAAAAACEAy1smiV5JAABeSQAAFQAAAGRycy9tZWRpYS9pbWFn&#10;ZTIuanBlZ//Y/+AAEEpGSUYAAQEBANwA3AAA/9sAQwACAQECAQECAgICAgICAgMFAwMDAwMGBAQD&#10;BQcGBwcHBgcHCAkLCQgICggHBwoNCgoLDAwMDAcJDg8NDA4LDAwM/9sAQwECAgIDAwMGAwMGDAgH&#10;CAwMDAwMDAwMDAwMDAwMDAwMDAwMDAwMDAwMDAwMDAwMDAwMDAwMDAwMDAwMDAwMDAwM/8AAEQgB&#10;AgC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kaVdG/8yST92x6/jkj07VPq181vYpHDHt87MagDtTpBNJBG27CsR8oT5nPr6fSobW8vL7U&#10;mZ41hjhBA3HG4np+HB/GjpZXBE0cG8xJdSLGW+fZnj6dfp0on0tby4KtLmFDnYvHX/8AVTd1w4kG&#10;LXzCMrIX6f1p8l9Hah3mZSNgA2/xdRwKrTqBBNcOJD5UoKx8FmJBIHBJPSoJ/EiRf8s5GXp8/IIp&#10;ia5atZtcGH5VOxY1X5j68d6uWZGo20k0kLx7f3hBYnJ/XoKhXeiYEel69FdXG0QqrLnPIG0dj9eT&#10;S32twWtuNz9fvkntSPYtqcyK0nk2owyjIYyAHj8+v404+HbVD80McjHOCwBHfnGOnan79rIBsHiC&#10;N9NWRW+aQgKuMk+pqN9W/su/a3WPzpZwpUk7cfWrUmmrPHDCwOIVwNhwV4x+H4VTm0+z0wSXSySB&#10;4h85DZb60OMrbgOvFeSCEGQfaJXJxGdwRen0qS6uYw8gjRpGiAVQxztPqe3Ud6hsFbUXkfy7iHBw&#10;pZdrkD0yM4p15ZGKJj56QqcHJ5OaOWVrgN1S4NvaRyDc/JU8f59Kj0kJbW/nyOysY8qnGDQ8222P&#10;lSKy5Jyxzk56jHSkhvGNszNakmOQZf72cbcj8jU31uwH6Vem6vlZFUswJ+7t2dO3T/8AXS3SrLqB&#10;QRt5zsASCdox3OP5UlrqeLxmUbQIQV46dOM/0pbgN/afn+eojcgjb+H+fxo0asBDaRXlteTSysvl&#10;qzBIyfmkHr7VHc3tzK6xtp8qu3TKZ/D/APXVyZ47w/K2WBxuB+5nGe9LpcMelzSK14z72zknGevG&#10;AelTy20T0GU1tpGkZppjCrAMQMNgjqPSr0+q29gTu8ti0fAI+baO9VNR161aVXLMqHdGAR8vXkjs&#10;ap2r2OoXSnzPMYEKMHaCBj39aXMlpFi5e5otbi5lWberMRllMhwBxgde/wBKlGoKRlzcOegKLwR+&#10;FKj29vaxxFVjj5JwPmPH+H6Vnz6lbq2YYztyRjdsUfQGm2lr1J1LF5rM2nWkfnfNhiNxbIb078VJ&#10;o+t3NzeMxjfyeWVmBAHsastqFrG08zbZpMElnXIUdhzVCadr2yN1GLiR2C7EVlT/AGfT3qo6Pcsm&#10;1i9kCJJH5M29sKCcAH2pdP0lbyaR74pM2AdqrwnfHvWdDoINw11dq0bM21YjIMKxHfBOO3vk9K15&#10;xG8EjQ/65VO5ySRzjnmjd80vuAyp5o47RlsrdjJEx+YuMjPpnmobfUb+10ZriRoYolQBcHOc9Mjq&#10;DUOkzyvc+Qtussm4ozpg8HI/r39K6yy0BEsolkZZmjYOFboGqYxcle43oZfg3SprhfOmmdlUFVHB&#10;AzzkHH0rYuPMh3BV3fLkAHn86na6UrtUbWxwT0NULm5kgiVZjJukfAKqOgyfmPIA61tGyVkSVdT8&#10;QtCsMcXlLdXEhVY2fhMAk5P0BNVdH0e5Vpo9QurWYlt4EcXTJ6Hd+FYnxMufEn/CL3zeE4dJtvEE&#10;kiBDeyGOFsP/ABuoP8GencgVzvxK8ea54F8CR6fpC6T4g+IN/bu0Ngt2lv8Ab7xYS22MSsvyAgnk&#10;jCgnJwaOaz2/r7yuW606/wBfcdj4m8d22gwTMrG5vtwit7dSFeduyrkgFmI9aq+CI9Y8RWEk3iLT&#10;Y9MuWcTfZHuFnYA/wtsJXjp09Tx0Hlv7OWi/EbUvhjBqXxL8I+HNM8b6GrLaSPLFcByyqS8ciF2i&#10;DkAMBzx3FSfHr48XXgXSb6zsWtzqyWJlvJPN2mNpAwjRGHIyV4wC2CMdciqd5Wb37HrZPkdfMsXH&#10;BYe3M3vfRefoepeJ/F9n4Zg0+EhZJr26+zRJBGWVW5b+EcLgdelaDyyTWhkmjjhL9Ar9M5r8tf2U&#10;v23/ABbZftY6t4evPEM9r4fEky3cd7I0iOdzbTG7g7cnjr8+3J6cfeT/ABttx4WsbiHUrLWdRuJI&#10;0YWkwdDGf4l7HkYwMnkHiuenW9rFyS7/AIH1nGXhvmGQ14Ur+2jOPMpRT073VtGvV/oevWenW7xL&#10;OVleTJDFiG28elZ+srcT3kMNtLtLYQIfz69hWX4f1+bUtNDSK0c0wyilSG9Rkdeh71Np11Jd3KyZ&#10;nkaPrtQ8D0zWcrW5T89s7mqkdxp1hcqyRtNICDKpG0ep/lUdtqNsbU29xzPtKl9vCH2JqK+EkY8u&#10;GNWX7xw/Jz/vf0qa4a3hmMUMaiaQqrHG/ng9+OtVe2wug66t7XyYdvzQrlCg5J78fn1qqf8AiVQL&#10;LGoReUVcZZs+oH1B/OnXumva2KxxpztZzInyhct6UulWElvp4Mm2SZ/mJaT7o6j8fWlre1gLMTmW&#10;ZPNCr5isDsBJQH+8egJ/pV5LK1kXa1rFJt53MoPJ+Y/zqNJ572Lyo2VRgM0h6D2z3/8Ar1DCdShB&#10;EbJ15O4DNXzW1I1CSyjmvBbyQxTSTIxIY4x9dv41CiR2uoGFRIuyLasUZO0cjPTkc81LZ6ez3guP&#10;MmbcvClsLtz6jnseKzLjW/s+t7o1n+ZmQsY+T7fh60Npamkbs6O11dlM32rauJCu4A7CB1/H/GsP&#10;xJ4uyVtYm2LISpOR8wHTj/PWrrWQF8rRlhx8x3blk3dipPfHasHXrG1tLRb5Y4mk3chWwpXgYJHT&#10;POffHpU1JTtYuEU2VdPupNMmnkgVVa4tyF29WZeefwNcB4P/AGu7zRPFVxZ61YyS6bG7RmeBCXt3&#10;9x3GPTkehrqrXx7ax6pItxZSWpjZRDu4RATkliD3wK5LxwmlW1zMY7eMyalKT5asOuBnFeTjsRKl&#10;BVKUrWe3c93KcHTrVJUq0L3W/b5nuGkeLrLxjocN9p8yz2twBIkic+Yv9PT65qtc640brFcRud5B&#10;XJAH0PtXgnwv8VH4OeJpGEjtot/zdQZLG3O1vnQZ4PPzccgDrivdoLiy8Q2EdxbyJNbXCh1aIg+a&#10;Mcc/X0rqweOjiIXWkluv66HFmmWSwdXl3i9n+j80ZNzrCz6qLVtPna4j3XcEhyFZjkbQ3RmOTx2G&#10;D05rl9T1ObwQIfEGg+C7W61nWr23h1c7gbmGE4jHzAE4iyjlVyuA5zk5rpvEemSa3C1st1c28rod&#10;kkEmwpn7xzgj6ZGKzLq6g8NajHd31xdWiqv2RS7t9nDttwwwdueiguf4mz7ehCT7nmbFvx1e67Ya&#10;LHBoukpr2pXVw0TyXdz9mt7U7HbzHbDFUUgL8qMSSODzj4J/bQ+ONj8Cvifq2h6ZNt8R65YRz3zS&#10;x5MVyYjGJoTKWYxgKCgAxgkE5JNfYUPimT4c+IDb+J9VuNS1TXPOa1h06GWRFgiGdiqpP73HLEA5&#10;7AY5+Af2/vH7fCD9oaytZpLqTS9UT+yX0WRIo7mzt4YGSAMzZIjLjzN7NkK3IzuUzVqOK5lp59r6&#10;H7B4L4ONbP2qkeZKnJpPZ6x02f6XfXv88/E6w1Tw74htr6PT7+RdQ0qGCS5kvFj+1+axDAtztym7&#10;lsnJPBBNT+B/F3j74c+IdNj020itdPvJC+m7baW4iuIwQhSNlO4uzMrYDDAPTBOeg8EeJpPiR4c1&#10;DSoLVdWtbGeDWLs2Ku0sAZSWRZTksCQAFO0EDBznj179n74ca1+1z4o8GaxNDrVv4X0Ezvb6ndos&#10;LagWVNotwdpYEBlZwNoCgYOMV5iiubmi3fpb8T+q82z6hlmFlWzGUYU1e999m0klu3tyrpsfc/7M&#10;3i+/8R/CnTZtQaVrpX2NvUqVwScdT937ucn7v4V7h4eijksJF8/Mp/eBeuD+PavJ/Cq2vhfQ7LS9&#10;OikaONWVdq5VcHby3Trmuw0++C3cMf2hYWkOVbftAOMfnXfKa5rn8GcQYuji8yr4mguWE5SaXk32&#10;NjUJ1kuIrVkVsyHcyna3A7Y9a0dLhSK3a5ktli2KQNzbiM+gycfjXIX+syQssUyNJJ/eQ/ez8v51&#10;tQadcwQQwWyyBochwXwrnjcS319vas4SvK6PJtoNudRurlhJAn+j8gFmC8KcY/Cm6ZrM940khVYm&#10;ZNqiV8N+Hb2og0OSOytsrjkyPHI/yHcTgZ/HPvU13eNZL5bWkLxK/EiAMCRyQO/PFCUt2xadC9pa&#10;3AgETNHIswJPlvyDzUepWu6ZVafydgwBgMGHrmm6dDLezNK1u1mqErtC7A+eM59vUCrN3GtlbwiR&#10;GmYr/B8+36nFaR1iR1LM2tWtvcRmOTd1Unoozz+lJe6jAlzMy7dzRjccfewenT3rA13U7O90q4kW&#10;1jt7xEHfaUYHOeBjqMdO9Ycul69dwxXkObpJIeiEdD26ewOacqslolf0NIxT3NDVJLyPTrq8Zo41&#10;WLAiKMoK5x16Z6dMdaxBdR6PpjzXyy2/lxeYkUm2RJG3YB3ZI+bB4q7q95Hpnw7kF9N5czbnKlxn&#10;JztU49MAke1efeMPEtv450h/tVvdBrOzBFxbthYguWBwePm+br3XtXJWmoPTex6WEp87Se1zQ8ce&#10;MLrxXd3H2OziW1G1UuXzCqAYHDD5sZ9ODgdO3J+I/D02m6XprfbJprmzKyG4KgxyuRtYsBnap9Rn&#10;HvXHaFqHiKPwHNcCzttUimupV+ynLssQwqOhGBkMGJDZOD1yOfSPhrczaf8ADbTG1u3EN9JBvmgO&#10;Mw7iSFPJ5AIB5PI718rjMXUqzfMvn0P0XBZfTw1BJW13tvt/X3nH+HPA/ibxfqk9xquoaHa2Cg4e&#10;2kluGl54yGRAOO+T6Y71c0X4vXnwBu2swr6lo8k/mOg+/EOjFO2cc4PXHbNdJ4i8R2aWjeSNuRnr&#10;96vJfGeqrezMrc8Zrz5YyVFqVJ2ff/M63gYYu8K8bxfTb5rrc+mPCfxM0j4t+HEvNHuo7hFkMbsF&#10;KyQkc7WU8g/Xrnqak8TTato1q01ov2q4jOEBcKspJHscYH618Y+GPG2s/C7XpNQ0G6+z+YQJYnG6&#10;GfHA3L3x25BFeleB/wBuLWItZt4/EVjpYsZjtnuYw0flKSMsclhgDJI/WvewPENGolGteMu/T+v6&#10;ufJZnwfiKDc8NacO1/eXk9r/AC3PatU1JfAVzAt0uo65dahqRQOIEZtMMgc/vCOFiAQLnsMDvmvn&#10;T9pz9gaL9qLVPELX+sXFrca4bcM6xqFjjREKlF7lSp6H7rAZHOfokanb6xYTax4eubK6ur6RfNnB&#10;8y3c8bi2wgFtgwpPT5c8Vk6n4YtdTiurW/u9S1D7RqDM5Lbn013AbyyyY2QhVUYOThgCTnj6TnUl&#10;bdP7jgyDiHG5JXeJwMuWbXK20npdPZ6bo+e/gx+w/wCD/gj4Zt7BrW71ODTYLaMR200m6SVSRFKY&#10;UxubcxbL7gpOeMbq90t4pLW0Z/sOoWDyXcACooJc4zzjcAoAAJJ4HQ5Io8JWlyPFusaa/hKPTrO1&#10;lSC1vxdo630WA2fLCgoQcgj24JxxqaPpGr6b4pmjt7aP+w2meVlupXlnnkYgl0YsdkajKqmO5PHS&#10;s9EZ5xxDjMyq+2xtR1JdLvb0Wy9Eiz4OtFtIRceVcQ+YWklE8hZ+GIz1PJwPzFb8msw6dfLC0KsP&#10;J3EsoI2kj+v8qhsNFttKlmX5i0xDsGctjnOACTgVzPirVwfEM8YZhygjI7AAcfzqJy5I3PAj7zOy&#10;0W5t7y6eQNsh+Zmc/wABJGcdvzz0rSn12DTdF89bieRptyKzuWPQ8D+ecV5/p15NBp26OJnbcSyJ&#10;IUBGD1Oe3pxW5pniqMeVHdWUMaoDjgSKeDx1IzkjjrURqaWHy6nYRyPfICwfy5GJTndlAAOMfw9K&#10;safdwRTL5ZG9k5VBgnn5gPX0zwABWPp/jX+0E2BWjaOMDcw2qeSSoGT/AJ/KtbSmW7sI5pgfMfAB&#10;AXOCeR+vWumEk3ozOStuXZdVZ9Ut1V3jcHJQfNhR2P8AU1VDSXMrl/tDA4YCMjC57Vb/AOEfGyEB&#10;pCVcBpGwG245x9aba6ClnNMJJFmViCrFMHp7GtGpkaGPeouqaa0LvCssgJeQR5AyOMng5qrBJ/Z+&#10;hi3t5CblE2Bg37tnOSORn2qfxGUg0fzLODZ9ob7OSp5c9Awz78VkaJO1ukcaxyOsEoeQn5lBGM5I&#10;4xxUStzW8jWF9zgPE11dTvcx33mQyWZJaAnd6AlfbkV5v+0T4tbSfg/dW8M7R3dhGLlo2YxrKVXl&#10;WHfrkZ9D6k16x498XW8tjqM11biSWRsxP91oixBwDzjqvXOPQ14H4turH9o/442ei2MMh0fR0b+1&#10;ZZG3/aolP+rbGNpdiox1Kq/TFeHivdTjF3b/AK/A+qyinz1Yya0WpB8APHnjHR/hn4VvNQj02NLx&#10;ZJriK7YxMUkmdo3RsZVipXKkeg4Neta/4mlu9MhuFVoGkjB2MQTHkfdOCRx04OPSqHjzRrHUNW0u&#10;xmjjWzWRYnRgfLaM8FcDpTPHKWOmWcFtZSYt4RtjTdnYvYfTivn8d7icbn2zlHng+Xe/3HO69rMg&#10;QFOUIyK5O8lkuZ2DN64OOTW5Ph0ZWbaucgk9DWTqDwx/Kzd+h6ivFqa6noUqiRltoZkk+9hQehrj&#10;/ip4PvvE/hLWtP024sbfULq0eCA3KFoQW4O7AOPl3AHHWu2u9Xhjk2xvjbxn1rBu9Sey1H7RDLtk&#10;27TnlWHoRXOm+iOunVfMpM8z/ZQh+In7E2rx3F142HizRbyYyXnh6CCWVclSoMcuGYMMg/cwQoHA&#10;r9CvDOv2/jfw/Z6lp8ixw3CKzqTuYkr80LccMDj1PGOAa+Nb3xrMqMvnRwhuGECKmfxxmrnws+Ot&#10;58H/ABGZIWe50e7f/SrVG5QnAMqjBJIA6DrivosnzadJ+yrv3fy/4B87xVk8McvrFCNqvW1lzL0X&#10;Vd9W+p9iPZWstnbxSL5y2/zwGdy3mNtP3sk/MOevv6Gn2mpx3cf2ZflbziGZAwUFeScjqDjHoele&#10;bSfHHRdWt1uLfUIW+0EOMHc+4gYPqCRgY/8Ar1DffF2NboSRM87qnKr0U9ST0FfXfWodz8w+pVE7&#10;SR6N4s8YJpEKtHhrpo2YE+xHJ+mf51wI1O4h1P7Q0rTSyA5iYZEef4unHXI9ao2XiCXxA0jXiq0e&#10;07S2Aef68+vWm+H9Tklv2mmLSQwsF3egxnAHpgH8a5alZ1Gi40eW6OiiubyOAQiQb5V6l+g/2RgV&#10;veH9SWMx/aLSXMKHYpG7PTkAfQckVxP9syalqcLQzeX+73rlc4w2Dkd+vStmx+0RN+9dZmV9qjtn&#10;uCO3QnHpTp1NboiUX1PQdHhaSaFmtpIoTEVmWN9wJ68nsc4H51swNIyhbVZGWI+UGZx83Az3H19q&#10;5bwhqFw6FkeOONcqFOcufxrqNBuJUVGubmFhgcbMs2ev45475wK9GnqtDkknezN/T9SkudEVpHe1&#10;bONrgMW6e4IpJZ0gIAnuJh2Yc1DNqkDWy7mZkLYBAHHHTp9KWx0VdVDMv7tVOMyllZz9Mj+Xeui7&#10;0S1MjO8T22+xjWzaR3RGYo7AfxdR9Dk0zUNdjh8NRafdM6TSIrtuwCMZ4x9D19Kxo9Uk1VPMt8vs&#10;YxBOnr909Dx261eto59XtNstqkxmcxESnb+74P3vb+lTF3u11NI6Hn3xR8OxXvhmVrWOa8C4mMaD&#10;dKvKruUDlmHygADoSa8w/Zb8Ff8ACJeH9W1CSNluNWvppCWTa+1HMag++FP/AH19a9e+NMcsngDW&#10;JNPjaPUpVEiIp2gDBUgbfugPg8evtXnHwd8Q39/4PnGrSltSt724S5JG3LiVs/rmvIxUYqqn5H2n&#10;D8nKnKxy/wAfrnVNfks9N0qaO1vtSuY7aKZ1LCEs2N5A6hc5x7V4R8QfEvxi0/4o+IPDXhPTdN8W&#10;6f4fsrWQXl0rR3k0splGzCER5HlEnAXhhn1r2j4xeIxp3jXw5Km1V/te0iZt2PlMyj+RNd1HdR6X&#10;f3Fva28MN1eP58zxr88rYwCT7DA9vzrwcRRjUleXc++p4iNKhFOKeml+mqvfrt+Z8J+N/jt8fPCG&#10;gOuoeB9LtdQjTLwpM1yFPoW3IvTqBnHrXimm/wDBSbx5pkkS+OvC9rpMpcrvtJ/MSRR36kgjv145&#10;yQCR+knxVsZJbRvOt4Sx5YuOTX5pf8FFvhTJdDTdW0rybc6Vd+ZcwkYEyEFM/wDj3I7gmvP9nCFT&#10;2c0rP70dlFU68PaU0010vdPa9+v4nuvgP9qjTfGWmx3EF0CJAGAzzXSz/FlZrXz24XHGcDNfB/wx&#10;1tfCWp2a28MkkN1zEgOSrd0x6g4/Ag+1fdH7Mf7GmvfH02eqeKprjS9DkINvYxZ8y6HXnp8vfPT2&#10;PBrCpRjB2Nq1OnCPO9EcjdfE7WfHurPY+G7GfU7gna0iD9zF9Xxj8q7zwh+zl4y1eJJtYnkVWw3l&#10;QyNGF/EEE/nX2v4D/Zz8L/C/Ro7bTdNtoVhXAO0U/XbO0tFbbHGNo6AVn9X0uzzamcR2px+Z87+F&#10;Ph3/AMIoifutrZDM2dxJHQmt4WLW2sQeS8lvC7qrhW5cHj/AflXdaz5N2rbVX0xiub1zSVnsA/3W&#10;RhJER1Xaev8Anvz2ruws+V8vQ+bzKmq/7y3vfmS6dqa+GoLyzk3SRsyNFIrBlWQHAzycDBOfxrp7&#10;W8hlRhMbdpjGqMEYcvhun4YP415ZoGuwzajNDNNFJCBkyn5MN8uAx6ep6DoK6OCa4+0Wsa6kPJui&#10;IyVO4Ih+UjGCe/dsd69inWttsfK1KN3qdlHAsUbSTP5TQD5Az9Tnj6jpwK09G12S6gaT93HtYsHw&#10;Rsx1/wAmsa706O8naGXasUO0gE/fAHUn8B7e1WvD0iJbywrJ5nmMzLGxzg9q6ldSscUkrHf6NqM0&#10;0Xlx7UZhzIDkH3HpXR6BpUdzcfvbqSaRWJ2E4Xd+HSuA0B7qKzbbIqiM5K4wBXXeGLpZWVWklMhO&#10;d3C5z/k130ZJtcxw1I22O5022hjaEySTWyW7/u027UPQ8nua2bXxTZwhv3wkZjk5GMVy1p4gjt7l&#10;onnAXAKh/mD881eOrRXoDzQrMegbZu4rvjO2xytEc13Ba30yzwKs1rCrIwUZjzgEbgMZwe2OnSr1&#10;nb2OqzKkc0jbSFXb8rKCD1I71R8S2EVxdrIpkiOwF4mG4A8kZPqfzAq5aajNpltAI/sMrRuwKowV&#10;Qc9eR6HNbR3sxHH+KrKGxWd8eZ9ocI5kbmOMbg2MYyRuzj6Y6Zrx/wAXpN4Y8deNIGhNtaTagLyy&#10;OflmikjQsQRxxJvyOvzKf4hXv12n2FJpXCJMXdOAx+RuSfzHH1rF+Mnwn0n4kaDa7op7No4ybe5s&#10;isLBdgB3bgQVG1eo7DFceKw8qlJqO6PeyLMoYXEqVX4Xo/LZ3t8j4P8A2hfEM2o6bcRxXREi/NFK&#10;p+aFx91h7g859q9u/Z1+KVv8dPD9rqtnsRtgjvONz20oA3Rkf3s+vbB6EZ+df2qbab4GeMf7N1Tz&#10;tUtbqA3CX9rbO8aLuKlJCAVRxgNjceHXp0G3/wAEt/jn4fl+JHiXw7aXwkfVoE1C1iIIBeMlZCOM&#10;bmVlJ74j9q+T9+NRwmfrGMqYargfa0Wn2t52T/po+nfiHojDR38nTbNNgP729ONx9gFZvz4r8x/+&#10;CmkmqeFW0+1a3t1t9Yutks9sT5ahcttOQCGOPTGA3NfrNr0C6krbgO+CTXxL/wAFQfgOvxG+C+pG&#10;0aEalpv+nW4J+80eSVHuy7lHbJHavNxX8RTlsTkmJSbppas8V/4Jc/spWvxVv7jxl4gt/M0W3l22&#10;sMi/LIydWH45HuMjoSK/UTwLo8Wj6UbzbGrXCgRKv3Y4uqgfXqfc+1fJ/wDwT7vLGf8AZn8I6Tpe&#10;1ftEUcL7eDlvvn6jk/hX2BrrfYdLWNF2rGu0AdsDoKUJKTcuxz5vUqOpyS/q3+f6GfruuCLcd3br&#10;XnPijxJ5skmG+XnGTkGrXiHX5JHkXbwvUE9q4vUrxrmdlGCvuawrTexxUaPcsQ3pIyzYVeSf71O+&#10;3/aJtvy4JGMflWXcyLb2ckjSCKOJS7sewHJ/QVH4Y1RryMT3CfZl5KRt95F/vN7+3aoVXlRrKimn&#10;JkOu+G5NP1H7VZttXawktwgKTDvn9adYeILaGHzdvkK1uQ0JT+IHbyO3UDjABFdAl6l5exRquWCl&#10;zkdASAM/kawPHXhdpl+0WsaySRspdT/EvcCu3C4xr3J/I8HF4O/vRRraZqkmq2G64a4mCAIyqdxY&#10;gf4+vetXTZJIdqyRrC0ZyVJ+Y9Op/E1wvhLxjZxma2uGfztoOFU4j6YB68gfpXRf2z/a+oQtHjch&#10;BUMNuV5/H869aNRWvfU8CpSd7HcafqVxCjRyNErbgxUcmuz8KXPnNtkf+Akfw8jpg157aatDNMJI&#10;48hzli4wQfQfSut8OvMbWPcu5HyFQcM3TmvRw89e55laLtqehaPpsJVTv82TARn35x/Sti1tbi7D&#10;NDcMkSsVUFef0Fc34caeKE7o9y5yAcHP/wCqtaXVdqJHDIkWwfMoPf8AAEV6sGuW+x50k72NixuX&#10;8SpJJNKC204PA2nBx7H6VmtElzbPJOvlvlmLxR7VYKAOQOv4YNTa8+oWt0sLLcR2TIQJoo+MkcEn&#10;8x0FVU1qwht9jF2t4l8tyku3PHLN9ec89q6G11/ESjoZfiHxet9f7oY/3Cx7c+bvZwOAax/F/je6&#10;svBmoXm1p0stMkY28pMfmOoGBnqMjJyP6VxfjjxFpa/Gu50nUtcuvC+hvYiSzkt32i8lKI3MmDwC&#10;ZAM5A2475q1rfhDRdK+D3iu4XxJqHiSG6s3Nq0115rWpVTuUOp77ge3bis7S3uaKyPC/j74F1T4g&#10;+HdH1LTbDyJLu3+1mORmKxArlk6c8jg4r5YX4IeI/wBmPxxaeOtMjWQ6Lcx3RgtphIzBmCuu1RuC&#10;sDtYdcOfrX2fqvgBtP8AhFY683iDxHH9m09r2IJfb4UCRs4hVBzggbevc9cYryv4i6bJrnhf4f6l&#10;o9/dWeoa9qRS8iHMF2VlWNtwUD7+0kgnGWPHavFxODTk5pn0+W5pKnFU2tPzPrLwz4lh8ceEbHUt&#10;NdWi1OBJ4WccIHUMNw9RnkfhWPeaT4Z0zxxpej3el/2vqWurMxu7gKyxqiM2ApB25IxhQDjGSTXz&#10;14U+IOteG/gd/YtzdS2N5putJHAbZzCxhZLg7MhsnDA9/T059U+Jmgrr37Q2kxDVtVtf7UilbfFP&#10;ta02RsMRHHyhimT67jXkPDxfvSPb+tTheNN29DM1z4eaD8C/jT4Lk0XT5dOh8Uav9iktrMLFawsw&#10;wZQuCFJLDhQASe3WvdvGF39kiaMsZAq4yRzxj8+1fN/7Qfw+aw1Twja2+va/dSX2ohEkurze9qyS&#10;Q4eM4+VssDn2FdB8bvHFx4K+FGiQ6bq2rQya1dxu19fzZuraJ0DMN3G3Hy9Dxg81yOnBK0Wd1bEV&#10;aqjKfTT/AC/ryNTxg6vIX8tlOeMjH+Sa5u3Rrp1ZFZmbPGOleb+LNTsPh95GqeG/Fl1qF5PqCC7t&#10;J9QS6W9Vt253VQO4AJOT8/ByOdL4u3hb4g3fh2S/vrTSrOw8+WCzk8tr52ZQFY9NuHXqCAFY45rn&#10;lRutXoVCu78qWo/4neM7ga/D4f0/T7y7kjVJbt0Koik5KpuOT6MflPbnrVvRLi8ZkhaHz7hiu23j&#10;DCGNs8GR+rHpwMfh1HmPicx6HqWhaXqWparpvhm6tHF3dwOfMupgXGySRVOQFEfG0gB845OO3+GV&#10;voeiaBeJoeuald6bfQG18tNQEn2MyKVMgQKDHIQAAWTPB55rnlRVrt6eh6EsRb93GOq892dl8PfE&#10;Vv4g0vUprWG4+0WmotaTTyMC05VVycDhRzgLk4A610bTNN/o8SNI5GZCOdg6ZP1rxH4GeE4L5bnU&#10;ft2rwfYNaeJEjugiTiPY2XG07iScE8V0Gl6RJ8TfFHij7ZrWsWlro9+bO2t7Wfy4wuXG7HQsQqkn&#10;GTk89KuVGN9Hax5vPJpcy1ex03iLwf8AZ9T+3W+VkUEMpAw+cdu/TFTaAJrzVo2UyRNIGG4R/KT+&#10;o6n14Namo3ken6PqXl3FtLd6Lpb3nkSTq8oCQhkLqDn5jsJ4/i968n0P4XR+LfDtn4g1DVNa/tXU&#10;BJJ9qWf/AI9HWRlUquM7flBwCMZwMYr0MHUsuWp30PJzKhd81Pe2p6h4k8WS+E9a8LWMcNrcJr2o&#10;pZzPIWZo13Rg7cEc/Meue1eveGJ2lCzGORp42298Y45/z6V8z+Lta/snWPhzJqd89wdN1EyXV5LH&#10;tadY3gZnwMnIXr3OMnnNerfC20uvi3q0XiK+j26DpszQaXY+YDuYYJlmAPLfd+Xnt2A3e9hbWvHY&#10;+YxXZnu1hs1FttxHLlW+7v8A/wBVbloF0uLaptgH5wy9P1rirS5muvus+xju3rz39a2bb/SY/wB5&#10;equ3puQk16cai7Hlzj1Oj1D4iQ26xx2v2hWjYF85ZCp65GM4+opfEdlomv2RimkhtZlkDBolCvIm&#10;MH8Mnv6Cs/RPCUMkMJaGaO6k4x5xVgvuCCDx/SjU/Aum30m9r2GFYwSTMoZjjPGePbsPxrp99x95&#10;J3EuVPQ8j+IOoxvrM+n/APCM6pqGk2pVYLpoFmEmRlmVcME56Hdk4B46Vzuk/BnWNF8FeP5VtZNO&#10;/t2Dfp2mD/XJwwIK/wAJO7gDHfgACvYLPSJtJvmkjtI7q3ttsh3ZXr3xz6Vi+MPGsN9dyTSW7yRz&#10;cAF8Ko5zgg/X65rD3Iq7Vn8zePM3Y8x0jw7q1z8GbrS5NNvZb630N4kWNCxWR4HURkcnduwAOete&#10;a/EP4ZeKrD4R+CJbLR7n+1PDN3JeGwdfJe5U3DNt3twGwF+XGSG4BIwfbrvx0vh6ArHeNp8WQwjX&#10;oxPcjJPTj3rlfEfxO8xWhfzC0w+XzBtUg9DwK46lSEY8rlqd9GMua6Wh8mfF288Z6pbr/Z2iappt&#10;7DqUF3J9ubyo4wiyqYyGYB87zyMdPeve7T4oXHxL1nRvE/hyKO61XQ5JIr3S5pAkqxvkZXnkEFwG&#10;HPIODgisb4m39i8fnPBHJJtWNZhyxIbOAByPSvmz4r+LtU+HupN4m0zVrzSdWs5MRBoCqOevlumM&#10;lTxkHIxxwRkePUs3ZH02Hjzx94+yfixba14v0bwzrFhY+Vq2h3Zuzp88y5ILKcBuASPLU44yG46Y&#10;rI+Kmn6r8R/BGk3Eel/ZtU028Fz/AGbcTLIJI1JUpnABJCqcHqMjrxWT8Gv2hbb4o+CNO1Kby7W6&#10;ubdZWjBxHkjJ2k9vbr9a1vFnxc0zQLPcZo5Zs4VIMOWPvjgfjXmTlb5Hs08HUvyu5n2niGS3vojd&#10;fD/T9FsI5Cbu5vRFmNQOBFiMFmJ5Aw27GOOWHnvi+71HxJ8cdS15oSNLm0mKGF2ZcB90WRjOdx2t&#10;kY4xU2tfEKbxfNmePaoOVTceKzbh2yBu2jqMVyTrt6JaHo0MCoNOT1NLVPGuoeH18m18PX+tRPGr&#10;vNDeoFLHPymLa544GTjp6YqDwHpd1H461DxDLpdv4ft7i1W3jsVZWeZwyMZHVQAOVJ+6vOODhmPM&#10;XXjS3tdZjs4d9zdSNsWGNS8jn+6oHJPsOa9J8NeCvFV/bLM3hrVth5AkjEeP+Atz+YrH2jtyxRvU&#10;wdnzzZW8AWOteFPFV5Yw6auo+H9W1A3UV4l0sT2YbglwQSxC4G3A5XIYg16Bd69f6Vo5uLfT5Ncu&#10;vOVfIFyIcKQ2XyQc4IA/4FXJ3Wv3XhzZHqVle6f/AHftEDRBj7FgM/hVvT/F8dw/3l9T3olWvK7R&#10;l9StGyfp5Gn4U0XUNd8ReJtY1i2j0U+INLOlRW4mEzxAxqnmMRxgbAccE5PGBk1fDV34o8J+GYdD&#10;XwrHfT2oeO3vlvU+ysCzMGZcc4LdCwzjkDpWpp+srPH/AHu3zGtS11ZXP3h7Y7VosV3Rwyy/s2c7&#10;rvgbUdc1nwOLizsb6Sx1BpNUaLCW+1nh3Lhm5XarA44OCcAYFeiaTYap4K8ef2podss+j60dmp6e&#10;Ci+Q/aaMMQO54z/eGMEYxkulL7g3Kmuz8GQyXVnn7SwfcGZD/DX0WXYyU1ypHx+cZf7GV1sz0yws&#10;4pZF3SCSPdkMh6966GKVVj5DfUjGf8a5HRWs1AM0kimPg4bp26dPzrrYLd1to/L/AHisMhi3WvoK&#10;R8zVjqaEXxJsoLho5W3GNNu4KdvIwcehH5VkalqmlyhVWGK6aVj80u4bR2A6Vb0fwVd3LzQ3Flaz&#10;HzdrSMeX/r0Heqeq/DBZmZoYV8xXA+8dqr3O7+grql7RrYzjyplUeIraS7t2jhNv5Mn3Yy2P+BYB&#10;9OoFZ/ivxAsxe3fT4rnY/mx+cFdVXn7p5B698cHmnHw/J4etrqRWJbd8zI2/byOeef6VXvLAXVtF&#10;LDNtIbbyoJI555H4fjWblK1maxsmcff2sUuolv7MRpHTaycIrnPHOfc9K5/xJ4aXULRpry4D3asA&#10;8AVXVFJ4BOeoyO1dle+BNX8R+IDaSiO4S35Z2by41XnDN/hXPeKfhhqVqJmYfYbOCRkmeSbjIAPy&#10;rnLDPAPT8q4alN2b5bo9CjNJrU8V8baHpem37H7Kz3DNvCQv8ykdz6fnXzr+1N4U1DxJ4dkh+zM3&#10;n/LgYZjjBHHQfdPOfWvq3VPDL3M8luq/6OoJmuvL+UN16+uPftXjnx08GzaU01tqFxbrY+WWMxO1&#10;QmeSc/dO4Yx64x1FeTUpNLmSPo8HWXMkzyT9iLxrJo+mXWgaoSt1o0hjjR2GZY2wyHHcAEZ/D+9X&#10;uWv+Gobz9/F1bk8da+Ffjb8VIfgp8QrHVPDpXULiYiG2SGRf327P7t2HY7d2ecZ6V9RfCb9oaz8Z&#10;6JGsjtb3QUeZDKcNG3p/9fvXm4ui1r3PrMHOVSN1utH+h2D6dHFF93HHBrmteury4uo7HTYGu9Qu&#10;ZBBBEvV3PAHt9TwK0/EPipVtmZWRt36V6R+xH8N4/E/i6/8AEtynmLp/+jW2RwHYZc/UKVH/AAI1&#10;wRo8zsd1Sp7Km6kj0r9lX9ljTfhFpH2++WO98QXibrm7dckZ5KJn7qfqepr169uY0fCKAvYYqHU9&#10;UXTYdo2/LXL6r4mZQw3fez+dd8YwhGyPDlUnVk5z6l7X5bO+ikhuIYbiFwVdHQMrexBrzPxL+zTo&#10;uv7ptHuptDuGOdsX7yE/9syf0BArWvdbnlZvvdfyNSab4jkjKnpwK55RhNe8gjKrTd6cjynxZ8Lv&#10;HfgdF+y6SviKInbusZ0jZB6sshU/lurJ8O6v4kg1JrGXw3rkd1wZHls5BDGPZguHP0OPevoKLxRu&#10;X5v51IniGNk+ZV/2T6Vz/VYX0Z2U80mlapBP8P6/A840Kyuim2Sxvo8fekmQIPwUnP6V2HhidrC6&#10;XYq7mHBPGKnv9QGoLn5d3Tiq9m32YqeG+YA5rqwsnCotTys5kq1F6WZ6xofh+HUj+8kXcFBbHP8A&#10;+qu00/T1sYsNNI27oV+XNcL8Mb5pfMx+8jUfKuOuc9T6DFdzZRR3kZ8zau3oFHT619rQ5XHmSPzi&#10;tdSsRp471Sz3boVXHLkA7ifXHWs3VPiI037vy5o2mB3N0CNjtWvq/g+SUfuWhW4LBcKxAj9uvP04&#10;6VRs/ALeXcfapGaReUCH0JyzfoB612y9o9Ec8eXqYttrklzBLHLcWyxyffMkuCB9Mc1oWT2d7byR&#10;7FZYUBMySEDccYUdjwe4qF/AcH2YsDJ8zjOAOR3/AJUkejGy0P8A0fbHIX8wKzbmKAdx+XQDFZxU&#10;l8SNLroXdIu7aykuJGnWSTYMRyffbAyOBwfx/KuJ8Z30fiBpFurhcE5xnP5+9bOq+A47y+d1vwqr&#10;y8jEZjJ698fh1rmvEPgiKKfal/cNvTcoWMKWJz169h+tY1JTtax0UeXmumed+L57gRPZWVvNJCxB&#10;YIEUvjHOTz26fXjmvJPitYL4k8m1dGZcMZcc78/wn2+UZr3bWtCk0uB7yadYY48fMEZtoPTGT1rx&#10;D4jfFXw/9uext5YWeEspSN1WXHUluvPOee9eTiIu15M+jy9Ocv3avbsfG/7WWl6Lpnjfwvo9vo8l&#10;ldXF/wCZLOlsUtpkEbFRu+6X6HjnAOe1eiWvwcs/EGiQyRyNZ38Kfu7mI4ZfY+oPoeKq/toeIbe5&#10;8H2M+j21vutbmGW9LjcyIrMdynICsFwpODkEg8nNb3w216PU/DVu0bK25Qcqc15tbWR+h5On9Xst&#10;Hc8z8WfELV/hJefZ/EEcj2a/dvrdDJHtz/GgyynnsCPUrX6U/sq+CJPh58DNHWaNoby+hF9cI6bW&#10;R5fn2nuCoKrz/dr5a8D/AAlsPi3460fS72EXENxcq04I5Ma/O4/FVNfcGq6ksNsR3A5rlp00m2Y5&#10;9WVoUo77v8l+pzfifUGmnxu79jXPzIb1trN1OOtWNbvDNeHb09qz9a06PWPD15bTM8cc8JUujbXQ&#10;9cg9iMAg9iBWNWT6Hj05WSRam0lXj9WXr7+9Uv7N8s9Oc9a4r4M/FObWvD9rDdTSTXkKBJJZBnzS&#10;ON3pzXpETLPGG/vc/wD1qzUuppXpzpPkmZ/2bb/vd6jMTKf4seuK0ZLXd+HaopImIPHX+VVvsZQ1&#10;Zm2qszd+vetGGNWj5AbJ71ElvsTjbt9apy6l52rwW8bE7vlOD0z/AJFVS/iK5GPjejK3Y9L+Hlvc&#10;2YSSFlXfxtPQ/h+Nen6bpNzcwlvMt15/hiHP1ya8m8JXclkkYY7jxz16V6ros/8AaFkrRzKpAAbH&#10;U/WvsMHy8tj88xXxXM+Xxb9pjMNr5k9xIcjaMYwD3qxpmlXlxp/mLHcRyNlRM8nlgnPXGeRWn4U8&#10;IWulxfbGUwtcAjy9+4r25P8AQVKthGyvuuLq5kkYj5iOD27dAK9RQk9ZHEmjG1e3uvD9tiS9+0gj&#10;cVRRwPxqtol9Dq0E7GOTLRgbgoZyOOA3bPoBmtDVdItZoI1e6njaYZcsQwHpn/Cqthp82pxtb6dH&#10;sgifZJdM2yM464HQ/rUNNSLWwalLZxwbpoWYrEAojk2qhwOPTjH6muJ8S6nZ3dxcfZxNHcBcNhsq&#10;mRgZJ9q6TWfBsM6NH/a0kjbiVBi4J/76rAtvBHmNJCrG4YAF3Rt3P+0W/IVhU5m9jenZa3PIvi3p&#10;Wv8AiCGQWc0y3XlF43iVNqY6liw2qB+dfFPhf4deLNJ1681CXWvC+2Z3lEU9yzTlWO5txVSASQMY&#10;z2619/fH64XQfAWp6RY2yz6pqFpJavKuQLcOuG2tgndz27ivinwPpmoaP4Wmiv7LwT4dhjDQqksZ&#10;mvJWUkFpBgBfoWY8dq+dzaNpLufqfAMk3Uvo9NLfiFt8Irr4zaXJPqi2cNjc5Rra3bdtKZG/djBz&#10;gYB6jrg1gaP4HvPgxObGdXubFZCLeURn5IuyvjIBA4znnHrxXrvwv1tY/DvFxDcNGQkkkabUZuBw&#10;OwwK66C+sb2SST5dzDB5644rzYSajyn19ajCNd1Fpfts/Vfr95qfsg+GpX1JteeCRbFbVlgkdMeY&#10;zEZKnuAARkcc16/4k1XzC2CPQexrm/h/4phX4dWUcbATWtvHE6A5xiNQP1Uj6isjU/F+2Ztzce1E&#10;5WVkfI5hGdXESb6aG9GvmP8Ae6nmvlf/AIKMftg2fgnw7e/Drw/fR/8ACQavb+TqUsb5bTreQY28&#10;dJHUnA4Kqd38Smuv/aa/a9s/gV4LkeKSOXWrsFLOD73zdN5A5IGc44z0yOo/Onxt4dvvi/rkutTx&#10;3S6hM5klunk3STknJ3D+v8u2cbN6ndl2XTT+sVI3Uenf+vxPp79iD45SSwR+HtRviurWI/dGY/Le&#10;xjkMpP8AEM4I/Hvx9l+HPGfmQhZsYIGTnofWvyk8GeCfGQ1mzitYY7hV2tFdLO0bq/cgKCRj1znj&#10;pX0L4Z+OvxT8AQQ2+oaPZ6zbwlQ0rMyylcgEhlX/ANlye9EsPOLuVjqmFrPmUrPs07r8D7yTxOif&#10;KxHHGM0y68SK42hlX6nmvmrwb+03q3iPTJt3h5orqzIDx/bD+8XHY+WM4/l9K1rb4teINV8wRabB&#10;ayHGxdzTsR65+XH5fnWUoSXQ82MqEdWz2vU/FKW8DKrAYGOtP8BhbmR7uQMJOig8bQK4HwrBfanD&#10;9quGmkuGl2KrqAigdSB/j3r1rwrokkTrHJvUSKF/u4/wrqwtGSndni5rjlKHs6ei6+Z3XhJVeRMY&#10;C7Ru56+9epeH9Lh+zMY0XGccqO3Fed+EvDYlZhG33B3P3q9I8OxXVrYbYYS65ydzbf5Dmvq8LHT3&#10;kfD4iWuhe0O4kk0xDcwW8Mavsh/d8kep59fTArN8SWmsXcMn2X7PDGzbpDG3zHoPwFUxDrV8Y/Mk&#10;ZpFJ3fuv3Y/ujH507U/FOqaDKUuLaFvO4BVsZxzwOcYzXpynFx1ujkW+hRuPDN2ZUEzKu5wPnlG7&#10;r0x/jWhJcLYaT5NvGu2FtrOFyrsRyAfaudvPEk3iLVorOOFYUUjPzZz35P4VuRaJeCyhSG5j/fS7&#10;REI8AnGe56+/aslbeJp6mcljd3cbTBo403EBpG2qtQadpV1NHJ9mdBFN/GqnL46kD0960F8ETM8i&#10;310ys5I2oASfw4ArqtMmsNLs9sMUkkm0KMJzge/pRGm5PXQvntsebweBpJY7rULoL9ntyQpZRvJx&#10;njPfJ/Q18w/tC/skR6hf3Wtw+HdP8Ttrd0ZFtZbZWljYRJmQFuOuSQK+s/H3i9bxvsUO1Io2JdV6&#10;Z/rVbwjaMHhu5mVrhQRCZCSEHsAP8K4sRhaVb92/vPWyzNq+Bqe3pPXt5dj8y7TxvD4CvLjQfscO&#10;jfZZjE1nFGIlt2H8O3sf8a17T4lNaXDCNvlwNhB6Z5PX+VfcPx6/Zi8JfGARzeJ7e3vvJDLE0CiG&#10;aMbv7wy3fjB7mvHPiH/wT90HU44R4dt73QY4RvnuWuHndkXpiN2Kkk8ZGOo9M141TKasPh1P0XD8&#10;bYWvb6xFxb3tqv0f5nkem/GWTTIFNvIqzR8MAw2lTyQ3bO7kHnr2ya5f40ftXW/w88J3F9NIGeNf&#10;ljTmSVuwA7kn8K2/FP7AHjwXssNnqejtbLc+U01wksJljJJVo9uQX24+Vtgycbu9cr8Qv+CXXiD7&#10;RFJdLd3UDBQz31xEkKsSRkCJyR685GPeuP6jU3lF2O/+18un8E+aT2Vnqz5jPi69+OfiS61D95qm&#10;rzyBFtogZGh7hAvXgZ/nXVW+g+IfD9ssd5p32NcfcMZ/U/8A1hX2BoPwl8H/ALM/hG2stB0ixk1S&#10;xtxBeaotsFuL1uN++TG7azdFzgDA7VR8bWcHiiJVW3Xlid2OoGM/zrnlRvK6Pco4xxppVIny9pPi&#10;nVvCV1HdW8LfMPniOdsgPB5xwfevf/h9eW3xT8I28wVrd4Y44ngyBIhQOSf+BA/p+WTf+CbWKdQU&#10;UqeOma7P4LeEDB4k229t50a4L+wGcj/vkmuylzxXI9mfNZ9HDzpOvFcs117nV+D/AIT6Xqmmw3Uy&#10;m2ngfy2CttZwMcjtkZHsa6aL4fR6TcFreNvLjCopB+6cDK9OcevpWxbeDv7MuNqNNHDNiSM7srkD&#10;t/L8q7DR/DGyCFrjzJoJuGwcH8ux61v7Hm0sfBVMU92zA8MaawcQ/MzswUArz7V6LbaLM94DJG28&#10;HBKnv9PejRvCVvpV6ksUm+NhgZHzAZ4I79MV2mleGbVoPOjkbngtXbhsK1ueXiMQnqix4V1TdcC3&#10;aD7qj5vT2P8AjXd6bcQ2tou4v83THzfyrjNPtZLDLKrTln28r744rqNO0y4kt90k21T91CF+T2r1&#10;qEmlY8qpqyw1jDPZ+WJGVSS8mwj5j/PpwPSo7Twg2pO106xxidNsak58qPjgDPU4FMh1LSdIkeT7&#10;RJIzd2Q/L+JqtrXxRhtoFaNzhOsjLjA9AOtdnuJXkyLPoXY/Aun6bPIqgyS/6xm3BSPf8OlaFvNZ&#10;6S6s0lvCqg4QD5s/4+teeav47u9RDSQysskhEYCnDNzxkdcHr9AKk0/Qtam/etGmyQcliQSe59e/&#10;6VmqsU/dRXK7as2vEviGOHU3k+XbIARvOFj9Sf6VDf6lqWpWwhs4Gt7eUcMAVZx3PrisO5s5rqaG&#10;T7R5mXKg4+UlfT1613WkLHoVmtxeTSfKp4b+Nuw/z6VMOabfQp2Rxcvw4uI7D7TtPmFgCGPrwDj+&#10;dWtP02DSrlne5W5mjXbsJC4I7AdKZ4s8aXmr36rHJIqq2NqHhB24q74as47ez82T5ZGzvkJC9PrW&#10;cYx5rQNOZ294g1C0061yv9mxSPG4OCx+91A445/lT/E1vfXVoyrcpFMVUbFAB4Ayv4Hj8Km/tw3e&#10;o+RBHBNGrhgzYXBxgn/Oa0tb0Zr642ybYUyHeRT87jqV7delUo3vb/IqMrNGTay/2fpEjXlv9skw&#10;UaTauBwu3JY9gP5+1eMftY3OoN8Pbi8ms5obW12o8isimJcfeYsVUAk4yT+te6yaHFb/AGWCFgsc&#10;EhZ0kfliSSCc5zg4Bqr4t8FL4n028t7p47pbgbJIghZSDz83essVRnVpOmtLnqZVmEcJi4Yhq/K7&#10;/wDDH5qfB7xDfeMNKvZJrm6vJrS/mg+zTOzIqA5iByBz5e1gSOd2cYwB2Gpaq09ooWDa0gO0dWB7&#10;gfpX0eP2GvCPw7S/1JZNQm1PUpS13IZyd4H3AQR82AcAnoMAY789f/BPTYwzW8Pl3C4ZTknAzx1P&#10;Xn9a+fp4GtFL2iV/U+4zDibBVKkpULtX00seAaf8Pb7W5VlaCVYd+wBfvPxkge/H1r3T4R/CBLaE&#10;MEjYTQhFZVx8pGMHHqMjmn+HvCzabqC3Hl/LD87HBALZO3joOQP1r03wNtk1Sa1eF1yu52XjaNo5&#10;Hvk9vWurD0Y83vHyeY5lVrayZg3Pw7vpbZWhmzHB8ixbQpHJ/pxXVaL4Pe+s41kG1xjcuec+oOe3&#10;TFdEPD0l7eRrazqkKrnLgfPnnkcdxjj61tW+nR2MPzxswzyVGSh/D3rvhh1zHhyrO1jCi0ECfy/L&#10;8tVxjityw0FoQm1t6g4xt9ef8/WrVp+9jdGbzmkzjYMhew/znNWzo9tcWuWY7lYM5Qn5h3yPqK6I&#10;00tUc8psfa2y6bGGeZY4c55HQ/0rTt7u3uEy3kzDscgj8KovoS6nJB50sf2ePP7tV25J6Veh0tbF&#10;THDJHHHnIGK2jddNDGRi2+lakth/pS2tzMw6yEDgnoPyrndZsbaa7aN5kaRiE8iNMKD757c0ReMb&#10;7Un27VUYwzbSdozzUGj3raxrtxMYRIyLsQEhTzxnPqBz+NEnF2SKjc1rdbPTLxljRFweCi/M/vzz&#10;TLjX21C5ij+aCCNSZjjooBJA/L9asHT5oJt3mrDFGPnVOWc/1+tVdPgS9vJoQvmXEi72UdvRD9ep&#10;+lVK60Wg13Ze0rXrGWRpZEjt2wPLDqMj/P51k+LPFyarKqKzPHDyigcu3U8dfStpPASvMzXkpz5h&#10;G1D91PqDxRNp+m6BEYbW1jEsny73XJwO/wCHWpkpuNthxcbnJaZqCaXKv2iJ5rmQ+YEC46Z6n04r&#10;esNFvPEzyC6kVYVAwEOAM88+9YVnqaXfjM7k2xhfLBH8YyTkfWut1nXf7PtXhsbdvOkA3vsyRWcE&#10;uW7ehUr30GWP2TQflaFbm6Rsr5af5HNaG2TUrJbi48yGSQ7mC89yMY/AfnXN+H7m6tp2MJZryYYZ&#10;W5ES57mtHV9XuooY7O0hmlmkHzOy9cjnA9Pf0rSMlbXYnW5LdKW8TZWOSaQRhkQDJTr1Aq4H1C4j&#10;mKL5IUbmLMAxP64/GjQdIGjQSTXEzPcSnc/oM89Kb4dvX1Wa4tZFb7PEuHlXPzFSMjJ9Tx60Wt8x&#10;uQ3WfCzTWUskl5zdRKjZUFVPJ4PXp3rzzxB4WjuFMMM3m+XljsyDjI9/c59q9C8SXcesX8douFhb&#10;ARV6IO+f89Kfo3hGI6eqyR45PzY2g/T2qKlLmdkONRrU81h+Hb2dn5Kr5UB4O3qwPr+oroPDnhU2&#10;kGYWSN3csW28joDxkZ4FdZ4ptYdL0R+G8ydAox94dgefxpsejzWFqscMiyMwHzu+Wy2BnH68YFZx&#10;oxjKxXtG0Z9no02qatuk8xYYYlMbHALPg89c966DTtE3QMsoHqQQfm6VDFphso4FEjK8khDMvLMB&#10;0/MDNXS2EEIjeRV/vA88DvjnrW1OCWrMZSFNjDZKzLHjac/KPb2/rVeG5kaBXjW1mJ/hztZefXp6&#10;dqvWFsogZhHcQiPJ27iQw+hz/SqunmOztV/1MasmFAxnGSfp0q+tkT0JoYfts0Z+yxvtGWJOCpB7&#10;ev5VdmtlJ/54n2zz+tVnnuReSSQ7jGoAKkcMeRVS61C9d8vCMZwKLxW5JnXnw/vrOLzJtL1d+0cV&#10;tavx9cL/AIVQs/hXq2qeZ5Ol3lnCpwpuLOTzMnqRxz1PX2r6Z2ClCAdq0dND5rHgVl8O7y0t4Vks&#10;NauPLI5aBufw2nj8amv/AA/qOmSM1nol+oYY+Wycbs+uF7V7xivK/wBrf4iePvhn8PLO8+HPhuHx&#10;Rr13e/ZDbTW8k0cCtBMUlcRspCCZYVY54V2PGMi7LoFzj5/DeuR2Of7N1dpWGJB9jfk+3y/hWLD4&#10;V1wRzTTaLrUkxQpn7FLhT/3z+tZ6ftAftEeKfEum6PpvgDRdHk1vTPtkeoarpV41lo881nHcW8Fy&#10;VmG5o5IL+CbaV2vLZHgNiSTTP2m/jNq/wV8Va9N4DOj+IrNoptF0q58NancPNbm4jlcyLEcvJ9iu&#10;7VBGpVhc295kFI2WKJU7jUrBpPw713Rk+2SaLqlxdM7CCOOzkIjXgb2OOvtWxpPgfXZraSa60/Uo&#10;pJmOB9md33Y9ulNs/jX8V/A95Hcax4bvNU0O6nvnZLXw3dSahp6i5lit42EMjiUOWgOVX5Ywzszg&#10;NKM7wd8Z/jNJptpdX+h3M2rfY9YMmlf8IvdW0El4baC706D7QXKrHjzozMTsDfunxLipjRS6jdRs&#10;6Ww8M6no1j+60nUdxAY4spGZifU7R+Q6VKnhvVrXSGl/sfUJLuU55tGYqvHHTjvxXJWv7Q3xwu/h&#10;TqmvSeE9N+12Om211b2cfhTVhPfzS6jcwtGkDyJKrpbwxMUYABp1dpEiJZTw98c/jfo+tabpd14Z&#10;uNW+1eMNa067uJvDlxGLeyXWbdbFVlRliEZ0maecXTBoy9usLFptwa+Xohcx1HiDw3q9zo7Kuk6g&#10;J2QAKls/7vP0HP8ASodG8B6xp/hRIl03U45rmZncfZ33Ads8cdP1rB+GP7Q3xdvNT8P6t4s8JXtv&#10;o13aW6a/BZ+Fr5ZtGuhBdNNFDDl5bhRcIsZuULIV8opEyymZbdz+0F8Yrb4iaPZReE/tGi3WtXGm&#10;3sp8K3yvaeXfWiRoJfP2NG9nJdTfbdgg324QDcwSl7PW9w5uxdh+HOq2NtNcNpuqNKFYIq2z7h7Y&#10;x+NbpsNVi0qFjpOqTTIqhlFm+c4+lZn7PXxW+Mni+Xwjc+NNB0mwtNchg/tG1t9Au7OfS5H0qK7b&#10;c8tzIAEuXe3IZAcrjIYEV6l8Sv8AhKL74Z+LItB+z6br32C5j0S5dftIE/kfupXjKgHEp+5yCF/2&#10;sAjT5dhOVzyc6DrfiTU9txpepWsScqXspCD+nXmtrVdEvrGwmjj0/UbhpVCHy7Z2YEDk8DjtXjvh&#10;v41fGS9uNLh1a38daVHrniN0sL0eGZ7yNNLRdLDfa0j0oSpI8x1BI/Njsx5Rd2dgsLHS+Inxb+LE&#10;vgyNvCrfECa603XNXtJpbvwe0N5qB3MdPhUNZiNYHUsv2vyvKjKxvKzAMrip733HzHo1p4N1eKBZ&#10;LfT76HahJRoGyzdOPTv1rS07wZfJbxLNb3jSEFnIjYcn8PpXkuieOPj03iz4hW19H4ikhhe9stEV&#10;NDijj02efWBDp0xm8nbewizdZpDESIYo3Wb96Qwk0rxP8etH8YeMNHkk1zXLPTLS9tdP1GTSkhVr&#10;yfUrdNLdc2cayIlpJKblo3nQeU7HyCVSiNOxJ67eaDqRgdobW8XCgKFgdmI+uK5zTPA+uX8gFxp+&#10;owjeWIeB+Vzng49zXuXhrSpdH0e3t57q5vpoIUikurjb51yyrgu+wKu5up2qoyTgAYAv7KKlPmer&#10;Hc8gGi3dpLt+wak24YJ+yuwP5CiDQtSi3f6DfMM8funGB+VeveWMUeX9arl7CHUUUVQBRRRQAUUU&#10;UAFFFFABRRRQAUUUUAFFFFABRRRQAUUUUAFFFFABRRRQB//ZUEsDBAoAAAAAAAAAIQDr41myYiEA&#10;AGIhAAAUAAAAZHJzL21lZGlhL2ltYWdlMS5wbmeJUE5HDQoaCgAAAA1JSERSAAAFWgAAA+QIAwAA&#10;ARgORXwAAAABc1JHQgCuzhzpAAAABGdBTUEAALGPC/xhBQAAAF1QTFRFAAAAAAAAAAAAAAAAAAAA&#10;AAAAAAAAAAAAAAAAAAAAAAAAAAAAAAAAAAAAAAAAAAAAAAAAAAAAAAAAAAAAAAAAAAAAAAAAAAAA&#10;AAAAAAAAAAAAAAAAAAAAAAAAAAAAuQcU8AAAAB90Uk5TAAg2uPnuMyAVsp8KzUCvib9YBF3fN4Ah&#10;Yjz/9OGNEx6R4EMAAAAJcEhZcwAAFxEAABcRAcom8z8AACBjSURBVHhe7d3tehq5ti5QkaS2U/5g&#10;2ziHAgX2/V/mkVTiw8SdNO5yLMwYrDZl5Gf94Jn9thCqqQAXKYanetW8+CWGu3rN+3m4jcnj8iZd&#10;3ywf8y+3D00M/MgXvJ9Yny+ENACyvj5fCNEFXCDRBVycpegCivSBcVUv29eLLqCIF7VOv6jPwDXb&#10;DOlHnI+/NC8u7Tf4G/7W7oHzB+w3oOpml7RV6s5Wqb/ibwXR+QOi6119uaCtUim6ttIASOIFRVf5&#10;wCi6gDC7pGVv0QWMVn24r5ft61dpiii6gLBd558XslVqm28DEl3A+BlscyGfGoe4FF1AkqKrt1WK&#10;l/7W7oHzB+w3oOpmIaT/XYgUWzao/wV/K4jOHxBdAPDuFiF+C8Om/ta2snQ4u7DWYhfnQ2Z9/24g&#10;v8i7WIf+Yu6nSZ8Qf8oBuG7pvwff62XzFuHb94vJLEtw8C6eQ95YcBlSDMSLyayyLw6YWsqBS9n6&#10;ME5dfDaEq1Zy4EKmWjILWISvFxMCi3B/MWtvwHuJMfSX8c1s6bVjnvXO/tpugPMH8ouQ2fPE3l9L&#10;oPMH8v8N7yLNBy7r7ZUDcNVSYH2rlxcg5eulZFZZhAemdxmftSp7noAL+n7rguZZwHuZX9D2cpkF&#10;LC9nGT59jpVZwMXseVqZZ727v7Yb4PyB/CJc1AdDe8vf319LoPMH8osAAJcl7ybbjpdMKL+vMXQh&#10;3M2CRQ0AuE55PjBuLo6ri1nfvADj3RDfzLMA4IqN84Hv+fxuX89NKL2vadqa3lfzLAC4WmWetbgL&#10;IfZz86zppEnrMsYv5llcvJuH5W3ZPZk93i4f8r5JA78fcKw8UI3rWcnTcFnNiRqX5llfUtqaZ3Hx&#10;/ur8JPsMA+ZZXKDSSc+Cy+TKPCtPBMwHAOBqmWK9jzzPug/f98taAMDVmeWJVkwzAia1CUN+8v3W&#10;9JxlAsDFWOVJQDlWnin16Z0N38yzAOCabcflgaf0jz5PE9qWyVVeJjTPAoBrVb7fKqtZ+jxNaUhv&#10;6rK3ngUA16zMszZ5gqXP06TGPk935llcvL963372GQb0HwBGXZjlL7m+6/M0sTTF+qJvOZ/BX52f&#10;ZJ9hwDyLC5RbQNuuPbkyz5pZdwGAq5Y3D3V5PsCUxv4DXfrHPGtiWmcBcDFKn6e1icDUxnlWfl/N&#10;syamzxMAF6P0eWJypc+TvuUAAAAAALTu/lv6oUHx5PLbWvYUh5hvPGYa+W29S48u/PS2TibGZR82&#10;P3O1elsB3ts/dirIDPx2AAAux25NgEnltzV/aO2cazql/LbmFoTWBCZV3tbB2zo5/+4DAABMZlE+&#10;vPqgNbWyMJiXWuKzN3c66W1dWMGa3LfcW8DbOr2f9RkAAID/LFrBehe7tzXf7va9vMIEyts6s9Qy&#10;rXK723hzprd1Ut5M4BWnt3B96P1jFzYAAFy30rApbMs10zlewfIxdjL5bd2kfyy1TMkKFsBfdLoq&#10;86FLQhc2AACXo6wJ+Hg1td3bqmHTpPZvqzWBKXlb34l/9wEAACYzNmxiaultHWKMzs2bVn5bw2Zc&#10;cWEy3lYAAABaV27GWvb1NybyJfwMi3yhYdOU8tta2Cw0pRiD293ehTcTeMXpLVwfev/YhQ0AANft&#10;PszTz7LYwnS+5/0sm+W4guVj7FSeUr2mWr2z1DKpwQoWwN9zuirzoUtCFzYAABdjkT5gLfKnLKaU&#10;1wRCPvRdw6YplRWsvDhoTWBK92EZwipdeFsn5t99AACAyZTFKytYUzvclxWfvbmTqW+rzULTiuF7&#10;H+5XVrAmV1MAAACA/67cjOVD69TKUku8z2sCGjZNR8OmdxHd7vZOvJnAK05v4frQ+8cubAAAuG6l&#10;YdOwqb8xkXK721N6WzVsmlK+OXOI8YullkmVhk2hVKu3FeC9na7KfOiS0IUNAMDFyA2bQsz9sZnQ&#10;2LAp30CkYdOEygqWXS1TKw2bctNxb+vE/LsPAAAwGQ2b3sV4X9Y2r2Bp2DSd8W19stQyrdKwKS9i&#10;eVsnpmETAADAZMrNWNGn1omNSy3pbdWwaUpHb6ullulo2PRevJnAK05v4frQ+8cubAAAuG6lYRNT&#10;y7e7DaHLN70xndKwKWy8rdMaYvrH2wrwd5yuynzoktCFDQAAAAAAAAAAQLMWcbcPM8b9JbRpUUt0&#10;32q028T4nEq3/grtOK7WeJd+dHdh9jOEXq8BmlOqtV+G/j6sSp6qVpq20HUYAAAAAACA9sTnuk9g&#10;45tWmrfb1bKJ8b5cdDH0cR6iw3Nozq5aM7taaFpuPbjMe7DyRd4wqFpp21plAgD/ThwfN48Pt8vl&#10;7cPjTX1h9zBgYP+YYuBHLTwAAADgat3v9wkM9xsbWWjbrlq3T2Gs1u6pHKxrByHtqdU65F0tMVeo&#10;XS20KtfospZmzVbVCgDAJ1C3xnzMfpz6MHBFA/ZgAQAAvJf1bldLjPN6BY066tWyKuXapboNq7gs&#10;L0FLdtU6i3q10LqjbF3og8UFKGUKAAAAAAAATVnE+s1rt9snAM062iewLfuuuk2Mz6l0y0vQkkO1&#10;dk/jk10ttKpUa78Mm92GVtVK0xapOgEAAAAAAKAx8bnuE1hH37XSusOullqtXQx9nIfoYEKa82u1&#10;2tVCo+rpbsuwylf5FdVK09YqEwD4d+qhWx9z0ld9GLiiAae7AQAAwNW7P+osBI2r1TrEELplmKld&#10;Grar1vsQNt+PdmRBc8Y9WKoVAIDPpm6N+Zj9OPVh4IoG7MECAAB4J4sY6+3ZXbwfL6BN26cQ1rlK&#10;y1euY/eLEGNYla9joSXd91D3XW30aqFx25Sr/S5GV/P8U7XSNoe6AgAAAAAA0J7d7oBypkv55hUa&#10;tfkSwvCzXD2Nm7FCt4nxeVfD0I5Dtfbz0JcLu1poVG7WFr/nbVjxS/lFtdK4RQlVAAAAAAAAaMks&#10;f/O6+47VYVk07bCrJTdwK09dDH2c590D0JTjaq17BO1qoVXjbuzcCmsXpqqVpq1VJgDw79RDtz7m&#10;pK/6MHBFA053AwAAgGu3yicQlfZXW8e50bjD6W55w0C56J5K05a83wVa0j+N+Zqq9a5saLGrhXYN&#10;MZdpLs1NHHcOqlYAAD6DujXmY/bj1IeBKxqwBwsAAOCdLGJtLNTHGJ/KFbRpmwp0PNRtv4ulCzGG&#10;VbQli9Yc9mAlm7JRwD4BGrXN+1t3MTqMOwZVK02rDdsAAAAAAACgIeOZLkXviCyadnReVgybUq3d&#10;JsbnQw1DK/bVuviWfhmr1a4W2pT7s6UJwLgNS7VyARbjXAAAAAAAAAAaMsvfvJbvWPOFbkK07GgP&#10;Vljks4hC6GLo4zzvHoCmHFdrCVq7WmjXuBu7X5aLUqCqlaatVSYA8O/UQ7c+5qSv+jBwRQNOdwMA&#10;AIBrt8onEM3rL9vdBbToxeluZVNL6J5KB5f92YTQiP5pzNdkU3e32tVCq4aYd7Wm0sx7sOwYBADg&#10;06hbYz5mP059GLiiAXuwAAAA3smidhFI9hfQpO1TCOtxn8Duu9YuxBhWemLRnOM9WLtqtU+ANm3z&#10;/tYao6qVizDubAUAAAAAAICW7LoIQPP252UNX1PZ9tHWK9p1qNb79Mv3sNj1xILm5P5s5YxM1QoA&#10;AAAAAAAAAAAAAAAAAAAAAAAAAACXqo/1ZPd1jLtLaNL2rq8l6qwM2lerdT0vT47LoGW1Wrf5KKJ8&#10;mU8i6JZh5gAC2rOr1pSl6/t04bgM2rWbCaQizYWqWmlYrtZFTP+7C/Ep/a5aadUqT1dLac5iOTdL&#10;tdK4vtQpAAAAAHwGy9uHx5sYXjxuHh9ulwaOHwYmG6iFBwAAAAAAAMAkajuhRblBCxq2jvUObd0u&#10;uACn1TrMt/EpyFlatKvWNBG4yxdDXKZZQdj+LC9DS2q1JrPSUEA/Adp1qNbSC0u10rCjau3ypWql&#10;VbWzUCwXqU5VK63btxqG5slRAAAA4E8+tsuMgaPHlQzUwgMAAAAAAAAArktf+2DlTlgaXtC07d3+&#10;Du3u/1QrjdtV63o+K9U6fI0x9jHaqEV7dtUaQ63WmGJ2qecgLarVmp5qtep+QbNqtXa5aUuuUNVK&#10;u3K1Lkq3VtlK22ofrFKaqpVL0OfGrQAAAADwKXxsTyQDR48rGaiFBwAAAAAAAMAkdp2FtrHcSgjN&#10;Wsd6h/b6KV2XK2hWrdasVOsw38anIGhp0aFa+/v8c4jLRarVbbldG5qyq9ZNjGO16idAs45mApun&#10;9EO10q6jau1VKy2rnYXSPLU2bVOtNG49rxfQPDkKAAAA/MnHdpkxcPS4koFaeAAAAAAAAADAdelr&#10;H6wh1n4C0Krt3WlnIWjXabUOX1PK9jHaqEV7DtW6KvdpD6lmu2WYuQ+W9uyrNZdpftL9gmbtqnVW&#10;Z62qlXblal3EfbGqVppV+2B9Gy90baN9/fd6AQAAAAAX72N7Ihk4elzJQC08AAAAAAAAACZROwuF&#10;sHYnFm1bx90d2vFZtdK6ffeLepfrMN/GpxB3N2xDQ36p1rhcpFrd/iy/QUt+qVb9BGiWauVyqFYu&#10;Re0slD5T5Yt8U4FqpW3r0rkVLoEcBQAAAP7kY7vMGDh6XMlALTwAAAAAAAAA4Lr0+z5Y0Ljt3f4O&#10;bWherdZuE+Nzvlsb2rWr1qcwpFLdSFoatqvWuzD7edS5BRqkWrkcqpVLMfbBSlQrAAAAAMBf9rE9&#10;kQwcPa5koBYeAAAAAAAAAFPoYz1Ae4jxbryCNm3mYVvKdR3DQrnStHy/aynSfLPrNm93Gebb+BS0&#10;GKI5s5yr3ff0o0+VupqniyEuF6lWtz/zOLRjyDVZel/NcmOBUq336ZXvYVGns9CKQ7Zm26f0Q7XS&#10;qjRnXeynqOVCtdKq3FnoKRfseJGoVtq2zhNWuAhyFAAAAPiTj+0yY+DocSUDtfAAAAAAAAAAgKuy&#10;jjGO2wZyP4FyAY3a36GdbyTsy02v0KZD94tZqtnSEGv4mkK23yUuNOPQWSi3FspPYUhP3XKsY2jI&#10;IVvTfGAR84XuFzSqzFn3HTHXqVBVK83q5rn3ZSra3HM4TQBUKw3rYqrOXJpbfbC4CP2uJyYAAAAA&#10;XLyP7Ylk4OhxJQO18AAAAAAAAACYQh/HG7D63FnIV7K0bDMvd7uOxjYY0Kh9P4FkbIg1zLfxKejg&#10;RnMOvVqSvkwEhrhcpFrd5p5D0JCjPlhjzuonQLOOs3U1L0+qlVbt+7fup6+qlVatYm4olAt2XSeq&#10;qpW25cbYcBnkKAAAAPAnH9tlxsDR40oGauEBAAAAAAAAAFdlve9+la90FqJlhzu0tRKicYfuF/vb&#10;XoevKWR7/QZpzqGz0DbVaJkJDClku+VYx9CQQ7ZuU5au79OF7hc0qsxZS0uhXKm5UFUrzermufdl&#10;KtpFqtn4lF5RrTSri6k6c2nOYiy9BlUrbetrv2EAAAAAuHwf2xPJwNHjSgZq4QEAAAAAAAAwhT6O&#10;N2Atcj+BcgWN2szDtpSrbhc0b99PYF+tw3wbn4KcpTmHXi2zNBHIVRuGuEyzgtxlAJpy6IOVzEpD&#10;Af0EaNQhW7PcC0u10qxD/9akKz0GVSuNWqXp6lMu2HyR6lS10rp9q2FonhwFAAAA/uRju8wYOHpc&#10;yUAtPAAAAAAAAADgqqxjjHXbwCJqeEHTju7Q7v5PtdKyo+4X6/msVOvwNcVtv09caMVRZ6EYarWm&#10;qO2Weg7SnEO29l921ar7BW0qc9bSW7BL//0vjYdVK63q5rn35fhBS7bSuC53vxpLU7VyCfpdT0wA&#10;AAAAuHgf2xPJwNHjSgZq4QEAAAAAAAAwhb7c6JpsY+3ZAo3azMO2lOv6KayVK03b9xPISrUO8218&#10;CoKW5hz1wUqTgvv8c4jLRarVbbldG9px1AdrE3NnAf0EaNaLbA2bp/RDtdKqo/6taSqgWmnZKsb0&#10;mSoV7LY2bVOtNG49rxfQPDkKAAAA/MnHdpkxcPS4koFaeAAAAAAAAADAVVnHGMu2gSFdlH4C0KoX&#10;d2jrJkTLXna/GPtgfU0p29fEhXYcdRYKYVXu0x5SzXbLsY6hIcfZmss0P+l+QZvKnHXsiDmrs1bV&#10;Squ6ee59mYp2V6yqlXZ1ed0qlWZuiBV1baN9/W5VAAAAAAAu3sf2RDJw9LiSgVp4AAAAAAAAAEyh&#10;j7sbsNbuxKJtm3nYjlUan1UrbTv0E9jd5TrMt/EpxN0N29CK414tu2qNy0Wq1W3uOQQNOe6DtatW&#10;/QRo02vZqlpp1FH/VtVK43JDoadSsLmzUL6pQLXStnXp3AqXQI4CAAAAf/KxXWYMHD2uZKAWHgAA&#10;AAAAAABwVdb13kFo39Ed2tC2Q/eLbhPjcwra8jI06NBZqHsKQyrV2mUI2nOUrXdhlkq3V620qsxZ&#10;S0dM1UrzunntfalaaV8X78dn1QoAAAAA8Hd9bE8kA0ePKxmohQcAAAAAAAAAAAAAAAAAAAAAAAAA&#10;AAAAAAAAAAAAAAAAAAAAcHXW8duXermzjcm8/gLAedYxPvcvo3XoxlT9n+/lVwDOt3gZrUP38yRT&#10;h25e5rFPIazS07K+DMA/OonWVVzmAI33d/WFPI1Nebrox0WCbTyNXgBOnURrmp/meeluWaBclpid&#10;bUqmnvw5AK/4ZdY6RuphYUC0ApzrJCuHbvx1F7GiFeBMZVk1W+bQ3C0F7F4ZiVaAN1vv56kATGNt&#10;NgoAAAAAAAAAvN0y3oaH+BhuYgwhxpvwGB/CbVwaMGDAwCcY+FGjDgAAAAAAAAAAAAAAAAAAAPiE&#10;Fn2ML05umW3GUwfjU30BgPNs7+9OjmidbZyRBfBf/TFah+7rOJN9TjPcZH+KNgD/4JdoLfl5tCAw&#10;dOU6PeVQNasF+LOTaK1Swu6ydeju79LTbPPze3p6/c8BOPZ6Vi560QrwZvusTGmaPvGvSoCmT//z&#10;8mIiWgHOsqoLqzlUa2iuy+9HW69EK8BbLfoSnQAAAAAAAAAAADRhGW/DQ3wMNzGGEONNeIwP4TYu&#10;DRgwYOATDPyoUQcAAAAAAAAAAAAAAAAAAC1Yx18Puxq66DQXgDdax/j86zmCq/i/4xmDALzJr0e0&#10;br99qce3FkM3D9vxkNd8AOyyvgzAPzqN1pKqL6M15+miT7E6T7lrqQDgj06iNc9Ra75WQ3d/l57q&#10;S79OcgE49TIr8xS12r0sWgHO9WpWmrUCvFn+XqpY5tA8fEUlWgEmsc7fUgEwobXZKAAAAAAAAADw&#10;dst4Gx7iY7iJMYQYb8JjfAi3cWnAgAEDn2DgR406AAAAAAAAAAAAAAAAAAAA4BNa9IdTsYvdadmH&#10;YwcBOMv2/u71I1q3ziAEeLtXozVNZp/qZZrHft2UiexzmuEm+xO1AfgHp9E6Kzl6lJ9DV2I2PeUX&#10;ZxsnvwL8yauz1pSj93f763I525Tl19fXDwA49g9Zud1PXEUrwLn2Wbnoc5pua4AetgiIVoCzrMoX&#10;U0kK1Rqa4+6ro/0BohXgrRb9fp4KAAAAAAAAAADAh1vG2/AQH8NNjCHEeBMe40O4jUsDBgwY+AQD&#10;P2rUAQAAAAAAAAAAAAAAAABAC9bx5LCrcl7W7jhXAM61jvH55TmCQ/eUfqZ4zU8AvMnrR7SuDme6&#10;Dt08bNNENmVtntCazwL80avROtscXsynZy/Tn41HaG+jg18B/uS1aB26o/wcuvu79DTblNden+QC&#10;cOzXrJxtXiy0ilaAc51mZQrWl8upohXgLGWjVZbSdNHnn/tX9jNX0QrwZuvDpgAAJrE2GwUAAAAA&#10;AAAA3m4Zb8NDfAw3MYYQ4014jA/hNi4NGDBg4BMM/KhRBwAAAAAAAAAAAAAAAAAAAHxCiz7Gk5Nb&#10;XnkJgH9ve393ekTrKy8BcJ5XcvTlS0P3dVNOz35O09lkWV8H4J/8i2iNT+NTDtXZxowW4E/+RbTe&#10;36Wn2ebn9/T0yp8DcEK0Akxun5WLfreMKloB/oNV+WIqSaFaQ/P4pUK0ArzVoi/RCQAAAAAAAAAA&#10;QBOW8TY8xMdwE2MIMd6Ex/gQbuPSgAEDBj7BwI8adQAAAAAAAAAAAAAAAAAA0IJ1dNgVwJTWMT47&#10;RxBgaqcnY8/DNsb4NB7tujvVFYBznEZrztNFn2J1HlLIOuUV4A1Oo/X+Lj3NNiVTX44B8C+JVoDJ&#10;iVaAaeWvqord91WiFQAAAAAAAAAAAIBPahlvw0N8DDcxhhDjTXiMD+E2Lg0YMGDgEwz8qFEHAAAA&#10;AAAAAAAAAAAAAAAAfD7rk1MHk+34ivMGAd5mFcv5rYs+zscXcrKWmJ1tZCvAW+zzc+jK2djJ/qXV&#10;Pm2H7uumTGSf+/J0NMMF4NQ+UY/mqNtxKWDojqI1Po1POVRNZwF+65VZa1IWW+er/ex06MqqwWxT&#10;/mbRi1aA31j0ZT66X3M9cpSgohXgHPVj/zbm1ExBmyaq/y8HZ7o8BKhoBThPCtdYp6xjaKZUzesB&#10;ZXAkWgHeatGX6AQAAAAAAAAAAKAJy3gbHuJjuIkxhBhvwmN8CLdxacCAAQOfYOBHjToAAAAAAAAA&#10;AAAAAAAAAPh45Sisl6ddleOy6lGvAJxrtqknuh6f3xqX6Wl1krcA/EvbOjld10Ndy2U5zfXo4Nah&#10;m6c/LPPYVXrKwQvAP5ltan4O3eE013U+PHt7yNqyQLAcVw5S6m6jg18BfmOfqPuMzfLUNMdr/TX9&#10;VbmebcofH01nAfjVa7PW1bggkGan47NoBThP/dyfPuzvVlBnm1+WX0UrwFnGD//jVqsxYMetV8ku&#10;WUUrwNvVvQEATGZtNgoAAAAAAAAAvN0y3oaH+BhuYgwhxpvwGB/CbVwaMGDAwCcY+FGjDgAAAAAA&#10;AAAAAAAAAAAAAPh81vWMwd2BrvnswZ39awCcYbU/LPv0xME6AsCZZpt61ODQlYOwD9ZHyTp0Xzdl&#10;Gvs8zmjNZgF+Y5+o+4ytXkTt0MWn8SmH6umfAvDCP81ah+44PoeuzGBnm/I3i160AvzGoi/z0dOV&#10;1dmmvjwSrQDnSB/y8/dX25hTMwVtWUbdB24lWgHOk8I11ilrDc1dwu6JVoC3WvQlOgEAAAAAAAAA&#10;AGjCMt6Gh/gYbmIMIcab8Bgfwm1cGjBgwMAnGPhRow4AAAAAAAAAAAAAAAAAAD7eoo8xnp52tU2v&#10;lfMIATjbbFNPdD0K13rKa/gfJ2UBvMW2Hou9roe6JkN3evrg0M3LPDb96So9vTzuFYCXZps6Wz3K&#10;01Vc5gA9ZG2exqY8LSsHaTq7jQ5+BfiNfaLuM7ass+Z56W5ZoFyWmJ1tyh8v+tOVWQCOvD5rHSP1&#10;8JJoBTjHdvzcnz7s71dQh26Mzl3EilaAM5Vl1SR/m1UDNi+tZkdhK1oB3mi9n6cCMI212SgAAAAA&#10;AAAA8HbLeBse4mO4iTGEGG/CY3wIt3FpwIABA59g4EeNOgAAAAAAAAAAAAAAAAAAAODzWY9HDMb9&#10;GYNhtqkv5ZMIATjban9Y9v7EwdnGGVkA/8E+RoeuHISd/RqtQ/d1nMk+9+XpMMMF4Bf7RD3K018X&#10;BIauXKenHKpmtQC/9dqstUoJu8vWoSurBrNN+ZtFL1oBfmPR1/ysa65H9kOiFeA86UN+/v5qG3Nq&#10;pjRNn/hXJUDrQCFaAc6TMjTWKWsNzXE/1n6lVbQCvN2iL9EJAAAAAAAAAABAE5bxNjzEx3ATYwgx&#10;3oTH+BBu49KAAQMGPsHAjxp1AAAAAAAAAAAAAAAAAADw8RZ9jPGX066GrhxECMD5Zpt6ouvLcF3F&#10;/x3PGATgbNt6cuu6Huo62n77Uo9vLYZunv6wHPK6Sk/L+jIAr5lt6mx16A5JWlL1ZbTmPC0rB2mK&#10;u7VUAPA7+0TdZ+w4R635Wg1dmdLWlxb9LyuzABy8MmvNU9RqF6GiFeAc23GNNX3YP1lBNWsFeLP8&#10;vVSWv806DljRCjCJddmIBcB01majAAAAAAAAAMDbLeNteIiP4SbGEGK8CY/xIdzGpQEDBgx8goEf&#10;NeoAAAAAAAAAAAAAAAAAAACAz2ddjx08HOi6Oy37cOwgAOdY7Q/LPj1xcOsMQoA3mW3qUYNDdzJJ&#10;TWGbz88uhu7rpkxkn/vydJjhAvCLfaLuMzaZlRw9ys+hKzGbnvKLx38KwC/+edaacrQsFYzX5XK2&#10;KX+z6EUrwG/sP/bXNddj2/3EVbQCnCNNTvO3VduyHyAFbUrTbQ3QwxYB0QpwnrLXapyy1tAsrxzv&#10;DxCtAG+16PfzVAAAAAAAAAAAAD7cMt6Gh/gYbmIMIcab8Bgfwm1cGjBgwMAnGPhRow4AAAAAAAAA&#10;AAAAAAAAAD7eoo8xvjztapXPxtod5wrAmWabeqLrIVyHLp+fneJ1PEYbgDNta4Cu66GuB6vDma5D&#10;N09/WLI2T2jNZwF+Z7aps9WhOznNdT+S5NOzl+PKQYrbbXTwK8Bv7BP1OEmzF1E7dGVKO9uU1xb9&#10;yz8F4IV/mLXONi8WWkUrwDm24xpr+rB/WEFNwfpyOVW0ApylbLRK8ix1DNjdK4ctAqIV4M3Wh00B&#10;AExibTYKAAAAAAAAALzdMt6Gh/gYbmIMIcab8Bgfwm1cGjBgwMAnGPhRow4AAAAAAAAAAAAAAAAA&#10;AAD4fNb1iMHjM1wXfYwOcwF4q9X+sOzDiYPb+zuntgK82WxTI3ToykHYOy+jdei+bsrU9jlNZ5Pj&#10;GS4AJ/aJus/Y0Wm0xqfxKYfqyZ8C8NK/nbWWVYPZpvyNxQKA31r0ZT66X3PdEa0Ab5c+5Ofvr7Yx&#10;p2YK2rqMKloB/osUrrFOWWtorsp3Vcnu6yrRCvBWi75EJwAAAAAAAAAAAE1YxtvwEB/DTYwhxHgT&#10;HuNDuI1LAwYMGPgEAz9q1AEAAAAAAAAAAAAAAAAAwMdb9DFGp10BTGe2qSe6CleAqWzjU3le10Nd&#10;8/Gt8/RqzK/no113p7oC8C/NNnW2OnS701zz4dnLcZkgzWe30SmvAOfZJ+o+Y9NLZf4625SRRW+l&#10;AOA8r85aRSvAf7Id11jT5//doqpoBfiv8ldV2fhtViJaAQAAAAAAAAAAAPiklvE2PMTHcBNjCDHe&#10;hMf4EG7j0oABAwY+wcCPGnUAAAAAAAAAAAAAAAAAAAAAAAAAAAAAAAAAAAAAAAAAAAAAAAAAAADA&#10;3xDC/wfN7IPffCNx+AAAAABJRU5ErkJgglBLAwQKAAAAAAAAACEAZrhr8z9VAAA/VQAAFQAAAGRy&#10;cy9tZWRpYS9pbWFnZTQuanBlZ//Y/+AAEEpGSUYAAQEBASwBLAAA/9sAQwAFAwQEBAMFBAQEBQUF&#10;BgcMCAcHBwcPCwsJDBEPEhIRDxERExYcFxMUGhURERghGBodHR8fHxMXIiQiHiQcHh8e/9sAQwEF&#10;BQUHBgcOCAgOHhQRFB4eHh4eHh4eHh4eHh4eHh4eHh4eHh4eHh4eHh4eHh4eHh4eHh4eHh4eHh4e&#10;Hh4eHh4e/8AAEQgB1gEtAwERAAIRAQMRAf/EAB0AAQAABwEBAAAAAAAAAAAAAAABAgMEBQYHCAn/&#10;xABMEAABAwIFAQUGAgUKAwYHAQABAAIDBBEFBhIhMUEHEyJRYQgUMnGBkUKhI7GywdEVFjNSYnKC&#10;osLwNoOSJENkdOHxJjQ1N1RjhcP/xAAcAQEAAgMBAQEAAAAAAAAAAAAABAUCAwYBBwj/xAA8EQEA&#10;AgECBAMGBQMEAAUFAAAAAQIDESEEBRIxQVHwEyJhcYGhMpGxwdEGQuEUIzPxBxUWUmI0cpKywv/a&#10;AAwDAQACEQMRAD8A9kE6X7nwn14KCdAQEBAQEBAQEBAQEBAQEBAQEBAQEBAQEBAQEBAQEBAQEBAQ&#10;QJABJNgOUEGHa7tr8DyQRIBBB4KCVhO7Xcjr5+qCdAQEBAQEBAQEBAQEBAQEGLzHjuD5ewx+JY1i&#10;MFDSs/HK61z5Ack+g3XkzEby9iJnaHGcxe0bhgqvdcr4RLXm9u+qXaGn1DRvb1JHyWq2aIb64Ne8&#10;tDzj7SObdTIMIoqCje0fpHtZ3mo+mq9gtftbWjyZ+xpE+a7yN7UtfFMymzjgbJ4b2NXReF7fUsOx&#10;+llnGXTuxthiez0hk/M2C5twSHGcBro6ukl2u3ZzHdWuHLSPIrdW0WjWGi1ZrOks2vWIgICAgICA&#10;gICAgICAgpu8b9P4W8+p8kFRAQSPB2c34h+fogmaQ4AjgoIoCAgICAgICAgICAgINc7QM24RkvLk&#10;2M4xLZjTohhH9JUSEEiNg6k2PoACTsF5a0VjWWVazadIeLO0bO+NZ5xqTEcWmD2jaClYf0VOy/wt&#10;3sT5nkqJa02nWU2tYrGkMfhL2U+CVtTUOIdK3uacEWdcnxEfQW+q1WnWW6saV1lgZ6IdyJIWs7w/&#10;FqbdxP1WXVDXoxNT3sZ0yN0+ZDVlDx1b2Yc5TZY7QKOnlrTBhGIv7irjJ/RlzgQx9vwkOI38iV7S&#10;3TZhkp1Ve4mOa9oc0gtIuCOqmISZAQEBAQEBAQEBAQEEryQLD4jsEEWtDW2CCKAgIKfwP/suP2KC&#10;ogICAgICAgICAgICAg8pe1vjEmNZ5ocApTeDCYLzOvt3stiWj10tZ8r+qi58kRKZw+OZhzjBsl1l&#10;fZ0dPJYHZ5dpaPSw3Krb8ZELOnCTMbtuf2bS1NA0VFQWvYzSNHQKP/rJjs3/AOk12lqWLdn2I4ZU&#10;6oHe8RfhLhYgrZj5hS34mF+AtH4ZaDmTDccpqguqYHWbwWm5A/WpuPiMV+0oeThstO8MRTyzNe51&#10;y09SePqpG0o+8PeXswZsqc09l1KK+TvK3Dn+6yPJuXsABY4+uk2+bStuG2saI2auk6+bqy3NIgIC&#10;AgICAgICAggSALk2AQSsBJ1Hk8DyCCdAQEBBBwBBB4KCVhO7Xcj8/VBOgICAgICAgICAgIIEgC54&#10;QeKcWmppM3VMtRVirLqmVzp73EryTd3rx+QVLnmemZXeCI6oh1DLlI2GipwWW1NDuPPdU86rmNNG&#10;xOhaWWtyFrtGxWd1m+hilYY5YwR6qPVutPk1fMOUMGrI3Nlptz1abJGS1J92XukWjdxntMyRSYOY&#10;62ic7unnS8P30n+CuuA4y9/dsquO4alfeh2v2MGT0f8ALNCHOdTuhilJa4FgeCRx5kHnbhXGC8ze&#10;YUvEViKxL0opiGICAgICAgICAgIKZOt2noOfn5IKiAgICAgIJHg7ObyPz9EEwIIBHBQRQEBAQEBA&#10;QEBAQaJ284s7BuyHMlbHU+7y+5uijeHhrtT/AAAC/U3WGT8LZjjW0PIeRKPEKuHA6rEIoTSYhUmO&#10;IteHEEOLLHqCbceVlVZ7UnqrHeFxix3rFbz2l6Fxmso8KnZHJHLIQ0eCFmogfJVl8W6wx31hcYVi&#10;uH17dMTnskH4JGlrvstVqxHZs0lfVYijjMrnBrbXK02xsq3mdmo4hjwkqHRUOF1VQ0cybNaPvyvP&#10;ZVmO7Z1TDVe06kbWZDq60Qva6E6ixwseQD+tSODr0ZIR+Kt1UmG3eyPhowKGppKgPdV4rSsrCXD4&#10;GNPhbfztICrnhOK9pxFqaeoVXHcHOPhq5dfH9f8Ap6GVsphAQEBAQEBAQEErzYWHJ2CCLWhrbBBF&#10;AQEBAQEBBT+B/wDZcfsUFRAQEBAQEBAQEBB559t/GsPiyBQYB7+2PEqiuZVNpwLl0TGvaSfIanC3&#10;mQfI213luwxvq5R2EOpavLFKZGCaakxGNoF/6NzXSP1f9LgPoVR8XFqZ9Y8fX7Om4bpy8NEf+3V2&#10;LP8ARY1UzNOF1MFIzYSSuZqdp9Nx+sLTM16/f7McUT7P3e7S8Cw7H6aRlTV4tLNWsndqDWkxvj/C&#10;Pn06efosc3sZ/BDfirmiP92Ylv8AmszSYE1kDnxvkADnM+Jo2vZQsm2jLFX3pczo8i10tW+pjxWu&#10;hDmNDWgg+Mcv3BBvvz6b7XM+c2OMenQ1zhye16vabeTfocFDsvTUFfUGVvdhr5Hi9txuVDxazrqz&#10;yTHXGkLXJePyUPbLlnLtPLG01dJM6rJaN4xE8sYPIlzQ7pYMHmrHlWKfae1+nr7IfOM0ey9l9f2/&#10;l6IXQuZEBAQEBAQEBBAmwuUErBc6z149AgnQEBAQEBAQEEHAOaQeCglYTu13xDn19UE6AgICAgIC&#10;AgIPHHt2tw/+fuCm9QKw4XaXV/RaO9fot1vfXf8Aw+q1W/Ek4vwtm9mLKOG4p2H1ldTYe5uIOxBz&#10;XTAnVOyNrSA35a3Wt1Ch8Rg9rSZ8YTOF4ueHzRvtLp1LpfSw94S5xjAOoWJIFjf6qqyQs6TvOizx&#10;ZtPTRNsI2ue7ZzjYCwuTf6KNPdJrM2W1TUUstNCY6mJ/AbvcG60Za2nxbaTprsuqL3V8XeNja17d&#10;j81lWI01Y2m0bIMpJsQL6ampjUukkYNAGwAN7nyA25W/DhnJE1iNdWjLljFaLWnTTV50xekqme1F&#10;Txz4nHEynzHTxNlc/TZrZWtFum2nT8/Mq9wVjHWMceClz3nLrknxe6lYKwQEBAQEBAQEFN3jdp/C&#10;Pi/ggqICAgICAgICAgIJJAdnN3I6eY8kEwIIBHBQRQEBAQEBAQEHjT25MXNd2hYXgYpmmOgoQ7vA&#10;wai+V1yL+QDWbepWm1ven4JWKulfm9HdguB1mXuybAMLr/dTUMp+8Jp7Ful7i5viGzjpLQT1t15X&#10;uGJiu7TmmJvsrZ8p3RV8dS0WbI2xP9of+llWcwppbqhactya1mstIxiorWAd1RCrt07wNt91UV3t&#10;pK6rET46MKMQxQXbFg9C2TqPeySfppG6Xw0jeZT4w49Nev7MthklW9jjVshgJ3DY3lw+5AWiLRM6&#10;Qh2jT4t27NGNNbVS623Mdg2+9rjdX3K8UxE3lRc1yxMxSPB5c9p+hGX+3mTFK/D3x0FZJBVxCJwt&#10;KxoYJHWHBLmvvfe+/VTb1nqlEx2iaQ9sU08NVTRVVPI2WGZgkje03DmkXBHoQpcTqhTGmyugICAg&#10;ICAglebDYXJ2AQGN0tte/r5oJkBAQEBAQEBAQEBBTHgfb8Ljt6FBUQEBAQEBAQSvc1jC97g1rRck&#10;mwAQeFu0bEYu072jYnYJJNiOHVVdTUkDd23iZobIW/1Wnxuv5G6i3nXX4ptI6ax8HuSkghpKaKlp&#10;omxQQsbHGxosGtAsAPQAKTEREaQhTMzOstbz/iFBDhUtPK5r59iAOWcfa61cTgnJhtOnZu4XNFM1&#10;Y17uZU1XE+pMUstvmbXXLXxzPZ1NbRpuyQhw0DU5zLje5dutc4pln16MTW10bpHMpj3gb1bx91nj&#10;wxT3r/kxteZ2qyuSqutppIK5pLpHSFulxIGm52Pou35Xw0X4SLW8f5cPzfjPZcZ0V8P4ab7aOHYX&#10;ieTsv5voxM6vZVe5sLTZpjc1ziHDza9otb+sedlF4nHOK/TbumcHljNTqp2dJ9l/GxjfYrgT5MRZ&#10;W1VJG+lqSH6nRlj3BjHeREejnpZMf4TLGlnUFm1iAgICAgIKbNzrPXj0CCogICAgICAgICAgICCD&#10;gHNIPBQSsJN2u+Ic/wAUE6AgICAgING7Xc0w5cy5LAx0LsQropIqeN5vp8Di55aDqLQBvZYZLaV2&#10;WXK+Dx8Tm0y5IpWPGfGfCHDvY+7Oaykx6pzpXSsihga6mpY4Xa2TFws52vgho8up6WUXBPtb9Udo&#10;/VJ5twNuX6Y72iZtGu066R4a/PweoqqogpYHz1E0cMLAXPe9wa1oHJJKkXyUpGt508N1LETPZw7P&#10;OIST4JmGrpKgVDm001ZDJG7Z7QS5rgfKwO3UC3VdDlwxfhdvL9vX6qDh+ItTjYif/d//AFp6/Ji8&#10;NjhxqhhqogHNkYHfcXXzq9emdJfS621hcRZdiDy6Rz3i+zS4kLTaZme7ZrGiOIwiig0RtBkeQyNv&#10;QuJsB9yvcGC+fJGOveWGbPTDjnJedojWWzUFP7jh9DECS6LRr8y5x3/MlfUMOKuKns47RGn5Q+T8&#10;TntmvGW3eZ1n6z2+nZJiuHMxjKWK5ZqS33bEG1FPG9zA/uZbExyAHqHeVufRReZcPGfHNoj3oiJS&#10;eU8VbhssVmfdmZj+P4cg9kfE8dyl2k1WTMTwyppKbFojIY5YdLxPG0uDxc/BoD7kX30rmOB4vDxV&#10;OvDeLR8J1d/xHJc9eFtxV9IrXTxjeZntGmu/j8nsBT1CICAgICCm7xu0dB8X8EFRAQEBAQEBAQEB&#10;AQEBAQSPB2c3kdPMIJgQQCDcFBFAQEBBzjtt7SaLIeXJZWnva+SzImA2DSb2JP0O3KjZs2nuV7pW&#10;DB1e9bs8L43nPFMazBLjlXVVTqwSiWNwkN2uHDgehBtb5LymCfBvtniJevPZ+zLik3ZtDh808Ek9&#10;FK6PvwyznsdZ7SehPiIv1svm/wDWv9Tcw5LlpwnDRFYtXXq01nvMTEa7fae6ZWI4688RmmbWlmO0&#10;B9TUZOxsyTPkf7hNYuN/wFfPOUcy4njOc8Lk4rJN59pXvOv90dvL6JWSlaYbRSNNp/RpPYu2TGst&#10;4rDVBzomRMw6ME8ts95Hof0m391q/WlLVtgpX4b/AKftv85fNMlLY+Jvfx1jT9f32+MQuckYfPh8&#10;f8mygh9JIYHi3IHwu+1vuuB4nHNLzS3eH0nBkrkxxenaW1+6vB5sAotaN03WtHhjK3Ehic5vBTRv&#10;NKy/xvPgc8jyDXOA87k9GldNyPgJpMcRb6fy5X+oeZRNJ4Wv1+2zMRMbNVx6j4BJr+jAT/v5hdPe&#10;ZrSdPL9XJUmtskTPn9o9fdcxxN/RE7W1VDvS/C1azv8Ak2xEbf8A5OOdvuZajAYMOfRSMjqaON1W&#10;15aC5j9mxkHlu9+F8a/o/lXsuZ8wzW8MlqR9LTM/s7riOJmeGwxHjWJ+3/bl+Ce0f2rUGJisqceg&#10;xKIkaqapo4u6cP8AAGuH0IX0npVj1t2MdqeBdpmBOq6CKWlrqezaykkaSI3EfhfazwbHjfzAXk1n&#10;TV5rGujoaxeiAgle7SNtydgEBjdLbXv5nzQTICAgICAgICAgICAgICAgp/A+34XcehQVEBAQSSvE&#10;cbnm9gOguSvJnSNXsRrOjxf7QMuJZ7zdj1Nhwlmpsv0z6ioawF9iHhrgLcm1t/Jrj0UXhMVst7WT&#10;uJy1wYqx5uBEho0gKx6dIQZnXd6l9lXEvecFmpy65NMy49Y3Fh/ItXyD/wAVuF/2uH4iPCbV/OIm&#10;P0lZ8tt+KrruZYhLl3E4jvrpJW/dhXyrk1+jmHDz5Xr/APtC0vvSYc/7HcbwPBsoysrpjBI+tJlb&#10;HG6R8gcxga7S0E+HSN7W29V+yuEwXvhrNI8/1n9XzXj+Ix0zzF50iNPvETr9JbfJmPL9dVxNp/em&#10;Vr7tZ39FLEHm2otLnNAB5IuoHM+UZM2ObxG8eWm8LPlPOsWLJGObbT567Sqe8MrpXRxlxgjGqfTy&#10;B/V9CVz3LeBnisunhHd0vNOYU4HD1z+Ke38qzqyWnfG6tpo6eFzQB3RLu6FxYOFvLy2XcVx1rXpp&#10;PZ89vmte3VeNJn9/NhMvZ1y7jdXW0mH1b3ywwS3eYj3Vg8NdZ/Fm2Dbm17bXG6g8ZzLhOEvWufJF&#10;dbREa7azpOkfOd27Fy/iMuKb0pr7s/f+I2bY98csc8tPIySN4jYx7HXaWnggjlSa/wBv1ljk26o+&#10;UPKntT4m52aKyhJIJqGxNH/642A/m511zfD8FThcmTp/uta0/O06/wCHS48k5MVfhGn5OP5dwqtx&#10;3HKLBsPYH1VZM2GMHgEm1yegHJPQAqbWk2tpBe8UrNp8HufJWBYfkXAqHDMGOltGAS4izpZPxPf6&#10;uPI6X08Bumy9lWadGnr16760XtrTl9pr69f58NOwUU7KqkiqWfBKwPF+lxwqa9Zraaz4L2lovWLR&#10;4rheMxBIzxHWf8PyQToCAgICAgICAgICAgICAgIIOAc0goIMJNw74hygmQEGEzri8eA5YxDF5CNN&#10;HTyTn/C0n9a05rdNdm3DTrtEOD+zNg//AMI4nmKsbrqMdrZHuLvxRR3aP85kP1Cncvp7PHFvFD5p&#10;eMuWaeEPMHapl9+Ve0DGMFLS2KCpc6nuLXhd4o/8rh9brPLXptL3BfrxxLtfse0tQcMxbF5RIymg&#10;l7iJwtaRzgxzmi/lpaf8S5P+puXcNzPDXhuIjWInq76dtY/eV1y6k6zb6O140188plcK9kTI3NJj&#10;JewtcCDdgPiNjttdctj/AKa5Xjp0Y8fTvE697bTE7TOsx2307ritItG87uEZRz5ljLPaNXZbxWom&#10;jo3OETK2aIxsBLRpMjTvHvY34sd7Wuvr3LePj2EVnbxh8/5tyuZzzau/hP8AL0Y6GGqpg5zWvLot&#10;TSLfGzbb5gqb1zWfXaVT0RO/jp94/wANUyOHNz1m7DtZMTqiklbc32dG57vzsqzhaxiz5dvj6/Ne&#10;8wt7bhMG/wAPy/6WXb5msZQ7N8QxiN9q6qvBReYe64Dv8Iu7/DZT75PZ1mfL9VVgw+2vET47/SGg&#10;ez1gDYuz6HFMTrYY6auoXxujvdxic8ucXOvte32Xz/nmPFxmbH7Tvjt1R/8AdEbflrr83e8u4SaU&#10;6tNpjt8HU8vDC3YFBVZdMAwx7A9nu4ABHR7bcrXbieJxWi3VO3x7Jc8Nw94mk1jd5J9pLEKuXtcx&#10;UVUHdNYWlljdrg5odqHobj7Lp+H4iOIr7WPFzmThp4afZz4OgeyNlP3isqs6VMQPcB1Nh+rYF5H6&#10;SS/IABDbjnU4dCrXhMcb3nspuY5p1jFXvO//AH8NXohzxJKS27gBpbt09B0UuYlArMabNxyJWB1C&#10;+gebPhcXMBNzoPU/4r/cKt46mlovHj6/Racuye5OOfD9P+9W0KCsVN3jdo6D4v4IKiAgICAgICAg&#10;ICAgICAgICAgIJHggh7Rcjp5hBMCCAQbg8IIoOP+0/iEpyfS5dpXls+NV8FFcdA517/kB9VD4m2+&#10;ibwld5syGTqCPC8oYdQU0QjY2IaWD8AO5H3P5K/x06YiJ8Ij89HOZbzeZtHjM/lq86e1/l+afOWX&#10;auhhdLPiERoQ0fjka8Fgvxc96QP7vosOK0rWLykcB71pxx8HYuzHLZyR2fUGDsjFVWQxl8zYiP0k&#10;7zd5ubCwOwJ6NC4riOI9tkm7tMGGMdYoqOos5QVtXWnMFHCyYN93oDTGRrCLX/SagSTv0sPXrHm2&#10;kdvukx02n4PMHtN08rO1Yz1Dv01TQxPeAwtAILm2vw7ZoNx526LoOVT/ALGnxlR80iPbbeTqvsod&#10;oL63DjkvEp9VXRESYc553kh4fH82+Egf1SejV0nD5OuvTPk5TjcPs7Rkr2mY/j77fV1DKbCO0zNs&#10;7LNi7mFjOnwwt/Vey049+Jvr/wDFv4jSvA49P/l+7zp7YWbBi+cYMu00wfR4LAxjw1wLXVDmhz+P&#10;6oIb6EOTiraz0/P1683vLsWlOufHTT5afz+jt/ZRhQwjI+EUmBup6+nbTs7yd0lu921FzbA7Ek29&#10;Pz4bi8k5MszMO8wUrTFWsz8m2xQU8MzqinpXUUp2kaLaHk8kgbE+vKh3t09myImdpnV539sDD8Mb&#10;DhOJsa1uIOkfTut+OIDVv/dJ/wAxVxyK95tevh3+qt5vSvRW3i3f2X5Q7sow6JxDWgyuftwxsrjb&#10;6ucV3vDx/sV9bz/h8642Y/1VtZ+M/KP5mXVTewc8aQfhYOU08jXWN2SyvVOpccgcRojkcI3C3OrZ&#10;o+5uf7q0cTj68U/D1KRw2XozV8p/ft6+Doz3aR5k7AeZVKvxjdItz5nzQTICAgICAgICAgICAgIC&#10;AgICAgIKfwPt+F3HoUFRBzrtXy1Jiz6LE44myOw+aJ8TC6w1ukYHuPnZrG2+w5WicE5M1Y8NY/z9&#10;m7/Ueyw2076T+m33Xc4bS04Lti1mlotx5q9rreVDbSlXDvaQkDMtYdjrBeXB8VpqsG19tVr/ACNx&#10;vtwAd7W94zH1cPaJ9eHr7eLzl2Xp4qsx68f27/nvo6xSSmTVGx2gjZpA6L53aJi2z6LGkxrLUM2j&#10;JeF4jBU5hzFNHXB94WSYk9hF9vgY4C3qQQFlXFkvE9Ma/Rl/qIpMa6Q85e0pNUT5+pGvxeHEoGUD&#10;HU5YBqja5zjZxGxJtcHbYjbqbvlFenFO2k6qfmttckadtGg4NiNdhOKU+KYbUPpqylkEsMjOWOB2&#10;P++VdUtNZ1hT3pF6zWXeIu3SmgwbGcapIGR45iEUUUdIQS2OYskbLLcjdotGQDudQHQlSKZK1m2S&#10;e86afTRAzcPe9aYf7Y6tZ+eun1edMdmmqaiSeWR0sj3l8j3G5c8m5J9bqJaZmdZWFYisaQ6dlztd&#10;zFRYFgYoqs0suH2pO4Y1piqWRhlg8EEt1NOnUDsWki19qu3AUm9pnx+y1jj7dNY8u72DUMfUYTFK&#10;4FrnsDiL36eaoM+L3VtiyRFtHk72r6x8+Y8Jwphu+OF8lr9ZHBo/YKuuQ4fctMeM6KvnWaImuvaI&#10;mXS8gifLtHl3AqEAOPd9+wjZzLg7+XO3qbnkAfRPYRTFpHhD5fbiJy59Z8Zj9fX6z3iI6mKwCGom&#10;Lh3rXWN/wqJOPeI8EqMulbW8YTVFUadgdE7VISCwtPw35d8ydvkPVY0p1bSyy5Oj3o+nrznt8oda&#10;pJRUQR1A4e0EBc3aNJ0dbWdYiVwvHogICAgICAgICAgICAgICAgICAgg5oc0goIMJIs74hsUGOx7&#10;Q6laxwFu8DiT0Dd7/cAfVbcEe9r68mjPPu6ett3Ks2Zzwalc5j63Q46rOa0uMduHbci+3r0XRcPw&#10;V9N4/wAuZ4nj6TOkT/j4/JoWcaKbO2ScSwnDKZ1S6eIuhEYuGSavEy/A8XiF/TyW3NirFZree+38&#10;T/LVw+a/tK3pHbf9rR+8Ol5Vil90pTVgMqG07BK24Ol+kahfg73XzHJi0y2rPg+q1y9WKJjxedfa&#10;Tw3E8sY9VY5BVwziucXtkmi1vYbjweIltgHADborPl+SLVmmnZW8djmLRfzcNlqqitqH1lXIZJ5b&#10;F7iAL7W4Gw2H5K1isR2V8zMjdnX5WTxONPxX8P5oLaVrXNcDwg27scocOxLMGEUVaI9DMScZA7h3&#10;6Mub9y0NUTi7TTFaYSuEpF81Yl7ZkrbYbFGASdPRc/b3qaLzp6b6uRUmT8O7Sc5ZsosbZKIcKNH7&#10;jURAB8Mx7xz9JIsWkaQ5p2O3BAI6jkda04eNt9dXL/1Be054iJ2mun+WwUOWa/BKuWWvfHUVFTJo&#10;EzAdGkOHdht922ubg7kkm5vc9dXPXLGseDhL4bYraT2nb7xp6+u7L0lOJpmtllfLeUxP/DqZuLG3&#10;Xn8lhbaNvLX6sqzrMfPT5xvC8ggZT6IXN3ke6nefPe7T8ytdp6tdPDf/AAzpGkxFvGZr+8S6xlOU&#10;SYBTlxuWamn6E/uXNcTXTJLsOFt1YoZdaEgQEBAQEBAQEBAQEBAQEBAQEBAQEEjwQQ4cjkeYQa3n&#10;JslbC2hgmazvWlrnarbHkbb/AO+in8DHRPXMdlXzG3XHs4nu0rDskYDTkyz04r55JBpdMBou3qGc&#10;WHQG/wC9WmTismSfKIUuLhsdY0jeZn9Ph5Q2V9PB3fdtYGNY0hmkW07dAo3XNY1T4pFpiv0c/wAj&#10;4qKnK+GYgZiS+kjMl9yTpGr87rhc2sZJl9GpEdMQ4d7X2aKetGE4DTAuf3hmkeR04A/L9SncrxWi&#10;bXn5IHMr10rSPm4Wy7WgeiulOjpc7g2QQDZBtrKCJjdpuSSgmyw58ea8Pp21MlO2pq4WGVhs6M94&#10;3S8c7g2Kez9pPT57PJy+yj2mumm/5PdOFnD/AOTWmDGqyR8jB3feQsIFxcWA6W35N9wLkWS3IKxG&#10;kW9evWm6P/6mvadbUj19Z+3fw32X+RsHpcCwqSOmndUzVFQ+qqahzQHSyODbmwJGmwbYAmwt8QIc&#10;6zw8NHD0jH69etpiYim4jjJ4vNOX8vlt+fn9dtYmJnM1DIqmLSWNJJDtB4Jab7fX6hbo1rKPOlo+&#10;P8MHUYbBhjDXxSFsEErqiZj+QNB2B+f7/JbvbWvPRPeY0j82r/T0pHXXtE6z+SSnMeIw64JGvkc2&#10;OV4H4X72+4uPoFnP+337bw1Vr7XeO+0/X/pvvZ9U9/h0rD/WbJby1NsR92lUvMMfRkh0PK8vXi+/&#10;r6tqVesxAQEBAQEBAQEBAQEBAQEBAQEBAQEGkyVcdbX1wYdo5jGSDwLA2Hlfc/L0srfHScdK6uez&#10;XjLlvp6j/P6I6mscdIBdawtw0LZpM92MaV7d0rJGXNx3lviHS3qUtXWNGVbdM6w4rgFDjuG4+/Jd&#10;NA6UwuvHLazBAT4ZSeA0j89huufycttbNMRGzrcfN8ccNGSZ38vj6+2jnntaDLuF1GFZeoGx1GJm&#10;Z1fVTOsXxDu2xtaD0D9Oog73YLgbK1yUpjpWlY0U3DZ8nEXtktOvr9vzcIAJNytGiaqjgL1igRdG&#10;SZw8PNliMdVOlpqmOqp5HRyxvD43tNi1wNwQfMFexsxl7N7N8Qpc3Zepcfo8ShjirImmakfH/wDL&#10;T8StFuWlwvbw+Yt4bdFj4ql8cWtXf168fKdXH5+ByYsvRW23r1ptHjGkxDf8JjhpmlkZdv8AGXHk&#10;8k+VtyeBbfzK0ZLdXb16+fk34sfR39ft9tt/OV3Jdrg8X0kgEW+3+/ta5KRJauk6+vXqNNVPEhFP&#10;h80Mjw2ORhaS47b9fr9R+teY4nqiTLaIpMS1vBaNuHV8xiY9kjrNkGq4I5DtvlcHjkbHmXnv10jy&#10;9ep/NB4es0yeUz6/6nt3jv36Z2eEOpqp4AF3NFh6X/iuf4+Z6oh1HLqxFZmG1qCsRAQEBAQEBAQE&#10;BAQEBAQEBAQEBAQEHKaJzcNx2vpHaD3k3xlx1Oku7Yedm6dubuPPJ6W0e1w1tHl9v+/UdnIUtGHi&#10;LUnxn77/ALafHWZ792UOp41POlt/h9f9/VaIlMmq3nnI8LLBo3/39jvzsvdHmseLTO1HPVPkbLFT&#10;jFU8umtop4G2D5pbGzQeR1JI4F/ksLWikdVm/HjnJPRV4cxfMOJY9mGsxrGJn1NbVymSV5O9+gF+&#10;gFgB5AKutabTrK6rWKR0wrRyMfYgrx6qtsQgiRZYsixPqgtauNrwQV7DF1T2X8zvwvH6vLU8p7ms&#10;HvFO0niVos4D1LbH/ApvC311qr+Ox7Rf6PUlPL3kYlYQbgHlS4Vc6MlHNqiAcbuItY77XsfufLc3&#10;svPHQnaNVJrnNdqMrmM6WdwD8tj+d+Be127Z7dvXr8vHvvHr33nT1689fDtrWykgLpu9jZAyZgJj&#10;mjf4XA8tc0D4Ta5tuOQsoybaTr8v8+f69mE4d+qunwmP48vPTeO7eezeRk1BUzMBbd4DmE3LXC4I&#10;v1VRzCNLxC+5ZbqxzLbVXrMQEBAQEBAQEBAQEBAQEBAQEBAQEBByPCoaz3mZ0peJXVcplMbu8ZqL&#10;iNwd2m1t9/qulyWp0xEeUaeE/wCXI4qZOvWfOddN47+PlPxTx41Ru1QNnY6VhLHgcbcjyNutifQn&#10;lR7RpumUtFo09evWsrOuxDuY3SSS6Wt3Jv8AndeazLOKxDyH295zdmzMpZBJfD6P9FTgHZ241P8A&#10;rb7AKvzZfaW27Qt+Hw+ypv3lzr3QNde24WOjcuI4yAvRcDwgbrwTar8lYskHA9CUFvJc9UEtNPU0&#10;FdBiFDM+Cqp5BJFI3lrgsq2ms6wxvSL1mtu0u49n3bLmKo7puKxUTqVhLamWKItkbttbxad/K3n5&#10;LfXirzfTSN0DJwWOtJnWdnXsEx11UWYjFV+9U9SAQ4na1vLptstlckxO6PbFExpo3GhqPemF8UhD&#10;wNnW4J2+l+L9eOBYyYmJj169a90WaTW3r1607RpMrjFJK0vjayYHZzdrnz+aTaYjadiK1md43bJ2&#10;ZU9VDiOLyuaRSTCFzNxbWAQbfQBROPtE0pvvum8uraL3222/NvqrFsICAgICAgICAgICAgICAgIC&#10;AgICAg1rMuXnVkMk+GyNpqvd1tI0yHqD8/8A153UrDxM19228IefhIv71NrOYPEjK6SKuoTFVB1n&#10;aQWnbj5kdCLH5BSsl5rXa2sevX8oWPH1W96uk+vWv6Na7XKTF4+zzE6qkpZ44oY2tfKRpAa5waQD&#10;5+LgdLnooc8TOkxWU/Hw3vRrHZ4+xBgOISRt3DPi+aUjZJmVQ2da43ss3kB2AXghdBEHyQTOI0+a&#10;Mlu8rESBjnuDGAuc42AHUoM9gFVSUeIDDp3P91mjfHUvj+LWWmxb6g7D5lassT06wypp1Rq9P9iW&#10;WKjMVDWwwVncvpom92Xi7HOFm2d9juN/muT5Dzni+J4q+DLOtYjXXx77b+P1/NY8y5fgxY4vSNJm&#10;fp28v4bhBSYvl+pfTYrh00TH7awNcb/k4bH5crtsfEWrvG7nMvDxaOmdmzYNg1VjEzJGNfHDe7pp&#10;GkXH7ytl+Lrp7rXj4O+vvTs6Fh9FT0FM2CmjDGjcm27j5nzKgXva86ysaUrSNKwulizEBAQEBAQE&#10;BAQEBAQEBAQEBAQEBAQEFMwxF5k7phedi7SLn6oNO7cqSSs7JcyMiAL4qM1IB690RJb/ACI9h856&#10;+nayczx37ua5H9k9QpUNa3IK9eoD1QQPzXgggnPFroKB5WLJdQj3WmNSf6WQFsQ8h1d+4ILKIubI&#10;2RpsQbg+q8ke4/Y0qG4hkurxAAaiY45P741av3H6rkuV8F/peZ8THhpWY+U9X8aLPjOI9tw+OfHf&#10;X7O+LplYICAgICAgICAgICAgICAgICAgICAgICAgICDnXtHY8zL/AGOY/PqAlq4fcoh/WMp0G3ya&#10;XH6LKsayPn9JKBFLEW62P6Xtpd0Kk6MFjpPFllECOhe9L0LU6TVAMXnSEjSLLGYFNobrBc0lt9wD&#10;YlYzAmqpDUTGRwDRazWjhoHAXmjJb26LyR7R9g2ohk7OMYpgQZosUJcOoaY2afzDvsoU0iM9r+Mx&#10;H2mf5bJ/BEfP9no1bmsQEBAQEBAQEBAQEBAQEBAQEBAQEBAQEBAQEHl326szFkOAZShfu5zsRqB8&#10;rxx/rl+wWzHG5PZ5WmN3bKTEMEllnoIE7rLQDf0Xuhqg1Yyaku43WMw9UXggXB5WEwKRusJZIWWM&#10;jvXsT5krsK7VG5djcHUeNwSNmYejoo3yMePUWc3/ABHyWqz3we4li8EBAQEBAQEBAQEBAQEBAQEB&#10;AQEBAQEBAQEBB469uSieO0LCq23hkwpjGnzLZZLj/MFuxPLPPb4ntjDyx2km2q211KhipfVZxDzV&#10;ArLR4gQgmYNuVjMMkCvHqQi7VjMCk9tgbrVMCncrCYZOlezDWPoO3TK84aX6qp8J+UkT2E/TVf6K&#10;PmyVx16rTtt99mVazO0PoijEQEBAQEBAQEBAQEBAQEBAQEBBrfaBNNBg0L4JZInmoaNTHEG2l3kg&#10;vcoSSS5cpJJXukeQ67nG5PjPVBl0BAQEFCtm93o56jTr7qNz9N7XsL2ugwWTcXq8Wnrn1JaGs7vQ&#10;xosG31X/AFBB5t9s6qdFnWGSppmyxUuExvpml1g4umeHE/I229FvxdmNnnmevnr8vtnn0Airc1jW&#10;N0tY3Q02A+qkU7vGMB81uC/puvWKW/kUEzeeVjL2ESfNYy9QFuoWL1JKBZeSQoOHmtMsm+dlVbJg&#10;+dsvz0FOHVcmqQzO8RjFnjwji4AJuqD+ordPLc066bffWNPulcFHVnrD6L0srZ6aOUfjaCpXA8RH&#10;FcNjzx/dES0ZKdF5r5KymMBAQEBAQaZh+J18md3UT6qR1OJ5W93fawa6w/JBuaAgICAgICAgle5r&#10;GF73BrWi5J6BBpNVmLF8Tq3wYNA4Rt4IbdxHmb7BBIMSzZQuaZ4HyNcQ0a47i9/RBk+0TV/IMGqw&#10;d7w29uL6HIMJhFTmR+FwwYZC5tOy4a9rB4vESdz6lBeYfmbEaGubSY3EQ0mznFmlzb9fUIM3nHEa&#10;nDcMiqKRzQ90wYSRcWLXH9wQXWWquauwSnqqggyv1aiBYbOI/cgxudcXrcKNJ7o5g73Xq1Nvxpt+&#10;soKeYa/Ehl6jlpo+8NTBeoIjJABYCT6clBq+Xq/FaETnDIHS69PeWiL7WvbjjkoODe1FR5uzLj8k&#10;0dEO7p8PjjmD4SwlutzhpPzcL3sOLE9NuOdGu+StZ0lwWmhzDhtG6nOCySQd6XF0lMXtDrAEXG3F&#10;vupES8retu0r+tp4GwQYhXQiniZTMdJHG3QXyEmzQPpv6LZFtmTHsxLE6u/8l4VEyJht+jphIfk5&#10;zgd/smshFXwVVR7ji1FHSTE6RPGzuyx39tvBHHlZItIjDRsp31UuIEshpTZ4b8T3E2DR8/1L2bPI&#10;SMxTEKnUMLwiJsTTxHTd6bdNTiD+5a5mWS+xNtPQxR4hX0+qSaNnd0zRoBfobrLrcAE8eaakLFtZ&#10;jc7Wy02Dx9yfhEdFqafqQSfusJkZ/JuX8RzNVPbJl4RGFzAXtHdAlxsGlrtjff7LRfLWveXsTr2b&#10;Rk7AK/CM2Uddi1IGuivDCyKFzWMa7UNRJ5Pi+Vr9VR88xRxvL82Kk76ax9N9Prpo28PltjzUnTbV&#10;6/yZj+OTx4fBU0bWRSOs49y4WBJ6lav6ZravKsMW8p/WdPs3cb/z2ZzM2ZhhkwpaeJs1RYF+o+Fl&#10;+BtyVeorE4bmzE6nEKWnkjpw2WZjCQw3sXAHqg3pBgsz5gjwgMiZGJah41BpNg0eZQa+MzZha33l&#10;1IO4te5gOm3zQbHlvHocXY5hZ3VQwXcy9wR5hBrWE/8A3Df/AOZn/Zeg2rMeMQ4TSa3WfM/aKPzP&#10;mfRBSyzXYniFOaqshiihcP0QaDd3r8kGaQEBAQEBBQroPeaKen1ae9jcy/lcWQaBgmIVOWq2ogq6&#10;NxElg8cEWvYg8EblBs+G5qwuslETnPp3uNmiQbH68IKHaP8A/Q4f/Mt/Zcgvclf8MUfyf+25Bg+0&#10;toD6B4aNREgJ6kDTb9Z+6CfNhJyZhhcbkmK5/wCW5Bmclf8ADFH8n/tuQYXtN5w//m/6EGb4yX//&#10;ADv/APNBhOzLnEP+V/rQc47ZattUcwTQPdaGRkDgT1aWA/S9/stlfCEHLOtpmGg5QN8uvY6M6TVv&#10;+Hr4G7KVX4oV/gsM8YHg1Tl6N01HFK81J3kbcmzCdj/vlY5dfBu4e9oidZatUZYytPhtJBBW1FC6&#10;Jh1xRB7m6i4m/PkV7FtGcZrsDmzKGD1sFG+gxWpkmige2V8sfNruG3PmvbWnuzpxFpnSWd7QezRt&#10;JhEk78RkEb6waf0YLnkRgC4HF/XzWNb9VY+TKc9otMaeOiGGdnED8Cw9r6ytZEYyXwtHd6nEm9zb&#10;f/fC2V7atGTjLROkQucw9n+AU+F0MkNHNUtha5khdI52i77gkbAXuVot1Tb4M6cRaaazO7PYdLlx&#10;hgkFEaGdgDD3ULXMFhbbqOF58Jab2tbxbI53vNG19PUtqKcH472c0jzuLjp91jOndrmLdmp50jgl&#10;zBh8joGyStgY7UR4jZ7uv2+y1XrE197skYr2iY0e0Gta1oa0AACwA6Ba6UrSsVrGkQtJmZnWWhVg&#10;D+0IBwBHvLOfQBZvG/6W/wBUfZBY/wAr4d777l72z3jXo0WN7+SDTcca2bPzYpAHsM8LS07gizbh&#10;B0Cwta23kgsMPwnD6GZ81NTMjkeSS62+/QeQ9EGjNrI6DOdTWSXLYp5zYdTZwA+5CC7wKkkzLi01&#10;fXvDooiLxg+d7NHkEG+tAaAAAANgB0QRQEBAQEBBTmlZFE+WRwaxjS5xPQDkoLRlVhVfHqEtLO23&#10;4iDb7oNNzxBhUEkHuPdNmN+8bGbi3Qn1QXuazIclYYZr69UV78/0bufVBm8l/wDDVJ8nftuQYXtN&#10;5w//AJv+hBNmuN7slYcWtJDO5LvQd2R+shBksj1MMmAQRMkaZItQe2+48RI/IoMV2luaXYe0OBI7&#10;wkX/ALqDYIYnT5VZAwXdJQhjfmY7INTyDiNLRVNTBUyNiEzWlr3mzbtvsT9fyQcxzc41uBY3Uwlk&#10;jKsunDmuBBAkuT9gtldtlfbeZnzaXlSpgfhktG6oZTzCUyt7x+kOGkAgeu3Ck1lGvGq6zaZG5WjD&#10;2EObVA3Y64cCPl5A9eq1XieuG3HpGOfNLglHh9fhVPJBQUs8jW6J9QOprgTudxyLLbWI8Wi02idk&#10;ZMMwR8ow6NuHvrXtc0R6nNaXFpAbq1Wv6crHJaK1mWzFWbWiEM/TyVWAQwOpXRO9+MkocWlrf0Zt&#10;Yhx2B387jjdaK5IyVjp7du0x277TETv217JHs5x2mbeevhP6a/NLhj+6wmma0Xb3F2i5/rO4U+Nq&#10;wrMk63lkaN7o5YpWTxsmlZ4YTKG6mt1C+knxcjb6qNlnSfXwb8NdY29d00tBDUOe2swalgjBs6Rp&#10;7vSL83FrpMETPi17LErm47U00DzLTGKQF1viaN2ut0NwPutcwzmdkudo9dVh9TbTEKcNuOCWuJ/1&#10;BarbQzpvo9dYHitHieG01TT1DH97E1+nUNQuL2I814tV0aOlM/fmmh7299egar+d0B1ZSNcWOqoG&#10;uBsQZBcFBodMW1GfA+Ah7TVlwLdwQLkn8kE+PvbT58bPMdEYmheXHjSA25/IoN9MsQi70ysEdr69&#10;Qt90FhheN4fiM74KWVzpGXNi0i4BtceiDSGUUeIZ1mo5i4RvqpS63NhqNvyQXVfDU5Wx5tVTBzqO&#10;U7C+xb1YfUdP/dBvFFVw1lLHU079UcguD+75oLhAQEBAQEFviFLHW0clLKXBkgs4tNig1WfJEZde&#10;CucB5PYgu8LyfR00zZaqV1SW7hhFm39fNBlMw4U3F6JlKZjEGSB9w2/AIt+aCvg9E3D8Nho2yGQR&#10;g+Ii17kn96CxzJgbca931VJhEOrhmq97evogv20UJwxlBMBLEIhE64+IAWQazU5KtKX0dcWAnZr2&#10;7gfMIJqXJUWsOq66STzDG2/M3QbVTRMhgjgZfRG0MbfyAsg1bNOVaKelra2KokpT3T3v0tDm8Ekg&#10;dF5PYcbc1mH4PT0sU4nEYewlzLB+pxO7d/O3qmO/Tbpsg5I6o6qNWrsvYfJU62Ty0bXm5aY9bR6N&#10;Nx8t1JjJXTWJR5rOukwyw93n00UobPSd1HHKXRhhdZtmnz2+IX41AdF7TeNfXx/j6McttJ6fXw/n&#10;6sHV5dpmu/RYhpbqNmSxG4Hzbe/2C2w19UMngeFYZQvZWGY1k8bw+MuZpaw772J3K05o1rMNuG8R&#10;aJgzJFRYrR6ZKyeD9IXEljpARY7fHY8/73Th4npiNIe8TeOud5WJdDAynpYXmZkUekOLdN+Txv0I&#10;UjqjREtGsmJ0mG4zJDM2rkpZY4xHpMQlaADcAAEG5d8+Voy9kjDeNdFpNlxkc2h+LweEb6WEu2vy&#10;Onyusa26o1e3iKzpLJUVLRUFLJDQ65JpW/pJnDd1ugtwLrHVjaY7QjNTU1Xh/uVdHJ3feAxyNPiY&#10;8+V+eeFqyXivdsw1mdndOyzAmx4NhGLR15lYKfTodFY7At3Oo7rGk6wta9nQFk9ahX5OfVV9RVDE&#10;Gs76Vz9PdXtc3tygyOXsuU2FSGodIZ6giweW2DR6D96CtmLAabF2Nc5xiqGCzZAL7eRHUINdGTMQ&#10;L+7NdF3Xnv8AqQbJl/BKbB4nd2TJM8APkd19B5BBZUWXZafMjsWNSwtMsj+7DTfxA9fqgy+K0MGJ&#10;UUlJOPC4bEctPQhBjMs4NW4Q58b6yOamfvoDSCHeYQZ9AQEBAQEBAQEBAQEBAQEBBr3aLUmkyXic&#10;zTY91o/6iGn8ijDJOlJlwfEtZaXNbZrha3TgfxWVNLbSr7613hiqprZgzUS17W3b4R8vLbba4stl&#10;MMRrrOzVfPae0RqrUzWna4bZ21xe/qt/SjTbfWUayk94e6VgAuLgi/02+qyidNid91myCaFoOsgW&#10;BsBzcrG9dXtL6K2L0UH6XuWuaC91iQN3b7cX6qNw15msRPw/SEji4iLzMfH9WMbROL7tIHh8I8uP&#10;t1UrSPFE6pXNPAWjU0N3Bv8AhPO35rC8RMaSyrMxvCpEynijcGxwsPwtcGA9evG3p+aizXJE7T6/&#10;KUv2mK0e9Hr84VIpWRaQ0tAaALFtifi+f9YfZa7Uy27z6/KGUZMNe0evzlK9143SX1kDUb/79SvI&#10;wxHd5PETbs7T7PeJvr8ky08riXUVW+EE9WkNcP1lbJjRM4W3VjdIRJECyABYWQEBAQEBAQEBAQEB&#10;AQEBAQEBAQEBAQaJ21VbYcqMpdXjqqhrAPMAEn9y9ju0cRPuaOWTtDqVhkHQDjrYLXO07I/9u7ET&#10;UupxMbhsd9tv98ea31yz4o9sceC2mppWOJbsQfO1/utlcsNNscqL6iWFx0l7jpF973BK21mJhrtG&#10;koU1VqjdI8Ou1g2v5cpbyY12nVWqZxNMbyOkcHkHWbu2c4AeVgNtvsOFo4eIivby/SEji5mb/n+s&#10;oEO+FgBdsdvXf+C36xHdG0meyrTNPeHi3lfffm61XtGjbWs6q0tM7SbROBB3Dt72Wn2kRLb7OdFp&#10;HTjvNJdY2ubG5P0ScjGMeso1UJjobsuXObv6LCL9U7s5pFY2dD9mCZxbj8Ln7F0L2t8vjBP6llPd&#10;M4OdpdsXiaIJSATcgXta6CYAAWGyAgICAgICAgICAgICAgICAgICAgICDkfbxWE4tgmHteBYPlc3&#10;ruRY/wCQ/dewi8TPaGpTj/s7CGbaefqtP9zX/axs/wCjGlh3BJfbYg/nb6bLZHxap7bKLQy9jEA0&#10;Dd5fcflZZ7z4+vqw2iezHmQlwc8kho9bWvbqpMREQiTMzKfuYJA5jC1uobuuOtljNtI1ZRWJnSFe&#10;aiZSt1PmfMS4ubqAHJB+fX9VlrwZNY2jy/SG3icelt/j+sqMoYXa4wW872utszrG7REaTsmYXB+n&#10;veXAcDi9/P0WqdPJtjXzXTjridK1zg9rSDbe46Hz6rXMQ2xKnIxxZqDXFt7XduOfmtUW0ZTCjiLg&#10;aTZtjbbTx8l7Tuxydtm2+zi5zM31rLlrZKBxLehIkbY/PdZ2/EkcHO8u/IniAgICAgICAgICAgIC&#10;AgICAgICAgICAgIOF9r1W2rz+KVsnip4mRBtubtL9j58rT12i09Ubef8/VHz1raY0nfy/hi5piaK&#10;N7bEkbAHjzP7v/Ze9pao3qxpuXW8N7XDTz8wbjy87fNZatU7yke1ge4h5Dztc2N+Nr+G/Hqs410+&#10;Hr5sJ0ifj6+THTxzd9o2G+zbW6jopFJ1jVGvtOiWnMsNnOaBfSAQPVeZN6yYtrR9F66op6gRNaYn&#10;EXDg36flcLVhia6+vBv4iYtMevFK9rQ1rqf13tsB9Ftnfujxt2UXOnFv0IDXWOrcW39OVhNYnxbI&#10;tMT2VIZpIwHOYNVr7ggW+bt/zWqa/H19Gzq030JRdwexjS073Hisbbi56+u/yWE7eLLTVRrbSQaQ&#10;7S0b/FuONkrbSXlo1hsHYhJ3PaRSRWs2SGVo/wCgn68L3q1lv4aNLaPRqzTxAQEBAQEBAQEBAQEB&#10;AQEBAQEBAQEBAQEGq51yhhuYIHz9yyDEmt/RVLRZxPRrvMdN+Oi8mNWu9It83DMVdV0tdNR1cL6a&#10;phmc3uzyOOPnccc3uPRX3dp3j13/AJ/P4wrxMzttMetvX+LBuJNALpHfFYlwF2343A678jdbvZR4&#10;I05Z8V0yrD49Q0nV5+Jrj89j14JKxjHGr2byqxsdJrfrj1Hctva3VbdYiNGrSbTqgI2vaG+ENFiD&#10;c7gW2WGS2lZllirrePmtX09LTNYQxsJc0lzR4Tf18R6uK8x3mzLNWKzCtCxr6fw3PhsBa45+Sytb&#10;SWFa6wTRRgHU0ttYeMj087FYaz4M9I8VKd8YZqFm23Ia2/03WrS2rZrXRRhnie0RnUdfDzYWPQ73&#10;Xk1tD2tqyt6iYiJ2thY0E6iTc7b2/WtczFZ08WcRNo18Gz9k+CYzX5yw7E6Chvh9PJeoq3bANA2D&#10;T5kHgb2O5XlazadZn18UnFXSdax9f4ejlISRAQEBAQEBAQEBAQEBAQEBAQEBAQEBAQEFMeN2roOP&#10;n5oNYz1kvDc1U474mnrIxaKoYNxvezh1F/8AfK9idGrJirk793Es3ZVzBgtQ2PEcNbJAXhramB19&#10;TQBvcb35PiCxi1cfa2nwnt6+Uot8N53tTX4x6/WGKo4qf3UyOfNA50mnQ8XBN9uPle9ls67xOmmv&#10;y/z/ADKP7Okx+LT5/wCP4hPRMfJMIIpWOfYuADm8W325+4Wc5KxGttvpLVGK8zpXf6wTskimDmDv&#10;HEtBDXDa+k8fUfdaL5cU1mJtHi348OWLxPTPgwdRVzyzQU9RTVDWFjdGmJgG9rjwEjnf+K3UvhiJ&#10;96O8+LXlxZ5tHuT2jwlkqKKrZGQIpns3BuLW348uv61hbPh8LR+ZGDP40n8pVoI5DIzU5ji9xa0G&#10;VrrkAC2xO/0Xls1dNtfyn+HsYL676fnH8pasRs1NfM0eFrtLQSbEXHNvJa+u1u1fX3n7Nns6x3tH&#10;r8o+6nQAzW7qCV9g0tdIbC5vf6j6rTnyez/HaI+Xr9kjhuHnLOmOk2n7evq6lkLs2w/E6KDGMwTO&#10;qg4O7umZdsZaHmwd1PA2FvqssE1vXrr2lJycLalunL3j8nXKWngpadlPTQxwwxt0sjjaGtaPIAcL&#10;ezVkBAQEBAQEBAQEBAQEBAQEBAQEBAQEBAQSPJJ0A7nk+QQTAACwFgEEUGi9r5b/ACXSMdw57/1B&#10;VnMvw1WnKfx2cMxczQuLopDtwCA4fYqnrxGXFPuWmF3k4Hh8/wDyUiWuT5hraGWRxpIHOcNJeQ8E&#10;jfyNuvkp1OZ59NJmJQMn9O8JO9dY+v8AOqjhmYJK6rBNIxvdua8ODydxYD9VlttzLLNZidPX1Ro/&#10;p3h6Wi0Wnb5fw7vTdkWBY/hmF4xJiFfFVOpWPFy17BqAPBF/zVrw+W/so377qLieBxe1mPLZis3d&#10;lsOXMuVWJw4tLVtp3CTuXQNBcXOAPiubfZM+e2Ok3OH5dXLeKdWjkFDjM1Q+KCmwyIGJxIdPK5+/&#10;U7W8lVZea5Y17L3F/TfD7dVpltGH0s8ze8q52suPgiYG/nu781V5eYZ7/wBy1w8m4TF2pr892TgE&#10;cT7MFyeSTcn6qJF5tOsp00itdIh3Ds2f32UKYX8THvF/I6if3rqOAnXBDk+Y10zy2Vh1C52PBHkV&#10;NQU6AsgQEBAQEBAQEBAQEBAQEBAQEBAQEBBBzg1tyggwEC5+I7lBMgINA7Z2uOEUZbe4kd+oKr5n&#10;+Gq35R+Ozjr2CadrX2F/NUlo2dHTaUtdhNPJAdcYN1pmZjskMBR5eLatrKaOz5ptIAHPH8VupabR&#10;CNl0iZet8IpBQ4VSUQNxTwMiv/daB+5dZjr0Uivk4i9uu8282Nz1SmsyfikDRd3u7ngeZb4rfktf&#10;E16sVobeFt05qz8XljCcPjp8VqA1u3eHTfyPC5bNOuztMUbRLZJTojBuokw3wloZHSSXKyrtLCzt&#10;3ZFJryu9v9WpcP8AK0rp+WTrh+rkubRpn+jcHeE6+n4v4qwVqogLIEBAQEBAQEBAQEBAQEBAQEBA&#10;QEBAQU2+N+r8LePU+aCogICDQu194FFRNPm8/sqr5nO1VtymPetLkU8kZfpc06r3BAVLZ0lFYPOm&#10;1+i0TDb2bD2a4a2vzXRa2AtgcZnemncfnZWHAY4vlrHluq+ZZejDafPZ3NdK5RK5oc0tcAWkWIPV&#10;B5hzfhsmC5orKeJlwyQsG9thsPuLH6rleJx9F5q7Tg8vtMUSpRwyVEY1uLQeQodoTIld00DYyQDw&#10;FhXuxvLrHYtMXYbX05PwSteP8QI/0ro+VT7locxziv8AuVl0JWyoU2eE6Dxy35eSCogICAgICAgI&#10;CAgICAgICAgICAgICCR5JIa02J5PkEEwAAAAsBwgigICDnXbC65oo/7Lj+YVTzOd4XXKI/FLl81K&#10;TLq3uqSZX8DaaQADpdYspl0XsXga6trqgD+ijEV/Um5/ZVvymvvWlR85tpWtXUFeKAQcI7caN0Ob&#10;jMxu1RCyT6jw/wClUHMa9OXXzdLym3Vh08mo0ImIDd9/Mqrtot4mWVghIaS9a4jctLoPYq8irxSL&#10;oWRm3yLv4q85RO9lBzmNqz83T1dqJI9uoeRG4PkUEWO1C/B6jyQTICAgICAgICAgICAgICAgICAg&#10;IIOIa25QQYCBd3xHlBMgICAg5z2rgOr6Np6RE/mVT8y/FHyXfKdq2+bT20zXAOICqLQuoskqIWMb&#10;YcrGIOpvXZAGMgxBjQBvGf2ldcq/u+n7qPnHev1b+rdTCDkvbexpxWgeQL9xb/MVS8yj34+S+5RP&#10;uW+bTKOmY7SR5cKntVd9S9fFpbYC6dLGbNv7GRpxbEQOO5b+0rflP4rKXnH4auoq7UQgpu8B19Px&#10;fxQVEBAQEBAQEBAQEBAQEBAQEBAQEFP433/C3j1KCogICAgIOd9rDT79RPtt3ZH5/wDqqjmUe9C6&#10;5VPu2hqcROnpdVMriFCqJ6iw4XjOG6dkR8eID0jP7StuV97KPnH9v1dDVwphBybtqcDjNIw//jD9&#10;pypuZT78fJfcpj3J+bVcOt3QA3I2Cq1vMrmdmlh33tuV5o81bf2NR/8AasTl6BkbfuT/AAVryqN7&#10;Spub22rHzdLVypBAQSM8J0H/AA/JBOgICAgICAgICAgICAgICAgIJHk7NbsT18ggmAAAAFgEEUBA&#10;QEBBo3atFemoph0c5p/JVnMo2rK25Xb3rQ0iCwZvdU8wulrUG4vxusG2G8dkAv8Ayi/0jH7St+Vx&#10;+L6KTm8/h+roSt1KIOQ9s7r5jgHlTN/acqTmU/7n0dDymP8Aan5taw4utxYKtWcriqP6MhJeR3b/&#10;ANjsBGE1tSR/SThn/SL/AOpXPK66UmVDza2uSK/BvitFUICCV7dQ22I3BQGO1Nvx5jyQTICAgICA&#10;gICAgICAgICAgg4hrSSglYCBd3xHn+CCdAQEBAQEGq9pcDpct94P+6la76G4/eFB4+uuLXyTuXW0&#10;zaebm7HXZbkqjl0Ud1tUE6bOG61t0N/7IIyMPr5T+KVrfsD/ABVzyuPdtLn+bz79Yb4rVUiDkHbJ&#10;/wATQn/wzf2nKk5j/wAn0dDyr/in5tfomjQ07kWVespK42bbzWEvYdZ7NaYUuUKQkWdKXSH6mw/I&#10;BdFwFOnBDmOYX6s9vg2ZTEIQEBBTd4Ha+h+L+KCogICAgICAgICAgICAgICCn8b7/hbx6lBUQEBA&#10;QEBAQYrNcHvOXK6K1z3RcP8ADv8AuUfia9WK0N3C26ctZcfp7EkFc7LqtVOuAHosJZ1dI7KGBuW5&#10;Xf16lx/ytV5y2NMU/Nz3NZ1zafBuKsVaIORdsv8AxLTj/wAK39pypOY/8v0X/Kv+KfmwNIAIh09F&#10;XrKe6hU3lnaxjbuJsB5rHTWdGWvTXWXeMLpm0eG01I3iGJsf2Fl1OOvTWK+Tjsluu02810tjEQEB&#10;AQSM28B6ceoQToCAgICAgICAgICAgIJHk7NbyevkEEwAAAHAQRQEBAQEBAQU5o2yxOjdu17S0/Ir&#10;G0a7ETpOriD4nQVk0Dx4mPLSPUFczeukzDraW6qxK2ri4gWabdVqlvro6p2Yt05Tgd/Xke787fuV&#10;9y/bDDmuZTrxEtoU9AEHI+1uzs2xA9KVv63Kk4/fL9HQcr/4Z+bBRm0e1+N1XysF3kujFfm6iitd&#10;jJO9ft0b4v1gD6rbwlOvNENHHZOjBafo7cOF0kOWFkCAgICCV7bjbYjcFAY7U29reY8kEyAgICAg&#10;ICAgICAgg4hrSTwEErARdzviPP8ABBOgICAgICAgIB4WNhxvNsfu+aa+O1ry6/8Aq3/euf4mNMtn&#10;T8HPVgrLFVNu7PFgo0pcOrdndv5n0Gngh5/zuV5wP/FX14uZ5j/9Rb14NjU9DEHH+1B2vOjm3+CF&#10;g/K/71Rcb/yui5btg+rB3tGb8W5UGU+G3djdHrrMQxB4+BrYWH5m5/UPup/Laazayq5vk2rT6unK&#10;7iNFGL0EBAQEBBTd4Ha+h+L+KCogICAgICAgICAgIKfxv/stP3KCogICAgICAgICAeFjbsOS9qLB&#10;T5ra/Yd9Cxx+l2/uVFx0aZXRcsnqw6eUtdkka6Nw81B1WOjqfZhI1+UqdrTfu3vYfvf96vOX74o+&#10;Dm+ZRpnltKsUASRxTtDm7zPFbbdrAxvPk0XXP8XP+7LpuX104erC1VQBFvsoVrbJ1auq9k1N3GUY&#10;5utTK+T89P8ApV3y6umKJ83Oczv1Z5jybgrJXCAgICAgIBFxYoKbNj3ZPHHqEFRAQEBAQEBAQEEj&#10;ydmt5PXy9UEwAAAHAQRQEBAQEBAQEBAXkjjva/JUS5piihikkMcLRZjC423PT5qj4+LWy6RDoeVz&#10;WuHWZ8WutcWuDZY3Rutw8WVfMTXvCziYtG0ukdkErzQV8P8A3bJWub8yDf8AUFb8rmdLQoebxHXW&#10;W+K2VKVzg1pceALleTtA4Bi1Sa3FaqtcbOnmc/5XPC5jLfqtMy6/DTopFfJjMRkGtsY6KLed0iOz&#10;t/ZtIyTJeHOYLAMc36h7guk4GdcNXJ8fGnEWbKpyIICAgICAgIJXgkbbEbhAY67QePTyQTICAgIC&#10;AgIIOIaCTwEErAd3O+I/l6IJ0BAQEBAQEBAQEFGrnipaaSomdpjjaXOPoFhe0VjWXsRMzpDRv57j&#10;vXv90FMC7xN7kyPNtvEdTRf5ah6qvtxkVnf1+ifTl97xrH6/9p5s4YLXRinr6ZskbtiJI+Pobgfd&#10;YzxuK8aSz/0HEYp6q/Zl8lUuF08NTJhMwkgmeDp1X0EDjz6g7+a38JWlZno8UbismS+nX3hsqnIq&#10;hWOa2lmc97Y2hhu5xsG7clYXmIrOr2veHPaSlyZh7dMsDKuUDeWpeBq9Q1xG3qBb1KrYrw9O+n1W&#10;ds3F5Z93XT4LLF6TIdfp10zqN73BjZqSQPDSerhGXBo/tOaB6rVkx8LftH5ev2Z0z8Zj7z+fr92+&#10;ZQoYMKwKmw+nmM8cYcWy7eIFxdfb5qdwtYpEUhX8Recl5vLNKY0CAgICAgICAgpnwu1dDz/FBUQE&#10;BAQEBAQU/jf/AGWn7lBUQEBAQEBAQEBAQEGOx6qFHhc0wID7aWXF/EePtz9FHz36azLbhx+0vFXJ&#10;qrxOcNz5XVBedZdNSIrDE1MJa4uJsOpPRaundv69nWMgYFBg+ExzmnDK2ojb37yPFYFzg0/3dRHz&#10;v5roOExdFXL8Xm9pkmfBtCmIrXO0GhNdlWqaKqWnEI7893bx6NwDfpcA/Te4uDo4mutG7h50yRq4&#10;/U09mvaCbk7k7krnMkOsxyxdVSGaVrWuexwF2uY4tc0+YI3B9QtNYnXZlfSY3ds7M4pW5SoZp5pZ&#10;pJIGue+Qi5duHHbqSLnzO/JK6ThY93qnycnxWkZJrHhLa1MRxAQEBAQEBAQQIBFjwglYbHQTuOPU&#10;IJ0BAQEBBI8nZrfiP5eqCZoAAA4CCKAgICAgICAgICAki0r4KOpgdDViNzBuQ51revotVq0mNLM6&#10;WtSdasDTUeATd/Re4mEaxZ0zXNEtt7scTcj5FRopi/DppDfOfNrFupWflnBI5o6hlAzW0gtu9xF+&#10;mxNktw+Ou8Q9jis1o6Zts2FjdLQ0dApsRpGiLM6pl68WWLUgrsMqqPXo7+F0eq17XBF7fVa8sdUd&#10;LOlum0W8mjy5Clc86sUZbnaE/wAVWW4DX+77LWvNNP7fuwkuRccjmBYKaVt9i2W1vvZRv9BkidYm&#10;En/zPDaN9XS8s0TsOwSloZHBz4WaXEcX5NvS5VxgjoiKqPNfrvNo8WVUhqEBAQEBAQEBAQSvBIuP&#10;iG4QRaQ5twgigICCBIAJPAQSsB3c7k/l6IJ0BAQEBAQEBAQEBBLIdLC617C6wvrps9hbw1cUu7HN&#10;seq11y1tvDK1JrtKnLLGLnw7rybwRWVrRkOrhGxxIHiLb7NHy6LVWYtfSGyYmK6yzCmtAgt6ySSO&#10;O8YaXHbxcBackzE7MqxE92FxbBo8SMZqa2sJifrYI5jGA7ofDa9vW612xxbuzi817L5rpIYxciYj&#10;m/hJ+235L3XRjtK9p5C/awFvJKW1nR5auiupLEQEBAQEBAQEBAQUyNDtXQ8+h80FRAQEFP43/wBl&#10;p+5QVEBAQEBAQEBAQEBAQEGEr8v01TOamCaakmPxGMizvmP4EKJk4THaeqNp+DfXiLxGk7wpU+Az&#10;NfebFJ5W34DAPzuVhHBxrvafs9niPKsMxSUsVMzTE3c8uPJ+alY8dccaVhptebTrK4WxiIKFZCZo&#10;CxrtLuQfVa8lOqNGVbaS14OzDDJ3bsMbMP67Jm6fzsVD04ms6aRP1SNMM766fReQ0+LTWMzIYAeR&#10;r1W+yyjHmt32YTbHHbdlaWnEDT4y9x5JUrHjijVa3UrrYxEBAQEBAQEBAQEECAQQRcFBKwkHQeRw&#10;fMIJ0Ejydmt+I8enqgmaA1oA4CCKAgICAgICAgICAgICAgICAgICAgICAgICAgICAgICAgICCV4J&#10;F2/ENwgi1wcLhBGwvfqgICAgICAgICAgozyxU8L555GRRRtL3ve4BrWgXJJPACCFPPDU08dRTysm&#10;hlaHskY4Oa9pFwQRsQR1QV0BAQEBAQW9BV0lfRx1lFVQVVNK3VHNDIHsePMOGxCC4QEBAQEGNwzG&#10;8FxOaaHDcXw+slg/pmU9SyR0f94NJt9UEcKxrBsWdMzCsWoK90J0yimqWSmM+TtJNvqgjNiuGRYc&#10;/E5MRpI6GMkPqXTtETSHaSC69hZwIPqLIJTj2CDCBjBxjDxhp4rDUs7nm3x3087coIVOPYHSYZFi&#10;lTjOHwUEtu7qpKljYn34s8mx+6CucQoW00NYa2n93ncxsMvet0SF5AaGm9iSSALc3QVKmpp6ZrDU&#10;TxQh8jY2F7w3U9xs1ovySdgOqC4QEBAQEBBAADjqgigICAgICDQe2jGsUy1hNBmDDpZjHTTyQ1FO&#10;ziXvYXtiv6iburfMoNGw3MebafAa3GcSxWse3KVZTUOJNadqsx1Mjal587wPhePkgt8Gx7PtdgGM&#10;snxCrjxLLeHnEKhrTbv3zOiqo4ztuBE2WO39pBk8k5yxutzRK7F8SmhwlgqsyCR4Ia3DXM0QRmwu&#10;Wglz7dSxBLmnMNR/PPGsPOPTV9NWUdS2npKeoDfd4/cS8CWnczVoJBcJ2ONy4NPkgxkuJY7lzLEU&#10;VFj+JyRPyjQ4ie8cHe7ubPExxjs0aWiNzgR5C533QVs7463MFditZTZmqBgWG5gwd7KqllaYYYnA&#10;d5IHFpFmu8Wri43ugnxrEK7AcQ7TKrCcfq34i99FUwRvcw3pXsp2yVDLM4Y0uaHgENDRcEi6Ctg2&#10;KY/ilRg2GwZundh9dj81NHU0VcKqQQtoXSOj78xtbJ4wSHAHTe17t2DH5nxHEsQiz5gDswYhiUrs&#10;MxGSJlJUB7YmxPGmGWB0YfC4DwAgkSguIN7FBdZozMaamk7jPVdBBBlhlXgUsU8Y/lGt1ygtNm2m&#10;cC2JvdgcO46oM/gOO1NXn6ogx7NNZhWLxV8ENJg7Ggx1FO6mY9x7qxJBeZLyX8JaBccIMH2GZklw&#10;rB6SLNVccPoosHilwqNriYZYTKWSSOsLmUPLARw1rm25JQZOizBXPxnMD/51Vv8AOSmq8TipcB0C&#10;Rj4YmPNOe6DbsBAY8SH4idNzeyDXH5qxVuX6x+A5xxDE2uwWiqKypdK2V1HWvqomOYDpswlrn3jP&#10;GngIM373j2G5kqGNzPjNTDQ5tosNjiqJWua+CeKJ0gfZoLt5Da/w2FrIOu4scQbQSHC2U8lWAO7b&#10;UOLYzuL3IBPF0FPMDjHgOISNpZaospZXCCI2fLZh8LT0J4HzQeeMs3qMPp6PCsToccrG5Kr6WOLC&#10;6XupcOcY2FrKggkyPLgGgnQdQJ077Bs+VKnJeIZhwmSgOFyYRR5PmixssjaIom6oCGT7WB8Mh0u3&#10;2cgxGA4nlyTsvyoG1NFLhOFZvkfiLW2dFTQOmqzEZBw1l3REE7bgoM7geIZViwzMOITyYZBhFVma&#10;WTBq6ppO9oIpvdWN742LW6C4SAG4Bdexug1zD56elwfJ0stdh2DxMxHGJGYxXU3eUEmqQ7siOgNb&#10;Jq1M8TdIYQNV0FSoqss0HZfkOrxQ0NLW02PxvpKiezXSQMrw6aeK4BbE4EPtbZpA3G5DYu0jGszQ&#10;53wfG25ZdimAU1ZRxYS5tVAYqmaoc1rptJka4SBrtEeoaQSXE7hB2hAQEBAQEBAQEBAQEBAQEBAQ&#10;QsNV7C/F0EUEGgAWAsAgiggAGiwAAHQIAABuALnlBAgG1wDbceiCNhe9t/NBFBCwve2/mggGgcAC&#10;5ubIJkBAQShrRcgAEm5sOUBrWtvpAFzc2HJQRcAWkEXB5CCGhujRpGm1rW2sgOa1zdLmgjyI2QTI&#10;CAgICAgICAg//9lQSwECLQAUAAYACAAAACEAPfyuaBQBAABHAgAAEwAAAAAAAAAAAAAAAAAAAAAA&#10;W0NvbnRlbnRfVHlwZXNdLnhtbFBLAQItABQABgAIAAAAIQA4/SH/1gAAAJQBAAALAAAAAAAAAAAA&#10;AAAAAEUBAABfcmVscy8ucmVsc1BLAQItABQABgAIAAAAIQAGLq2AwwgAAO4yAAAOAAAAAAAAAAAA&#10;AAAAAEQCAABkcnMvZTJvRG9jLnhtbFBLAQItABQABgAIAAAAIQDR1mHh3wAAAAgBAAAPAAAAAAAA&#10;AAAAAAAAADMLAABkcnMvZG93bnJldi54bWxQSwECLQAKAAAAAAAAACEAvTHdan9EAAB/RAAAFQAA&#10;AAAAAAAAAAAAAAA/DAAAZHJzL21lZGlhL2ltYWdlNi5qcGVnUEsBAi0AFAAGAAgAAAAhAGHDA2rk&#10;AAAAugMAABkAAAAAAAAAAAAAAAAA8VAAAGRycy9fcmVscy9lMm9Eb2MueG1sLnJlbHNQSwECLQAK&#10;AAAAAAAAACEASAXWAM1NAADNTQAAFQAAAAAAAAAAAAAAAAAMUgAAZHJzL21lZGlhL2ltYWdlNS5q&#10;cGVnUEsBAi0ACgAAAAAAAAAhAFj+pPbWUwAA1lMAABUAAAAAAAAAAAAAAAAADKAAAGRycy9tZWRp&#10;YS9pbWFnZTMuanBlZ1BLAQItAAoAAAAAAAAAIQDLWyaJXkkAAF5JAAAVAAAAAAAAAAAAAAAAABX0&#10;AABkcnMvbWVkaWEvaW1hZ2UyLmpwZWdQSwECLQAKAAAAAAAAACEA6+NZsmIhAABiIQAAFAAAAAAA&#10;AAAAAAAAAACmPQEAZHJzL21lZGlhL2ltYWdlMS5wbmdQSwECLQAKAAAAAAAAACEAZrhr8z9VAAA/&#10;VQAAFQAAAAAAAAAAAAAAAAA6XwEAZHJzL21lZGlhL2ltYWdlNC5qcGVnUEsFBgAAAAALAAsAywIA&#10;AKy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8" type="#_x0000_t75" style="position:absolute;width:64566;height:44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nQKrDAAAA2gAAAA8AAABkcnMvZG93bnJldi54bWxEj19rwkAQxN+Ffodjhb6IbvRBJHpKEApC&#10;sfUfQt+2uW0SmtsLuaum394TBB+Hmd8Ms1h1tlYXbn3lRMN4lIBiyZ2ppNBwOr4NZ6B8IDFUO2EN&#10;/+xhtXzpLSg17ip7vhxCoWKJ+JQ0lCE0KaLPS7bkR65hid6Pay2FKNsCTUvXWG5rnCTJFC1VEhdK&#10;anhdcv57+LMaJp/nHQ4yk32dBlmHH277je9brV/7XTYHFbgLz/CD3pjIwf1KvAG4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AqsMAAADaAAAADwAAAAAAAAAAAAAAAACf&#10;AgAAZHJzL2Rvd25yZXYueG1sUEsFBgAAAAAEAAQA9wAAAI8DAAAAAA==&#10;">
                  <v:imagedata r:id="rId19" o:title="" cropbottom="3026f"/>
                  <v:path arrowok="t"/>
                </v:shape>
                <v:group id="Groep 15" o:spid="_x0000_s1029" style="position:absolute;left:5334;width:59245;height:47928" coordsize="74973,61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hthoek 23" o:spid="_x0000_s1030" style="position:absolute;top:56743;width:11430;height:4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KcMA&#10;AADbAAAADwAAAGRycy9kb3ducmV2LnhtbESPX2vCQBDE3wW/w7FC3/RiClaip6ilf/RNbX1ectsk&#10;NLsXcldN++m9guDjMDO/YebLjmt1ptZXTgyMRwkoktzZSgoDH8eX4RSUDygWaydk4Jc8LBf93hwz&#10;6y6yp/MhFCpCxGdooAyhybT2eUmMfuQakuh9uZYxRNkW2rZ4iXCudZokE81YSVwosaFNSfn34YcN&#10;8E7WzedbgpxOtn+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pKcMAAADbAAAADwAAAAAAAAAAAAAAAACYAgAAZHJzL2Rv&#10;d25yZXYueG1sUEsFBgAAAAAEAAQA9QAAAIgDAAAAAA==&#10;" fillcolor="white [3212]" strokecolor="black [3213]" strokeweight="1pt">
                    <v:textbox>
                      <w:txbxContent>
                        <w:p w14:paraId="41E54BCD" w14:textId="77777777" w:rsidR="00E96AF5" w:rsidRPr="000A2491" w:rsidRDefault="00E96AF5" w:rsidP="00D363A7">
                          <w:pPr>
                            <w:pStyle w:val="Normaalweb"/>
                            <w:spacing w:before="0" w:beforeAutospacing="0" w:after="0" w:afterAutospacing="0"/>
                            <w:jc w:val="center"/>
                            <w:rPr>
                              <w:sz w:val="16"/>
                              <w:szCs w:val="16"/>
                            </w:rPr>
                          </w:pPr>
                          <w:r w:rsidRPr="000A2491">
                            <w:rPr>
                              <w:rFonts w:asciiTheme="minorHAnsi" w:hAnsi="Calibri" w:cstheme="minorBidi"/>
                              <w:color w:val="000000" w:themeColor="text1"/>
                              <w:kern w:val="24"/>
                              <w:sz w:val="16"/>
                              <w:szCs w:val="16"/>
                            </w:rPr>
                            <w:t>Baby</w:t>
                          </w:r>
                        </w:p>
                      </w:txbxContent>
                    </v:textbox>
                  </v:rect>
                  <v:rect id="Rechthoek 24" o:spid="_x0000_s1031" style="position:absolute;left:15784;top:56743;width:11430;height:4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xXcMA&#10;AADbAAAADwAAAGRycy9kb3ducmV2LnhtbESPX2vCQBDE3wW/w7FC3/RiKFaip6ilf/RNbX1ectsk&#10;NLsXcldN++m9guDjMDO/YebLjmt1ptZXTgyMRwkoktzZSgoDH8eX4RSUDygWaydk4Jc8LBf93hwz&#10;6y6yp/MhFCpCxGdooAyhybT2eUmMfuQakuh9uZYxRNkW2rZ4iXCudZokE81YSVwosaFNSfn34YcN&#10;8E7WzedbgpxOtn+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YxXcMAAADbAAAADwAAAAAAAAAAAAAAAACYAgAAZHJzL2Rv&#10;d25yZXYueG1sUEsFBgAAAAAEAAQA9QAAAIgDAAAAAA==&#10;" fillcolor="white [3212]" strokecolor="black [3213]" strokeweight="1pt">
                    <v:textbox>
                      <w:txbxContent>
                        <w:p w14:paraId="6D756AEB" w14:textId="77777777" w:rsidR="00E96AF5" w:rsidRPr="000A2491" w:rsidRDefault="00E96AF5" w:rsidP="00D363A7">
                          <w:pPr>
                            <w:pStyle w:val="Normaalweb"/>
                            <w:spacing w:before="0" w:beforeAutospacing="0" w:after="0" w:afterAutospacing="0"/>
                            <w:jc w:val="center"/>
                            <w:rPr>
                              <w:sz w:val="16"/>
                              <w:szCs w:val="16"/>
                            </w:rPr>
                          </w:pPr>
                          <w:r w:rsidRPr="000A2491">
                            <w:rPr>
                              <w:rFonts w:asciiTheme="minorHAnsi" w:hAnsi="Calibri" w:cstheme="minorBidi"/>
                              <w:color w:val="000000" w:themeColor="text1"/>
                              <w:kern w:val="24"/>
                              <w:sz w:val="16"/>
                              <w:szCs w:val="16"/>
                            </w:rPr>
                            <w:t>20 maand</w:t>
                          </w:r>
                        </w:p>
                      </w:txbxContent>
                    </v:textbox>
                  </v:rect>
                  <v:rect id="Rechthoek 25" o:spid="_x0000_s1032" style="position:absolute;left:30915;top:56743;width:11430;height:4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UxsMA&#10;AADbAAAADwAAAGRycy9kb3ducmV2LnhtbESPX2vCQBDE3wW/w7FC3/RioFaip6ilf/RNbX1ectsk&#10;NLsXcldN++m9guDjMDO/YebLjmt1ptZXTgyMRwkoktzZSgoDH8eX4RSUDygWaydk4Jc8LBf93hwz&#10;6y6yp/MhFCpCxGdooAyhybT2eUmMfuQakuh9uZYxRNkW2rZ4iXCudZokE81YSVwosaFNSfn34YcN&#10;8E7WzedbgpxOtn+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qUxsMAAADbAAAADwAAAAAAAAAAAAAAAACYAgAAZHJzL2Rv&#10;d25yZXYueG1sUEsFBgAAAAAEAAQA9QAAAIgDAAAAAA==&#10;" fillcolor="white [3212]" strokecolor="black [3213]" strokeweight="1pt">
                    <v:textbox>
                      <w:txbxContent>
                        <w:p w14:paraId="5A658C99" w14:textId="77777777" w:rsidR="00E96AF5" w:rsidRPr="000A2491" w:rsidRDefault="00E96AF5" w:rsidP="00D363A7">
                          <w:pPr>
                            <w:pStyle w:val="Normaalweb"/>
                            <w:spacing w:before="0" w:beforeAutospacing="0" w:after="0" w:afterAutospacing="0"/>
                            <w:jc w:val="center"/>
                            <w:rPr>
                              <w:sz w:val="16"/>
                              <w:szCs w:val="16"/>
                            </w:rPr>
                          </w:pPr>
                          <w:r w:rsidRPr="000A2491">
                            <w:rPr>
                              <w:rFonts w:asciiTheme="minorHAnsi" w:hAnsi="Calibri" w:cstheme="minorBidi"/>
                              <w:color w:val="000000" w:themeColor="text1"/>
                              <w:kern w:val="24"/>
                              <w:sz w:val="16"/>
                              <w:szCs w:val="16"/>
                            </w:rPr>
                            <w:t>7 jaar</w:t>
                          </w:r>
                        </w:p>
                      </w:txbxContent>
                    </v:textbox>
                  </v:rect>
                  <v:rect id="Rechthoek 26" o:spid="_x0000_s1033" style="position:absolute;left:62346;top:56743;width:11430;height:4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KscMA&#10;AADbAAAADwAAAGRycy9kb3ducmV2LnhtbESPQWvCQBSE70L/w/IKvemmOcSSuoptqbXe1Or5kX0m&#10;oXlvQ3bV6K/vCgWPw8x8w0xmPTfqRJ2vnRh4HiWgSApnaykN/Gw/hy+gfECx2DghAxfyMJs+DCaY&#10;W3eWNZ02oVQRIj5HA1UIba61Lypi9CPXkkTv4DrGEGVXatvhOcK50WmSZJqxlrhQYUvvFRW/myMb&#10;4JW8tbuvBDnNvq+ei8X4o94b8/TYz19BBerDPfzfXloDaQa3L/EH6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gKscMAAADbAAAADwAAAAAAAAAAAAAAAACYAgAAZHJzL2Rv&#10;d25yZXYueG1sUEsFBgAAAAAEAAQA9QAAAIgDAAAAAA==&#10;" fillcolor="white [3212]" strokecolor="black [3213]" strokeweight="1pt">
                    <v:textbox>
                      <w:txbxContent>
                        <w:p w14:paraId="2C0DDFCC" w14:textId="77777777" w:rsidR="00E96AF5" w:rsidRPr="000A2491" w:rsidRDefault="00E96AF5" w:rsidP="00D363A7">
                          <w:pPr>
                            <w:pStyle w:val="Normaalweb"/>
                            <w:spacing w:before="0" w:beforeAutospacing="0" w:after="0" w:afterAutospacing="0"/>
                            <w:jc w:val="center"/>
                            <w:rPr>
                              <w:sz w:val="16"/>
                              <w:szCs w:val="16"/>
                            </w:rPr>
                          </w:pPr>
                          <w:r w:rsidRPr="000A2491">
                            <w:rPr>
                              <w:rFonts w:asciiTheme="minorHAnsi" w:hAnsi="Calibri" w:cstheme="minorBidi"/>
                              <w:color w:val="000000" w:themeColor="text1"/>
                              <w:kern w:val="24"/>
                              <w:sz w:val="16"/>
                              <w:szCs w:val="16"/>
                            </w:rPr>
                            <w:t>18 jaar</w:t>
                          </w:r>
                        </w:p>
                      </w:txbxContent>
                    </v:textbox>
                  </v:rect>
                  <v:rect id="Rechthoek 27" o:spid="_x0000_s1034" style="position:absolute;left:46630;top:56743;width:11430;height:4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vKsMA&#10;AADbAAAADwAAAGRycy9kb3ducmV2LnhtbESPzW7CMBCE75X6DtZW6q045AAoYBC0amm5NfycV/GS&#10;RGTXUexC6NPXSEg9jmbmG81s0XOjztT52omB4SABRVI4W0tpYLd9f5mA8gHFYuOEDFzJw2L++DDD&#10;zLqLfNM5D6WKEPEZGqhCaDOtfVERox+4liR6R9cxhii7UtsOLxHOjU6TZKQZa4kLFbb0WlFxyn/Y&#10;AG9k1e7XCXI6+vr1XHyM3+qDMc9P/XIKKlAf/sP39qc1kI7h9iX+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SvKsMAAADbAAAADwAAAAAAAAAAAAAAAACYAgAAZHJzL2Rv&#10;d25yZXYueG1sUEsFBgAAAAAEAAQA9QAAAIgDAAAAAA==&#10;" fillcolor="white [3212]" strokecolor="black [3213]" strokeweight="1pt">
                    <v:textbox>
                      <w:txbxContent>
                        <w:p w14:paraId="1EBCB058" w14:textId="77777777" w:rsidR="00E96AF5" w:rsidRPr="000A2491" w:rsidRDefault="00E96AF5" w:rsidP="00D363A7">
                          <w:pPr>
                            <w:pStyle w:val="Normaalweb"/>
                            <w:spacing w:before="0" w:beforeAutospacing="0" w:after="0" w:afterAutospacing="0"/>
                            <w:jc w:val="center"/>
                            <w:rPr>
                              <w:sz w:val="16"/>
                              <w:szCs w:val="16"/>
                            </w:rPr>
                          </w:pPr>
                          <w:r w:rsidRPr="000A2491">
                            <w:rPr>
                              <w:rFonts w:asciiTheme="minorHAnsi" w:hAnsi="Calibri" w:cstheme="minorBidi"/>
                              <w:color w:val="000000" w:themeColor="text1"/>
                              <w:kern w:val="24"/>
                              <w:sz w:val="16"/>
                              <w:szCs w:val="16"/>
                            </w:rPr>
                            <w:t>13 jaar</w:t>
                          </w:r>
                        </w:p>
                      </w:txbxContent>
                    </v:textbox>
                  </v:rect>
                  <v:shape id="Picture 4" o:spid="_x0000_s1035" type="#_x0000_t75" alt="Newborn baby girl asleep on a blanket. This image is also available in a Christmas version with a poinsettia flower on the hat. - stock photo" style="position:absolute;left:234;top:38455;width:10843;height:16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mhzW/AAAA2wAAAA8AAABkcnMvZG93bnJldi54bWxET02LwjAQvQv+hzDC3jRdWUSqsSyCIiuI&#10;Vr3PNrNpaTMpTVbrvzcHwePjfS+z3jbiRp2vHCv4nCQgiAunKzYKLufNeA7CB2SNjWNS8CAP2Wo4&#10;WGKq3Z1PdMuDETGEfYoKyhDaVEpflGTRT1xLHLk/11kMEXZG6g7vMdw2cpokM2mx4thQYkvrkoo6&#10;/7cK6q1JLid7aK+5+3qYtf/d/hz3Sn2M+u8FiEB9eItf7p1WMI1j45f4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poc1vwAAANsAAAAPAAAAAAAAAAAAAAAAAJ8CAABk&#10;cnMvZG93bnJldi54bWxQSwUGAAAAAAQABAD3AAAAiwMAAAAA&#10;">
                    <v:imagedata r:id="rId20" o:title="Newborn baby girl asleep on a blanket. This image is also available in a Christmas version with a poinsettia flower on the hat" croptop="2918f" cropbottom="9552f" cropleft="7802f" cropright="4306f"/>
                  </v:shape>
                  <v:shape id="Picture 6" o:spid="_x0000_s1036" type="#_x0000_t75" alt="First steps. Baby learning to walk, with help of mothers and fathers hands. White T-shirt is ready for your logo or text. Isolated on white background - stock photo" style="position:absolute;left:14314;top:27351;width:13101;height:27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dWaLCAAAA2wAAAA8AAABkcnMvZG93bnJldi54bWxEj0+LwjAUxO+C3yG8BW+argfRalqWBRcP&#10;XqwiHp/N6x9sXkqTbeu3NwsLHoeZ+Q2zS0fTiJ46V1tW8LmIQBDnVtdcKric9/M1COeRNTaWScGT&#10;HKTJdLLDWNuBT9RnvhQBwi5GBZX3bSylyysy6Ba2JQ5eYTuDPsiulLrDIcBNI5dRtJIGaw4LFbb0&#10;XVH+yH6NAlsc+apPpi2a280PWXnt1/cfpWYf49cWhKfRv8P/7YNWsNzA35fwA2T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nVmiwgAAANsAAAAPAAAAAAAAAAAAAAAAAJ8C&#10;AABkcnMvZG93bnJldi54bWxQSwUGAAAAAAQABAD3AAAAjgMAAAAA&#10;">
                    <v:imagedata r:id="rId21" o:title="First steps. Baby learning to walk, with help of mothers and fathers hands. White T-shirt is ready for your logo or text" croptop="7131f" cropbottom="5658f" cropleft="23136f" cropright="16602f"/>
                  </v:shape>
                  <v:shape id="Picture 8" o:spid="_x0000_s1037" type="#_x0000_t75" alt="Full length of beauty schoolgirl in first day of school isolated on white background - stock photo" style="position:absolute;left:30652;top:14615;width:11974;height:40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68C8AAAA2wAAAA8AAABkcnMvZG93bnJldi54bWxET0sKwjAQ3QveIYzgTlMVpVSjiCC4caHt&#10;AYZm7MdmUppY6+3NQnD5eP/dYTCN6KlzlWUFi3kEgji3uuJCQZaeZzEI55E1NpZJwYccHPbj0Q4T&#10;bd98o/7uCxFC2CWooPS+TaR0eUkG3dy2xIF72M6gD7ArpO7wHcJNI5dRtJEGKw4NJbZ0Kil/3l9G&#10;wSmL6zR/2jq99q4e9Hr9yupWqelkOG5BeBr8X/xzX7SCVVgfvoQfIP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8TevAvAAAANsAAAAPAAAAAAAAAAAAAAAAAJ8CAABkcnMv&#10;ZG93bnJldi54bWxQSwUGAAAAAAQABAD3AAAAiAMAAAAA&#10;">
                    <v:imagedata r:id="rId22" o:title="Full length of beauty schoolgirl in first day of school isolated on white background - stock photo" croptop="1279f" cropbottom="4464f" cropleft="20620f" cropright="17456f"/>
                  </v:shape>
                  <v:shape id="Picture 16" o:spid="_x0000_s1038" type="#_x0000_t75" alt="Happy Young African Woman Isolated On White Background - stock photo" style="position:absolute;left:62346;width:12627;height:55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Kw/DDAAAA2wAAAA8AAABkcnMvZG93bnJldi54bWxEj1FrwjAUhd+F/YdwB76IplYoszPKqCiC&#10;MJjbD7g0d01Yc1OaqPXfG0HY4+Gc8x3OajO4VlyoD9azgvksA0Fce225UfDzvZu+gQgRWWPrmRTc&#10;KMBm/TJaYan9lb/ocoqNSBAOJSowMXallKE25DDMfEecvF/fO4xJ9o3UPV4T3LUyz7JCOrScFgx2&#10;VBmq/05npyDfVk4XB8r3k6OJxc1W4XNplRq/Dh/vICIN8T/8bB+0gsUcHl/SD5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MrD8MMAAADbAAAADwAAAAAAAAAAAAAAAACf&#10;AgAAZHJzL2Rvd25yZXYueG1sUEsFBgAAAAAEAAQA9wAAAI8DAAAAAA==&#10;">
                    <v:imagedata r:id="rId23" o:title="Happy Young African Woman Isolated On White Background - stock photo" croptop="6265f" cropbottom="6206f" cropleft="25675f" cropright="20823f"/>
                  </v:shape>
                  <v:shape id="Picture 18" o:spid="_x0000_s1039" type="#_x0000_t75" alt="Teenager boy standing - isolated - stock photo" style="position:absolute;left:45863;top:4874;width:13246;height:50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D7PrDAAAA2wAAAA8AAABkcnMvZG93bnJldi54bWxEj0FrAjEUhO9C/0N4BW+aXSuyrMalFMR6&#10;KVVben1snruhm5dtEnX7701B6HGYmW+YVTXYTlzIB+NYQT7NQBDXThtuFHwcN5MCRIjIGjvHpOCX&#10;AlTrh9EKS+2uvKfLITYiQTiUqKCNsS+lDHVLFsPU9cTJOzlvMSbpG6k9XhPcdnKWZQtp0XBaaLGn&#10;l5bq78PZKth9njeEb8PX07bITWeO+O75R6nx4/C8BBFpiP/he/tVK1jM4e9L+g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Ps+sMAAADbAAAADwAAAAAAAAAAAAAAAACf&#10;AgAAZHJzL2Rvd25yZXYueG1sUEsFBgAAAAAEAAQA9wAAAI8DAAAAAA==&#10;">
                    <v:imagedata r:id="rId24" o:title="Teenager boy standing - isolated - stock photo" croptop="5308f" cropbottom="6205f" cropleft="16155f" cropright="27161f"/>
                  </v:shape>
                </v:group>
                <w10:wrap type="square"/>
              </v:group>
            </w:pict>
          </mc:Fallback>
        </mc:AlternateContent>
      </w:r>
    </w:p>
    <w:p w14:paraId="7A753153" w14:textId="3C6B36CC" w:rsidR="00D363A7" w:rsidRDefault="00D363A7" w:rsidP="00D363A7">
      <w:pPr>
        <w:spacing w:after="0"/>
        <w:rPr>
          <w:sz w:val="24"/>
          <w:szCs w:val="24"/>
        </w:rPr>
      </w:pPr>
      <w:r>
        <w:rPr>
          <w:sz w:val="24"/>
          <w:szCs w:val="24"/>
        </w:rPr>
        <w:t xml:space="preserve">Je lichaam maakt tijdens de groei steeds nieuwe cellen aan. Die zorgen ervoor dat je huid, botten, spieren,… langer en dikker worden. </w:t>
      </w:r>
    </w:p>
    <w:p w14:paraId="7CF23B1A" w14:textId="77777777" w:rsidR="00D363A7" w:rsidRDefault="00D363A7" w:rsidP="00D363A7">
      <w:pPr>
        <w:spacing w:after="0"/>
        <w:rPr>
          <w:sz w:val="24"/>
          <w:szCs w:val="24"/>
        </w:rPr>
      </w:pPr>
      <w:r>
        <w:rPr>
          <w:sz w:val="24"/>
          <w:szCs w:val="24"/>
        </w:rPr>
        <w:t xml:space="preserve">Bij de </w:t>
      </w:r>
      <w:r w:rsidRPr="002C3092">
        <w:rPr>
          <w:b/>
          <w:sz w:val="24"/>
          <w:szCs w:val="24"/>
        </w:rPr>
        <w:t>geboorte</w:t>
      </w:r>
      <w:r>
        <w:rPr>
          <w:sz w:val="24"/>
          <w:szCs w:val="24"/>
        </w:rPr>
        <w:t xml:space="preserve"> van een baby weet je meteen of het een meisje of een jongen is. Dit komt doordat meisjes en jongens elk hun eigen lichamelijke kenmerken hebben. Jongens hebben een penis en teelballen. Meisjes </w:t>
      </w:r>
      <w:r w:rsidR="00A45131">
        <w:rPr>
          <w:sz w:val="24"/>
          <w:szCs w:val="24"/>
        </w:rPr>
        <w:t xml:space="preserve">hebben </w:t>
      </w:r>
      <w:r>
        <w:rPr>
          <w:sz w:val="24"/>
          <w:szCs w:val="24"/>
        </w:rPr>
        <w:t xml:space="preserve">een vagina en schaamlippen. Tijdens de groei gaat er nog heel wat veranderen. Kindjes leren lachen, zitten, kruipen, praten, stappen,… </w:t>
      </w:r>
    </w:p>
    <w:p w14:paraId="73D261AF" w14:textId="18D1848C" w:rsidR="00D363A7" w:rsidRDefault="00D363A7" w:rsidP="00D363A7">
      <w:pPr>
        <w:spacing w:after="0"/>
        <w:rPr>
          <w:sz w:val="24"/>
          <w:szCs w:val="24"/>
        </w:rPr>
      </w:pPr>
      <w:r>
        <w:rPr>
          <w:sz w:val="24"/>
          <w:szCs w:val="24"/>
        </w:rPr>
        <w:t xml:space="preserve">Vanaf 3 jaar gaan ze naar school en leren ze nog veel meer! </w:t>
      </w:r>
    </w:p>
    <w:p w14:paraId="68FA5F8C" w14:textId="38D6A110" w:rsidR="00D363A7" w:rsidRDefault="00432C57" w:rsidP="00D363A7">
      <w:pPr>
        <w:spacing w:after="0"/>
        <w:rPr>
          <w:sz w:val="24"/>
          <w:szCs w:val="24"/>
        </w:rPr>
      </w:pPr>
      <w:r>
        <w:rPr>
          <w:noProof/>
          <w:sz w:val="24"/>
          <w:szCs w:val="24"/>
          <w:lang w:eastAsia="nl-BE"/>
        </w:rPr>
        <mc:AlternateContent>
          <mc:Choice Requires="wpg">
            <w:drawing>
              <wp:anchor distT="0" distB="0" distL="114300" distR="114300" simplePos="0" relativeHeight="251837440" behindDoc="0" locked="0" layoutInCell="1" allowOverlap="1" wp14:anchorId="4DC4ADD7" wp14:editId="13BA06CA">
                <wp:simplePos x="0" y="0"/>
                <wp:positionH relativeFrom="column">
                  <wp:posOffset>6567805</wp:posOffset>
                </wp:positionH>
                <wp:positionV relativeFrom="paragraph">
                  <wp:posOffset>104186</wp:posOffset>
                </wp:positionV>
                <wp:extent cx="2609850" cy="2130425"/>
                <wp:effectExtent l="0" t="0" r="19050" b="22225"/>
                <wp:wrapNone/>
                <wp:docPr id="111" name="Groep 111"/>
                <wp:cNvGraphicFramePr/>
                <a:graphic xmlns:a="http://schemas.openxmlformats.org/drawingml/2006/main">
                  <a:graphicData uri="http://schemas.microsoft.com/office/word/2010/wordprocessingGroup">
                    <wpg:wgp>
                      <wpg:cNvGrpSpPr/>
                      <wpg:grpSpPr>
                        <a:xfrm>
                          <a:off x="0" y="0"/>
                          <a:ext cx="2609850" cy="2130425"/>
                          <a:chOff x="-45936" y="0"/>
                          <a:chExt cx="3146527" cy="3025775"/>
                        </a:xfrm>
                      </wpg:grpSpPr>
                      <wps:wsp>
                        <wps:cNvPr id="109" name="Staande oorkonde 109"/>
                        <wps:cNvSpPr/>
                        <wps:spPr>
                          <a:xfrm>
                            <a:off x="771525" y="619125"/>
                            <a:ext cx="2329066" cy="2406650"/>
                          </a:xfrm>
                          <a:prstGeom prst="verticalScroll">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A39EB3" w14:textId="77777777" w:rsidR="00E96AF5" w:rsidRPr="00172609" w:rsidRDefault="00E96AF5" w:rsidP="00172609">
                              <w:pPr>
                                <w:jc w:val="center"/>
                                <w:rPr>
                                  <w:rFonts w:ascii="Comic Sans MS" w:hAnsi="Comic Sans MS"/>
                                  <w:b/>
                                  <w:color w:val="000000" w:themeColor="text1"/>
                                </w:rPr>
                              </w:pPr>
                              <w:r>
                                <w:rPr>
                                  <w:rFonts w:ascii="Comic Sans MS" w:hAnsi="Comic Sans MS"/>
                                  <w:b/>
                                  <w:color w:val="000000" w:themeColor="text1"/>
                                </w:rPr>
                                <w:t>Weetje</w:t>
                              </w:r>
                              <w:r w:rsidRPr="00172609">
                                <w:rPr>
                                  <w:rFonts w:ascii="Comic Sans MS" w:hAnsi="Comic Sans MS"/>
                                  <w:b/>
                                  <w:color w:val="000000" w:themeColor="text1"/>
                                </w:rPr>
                                <w:t>!</w:t>
                              </w:r>
                            </w:p>
                            <w:p w14:paraId="7C0BF45E" w14:textId="77777777" w:rsidR="00E96AF5" w:rsidRPr="00172609" w:rsidRDefault="00E96AF5" w:rsidP="00172609">
                              <w:pPr>
                                <w:jc w:val="center"/>
                                <w:rPr>
                                  <w:rFonts w:ascii="Comic Sans MS" w:hAnsi="Comic Sans MS"/>
                                  <w:color w:val="000000" w:themeColor="text1"/>
                                  <w:sz w:val="20"/>
                                </w:rPr>
                              </w:pPr>
                              <w:r>
                                <w:rPr>
                                  <w:rFonts w:ascii="Comic Sans MS" w:hAnsi="Comic Sans MS"/>
                                  <w:color w:val="000000" w:themeColor="text1"/>
                                  <w:sz w:val="20"/>
                                </w:rPr>
                                <w:t>Kinderen vandaag zijn 2 centimeter groter dan 100 jaar geleden op dezelfde leeftijd!</w:t>
                              </w:r>
                            </w:p>
                            <w:p w14:paraId="71AAB4F4" w14:textId="77777777" w:rsidR="00E96AF5" w:rsidRDefault="00E96AF5" w:rsidP="00172609">
                              <w:pPr>
                                <w:jc w:val="center"/>
                                <w:rPr>
                                  <w:rFonts w:ascii="Comic Sans MS" w:hAnsi="Comic Sans MS"/>
                                  <w:b/>
                                  <w:color w:val="000000" w:themeColor="text1"/>
                                  <w:sz w:val="24"/>
                                </w:rPr>
                              </w:pPr>
                            </w:p>
                            <w:p w14:paraId="3CECE9C1" w14:textId="77777777" w:rsidR="00E96AF5" w:rsidRPr="00394C08" w:rsidRDefault="00E96AF5" w:rsidP="00172609">
                              <w:pPr>
                                <w:jc w:val="center"/>
                                <w:rPr>
                                  <w:rFonts w:ascii="Comic Sans MS" w:hAnsi="Comic Sans MS"/>
                                  <w:b/>
                                  <w:color w:val="000000" w:themeColor="text1"/>
                                  <w:sz w:val="24"/>
                                </w:rPr>
                              </w:pPr>
                            </w:p>
                            <w:p w14:paraId="67D0675B" w14:textId="77777777" w:rsidR="00E96AF5" w:rsidRPr="00394C08" w:rsidRDefault="00E96AF5" w:rsidP="00172609">
                              <w:pPr>
                                <w:jc w:val="center"/>
                                <w:rPr>
                                  <w:rFonts w:ascii="Comic Sans MS" w:hAnsi="Comic Sans MS"/>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 name="Afbeelding 110" descr="Scientist on a white background, vector illustration - stock vecto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5936" y="0"/>
                            <a:ext cx="1056640" cy="2714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ep 111" o:spid="_x0000_s1040" style="position:absolute;margin-left:517.15pt;margin-top:8.2pt;width:205.5pt;height:167.75pt;z-index:251837440;mso-width-relative:margin;mso-height-relative:margin" coordorigin="-459" coordsize="31465,30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MvJ/EBAAA7QoAAA4AAABkcnMvZTJvRG9jLnhtbKRWW2/bNhR+H7D/&#10;QOh5jiXHl9iIU3hOUhTI2qDp0GeaoiwilKiRdOx02H/fd0hJuXnr0D1Y5u0cfufjuZ2/O1SaPUjr&#10;lKmXSXaSJkzWwuSq3i6T379cD84S5jyvc65NLZfJo3TJu4uffzrfNws5MqXRubQMSmq32DfLpPS+&#10;WQyHTpSy4u7ENLLGZmFsxT2mdjvMLd9De6WHozSdDvfG5o01QjqH1cu4mVwE/UUhhf9UFE56ppcJ&#10;sPnwteG7oe/w4pwvtpY3pRItDP4DKCqualzaq7rknrOdVW9UVUpY40zhT4SphqYolJDBBliTpa+s&#10;eW/Nrgm2bBf7bdPTBGpf8fTDasXHh1vLVI63y7KE1bzCI+Fe2TBaAD37ZrvAqfe2uWtubbuwjTOy&#10;+FDYiv5hCzsEYh97YuXBM4HF0TSdn03Av8DeKDtNx6NJpF6UeB+SG4wn89Npwp6ERXnVip9m4+lk&#10;NIvip+loMpsF8WF3+5BA9pj2DXzJPdHl/h9ddyVvZHgFR0R0dKXzjq47z+Hgkhlj7w0NMuwFooJA&#10;T5tbODB4hLPZLJuAELJ9ms2zjpuevdPRPJ2Cm8DeGENQCf29+XzRWOffS1MxGiwTBKRXgus7OJvW&#10;wTH5w43zUag7TEic0Sq/VlqHCUWdXGvLHjjihQshaz8K4npX/WbyuI64S9vIwTK9Xzh+1i0DV4hf&#10;0hRQvrhE19+71x+C45GaJ3SYkSReuqMxjPyjlqRP159lAT8mZwuAewTPbcniVsnxSAHz5B8xB4Wk&#10;uQA5ve5WwTGeOszteRKVIQH1wum/AYtP00uEm03te+FK1cYeU6B9f3M835EUqSGW/GFzCDE+7dxy&#10;Y/JHOLI1MSG6RlwreM4Nd/6WW2RAxCo50Sd8Cm32y8S0o4SVxn47tk7nEWnYTdgeGXWZuD923MqE&#10;6Q81YnCejceUgsNkPJmNMLHPdzbPd+pdtTZwQiQloAtDOu91Nyysqb4i+a/oVmzxWuDuZSK87SZr&#10;HzM9yoeQq1U4hrTbcH9T3zWClBPPFA9fDl+5bdrw8Yi8j6aLe754FTvxLEnWZrXzplAhsIjpyGv7&#10;AshBF+eNEgv82tyN0Ztk9P0aBym/IyJjnaz+k46K2/tdM4j2qo3Syj+GkgmbCVT9cKsEpSOaPMtr&#10;GbiMZWBVbKTUVMpRC7CaSydA6J1QSAvKeWZqxtm+VF6yDRf3W5SrOv8FjiO8QVHReue85R6tARug&#10;CzDivt0jN+yujSDwCkrc4IRjtVmXvN7KlWugiB6JYuPl8TB9YcFGq6bLYzRuuQLeV6XyCN2xDF8a&#10;satgWewrrNQBuStV4+B4C1ltZL5M7Ic8eg18BBk1hDnKVKj1f47OVmk6H/06WE/S9WCczq4Gq/l4&#10;NpilV7NxOj7L1tn6L/K5bLzYOQl7ub5sVIsVq2/QHi3sbQsUW4bQesRs1lUFQANjyD8tRAyJEsLq&#10;rPgMVsEoxt5KL0oaxqQV1intdhuB5idm6Q2ohLHNHsUAjQKH94cQetUEvC3mgBI6gSydTKeUBkIt&#10;m6Gwx2qHWzsdXXlqg9ECbrjjVRRSuSPotaFnDwbF0tIvQGcoGR3s1oswDQEaeqrAU9v/UdP2fB5O&#10;PXWpF3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2G9lOEAAAAMAQAADwAAAGRy&#10;cy9kb3ducmV2LnhtbEyPQUvDQBCF74L/YRnBm93EJEVjNqUU9VQEW0G8bbPTJDQ7G7LbJP33Tk96&#10;mzfzePO9YjXbTow4+NaRgngRgUCqnGmpVvC1f3t4AuGDJqM7R6jggh5W5e1NoXPjJvrEcRdqwSHk&#10;c62gCaHPpfRVg1b7heuR+HZ0g9WB5VBLM+iJw20nH6NoKa1uiT80usdNg9Vpd7YK3ic9rZP4ddye&#10;jpvLzz77+N7GqNT93bx+ARFwDn9muOIzOpTMdHBnMl50rKMkTdjL0zIFcXWkacabg4Iki59BloX8&#10;X6L8BQAA//8DAFBLAwQKAAAAAAAAACEABM7hqn5QAAB+UAAAFQAAAGRycy9tZWRpYS9pbWFnZTEu&#10;anBlZ//Y/+AAEEpGSUYAAQEBASwBLAAA/9sAQwAFAwQEBAMFBAQEBQUFBgcMCAcHBwcPCwsJDBEP&#10;EhIRDxERExYcFxMUGhURERghGBodHR8fHxMXIiQiHiQcHh8e/9sAQwEFBQUHBgcOCAgOHhQRFB4e&#10;Hh4eHh4eHh4eHh4eHh4eHh4eHh4eHh4eHh4eHh4eHh4eHh4eHh4eHh4eHh4eHh4e/8AAEQgB1gC3&#10;AwERAAIRAQMRAf/EAB0AAAICAwEBAQAAAAAAAAAAAAAGBQcCAwQBCAn/xABTEAABAwMCAwQGBQkE&#10;BgcIAwABAgMEAAURBhIHITETQVFhFCIycYGRCBVSobEjM0JicoKiwfAWU5KyJDRDwtHSFyY1RnN0&#10;gzZER1VWY2WThKPh/8QAGwEBAAIDAQEAAAAAAAAAAAAAAAECAwQFBgf/xAA0EQEAAgIBAwMBBwIG&#10;AgMAAAAAAQIDEQQSITEFE0FRBhQiMmFxkYGxIzNCodHhFcEk8PH/2gAMAwEAAhEDEQA/APshHtKS&#10;fePcaDOgKAoCgKAoCgKAoEHXTcqbf1OMFQFkhCa2AeReUvly8kIc/wAVRMh6jupeYbeT7LiQoe4j&#10;NSNlAUBQFAUBQFAUBQFBjk9ptHQDnQeL5FKvA4PuNBnQFAUBQFAUBQFBFNXy1uajc0+3JCri1GEl&#10;xoAnY2VYBJ6Ak93WgjbCtq5ifcOSmZ0hSEHuU0kdmD7jhR/eqk+Ut+mrlHa0zb1zJCG1bhEy4rGX&#10;QooCfeSMVdBgoCgKAoCgKAoCgKAPIZoMG/ZyeqjmgyUAQQRkHkaDxskpweo5GgyoCgKAoCgKDluk&#10;yPbbbJuEpYQxGaU64rwSkZP4UFZCyakMGDcbalLV0vSnTdn1rwYrbwBCh4ltKUoSPLNU2aPsCKxB&#10;gsQoqNjEdtLbafBIGBVViJflIfuT2jFJS49KvYlsJPIpb7MyN49y0qGfEVkieyp+0/dWZ1mtsh11&#10;CXpbIIQpQClqA9bA7+hqRL0BQFAUBQFAUBQa3Ofqfa6+7v8A686DZQFBh7Lnkr8f6/CgzoCgKAoC&#10;ghtU3gWe3Bxtr0ibIWGIcfOC86roPIDqT3AE02K6gW+dcrY9p6dd5M6ROvqn7g4pXIsM7CtCR+g2&#10;VpCQPD41XfYWX7hiqLCg5FWW0O6khajcipN0jxlxG38nKW1EEjHTqOvmfGrbQr+Ow8TDmqVhWlZc&#10;tZCT3F/ZjHm0HB8alC3c8sjnVh7QFAUBQFAUBQYJ9ZZV3DkP5/15UGdAUGLgJScdRzHvoPUkKSCO&#10;hoPaAoCgKBEtThv2uLhd1ndDtKjAgju7TkXnPfnCfgapM7lMJa0WS3WqXPlxGlB6e+Xn1rWVHJ7k&#10;56J78DvJNEpKqgoAcjnwoIl6wW6Ob/LioWH7w2XJOVZG5Le0bR3dM+8mrbQ2xr0WOHjd9Q0ZK2bc&#10;Hi3uwVqSjmnPdzBFXQktO3Vm82ePcGW1tdqn8o0v22lj2kK8weVBJUBQFAUBQYrO1JI693voPUja&#10;kDwoPaAoCgwRyUpPxHxoM6AoOO73CLa7ZJuUx0NRozSnXFE9ABmgS7Hq+5nhvc9S3lltuW2692EZ&#10;CcFGThlo+KuaQfM1G+2xKaKtRs2mYUBxW99KN76/tuqO5aviok/Gsf6rJmgKAqwKqPUnaoK8DQIc&#10;6WLTw31XZnyQ7bi800D1U26dzRHv34+FZPhU1N7bPqZpoYEW6pwPASEJ5/4kj+E0gMlSCgKAoCgw&#10;PNwDuHP4/wBZoM6AoCgKDBzkUr8OR9xoM6AoKz4pvPXrV1g0eyo+hJP1rdAOi221AMtHyU56xHg2&#10;fGq3nUJguWy4Lvmul6FjoWpq0Xh643ZWDtSAEmOjPeVKJXj9QVX/AE6PlbndioSKDluwcNpmhpRS&#10;56O5sUDzCthwfnQcthuDci2WtLzuZUmEl/aeqgAncfmofOrCUqoKBY1ppB/Uk62yIs9EVpuQyLm0&#10;pGfSo7bgdSgeBC09fBShVolCU1pGkTNMSnISd0+EoTYg8XGzuCf3sFJ8lGkSSmrPPYulpiXKMrcx&#10;KZQ82f1VAEfjV0OygKAoAnAyaDBserk9VHNBnQFAUBQeEAggjIPWg8bJKcHqORoEzjBcZEbR0m3w&#10;H1szZ6FtNrbOFNoCSXFjwwkHB8SKiZ0QidEwu2uz91cBKnm2Wm8nJDLTYSkc/FRUfjWOe9lo8HBi&#10;HFYlPymY7Tb8ggvLSkAuEDAJPfyoOig471c4NmtMq63OSiNCiNF191fRKR/XTvNAqae4naPvltS8&#10;5cDaHXWyr0a6J9HcwR3bvVVy8CfPFVpkpf8ALO2XLx8uL89ZgoW7i3oa2TLCJd4bWRp8KS3FaVId&#10;UtS0YbCWwTnCScHHdVpmIjcyxVra06iFgaE1lF1a1IU3arnanGtq0sXBsNuuNKztdCQTgEgjB5gj&#10;n1FRW1bd6ztfJjvjnV40ZqlRm0vZuHiKDxpQSsEjIPI+6rCB4duCGu86bII+qZygyMf7B38oj5bl&#10;D3Crwqb6AoCg1uc/U+1193f/AF50GygKAoCgKAoNfsueSvx/r8KCvLlJF21pc3jhce3ITAaB5gqI&#10;C3T8yhP7tYrz3WhOadaSgOFKQlKQEgDoBVYJTFWBQVNxsuwm3CPp1B3R422RKT3Lc/2aT7vax44r&#10;nc/PNY9uPl3vROHGS05rR2jx+6MjmDDtMdq4uRm0Oc/y5ASpR549blXKrE/D0GS1d/idFtdtSlrT&#10;bVwSpPNYjFGR79tTMW+VKzT/AEpBiUu33O13lCiBEkiPJ/WjPEJVn9lW1Xwro+n5NTNZcb1jBusX&#10;hahBBIPUV1HnRQFAkiZ9TcdmGX1bI+o7NsaUTgGRGWSU+8trz8DV4VOk+9wId/ttkeWoTLil1bCQ&#10;ORDYBVn5irCVoCgwTzWVd3Qfz/ryoM6AoCgKAoCg0THkMRHX3DhLSC4T4ADNBWOkErVYm5bpKnZz&#10;jkxwnvLiyr8CKwW7yvB5gR0x2zsJIXhWD3cqtEaQ6aDB1xDLS3nVBLbaStaj0AAyTQfNIvCLq+q9&#10;TXQ2q5vqkJCjz2KPqADryRtrgcibZc1umNvbcKKcbi06512/uarrcYzUJqQuIm4WlxP5RxlAe2Du&#10;UUjO5PjjJHhWOtZ3rxK17xretx/LTYLzpuTJ9AsKmVkpK1iLGKW0Y+0cAA+XWpvS8RuyMeXFM9ND&#10;Chj0yPKhd8hhaE/tYyPvAq/Gt03U5lOvFMH/AEjc03nTFtuaTkvx0lfkoDCh8wa77xcxqdJWgKCA&#10;1zpSPqy0txTJcg3CI8mVbZ7Q/KRJCfZWPEHoU9CCRUxKJQi4d9Re7JqDUrUZu4tTmre0mOvcjslI&#10;V2jg8N6gDjuAAqyFm1YYrO1JI693voPUjakAd1B7QFAUBQFAUC5xNkuROH98fZ/OCG4lPvUNv86S&#10;F23MCJbo0VIwGGUNj4JA/ka11zdGO6M2fFIq6GyggOIyJDmgL+zEStcl63vNMoR7S1rQUpSPMkgf&#10;GhHlC6FtmnNG2iPHuVxs7F2U2kSFOyW0qRy5Np3HISnp59ax4cMYq6hscvlW5OTqnx8R9IQeoRb4&#10;+tn0WuRHcjToYmFLC0qQlwK2KUNvL1gU58xXP9RpETFvq7HomaZrbHPiO7nlyGIUR2VIWlplpJW4&#10;rHQD3VzorNp1DuWtFYm0+IbLa7fGGWrzJ0tc2LeB2m/KFOpR9otA7gMc8dfKuhTg5KzEuPl9XwXi&#10;a9/3SXAi4tSbfqS2R32340C9OmK4g5SWXkpeRj3byPhXTp+WHAzxEZJ14WPVmIUHratq0q8DVhw6&#10;gZMlNu3f/MmlD4BRpVEmCroYH1nAO5PP4/1mgzoCgKAoCgKCJ1XeG9P2KReH4z0lmPtU6lkZWEZA&#10;KgO/Gc4oIDiXPYncPVP291Mhia7HbStByClbiRUTPYc7n50kdMkVghcxW1W6C0f1cVePCHRQInG6&#10;3yZeiZ00XaVCh22K7LcajLLa31pT6gUscwgcyQOtJ3qdLY9dcb+qorda7W7LjpVb4q0KWM7mgc/O&#10;vNe5eZ3MvfzhxxXUVj+DhbLHZrXIekWy1w4brwCXFMNBBWAcgHFTbJa3aZYKYqUmZrERt5qO3yLp&#10;alw40wRHS4hxLqmu0GUqCsFORkHHjVsOT27xbW9KcjD72Oce9bSNkvPEhqUr0rUNjuhUcoactao4&#10;929CyR8jXRp6h1WiJq4mT0WKUm0X/wBmfDS6Wy2cRr1YF2RdjuF6Qm5qZSe0YcdSNq+zcHLBSAra&#10;QCMK5V0K3i8bhx8uK2K3TZatSxigKCCuVxW9xHsmnGkEpZhPXGSrPsgENoHxKj8qvVU4E4GTVhg2&#10;Dt3EYKjk0GdAUBQFAUBQc9witTYD8N4ZbfbU2r3EYoKoj2TtWkx/TpkJUWWn02Kysdi842oEFSSD&#10;jdhJynBINYZmY7LeTCeec99VSm7E6FxC2T6yFc6tCJSFSFziN6LK0lPsb7b77t4jOwmGGAC44paC&#10;MjPIAZySeQpvQq638LeJjUSK4mdpVp5pCMtOKfWSQB1WkAD4A1z/APxtPmzuz69k1qKQyZud3t2o&#10;kab1bZfqi5PIUuI6072sWYlPtdm5gHcBzKVAHFanI4dsMdUTuG/wvUqcmemY1KarUdJ02w4nte+s&#10;mL88MWf/AC5TGi8Pa91AsoBEeJDbSSPZUe1UceHJQrucf8jyfPneSI/Q71maQoNkdG9weA61YVzB&#10;mX57iNq+5wNPPBbbbFvizZx7GKlttJWtzPtKG5fRI/R6jrVoVT3DCDdk22Xdb1epV1kXR/tW1OJD&#10;bbbCRhIbbHJCTzOOZwoZJNSHegKAoCgKAoCgKBE180bLPTqMJP1e6Es3EgfmsckPe4Z2q8sHuql6&#10;77piWsEEBSSCCMgg5BHjWJZ0QZCo0gLHNJ5KHj/X8qmJExGmNuSFs7hz5oPiPCpiUaRMbEziC/Iy&#10;dlvjIigH7azvUR8NoqLT3iCDfVgtcQtNxdUWD0BxxDE1pxMi3v8ALc0+jmkj38wR4E1Fqxes1nxK&#10;2PJOK8Xr5hWUabInJjs2uC7cLhIRuTHaIAT3ErUeSEg5GT8M1wsfFvkvNY+Hr83PxYccZJnz4hJs&#10;cPuIcl1Ep3WNms6gciNFtZkgeRccWN3wSK6WPg4qd5ncuFl9XzX3FYiIb+GYv1h1tf7JrMxDcrmt&#10;uVbpUVBQxMYaaShQSCSUuJxlSM9FZGRW3WkVjUOdlyzlt1SsupUFBsacWkbUAZJqwW71LVqS+q0n&#10;BcJhxtq70+joAeaY4P2ldVeCffUxCpuZSlPJICUpGxIHQAf191WG2gKAoCgKAoCgKDU+y1IZWy82&#10;lxpaSlaFDIUD1BFBVl5sV70OVSLLFkXvTW7K4LfrS7envLX962Pse0O7PSsdq78JiW6x6hsd9b32&#10;i6RZah7TaXMOJPgpB9YHyIrH3hZKDPUZ8jQc+n5HYanucV1z8tK7OWzuPNYCdiseOCB86rbflMHi&#10;NLadQMqCV94NXi0SrpS3He9X3S/EHT+oYeq7NBthaEV23yGDIlurLgP+jtAc1qTkbiQAKtN6xG5T&#10;THbJaK1jcy9m69nQJdvm6K4f3O5R3JTn1zBhLQ3IbeWQW3HOu5sgrOQcZ6nrVcV65K7hm5XHy8e/&#10;t5Y7wu1pSltoWpBQopBKT1ScdKyNdB65tSrnYluR8JuEFQlwXcc0Oo5j4EZSR3gkVEEui1TW7la4&#10;twZG1uSyl1I8MjOPh0+FSl1AEnAqor/UutLpeLqrSPDdoTLkpXZz70UboVrT+kd3Rx3wQO/rV4hU&#10;8aTsELTFgatcDtHAklbjzqtzkh1Rypxau9SjzJqwmkjakAd1B7QFAUBQFAUBQFAUBQUj9Ixq05gw&#10;bfYrarUU4qcFzW3tchNJwC4FIwpSiSAkE46k9K1+TnrgpuW7weFbl5OmO0R5lXhk3OM0wuXre9ek&#10;NpCCtcxLe7HQ7cYyedcmebmt3j+z0UekcSn4bf3adc6xuKNET1TXVypMRAdtV3hK2yIz2QPXCe4g&#10;kbhy8R31tcflxf8ADaNS5nN9KnFPXjndf94bpl51qzHHpWv745FHtpaaYbXt79zu0bR5mtavNvbt&#10;EQ3r+i4McTaZmYK1psAuOumL/cUuuPJb7SMl9xTi22znapSlcypfM88cgOQzipzZp6OnbY9M4VPd&#10;93WojwZNRi/23U1i1Jp+6TIC23FQppjkEqZX6ySUHkvapOcHrk1PGy9FLQn1niRmvS0/tK0LBxQ1&#10;K0ExrhplGoSOQm2SU2nd5rZdUkoPjgkVuY+XS3a3aXn83pmWneneGh/jHJuNwuVjiWJ+3TIrpjut&#10;rzJkglIO4IbHZpGFe0twDPjWe2XHSOqZatOLmvbprXcu60asuEC1xbZAtUKKzHbDbYnTO0dV5qCM&#10;AEnJ5E1q25+OPES36ej5pj8UxCImXK7al1WxY9bXFy06emOJZiN2cqS1NdI/MyHj67ZOOSRhKvHP&#10;KtnBnpl/K0uVw8vHn8XhdVotsC0W5m3WyGzDiMJ2tssoCUpHkBWy1HSebgHcOfx/rNBnQFAUBQFA&#10;UBQFAUBQFBTPHywagcv1s1JZrVJu8REZUSbGigF5obt6HUpJG4ZKgQOfStLm8ac9Y6fMOp6Xzq8T&#10;JPX4lV03Tj14SoDTd5ZllaXA67ZXSQpPQK3owU4yCM99c7Hx+RTt09nczc7hZI6otG/2abnw51Gz&#10;pm4zDpNmIwpkdu+4lEbCNwJIbSVEnyOKzRxc0R1WnWv6tW3qPGtPt443Nu29aSa2bSXRPvLaXIkB&#10;C5KkrJ2eqM5KeivLNc2lrb1X5dzPWs13b4cWkXZNwW7dpiSmTMzIWn7G72U/upwPhWXJqJ1Hw2eL&#10;TpxRM+Z7p25oC7JMKklQZCHlAHB2pUN2PPBJ+FXw99wweoR/hxP0OOm4MFm5JlMMM9strCnwgBbg&#10;xyKiOtUw2mb6lo561im4KTjSHZmqlzY9zRA+u3AqRGC+z3BtHJZbypI8+Q863M2DJbV6RtzePysF&#10;erFktqdoC16c0hJuqrrdHtN7EMKabYjyDyJIJcWtatxVywOmOdYLZMkR0xttY8OG09dpj+ht00Ye&#10;pblatM6XeXcmIU+NKmTUrLrUVphwOAF3opxRSEhIJOCSelbXBw365vaNNH1Tk4vbjFSdy+hyQBk9&#10;K6zz7FserkjBVzNBnQFAUBQFAUBQFAUBQFAUHhAIIPMGgWOJm/8A6OtQbBvcatzywD3lKCR88VS8&#10;brML4rTW9bR8TD5c1++Bp1plxQQ1LkssuknHqKWMj49PjXm8Efj/AGe+5MxNIifEzH9zHYEgNukD&#10;HMCpdKU3CCVqeaXjY4w4lWfApNWxfnhrcmN4pMWjFZiW9W4LzHT6wOQfVpj7ZXLyd8J94YxER7Vc&#10;XgBmVdJDqvP18D7hXfw/5cPI8r/Osmrjp2wXJe+4WS2zF/afioWfvFZWu64EOLBjJjQorEVhPsts&#10;thCR7gOVBuXzO37XX3f1+NBnQFAUBQK+vdYW7SECO9KbdlS5jvYQYTAy7IcxnA7gAASVHkBVL3rS&#10;s2t4XxY7ZbRSkd5c2jNU3G63BcC8W2LAfWx6RHSzJ7XcgHCgcgcxlPlzqmLNXLG6svI41+POrHGs&#10;zXFAUBQFAUBQFBDavDf9mLsl4pDS4LwWVHA9g/y/Cqz3jSazqYlQ+nuHzGodPuT9TxFF2XGKYUNY&#10;/wBTSpPJwj+9PXP6PTrmtDj8eMMfq6nP9Qtyb/h7Vjx/yUtOXFdquMnTeonm4d2i8iHlBAkIHR1G&#10;eoI6juORWjyOPbHbtHZ6r071LHysUdU6tHmP/abske5a4vyLFptZFsQsfXF3RzaZbzzZbV0U6ocu&#10;XsgnNZ+Jxp3128Of6z6pStJwYp3M+Z+iz79puPpSUi92RrZZNwE2EkZEXPLtmx3J+0n4jvraz8aL&#10;z118uHw+dbHX2r/ln/Y4cPHG3tNIdaUlaFvukKByD65raxRqkNLkzvLb9zJWRhFBgjmpR7ugoM6A&#10;oCgKCmtW7LrxCl3Jf5QW9H1fDB6IzguqHmVYST4IFcb1HLNrRjj4el9G48Vxzmt5n+xn0JAjydSP&#10;XNLiXF22N6CNp9layFuA+fJHyrd4dOmjmep5Yvk1B+rcc0UBQFAUBQFAUClxAc9JEOzggofX20hP&#10;2m0cwk+RVj4A1S06hMOSCkLmNA9CoGsfytKQvunNP30ITe7HbbkEHKPSoqHdp8twrIh3QIcSBEbh&#10;wYrESM0MNssthCEjyA5Cg3lKVJUhaUrbWClaFDIUD1BFVC7wrtzOnYdy0oyolq3zFuRtysnsHiXE&#10;fLKk/u1khWTrUjFZISSOvQe+g9SAlISO4UHtAUBQR2obi1aLJNuj2NkZlThz34HIfOomdRtNYm0x&#10;EKXhTPquxLu04FbjTSpTqe9bijnb7yogV56m82bf1eyy9PF42vpC1+Htoes+lIkeYB6e8DImEd7z&#10;h3L+ROPhXoKx0xqHjr3m9ptPyYqsqKAoCgKAoCgKCo9Q6lhxtaakkznV9lbhGhMNIQVuOrUguKSh&#10;A5qUSRyFY77mdLQ1cNddWnV7bku3MTYy4riS4xKb2ObFeysDJyDz/CsUWifDLkxXx66o1vufbPNE&#10;1x9xDiVozhOxQUBju5d9XiWJI1Ii7/qGzWAMG7zkRfSCoNApUoq2jKjgAnAHU9BTwREz4QFj1TZL&#10;rxPjM2K6R7gJFqdTKDGT2ZbcQWyrlyyHHAKvCFjVZDAjc4B3J5/GgzoCgKAoELjVIWnTUO3o6T57&#10;bK/2RlZH8NavMv0YbS3/AEzFGTk1ifjv/BUs9vF51XaLSpO6O076fKHcUM42JPvcUg/umtD02m7T&#10;b6Or63l1StPquiuy82KAoCgKAoCgKAoIZnTdjYvkq+s2uMm5ygA7J2ZWrAwOfdy5cqD5etNkRGnv&#10;oRLlx1B5+I52DpbKkB5Q2KI6p5dK4GXNfHlvWs+XscPGxcjjYr5I3qDhH00uB27Vkv12s0aRgusQ&#10;ntgUodDk8wfHGM99Y6cvLSNRK2b0/j5rRa1f47JJatXy2URrlrae5GR1TEYbjOOeG9xI3fLGazT6&#10;hkmNRENavo3Hi253P6BbNwEW43O63qVdpDEBceMp9tCSy2tQyPUA3EkDKjzOBWTFyb57REsWXhY+&#10;JjtavmV1WqFHhxWUtsNNrS0lClJQATgDqa7LzTtJwMnpQYtj1ckYKuZoM6AoCghdV6gtum7Uq43N&#10;boaCglKGWlOOLPglKeZ8eVVtaKxuZ0tSlrzqsblT+sNY2zVnEe1wbLOblwbbbzLc2E8nniUpCgeY&#10;UEIVyPTdXN9SyR0VrHy7nomKfcvaY8RpCxZ18nayvluts521QWG4zMiZHXiQ7hJWWmz+gMrypQ59&#10;AMda1sXI9jDqvmW7n4X3vkbv+Wvb95Nmh9esWvU6NNTb7JuEJwqaU9L3LXCfAyEKexhSVDI5nKTg&#10;Z58ujxeROSv4/Li87h1w2n2+8LmQoLSFJIIIyCOhFbjnMqAoCgKAoCgKAoPl2Ydmo70gf7K7yR83&#10;Sr/erzvNjWez2/pU9XDobkzUquaoS0lK+xDyFE+2M4V8Qcf4hWCa9uplrbv0S6aqyNN7JRpl/HIv&#10;yo7A/edSP51v8Cu7OT6rfWKYXjXceVYL5nb49fd/X40GdAUBQFBWXE99L+rbbG7Rf+iRXH9oPLcs&#10;7AfkFfOuX6lk1WKR8u76Hh3a2Sfjsru4QNNXW+uelMIYusRQxIZWWngCMj1k4Jz51y65LVjXw79s&#10;NLzv5/3ROqYsTTrP1lbrxOFxlzWkIaXI7QPrWoAgg/qgnl0xVqz19pjxCk1nFrpme8uzRzz1u0FO&#10;nONmUoSZcktk/nB2hPP4Cpt+K8R+yK/hpbt8ys/g3e1znHobYWiC7DanQ23DktoUtaMA/ZO3cB3b&#10;q7vHtaa6t5h5Pm461ybp4lZlbDTFAUBQFAUBQaJT7MWM7JkOoaZaQVuLWcJSkDJJPcAKD5TlXa3y&#10;dYaqUzNjqaN5cWyrtAAtCm21BQz1HM1wfUKz724ew9EyRPG1M+JkyakYuk5u0S7GplTzLm7tAoEo&#10;Ck4yR+kg9FDrjmOYrXx2rETFmxnpebRaiegGY5EbXNipjyCPXbQvekHyVgZHwrHOt9maszMfijux&#10;1c8xC0xbn5bzcdkXmGXFuKCUhPbpySTXS4EamHG9Wn8NoXbHeZksIfjuodacSFIWhWUqB7wR1rsP&#10;NNmPWKs92KDKgKAoCgpHVk4vcWryws8mWGGUZ/Y3/wC8a4nqU/4kR+j1Pokf/HtP6/8ApXnEK2rk&#10;XZ24QJb0KcykJ7ZrB3IxkpUk8lDv59K0qX12mNw69sXVEWrOpIMuBqSVcm5ib2zIkdkWW3XI2DFC&#10;vaW0lPLeRyyrpWeMmOI10/8Af7ta2DNa3V17n9vH7fqbtHv3pWgkaMt0Ccq4kKiKlPNqCGEqUdzq&#10;1nko7SSAMkkionU5OuZ7Mc9VcPtV3vx/3tePB+Oh7VGpJbOfRLemNZ4/LkexRuXj3KXiu1xq6o8x&#10;zr9WXUfC0K2GmKAoCgKAoCgROM8xQ07D0+yrD1+ntQDg8w0creP/AOtCh+9VLzqJkh4rTVgvUttu&#10;52S2zED++jIUcDzxmtaneVvBV1/pXQdukxbFa9Pwo94npUtK2lrQIzQ5F0hKh3kADvPurmeverYv&#10;SuLOa1Ym09oj6z/xDY40ZMltRaY/qXrFo/T2nL1Eg3mXeJ1quTqWGpUi4ub40gj1UqII9ReMDwVy&#10;6GvPfZX7SR6nktx+VWIv5jUa3H0/eG5yvexR1UvOv3WY3wq0CFJVI06zNKTkCY6t8D91ZI+6vd1r&#10;FfEacy+S9/zTtv4Wvpiw7lpVQCXNPzDFQnGMsKAWycfsKA+BrJCh0qQUBQFAUHzNreTNRxc1TGuA&#10;7GR2zD0QDl2kYspSlY8fWSsHwNcT1Os+5FvjT1foN6zhtT524lqK1FSzvJ6555rmu6g9Jx1Jm3GG&#10;Ela48otNeOwgKT9ygPhWXJ4ifqwYZ11Vn4lZtuUxYrU5Nlqy3FQXnMc9yv0UjxJOABV+Pjm94iGv&#10;zM0UxzaVn8N7K5YNJx48hsImSFLlzAP751W5Q+GcfCvR1jpjTxF7ddpsZqsqKAoCgKAoIHW16k6f&#10;sZuceCmZsebQtCnezCUrUE7icHpkd1RM6jYrPXOpbnPetGoDpSS0bE486+0/MbAUlSNuWynO5Xhk&#10;DrWC2St41C2krpDiJb5cmUTYdQoVGfVDf2Qu2DbqcEpy2SehHPFVxxqSUbrm1FDiOI7jT7MhMzsF&#10;oW2pK/Q1EIbBSeYwv18Y/TNcH7Wen/ffTrdPmnf+PLY4mToyd/lxar0nN4g2i5RWJD0eFa0KcbQ0&#10;SlyTOQgOMpz9hBKT5nA7jXm/sJ6JFa/+QyeZ3Ff0+s/+mxzs3f24/qYl8WbbDsQDdo1DeLvDitqn&#10;xYttcQWllPPetwJSBkHnnur6ROvlzUfZb9qBnWtx1ZL0Fe4kedb2Yxhx1syHnltqUpDpIWEp9VZH&#10;U93hSL18bTo9cOtXx9a2R26xrbcLe21JcjFEtKAVKQcKKSlSgRnIyD3GsiDRQFAUBQLurtJWPU8Y&#10;IusRKn20kMSm/VeZz9lQ5/DofCqXx1vHTaNwyYst8Nuuk6lQ2urBedBr7a9lM2yuPJaYujQAKSo4&#10;Sl5Hcc8tycg+Arkcj0+a/ix94em4XrVcmqZ+0/X4ZaDtwRPul0UULEh1Cmik5G0NpTn7q58zuIj6&#10;OtqYmZ+v/By0halap1k2hY3WaxOpfk/ZkTMZbb8w2DvP6xT4V2PTsPTXrn5ea9Y5XVf2q/Hlc9dJ&#10;xBQFAUBQFAo3u7zU6qjW1pzs2A+yFbeq8kEgnw50EfxN1O0x/wBUbcw3NulwaPbJX+ahxzyU86e7&#10;v2p6qPkCape0VjumIVtdrlKud5YtCX90NcpLICOQcSMklXjkJz4VrR2WT3C0KgcUtV2onCJi411Z&#10;H7SC05j4oT86V76RJv4vyUiwwraOa7jPaaA/VSd6v8tcn7T8j2PSs1vrGv5ZuLXqyw4+HchUbWN9&#10;tq1K2SI8ea0nuB9ZpeP8LfzrjfYLP7np1sc/6bT/ABPf/ll59dZIn6uVpIlyOIN05lLry4iM/ZYj&#10;hJ/jK69lk/NENOPDuXDXfNAIs4uLsCTcLSltL7R9dvLaQVD5jPvqlZ1baZhMcPp0cWhrT/oTVrm2&#10;ppDLsJAwgJAwlxv7TasZB94POtuJ2qaqkFBHajluwrLJlMFIcQkbSoZAyQP50EdoOS/KtUh+Q6p1&#10;xUlWVKP6qaBioKv1hKiai4nw7CtYWxp1gXF5ojIXJcyloHx2JJUR4rRWHLbUahMOHU/DuDb7M9dN&#10;NTJdjnPqSnsY+Fx3HFqCQeyVySef6OPdWGeNjyxHVHdt4efnw9qW7LD0dp+BpbT0ay2/tFNMglTr&#10;hy46snKlrPeokkmtuIiI1DUtabTufMpupQQpFx1VbAJEoKLWcHckFP3dKBrsF0butvTJQnYsHa4j&#10;Psq/4UEDoq83C43J1mW/2iEslQG0DnuA/nQMt3dWxapjzStrjbC1JPgQkkUC/pG6XG4Q7ip50uut&#10;IHZeqBgkK/4CgrrWmobjarxGZUku6hlLSIjBAzuGMLUO5I5En3Dvqtp1Gwn6zc1pY9H3O4FEh6fN&#10;OCtbae0lunAIAxnATnySBWvG72W8Od5m6NNOgtSZd0YQtxSWiEul0JJVsxyB9rFV+UmXhc1qeBq+&#10;13rUtwcltS0CE1ubQAhDnroysAFRyOpA61eut6RLt4l6lul64g2iy2Mfk4zT0jKEjcrOEBRJ9kdf&#10;CvNfa7N0cSuP6z/Zs8ON2mXIxP1TpnVttukx1z0V5l6O8pxSXU8gHADgnHseXWuT9jORHvZMW/Mb&#10;/hl5le0S0WKxsz9KxdWuzJT0a5ylvXazSJLpjvOPu7soCSMK9ZPI5SR1Ga93ady0UhxU1TNiWZ2V&#10;Y90dFqWksKYQN6k5CCMnklJBx3Y5ZqKR8EpzTca7P2L6yvk+RFukJlt5mQHkuKQrad6SMkKQrIBS&#10;eR5Y5gGprfUkwzsOrdSapnP27szbp8cblx23AlCk9y0LOCsH7u8CtiJ2qYYbesIkxlta3lNuLSkq&#10;WQ6kDxPeB8qkdev03ItbmCv0ENjt8EYzu5efhQQNhZ1A5CUbUpwMdoQoJWB62Bnr5YoJjV+qV6K4&#10;ervF0SXZbadiGiclx0k7U8uueQ5U2Kf0xbNZ3Nhu5uSJIuL7y5b0ppIwHFnmnHekABOPBI8K1Ztu&#10;draWFabrqF+dpvTmoLY41IdlLkqmNK3MuoZ3qwc80Kz2fI9x5Gs9Zie6srAv9xRa7Y5LUApXstp+&#10;0o9P+Pwq4T4iNSX0GSiStDeSAd+xPuGKBx1AlKrHPCkhQ9HcOCO8JJFAu8MyeznjPIFvA/xUHFw3&#10;/wC2n/8Ayx/zJoHK/f8AYc//AMs5/lNBW9k1QxZGJseMwbhdXuzDENs8/wBL1ln9BA8T8M1W1orG&#10;5TEbVlrk3G3cTrbLn3Ntu6XCSwuZJKE4baTsAbRu5ITkn5EnnWnmyzEbhu8LjVzWmLeISuqrPqC5&#10;3dy5wr6xKeWwIrabg1vQw1vCldkW8bSsDBJBJHfWnj5803FodTL6NS0RbHbX7uDTNxvCOKiIt5Ta&#10;2hIXKW16O6rJKd3LCgPHurbraL13DkcjjzgnUyfYdsL0S4W1vCXUNmTbSeiXEncAPcr7lVNJ1O2v&#10;KttB6oizNaXe+uNPLaVHbhthAGUlACnAc+C1EHzTXhPtpkjNlrgifEf3b/Djpr1JfibfmLjo+REt&#10;7UhE1x1tLCl4xuUoJ7j4E1xfspi+6+pUmkzO9xLLyp6sc7NOjWEyXYtmZOI1qUJkgDpkNlDKfnlf&#10;7gr6z+rlOVm3i6aX1NALaXC9anUhKhkHvx8cUidSN1viP2qzQUNvFyw3mIg259Ss+iuLSFCO4fs5&#10;5JP7vXFWyY9T1QRLUsKZiiHcYbyNjofjPtrLb0Z0DG9twfIjmCORqK30TCd0vxSZjXKPYNZIEGQ+&#10;oNw7ny9FlnuSo/7Nz9U8j3HurPFolU5a8mxI2n3GpElplyQpCGUrWAXFbgcJ8TgVYcmhZMeHpqXK&#10;lvIYYafUpxxasJSAhPMmgr7iO/L1iqFKaiPegRZRMFkpO5xW0/l1ju6naD7+uK17332haIO+kIph&#10;6ahMqSUrDfr5GDnJrDKWF1uUe3awgPvtOOiPAcwEY9VTq08+fk2fnWzijsrLq1pLRP0rDltpUlLs&#10;hJAV1HqrrKhL6K/9mYf7/wDnVQdl+/7Dn/8AlnP8poFvhn+bn+9v/eoIbStxg2O6SnrvKZhMoZUh&#10;brywhCCFDOSeQ6GgjdS8QZuoYFwh6UaTGtpjuIN4lADtVFJAEdo81/tKwPfWO2SI8JiC9oB+w6Jt&#10;8p+4rkSJ059sJCUl+TJXhWTjqcd55AeVa2S3bdpZceO2S3TSNySNYOJu/GSVer3bHUdgxGXBgygC&#10;Esj9MjmCpRCvd0rWz5J7dPh1+DxorE9fn6OyEJMK2mHpvUS0P/XbjTUd5hLjbMVSe1GAQFZBO0DO&#10;PlU5ceKcXvTHdbj5s/3j7tFtV7/DU3H+oeJUaTc5DtylvynHFyHEpBQ0EE4QlPJI9cch155qcUzf&#10;v4iGHnRGKnT5mflc1pQxd7O6u1y21ymXO0YXzG1e0gBWe4jIP/8AlZqxpyVV8P5Nsh6tuCJTTcZq&#10;e2p1LbyB+QkJXh5tQI5EK5/GvCfbDhXreufH/q7f1j/pv8S8THTPwbbvdtNw7vDdmuQnYsBtyfIQ&#10;w2hZIRyT5Dmc8zzxWt9i+JntyL58s9qxqP3n/pPNvXpisGjQDaXNOP3ghAfuzi5bgS1s2AjCG8Y/&#10;QQAPfmvo0+XPcHDoJM+WFjKSyAoeIKhmkjp0RGhPcNbtpe9KwzaZciAtXVSUhe5pQ88KQR7hW1He&#10;FHPo3UkIh63zLrEL8dfYvpcWEHeOisKxyUMH41qWrNZ0vvaO4hMWK7kW9qLHltOoKJKEoBbcJPIY&#10;7z15jy51aJmBC6h0de90uCbu7dfqu0ImWRmV6zkZ5LiStsudVhQTtBPMA4yav7iNIrRWs7dqN2ex&#10;cZK/RY0ht2PGUn1WXC2ApLiR1WFJVjPIY91Msz4ghclkjJYiIeCtynkhYV5EZFYNaS23G5QreWTN&#10;eUjtSQnCSc4xnp76tEbCRKu8K9XS6zIbi3UpmejoJSQAltCUkDP6++tusahQ4X2E8nQkNAB3MFDq&#10;xjmAQfw3CrDbpC+29i0Mw5DwZcaKh63QgknOfjQM01gSob8YqKQ62pBI7sjFAsKXbdHsuNh52XKl&#10;4LUcY3q255+SefMnlVbWisbkhXOpdINa1vIuGoH1vOb9zEFgYjIPcpST+cV+sfgBWtOabdoX0m4O&#10;g48Jhb78t+QttsqS20gAnAJ2pznmelViRS69QNNWd7VNsO64S3UJSXznaoL2pYwcBABJB6c8k1zs&#10;17ZMvRaO0PV8PBjwcb3Mc7mf7/Qyz7nadQytPSFLjCYguMSYokJL7bShnI2k5CVpHlhVVi3TimJ+&#10;PC1sXVnia+Zidw0yosS1Xpm725MyXBVcGmHlnaUslKFIU5yGSkkgZ7iK2LZqzinFPnTTrx7RnryI&#10;8b1JqukG0T9Q2hu4rxKVCkCOEZCyApJVg9DgY5Gp4kz7bW9XiPcg9aLtUS1W1z0Vb6g8vJ7Qg4xn&#10;pgDxrZ245H40aWYjbtcQI0hTkNQfuDMbG51AG1Swk9Ts645nA8K0/UeHXnca2CfPx+/wvjv0W6kL&#10;o/T9h1ZdEuxZUi4W2WtL7jgwhC4rJ9VJxz9d4qHUckHwrR+zvFtxeFHXGrTMzMT/AAvyLdd+zu+l&#10;JqlenNG260RFLYF0fU04GDsUGEIyQPDJKRXUz5px16o8uz9nPS6+o8zov+WsblWPCHimm1aj0hp5&#10;E2UqI4PQ7iuQpCySpag3lWMjaNnPPfXT43FnPwrcj6f/AGXG9YpXg+p24keIn/8AH0PEZZb4pXKy&#10;zWz6Jfbc3PZwSnL7B7J0ZHU7S0fjVMc7q15QfFDh5Htx/thaTOeVFb23CM2lK1vxxz3JHLK0cyO8&#10;jI8KXr1QRKd0TDsbsNi4QVmYtSEuNPLUFApIyFJA5c61upZLqhvjUrVyQUdj6GphwH2t28KSR5da&#10;jYR53DSwx9ePakitOxRcUpRMbZOEOLB9VeO5Q6eYqerto0sZptDLLbKM7W0BCc9cAYqJnYjtTR7a&#10;bRIudzLiWbaw4+SlWOic4+4VenlEtHC3SNutulLZJdjrVKfaEp0Oq3YW565+POtlU8qSFJKVAFJG&#10;CCORqwgJmkrU+4Vthxkk8wg8vlQZa41JF0xZDNebL8h1YYhxUnC5DyvZQPxJ7gCe6omdRuRVtwi6&#10;nkbnYfpMy+TPWlSGUNhtodyApz1UIT0AwSeuM1pzbrncr601WnT/ABXtc5E2PdbdMTuHaRZspJSt&#10;PeAURxtPmDU/hDY5rNFvjS03u1vWy6MjMaCp5LhnE8kditPJeVEAjkR3ipjHtG1Zal0I5o6czcLm&#10;UTmNQPGRNZcSC01OPrLQkdAhQ6DxSfGtX1DFMRGSvw7/AKJyKz1ce/z3hr1Bo6y3GHEn2m1RW5UQ&#10;lxlLP5DtUqGFNlScEZ5YPcQPOufTNMdrT2l1svGr5rGpj+hjsK4y7PGMNhyMyEbUsuJwtsjkUq88&#10;5z49ax33Fu7Lims1jp8M9SMuBrTl0bSn/QroEuqPUNupU2f4iit/iT+HTi+rU33+iybQjZbmU+Iz&#10;99bcOEL3OatlmnXJ4AtxIzj6gRnISknHxxip1tUscHbGqx6It6ZbTTFxlsIkSGU4HZ5GQgDwTuPx&#10;JqbTuSHz/wDTWvKJt9s0KE67/osVzcrYpIStS+YyR1witXkV3Ndx2eu+zGTox54pbV51r69tzL58&#10;Q/JFzCoW9T3bIcSlCSVKUSnGO/Pur1HpForwOifEb3/Ly/2rmMnrF8te++nUx+z9DbRNF+tWm9SG&#10;FLiyocppKhLjqZXh1AadwlXPaSoHz2iuNj7TprysgjIwelbCFQ6ugT+HdxXfLVCel6XdcLkuOwgq&#10;ctyicqcQkc1MnmVJHNJ5jlWDJi33haJOFjusG9Wxi426S1JjPJCkONqCkkHwNYEu1QBGCMig9oFj&#10;iWFTrXatLNE9pf7k3GcCeojo/KPH3bEEfGs2GPlErGSkJSEpAAAwAO6thVlQFBRVwnTb/wAar6m8&#10;p9HTp1ptm1Q1H2kPJyuX57sbB4YPjWtnmfC1TXbpq4bpUkBSVe0k99ay6aYu0NwesstnwUKtsc1/&#10;gWDUVvEK7NsSWkLDjSt+1xlY6LbWOaFDxFXreY8KzBB1npHVV7hK0daddCZFeaMkfW8ZL7sTYodm&#10;pDyClRVvwBuzyCs+eaLxkiYt4K2tjtFq+YL3DW7OXG2rRIT2chpSm32v7t5CihwfMZ+Nefy4/avN&#10;XucOaORirlj5Oq1xRby9MlMRW2MlbrqwlIRjJOT4YNWpjnLGo+GLLljDMzPiUTY723q1aPquG8nT&#10;0ZwKRMfQUenOpPItpPPswee49TjHjXRpi9uNPO8zm+9MxVarKdjKEfZSB91ZnNQXEIhel3IWec2Q&#10;xFx4hbqd33A0r5JKTVsmOcbG5BgyUvRXXnVzSlQa9CLIQ20D7Jys+z1BSTVt/hQVfppS9ugrRBOC&#10;ZE9SufUBDSv+IrU5U6x/1h6r7IYoyc+Zn4rb+2la8abuwi+8Lpltjsxy1aYkoKbbCSpSnAOeOvsV&#10;6X02kW42aZ+jw/Nnp5FIj6z/AHfXN7y5a5xGdyWy4MHnuT6w/CuLjnUt6THEfbkxWZDRy26hK0ny&#10;IyK3FW0gEYIyKCt73oObY7ou/wCgHG4rriy5NszitsSZnqUf3TnmOR7x31jvjiyYl26X1Nbr8X4z&#10;XaxLlEOJlvkp2SI5/WT3p8FDIPca1rVmvaVk3jngVAXNNJ/tBxTuV2HrQNOR/quKruVKcwuQofsg&#10;No9+8VtY41CkrErICgKBO11o5m9z4d9gkMXyAlSGXScJeaV7TLmOqTyI8CM+NUvXqjSYnRRjzm1y&#10;3IMhC4c9n87FfG1afMdyk+ChkGtO1Jr5XiduvB8DVEgAnuoI2NNZtWuUKnutx49wgBll1xQSntml&#10;qUUZPeUrJHjtNXjvCsq/m3uwWTiVqOS7doLTMqWh0gPp2FKmk+snB6kjn51o8ul7XjUfD0vpGXHT&#10;jT1W13+W5DMbiFquEn0ZcrS1pBkLdWhSWpso8kIAON6EDJPcSQOdZuLjtirMz5lo+qcumaYpSdxC&#10;0re0Fy2GkpATuAAAwAB3Vlco21kVLesvytw03G7nbwgkeTaFq/GpgMmTjGagVtxr4cp4n2ePCZu5&#10;tcy2vrLTimu0QoLSAoKTkHp0INY70jJHTLoem+o5fTss5cURMzEx3/V1yeEukJ9v0uxdYjkp/TjD&#10;TMZ4OFBcCMHCwPaTu54rapyMmOLVpOony5lsdbzFrR3g+kBbhSv2XAUq+P8ARrDC7LQC3RpliJIU&#10;ovwlLiLyPsKIT/DtrdjwoYKkFAr6w0Xa9SOMTVret93i/wCqXKIrY+z5Z/SSe9Ksg1ExExqQo32X&#10;xRskByFH07D1DLcHZRLnDfSyltZ5Bx9lfQJzk7Cc46CsPs9+ydnnQunmNL6XhWZp0vLZSVPvq9p9&#10;5R3OOHzUok/Gs6E7QFAUBQR15s1qu7Iaudvjy0j2e0Rkp9x6j4U0FmTwy04tW6JIvED9WNcHAB8F&#10;E1ScdZ+E7lzr4W2tYwvUeqSPD6xx+Cae3X6HVLGNwd0CJCJFwtLt4ebVuQq5ynJISfEJUdv3VMVi&#10;PCCXcrbZnuM92cg2q3x2LJbGICAzHQlIcdJdXyA6hPZisOefELVgwmtVdI6fb3z956ISTUwiTCo4&#10;BI691XQW9R4VrPSTHcHZTv8AhYI/nUx4kMtQIpqQiNfH2XFBKXcEe+q/KyV7qsq8UMjz6ig2WqQ0&#10;zfnogODLYTJQD3keqr+Xzraxz2VlPVkQKAoCgKAoCgKAoCgKAoNEuQ1EivSn1BDTKC4tR7kgZJoK&#10;K4cCVKtU7UM9tTcq/XB64qQoYKW1HDQI/wDDSn51pZbbsvXwZ6xLJ/TbW2O48R7asD3CrQiUmeah&#10;5c6sgs3k7+Jumm/sQpzn3IT/ADqY8SJyNdLbJuUq2R58Z6bECTIYQ4CtoHpuHdmq6kROsdON3ksy&#10;2XHY86P+afZVhafLwUPFJ5GmwpS7hxGhyDBhWVUsBQSmSlO1Kh9rBXgYqYiPqsf9Pw5kG3JbuFxe&#10;nylqK3HXABgn9FIHIJHQUVRWtriqxT9M30khhq6pgyT3BqSNgJ9zgb+dZ8Uqysas6BQFAUBQFAUB&#10;QFAUBQFAi8ZJrw02zYobmyVeZCY27vQyPWeX8EAj3kVTJbprtMRtCAJAAQkJSBhIHcO4VoMj0Ak4&#10;HWgbYTQYiNtHA2p5+/vq8KtiemcYJ51IWbilZ4o2hxKdxRZ5hSPE72+VTHgKXClxE3VDMmOhQdZt&#10;ry7mopwoSXnkkoX+vlCzjuAHdirW8C1aoCgKBX4tWhy+8L9R25gH0kwlPRyOodbw4g/BSEn4Vkxz&#10;3RJu0NeUah0bZr6jGJ8FqQQO4qQCR8DkVtKpugKAoCgKAoCgKAoCgKCqdUSvrTWMqSDlmEn0CN4b&#10;iQp5Q+ISn9ytTPbv0r1h7WBZ2WdoO3BpJGQDuPwqYRJmXzwPH8KuhlQQcxv/AK+2x3/8dJR/G2af&#10;Am0pSkqKUpSVHJwMZPiaD2gKAoM2EpWvs1jKFgoUPEEYqazqSSxwBKoui5WnnD+UsV0lQME8wgOF&#10;aD/hWK3I7wosWpBQFAUBQFAUBQFAUEdqK4JtVjlzzzLLZKB4q6JHzxUTOo2KtgtFpxphR3LabK3T&#10;4uLOSfxrnzaZttl+HdUCX003l5137KQPnVoRKbHNRPwFWQyoIqaMaqta/GPIT9yT/KnwJWgKAoCg&#10;9ScKB8DQQ2l4Tlo4majATiJeWWJ7Zz0dSktuD4hKTW3Seyh5q4KAoCgKAoCgKAoCgSeJkzfJtVmS&#10;fzzipTo/Uaxj+NSKw5p1XSY8lW3HtDIf+26QPcOVaUfVkddSJ/TqSmCtfepfKr1RKUAAAA7qlD2g&#10;iriduorOftdun/8ArzT4GMjUlkj3xmyPTkpnPOdkhGw4K9u4I3YwFEc8ZpqdbEvQFAUBQa5ilN3e&#10;zPpHJxbkdR8CpO5P3oNbGOVZMiSFJCh3isyHtAUBQFAUBQFAUBQVDqO4CbxE1G6lWUWuLHhDyWUl&#10;5f8Anb+VavIlery0o2W5kHqU5PxrWjwtLqqQy2ROLc18VfHNXjwq76kFBEXo7b5YVeMh1PzaNAuK&#10;0pdZOtG5MoxhaI1yVdEOBwl113bhDZTj1Qk5JOeYAFT1RoPVQCgKAoOTUboYsImE49EksvE+ADiQ&#10;r+FSqzY0SaEEZOOh9YfH+vvrYVbKAoCgKAoCgKAoCg+e7K4qQ1rC6qJPp+oZZQf1EKDSfubrS5E9&#10;16muMMRmgO5A/CsSzaOtA0WgYtzPLqnNZFXXQFBC6mPZzLE/3IuSUn95ChSBNUBQFAUBQReuW1v8&#10;PdRstkpWbbI2Edyg2og/MCsmNEmSyuOuWSA++rc6Y7anDjGSUjP/ABraVSNAUBQFAUBQFAUBQfP1&#10;gZ7LQw8Vyn3Fe9T6yfxrn5vzSyVNEU7orSh3oH4VWPCW3u99TAaLQc21k/q4++rQq66kFBCa39Sw&#10;ekjl6NKjvZ8MOJB+4mkeROKxuOOlB5QFAUBQcmosDSN6Kuggv5//AFqrJjRJgsqcWeEk90dA/hFb&#10;SrpbPq7SclPI0GdAUBQFAUBQFAUFHRIb0Veo7E40UegXJ4MZ/Sacw82fkvHwrSz1/EvV2WF8Owg2&#10;T6zXqkeXdWGs9lpSJ648OVWkMWn3AuBs70KIqYRKRqyBQQuvAToi9kdUQnHB70jd/KkeSUPrTVF2&#10;tcCCLFCiS5b0NU1aZJUElptKSpKSn9NW7AJ5VMVifIabVMauNriXBkENSWUPIB6gKAOPvqB00BQF&#10;BGa6Upvh5f1I9tUB5KfepJSPxrJSESboadkRlA/RbSPuraVZnk4D3Hl8f6zQZ0BQFAUBQFAUBQVF&#10;xgS7YdbWDUMZaVx7otNruMUKG8gkll9Kep2KJSrH6KvKsOasTXa0Si5JFuuZdjrSoEErb648vnWj&#10;4lkTMd0PMIdCVJChnCutW3tCTscoR5OxZw25yJ8D3VMIkyVdAoI/UzPpGmbswOrkF9I+LahSAsRb&#10;CNU6O07MRdJNvc+q0NrcZQlRW242ncn1uh5DB7qnepDjCjMwoTEOMjYyw2lttOc4SBgVA3UBQFBD&#10;cRHno2noqBEcfhOTmBcXEDPYRgrctwjqRlKQcdASe6s+ONKycoUmNMiNSob7UiO6kKbcaWFJUk9C&#10;CORFZ0NyxlJA69R76D1J3JCh30HtAUBQFAUBQaJjjrUR5xhrtXUNqUhH2lAch8aCkrAE3K2f2mcd&#10;M27zmipyS5zUg88tIH6CUnI2jw55NaOW1pmdr1h7YmG3n1KeG5SRuwfHNYawvKeqyBQd1r1BGZmC&#10;2yZLZd27koKsLx4gd491WgMja0OIC0KCknoRVlQ42HWltHo4koPxGKBW4QPF7hhp8k+s3DDKvegl&#10;B/y1NvJBrqAUBQFBtYcUlQTnKTyIqazqSYKumVNWLitP0vagE22XbPrRyMj2Ijxd2EpH6IcGTjpl&#10;JPea2qzMwosarjBPJZT3dR/P+vOgzoCgKAoCgKAoKX1vaVad4h25OnZrbTF7fdkXK1uN7kISkflJ&#10;DagfyZKikFPRRVnkc1gzVjW/lasue6OJZuaFQwRIPtAdDnoK0rTqey8JlouFtJdCQvHMDpVhlQcd&#10;3t0C4xFNT4LctCQVJSpPrA/qnqD5gipiZgKLU+4WN4mzaovVsSP/AHS9W9ctj3BY9cD941k8iWi8&#10;VbvCKTcbVYrklJGXbbdktqP/AKbwSR7s06YVRHCbipZYOlZEKVZdSBEW6zWwti3GQhKS+paUlTZI&#10;yAsZxVrV7og3N8Y9CqOFPXto+Dllkj/cqvRKdpa2cQtNXIgQDdZBJAAFqfT/AJkgVE1k2a6AoNsU&#10;JLo3d3QVNdbJL+gLYiz6w1Oie6uVdblIE1Mtzq5FxtbaSO4NnKceee+tuk7hQ+VYa3OXr/Z6+7v/&#10;AK8qDZQFAUBQFAUBQUzKk/WOvdT39wEoirTaopPc2yNzhHvdWoH9kVq57d9L1hpsLJdccnO81KUQ&#10;n+ZrVr9V5S9WQ3xIz0lzY0nPie4UEq1Y0Afln1E+CRVtI26E2iGBghxXvVTRt4qx2pRyuE0v9oZq&#10;dJQehbczaNRavgx2kNMu3Fqa2hIwAHWEA4/ebVVp76VNuage7j4mg8oCgASDkdaDl1IxIUzGvdub&#10;7SfbSpxLY6vNkflGviOY8wKz0srJit0tifBjzoy97MhtLjavFJGRWdDpIyMGgwbPq4PVJwaDOgKA&#10;oCgKDVKeRGjOyHDhDSCtR8gMmgpGChbWkEuLz2sgKfcz1K3FlavvVXPyzuZZKwmIDQZhtNjuSM1W&#10;PCXQ2hTjiUJGVKOAKBrhR0RY6Wkjn+kfE1eFW+pBQFArQ57aeLFztOQHHLJGlY8drzqP94VPwGmo&#10;BQFAUBQdMJXVPhzq9JRKL0C/6Ku56YdP5W1v7mc/pRnSVtH3D1kfuVs1nsqbKsMD6rgPcrl8f6zQ&#10;Z0BQFAUBQL3EecLdoS9y/sQ3APeRj+dRIrqU1sssdjwS0j8K51u7LCRxgY8KCS0+0HJ+8jk2nd8a&#10;mESYqugUBQFBTl7vAt30v7DAWrCbnpdyOPNQdWsfemrxH+HKPlcdUSKAoCgKDZGVh4efKpr5JQGq&#10;Qq0610/qRv1Wnlm1Tu4FDvNpR/ZcSP8AEa2KT8KnysqGKxuSQOvd76D1J3JB8aD2gKAoCgr76QMr&#10;0bhTeV+PYt/FTyB+B++ot4ELORuQ2gdO0T+Nc6WVvNBNaZHJ9XuFWhEpmrIFAUBQfI/0n9S/2b+l&#10;Tom7JXgW+NGLvPohbywr7jWxirvHKkzqz643JUAtByhQyk+IPStdcUBQFAUHqThQPhUQObW8By56&#10;RuUVgZkdgXY+P71Hro/iSKzxPdCW0tdGb5py3XhhW5uZGQ8k/tAGthVJ0GCeSynu6j+f9edBnQFA&#10;UHhIAJJwBzNBW/0jYc2Zwdu7UGK/KkBbDvZMoK1kJeQo4A5nAH3VE+AvNak0+8pKfrmAhzAOxx5K&#10;FA+5WDWhNZj4ZNu5udBdGW50VefsvJP86jSU/ph1oh8B1s9D7YqYRKYLzA6vtD/1BVkNifXGUYUP&#10;EHNRsBGDg4B8zUj3ar7JoPz0+lvdTfuNWo3kqyi3vIgt+QbQAf4iquhgp/g7a17ayafZ/wBH7U/9&#10;seD2nbyV9o/6KI8nHc636is/LPxrRvHTaYbMeD5sV9k/KqbBtV9k/KpBtI6igxUpCR6y0J96gKDk&#10;lXa0xQTJukBgDqXJCE/iaaEXcOKXDi1IBuGudPMKSOaTOQpXyBJrNWszCEN9Ha/R57WprHbVvSrL&#10;bbmp20zCwtDbsZ/LgQkqAzsUVp5d22s8KraqRrc5ev8AZ6+7v/ryoNlAUBQYL5lKfE5PuFBnQfPH&#10;094TLnBBckMNF5FxjjtCgbgCrGM9amsd0WnUPgZttaPZdUj9lRFZuiGv7jqRKntjDdymoHgmQsfz&#10;p0V+h7tmTap75KjcZXLvLyj/ADqYxRKJzTCUt961XbkFuBqq8RUHqlqa4kfLdUzx6yj7xLB266le&#10;d7R3U94cc+0qa6T/AJqfd6n3iUvZ9d8RLQpIg65vrTY7vTFKx/izUfdqTPdP3mddkHeZUu4OTp8+&#10;U7LmSlqeffdOVOLVzKj51l6IrTUMXXNrxMt2mda6105bVW+wamulshrcLpZjvlCSogZOPHkK1pxV&#10;tO5hse7rsk0cROJUnO7Xd+AHX/TV1Mces/CLZ5h4rWGunPz2udRK909wfzrJHGopPJs0O6g1K7+e&#10;1Tf3P2rk7/zVPsU+ik57uV6bcHh+Xulxe/8AEluK/E1b2afRHvX+rkVHYWsKcb3nPVZJ/Gp9uv0R&#10;OS/1TKYUPsylMZpKVJxySOhqdR4U6p+r9CPoyX9eoeCOm5bzm+RHjmG+c5O9lRbJPv2g/GtK0anT&#10;pVncbWXUJB5jFBg2fVweqTigzoCgwRgqUr4fKgzoKN+nGhCvo93Qq6pmRSn39qmrV8q3/LL89q2G&#10;oKDthjDWfE1kp4Y7+W6rKigKDXK/1Zz9k1FvEpr+aEeg5Qk+VYmafLpgnC1DxFWox38OusigoCgK&#10;CXhr3xkHvAwaiUS+tvoIX9Llk1DpZxwb40lM5lJ67HBtX8lJH+KtXNGrbbvHtuun03WJnFBgeSwe&#10;5XL+vvoM6DFwkJOOp5D30ENqLU+mtMxu1v1+t1rbA5elSUoJHkCcn4UFbXj6RvDqGootarxfz3Kt&#10;1vcWg/vqwKnUomYUf9Jzi5M4kaEZ01p/RmoYqVTUPyXJLIAUhAJAABPPdg/CrViYnatpiY1t8vyr&#10;fd4v+s2W4tAd6o6gPwrJ1sPt/q4fSmwratK2z4KTSLwTisk4jrS2UhDiCcdAaz1mJjs17VmJ7t9W&#10;VFAUGEgZYcH6p/ConwmvmEayctIP6orDHhmnzLawra8k+dWr5Vt4SFZWIUBQYOvNNDLjiU+81EzE&#10;eUxWZ8N9sujKklhhmTJczySy0VGsc5askYLStHgZqbVWhtfRNSxdJXaVDLS2JjHqtl1pQ7txHMKA&#10;PPwrHknqjtDLir7c95fTdu+kUhxwC48O9Qw2iea0PMukfAKFYumWbrg42njXw6m7ESb4bS6o4CLk&#10;ypjn+0Rs++omJhaJiT5DlxLjDRKgymJLKxlt1lwLQrwII5GoS6knckHxoPjL6RX0qpjch/T/AA32&#10;soSpba7usBSlYJSS0noBnOFH3ig+fNIa1sTU9y66ui3G9Xd1ZWqZIc7bb7go9fOrVmIUtEz4Z6p4&#10;s3yZNcbsTn1dBHJsdmkuHzJ7vcKmbz8EUj5Kz2tdWOr3L1Dcc+T5H4VXqlPTDYxrvV7Ps6gnHyWv&#10;d+NOqTph1DiLqhQxJkxJQ/8Avw21Z/hqeqTohzSNYSpGe3tFiWT1IgJSfmMU6jpRUm5uOq3NMNRT&#10;4MlQHyJNIvaPEomlZ8w8au0pHtFKx5irxmtCk4Ky7Gbw0eTrSk+YOayRnifLFPHmPEuxEmO+2oNu&#10;pOQeRODWWLVtHZimlqz3hwR/zCPdWKPDLbzLIuITzK0jHnTekamXSu5xEJGXNx8EjNXnLWFYw3lz&#10;uXloewysnzOKpOePovHHn5lwv3KU7yC+zT4J5ffWO2W0s1cNYeW+euG6XRHjPr8X294HwPKse2TS&#10;ZGudTob7KNczEb7kRmkNAf4QKnqlHTCOk6hv0lRU/ebg4f1pCj/Oo3KdQ2QdTagguByLepzagf75&#10;RHyPKm5OmFn6V4tw12ZcfVUdb8hJ2hTTQKXU/rA8gfxq8X+rHOP6OQcSkaWuSL5w0v11scoLBet5&#10;STFeH7GSn4Y92KrOp8L13Hl9nfRo47WrijYVxriWLdqKIkekxgsBLo/vG893iO6qrLTe0rph0EO6&#10;etSweu6Ig/yoOZWhdFKOVaTsZ98Fv/hQYnQGhz10hYj/APwG/wDhQcB0Fw0kzHoKtJ6XekMoSt1j&#10;0JkrQlWdpUnGQDtVgnrg+FBpkcH+Fb5y7w+00SfC3tj8BQRznBbg442HDoTTuwr2BSWQBuzjHI9c&#10;8seNB4rgJweV14f2f4IUP50GJ+j/AMGz/wBwLT/H/wA1BqPAPgwHg0dB2gLIKgncvJA6nG7zFBtH&#10;0f8Ag2P/AIf2n+P/AJqDnl8DeCcJCFytE2OOhbiGkKdWpIUtRCUpBKuZJIAHUk4oOn/oC4Of/QFo&#10;+S/+ag8PADg2evD+0/Jf/NQa1/R74NK/7gWz4KcH+9QaF/Rw4KOe1oKGP2ZL6fwcoOZz6MfA1fta&#10;Fb+Fylj8HaDkn/Rp4AQIjkydo9iLHaG5x168zEIQPEkvYFBHs8DPozLtL14YtNlctsdQS9LTqF9T&#10;LZJAAUvt9oJJA5nvFBvjcIPo0N2o3Rq1aYXb0O9gZSrwtbIcwDsKy6RuwQcZzgigYGuEHA2FFjSz&#10;pDTAjyVoTHcd2qQ6pZAQElSiFEkgDHXIoJC4aF4L6fDKLjprRVsLx2siVHjtFw+Cd2M/Cg6rtpbh&#10;HZg0LrY9G24PnDPpTEdrtD+ruxn4UHLd9K8GLHOjyLrZ9GWqQoFTKpCGGFLBBGRnGRzNBW8a/axN&#10;wZtC7tdCg50ktz0he700SQTJ3Zz2nYZVv6455oOvVeqNV2DU9yaYnXB+Pp+dKU82p5Sg+ic3mGk5&#10;PMIcUUpz0247qBq4nTja9B22Izq5xt61yG4s9wTnWlyXERyotuSUBSmnFZSsFfJR2g53UC1qR6ZI&#10;b1VqWHc75bpkLSNsnM/l+ydLmJCh24SAFEYIKcbTuVy6YCVvWqZMS7Xa0PXyUzcnNYWz0aN26wsR&#10;F+i7gkZ5NKPaA/okkjqeYLjdus7PDWZEXdbsmRa9VtOXVo3ORvhsi4OBLhTuygFtRXvGMkBZJUkE&#10;BJcS73d4+oo8WyX52PDNmiOWKSu8PoTIcUteV7UNuGYogN5So9DnnuzQSV+XcXI2vLk5qq5W4w70&#10;zEYKpT4jR2y3FUtP5PJbSrcQXMeoFEjGVZDj09JgT9XaCvl1uN6htybZKixnJVzc/LyES2+zbK07&#10;UuhYzjcPyiQjcFECg3abvV0d11Daavd0k31y6XRq6Wt15amWIqEvejnsj6racpY2rGN248zmggl3&#10;FU/RFteg6luN11IuVaXLhBuDji48eaZbeQrI/InflJbTj1RnacZoHK1ajnjhDd241xkva0YiTlyY&#10;7zvayES2jhzs0dyEqUgoSkY2qRy58wiJl3tDcC2/V2u7/J029dW0Xacua7/ow9GcUEiT7SUqcDe4&#10;BXqk49XOKDXYnrzfzY4c3UGoGo67Jdn0OMzHGHZCG5aEx3FkYJPZlJCuROefJRBCX4XS7r9faVfm&#10;Xq6T/rvSip8xEmQVt9ulcfCkI6I5OKHqgZ5ZyedBaUlcxMiMmPHZcaWsiQtbxQptO0kFI2ned2Bj&#10;KeRJzywQT+ObS3uHcpKUHCZcRa3g2XDFQJDZU/sHtbACrByOXMEZFAp6MukO0q4g6lbuQ1Lb40KO&#10;+m5lhCBIU026osDs0pbVtO3mlIP5TBJwMBhd5Vv0TbdL2yW3p5OoZrEmY9c7y4G47DjhbVIXjqtS&#10;lKSlKQR6qcZAFBx6o/sTp/hxo4G+2e5KavbD8S44bG5PpyHJRaxnYhJOClJ5AAHOKDPiDKhK1zcL&#10;xI1NHtlvn6djm1vrgtSm543PKLSC4lQIO5BKE4UoKTg8qDLUWpIBVbLLOY0rpm7ytORhcZl2ASIj&#10;TgUPR2GTjcUnecEhKfVznpQargzZ7PqqClOtE6etaNMQY8C6KaZeTckoUse26lSMpTtOEgE9pnmA&#10;KC9qAoCgKAoCgKAoCgKAoCgKAoCgKAoCgKAoCgKAoP/ZUEsBAi0AFAAGAAgAAAAhAIoVP5gMAQAA&#10;FQIAABMAAAAAAAAAAAAAAAAAAAAAAFtDb250ZW50X1R5cGVzXS54bWxQSwECLQAUAAYACAAAACEA&#10;OP0h/9YAAACUAQAACwAAAAAAAAAAAAAAAAA9AQAAX3JlbHMvLnJlbHNQSwECLQAUAAYACAAAACEA&#10;k0y8n8QEAADtCgAADgAAAAAAAAAAAAAAAAA8AgAAZHJzL2Uyb0RvYy54bWxQSwECLQAUAAYACAAA&#10;ACEAWGCzG7oAAAAiAQAAGQAAAAAAAAAAAAAAAAAsBwAAZHJzL19yZWxzL2Uyb0RvYy54bWwucmVs&#10;c1BLAQItABQABgAIAAAAIQDLYb2U4QAAAAwBAAAPAAAAAAAAAAAAAAAAAB0IAABkcnMvZG93bnJl&#10;di54bWxQSwECLQAKAAAAAAAAACEABM7hqn5QAAB+UAAAFQAAAAAAAAAAAAAAAAArCQAAZHJzL21l&#10;ZGlhL2ltYWdlMS5qcGVnUEsFBgAAAAAGAAYAfQEAANxZA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taande oorkonde 109" o:spid="_x0000_s1041" type="#_x0000_t97" style="position:absolute;left:7715;top:6191;width:23290;height:2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hQMEA&#10;AADcAAAADwAAAGRycy9kb3ducmV2LnhtbERP24rCMBB9F/yHMMK+abqLl7UaZRGEfRDEdj9gbMa2&#10;bDOpTWzr3xtB8G0O5zrrbW8q0VLjSssKPicRCOLM6pJzBX/pfvwNwnlkjZVlUnAnB9vNcLDGWNuO&#10;T9QmPhchhF2MCgrv61hKlxVk0E1sTRy4i20M+gCbXOoGuxBuKvkVRXNpsOTQUGBNu4Ky/+RmFFwX&#10;syumtT3f5sl0hse22x3SXKmPUf+zAuGp92/xy/2rw/xoCc9nw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CIUDBAAAA3AAAAA8AAAAAAAAAAAAAAAAAmAIAAGRycy9kb3du&#10;cmV2LnhtbFBLBQYAAAAABAAEAPUAAACGAwAAAAA=&#10;" fillcolor="#fbe4d5 [661]" strokecolor="black [3213]" strokeweight="1pt">
                  <v:stroke joinstyle="miter"/>
                  <v:textbox>
                    <w:txbxContent>
                      <w:p w14:paraId="0CA39EB3" w14:textId="77777777" w:rsidR="00E96AF5" w:rsidRPr="00172609" w:rsidRDefault="00E96AF5" w:rsidP="00172609">
                        <w:pPr>
                          <w:jc w:val="center"/>
                          <w:rPr>
                            <w:rFonts w:ascii="Comic Sans MS" w:hAnsi="Comic Sans MS"/>
                            <w:b/>
                            <w:color w:val="000000" w:themeColor="text1"/>
                          </w:rPr>
                        </w:pPr>
                        <w:r>
                          <w:rPr>
                            <w:rFonts w:ascii="Comic Sans MS" w:hAnsi="Comic Sans MS"/>
                            <w:b/>
                            <w:color w:val="000000" w:themeColor="text1"/>
                          </w:rPr>
                          <w:t>Weetje</w:t>
                        </w:r>
                        <w:r w:rsidRPr="00172609">
                          <w:rPr>
                            <w:rFonts w:ascii="Comic Sans MS" w:hAnsi="Comic Sans MS"/>
                            <w:b/>
                            <w:color w:val="000000" w:themeColor="text1"/>
                          </w:rPr>
                          <w:t>!</w:t>
                        </w:r>
                      </w:p>
                      <w:p w14:paraId="7C0BF45E" w14:textId="77777777" w:rsidR="00E96AF5" w:rsidRPr="00172609" w:rsidRDefault="00E96AF5" w:rsidP="00172609">
                        <w:pPr>
                          <w:jc w:val="center"/>
                          <w:rPr>
                            <w:rFonts w:ascii="Comic Sans MS" w:hAnsi="Comic Sans MS"/>
                            <w:color w:val="000000" w:themeColor="text1"/>
                            <w:sz w:val="20"/>
                          </w:rPr>
                        </w:pPr>
                        <w:r>
                          <w:rPr>
                            <w:rFonts w:ascii="Comic Sans MS" w:hAnsi="Comic Sans MS"/>
                            <w:color w:val="000000" w:themeColor="text1"/>
                            <w:sz w:val="20"/>
                          </w:rPr>
                          <w:t>Kinderen vandaag zijn 2 centimeter groter dan 100 jaar geleden op dezelfde leeftijd!</w:t>
                        </w:r>
                      </w:p>
                      <w:p w14:paraId="71AAB4F4" w14:textId="77777777" w:rsidR="00E96AF5" w:rsidRDefault="00E96AF5" w:rsidP="00172609">
                        <w:pPr>
                          <w:jc w:val="center"/>
                          <w:rPr>
                            <w:rFonts w:ascii="Comic Sans MS" w:hAnsi="Comic Sans MS"/>
                            <w:b/>
                            <w:color w:val="000000" w:themeColor="text1"/>
                            <w:sz w:val="24"/>
                          </w:rPr>
                        </w:pPr>
                      </w:p>
                      <w:p w14:paraId="3CECE9C1" w14:textId="77777777" w:rsidR="00E96AF5" w:rsidRPr="00394C08" w:rsidRDefault="00E96AF5" w:rsidP="00172609">
                        <w:pPr>
                          <w:jc w:val="center"/>
                          <w:rPr>
                            <w:rFonts w:ascii="Comic Sans MS" w:hAnsi="Comic Sans MS"/>
                            <w:b/>
                            <w:color w:val="000000" w:themeColor="text1"/>
                            <w:sz w:val="24"/>
                          </w:rPr>
                        </w:pPr>
                      </w:p>
                      <w:p w14:paraId="67D0675B" w14:textId="77777777" w:rsidR="00E96AF5" w:rsidRPr="00394C08" w:rsidRDefault="00E96AF5" w:rsidP="00172609">
                        <w:pPr>
                          <w:jc w:val="center"/>
                          <w:rPr>
                            <w:rFonts w:ascii="Comic Sans MS" w:hAnsi="Comic Sans MS"/>
                            <w:color w:val="000000" w:themeColor="text1"/>
                            <w:sz w:val="24"/>
                          </w:rPr>
                        </w:pPr>
                      </w:p>
                    </w:txbxContent>
                  </v:textbox>
                </v:shape>
                <v:shape id="Afbeelding 110" o:spid="_x0000_s1042" type="#_x0000_t75" alt="Scientist on a white background, vector illustration - stock vector" style="position:absolute;left:-459;width:10566;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KJHDAAAA3AAAAA8AAABkcnMvZG93bnJldi54bWxEj0FrwkAQhe8F/8Mygre6MVAp0VVEUDwV&#10;TEt7HbNjEs3Ohuwa4793DkJvM7w3732zXA+uUT11ofZsYDZNQBEX3tZcGvj53r1/ggoR2WLjmQw8&#10;KMB6NXpbYmb9nY/U57FUEsIhQwNVjG2mdSgqchimviUW7ew7h1HWrtS2w7uEu0anSTLXDmuWhgpb&#10;2lZUXPObM9DsLifcP37/vlyff5S1Ti/HdG/MZDxsFqAiDfHf/Lo+WMGfCb48IxPo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sokcMAAADcAAAADwAAAAAAAAAAAAAAAACf&#10;AgAAZHJzL2Rvd25yZXYueG1sUEsFBgAAAAAEAAQA9wAAAI8DAAAAAA==&#10;">
                  <v:imagedata r:id="rId26" o:title="Scientist on a white background, vector illustration - stock vector"/>
                  <v:path arrowok="t"/>
                </v:shape>
              </v:group>
            </w:pict>
          </mc:Fallback>
        </mc:AlternateContent>
      </w:r>
    </w:p>
    <w:p w14:paraId="68306A21" w14:textId="542904F1" w:rsidR="00D363A7" w:rsidRDefault="00D363A7" w:rsidP="00D363A7">
      <w:pPr>
        <w:spacing w:after="0"/>
        <w:rPr>
          <w:sz w:val="24"/>
          <w:szCs w:val="24"/>
        </w:rPr>
      </w:pPr>
    </w:p>
    <w:p w14:paraId="24645FE3" w14:textId="4E7C5CB1" w:rsidR="00D363A7" w:rsidRDefault="00D363A7" w:rsidP="00D363A7">
      <w:pPr>
        <w:spacing w:after="0"/>
        <w:rPr>
          <w:sz w:val="24"/>
          <w:szCs w:val="24"/>
        </w:rPr>
      </w:pPr>
    </w:p>
    <w:p w14:paraId="39BF5085" w14:textId="77777777" w:rsidR="00D363A7" w:rsidRDefault="00D363A7" w:rsidP="00D363A7">
      <w:pPr>
        <w:spacing w:after="0"/>
        <w:rPr>
          <w:sz w:val="24"/>
          <w:szCs w:val="24"/>
        </w:rPr>
      </w:pPr>
    </w:p>
    <w:p w14:paraId="7B80DBF9" w14:textId="77777777" w:rsidR="00D363A7" w:rsidRDefault="00D363A7" w:rsidP="00D363A7">
      <w:pPr>
        <w:spacing w:after="0"/>
        <w:rPr>
          <w:sz w:val="24"/>
          <w:szCs w:val="24"/>
        </w:rPr>
      </w:pPr>
    </w:p>
    <w:p w14:paraId="1983E19C" w14:textId="77777777" w:rsidR="00D363A7" w:rsidRDefault="00D363A7" w:rsidP="00D363A7">
      <w:pPr>
        <w:spacing w:after="0"/>
        <w:rPr>
          <w:sz w:val="24"/>
          <w:szCs w:val="24"/>
        </w:rPr>
      </w:pPr>
    </w:p>
    <w:p w14:paraId="7372E4C7" w14:textId="77777777" w:rsidR="00D363A7" w:rsidRDefault="00D363A7" w:rsidP="00D363A7">
      <w:pPr>
        <w:spacing w:after="0"/>
        <w:rPr>
          <w:sz w:val="24"/>
          <w:szCs w:val="24"/>
        </w:rPr>
      </w:pPr>
    </w:p>
    <w:p w14:paraId="19BF8E99" w14:textId="77777777" w:rsidR="00D363A7" w:rsidRDefault="00D363A7" w:rsidP="00D363A7">
      <w:pPr>
        <w:spacing w:after="0"/>
        <w:rPr>
          <w:sz w:val="24"/>
          <w:szCs w:val="24"/>
        </w:rPr>
      </w:pPr>
    </w:p>
    <w:p w14:paraId="64CE3110" w14:textId="77777777" w:rsidR="00D363A7" w:rsidRDefault="00D363A7" w:rsidP="00D363A7">
      <w:pPr>
        <w:spacing w:after="0"/>
        <w:rPr>
          <w:sz w:val="24"/>
          <w:szCs w:val="24"/>
        </w:rPr>
      </w:pPr>
    </w:p>
    <w:p w14:paraId="553D1677" w14:textId="77777777" w:rsidR="00172609" w:rsidRDefault="00172609" w:rsidP="00D363A7">
      <w:pPr>
        <w:spacing w:after="0"/>
        <w:rPr>
          <w:sz w:val="24"/>
          <w:szCs w:val="24"/>
        </w:rPr>
      </w:pPr>
    </w:p>
    <w:p w14:paraId="2393C366" w14:textId="64246BE7" w:rsidR="0079056F" w:rsidRDefault="0079056F" w:rsidP="0079056F">
      <w:pPr>
        <w:spacing w:after="0"/>
        <w:rPr>
          <w:sz w:val="24"/>
          <w:szCs w:val="24"/>
        </w:rPr>
      </w:pPr>
      <w:r w:rsidRPr="00DC3ECA">
        <w:rPr>
          <w:b/>
          <w:sz w:val="24"/>
          <w:szCs w:val="24"/>
        </w:rPr>
        <w:lastRenderedPageBreak/>
        <w:t xml:space="preserve">Titel: </w:t>
      </w:r>
      <w:r w:rsidR="00A45131">
        <w:rPr>
          <w:sz w:val="24"/>
          <w:szCs w:val="24"/>
        </w:rPr>
        <w:t>K</w:t>
      </w:r>
      <w:r w:rsidR="000C3922">
        <w:rPr>
          <w:sz w:val="24"/>
          <w:szCs w:val="24"/>
        </w:rPr>
        <w:t>lein, klein kleutertje…</w:t>
      </w:r>
    </w:p>
    <w:p w14:paraId="76BBF6AB" w14:textId="77777777" w:rsidR="0079056F" w:rsidRDefault="0079056F" w:rsidP="00C96C4E">
      <w:pPr>
        <w:spacing w:after="0"/>
        <w:rPr>
          <w:sz w:val="24"/>
          <w:szCs w:val="24"/>
        </w:rPr>
      </w:pPr>
    </w:p>
    <w:p w14:paraId="23F2FD6D" w14:textId="77777777" w:rsidR="00EE0E8C" w:rsidRDefault="007F6E51" w:rsidP="00C96C4E">
      <w:pPr>
        <w:spacing w:after="0"/>
        <w:rPr>
          <w:sz w:val="24"/>
          <w:szCs w:val="24"/>
        </w:rPr>
      </w:pPr>
      <w:r w:rsidRPr="007F6E51">
        <w:rPr>
          <w:sz w:val="24"/>
          <w:szCs w:val="24"/>
          <w:highlight w:val="green"/>
        </w:rPr>
        <w:t>Laten we eens kijken wat kinderen die eerste jaren allemaal leren. Weet jij nog wanneer je leerde lopen en fietsen?</w:t>
      </w:r>
    </w:p>
    <w:p w14:paraId="3BF10974" w14:textId="77777777" w:rsidR="003B57DD" w:rsidRDefault="003B57DD" w:rsidP="00C96C4E">
      <w:pPr>
        <w:spacing w:after="0"/>
        <w:rPr>
          <w:sz w:val="24"/>
          <w:szCs w:val="24"/>
        </w:rPr>
      </w:pPr>
    </w:p>
    <w:p w14:paraId="29046C3A" w14:textId="77777777" w:rsidR="003B57DD" w:rsidRDefault="00D55BC4" w:rsidP="00C96C4E">
      <w:pPr>
        <w:spacing w:after="0"/>
        <w:rPr>
          <w:sz w:val="24"/>
          <w:szCs w:val="24"/>
        </w:rPr>
      </w:pPr>
      <w:r>
        <w:rPr>
          <w:noProof/>
          <w:sz w:val="24"/>
          <w:szCs w:val="24"/>
          <w:lang w:eastAsia="nl-BE"/>
        </w:rPr>
        <mc:AlternateContent>
          <mc:Choice Requires="wpg">
            <w:drawing>
              <wp:anchor distT="0" distB="0" distL="114300" distR="114300" simplePos="0" relativeHeight="251833344" behindDoc="0" locked="0" layoutInCell="1" allowOverlap="1" wp14:anchorId="0085FFBD" wp14:editId="62A327C2">
                <wp:simplePos x="0" y="0"/>
                <wp:positionH relativeFrom="column">
                  <wp:posOffset>-2648</wp:posOffset>
                </wp:positionH>
                <wp:positionV relativeFrom="paragraph">
                  <wp:posOffset>22213</wp:posOffset>
                </wp:positionV>
                <wp:extent cx="8223490" cy="4784425"/>
                <wp:effectExtent l="95250" t="57150" r="25400" b="54610"/>
                <wp:wrapNone/>
                <wp:docPr id="97" name="Groep 97"/>
                <wp:cNvGraphicFramePr/>
                <a:graphic xmlns:a="http://schemas.openxmlformats.org/drawingml/2006/main">
                  <a:graphicData uri="http://schemas.microsoft.com/office/word/2010/wordprocessingGroup">
                    <wpg:wgp>
                      <wpg:cNvGrpSpPr/>
                      <wpg:grpSpPr>
                        <a:xfrm>
                          <a:off x="0" y="0"/>
                          <a:ext cx="8223490" cy="4784425"/>
                          <a:chOff x="0" y="0"/>
                          <a:chExt cx="8223490" cy="4784425"/>
                        </a:xfrm>
                      </wpg:grpSpPr>
                      <wps:wsp>
                        <wps:cNvPr id="106" name="Rechthoek 106"/>
                        <wps:cNvSpPr/>
                        <wps:spPr>
                          <a:xfrm>
                            <a:off x="1155940" y="4270075"/>
                            <a:ext cx="7067550" cy="5143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1A46CFB4" w14:textId="6CEBA6C5" w:rsidR="00E96AF5" w:rsidRPr="00F26BE1" w:rsidRDefault="00E96AF5" w:rsidP="00F26BE1">
                              <w:pPr>
                                <w:numPr>
                                  <w:ilvl w:val="0"/>
                                  <w:numId w:val="33"/>
                                </w:numPr>
                                <w:spacing w:after="0"/>
                                <w:ind w:left="714" w:hanging="357"/>
                                <w:rPr>
                                  <w:color w:val="000000" w:themeColor="text1"/>
                                </w:rPr>
                              </w:pPr>
                              <w:r w:rsidRPr="00F26BE1">
                                <w:rPr>
                                  <w:color w:val="000000" w:themeColor="text1"/>
                                </w:rPr>
                                <w:t>Nu gaat je lichaam erg snel groeien. Dat noem</w:t>
                              </w:r>
                              <w:r>
                                <w:rPr>
                                  <w:color w:val="000000" w:themeColor="text1"/>
                                </w:rPr>
                                <w:t>t</w:t>
                              </w:r>
                              <w:r w:rsidRPr="00F26BE1">
                                <w:rPr>
                                  <w:color w:val="000000" w:themeColor="text1"/>
                                </w:rPr>
                                <w:t xml:space="preserve"> </w:t>
                              </w:r>
                              <w:r>
                                <w:rPr>
                                  <w:color w:val="000000" w:themeColor="text1"/>
                                </w:rPr>
                                <w:t>men</w:t>
                              </w:r>
                              <w:r w:rsidRPr="00F26BE1">
                                <w:rPr>
                                  <w:color w:val="000000" w:themeColor="text1"/>
                                </w:rPr>
                                <w:t xml:space="preserve"> een groeispurt</w:t>
                              </w:r>
                              <w:r>
                                <w:rPr>
                                  <w:color w:val="000000" w:themeColor="text1"/>
                                </w:rPr>
                                <w:t>.</w:t>
                              </w:r>
                            </w:p>
                            <w:p w14:paraId="299AE8A2" w14:textId="2769B546" w:rsidR="00E96AF5" w:rsidRPr="00F26BE1" w:rsidRDefault="00E96AF5" w:rsidP="00F26BE1">
                              <w:pPr>
                                <w:numPr>
                                  <w:ilvl w:val="0"/>
                                  <w:numId w:val="33"/>
                                </w:numPr>
                                <w:spacing w:after="0"/>
                                <w:ind w:left="714" w:hanging="357"/>
                                <w:rPr>
                                  <w:color w:val="000000" w:themeColor="text1"/>
                                </w:rPr>
                              </w:pPr>
                              <w:r>
                                <w:rPr>
                                  <w:color w:val="000000" w:themeColor="text1"/>
                                </w:rPr>
                                <w:t>De groeispurt van j</w:t>
                              </w:r>
                              <w:r w:rsidRPr="00F26BE1">
                                <w:rPr>
                                  <w:color w:val="000000" w:themeColor="text1"/>
                                </w:rPr>
                                <w:t>ongens komt 2 jaar later dan bij meisjes</w:t>
                              </w:r>
                              <w:r>
                                <w:rPr>
                                  <w:color w:val="000000" w:themeColor="text1"/>
                                </w:rPr>
                                <w:t>.</w:t>
                              </w:r>
                            </w:p>
                            <w:p w14:paraId="36DB6A31" w14:textId="77777777" w:rsidR="00E96AF5" w:rsidRPr="003B57DD" w:rsidRDefault="00E96AF5" w:rsidP="00F26BE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hthoek 107"/>
                        <wps:cNvSpPr/>
                        <wps:spPr>
                          <a:xfrm>
                            <a:off x="1155940" y="3200400"/>
                            <a:ext cx="7067550" cy="4381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12F3B2AA" w14:textId="1F280553" w:rsidR="00E96AF5" w:rsidRPr="00F26BE1" w:rsidRDefault="00E96AF5" w:rsidP="00F26BE1">
                              <w:pPr>
                                <w:numPr>
                                  <w:ilvl w:val="0"/>
                                  <w:numId w:val="35"/>
                                </w:numPr>
                                <w:rPr>
                                  <w:color w:val="000000" w:themeColor="text1"/>
                                </w:rPr>
                              </w:pPr>
                              <w:r w:rsidRPr="00F26BE1">
                                <w:rPr>
                                  <w:color w:val="000000" w:themeColor="text1"/>
                                </w:rPr>
                                <w:t>Je leert lezen, schrijven en rekenen op school</w:t>
                              </w:r>
                              <w:r>
                                <w:rPr>
                                  <w:color w:val="000000" w:themeColor="text1"/>
                                </w:rPr>
                                <w:t>.</w:t>
                              </w:r>
                            </w:p>
                            <w:p w14:paraId="2A19D31D" w14:textId="77777777" w:rsidR="00E96AF5" w:rsidRPr="003B57DD" w:rsidRDefault="00E96AF5" w:rsidP="00F26BE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hthoek 108"/>
                        <wps:cNvSpPr/>
                        <wps:spPr>
                          <a:xfrm>
                            <a:off x="1155940" y="3735238"/>
                            <a:ext cx="7067550" cy="4381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08A91700" w14:textId="5D60FD8B" w:rsidR="00E96AF5" w:rsidRPr="00F26BE1" w:rsidRDefault="00E96AF5" w:rsidP="00F26BE1">
                              <w:pPr>
                                <w:numPr>
                                  <w:ilvl w:val="0"/>
                                  <w:numId w:val="34"/>
                                </w:numPr>
                                <w:rPr>
                                  <w:color w:val="000000" w:themeColor="text1"/>
                                </w:rPr>
                              </w:pPr>
                              <w:r w:rsidRPr="00F26BE1">
                                <w:rPr>
                                  <w:color w:val="000000" w:themeColor="text1"/>
                                </w:rPr>
                                <w:t>Je leert fietsen en netjes schrijven</w:t>
                              </w:r>
                              <w:r>
                                <w:rPr>
                                  <w:color w:val="000000" w:themeColor="text1"/>
                                </w:rPr>
                                <w:t>.</w:t>
                              </w:r>
                            </w:p>
                            <w:p w14:paraId="59E4149E" w14:textId="77777777" w:rsidR="00E96AF5" w:rsidRPr="003B57DD" w:rsidRDefault="00E96AF5" w:rsidP="00F26BE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hthoek 104"/>
                        <wps:cNvSpPr/>
                        <wps:spPr>
                          <a:xfrm>
                            <a:off x="1155940" y="2130725"/>
                            <a:ext cx="7067550" cy="4381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4A27E7B2" w14:textId="77777777" w:rsidR="00E96AF5" w:rsidRPr="00F26BE1" w:rsidRDefault="00E96AF5" w:rsidP="00F26BE1">
                              <w:pPr>
                                <w:numPr>
                                  <w:ilvl w:val="0"/>
                                  <w:numId w:val="32"/>
                                </w:numPr>
                                <w:spacing w:after="0" w:line="240" w:lineRule="auto"/>
                                <w:ind w:left="714" w:hanging="357"/>
                                <w:rPr>
                                  <w:color w:val="000000" w:themeColor="text1"/>
                                </w:rPr>
                              </w:pPr>
                              <w:r w:rsidRPr="00F26BE1">
                                <w:rPr>
                                  <w:color w:val="000000" w:themeColor="text1"/>
                                </w:rPr>
                                <w:t>Je kan lopen, rennen, op een bal schoppen, klimmen,...</w:t>
                              </w:r>
                            </w:p>
                            <w:p w14:paraId="77F0849B" w14:textId="6C747D7F" w:rsidR="00E96AF5" w:rsidRPr="00F26BE1" w:rsidRDefault="00E96AF5" w:rsidP="00F26BE1">
                              <w:pPr>
                                <w:numPr>
                                  <w:ilvl w:val="0"/>
                                  <w:numId w:val="32"/>
                                </w:numPr>
                                <w:spacing w:line="240" w:lineRule="auto"/>
                                <w:rPr>
                                  <w:color w:val="000000" w:themeColor="text1"/>
                                </w:rPr>
                              </w:pPr>
                              <w:r w:rsidRPr="00F26BE1">
                                <w:rPr>
                                  <w:color w:val="000000" w:themeColor="text1"/>
                                </w:rPr>
                                <w:t>Je kan ongeveer 100 woorden zeggen</w:t>
                              </w:r>
                              <w:r>
                                <w:rPr>
                                  <w:color w:val="000000" w:themeColor="text1"/>
                                </w:rPr>
                                <w:t>.</w:t>
                              </w:r>
                            </w:p>
                            <w:p w14:paraId="611C328E" w14:textId="77777777" w:rsidR="00E96AF5" w:rsidRPr="003B57DD" w:rsidRDefault="00E96AF5" w:rsidP="00F26BE1">
                              <w:pPr>
                                <w:spacing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hthoek 105"/>
                        <wps:cNvSpPr/>
                        <wps:spPr>
                          <a:xfrm>
                            <a:off x="1155940" y="2665562"/>
                            <a:ext cx="7067550" cy="4381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68E5FEB2" w14:textId="4BFF608E" w:rsidR="00E96AF5" w:rsidRPr="00BB3D44" w:rsidRDefault="00E96AF5" w:rsidP="00BB3D44">
                              <w:pPr>
                                <w:numPr>
                                  <w:ilvl w:val="0"/>
                                  <w:numId w:val="36"/>
                                </w:numPr>
                                <w:rPr>
                                  <w:color w:val="000000" w:themeColor="text1"/>
                                </w:rPr>
                              </w:pPr>
                              <w:r w:rsidRPr="00BB3D44">
                                <w:rPr>
                                  <w:color w:val="000000" w:themeColor="text1"/>
                                </w:rPr>
                                <w:t>Je kan duidelijk praten en kent wel 1000 woorden</w:t>
                              </w:r>
                              <w:r>
                                <w:rPr>
                                  <w:color w:val="000000" w:themeColor="text1"/>
                                </w:rPr>
                                <w:t>.</w:t>
                              </w:r>
                            </w:p>
                            <w:p w14:paraId="5A68D0FF" w14:textId="77777777" w:rsidR="00E96AF5" w:rsidRPr="003B57DD" w:rsidRDefault="00E96AF5" w:rsidP="00F26BE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hthoek 102"/>
                        <wps:cNvSpPr/>
                        <wps:spPr>
                          <a:xfrm>
                            <a:off x="1155940" y="1061049"/>
                            <a:ext cx="7067550" cy="4381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22D82C9A" w14:textId="136D3D58" w:rsidR="00E96AF5" w:rsidRPr="00F26BE1" w:rsidRDefault="00E96AF5" w:rsidP="00F26BE1">
                              <w:pPr>
                                <w:numPr>
                                  <w:ilvl w:val="0"/>
                                  <w:numId w:val="30"/>
                                </w:numPr>
                                <w:rPr>
                                  <w:color w:val="000000" w:themeColor="text1"/>
                                </w:rPr>
                              </w:pPr>
                              <w:r w:rsidRPr="00F26BE1">
                                <w:rPr>
                                  <w:color w:val="000000" w:themeColor="text1"/>
                                </w:rPr>
                                <w:t>Je kan rechtop zitten</w:t>
                              </w:r>
                              <w:r>
                                <w:rPr>
                                  <w:color w:val="000000" w:themeColor="text1"/>
                                </w:rPr>
                                <w:t>.</w:t>
                              </w:r>
                            </w:p>
                            <w:p w14:paraId="5A33CE49" w14:textId="77777777" w:rsidR="00E96AF5" w:rsidRPr="003B57DD" w:rsidRDefault="00E96AF5" w:rsidP="00F26BE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hthoek 103"/>
                        <wps:cNvSpPr/>
                        <wps:spPr>
                          <a:xfrm>
                            <a:off x="1155940" y="1595887"/>
                            <a:ext cx="7067550" cy="4381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42A82B1D" w14:textId="60D71AC1" w:rsidR="00E96AF5" w:rsidRPr="00F26BE1" w:rsidRDefault="00E96AF5" w:rsidP="00F26BE1">
                              <w:pPr>
                                <w:numPr>
                                  <w:ilvl w:val="0"/>
                                  <w:numId w:val="31"/>
                                </w:numPr>
                                <w:spacing w:after="0" w:line="240" w:lineRule="auto"/>
                                <w:ind w:left="714" w:hanging="357"/>
                                <w:rPr>
                                  <w:color w:val="000000" w:themeColor="text1"/>
                                </w:rPr>
                              </w:pPr>
                              <w:r w:rsidRPr="00F26BE1">
                                <w:rPr>
                                  <w:color w:val="000000" w:themeColor="text1"/>
                                </w:rPr>
                                <w:t>Je begrijpt eenvoudige woorden</w:t>
                              </w:r>
                              <w:r>
                                <w:rPr>
                                  <w:color w:val="000000" w:themeColor="text1"/>
                                </w:rPr>
                                <w:t>.</w:t>
                              </w:r>
                            </w:p>
                            <w:p w14:paraId="488AD68B" w14:textId="372A4A63" w:rsidR="00E96AF5" w:rsidRPr="00F26BE1" w:rsidRDefault="00E96AF5" w:rsidP="00F26BE1">
                              <w:pPr>
                                <w:numPr>
                                  <w:ilvl w:val="0"/>
                                  <w:numId w:val="31"/>
                                </w:numPr>
                                <w:spacing w:line="240" w:lineRule="auto"/>
                                <w:rPr>
                                  <w:color w:val="000000" w:themeColor="text1"/>
                                </w:rPr>
                              </w:pPr>
                              <w:r w:rsidRPr="00F26BE1">
                                <w:rPr>
                                  <w:color w:val="000000" w:themeColor="text1"/>
                                </w:rPr>
                                <w:t xml:space="preserve">Je </w:t>
                              </w:r>
                              <w:r>
                                <w:rPr>
                                  <w:color w:val="000000" w:themeColor="text1"/>
                                </w:rPr>
                                <w:t>zet je eerste stapjes</w:t>
                              </w:r>
                              <w:del w:id="0" w:author="Evelien Van Laere" w:date="2013-08-20T11:43:00Z">
                                <w:r w:rsidDel="00A45131">
                                  <w:rPr>
                                    <w:color w:val="000000" w:themeColor="text1"/>
                                  </w:rPr>
                                  <w:delText xml:space="preserve"> </w:delText>
                                </w:r>
                              </w:del>
                              <w:r>
                                <w:rPr>
                                  <w:color w:val="000000" w:themeColor="text1"/>
                                </w:rPr>
                                <w:t>.</w:t>
                              </w:r>
                            </w:p>
                            <w:p w14:paraId="115578A0" w14:textId="77777777" w:rsidR="00E96AF5" w:rsidRPr="003B57DD" w:rsidRDefault="00E96AF5" w:rsidP="00F26BE1">
                              <w:pPr>
                                <w:spacing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hthoek 101"/>
                        <wps:cNvSpPr/>
                        <wps:spPr>
                          <a:xfrm>
                            <a:off x="1147313" y="0"/>
                            <a:ext cx="7067550" cy="4381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2A27F078" w14:textId="5A1DC786" w:rsidR="00E96AF5" w:rsidRPr="00F26BE1" w:rsidRDefault="00E96AF5" w:rsidP="00F26BE1">
                              <w:pPr>
                                <w:numPr>
                                  <w:ilvl w:val="0"/>
                                  <w:numId w:val="29"/>
                                </w:numPr>
                                <w:spacing w:after="0" w:line="240" w:lineRule="auto"/>
                                <w:ind w:left="714" w:hanging="357"/>
                                <w:rPr>
                                  <w:color w:val="000000" w:themeColor="text1"/>
                                </w:rPr>
                              </w:pPr>
                              <w:r>
                                <w:rPr>
                                  <w:color w:val="000000" w:themeColor="text1"/>
                                </w:rPr>
                                <w:t>Je slaapt veel.</w:t>
                              </w:r>
                            </w:p>
                            <w:p w14:paraId="5940EA88" w14:textId="77777777" w:rsidR="00E96AF5" w:rsidRPr="003B57DD" w:rsidRDefault="00E96AF5" w:rsidP="00F26BE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PIJL-OMLAAG 67"/>
                        <wps:cNvSpPr/>
                        <wps:spPr>
                          <a:xfrm>
                            <a:off x="34506" y="0"/>
                            <a:ext cx="1509395" cy="514350"/>
                          </a:xfrm>
                          <a:prstGeom prst="downArrow">
                            <a:avLst/>
                          </a:prstGeom>
                          <a:solidFill>
                            <a:schemeClr val="accent2">
                              <a:lumMod val="20000"/>
                              <a:lumOff val="80000"/>
                            </a:schemeClr>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EF74546" w14:textId="77777777" w:rsidR="00E96AF5" w:rsidRPr="00BB3D44" w:rsidRDefault="00E96AF5" w:rsidP="003B57DD">
                              <w:pPr>
                                <w:jc w:val="center"/>
                                <w:rPr>
                                  <w:color w:val="000000" w:themeColor="text1"/>
                                </w:rPr>
                              </w:pPr>
                              <w:r w:rsidRPr="00BB3D44">
                                <w:rPr>
                                  <w:color w:val="000000" w:themeColor="text1"/>
                                </w:rPr>
                                <w:t>4 dagen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hthoek 85"/>
                        <wps:cNvSpPr/>
                        <wps:spPr>
                          <a:xfrm>
                            <a:off x="1147313" y="534838"/>
                            <a:ext cx="7067550" cy="4381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296B61ED" w14:textId="437C4E0D" w:rsidR="00E96AF5" w:rsidRPr="00F26BE1" w:rsidRDefault="00E96AF5" w:rsidP="00F26BE1">
                              <w:pPr>
                                <w:numPr>
                                  <w:ilvl w:val="0"/>
                                  <w:numId w:val="29"/>
                                </w:numPr>
                                <w:spacing w:after="0" w:line="240" w:lineRule="auto"/>
                                <w:ind w:left="714" w:hanging="357"/>
                                <w:rPr>
                                  <w:color w:val="000000" w:themeColor="text1"/>
                                </w:rPr>
                              </w:pPr>
                              <w:r>
                                <w:rPr>
                                  <w:color w:val="000000" w:themeColor="text1"/>
                                </w:rPr>
                                <w:t>Je</w:t>
                              </w:r>
                              <w:r w:rsidRPr="00F26BE1">
                                <w:rPr>
                                  <w:color w:val="000000" w:themeColor="text1"/>
                                </w:rPr>
                                <w:t xml:space="preserve"> huilt als je honger of kou hebt</w:t>
                              </w:r>
                              <w:r>
                                <w:rPr>
                                  <w:color w:val="000000" w:themeColor="text1"/>
                                </w:rPr>
                                <w:t>.</w:t>
                              </w:r>
                            </w:p>
                            <w:p w14:paraId="17988D4D" w14:textId="12CB118E" w:rsidR="00E96AF5" w:rsidRPr="00F26BE1" w:rsidRDefault="00E96AF5" w:rsidP="00F26BE1">
                              <w:pPr>
                                <w:numPr>
                                  <w:ilvl w:val="0"/>
                                  <w:numId w:val="29"/>
                                </w:numPr>
                                <w:spacing w:after="0" w:line="240" w:lineRule="auto"/>
                                <w:ind w:left="714" w:hanging="357"/>
                                <w:rPr>
                                  <w:color w:val="000000" w:themeColor="text1"/>
                                </w:rPr>
                              </w:pPr>
                              <w:r w:rsidRPr="00F26BE1">
                                <w:rPr>
                                  <w:color w:val="000000" w:themeColor="text1"/>
                                </w:rPr>
                                <w:t>Je maakt al lachgeluidjes</w:t>
                              </w:r>
                              <w:r>
                                <w:rPr>
                                  <w:color w:val="000000" w:themeColor="text1"/>
                                </w:rPr>
                                <w:t>.</w:t>
                              </w:r>
                            </w:p>
                            <w:p w14:paraId="52719265" w14:textId="77777777" w:rsidR="00E96AF5" w:rsidRPr="003B57DD" w:rsidRDefault="00E96AF5" w:rsidP="003B57DD">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PIJL-OMLAAG 86"/>
                        <wps:cNvSpPr/>
                        <wps:spPr>
                          <a:xfrm>
                            <a:off x="0" y="534838"/>
                            <a:ext cx="1548000" cy="514350"/>
                          </a:xfrm>
                          <a:prstGeom prst="downArrow">
                            <a:avLst/>
                          </a:prstGeom>
                          <a:solidFill>
                            <a:schemeClr val="accent2">
                              <a:lumMod val="20000"/>
                              <a:lumOff val="80000"/>
                            </a:schemeClr>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0C2BD63" w14:textId="77777777" w:rsidR="00E96AF5" w:rsidRPr="00BB3D44" w:rsidRDefault="00E96AF5" w:rsidP="003B57DD">
                              <w:pPr>
                                <w:jc w:val="center"/>
                                <w:rPr>
                                  <w:color w:val="000000" w:themeColor="text1"/>
                                </w:rPr>
                              </w:pPr>
                              <w:r w:rsidRPr="00BB3D44">
                                <w:rPr>
                                  <w:color w:val="000000" w:themeColor="text1"/>
                                </w:rPr>
                                <w:t>6 weken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PIJL-OMLAAG 88"/>
                        <wps:cNvSpPr/>
                        <wps:spPr>
                          <a:xfrm>
                            <a:off x="0" y="1069675"/>
                            <a:ext cx="1548000" cy="514350"/>
                          </a:xfrm>
                          <a:prstGeom prst="downArrow">
                            <a:avLst/>
                          </a:prstGeom>
                          <a:solidFill>
                            <a:schemeClr val="accent2">
                              <a:lumMod val="20000"/>
                              <a:lumOff val="80000"/>
                            </a:schemeClr>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DD81439" w14:textId="77777777" w:rsidR="00E96AF5" w:rsidRPr="00BB3D44" w:rsidRDefault="00E96AF5" w:rsidP="003B57DD">
                              <w:pPr>
                                <w:jc w:val="center"/>
                                <w:rPr>
                                  <w:color w:val="000000" w:themeColor="text1"/>
                                </w:rPr>
                              </w:pPr>
                              <w:r w:rsidRPr="00BB3D44">
                                <w:rPr>
                                  <w:color w:val="000000" w:themeColor="text1"/>
                                </w:rPr>
                                <w:t>6 maand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PIJL-OMLAAG 90"/>
                        <wps:cNvSpPr/>
                        <wps:spPr>
                          <a:xfrm>
                            <a:off x="0" y="1604513"/>
                            <a:ext cx="1548000" cy="514350"/>
                          </a:xfrm>
                          <a:prstGeom prst="downArrow">
                            <a:avLst/>
                          </a:prstGeom>
                          <a:solidFill>
                            <a:schemeClr val="accent2">
                              <a:lumMod val="20000"/>
                              <a:lumOff val="80000"/>
                            </a:schemeClr>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C200316" w14:textId="77777777" w:rsidR="00E96AF5" w:rsidRPr="00BB3D44" w:rsidRDefault="00E96AF5" w:rsidP="003B57DD">
                              <w:pPr>
                                <w:jc w:val="center"/>
                                <w:rPr>
                                  <w:color w:val="000000" w:themeColor="text1"/>
                                </w:rPr>
                              </w:pPr>
                              <w:r w:rsidRPr="00BB3D44">
                                <w:rPr>
                                  <w:color w:val="000000" w:themeColor="text1"/>
                                </w:rPr>
                                <w:t>1 jaar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PIJL-OMLAAG 92"/>
                        <wps:cNvSpPr/>
                        <wps:spPr>
                          <a:xfrm>
                            <a:off x="0" y="2130725"/>
                            <a:ext cx="1548000" cy="514350"/>
                          </a:xfrm>
                          <a:prstGeom prst="downArrow">
                            <a:avLst/>
                          </a:prstGeom>
                          <a:solidFill>
                            <a:schemeClr val="accent2">
                              <a:lumMod val="20000"/>
                              <a:lumOff val="80000"/>
                            </a:schemeClr>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DAD1D6A" w14:textId="77777777" w:rsidR="00E96AF5" w:rsidRPr="00BB3D44" w:rsidRDefault="00E96AF5" w:rsidP="003B57DD">
                              <w:pPr>
                                <w:jc w:val="center"/>
                                <w:rPr>
                                  <w:color w:val="000000" w:themeColor="text1"/>
                                </w:rPr>
                              </w:pPr>
                              <w:r w:rsidRPr="00BB3D44">
                                <w:rPr>
                                  <w:color w:val="000000" w:themeColor="text1"/>
                                </w:rPr>
                                <w:t>2 jaar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PIJL-OMLAAG 94"/>
                        <wps:cNvSpPr/>
                        <wps:spPr>
                          <a:xfrm>
                            <a:off x="0" y="2665562"/>
                            <a:ext cx="1548000" cy="514350"/>
                          </a:xfrm>
                          <a:prstGeom prst="downArrow">
                            <a:avLst/>
                          </a:prstGeom>
                          <a:solidFill>
                            <a:schemeClr val="accent2">
                              <a:lumMod val="20000"/>
                              <a:lumOff val="80000"/>
                            </a:schemeClr>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5FB222F" w14:textId="77777777" w:rsidR="00E96AF5" w:rsidRPr="00BB3D44" w:rsidRDefault="00E96AF5" w:rsidP="003B57DD">
                              <w:pPr>
                                <w:jc w:val="center"/>
                                <w:rPr>
                                  <w:color w:val="000000" w:themeColor="text1"/>
                                </w:rPr>
                              </w:pPr>
                              <w:r w:rsidRPr="00BB3D44">
                                <w:rPr>
                                  <w:color w:val="000000" w:themeColor="text1"/>
                                </w:rPr>
                                <w:t>4-5 jaar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PIJL-OMLAAG 96"/>
                        <wps:cNvSpPr/>
                        <wps:spPr>
                          <a:xfrm>
                            <a:off x="0" y="3200400"/>
                            <a:ext cx="1548000" cy="514350"/>
                          </a:xfrm>
                          <a:prstGeom prst="downArrow">
                            <a:avLst/>
                          </a:prstGeom>
                          <a:solidFill>
                            <a:schemeClr val="accent2">
                              <a:lumMod val="20000"/>
                              <a:lumOff val="80000"/>
                            </a:schemeClr>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112E017" w14:textId="77777777" w:rsidR="00E96AF5" w:rsidRPr="00BB3D44" w:rsidRDefault="00E96AF5" w:rsidP="003B57DD">
                              <w:pPr>
                                <w:jc w:val="center"/>
                                <w:rPr>
                                  <w:color w:val="000000" w:themeColor="text1"/>
                                </w:rPr>
                              </w:pPr>
                              <w:r w:rsidRPr="00BB3D44">
                                <w:rPr>
                                  <w:color w:val="000000" w:themeColor="text1"/>
                                </w:rPr>
                                <w:t>5-6 jaar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PIJL-OMLAAG 98"/>
                        <wps:cNvSpPr/>
                        <wps:spPr>
                          <a:xfrm>
                            <a:off x="0" y="3735238"/>
                            <a:ext cx="1548000" cy="514350"/>
                          </a:xfrm>
                          <a:prstGeom prst="downArrow">
                            <a:avLst/>
                          </a:prstGeom>
                          <a:solidFill>
                            <a:schemeClr val="accent2">
                              <a:lumMod val="20000"/>
                              <a:lumOff val="80000"/>
                            </a:schemeClr>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56DC9D3" w14:textId="77777777" w:rsidR="00E96AF5" w:rsidRPr="00BB3D44" w:rsidRDefault="00E96AF5" w:rsidP="003B57DD">
                              <w:pPr>
                                <w:jc w:val="center"/>
                                <w:rPr>
                                  <w:color w:val="000000" w:themeColor="text1"/>
                                </w:rPr>
                              </w:pPr>
                              <w:r w:rsidRPr="00BB3D44">
                                <w:rPr>
                                  <w:color w:val="000000" w:themeColor="text1"/>
                                </w:rPr>
                                <w:t>7-10 jaar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PIJL-OMLAAG 100"/>
                        <wps:cNvSpPr/>
                        <wps:spPr>
                          <a:xfrm>
                            <a:off x="0" y="4270075"/>
                            <a:ext cx="1548000" cy="514350"/>
                          </a:xfrm>
                          <a:prstGeom prst="downArrow">
                            <a:avLst/>
                          </a:prstGeom>
                          <a:solidFill>
                            <a:schemeClr val="accent2">
                              <a:lumMod val="20000"/>
                              <a:lumOff val="80000"/>
                            </a:schemeClr>
                          </a:solidFill>
                          <a:ln>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A2B0DE7" w14:textId="77777777" w:rsidR="00E96AF5" w:rsidRPr="00BB3D44" w:rsidRDefault="00E96AF5" w:rsidP="003B57DD">
                              <w:pPr>
                                <w:jc w:val="center"/>
                                <w:rPr>
                                  <w:color w:val="000000" w:themeColor="text1"/>
                                </w:rPr>
                              </w:pPr>
                              <w:r w:rsidRPr="00BB3D44">
                                <w:rPr>
                                  <w:color w:val="000000" w:themeColor="text1"/>
                                </w:rPr>
                                <w:t>11-13 jaar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97" o:spid="_x0000_s1043" style="position:absolute;margin-left:-.2pt;margin-top:1.75pt;width:647.5pt;height:376.75pt;z-index:251833344" coordsize="82234,47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R2KgYAAFVQAAAOAAAAZHJzL2Uyb0RvYy54bWzsXF1vozgUfV9p/wPifRo+kxA1HUWdbTWr&#10;zrRqu5pn15iABjBru026v36vDbj5YHdKZlttkF8SML42XPscrn1ucvpxXeTWE2E8o+Xcdk8c2yIl&#10;pnFWLuf2H/cXH6a2xQUqY5TTksztZ8Ltj2e//nK6qmbEoynNY8IsaKTks1U1t1MhqtloxHFKCsRP&#10;aEVKuJhQViABp2w5ihlaQetFPvIcZzxaURZXjGLCOZR+qi/aZ6r9JCFYXCcJJ8LK5zbcm1CfTH0+&#10;yM/R2SmaLRmq0gw3t4EOuIsCZSV0qpv6hASyHlm211SRYUY5TcQJpsWIJkmGiXoGeBrX2XmaS0Yf&#10;K/Usy9lqWWk3gWt3/HRws/jr0w2zsnhuRxPbKlEBYwTdksqCc3DOqlrOoM4lq+6qG9YULOsz+bzr&#10;hBXyG57EWiu3Pmu3krWwMBROPc8PIvA+hmvBZBoEXlg7HqcwOnt2OP3tB5ajtuORvD99O6sKJhF/&#10;8RP/OT/dpagiyv1c+qDxk+uMW0fdEpyKlJLvlixUzlE1tav4jIPXOvzkumEYBeAS6RFv4jiTxiOt&#10;zybOeBKGjc9CN/DhGDrQD45mFePiktDCkgdzm8FUVzMQPV1xUVdtq4CddE19L+pIPOdE3lZe3pIE&#10;hh9GyVPWCnjkPGfWEwLIIIxJKbyma1VbmiVZnmtDt8swF25j1NSVZkQBUhs6XYbbPWoL1SsthTYu&#10;spKyrgbi77rnun779PUzy8cX64e1mvPNFOezBxo/w/gyWhMEr/BFBm69QlzcIAaMACMBLCeu4SPJ&#10;6Wpu0+bItlLK/uoql/VhAsJV21oBw8xt/ucjYsS28s8lTM3IDeQMEOokCCcenLDNKw+bV8rH4pzC&#10;iLjApxVWh7K+yNvDhNHiG5DhQvYKl1CJoe+5jQVrT85FzXxAp5gsFqoa0FCFxFV5V2HZuPSznDb3&#10;62+IVc3cEjArv9IWDmi2M8XqutKypItHQZNMzT/p6dqvzQgANCWhvAtGNZltYlQPN6C5H0Z9eNcE&#10;TvO66MRo4E9dg9FZ8p9jdNoSq8HowDAKoWEdcGxiVA93f4xO/NDzlT28apoIYus9ajCavM17NDIY&#10;Heh7NOjCaNAOd2+Meq7vTNro32B0K7p+41jXVdHLS1Bmgt3BBLthF0jVglIOd3+QjsdhOFaLPvMi&#10;3VkCvzVI1drVgHSAK1KvC6QKZAeBFHacXCdQgZcB6TuDVI+aWZIObEnqd4HUPzjcdcMonE7VtpMB&#10;6TuDVI+aAenAQApb4Pv7RjpwemW4G0x8F9C+r1aZHSMlM711oKv3EAw8BwXPsVZebj7/fvXh+svV&#10;YnFpQWkfedQPQqmy7oMTJJbIj2C9K6Xk18iiMV2VC8boSi32d4QrKZ/KDVFO8yy+AE1TncjUg30F&#10;VF7KH4svNK6VURCEWj0IiqWMrQTTaVsMSq3WUhWgtjrJy9f2Wyu5G8bQcGMN0izxY9kQBt2eoUat&#10;oww06Sal4YKBHiNdD0bZMhW32dJiGeQPiJQRciNsK85AE1RV1B3rJnlVN/1Ankh+39yFKvs5LblR&#10;i1MUk9pj4T96rIfcXKvGWvit5Wn51JrGapH7XyTn1lhbSPPXyVkbYvcPJWdX78sY4hsU8U07duGg&#10;rA/tue5LVBL6wdSIWZ1pKAcgtE9SiKtTeQxCh4VQnbi1GZpM9XC/auUAmTUy9OhApxsG8u1vYhN4&#10;b3ITm+zk0LXhxUHpcK3xAczXKzbRUbphvmExn0612WK+frk2NfOB7hBBamq9pmgVfEN9MjPXLMte&#10;lryb6cMte/2vqU9jwVDfoKhP/u6g3i3epD4o7bMwa6hv7AQhbBqr7RRDfXrPzFCf3CrSu31HR30m&#10;e9MaZPZmpFNOtqhPZy/0WO925m2aqM9EfV2/wDqezXj4yVUTBpiob1hRn85b36I+LTr3ob6ubFhD&#10;fYb6jpz61KrcZBoPLtM46lQ5oLT/grfzV6+G+gz1HTn16RWQifqGFfV1yhyR3trtEfX5XT8mNtRn&#10;qO/Iqc9kxQ9zr8+ViSf7Oocs7h/3df4jkSE/Q35HTn56+8fEfe8V96k/aIP/rlMp8E1SuvxzvM1z&#10;ON78N8CzvwEAAP//AwBQSwMEFAAGAAgAAAAhAA8FYC/gAAAACAEAAA8AAABkcnMvZG93bnJldi54&#10;bWxMj0FrwkAUhO+F/oflFXrTTdRom+ZFRNqepFAtlN7W7DMJZt+G7JrEf9/11B6HGWa+ydajaURP&#10;nastI8TTCARxYXXNJcLX4W3yBMJ5xVo1lgnhSg7W+f1dplJtB/6kfu9LEUrYpQqh8r5NpXRFRUa5&#10;qW2Jg3eynVE+yK6UulNDKDeNnEXRUhpVc1ioVEvbiorz/mIQ3gc1bObxa787n7bXn0Py8b2LCfHx&#10;Ydy8gPA0+r8w3PADOuSB6WgvrJ1oECaLEESYJyBu7ux5sQRxRFglqwhknsn/B/JfAAAA//8DAFBL&#10;AQItABQABgAIAAAAIQC2gziS/gAAAOEBAAATAAAAAAAAAAAAAAAAAAAAAABbQ29udGVudF9UeXBl&#10;c10ueG1sUEsBAi0AFAAGAAgAAAAhADj9If/WAAAAlAEAAAsAAAAAAAAAAAAAAAAALwEAAF9yZWxz&#10;Ly5yZWxzUEsBAi0AFAAGAAgAAAAhAMK69HYqBgAAVVAAAA4AAAAAAAAAAAAAAAAALgIAAGRycy9l&#10;Mm9Eb2MueG1sUEsBAi0AFAAGAAgAAAAhAA8FYC/gAAAACAEAAA8AAAAAAAAAAAAAAAAAhAgAAGRy&#10;cy9kb3ducmV2LnhtbFBLBQYAAAAABAAEAPMAAACRCQAAAAA=&#10;">
                <v:rect id="Rechthoek 106" o:spid="_x0000_s1044" style="position:absolute;left:11559;top:42700;width:70675;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SNMMA&#10;AADcAAAADwAAAGRycy9kb3ducmV2LnhtbERP22oCMRB9L/gPYYS+aVZpRVejqKCVglAvoI/DZtxd&#10;3EyWJNWtX98UhL7N4VxnMmtMJW7kfGlZQa+bgCDOrC45V3A8rDpDED4ga6wsk4If8jCbtl4mmGp7&#10;5x3d9iEXMYR9igqKEOpUSp8VZNB3bU0cuYt1BkOELpfa4T2Gm0r2k2QgDZYcGwqsaVlQdt1/GwUf&#10;uK7cKXxuz6ejHG0X73b9+HpT6rXdzMcgAjXhX/x0b3Scnwzg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2SNMMAAADcAAAADwAAAAAAAAAAAAAAAACYAgAAZHJzL2Rv&#10;d25yZXYueG1sUEsFBgAAAAAEAAQA9QAAAIgDAAAAAA==&#10;" fillcolor="white [3201]" strokecolor="#ed7d31 [3205]" strokeweight="1pt">
                  <v:textbox>
                    <w:txbxContent>
                      <w:p w14:paraId="1A46CFB4" w14:textId="6CEBA6C5" w:rsidR="00E96AF5" w:rsidRPr="00F26BE1" w:rsidRDefault="00E96AF5" w:rsidP="00F26BE1">
                        <w:pPr>
                          <w:numPr>
                            <w:ilvl w:val="0"/>
                            <w:numId w:val="33"/>
                          </w:numPr>
                          <w:spacing w:after="0"/>
                          <w:ind w:left="714" w:hanging="357"/>
                          <w:rPr>
                            <w:color w:val="000000" w:themeColor="text1"/>
                          </w:rPr>
                        </w:pPr>
                        <w:r w:rsidRPr="00F26BE1">
                          <w:rPr>
                            <w:color w:val="000000" w:themeColor="text1"/>
                          </w:rPr>
                          <w:t>Nu gaat je lichaam erg snel groeien. Dat noem</w:t>
                        </w:r>
                        <w:r>
                          <w:rPr>
                            <w:color w:val="000000" w:themeColor="text1"/>
                          </w:rPr>
                          <w:t>t</w:t>
                        </w:r>
                        <w:r w:rsidRPr="00F26BE1">
                          <w:rPr>
                            <w:color w:val="000000" w:themeColor="text1"/>
                          </w:rPr>
                          <w:t xml:space="preserve"> </w:t>
                        </w:r>
                        <w:r>
                          <w:rPr>
                            <w:color w:val="000000" w:themeColor="text1"/>
                          </w:rPr>
                          <w:t>men</w:t>
                        </w:r>
                        <w:r w:rsidRPr="00F26BE1">
                          <w:rPr>
                            <w:color w:val="000000" w:themeColor="text1"/>
                          </w:rPr>
                          <w:t xml:space="preserve"> een groeispurt</w:t>
                        </w:r>
                        <w:r>
                          <w:rPr>
                            <w:color w:val="000000" w:themeColor="text1"/>
                          </w:rPr>
                          <w:t>.</w:t>
                        </w:r>
                      </w:p>
                      <w:p w14:paraId="299AE8A2" w14:textId="2769B546" w:rsidR="00E96AF5" w:rsidRPr="00F26BE1" w:rsidRDefault="00E96AF5" w:rsidP="00F26BE1">
                        <w:pPr>
                          <w:numPr>
                            <w:ilvl w:val="0"/>
                            <w:numId w:val="33"/>
                          </w:numPr>
                          <w:spacing w:after="0"/>
                          <w:ind w:left="714" w:hanging="357"/>
                          <w:rPr>
                            <w:color w:val="000000" w:themeColor="text1"/>
                          </w:rPr>
                        </w:pPr>
                        <w:r>
                          <w:rPr>
                            <w:color w:val="000000" w:themeColor="text1"/>
                          </w:rPr>
                          <w:t>De groeispurt van j</w:t>
                        </w:r>
                        <w:r w:rsidRPr="00F26BE1">
                          <w:rPr>
                            <w:color w:val="000000" w:themeColor="text1"/>
                          </w:rPr>
                          <w:t>ongens komt 2 jaar later dan bij meisjes</w:t>
                        </w:r>
                        <w:r>
                          <w:rPr>
                            <w:color w:val="000000" w:themeColor="text1"/>
                          </w:rPr>
                          <w:t>.</w:t>
                        </w:r>
                      </w:p>
                      <w:p w14:paraId="36DB6A31" w14:textId="77777777" w:rsidR="00E96AF5" w:rsidRPr="003B57DD" w:rsidRDefault="00E96AF5" w:rsidP="00F26BE1">
                        <w:pPr>
                          <w:rPr>
                            <w:color w:val="000000" w:themeColor="text1"/>
                          </w:rPr>
                        </w:pPr>
                      </w:p>
                    </w:txbxContent>
                  </v:textbox>
                </v:rect>
                <v:rect id="Rechthoek 107" o:spid="_x0000_s1045" style="position:absolute;left:11559;top:32004;width:70675;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3r8QA&#10;AADcAAAADwAAAGRycy9kb3ducmV2LnhtbERP22oCMRB9L/gPYQTfutmKbXVrFBW0UhDqBezjsJnu&#10;Lm4mS5Lq6tc3QqFvczjXGU9bU4szOV9ZVvCUpCCIc6srLhQc9svHIQgfkDXWlknBlTxMJ52HMWba&#10;XnhL510oRAxhn6GCMoQmk9LnJRn0iW2II/dtncEQoSukdniJ4aaW/TR9kQYrjg0lNrQoKT/tfoyC&#10;d1zV7hg+Nl/Hgxxt5s92dfscKNXrtrM3EIHa8C/+c691nJ++wv2ZeIG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6/EAAAA3AAAAA8AAAAAAAAAAAAAAAAAmAIAAGRycy9k&#10;b3ducmV2LnhtbFBLBQYAAAAABAAEAPUAAACJAwAAAAA=&#10;" fillcolor="white [3201]" strokecolor="#ed7d31 [3205]" strokeweight="1pt">
                  <v:textbox>
                    <w:txbxContent>
                      <w:p w14:paraId="12F3B2AA" w14:textId="1F280553" w:rsidR="00E96AF5" w:rsidRPr="00F26BE1" w:rsidRDefault="00E96AF5" w:rsidP="00F26BE1">
                        <w:pPr>
                          <w:numPr>
                            <w:ilvl w:val="0"/>
                            <w:numId w:val="35"/>
                          </w:numPr>
                          <w:rPr>
                            <w:color w:val="000000" w:themeColor="text1"/>
                          </w:rPr>
                        </w:pPr>
                        <w:r w:rsidRPr="00F26BE1">
                          <w:rPr>
                            <w:color w:val="000000" w:themeColor="text1"/>
                          </w:rPr>
                          <w:t>Je leert lezen, schrijven en rekenen op school</w:t>
                        </w:r>
                        <w:r>
                          <w:rPr>
                            <w:color w:val="000000" w:themeColor="text1"/>
                          </w:rPr>
                          <w:t>.</w:t>
                        </w:r>
                      </w:p>
                      <w:p w14:paraId="2A19D31D" w14:textId="77777777" w:rsidR="00E96AF5" w:rsidRPr="003B57DD" w:rsidRDefault="00E96AF5" w:rsidP="00F26BE1">
                        <w:pPr>
                          <w:rPr>
                            <w:color w:val="000000" w:themeColor="text1"/>
                          </w:rPr>
                        </w:pPr>
                      </w:p>
                    </w:txbxContent>
                  </v:textbox>
                </v:rect>
                <v:rect id="Rechthoek 108" o:spid="_x0000_s1046" style="position:absolute;left:11559;top:37352;width:70675;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j3cYA&#10;AADcAAAADwAAAGRycy9kb3ducmV2LnhtbESPQWsCQQyF74X+hyGF3uqs0pZ2dRQtVKUgWCvoMezE&#10;3cWdzDIz6tZf3xyE3hLey3tfRpPONepMIdaeDfR7GSjiwtuaSwPbn8+nN1AxIVtsPJOBX4owGd/f&#10;jTC3/sLfdN6kUkkIxxwNVCm1udaxqMhh7PmWWLSDDw6TrKHUNuBFwl2jB1n2qh3WLA0VtvRRUXHc&#10;nJyBBc6bsEtfq/1uq99Xsxc/v66fjXl86KZDUIm69G++XS+t4GdCK8/IBHr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6j3cYAAADcAAAADwAAAAAAAAAAAAAAAACYAgAAZHJz&#10;L2Rvd25yZXYueG1sUEsFBgAAAAAEAAQA9QAAAIsDAAAAAA==&#10;" fillcolor="white [3201]" strokecolor="#ed7d31 [3205]" strokeweight="1pt">
                  <v:textbox>
                    <w:txbxContent>
                      <w:p w14:paraId="08A91700" w14:textId="5D60FD8B" w:rsidR="00E96AF5" w:rsidRPr="00F26BE1" w:rsidRDefault="00E96AF5" w:rsidP="00F26BE1">
                        <w:pPr>
                          <w:numPr>
                            <w:ilvl w:val="0"/>
                            <w:numId w:val="34"/>
                          </w:numPr>
                          <w:rPr>
                            <w:color w:val="000000" w:themeColor="text1"/>
                          </w:rPr>
                        </w:pPr>
                        <w:r w:rsidRPr="00F26BE1">
                          <w:rPr>
                            <w:color w:val="000000" w:themeColor="text1"/>
                          </w:rPr>
                          <w:t>Je leert fietsen en netjes schrijven</w:t>
                        </w:r>
                        <w:r>
                          <w:rPr>
                            <w:color w:val="000000" w:themeColor="text1"/>
                          </w:rPr>
                          <w:t>.</w:t>
                        </w:r>
                      </w:p>
                      <w:p w14:paraId="59E4149E" w14:textId="77777777" w:rsidR="00E96AF5" w:rsidRPr="003B57DD" w:rsidRDefault="00E96AF5" w:rsidP="00F26BE1">
                        <w:pPr>
                          <w:rPr>
                            <w:color w:val="000000" w:themeColor="text1"/>
                          </w:rPr>
                        </w:pPr>
                      </w:p>
                    </w:txbxContent>
                  </v:textbox>
                </v:rect>
                <v:rect id="Rechthoek 104" o:spid="_x0000_s1047" style="position:absolute;left:11559;top:21307;width:70675;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p2MMA&#10;AADcAAAADwAAAGRycy9kb3ducmV2LnhtbERP22oCMRB9L/gPYQTfarai0m6NooIXBMFawT4Om+nu&#10;4mayJFFXv94Ihb7N4VxnNGlMJS7kfGlZwVs3AUGcWV1yruDwvXh9B+EDssbKMim4kYfJuPUywlTb&#10;K3/RZR9yEUPYp6igCKFOpfRZQQZ919bEkfu1zmCI0OVSO7zGcFPJXpIMpcGSY0OBNc0Lyk77s1Gw&#10;wmXljmGz/Tke5Md2NrDL+66vVKfdTD9BBGrCv/jPvdZxftKH5zPx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Op2MMAAADcAAAADwAAAAAAAAAAAAAAAACYAgAAZHJzL2Rv&#10;d25yZXYueG1sUEsFBgAAAAAEAAQA9QAAAIgDAAAAAA==&#10;" fillcolor="white [3201]" strokecolor="#ed7d31 [3205]" strokeweight="1pt">
                  <v:textbox>
                    <w:txbxContent>
                      <w:p w14:paraId="4A27E7B2" w14:textId="77777777" w:rsidR="00E96AF5" w:rsidRPr="00F26BE1" w:rsidRDefault="00E96AF5" w:rsidP="00F26BE1">
                        <w:pPr>
                          <w:numPr>
                            <w:ilvl w:val="0"/>
                            <w:numId w:val="32"/>
                          </w:numPr>
                          <w:spacing w:after="0" w:line="240" w:lineRule="auto"/>
                          <w:ind w:left="714" w:hanging="357"/>
                          <w:rPr>
                            <w:color w:val="000000" w:themeColor="text1"/>
                          </w:rPr>
                        </w:pPr>
                        <w:r w:rsidRPr="00F26BE1">
                          <w:rPr>
                            <w:color w:val="000000" w:themeColor="text1"/>
                          </w:rPr>
                          <w:t>Je kan lopen, rennen, op een bal schoppen, klimmen,...</w:t>
                        </w:r>
                      </w:p>
                      <w:p w14:paraId="77F0849B" w14:textId="6C747D7F" w:rsidR="00E96AF5" w:rsidRPr="00F26BE1" w:rsidRDefault="00E96AF5" w:rsidP="00F26BE1">
                        <w:pPr>
                          <w:numPr>
                            <w:ilvl w:val="0"/>
                            <w:numId w:val="32"/>
                          </w:numPr>
                          <w:spacing w:line="240" w:lineRule="auto"/>
                          <w:rPr>
                            <w:color w:val="000000" w:themeColor="text1"/>
                          </w:rPr>
                        </w:pPr>
                        <w:r w:rsidRPr="00F26BE1">
                          <w:rPr>
                            <w:color w:val="000000" w:themeColor="text1"/>
                          </w:rPr>
                          <w:t>Je kan ongeveer 100 woorden zeggen</w:t>
                        </w:r>
                        <w:r>
                          <w:rPr>
                            <w:color w:val="000000" w:themeColor="text1"/>
                          </w:rPr>
                          <w:t>.</w:t>
                        </w:r>
                      </w:p>
                      <w:p w14:paraId="611C328E" w14:textId="77777777" w:rsidR="00E96AF5" w:rsidRPr="003B57DD" w:rsidRDefault="00E96AF5" w:rsidP="00F26BE1">
                        <w:pPr>
                          <w:spacing w:line="240" w:lineRule="auto"/>
                          <w:rPr>
                            <w:color w:val="000000" w:themeColor="text1"/>
                          </w:rPr>
                        </w:pPr>
                      </w:p>
                    </w:txbxContent>
                  </v:textbox>
                </v:rect>
                <v:rect id="Rechthoek 105" o:spid="_x0000_s1048" style="position:absolute;left:11559;top:26655;width:70675;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MQ8MA&#10;AADcAAAADwAAAGRycy9kb3ducmV2LnhtbERP22oCMRB9L/gPYYS+adZSRVej2EKtCII30MdhM+4u&#10;biZLkurar28EoW9zONeZzBpTiSs5X1pW0OsmIIgzq0vOFRz2X50hCB+QNVaWScGdPMymrZcJptre&#10;eEvXXchFDGGfooIihDqV0mcFGfRdWxNH7mydwRChy6V2eIvhppJvSTKQBkuODQXW9FlQdtn9GAXf&#10;uKjcMazWp+NBjtYffbv43bwr9dpu5mMQgZrwL366lzrOT/rweCZe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8MQ8MAAADcAAAADwAAAAAAAAAAAAAAAACYAgAAZHJzL2Rv&#10;d25yZXYueG1sUEsFBgAAAAAEAAQA9QAAAIgDAAAAAA==&#10;" fillcolor="white [3201]" strokecolor="#ed7d31 [3205]" strokeweight="1pt">
                  <v:textbox>
                    <w:txbxContent>
                      <w:p w14:paraId="68E5FEB2" w14:textId="4BFF608E" w:rsidR="00E96AF5" w:rsidRPr="00BB3D44" w:rsidRDefault="00E96AF5" w:rsidP="00BB3D44">
                        <w:pPr>
                          <w:numPr>
                            <w:ilvl w:val="0"/>
                            <w:numId w:val="36"/>
                          </w:numPr>
                          <w:rPr>
                            <w:color w:val="000000" w:themeColor="text1"/>
                          </w:rPr>
                        </w:pPr>
                        <w:r w:rsidRPr="00BB3D44">
                          <w:rPr>
                            <w:color w:val="000000" w:themeColor="text1"/>
                          </w:rPr>
                          <w:t>Je kan duidelijk praten en kent wel 1000 woorden</w:t>
                        </w:r>
                        <w:r>
                          <w:rPr>
                            <w:color w:val="000000" w:themeColor="text1"/>
                          </w:rPr>
                          <w:t>.</w:t>
                        </w:r>
                      </w:p>
                      <w:p w14:paraId="5A68D0FF" w14:textId="77777777" w:rsidR="00E96AF5" w:rsidRPr="003B57DD" w:rsidRDefault="00E96AF5" w:rsidP="00F26BE1">
                        <w:pPr>
                          <w:rPr>
                            <w:color w:val="000000" w:themeColor="text1"/>
                          </w:rPr>
                        </w:pPr>
                      </w:p>
                    </w:txbxContent>
                  </v:textbox>
                </v:rect>
                <v:rect id="Rechthoek 102" o:spid="_x0000_s1049" style="position:absolute;left:11559;top:10610;width:70675;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N8QA&#10;AADcAAAADwAAAGRycy9kb3ducmV2LnhtbERP32vCMBB+F/wfwgm+aTrZZOuaihvMiSA4J7jHo7m1&#10;xeZSkqh1f/0iCL7dx/fzsllnGnEi52vLCh7GCQjiwuqaSwW774/RMwgfkDU2lknBhTzM8n4vw1Tb&#10;M3/RaRtKEUPYp6igCqFNpfRFRQb92LbEkfu1zmCI0JVSOzzHcNPISZJMpcGaY0OFLb1XVBy2R6Pg&#10;ExeN24fV+me/ky/rtye7+Ns8KjUcdPNXEIG6cBff3Esd5ycTuD4TL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DfEAAAA3AAAAA8AAAAAAAAAAAAAAAAAmAIAAGRycy9k&#10;b3ducmV2LnhtbFBLBQYAAAAABAAEAPUAAACJAwAAAAA=&#10;" fillcolor="white [3201]" strokecolor="#ed7d31 [3205]" strokeweight="1pt">
                  <v:textbox>
                    <w:txbxContent>
                      <w:p w14:paraId="22D82C9A" w14:textId="136D3D58" w:rsidR="00E96AF5" w:rsidRPr="00F26BE1" w:rsidRDefault="00E96AF5" w:rsidP="00F26BE1">
                        <w:pPr>
                          <w:numPr>
                            <w:ilvl w:val="0"/>
                            <w:numId w:val="30"/>
                          </w:numPr>
                          <w:rPr>
                            <w:color w:val="000000" w:themeColor="text1"/>
                          </w:rPr>
                        </w:pPr>
                        <w:r w:rsidRPr="00F26BE1">
                          <w:rPr>
                            <w:color w:val="000000" w:themeColor="text1"/>
                          </w:rPr>
                          <w:t>Je kan rechtop zitten</w:t>
                        </w:r>
                        <w:r>
                          <w:rPr>
                            <w:color w:val="000000" w:themeColor="text1"/>
                          </w:rPr>
                          <w:t>.</w:t>
                        </w:r>
                      </w:p>
                      <w:p w14:paraId="5A33CE49" w14:textId="77777777" w:rsidR="00E96AF5" w:rsidRPr="003B57DD" w:rsidRDefault="00E96AF5" w:rsidP="00F26BE1">
                        <w:pPr>
                          <w:rPr>
                            <w:color w:val="000000" w:themeColor="text1"/>
                          </w:rPr>
                        </w:pPr>
                      </w:p>
                    </w:txbxContent>
                  </v:textbox>
                </v:rect>
                <v:rect id="Rechthoek 103" o:spid="_x0000_s1050" style="position:absolute;left:11559;top:15958;width:70675;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xrMQA&#10;AADcAAAADwAAAGRycy9kb3ducmV2LnhtbERP22oCMRB9L/gPYQTfutlqW3RrFBW0UhDqBezjsJnu&#10;Lm4mS5Lq6tc3QqFvczjXGU9bU4szOV9ZVvCUpCCIc6srLhQc9svHIQgfkDXWlknBlTxMJ52HMWba&#10;XnhL510oRAxhn6GCMoQmk9LnJRn0iW2II/dtncEQoSukdniJ4aaW/TR9lQYrjg0lNrQoKT/tfoyC&#10;d1zV7hg+Nl/Hgxxt5i92dft8VqrXbWdvIAK14V/8517rOD8dwP2ZeIG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MazEAAAA3AAAAA8AAAAAAAAAAAAAAAAAmAIAAGRycy9k&#10;b3ducmV2LnhtbFBLBQYAAAAABAAEAPUAAACJAwAAAAA=&#10;" fillcolor="white [3201]" strokecolor="#ed7d31 [3205]" strokeweight="1pt">
                  <v:textbox>
                    <w:txbxContent>
                      <w:p w14:paraId="42A82B1D" w14:textId="60D71AC1" w:rsidR="00E96AF5" w:rsidRPr="00F26BE1" w:rsidRDefault="00E96AF5" w:rsidP="00F26BE1">
                        <w:pPr>
                          <w:numPr>
                            <w:ilvl w:val="0"/>
                            <w:numId w:val="31"/>
                          </w:numPr>
                          <w:spacing w:after="0" w:line="240" w:lineRule="auto"/>
                          <w:ind w:left="714" w:hanging="357"/>
                          <w:rPr>
                            <w:color w:val="000000" w:themeColor="text1"/>
                          </w:rPr>
                        </w:pPr>
                        <w:r w:rsidRPr="00F26BE1">
                          <w:rPr>
                            <w:color w:val="000000" w:themeColor="text1"/>
                          </w:rPr>
                          <w:t>Je begrijpt eenvoudige woorden</w:t>
                        </w:r>
                        <w:r>
                          <w:rPr>
                            <w:color w:val="000000" w:themeColor="text1"/>
                          </w:rPr>
                          <w:t>.</w:t>
                        </w:r>
                      </w:p>
                      <w:p w14:paraId="488AD68B" w14:textId="372A4A63" w:rsidR="00E96AF5" w:rsidRPr="00F26BE1" w:rsidRDefault="00E96AF5" w:rsidP="00F26BE1">
                        <w:pPr>
                          <w:numPr>
                            <w:ilvl w:val="0"/>
                            <w:numId w:val="31"/>
                          </w:numPr>
                          <w:spacing w:line="240" w:lineRule="auto"/>
                          <w:rPr>
                            <w:color w:val="000000" w:themeColor="text1"/>
                          </w:rPr>
                        </w:pPr>
                        <w:r w:rsidRPr="00F26BE1">
                          <w:rPr>
                            <w:color w:val="000000" w:themeColor="text1"/>
                          </w:rPr>
                          <w:t xml:space="preserve">Je </w:t>
                        </w:r>
                        <w:r>
                          <w:rPr>
                            <w:color w:val="000000" w:themeColor="text1"/>
                          </w:rPr>
                          <w:t>zet je eerste stapjes</w:t>
                        </w:r>
                        <w:del w:id="1" w:author="Evelien Van Laere" w:date="2013-08-20T11:43:00Z">
                          <w:r w:rsidDel="00A45131">
                            <w:rPr>
                              <w:color w:val="000000" w:themeColor="text1"/>
                            </w:rPr>
                            <w:delText xml:space="preserve"> </w:delText>
                          </w:r>
                        </w:del>
                        <w:r>
                          <w:rPr>
                            <w:color w:val="000000" w:themeColor="text1"/>
                          </w:rPr>
                          <w:t>.</w:t>
                        </w:r>
                      </w:p>
                      <w:p w14:paraId="115578A0" w14:textId="77777777" w:rsidR="00E96AF5" w:rsidRPr="003B57DD" w:rsidRDefault="00E96AF5" w:rsidP="00F26BE1">
                        <w:pPr>
                          <w:spacing w:line="240" w:lineRule="auto"/>
                          <w:rPr>
                            <w:color w:val="000000" w:themeColor="text1"/>
                          </w:rPr>
                        </w:pPr>
                      </w:p>
                    </w:txbxContent>
                  </v:textbox>
                </v:rect>
                <v:rect id="Rechthoek 101" o:spid="_x0000_s1051" style="position:absolute;left:11473;width:70675;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KQMQA&#10;AADcAAAADwAAAGRycy9kb3ducmV2LnhtbERP32vCMBB+F/wfwgl701Rxw3VNZRN0YyBMJ7jHoznb&#10;YnMpSaadf70ZCL7dx/fzsnlnGnEi52vLCsajBARxYXXNpYLd93I4A+EDssbGMin4Iw/zvN/LMNX2&#10;zBs6bUMpYgj7FBVUIbSplL6oyKAf2ZY4cgfrDIYIXSm1w3MMN42cJMmTNFhzbKiwpUVFxXH7axS8&#10;46px+/C5/tnv5PP67dGuLl9TpR4G3esLiEBduItv7g8d5ydj+H8mX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ECkDEAAAA3AAAAA8AAAAAAAAAAAAAAAAAmAIAAGRycy9k&#10;b3ducmV2LnhtbFBLBQYAAAAABAAEAPUAAACJAwAAAAA=&#10;" fillcolor="white [3201]" strokecolor="#ed7d31 [3205]" strokeweight="1pt">
                  <v:textbox>
                    <w:txbxContent>
                      <w:p w14:paraId="2A27F078" w14:textId="5A1DC786" w:rsidR="00E96AF5" w:rsidRPr="00F26BE1" w:rsidRDefault="00E96AF5" w:rsidP="00F26BE1">
                        <w:pPr>
                          <w:numPr>
                            <w:ilvl w:val="0"/>
                            <w:numId w:val="29"/>
                          </w:numPr>
                          <w:spacing w:after="0" w:line="240" w:lineRule="auto"/>
                          <w:ind w:left="714" w:hanging="357"/>
                          <w:rPr>
                            <w:color w:val="000000" w:themeColor="text1"/>
                          </w:rPr>
                        </w:pPr>
                        <w:r>
                          <w:rPr>
                            <w:color w:val="000000" w:themeColor="text1"/>
                          </w:rPr>
                          <w:t>Je slaapt veel.</w:t>
                        </w:r>
                      </w:p>
                      <w:p w14:paraId="5940EA88" w14:textId="77777777" w:rsidR="00E96AF5" w:rsidRPr="003B57DD" w:rsidRDefault="00E96AF5" w:rsidP="00F26BE1">
                        <w:pPr>
                          <w:rPr>
                            <w:color w:val="000000" w:themeColor="text1"/>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67" o:spid="_x0000_s1052" type="#_x0000_t67" style="position:absolute;left:345;width:15094;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S1MMA&#10;AADbAAAADwAAAGRycy9kb3ducmV2LnhtbESPQYvCMBCF78L+hzAL3jRVsJZqFBEW9iDIqgjexmRs&#10;i82kNLHWf28WFvb4ePO+N2+57m0tOmp95VjBZJyAINbOVFwoOB2/RhkIH5AN1o5JwYs8rFcfgyXm&#10;xj35h7pDKESEsM9RQRlCk0vpdUkW/dg1xNG7udZiiLItpGnxGeG2ltMkSaXFimNDiQ1tS9L3w8PG&#10;N877Qqfc7Hf3bnp9ZHq2feFFqeFnv1mACNSH/+O/9LdRkM7hd0sE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PS1MMAAADbAAAADwAAAAAAAAAAAAAAAACYAgAAZHJzL2Rv&#10;d25yZXYueG1sUEsFBgAAAAAEAAQA9QAAAIgDAAAAAA==&#10;" adj="10800" fillcolor="#fbe4d5 [661]" strokecolor="#ed7d31 [3205]" strokeweight="1pt">
                  <v:textbox>
                    <w:txbxContent>
                      <w:p w14:paraId="7EF74546" w14:textId="77777777" w:rsidR="00E96AF5" w:rsidRPr="00BB3D44" w:rsidRDefault="00E96AF5" w:rsidP="003B57DD">
                        <w:pPr>
                          <w:jc w:val="center"/>
                          <w:rPr>
                            <w:color w:val="000000" w:themeColor="text1"/>
                          </w:rPr>
                        </w:pPr>
                        <w:r w:rsidRPr="00BB3D44">
                          <w:rPr>
                            <w:color w:val="000000" w:themeColor="text1"/>
                          </w:rPr>
                          <w:t>4 dagen</w:t>
                        </w:r>
                      </w:p>
                    </w:txbxContent>
                  </v:textbox>
                </v:shape>
                <v:rect id="Rechthoek 85" o:spid="_x0000_s1053" style="position:absolute;left:11473;top:5348;width:70675;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bOMUA&#10;AADbAAAADwAAAGRycy9kb3ducmV2LnhtbESPQWvCQBSE70L/w/IEb7pRarGpq7RCYykIVgU9PrKv&#10;SWj2bdhdTeyv7woFj8PMfMPMl52pxYWcrywrGI8SEMS51RUXCg779+EMhA/IGmvLpOBKHpaLh94c&#10;U21b/qLLLhQiQtinqKAMoUml9HlJBv3INsTR+7bOYIjSFVI7bCPc1HKSJE/SYMVxocSGViXlP7uz&#10;UbDGrHbH8Lk5HQ/yefM2tdnv9lGpQb97fQERqAv38H/7QyuYTeH2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Zs4xQAAANsAAAAPAAAAAAAAAAAAAAAAAJgCAABkcnMv&#10;ZG93bnJldi54bWxQSwUGAAAAAAQABAD1AAAAigMAAAAA&#10;" fillcolor="white [3201]" strokecolor="#ed7d31 [3205]" strokeweight="1pt">
                  <v:textbox>
                    <w:txbxContent>
                      <w:p w14:paraId="296B61ED" w14:textId="437C4E0D" w:rsidR="00E96AF5" w:rsidRPr="00F26BE1" w:rsidRDefault="00E96AF5" w:rsidP="00F26BE1">
                        <w:pPr>
                          <w:numPr>
                            <w:ilvl w:val="0"/>
                            <w:numId w:val="29"/>
                          </w:numPr>
                          <w:spacing w:after="0" w:line="240" w:lineRule="auto"/>
                          <w:ind w:left="714" w:hanging="357"/>
                          <w:rPr>
                            <w:color w:val="000000" w:themeColor="text1"/>
                          </w:rPr>
                        </w:pPr>
                        <w:r>
                          <w:rPr>
                            <w:color w:val="000000" w:themeColor="text1"/>
                          </w:rPr>
                          <w:t>Je</w:t>
                        </w:r>
                        <w:r w:rsidRPr="00F26BE1">
                          <w:rPr>
                            <w:color w:val="000000" w:themeColor="text1"/>
                          </w:rPr>
                          <w:t xml:space="preserve"> huilt als je honger of kou hebt</w:t>
                        </w:r>
                        <w:r>
                          <w:rPr>
                            <w:color w:val="000000" w:themeColor="text1"/>
                          </w:rPr>
                          <w:t>.</w:t>
                        </w:r>
                      </w:p>
                      <w:p w14:paraId="17988D4D" w14:textId="12CB118E" w:rsidR="00E96AF5" w:rsidRPr="00F26BE1" w:rsidRDefault="00E96AF5" w:rsidP="00F26BE1">
                        <w:pPr>
                          <w:numPr>
                            <w:ilvl w:val="0"/>
                            <w:numId w:val="29"/>
                          </w:numPr>
                          <w:spacing w:after="0" w:line="240" w:lineRule="auto"/>
                          <w:ind w:left="714" w:hanging="357"/>
                          <w:rPr>
                            <w:color w:val="000000" w:themeColor="text1"/>
                          </w:rPr>
                        </w:pPr>
                        <w:r w:rsidRPr="00F26BE1">
                          <w:rPr>
                            <w:color w:val="000000" w:themeColor="text1"/>
                          </w:rPr>
                          <w:t>Je maakt al lachgeluidjes</w:t>
                        </w:r>
                        <w:r>
                          <w:rPr>
                            <w:color w:val="000000" w:themeColor="text1"/>
                          </w:rPr>
                          <w:t>.</w:t>
                        </w:r>
                      </w:p>
                      <w:p w14:paraId="52719265" w14:textId="77777777" w:rsidR="00E96AF5" w:rsidRPr="003B57DD" w:rsidRDefault="00E96AF5" w:rsidP="003B57DD">
                        <w:pPr>
                          <w:rPr>
                            <w:color w:val="000000" w:themeColor="text1"/>
                          </w:rPr>
                        </w:pPr>
                      </w:p>
                    </w:txbxContent>
                  </v:textbox>
                </v:rect>
                <v:shape id="PIJL-OMLAAG 86" o:spid="_x0000_s1054" type="#_x0000_t67" style="position:absolute;top:5348;width:15480;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RtcMA&#10;AADbAAAADwAAAGRycy9kb3ducmV2LnhtbESPT4vCMBDF78J+hzAL3myqYCldo4iwsAdB/IOwt9lk&#10;ti02k9LEWr+9EQSPjzfv9+YtVoNtRE+drx0rmCYpCGLtTM2lgtPxe5KD8AHZYOOYFNzJw2r5MVpg&#10;YdyN99QfQikihH2BCqoQ2kJKryuy6BPXEkfv33UWQ5RdKU2Htwi3jZylaSYt1hwbKmxpU5G+HK42&#10;vnHelTrjdre99LO/a67nmzv+KjX+HNZfIAIN4X38Sv8YBXkGzy0R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ORtcMAAADbAAAADwAAAAAAAAAAAAAAAACYAgAAZHJzL2Rv&#10;d25yZXYueG1sUEsFBgAAAAAEAAQA9QAAAIgDAAAAAA==&#10;" adj="10800" fillcolor="#fbe4d5 [661]" strokecolor="#ed7d31 [3205]" strokeweight="1pt">
                  <v:textbox>
                    <w:txbxContent>
                      <w:p w14:paraId="20C2BD63" w14:textId="77777777" w:rsidR="00E96AF5" w:rsidRPr="00BB3D44" w:rsidRDefault="00E96AF5" w:rsidP="003B57DD">
                        <w:pPr>
                          <w:jc w:val="center"/>
                          <w:rPr>
                            <w:color w:val="000000" w:themeColor="text1"/>
                          </w:rPr>
                        </w:pPr>
                        <w:r w:rsidRPr="00BB3D44">
                          <w:rPr>
                            <w:color w:val="000000" w:themeColor="text1"/>
                          </w:rPr>
                          <w:t>6 weken</w:t>
                        </w:r>
                      </w:p>
                    </w:txbxContent>
                  </v:textbox>
                </v:shape>
                <v:shape id="PIJL-OMLAAG 88" o:spid="_x0000_s1055" type="#_x0000_t67" style="position:absolute;top:10696;width:15480;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XMMA&#10;AADbAAAADwAAAGRycy9kb3ducmV2LnhtbESPwWrCQBCG7wXfYRmht7pRqIToKkUQPAhSWwRv4+40&#10;CWZnQ3aN8e07B8Hj8M//zTfL9eAb1VMX68AGppMMFLENrubSwO/P9iMHFROywyYwGXhQhPVq9LbE&#10;woU7f1N/TKUSCMcCDVQptYXW0VbkMU5CSyzZX+g8Jhm7UrsO7wL3jZ5l2Vx7rFkuVNjSpiJ7Pd68&#10;aJwOpZ1ze9hf+9nlltvPzQPPxryPh68FqERDei0/2ztnIBdZ+UUA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gXMMAAADbAAAADwAAAAAAAAAAAAAAAACYAgAAZHJzL2Rv&#10;d25yZXYueG1sUEsFBgAAAAAEAAQA9QAAAIgDAAAAAA==&#10;" adj="10800" fillcolor="#fbe4d5 [661]" strokecolor="#ed7d31 [3205]" strokeweight="1pt">
                  <v:textbox>
                    <w:txbxContent>
                      <w:p w14:paraId="0DD81439" w14:textId="77777777" w:rsidR="00E96AF5" w:rsidRPr="00BB3D44" w:rsidRDefault="00E96AF5" w:rsidP="003B57DD">
                        <w:pPr>
                          <w:jc w:val="center"/>
                          <w:rPr>
                            <w:color w:val="000000" w:themeColor="text1"/>
                          </w:rPr>
                        </w:pPr>
                        <w:r w:rsidRPr="00BB3D44">
                          <w:rPr>
                            <w:color w:val="000000" w:themeColor="text1"/>
                          </w:rPr>
                          <w:t>6 maand</w:t>
                        </w:r>
                      </w:p>
                    </w:txbxContent>
                  </v:textbox>
                </v:shape>
                <v:shape id="PIJL-OMLAAG 90" o:spid="_x0000_s1056" type="#_x0000_t67" style="position:absolute;top:16045;width:15480;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6h8QA&#10;AADbAAAADwAAAGRycy9kb3ducmV2LnhtbESPTWvCQBCG70L/wzIFb2ZToWJTVymC4KEgflDobbo7&#10;TYLZ2ZBdY/z3zkHwOLzzPvPMYjX4RvXUxTqwgbcsB0Vsg6u5NHA6biZzUDEhO2wCk4EbRVgtX0YL&#10;LFy48p76QyqVQDgWaKBKqS20jrYijzELLbFk/6HzmGTsSu06vArcN3qa5zPtsWa5UGFL64rs+XDx&#10;ovGzK+2M2933uZ/+Xeb2fX3DX2PGr8PXJ6hEQ3ouP9pbZ+BD7OUXAY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OofEAAAA2wAAAA8AAAAAAAAAAAAAAAAAmAIAAGRycy9k&#10;b3ducmV2LnhtbFBLBQYAAAAABAAEAPUAAACJAwAAAAA=&#10;" adj="10800" fillcolor="#fbe4d5 [661]" strokecolor="#ed7d31 [3205]" strokeweight="1pt">
                  <v:textbox>
                    <w:txbxContent>
                      <w:p w14:paraId="6C200316" w14:textId="77777777" w:rsidR="00E96AF5" w:rsidRPr="00BB3D44" w:rsidRDefault="00E96AF5" w:rsidP="003B57DD">
                        <w:pPr>
                          <w:jc w:val="center"/>
                          <w:rPr>
                            <w:color w:val="000000" w:themeColor="text1"/>
                          </w:rPr>
                        </w:pPr>
                        <w:r w:rsidRPr="00BB3D44">
                          <w:rPr>
                            <w:color w:val="000000" w:themeColor="text1"/>
                          </w:rPr>
                          <w:t>1 jaar</w:t>
                        </w:r>
                      </w:p>
                    </w:txbxContent>
                  </v:textbox>
                </v:shape>
                <v:shape id="PIJL-OMLAAG 92" o:spid="_x0000_s1057" type="#_x0000_t67" style="position:absolute;top:21307;width:15480;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Ba8MA&#10;AADbAAAADwAAAGRycy9kb3ducmV2LnhtbESPQYvCMBCF74L/IYzgzaYWFO0aZREED4LoLgveZpPZ&#10;tthMShNr/fdGEPb4ePO+N2+16W0tOmp95VjBNElBEGtnKi4UfH/tJgsQPiAbrB2Tggd52KyHgxXm&#10;xt35RN05FCJC2OeooAyhyaX0uiSLPnENcfT+XGsxRNkW0rR4j3BbyyxN59JixbGhxIa2Jenr+Wbj&#10;Gz/HQs+5OR6uXfZ7W+jZ9oEXpcaj/vMDRKA+/B+/03ujYJnBa0s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EBa8MAAADbAAAADwAAAAAAAAAAAAAAAACYAgAAZHJzL2Rv&#10;d25yZXYueG1sUEsFBgAAAAAEAAQA9QAAAIgDAAAAAA==&#10;" adj="10800" fillcolor="#fbe4d5 [661]" strokecolor="#ed7d31 [3205]" strokeweight="1pt">
                  <v:textbox>
                    <w:txbxContent>
                      <w:p w14:paraId="1DAD1D6A" w14:textId="77777777" w:rsidR="00E96AF5" w:rsidRPr="00BB3D44" w:rsidRDefault="00E96AF5" w:rsidP="003B57DD">
                        <w:pPr>
                          <w:jc w:val="center"/>
                          <w:rPr>
                            <w:color w:val="000000" w:themeColor="text1"/>
                          </w:rPr>
                        </w:pPr>
                        <w:r w:rsidRPr="00BB3D44">
                          <w:rPr>
                            <w:color w:val="000000" w:themeColor="text1"/>
                          </w:rPr>
                          <w:t>2 jaar</w:t>
                        </w:r>
                      </w:p>
                    </w:txbxContent>
                  </v:textbox>
                </v:shape>
                <v:shape id="PIJL-OMLAAG 94" o:spid="_x0000_s1058" type="#_x0000_t67" style="position:absolute;top:26655;width:15480;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Q8hMMA&#10;AADbAAAADwAAAGRycy9kb3ducmV2LnhtbESPQYvCMBCF78L+hzAL3jRVVLrVKIuw4EEQdVnY25iM&#10;bbGZlCbW+u+NIHh8vHnfm7dYdbYSLTW+dKxgNExAEGtnSs4V/B5/BikIH5ANVo5JwZ08rJYfvQVm&#10;xt14T+0h5CJC2GeooAihzqT0uiCLfuhq4uidXWMxRNnk0jR4i3BbyXGSzKTFkmNDgTWtC9KXw9XG&#10;N/52uZ5xvdte2vHpmurp+o7/SvU/u+85iEBdeB+/0huj4GsCzy0R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Q8hMMAAADbAAAADwAAAAAAAAAAAAAAAACYAgAAZHJzL2Rv&#10;d25yZXYueG1sUEsFBgAAAAAEAAQA9QAAAIgDAAAAAA==&#10;" adj="10800" fillcolor="#fbe4d5 [661]" strokecolor="#ed7d31 [3205]" strokeweight="1pt">
                  <v:textbox>
                    <w:txbxContent>
                      <w:p w14:paraId="75FB222F" w14:textId="77777777" w:rsidR="00E96AF5" w:rsidRPr="00BB3D44" w:rsidRDefault="00E96AF5" w:rsidP="003B57DD">
                        <w:pPr>
                          <w:jc w:val="center"/>
                          <w:rPr>
                            <w:color w:val="000000" w:themeColor="text1"/>
                          </w:rPr>
                        </w:pPr>
                        <w:r w:rsidRPr="00BB3D44">
                          <w:rPr>
                            <w:color w:val="000000" w:themeColor="text1"/>
                          </w:rPr>
                          <w:t>4-5 jaar</w:t>
                        </w:r>
                      </w:p>
                    </w:txbxContent>
                  </v:textbox>
                </v:shape>
                <v:shape id="PIJL-OMLAAG 96" o:spid="_x0000_s1059" type="#_x0000_t67" style="position:absolute;top:32004;width:15480;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HaMQA&#10;AADbAAAADwAAAGRycy9kb3ducmV2LnhtbESPwWrDMBBE74H+g9hCb7FcQ03qRgnBUMghYJqWQm9b&#10;aWObWCtjKY7991Ug0OMwO2921tvJdmKkwbeOFTwnKQhi7UzLtYKvz/flCoQPyAY7x6RgJg/bzcNi&#10;jYVxV/6g8RhqESHsC1TQhNAXUnrdkEWfuJ44eic3WAxRDrU0A14j3HYyS9NcWmw5NjTYU9mQPh8v&#10;Nr7xXdU65746nMfs97LSL+WMP0o9PU67NxCBpvB/fE/vjYLXHG5bIgD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B2jEAAAA2wAAAA8AAAAAAAAAAAAAAAAAmAIAAGRycy9k&#10;b3ducmV2LnhtbFBLBQYAAAAABAAEAPUAAACJAwAAAAA=&#10;" adj="10800" fillcolor="#fbe4d5 [661]" strokecolor="#ed7d31 [3205]" strokeweight="1pt">
                  <v:textbox>
                    <w:txbxContent>
                      <w:p w14:paraId="5112E017" w14:textId="77777777" w:rsidR="00E96AF5" w:rsidRPr="00BB3D44" w:rsidRDefault="00E96AF5" w:rsidP="003B57DD">
                        <w:pPr>
                          <w:jc w:val="center"/>
                          <w:rPr>
                            <w:color w:val="000000" w:themeColor="text1"/>
                          </w:rPr>
                        </w:pPr>
                        <w:r w:rsidRPr="00BB3D44">
                          <w:rPr>
                            <w:color w:val="000000" w:themeColor="text1"/>
                          </w:rPr>
                          <w:t>5-6 jaar</w:t>
                        </w:r>
                      </w:p>
                    </w:txbxContent>
                  </v:textbox>
                </v:shape>
                <v:shape id="PIJL-OMLAAG 98" o:spid="_x0000_s1060" type="#_x0000_t67" style="position:absolute;top:37352;width:15480;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2gcQA&#10;AADbAAAADwAAAGRycy9kb3ducmV2LnhtbESPTWvCQBCG70L/wzIFb2ZToWJTVymC4KEgflDobbo7&#10;TYLZ2ZBdY/z3zkHwOLzzPvPMYjX4RvXUxTqwgbcsB0Vsg6u5NHA6biZzUDEhO2wCk4EbRVgtX0YL&#10;LFy48p76QyqVQDgWaKBKqS20jrYijzELLbFk/6HzmGTsSu06vArcN3qa5zPtsWa5UGFL64rs+XDx&#10;ovGzK+2M2933uZ/+Xeb2fX3DX2PGr8PXJ6hEQ3ouP9pbZ+BDZOUXAY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5NoHEAAAA2wAAAA8AAAAAAAAAAAAAAAAAmAIAAGRycy9k&#10;b3ducmV2LnhtbFBLBQYAAAAABAAEAPUAAACJAwAAAAA=&#10;" adj="10800" fillcolor="#fbe4d5 [661]" strokecolor="#ed7d31 [3205]" strokeweight="1pt">
                  <v:textbox>
                    <w:txbxContent>
                      <w:p w14:paraId="156DC9D3" w14:textId="77777777" w:rsidR="00E96AF5" w:rsidRPr="00BB3D44" w:rsidRDefault="00E96AF5" w:rsidP="003B57DD">
                        <w:pPr>
                          <w:jc w:val="center"/>
                          <w:rPr>
                            <w:color w:val="000000" w:themeColor="text1"/>
                          </w:rPr>
                        </w:pPr>
                        <w:r w:rsidRPr="00BB3D44">
                          <w:rPr>
                            <w:color w:val="000000" w:themeColor="text1"/>
                          </w:rPr>
                          <w:t>7-10 jaar</w:t>
                        </w:r>
                      </w:p>
                    </w:txbxContent>
                  </v:textbox>
                </v:shape>
                <v:shape id="PIJL-OMLAAG 100" o:spid="_x0000_s1061" type="#_x0000_t67" style="position:absolute;top:42700;width:15480;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RsQA&#10;AADcAAAADwAAAGRycy9kb3ducmV2LnhtbESPT4vCMBDF7wt+hzCCtzVVUKQaRQRhDwviHxb2NiZj&#10;W2wmpYm1fnvnsLC3ecz7vXmz2vS+Vh21sQpsYDLOQBHb4CouDFzO+88FqJiQHdaBycCLImzWg48V&#10;5i48+UjdKRVKQjjmaKBMqcm1jrYkj3EcGmLZ3ULrMYlsC+1afEq4r/U0y+baY8VyocSGdiXZ++nh&#10;pcbPobBzbg7f9256fSzsbPfCX2NGw367BJWoT//mP/rLCZdJfXlGJt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rh0bEAAAA3AAAAA8AAAAAAAAAAAAAAAAAmAIAAGRycy9k&#10;b3ducmV2LnhtbFBLBQYAAAAABAAEAPUAAACJAwAAAAA=&#10;" adj="10800" fillcolor="#fbe4d5 [661]" strokecolor="#ed7d31 [3205]" strokeweight="1pt">
                  <v:textbox>
                    <w:txbxContent>
                      <w:p w14:paraId="6A2B0DE7" w14:textId="77777777" w:rsidR="00E96AF5" w:rsidRPr="00BB3D44" w:rsidRDefault="00E96AF5" w:rsidP="003B57DD">
                        <w:pPr>
                          <w:jc w:val="center"/>
                          <w:rPr>
                            <w:color w:val="000000" w:themeColor="text1"/>
                          </w:rPr>
                        </w:pPr>
                        <w:r w:rsidRPr="00BB3D44">
                          <w:rPr>
                            <w:color w:val="000000" w:themeColor="text1"/>
                          </w:rPr>
                          <w:t>11-13 jaar</w:t>
                        </w:r>
                      </w:p>
                    </w:txbxContent>
                  </v:textbox>
                </v:shape>
              </v:group>
            </w:pict>
          </mc:Fallback>
        </mc:AlternateContent>
      </w:r>
    </w:p>
    <w:p w14:paraId="29B8B2AE" w14:textId="77777777" w:rsidR="002512CE" w:rsidRDefault="002512CE" w:rsidP="00C96C4E">
      <w:pPr>
        <w:spacing w:after="0"/>
        <w:rPr>
          <w:sz w:val="24"/>
          <w:szCs w:val="24"/>
        </w:rPr>
      </w:pPr>
    </w:p>
    <w:p w14:paraId="2DAB8D3C" w14:textId="77777777" w:rsidR="003B57DD" w:rsidRDefault="003B57DD" w:rsidP="00C96C4E">
      <w:pPr>
        <w:spacing w:after="0"/>
        <w:rPr>
          <w:sz w:val="24"/>
          <w:szCs w:val="24"/>
        </w:rPr>
      </w:pPr>
    </w:p>
    <w:p w14:paraId="29561057" w14:textId="77777777" w:rsidR="00484467" w:rsidRDefault="00484467" w:rsidP="00C96C4E">
      <w:pPr>
        <w:spacing w:after="0"/>
        <w:rPr>
          <w:sz w:val="24"/>
          <w:szCs w:val="24"/>
        </w:rPr>
      </w:pPr>
    </w:p>
    <w:p w14:paraId="65BD8F67" w14:textId="77777777" w:rsidR="00484467" w:rsidRDefault="00484467" w:rsidP="00C96C4E">
      <w:pPr>
        <w:spacing w:after="0"/>
        <w:rPr>
          <w:sz w:val="24"/>
          <w:szCs w:val="24"/>
        </w:rPr>
      </w:pPr>
    </w:p>
    <w:p w14:paraId="34334C4B" w14:textId="77777777" w:rsidR="00484467" w:rsidRDefault="00484467" w:rsidP="00C96C4E">
      <w:pPr>
        <w:spacing w:after="0"/>
        <w:rPr>
          <w:sz w:val="24"/>
          <w:szCs w:val="24"/>
        </w:rPr>
      </w:pPr>
    </w:p>
    <w:p w14:paraId="2F02A5F9" w14:textId="77777777" w:rsidR="00484467" w:rsidRDefault="00484467" w:rsidP="00C96C4E">
      <w:pPr>
        <w:spacing w:after="0"/>
        <w:rPr>
          <w:sz w:val="24"/>
          <w:szCs w:val="24"/>
        </w:rPr>
      </w:pPr>
    </w:p>
    <w:p w14:paraId="13A61B4D" w14:textId="77777777" w:rsidR="00484467" w:rsidRDefault="00484467" w:rsidP="00C96C4E">
      <w:pPr>
        <w:spacing w:after="0"/>
        <w:rPr>
          <w:sz w:val="24"/>
          <w:szCs w:val="24"/>
        </w:rPr>
      </w:pPr>
    </w:p>
    <w:p w14:paraId="66720447" w14:textId="77777777" w:rsidR="00484467" w:rsidRDefault="00484467" w:rsidP="00C96C4E">
      <w:pPr>
        <w:spacing w:after="0"/>
        <w:rPr>
          <w:sz w:val="24"/>
          <w:szCs w:val="24"/>
        </w:rPr>
      </w:pPr>
    </w:p>
    <w:p w14:paraId="3F1B178C" w14:textId="77777777" w:rsidR="00AE047E" w:rsidRDefault="00AE047E" w:rsidP="00C96C4E">
      <w:pPr>
        <w:spacing w:after="0"/>
        <w:rPr>
          <w:sz w:val="24"/>
          <w:szCs w:val="24"/>
        </w:rPr>
      </w:pPr>
    </w:p>
    <w:p w14:paraId="0D632417" w14:textId="77777777" w:rsidR="00AE047E" w:rsidRDefault="00AE047E" w:rsidP="00C96C4E">
      <w:pPr>
        <w:spacing w:after="0"/>
        <w:rPr>
          <w:sz w:val="24"/>
          <w:szCs w:val="24"/>
        </w:rPr>
      </w:pPr>
    </w:p>
    <w:p w14:paraId="2F6C2BBF" w14:textId="77777777" w:rsidR="005604A9" w:rsidRDefault="005604A9" w:rsidP="00C96C4E">
      <w:pPr>
        <w:spacing w:after="0"/>
        <w:rPr>
          <w:sz w:val="24"/>
          <w:szCs w:val="24"/>
        </w:rPr>
      </w:pPr>
    </w:p>
    <w:p w14:paraId="63D70A5D" w14:textId="77777777" w:rsidR="005604A9" w:rsidRDefault="005604A9" w:rsidP="00C96C4E">
      <w:pPr>
        <w:spacing w:after="0"/>
        <w:rPr>
          <w:sz w:val="24"/>
          <w:szCs w:val="24"/>
        </w:rPr>
      </w:pPr>
    </w:p>
    <w:p w14:paraId="4BB572AB" w14:textId="77777777" w:rsidR="005604A9" w:rsidRDefault="005604A9" w:rsidP="00C96C4E">
      <w:pPr>
        <w:spacing w:after="0"/>
        <w:rPr>
          <w:sz w:val="24"/>
          <w:szCs w:val="24"/>
        </w:rPr>
      </w:pPr>
    </w:p>
    <w:p w14:paraId="0AFCDEA5" w14:textId="77777777" w:rsidR="001C713A" w:rsidRDefault="001C713A" w:rsidP="00C96C4E">
      <w:pPr>
        <w:spacing w:after="0"/>
        <w:rPr>
          <w:sz w:val="24"/>
          <w:szCs w:val="24"/>
        </w:rPr>
      </w:pPr>
    </w:p>
    <w:p w14:paraId="21F60F39" w14:textId="77777777" w:rsidR="001C713A" w:rsidRDefault="001C713A" w:rsidP="00C96C4E">
      <w:pPr>
        <w:spacing w:after="0"/>
        <w:rPr>
          <w:sz w:val="24"/>
          <w:szCs w:val="24"/>
        </w:rPr>
      </w:pPr>
    </w:p>
    <w:p w14:paraId="77B2C8C8" w14:textId="77777777" w:rsidR="001C713A" w:rsidRDefault="001C713A" w:rsidP="00C96C4E">
      <w:pPr>
        <w:spacing w:after="0"/>
        <w:rPr>
          <w:sz w:val="24"/>
          <w:szCs w:val="24"/>
        </w:rPr>
      </w:pPr>
    </w:p>
    <w:p w14:paraId="20CDA103" w14:textId="77777777" w:rsidR="001C713A" w:rsidRDefault="001C713A" w:rsidP="00C96C4E">
      <w:pPr>
        <w:spacing w:after="0"/>
        <w:rPr>
          <w:sz w:val="24"/>
          <w:szCs w:val="24"/>
        </w:rPr>
      </w:pPr>
    </w:p>
    <w:p w14:paraId="0BA6A96A" w14:textId="77777777" w:rsidR="001C713A" w:rsidRDefault="001C713A" w:rsidP="00C96C4E">
      <w:pPr>
        <w:spacing w:after="0"/>
        <w:rPr>
          <w:sz w:val="24"/>
          <w:szCs w:val="24"/>
        </w:rPr>
      </w:pPr>
    </w:p>
    <w:p w14:paraId="13BDF943" w14:textId="77777777" w:rsidR="001C713A" w:rsidRDefault="001C713A" w:rsidP="00C96C4E">
      <w:pPr>
        <w:spacing w:after="0"/>
        <w:rPr>
          <w:sz w:val="24"/>
          <w:szCs w:val="24"/>
        </w:rPr>
      </w:pPr>
    </w:p>
    <w:p w14:paraId="7A104A31" w14:textId="77777777" w:rsidR="001C713A" w:rsidRDefault="001C713A" w:rsidP="00C96C4E">
      <w:pPr>
        <w:spacing w:after="0"/>
        <w:rPr>
          <w:sz w:val="24"/>
          <w:szCs w:val="24"/>
        </w:rPr>
      </w:pPr>
    </w:p>
    <w:p w14:paraId="5DFB253F" w14:textId="77777777" w:rsidR="001C713A" w:rsidRDefault="001C713A" w:rsidP="00C96C4E">
      <w:pPr>
        <w:spacing w:after="0"/>
        <w:rPr>
          <w:sz w:val="24"/>
          <w:szCs w:val="24"/>
        </w:rPr>
      </w:pPr>
    </w:p>
    <w:p w14:paraId="06D0CE03" w14:textId="77777777" w:rsidR="001C713A" w:rsidRDefault="001C713A" w:rsidP="00C96C4E">
      <w:pPr>
        <w:spacing w:after="0"/>
        <w:rPr>
          <w:sz w:val="24"/>
          <w:szCs w:val="24"/>
        </w:rPr>
      </w:pPr>
    </w:p>
    <w:p w14:paraId="137C00B1" w14:textId="77777777" w:rsidR="001C713A" w:rsidRDefault="001C713A" w:rsidP="00C96C4E">
      <w:pPr>
        <w:spacing w:after="0"/>
        <w:rPr>
          <w:sz w:val="24"/>
          <w:szCs w:val="24"/>
        </w:rPr>
      </w:pPr>
    </w:p>
    <w:p w14:paraId="1733313D" w14:textId="77777777" w:rsidR="00394C08" w:rsidRDefault="00394C08" w:rsidP="00C96C4E">
      <w:pPr>
        <w:spacing w:after="0"/>
        <w:rPr>
          <w:sz w:val="24"/>
          <w:szCs w:val="24"/>
        </w:rPr>
      </w:pPr>
    </w:p>
    <w:p w14:paraId="21F4A7B6" w14:textId="77777777" w:rsidR="00862ADA" w:rsidRDefault="00862ADA" w:rsidP="00862ADA">
      <w:pPr>
        <w:spacing w:after="0"/>
        <w:jc w:val="center"/>
        <w:rPr>
          <w:b/>
          <w:sz w:val="28"/>
          <w:szCs w:val="28"/>
        </w:rPr>
      </w:pPr>
      <w:r>
        <w:rPr>
          <w:b/>
          <w:sz w:val="28"/>
          <w:szCs w:val="28"/>
        </w:rPr>
        <w:lastRenderedPageBreak/>
        <w:t xml:space="preserve">Toepassingsfase 1 (toepassing 1): </w:t>
      </w:r>
      <w:r w:rsidR="000C3922">
        <w:rPr>
          <w:b/>
          <w:sz w:val="28"/>
          <w:szCs w:val="28"/>
        </w:rPr>
        <w:t>Klein, klein kleutertje…</w:t>
      </w:r>
    </w:p>
    <w:p w14:paraId="41D2AD96" w14:textId="77777777" w:rsidR="003A2A5A" w:rsidRPr="00DC3ECA" w:rsidRDefault="003A2A5A" w:rsidP="003A2A5A">
      <w:pPr>
        <w:spacing w:after="0"/>
        <w:rPr>
          <w:sz w:val="24"/>
          <w:szCs w:val="24"/>
        </w:rPr>
      </w:pPr>
    </w:p>
    <w:p w14:paraId="4A5A1D5F" w14:textId="06B77AD4" w:rsidR="003A2A5A" w:rsidRDefault="003A2A5A" w:rsidP="003A2A5A">
      <w:pPr>
        <w:spacing w:after="0"/>
        <w:rPr>
          <w:sz w:val="24"/>
          <w:szCs w:val="24"/>
        </w:rPr>
      </w:pPr>
      <w:r w:rsidRPr="00DC3ECA">
        <w:rPr>
          <w:b/>
          <w:sz w:val="24"/>
          <w:szCs w:val="24"/>
        </w:rPr>
        <w:t xml:space="preserve">Titel: </w:t>
      </w:r>
      <w:r w:rsidR="00A45131">
        <w:rPr>
          <w:sz w:val="24"/>
          <w:szCs w:val="24"/>
        </w:rPr>
        <w:t>K</w:t>
      </w:r>
      <w:r w:rsidR="000C3922">
        <w:rPr>
          <w:sz w:val="24"/>
          <w:szCs w:val="24"/>
        </w:rPr>
        <w:t>lein, klein kleutertje…</w:t>
      </w:r>
    </w:p>
    <w:p w14:paraId="7E25A318" w14:textId="77777777" w:rsidR="00B844B0" w:rsidRDefault="00B844B0" w:rsidP="003A2A5A">
      <w:pPr>
        <w:spacing w:after="0"/>
        <w:rPr>
          <w:sz w:val="24"/>
          <w:szCs w:val="24"/>
        </w:rPr>
      </w:pPr>
    </w:p>
    <w:p w14:paraId="04EECAE8" w14:textId="77777777" w:rsidR="001C713A" w:rsidRDefault="00D55BC4" w:rsidP="003A2A5A">
      <w:pPr>
        <w:spacing w:after="0"/>
        <w:rPr>
          <w:sz w:val="24"/>
          <w:szCs w:val="24"/>
        </w:rPr>
      </w:pPr>
      <w:r>
        <w:rPr>
          <w:sz w:val="24"/>
          <w:szCs w:val="24"/>
        </w:rPr>
        <w:t>De eerste jaren leer j</w:t>
      </w:r>
      <w:r w:rsidR="00BB3D44">
        <w:rPr>
          <w:sz w:val="24"/>
          <w:szCs w:val="24"/>
        </w:rPr>
        <w:t>e erg veel. K</w:t>
      </w:r>
      <w:r w:rsidR="00FC73C8">
        <w:rPr>
          <w:sz w:val="24"/>
          <w:szCs w:val="24"/>
        </w:rPr>
        <w:t>an jij de juiste kenmerken onder de juiste leeftijd plaatsen</w:t>
      </w:r>
      <w:r w:rsidR="00BB3D44">
        <w:rPr>
          <w:sz w:val="24"/>
          <w:szCs w:val="24"/>
        </w:rPr>
        <w:t>?</w:t>
      </w:r>
    </w:p>
    <w:p w14:paraId="57EACB12" w14:textId="77777777" w:rsidR="00FC73C8" w:rsidRDefault="00180D68" w:rsidP="003A2A5A">
      <w:pPr>
        <w:spacing w:after="0"/>
        <w:rPr>
          <w:sz w:val="24"/>
          <w:szCs w:val="24"/>
        </w:rPr>
      </w:pPr>
      <w:r w:rsidRPr="00484467">
        <w:rPr>
          <w:noProof/>
          <w:sz w:val="24"/>
          <w:szCs w:val="24"/>
          <w:lang w:eastAsia="nl-BE"/>
        </w:rPr>
        <mc:AlternateContent>
          <mc:Choice Requires="wps">
            <w:drawing>
              <wp:anchor distT="0" distB="0" distL="114300" distR="114300" simplePos="0" relativeHeight="251876352" behindDoc="0" locked="0" layoutInCell="1" allowOverlap="1" wp14:anchorId="25EE258E" wp14:editId="2839160B">
                <wp:simplePos x="0" y="0"/>
                <wp:positionH relativeFrom="column">
                  <wp:posOffset>6215380</wp:posOffset>
                </wp:positionH>
                <wp:positionV relativeFrom="paragraph">
                  <wp:posOffset>181610</wp:posOffset>
                </wp:positionV>
                <wp:extent cx="1586865" cy="292735"/>
                <wp:effectExtent l="0" t="0" r="13335" b="12065"/>
                <wp:wrapNone/>
                <wp:docPr id="20" name="Rechthoek 20"/>
                <wp:cNvGraphicFramePr/>
                <a:graphic xmlns:a="http://schemas.openxmlformats.org/drawingml/2006/main">
                  <a:graphicData uri="http://schemas.microsoft.com/office/word/2010/wordprocessingShape">
                    <wps:wsp>
                      <wps:cNvSpPr/>
                      <wps:spPr>
                        <a:xfrm>
                          <a:off x="0" y="0"/>
                          <a:ext cx="1586865" cy="29273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9D3B0" w14:textId="727F6E2E" w:rsidR="00E96AF5" w:rsidRPr="00FC73C8" w:rsidRDefault="00E96AF5" w:rsidP="009803D1">
                            <w:pPr>
                              <w:ind w:left="29"/>
                              <w:rPr>
                                <w:color w:val="000000" w:themeColor="text1"/>
                                <w:szCs w:val="24"/>
                              </w:rPr>
                            </w:pPr>
                            <w:r>
                              <w:rPr>
                                <w:color w:val="000000" w:themeColor="text1"/>
                                <w:szCs w:val="24"/>
                              </w:rPr>
                              <w:t>Je krijgt je groeispurt.</w:t>
                            </w:r>
                          </w:p>
                          <w:p w14:paraId="684AE1C0" w14:textId="77777777" w:rsidR="00E96AF5" w:rsidRPr="00FC73C8" w:rsidRDefault="00E96AF5" w:rsidP="009803D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0" o:spid="_x0000_s1062" style="position:absolute;margin-left:489.4pt;margin-top:14.3pt;width:124.95pt;height:23.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2lswIAAAAGAAAOAAAAZHJzL2Uyb0RvYy54bWysVN9v0zAQfkfif7D8ztKUtmzV0qnaNIQ0&#10;tmkb2rPr2EuE4zO226T89ZztJCtjgIToQ2rfj+/uPt/d6VnXKLIT1tWgC5ofTSgRmkNZ66eCfnm4&#10;fHdMifNMl0yBFgXdC0fPVm/fnLZmKaZQgSqFJQii3bI1Ba28N8ssc7wSDXNHYIRGpQTbMI9X+5SV&#10;lrWI3qhsOpksshZsaSxw4RxKL5KSriK+lIL7Gymd8EQVFHPz8WvjdxO+2eqULZ8sM1XN+zTYP2TR&#10;sFpj0BHqgnlGtrb+BaqpuQUH0h9xaDKQsuYi1oDV5JMX1dxXzIhYC5LjzEiT+3+w/Hp3a0ldFnSK&#10;9GjW4BvdCV75CsRXgjIkqDVuiXb35tb2N4fHUG0nbRP+sQ7SRVL3I6mi84SjMJ8fL44Xc0o46qYn&#10;0w/v5wE0e/Y21vmPAhoSDgW1+GiRS7a7cj6ZDiYhmANVl5e1UvESGkWcK0t2DJ+YcS60n0Z3tW0+&#10;Q5nkswn+0mOjGFsiiReDGLOJLReQYm4/BVH6b3F9l/dFHTgiaPDMAn+JsXjyeyUCntJ3QiL1yFFK&#10;eMzgsJY81uIqVooknv825wgYkCWSM2L3AK/xNOTc2wdXEWdmdJ6k6H9yHj1iZNB+dG5qDfY1AOXH&#10;yMl+IClRE1jy3aZLbRm7JYg2UO6xVy2kIXaGX9bYMFfM+VtmcWqxgXET+Rv8SAVtQaE/UVKB/f6a&#10;PNjjMKGWkha3QEHdty2zghL1SeOYneSzWVgb8TKbfwhDYg81m0ON3jbngF2Y484zPB6DvVfDUVpo&#10;HnFhrUNUVDHNMXZBubfD5dyn7YQrj4v1OprhqjDMX+l7wwN4IDoMxEP3yKzpp8bjvF3DsDHY8sXw&#10;JNvgqWG99SDrOFnPvPZPgGsm9n+/EsMeO7xHq+fFvfoBAAD//wMAUEsDBBQABgAIAAAAIQA9C4NM&#10;3wAAAAoBAAAPAAAAZHJzL2Rvd25yZXYueG1sTI9BS8NAFITvgv9heYI3uzFIE2M2RQURpBejUnp7&#10;zb5mg9m3Ibttk3/v9mSPwwwz35SryfbiSKPvHCu4XyQgiBunO24VfH+93eUgfEDW2DsmBTN5WFXX&#10;VyUW2p34k451aEUsYV+gAhPCUEjpG0MW/cINxNHbu9FiiHJspR7xFMttL9MkWUqLHccFgwO9Gmp+&#10;64NV8LLFmuf6/UPuw7yZm5+18claqdub6fkJRKAp/IfhjB/RoYpMO3dg7UWv4DHLI3pQkOZLEOdA&#10;muYZiJ2C7CEDWZXy8kL1BwAA//8DAFBLAQItABQABgAIAAAAIQC2gziS/gAAAOEBAAATAAAAAAAA&#10;AAAAAAAAAAAAAABbQ29udGVudF9UeXBlc10ueG1sUEsBAi0AFAAGAAgAAAAhADj9If/WAAAAlAEA&#10;AAsAAAAAAAAAAAAAAAAALwEAAF9yZWxzLy5yZWxzUEsBAi0AFAAGAAgAAAAhAEr7XaWzAgAAAAYA&#10;AA4AAAAAAAAAAAAAAAAALgIAAGRycy9lMm9Eb2MueG1sUEsBAi0AFAAGAAgAAAAhAD0Lg0zfAAAA&#10;CgEAAA8AAAAAAAAAAAAAAAAADQUAAGRycy9kb3ducmV2LnhtbFBLBQYAAAAABAAEAPMAAAAZBgAA&#10;AAA=&#10;" fillcolor="#f7caac [1301]" strokecolor="black [3213]" strokeweight="1pt">
                <v:textbox>
                  <w:txbxContent>
                    <w:p w14:paraId="6149D3B0" w14:textId="727F6E2E" w:rsidR="00E96AF5" w:rsidRPr="00FC73C8" w:rsidRDefault="00E96AF5" w:rsidP="009803D1">
                      <w:pPr>
                        <w:ind w:left="29"/>
                        <w:rPr>
                          <w:color w:val="000000" w:themeColor="text1"/>
                          <w:szCs w:val="24"/>
                        </w:rPr>
                      </w:pPr>
                      <w:r>
                        <w:rPr>
                          <w:color w:val="000000" w:themeColor="text1"/>
                          <w:szCs w:val="24"/>
                        </w:rPr>
                        <w:t>Je krijgt je groeispurt.</w:t>
                      </w:r>
                    </w:p>
                    <w:p w14:paraId="684AE1C0" w14:textId="77777777" w:rsidR="00E96AF5" w:rsidRPr="00FC73C8" w:rsidRDefault="00E96AF5" w:rsidP="009803D1">
                      <w:pPr>
                        <w:jc w:val="center"/>
                        <w:rPr>
                          <w:color w:val="000000" w:themeColor="text1"/>
                        </w:rPr>
                      </w:pPr>
                    </w:p>
                  </w:txbxContent>
                </v:textbox>
              </v:rect>
            </w:pict>
          </mc:Fallback>
        </mc:AlternateContent>
      </w:r>
      <w:r w:rsidRPr="00484467">
        <w:rPr>
          <w:noProof/>
          <w:sz w:val="24"/>
          <w:szCs w:val="24"/>
          <w:lang w:eastAsia="nl-BE"/>
        </w:rPr>
        <mc:AlternateContent>
          <mc:Choice Requires="wps">
            <w:drawing>
              <wp:anchor distT="0" distB="0" distL="114300" distR="114300" simplePos="0" relativeHeight="251864064" behindDoc="0" locked="0" layoutInCell="1" allowOverlap="1" wp14:anchorId="3A12F416" wp14:editId="310F724C">
                <wp:simplePos x="0" y="0"/>
                <wp:positionH relativeFrom="column">
                  <wp:posOffset>4492625</wp:posOffset>
                </wp:positionH>
                <wp:positionV relativeFrom="paragraph">
                  <wp:posOffset>181610</wp:posOffset>
                </wp:positionV>
                <wp:extent cx="1586865" cy="292735"/>
                <wp:effectExtent l="0" t="0" r="13335" b="12065"/>
                <wp:wrapNone/>
                <wp:docPr id="6" name="Rechthoek 6"/>
                <wp:cNvGraphicFramePr/>
                <a:graphic xmlns:a="http://schemas.openxmlformats.org/drawingml/2006/main">
                  <a:graphicData uri="http://schemas.microsoft.com/office/word/2010/wordprocessingShape">
                    <wps:wsp>
                      <wps:cNvSpPr/>
                      <wps:spPr>
                        <a:xfrm>
                          <a:off x="0" y="0"/>
                          <a:ext cx="1586865" cy="29273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E54B3" w14:textId="5AD8BC24" w:rsidR="00E96AF5" w:rsidRPr="00FC73C8" w:rsidRDefault="00E96AF5" w:rsidP="00FC73C8">
                            <w:pPr>
                              <w:ind w:left="29"/>
                              <w:rPr>
                                <w:color w:val="000000" w:themeColor="text1"/>
                                <w:szCs w:val="24"/>
                              </w:rPr>
                            </w:pPr>
                            <w:r>
                              <w:rPr>
                                <w:color w:val="000000" w:themeColor="text1"/>
                                <w:szCs w:val="24"/>
                              </w:rPr>
                              <w:t>Je maakt lachgeluidjes.</w:t>
                            </w:r>
                          </w:p>
                          <w:p w14:paraId="22242A20" w14:textId="77777777" w:rsidR="00E96AF5" w:rsidRPr="00FC73C8" w:rsidRDefault="00E96AF5" w:rsidP="00FC73C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6" o:spid="_x0000_s1063" style="position:absolute;margin-left:353.75pt;margin-top:14.3pt;width:124.95pt;height:23.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KtAIAAP4FAAAOAAAAZHJzL2Uyb0RvYy54bWysVMFu2zAMvQ/YPwi6r469JGuDOkXQosOA&#10;ri3aDj0rslQbk0VNUhJnXz9Kst2s6zZgWA6OSJGP5BPJ07OuVWQrrGtAlzQ/mlAiNIeq0U8l/fJw&#10;+e6YEueZrpgCLUq6F46eLd++Od2ZhSigBlUJSxBEu8XOlLT23iyyzPFatMwdgREaLyXYlnkU7VNW&#10;WbZD9FZlxWQyz3ZgK2OBC+dQe5Eu6TLiSym4v5HSCU9USTE3H782ftfhmy1P2eLJMlM3vE+D/UMW&#10;LWs0Bh2hLphnZGObX6DahltwIP0RhzYDKRsuYg1YTT55Uc19zYyItSA5zow0uf8Hy6+3t5Y0VUnn&#10;lGjW4hPdCV77GsRXMg/07IxboNW9ubW95PAYau2kbcM/VkG6SOl+pFR0nnBU5rPj+fF8RgnHu+Kk&#10;+PB+FkCzZ29jnf8ooCXhUFKLTxaZZNsr55PpYBKCOVBNddkoFYXQJuJcWbJl+MCMc6F9Ed3Vpv0M&#10;VdJPJ/hLT41qbIikng9qzCY2XECKuf0UROm/xfVd3hd14IigwTML/CXG4snvlQh4St8JicQjRynh&#10;MYPDWvJYi6tZJZJ69tucI2BAlkjOiN0DvMbTkHNvH1xFnJjReZKi/8l59IiRQfvRuW002NcAlB8j&#10;J/uBpERNYMl36y42ZTG24BqqPXaqhTTCzvDLBhvmijl/yyzOLE437iF/gx+pYFdS6E+U1GC/v6YP&#10;9jhKeEvJDndASd23DbOCEvVJ45Cd5NNpWBpRmM4+FCjYw5v14Y3etOeAXZjjxjM8HoO9V8NRWmgf&#10;cV2tQlS8Yppj7JJybwfh3KfdhAuPi9UqmuGiMMxf6XvDA3ggOgzEQ/fIrOmnxuO8XcOwL9jixfAk&#10;2+CpYbXxIJs4WYHqxGv/BLhkYv/3CzFssUM5Wj2v7eUPAAAA//8DAFBLAwQUAAYACAAAACEAdjqY&#10;dd8AAAAJAQAADwAAAGRycy9kb3ducmV2LnhtbEyPQUvDQBCF74L/YRnBm921tE2N2RQVRJBeGhXx&#10;Ns1us8HsbMhu2+TfO570OLyP974pNqPvxMkOsQ2k4XamQFiqg2mp0fD+9nyzBhETksEukNUw2Qib&#10;8vKiwNyEM+3sqUqN4BKKOWpwKfW5lLF21mOchd4SZ4cweEx8Do00A5653HdyrtRKemyJFxz29snZ&#10;+rs6eg2PX1jRVL28ykOaPqf6Y+ui2mp9fTU+3INIdkx/MPzqszqU7LQPRzJRdBoylS0Z1TBfr0Aw&#10;cLfMFiD2nCwykGUh/39Q/gAAAP//AwBQSwECLQAUAAYACAAAACEAtoM4kv4AAADhAQAAEwAAAAAA&#10;AAAAAAAAAAAAAAAAW0NvbnRlbnRfVHlwZXNdLnhtbFBLAQItABQABgAIAAAAIQA4/SH/1gAAAJQB&#10;AAALAAAAAAAAAAAAAAAAAC8BAABfcmVscy8ucmVsc1BLAQItABQABgAIAAAAIQD/eZxKtAIAAP4F&#10;AAAOAAAAAAAAAAAAAAAAAC4CAABkcnMvZTJvRG9jLnhtbFBLAQItABQABgAIAAAAIQB2Oph13wAA&#10;AAkBAAAPAAAAAAAAAAAAAAAAAA4FAABkcnMvZG93bnJldi54bWxQSwUGAAAAAAQABADzAAAAGgYA&#10;AAAA&#10;" fillcolor="#f7caac [1301]" strokecolor="black [3213]" strokeweight="1pt">
                <v:textbox>
                  <w:txbxContent>
                    <w:p w14:paraId="319E54B3" w14:textId="5AD8BC24" w:rsidR="00E96AF5" w:rsidRPr="00FC73C8" w:rsidRDefault="00E96AF5" w:rsidP="00FC73C8">
                      <w:pPr>
                        <w:ind w:left="29"/>
                        <w:rPr>
                          <w:color w:val="000000" w:themeColor="text1"/>
                          <w:szCs w:val="24"/>
                        </w:rPr>
                      </w:pPr>
                      <w:r>
                        <w:rPr>
                          <w:color w:val="000000" w:themeColor="text1"/>
                          <w:szCs w:val="24"/>
                        </w:rPr>
                        <w:t>Je maakt lachgeluidjes.</w:t>
                      </w:r>
                    </w:p>
                    <w:p w14:paraId="22242A20" w14:textId="77777777" w:rsidR="00E96AF5" w:rsidRPr="00FC73C8" w:rsidRDefault="00E96AF5" w:rsidP="00FC73C8">
                      <w:pPr>
                        <w:jc w:val="center"/>
                        <w:rPr>
                          <w:color w:val="000000" w:themeColor="text1"/>
                        </w:rPr>
                      </w:pPr>
                    </w:p>
                  </w:txbxContent>
                </v:textbox>
              </v:rect>
            </w:pict>
          </mc:Fallback>
        </mc:AlternateContent>
      </w:r>
      <w:r w:rsidRPr="00484467">
        <w:rPr>
          <w:noProof/>
          <w:sz w:val="24"/>
          <w:szCs w:val="24"/>
          <w:lang w:eastAsia="nl-BE"/>
        </w:rPr>
        <mc:AlternateContent>
          <mc:Choice Requires="wps">
            <w:drawing>
              <wp:anchor distT="0" distB="0" distL="114300" distR="114300" simplePos="0" relativeHeight="251872256" behindDoc="0" locked="0" layoutInCell="1" allowOverlap="1" wp14:anchorId="793D1A29" wp14:editId="38A0A055">
                <wp:simplePos x="0" y="0"/>
                <wp:positionH relativeFrom="column">
                  <wp:posOffset>2752725</wp:posOffset>
                </wp:positionH>
                <wp:positionV relativeFrom="paragraph">
                  <wp:posOffset>184150</wp:posOffset>
                </wp:positionV>
                <wp:extent cx="1586865" cy="292735"/>
                <wp:effectExtent l="0" t="0" r="13335" b="12065"/>
                <wp:wrapNone/>
                <wp:docPr id="18" name="Rechthoek 18"/>
                <wp:cNvGraphicFramePr/>
                <a:graphic xmlns:a="http://schemas.openxmlformats.org/drawingml/2006/main">
                  <a:graphicData uri="http://schemas.microsoft.com/office/word/2010/wordprocessingShape">
                    <wps:wsp>
                      <wps:cNvSpPr/>
                      <wps:spPr>
                        <a:xfrm>
                          <a:off x="0" y="0"/>
                          <a:ext cx="1586865" cy="29273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39704" w14:textId="51BBC3EC" w:rsidR="00E96AF5" w:rsidRPr="00FC73C8" w:rsidRDefault="00E96AF5" w:rsidP="009803D1">
                            <w:pPr>
                              <w:ind w:left="29"/>
                              <w:rPr>
                                <w:color w:val="000000" w:themeColor="text1"/>
                                <w:szCs w:val="24"/>
                              </w:rPr>
                            </w:pPr>
                            <w:r>
                              <w:rPr>
                                <w:color w:val="000000" w:themeColor="text1"/>
                                <w:szCs w:val="24"/>
                              </w:rPr>
                              <w:t>Je kent 1000 woorden.</w:t>
                            </w:r>
                          </w:p>
                          <w:p w14:paraId="4D356DB0" w14:textId="77777777" w:rsidR="00E96AF5" w:rsidRPr="00FC73C8" w:rsidRDefault="00E96AF5" w:rsidP="009803D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8" o:spid="_x0000_s1064" style="position:absolute;margin-left:216.75pt;margin-top:14.5pt;width:124.95pt;height:23.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lWtQIAAAAGAAAOAAAAZHJzL2Uyb0RvYy54bWysVN9PGzEMfp+0/yHK+7jerS1QcUUViGkS&#10;GwiYeE5zCXdaEmdJ2l7318/J/aBjbJOm9eEaO/Zn+4vts/NWK7IVzjdgSpofTSgRhkPVmKeSfnm4&#10;endCiQ/MVEyBESXdC0/Pl2/fnO3sQhRQg6qEIwhi/GJnS1qHYBdZ5nktNPNHYIXBSwlOs4Cie8oq&#10;x3aIrlVWTCbzbAeusg648B61l90lXSZ8KQUPN1J6EYgqKeYW0tel7zp+s+UZWzw5ZuuG92mwf8hC&#10;s8Zg0BHqkgVGNq75BUo33IEHGY446AykbLhINWA1+eRFNfc1syLVguR4O9Lk/x8s/7y9daSp8O3w&#10;pQzT+EZ3gtehBvGVoA4J2lm/QLt7e+t6yeMxVttKp+M/1kHaROp+JFW0gXBU5rOT+cl8RgnHu+K0&#10;OH4/i6DZs7d1PnwQoEk8lNThoyUu2fbah850MInBPKimumqUSkJsFHGhHNkyfGLGuTChSO5qoz9B&#10;1emnE/x1j41qbIlOPR/UmE1quYiUcvspiDJ/ixvavC/qwBFBo2cW+esYS6ewVyLiKXMnJFKPHHUJ&#10;jxkc1pKnWnzNKtGpZ7/NOQFGZInkjNg9wGs8DTn39tFVpJkZnSdd9D85jx4pMpgwOuvGgHsNQIUx&#10;cmc/kNRRE1kK7bpNbVkcR2Kjag3VHnvVQTfE3vKrBhvmmvlwyxxOLc43bqJwgx+pYFdS6E+U1OC+&#10;v6aP9jhMeEvJDrdASf23DXOCEvXR4Jid5tNpXBtJmM6OCxTc4c368MZs9AVgF+a48yxPx2gf1HCU&#10;DvQjLqxVjIpXzHCMXVIe3CBchG474crjYrVKZrgqLAvX5t7yCB6JjgPx0D4yZ/upCThvn2HYGGzx&#10;Yng62+hpYLUJIJs0Wc+89k+Aayb1f78S4x47lJPV8+Je/gAAAP//AwBQSwMEFAAGAAgAAAAhADPN&#10;Pw3gAAAACQEAAA8AAABkcnMvZG93bnJldi54bWxMj0FLw0AQhe+C/2EZwZvdtGlrjZkUFUSQXowt&#10;4m2bnWaD2dmQ3bbJv3d70uMwH+99L18PthUn6n3jGGE6SUAQV043XCNsP1/vViB8UKxV65gQRvKw&#10;Lq6vcpVpd+YPOpWhFjGEfaYQTAhdJqWvDFnlJ64jjr+D660K8exrqXt1juG2lbMkWUqrGo4NRnX0&#10;Yqj6KY8W4flblTyWb+/yEMavsdptjE82iLc3w9MjiEBD+IPhoh/VoYhOe3dk7UWLME/TRUQRZg9x&#10;UwSWq3QOYo9wv5iCLHL5f0HxCwAA//8DAFBLAQItABQABgAIAAAAIQC2gziS/gAAAOEBAAATAAAA&#10;AAAAAAAAAAAAAAAAAABbQ29udGVudF9UeXBlc10ueG1sUEsBAi0AFAAGAAgAAAAhADj9If/WAAAA&#10;lAEAAAsAAAAAAAAAAAAAAAAALwEAAF9yZWxzLy5yZWxzUEsBAi0AFAAGAAgAAAAhANgJ2Va1AgAA&#10;AAYAAA4AAAAAAAAAAAAAAAAALgIAAGRycy9lMm9Eb2MueG1sUEsBAi0AFAAGAAgAAAAhADPNPw3g&#10;AAAACQEAAA8AAAAAAAAAAAAAAAAADwUAAGRycy9kb3ducmV2LnhtbFBLBQYAAAAABAAEAPMAAAAc&#10;BgAAAAA=&#10;" fillcolor="#f7caac [1301]" strokecolor="black [3213]" strokeweight="1pt">
                <v:textbox>
                  <w:txbxContent>
                    <w:p w14:paraId="63339704" w14:textId="51BBC3EC" w:rsidR="00E96AF5" w:rsidRPr="00FC73C8" w:rsidRDefault="00E96AF5" w:rsidP="009803D1">
                      <w:pPr>
                        <w:ind w:left="29"/>
                        <w:rPr>
                          <w:color w:val="000000" w:themeColor="text1"/>
                          <w:szCs w:val="24"/>
                        </w:rPr>
                      </w:pPr>
                      <w:r>
                        <w:rPr>
                          <w:color w:val="000000" w:themeColor="text1"/>
                          <w:szCs w:val="24"/>
                        </w:rPr>
                        <w:t>Je kent 1000 woorden.</w:t>
                      </w:r>
                    </w:p>
                    <w:p w14:paraId="4D356DB0" w14:textId="77777777" w:rsidR="00E96AF5" w:rsidRPr="00FC73C8" w:rsidRDefault="00E96AF5" w:rsidP="009803D1">
                      <w:pPr>
                        <w:jc w:val="center"/>
                        <w:rPr>
                          <w:color w:val="000000" w:themeColor="text1"/>
                        </w:rPr>
                      </w:pPr>
                    </w:p>
                  </w:txbxContent>
                </v:textbox>
              </v:rect>
            </w:pict>
          </mc:Fallback>
        </mc:AlternateContent>
      </w:r>
      <w:r w:rsidRPr="00484467">
        <w:rPr>
          <w:noProof/>
          <w:sz w:val="24"/>
          <w:szCs w:val="24"/>
          <w:lang w:eastAsia="nl-BE"/>
        </w:rPr>
        <mc:AlternateContent>
          <mc:Choice Requires="wps">
            <w:drawing>
              <wp:anchor distT="0" distB="0" distL="114300" distR="114300" simplePos="0" relativeHeight="251878400" behindDoc="0" locked="0" layoutInCell="1" allowOverlap="1" wp14:anchorId="786FB147" wp14:editId="0533A4BD">
                <wp:simplePos x="0" y="0"/>
                <wp:positionH relativeFrom="column">
                  <wp:posOffset>1014095</wp:posOffset>
                </wp:positionH>
                <wp:positionV relativeFrom="paragraph">
                  <wp:posOffset>187325</wp:posOffset>
                </wp:positionV>
                <wp:extent cx="1586865" cy="292735"/>
                <wp:effectExtent l="0" t="0" r="13335" b="12065"/>
                <wp:wrapNone/>
                <wp:docPr id="21" name="Rechthoek 21"/>
                <wp:cNvGraphicFramePr/>
                <a:graphic xmlns:a="http://schemas.openxmlformats.org/drawingml/2006/main">
                  <a:graphicData uri="http://schemas.microsoft.com/office/word/2010/wordprocessingShape">
                    <wps:wsp>
                      <wps:cNvSpPr/>
                      <wps:spPr>
                        <a:xfrm>
                          <a:off x="0" y="0"/>
                          <a:ext cx="1586865" cy="29273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0B4F3" w14:textId="1D5C12E0" w:rsidR="00E96AF5" w:rsidRPr="00FC73C8" w:rsidRDefault="00E96AF5" w:rsidP="009803D1">
                            <w:pPr>
                              <w:ind w:left="29"/>
                              <w:rPr>
                                <w:color w:val="000000" w:themeColor="text1"/>
                                <w:szCs w:val="24"/>
                              </w:rPr>
                            </w:pPr>
                            <w:r>
                              <w:rPr>
                                <w:color w:val="000000" w:themeColor="text1"/>
                                <w:szCs w:val="24"/>
                              </w:rPr>
                              <w:t>Je leert fietsen.</w:t>
                            </w:r>
                          </w:p>
                          <w:p w14:paraId="6F1AA006" w14:textId="77777777" w:rsidR="00E96AF5" w:rsidRPr="00FC73C8" w:rsidRDefault="00E96AF5" w:rsidP="009803D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1" o:spid="_x0000_s1065" style="position:absolute;margin-left:79.85pt;margin-top:14.75pt;width:124.95pt;height:23.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DQwtQIAAAAGAAAOAAAAZHJzL2Uyb0RvYy54bWysVFFP2zAQfp+0/2D5faTN2lIqUlSBmCYx&#10;QMDEs+s4JJrt82y3TffrOdtJ6BjbpGl9SH3nu+/uPt/d6VmrJNkK6xrQBR0fjSgRmkPZ6KeCfn24&#10;/DCnxHmmSyZBi4LuhaNny/fvTndmIXKoQZbCEgTRbrEzBa29N4ssc7wWirkjMELjZQVWMY+ifcpK&#10;y3aIrmSWj0azbAe2NBa4cA61F+mSLiN+VQnub6rKCU9kQTE3H782ftfhmy1P2eLJMlM3vEuD/UMW&#10;ijUagw5QF8wzsrHNL1Cq4RYcVP6Ig8qgqhouYg1YzXj0qpr7mhkRa0FynBlocv8Pll9vby1pyoLm&#10;Y0o0U/hGd4LXvgbxjaAOCdoZt0C7e3NrO8nhMVTbVlaFf6yDtJHU/UCqaD3hqBxP57P5bEoJx7v8&#10;JD/+OA2g2Yu3sc5/EqBIOBTU4qNFLtn2yvlk2puEYA5kU142UkYhNIo4l5ZsGT4x41xon0d3uVFf&#10;oEz6yQh/6bFRjS2R1LNejdnElgtIMbefgkj9t7i+jUwFmJfsUAqeWeAvMRZPfi9FwJP6TlRIPXKU&#10;Eh4yOKxlHGtxNStFUk9/m3MEDMgVkjNgdwBv8dTn3NkHVxFnZnAepeh/ch48YmTQfnBWjQb7FoD0&#10;Q+Rk35OUqAks+Xbdprac9y24hnKPvWohDbEz/LLBhrlizt8yi1OL842byN/gp5KwKyh0J0pqsD/e&#10;0gd7HCa8pWSHW6Cg7vuGWUGJ/KxxzE7Gk0lYG1GYTI9zFOzhzfrwRm/UOWAX4iRhdvEY7L3sj5UF&#10;9YgLaxWi4hXTHGMXlHvbC+c+bSdceVysVtEMV4Vh/krfGx7AA9FhIB7aR2ZNNzUe5+0a+o3BFq+G&#10;J9kGTw2rjYeqiZMVqE68dk+Aayb2f7cSwx47lKPVy+JePgMAAP//AwBQSwMEFAAGAAgAAAAhALnl&#10;I/ffAAAACQEAAA8AAABkcnMvZG93bnJldi54bWxMj0FLw0AQhe+C/2EZwZvdtZi0idkUFUSQXowW&#10;8TbNTpNgdjZkt23y711PenzMx3vfFJvJ9uJEo+8ca7hdKBDEtTMdNxo+3p9v1iB8QDbYOyYNM3nY&#10;lJcXBebGnfmNTlVoRCxhn6OGNoQhl9LXLVn0CzcQx9vBjRZDjGMjzYjnWG57uVQqlRY7jgstDvTU&#10;Uv1dHa2Gxy+seK5eXuUhzJ9zvdu2Xm21vr6aHu5BBJrCHwy/+lEdyui0d0c2XvQxJ9kqohqWWQIi&#10;AncqS0HsNaySFGRZyP8flD8AAAD//wMAUEsBAi0AFAAGAAgAAAAhALaDOJL+AAAA4QEAABMAAAAA&#10;AAAAAAAAAAAAAAAAAFtDb250ZW50X1R5cGVzXS54bWxQSwECLQAUAAYACAAAACEAOP0h/9YAAACU&#10;AQAACwAAAAAAAAAAAAAAAAAvAQAAX3JlbHMvLnJlbHNQSwECLQAUAAYACAAAACEAtdQ0MLUCAAAA&#10;BgAADgAAAAAAAAAAAAAAAAAuAgAAZHJzL2Uyb0RvYy54bWxQSwECLQAUAAYACAAAACEAueUj998A&#10;AAAJAQAADwAAAAAAAAAAAAAAAAAPBQAAZHJzL2Rvd25yZXYueG1sUEsFBgAAAAAEAAQA8wAAABsG&#10;AAAAAA==&#10;" fillcolor="#f7caac [1301]" strokecolor="black [3213]" strokeweight="1pt">
                <v:textbox>
                  <w:txbxContent>
                    <w:p w14:paraId="2DB0B4F3" w14:textId="1D5C12E0" w:rsidR="00E96AF5" w:rsidRPr="00FC73C8" w:rsidRDefault="00E96AF5" w:rsidP="009803D1">
                      <w:pPr>
                        <w:ind w:left="29"/>
                        <w:rPr>
                          <w:color w:val="000000" w:themeColor="text1"/>
                          <w:szCs w:val="24"/>
                        </w:rPr>
                      </w:pPr>
                      <w:r>
                        <w:rPr>
                          <w:color w:val="000000" w:themeColor="text1"/>
                          <w:szCs w:val="24"/>
                        </w:rPr>
                        <w:t>Je leert fietsen.</w:t>
                      </w:r>
                    </w:p>
                    <w:p w14:paraId="6F1AA006" w14:textId="77777777" w:rsidR="00E96AF5" w:rsidRPr="00FC73C8" w:rsidRDefault="00E96AF5" w:rsidP="009803D1">
                      <w:pPr>
                        <w:jc w:val="center"/>
                        <w:rPr>
                          <w:color w:val="000000" w:themeColor="text1"/>
                        </w:rPr>
                      </w:pPr>
                    </w:p>
                  </w:txbxContent>
                </v:textbox>
              </v:rect>
            </w:pict>
          </mc:Fallback>
        </mc:AlternateContent>
      </w:r>
      <w:r w:rsidRPr="00484467">
        <w:rPr>
          <w:noProof/>
          <w:sz w:val="24"/>
          <w:szCs w:val="24"/>
          <w:lang w:eastAsia="nl-BE"/>
        </w:rPr>
        <mc:AlternateContent>
          <mc:Choice Requires="wps">
            <w:drawing>
              <wp:anchor distT="0" distB="0" distL="114300" distR="114300" simplePos="0" relativeHeight="251868160" behindDoc="0" locked="0" layoutInCell="1" allowOverlap="1" wp14:anchorId="05E2006D" wp14:editId="2943A18E">
                <wp:simplePos x="0" y="0"/>
                <wp:positionH relativeFrom="column">
                  <wp:posOffset>6217920</wp:posOffset>
                </wp:positionH>
                <wp:positionV relativeFrom="paragraph">
                  <wp:posOffset>618490</wp:posOffset>
                </wp:positionV>
                <wp:extent cx="1586865" cy="292735"/>
                <wp:effectExtent l="0" t="0" r="13335" b="12065"/>
                <wp:wrapNone/>
                <wp:docPr id="11" name="Rechthoek 11"/>
                <wp:cNvGraphicFramePr/>
                <a:graphic xmlns:a="http://schemas.openxmlformats.org/drawingml/2006/main">
                  <a:graphicData uri="http://schemas.microsoft.com/office/word/2010/wordprocessingShape">
                    <wps:wsp>
                      <wps:cNvSpPr/>
                      <wps:spPr>
                        <a:xfrm>
                          <a:off x="0" y="0"/>
                          <a:ext cx="1586865" cy="29273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E0663" w14:textId="40F94B2C" w:rsidR="00E96AF5" w:rsidRPr="00FC73C8" w:rsidRDefault="00E96AF5" w:rsidP="009803D1">
                            <w:pPr>
                              <w:ind w:left="29"/>
                              <w:rPr>
                                <w:color w:val="000000" w:themeColor="text1"/>
                                <w:szCs w:val="24"/>
                              </w:rPr>
                            </w:pPr>
                            <w:r>
                              <w:rPr>
                                <w:color w:val="000000" w:themeColor="text1"/>
                                <w:szCs w:val="24"/>
                              </w:rPr>
                              <w:t>Je zet je eerste stapjes.</w:t>
                            </w:r>
                          </w:p>
                          <w:p w14:paraId="6997DE1A" w14:textId="77777777" w:rsidR="00E96AF5" w:rsidRPr="00FC73C8" w:rsidRDefault="00E96AF5" w:rsidP="009803D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1" o:spid="_x0000_s1066" style="position:absolute;margin-left:489.6pt;margin-top:48.7pt;width:124.95pt;height:23.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tYtgIAAAAGAAAOAAAAZHJzL2Uyb0RvYy54bWysVMFu2zAMvQ/YPwi6r068JGuDOkXQosOA&#10;ri3aDj0rslwbk0RNUmJnXz9Kst2s6zZgWA6OSJGP5BPJ07NOSbIT1jWgCzo9mlAiNIey0U8F/fJw&#10;+e6YEueZLpkELQq6F46erd6+OW3NUuRQgyyFJQii3bI1Ba29N8ssc7wWirkjMELjZQVWMY+ifcpK&#10;y1pEVzLLJ5NF1oItjQUunEPtRbqkq4hfVYL7m6pywhNZUMzNx6+N3034ZqtTtnyyzNQN79Ng/5CF&#10;Yo3GoCPUBfOMbG3zC5RquAUHlT/ioDKoqoaLWANWM528qOa+ZkbEWpAcZ0aa3P+D5de7W0uaEt9u&#10;SolmCt/oTvDa1yC+EtQhQa1xS7S7N7e2lxweQ7VdZVX4xzpIF0ndj6SKzhOOyun8eHG8mFPC8S4/&#10;yT+8nwfQ7NnbWOc/ClAkHApq8dEil2x35XwyHUxCMAeyKS8bKaMQGkWcS0t2DJ+YcS60z6O73KrP&#10;UCb9bIK/9NioxpZI6sWgxmxiywWkmNtPQaT+W1zfRaYCzHN2KAXPLPCXGIsnv5ci4El9JyqkHjlK&#10;CY8ZHNYyjbW4mpUiqee/zTkCBuQKyRmxe4DXeBpy7u2Dq4gzMzpPUvQ/OY8eMTJoPzqrRoN9DUD6&#10;MXKyH0hK1ASWfLfpYlvmJ0MLbqDcY69aSEPsDL9ssGGumPO3zOLU4nzjJvI3+KkktAWF/kRJDfb7&#10;a/pgj8OEt5S0uAUK6r5tmRWUyE8ax+xkOpuFtRGF2fxDjoI9vNkc3uitOgfsQpwkzC4eg72Xw7Gy&#10;oB5xYa1DVLximmPsgnJvB+Hcp+2EK4+L9Tqa4aowzF/pe8MDeCA6DMRD98is6afG47xdw7Ax2PLF&#10;8CTb4KlhvfVQNXGyAtWJ1/4JcM3E/u9XYthjh3K0el7cqx8AAAD//wMAUEsDBBQABgAIAAAAIQCv&#10;lahB4AAAAAsBAAAPAAAAZHJzL2Rvd25yZXYueG1sTI9NT8MwDIbvSPyHyEjcWLoyPlqaToCEkNAu&#10;KyDEzWu8pqJxqibb2n9PeoLba/nR68fFerSdONLgW8cKlosEBHHtdMuNgo/3l6t7ED4ga+wck4KJ&#10;PKzL87MCc+1OvKVjFRoRS9jnqMCE0OdS+tqQRb9wPXHc7d1gMcRxaKQe8BTLbSfTJLmVFluOFwz2&#10;9Gyo/qkOVsHTN1Y8Va9vch+mr6n+3BifbJS6vBgfH0AEGsMfDLN+VIcyOu3cgbUXnYLsLksjOocV&#10;iBlI02wJYhfT6voGZFnI/z+UvwAAAP//AwBQSwECLQAUAAYACAAAACEAtoM4kv4AAADhAQAAEwAA&#10;AAAAAAAAAAAAAAAAAAAAW0NvbnRlbnRfVHlwZXNdLnhtbFBLAQItABQABgAIAAAAIQA4/SH/1gAA&#10;AJQBAAALAAAAAAAAAAAAAAAAAC8BAABfcmVscy8ucmVsc1BLAQItABQABgAIAAAAIQA44utYtgIA&#10;AAAGAAAOAAAAAAAAAAAAAAAAAC4CAABkcnMvZTJvRG9jLnhtbFBLAQItABQABgAIAAAAIQCvlahB&#10;4AAAAAsBAAAPAAAAAAAAAAAAAAAAABAFAABkcnMvZG93bnJldi54bWxQSwUGAAAAAAQABADzAAAA&#10;HQYAAAAA&#10;" fillcolor="#f7caac [1301]" strokecolor="black [3213]" strokeweight="1pt">
                <v:textbox>
                  <w:txbxContent>
                    <w:p w14:paraId="3E8E0663" w14:textId="40F94B2C" w:rsidR="00E96AF5" w:rsidRPr="00FC73C8" w:rsidRDefault="00E96AF5" w:rsidP="009803D1">
                      <w:pPr>
                        <w:ind w:left="29"/>
                        <w:rPr>
                          <w:color w:val="000000" w:themeColor="text1"/>
                          <w:szCs w:val="24"/>
                        </w:rPr>
                      </w:pPr>
                      <w:r>
                        <w:rPr>
                          <w:color w:val="000000" w:themeColor="text1"/>
                          <w:szCs w:val="24"/>
                        </w:rPr>
                        <w:t>Je zet je eerste stapjes.</w:t>
                      </w:r>
                    </w:p>
                    <w:p w14:paraId="6997DE1A" w14:textId="77777777" w:rsidR="00E96AF5" w:rsidRPr="00FC73C8" w:rsidRDefault="00E96AF5" w:rsidP="009803D1">
                      <w:pPr>
                        <w:jc w:val="center"/>
                        <w:rPr>
                          <w:color w:val="000000" w:themeColor="text1"/>
                        </w:rPr>
                      </w:pPr>
                    </w:p>
                  </w:txbxContent>
                </v:textbox>
              </v:rect>
            </w:pict>
          </mc:Fallback>
        </mc:AlternateContent>
      </w:r>
      <w:r w:rsidRPr="00484467">
        <w:rPr>
          <w:noProof/>
          <w:sz w:val="24"/>
          <w:szCs w:val="24"/>
          <w:lang w:eastAsia="nl-BE"/>
        </w:rPr>
        <mc:AlternateContent>
          <mc:Choice Requires="wps">
            <w:drawing>
              <wp:anchor distT="0" distB="0" distL="114300" distR="114300" simplePos="0" relativeHeight="251874304" behindDoc="0" locked="0" layoutInCell="1" allowOverlap="1" wp14:anchorId="39C90D94" wp14:editId="22999596">
                <wp:simplePos x="0" y="0"/>
                <wp:positionH relativeFrom="column">
                  <wp:posOffset>4489450</wp:posOffset>
                </wp:positionH>
                <wp:positionV relativeFrom="paragraph">
                  <wp:posOffset>615315</wp:posOffset>
                </wp:positionV>
                <wp:extent cx="1586865" cy="292735"/>
                <wp:effectExtent l="0" t="0" r="13335" b="12065"/>
                <wp:wrapNone/>
                <wp:docPr id="19" name="Rechthoek 19"/>
                <wp:cNvGraphicFramePr/>
                <a:graphic xmlns:a="http://schemas.openxmlformats.org/drawingml/2006/main">
                  <a:graphicData uri="http://schemas.microsoft.com/office/word/2010/wordprocessingShape">
                    <wps:wsp>
                      <wps:cNvSpPr/>
                      <wps:spPr>
                        <a:xfrm>
                          <a:off x="0" y="0"/>
                          <a:ext cx="1586865" cy="29273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712E" w14:textId="47B68AD8" w:rsidR="00E96AF5" w:rsidRPr="00FC73C8" w:rsidRDefault="00E96AF5" w:rsidP="009803D1">
                            <w:pPr>
                              <w:ind w:left="29"/>
                              <w:rPr>
                                <w:color w:val="000000" w:themeColor="text1"/>
                                <w:szCs w:val="24"/>
                              </w:rPr>
                            </w:pPr>
                            <w:r>
                              <w:rPr>
                                <w:color w:val="000000" w:themeColor="text1"/>
                                <w:szCs w:val="24"/>
                              </w:rPr>
                              <w:t>Je leert lezen.</w:t>
                            </w:r>
                          </w:p>
                          <w:p w14:paraId="1168C171" w14:textId="77777777" w:rsidR="00E96AF5" w:rsidRPr="00FC73C8" w:rsidRDefault="00E96AF5" w:rsidP="009803D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9" o:spid="_x0000_s1067" style="position:absolute;margin-left:353.5pt;margin-top:48.45pt;width:124.95pt;height:23.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ZtQIAAAAGAAAOAAAAZHJzL2Uyb0RvYy54bWysVFFP2zAQfp+0/2D5faQpbSkVKapATJMY&#10;IGDi2XUcEs32ebbbpvv1O9tJ6BjbpGl9SH3nu+/uPt/d2XmrJNkK6xrQBc2PRpQIzaFs9HNBvzxe&#10;fZhT4jzTJZOgRUH3wtHz5ft3ZzuzEGOoQZbCEgTRbrEzBa29N4ssc7wWirkjMELjZQVWMY+ifc5K&#10;y3aIrmQ2Ho1m2Q5saSxw4RxqL9MlXUb8qhLc31aVE57IgmJuPn5t/K7DN1uescWzZaZueJcG+4cs&#10;FGs0Bh2gLplnZGObX6BUwy04qPwRB5VBVTVcxBqwmnz0qpqHmhkRa0FynBlocv8Plt9s7yxpSny7&#10;U0o0U/hG94LXvgbxlaAOCdoZt0C7B3NnO8nhMVTbVlaFf6yDtJHU/UCqaD3hqMyn89l8NqWE4934&#10;dHxyPA2g2Yu3sc5/FKBIOBTU4qNFLtn22vlk2puEYA5kU141UkYhNIq4kJZsGT4x41xoP47ucqM+&#10;Q5n0kxH+0mOjGlsiqWe9GrOJLReQYm4/BZH6b3F9m3dFHTgiaPDMAn+JsXjyeykCntT3okLqkaOU&#10;8JDBYS15rMXVrBRJPf1tzhEwIFdIzoDdAbzFU59zZx9cRZyZwXmUov/JefCIkUH7wVk1GuxbANIP&#10;kZN9T1KiJrDk23Ub2/I4PltQraHcY69aSEPsDL9qsGGumfN3zOLU4nzjJvK3+Kkk7AoK3YmSGuz3&#10;t/TBHocJbynZ4RYoqPu2YVZQIj9pHLPTfDIJayMKk+nJGAV7eLM+vNEbdQHYhTnuPMPjMdh72R8r&#10;C+oJF9YqRMUrpjnGLij3thcufNpOuPK4WK2iGa4Kw/y1fjA8gAeiw0A8tk/Mmm5qPM7bDfQbgy1e&#10;DU+yDZ4aVhsPVRMn64XX7glwzcT+71Zi2GOHcrR6WdzLHwAAAP//AwBQSwMEFAAGAAgAAAAhAPvB&#10;orrfAAAACgEAAA8AAABkcnMvZG93bnJldi54bWxMj01PwzAMhu9I/IfISNxYwte2lqYTICEktAuF&#10;CXHLGq+paJyqybb23+Od4GbLj14/b7EafScOOMQ2kIbrmQKBVAfbUqPh8+PlagkiJkPWdIFQw4QR&#10;VuX5WWFyG470jocqNYJDKOZGg0upz6WMtUNv4iz0SHzbhcGbxOvQSDuYI4f7Tt4oNZfetMQfnOnx&#10;2WH9U+29hqdvU9FUvb7JXZq+pnqzdlGttb68GB8fQCQc0x8MJ31Wh5KdtmFPNopOw0ItuEvSkM0z&#10;EAxk96dhy+TdrQJZFvJ/hfIXAAD//wMAUEsBAi0AFAAGAAgAAAAhALaDOJL+AAAA4QEAABMAAAAA&#10;AAAAAAAAAAAAAAAAAFtDb250ZW50X1R5cGVzXS54bWxQSwECLQAUAAYACAAAACEAOP0h/9YAAACU&#10;AQAACwAAAAAAAAAAAAAAAAAvAQAAX3JlbHMvLnJlbHNQSwECLQAUAAYACAAAACEAf1kJ2bUCAAAA&#10;BgAADgAAAAAAAAAAAAAAAAAuAgAAZHJzL2Uyb0RvYy54bWxQSwECLQAUAAYACAAAACEA+8Giut8A&#10;AAAKAQAADwAAAAAAAAAAAAAAAAAPBQAAZHJzL2Rvd25yZXYueG1sUEsFBgAAAAAEAAQA8wAAABsG&#10;AAAAAA==&#10;" fillcolor="#f7caac [1301]" strokecolor="black [3213]" strokeweight="1pt">
                <v:textbox>
                  <w:txbxContent>
                    <w:p w14:paraId="189E712E" w14:textId="47B68AD8" w:rsidR="00E96AF5" w:rsidRPr="00FC73C8" w:rsidRDefault="00E96AF5" w:rsidP="009803D1">
                      <w:pPr>
                        <w:ind w:left="29"/>
                        <w:rPr>
                          <w:color w:val="000000" w:themeColor="text1"/>
                          <w:szCs w:val="24"/>
                        </w:rPr>
                      </w:pPr>
                      <w:r>
                        <w:rPr>
                          <w:color w:val="000000" w:themeColor="text1"/>
                          <w:szCs w:val="24"/>
                        </w:rPr>
                        <w:t>Je leert lezen.</w:t>
                      </w:r>
                    </w:p>
                    <w:p w14:paraId="1168C171" w14:textId="77777777" w:rsidR="00E96AF5" w:rsidRPr="00FC73C8" w:rsidRDefault="00E96AF5" w:rsidP="009803D1">
                      <w:pPr>
                        <w:jc w:val="center"/>
                        <w:rPr>
                          <w:color w:val="000000" w:themeColor="text1"/>
                        </w:rPr>
                      </w:pPr>
                    </w:p>
                  </w:txbxContent>
                </v:textbox>
              </v:rect>
            </w:pict>
          </mc:Fallback>
        </mc:AlternateContent>
      </w:r>
      <w:r w:rsidRPr="00484467">
        <w:rPr>
          <w:noProof/>
          <w:sz w:val="24"/>
          <w:szCs w:val="24"/>
          <w:lang w:eastAsia="nl-BE"/>
        </w:rPr>
        <mc:AlternateContent>
          <mc:Choice Requires="wps">
            <w:drawing>
              <wp:anchor distT="0" distB="0" distL="114300" distR="114300" simplePos="0" relativeHeight="251866112" behindDoc="0" locked="0" layoutInCell="1" allowOverlap="1" wp14:anchorId="29D791EE" wp14:editId="790C5C87">
                <wp:simplePos x="0" y="0"/>
                <wp:positionH relativeFrom="column">
                  <wp:posOffset>2752725</wp:posOffset>
                </wp:positionH>
                <wp:positionV relativeFrom="paragraph">
                  <wp:posOffset>612775</wp:posOffset>
                </wp:positionV>
                <wp:extent cx="1586865" cy="292735"/>
                <wp:effectExtent l="0" t="0" r="13335" b="12065"/>
                <wp:wrapNone/>
                <wp:docPr id="7" name="Rechthoek 7"/>
                <wp:cNvGraphicFramePr/>
                <a:graphic xmlns:a="http://schemas.openxmlformats.org/drawingml/2006/main">
                  <a:graphicData uri="http://schemas.microsoft.com/office/word/2010/wordprocessingShape">
                    <wps:wsp>
                      <wps:cNvSpPr/>
                      <wps:spPr>
                        <a:xfrm>
                          <a:off x="0" y="0"/>
                          <a:ext cx="1586865" cy="29273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718A3" w14:textId="2B580E6D" w:rsidR="00E96AF5" w:rsidRPr="00FC73C8" w:rsidRDefault="00E96AF5" w:rsidP="00D55BC4">
                            <w:pPr>
                              <w:rPr>
                                <w:color w:val="000000" w:themeColor="text1"/>
                              </w:rPr>
                            </w:pPr>
                            <w:r>
                              <w:rPr>
                                <w:color w:val="000000" w:themeColor="text1"/>
                                <w:szCs w:val="24"/>
                              </w:rPr>
                              <w:t>Je kan rechtop zitten.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7" o:spid="_x0000_s1068" style="position:absolute;margin-left:216.75pt;margin-top:48.25pt;width:124.95pt;height:23.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iQtAIAAP4FAAAOAAAAZHJzL2Uyb0RvYy54bWysVE1v2zAMvQ/YfxB0Xx2n+WiDOkXQosOA&#10;ri3aDj0rslQbk0VNUhJnv36UZLtZ123AsBwckSIfySeSZ+dto8hWWFeDLmh+NKJEaA5lrZ8L+uXx&#10;6sMJJc4zXTIFWhR0Lxw9X75/d7YzCzGGClQpLEEQ7RY7U9DKe7PIMscr0TB3BEZovJRgG+ZRtM9Z&#10;adkO0RuVjUejWbYDWxoLXDiH2st0SZcRX0rB/a2UTniiCoq5+fi18bsO32x5xhbPlpmq5l0a7B+y&#10;aFitMegAdck8Ixtb/wLV1NyCA+mPODQZSFlzEWvAavLRq2oeKmZErAXJcWagyf0/WH6zvbOkLgs6&#10;p0SzBp/oXvDKVyC+knmgZ2fcAq0ezJ3tJIfHUGsrbRP+sQrSRkr3A6Wi9YSjMp+ezE5mU0o43o1P&#10;x/PjaQDNXryNdf6jgIaEQ0EtPllkkm2vnU+mvUkI5kDV5VWtVBRCm4gLZcmW4QMzzoX24+iuNs1n&#10;KJN+MsJfempUY0Mk9axXYzax4QJSzO2nIEr/La5v866oA0cEDZ5Z4C8xFk9+r0TAU/peSCQeOUoJ&#10;Dxkc1pLHWlzFSpHU09/mHAEDskRyBuwO4C2e+pw7++Aq4sQMzqMU/U/Og0eMDNoPzk2twb4FoPwQ&#10;Odn3JCVqAku+XbexKY+jaVCtodxjp1pII+wMv6qxYa6Z83fM4szidOMe8rf4kQp2BYXuREkF9vtb&#10;+mCPo4S3lOxwBxTUfdswKyhRnzQO2Wk+mYSlEYXJdD5GwR7erA9v9Ka5AOzCHDee4fEY7L3qj9JC&#10;84TrahWi4hXTHGMXlHvbCxc+7SZceFysVtEMF4Vh/lo/GB7AA9FhIB7bJ2ZNNzUe5+0G+n3BFq+G&#10;J9kGTw2rjQdZx8l64bV7Alwysf+7hRi22KEcrV7W9vIHAAAA//8DAFBLAwQUAAYACAAAACEA9D4G&#10;/eAAAAAKAQAADwAAAGRycy9kb3ducmV2LnhtbEyPwUrDQBCG74LvsIzgzW5sYqgxm6KCCNKL0VK8&#10;TbPbbDA7G7LbNnl7x5OehmE+/vn+cj25XpzMGDpPCm4XCQhDjdcdtQo+P15uViBCRNLYezIKZhNg&#10;XV1elFhof6Z3c6pjKziEQoEKbIxDIWVorHEYFn4wxLeDHx1GXsdW6hHPHO56uUySXDrsiD9YHMyz&#10;Nc13fXQKnr6wprl+fZOHOO/mZruxIdkodX01PT6AiGaKfzD86rM6VOy090fSQfQKsjS9Y1TBfc6T&#10;gXyVZiD2TGbLHGRVyv8Vqh8AAAD//wMAUEsBAi0AFAAGAAgAAAAhALaDOJL+AAAA4QEAABMAAAAA&#10;AAAAAAAAAAAAAAAAAFtDb250ZW50X1R5cGVzXS54bWxQSwECLQAUAAYACAAAACEAOP0h/9YAAACU&#10;AQAACwAAAAAAAAAAAAAAAAAvAQAAX3JlbHMvLnJlbHNQSwECLQAUAAYACAAAACEAClSIkLQCAAD+&#10;BQAADgAAAAAAAAAAAAAAAAAuAgAAZHJzL2Uyb0RvYy54bWxQSwECLQAUAAYACAAAACEA9D4G/eAA&#10;AAAKAQAADwAAAAAAAAAAAAAAAAAOBQAAZHJzL2Rvd25yZXYueG1sUEsFBgAAAAAEAAQA8wAAABsG&#10;AAAAAA==&#10;" fillcolor="#f7caac [1301]" strokecolor="black [3213]" strokeweight="1pt">
                <v:textbox>
                  <w:txbxContent>
                    <w:p w14:paraId="5AE718A3" w14:textId="2B580E6D" w:rsidR="00E96AF5" w:rsidRPr="00FC73C8" w:rsidRDefault="00E96AF5" w:rsidP="00D55BC4">
                      <w:pPr>
                        <w:rPr>
                          <w:color w:val="000000" w:themeColor="text1"/>
                        </w:rPr>
                      </w:pPr>
                      <w:r>
                        <w:rPr>
                          <w:color w:val="000000" w:themeColor="text1"/>
                          <w:szCs w:val="24"/>
                        </w:rPr>
                        <w:t>Je kan rechtop zitten.</w:t>
                      </w:r>
                    </w:p>
                  </w:txbxContent>
                </v:textbox>
              </v:rect>
            </w:pict>
          </mc:Fallback>
        </mc:AlternateContent>
      </w:r>
      <w:r w:rsidRPr="00484467">
        <w:rPr>
          <w:noProof/>
          <w:sz w:val="24"/>
          <w:szCs w:val="24"/>
          <w:lang w:eastAsia="nl-BE"/>
        </w:rPr>
        <mc:AlternateContent>
          <mc:Choice Requires="wps">
            <w:drawing>
              <wp:anchor distT="0" distB="0" distL="114300" distR="114300" simplePos="0" relativeHeight="251870208" behindDoc="0" locked="0" layoutInCell="1" allowOverlap="1" wp14:anchorId="5E36AD4C" wp14:editId="6A469A5B">
                <wp:simplePos x="0" y="0"/>
                <wp:positionH relativeFrom="column">
                  <wp:posOffset>1014095</wp:posOffset>
                </wp:positionH>
                <wp:positionV relativeFrom="paragraph">
                  <wp:posOffset>615950</wp:posOffset>
                </wp:positionV>
                <wp:extent cx="1586865" cy="292735"/>
                <wp:effectExtent l="0" t="0" r="13335" b="12065"/>
                <wp:wrapNone/>
                <wp:docPr id="12" name="Rechthoek 12"/>
                <wp:cNvGraphicFramePr/>
                <a:graphic xmlns:a="http://schemas.openxmlformats.org/drawingml/2006/main">
                  <a:graphicData uri="http://schemas.microsoft.com/office/word/2010/wordprocessingShape">
                    <wps:wsp>
                      <wps:cNvSpPr/>
                      <wps:spPr>
                        <a:xfrm>
                          <a:off x="0" y="0"/>
                          <a:ext cx="1586865" cy="29273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DB31D" w14:textId="704CEA0C" w:rsidR="00E96AF5" w:rsidRPr="00FC73C8" w:rsidRDefault="00E96AF5" w:rsidP="009803D1">
                            <w:pPr>
                              <w:ind w:left="29"/>
                              <w:rPr>
                                <w:color w:val="000000" w:themeColor="text1"/>
                                <w:szCs w:val="24"/>
                              </w:rPr>
                            </w:pPr>
                            <w:r>
                              <w:rPr>
                                <w:color w:val="000000" w:themeColor="text1"/>
                                <w:szCs w:val="24"/>
                              </w:rPr>
                              <w:t>Je kan lopen en rennen.</w:t>
                            </w:r>
                          </w:p>
                          <w:p w14:paraId="4AED5A58" w14:textId="77777777" w:rsidR="00E96AF5" w:rsidRPr="00FC73C8" w:rsidRDefault="00E96AF5" w:rsidP="009803D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2" o:spid="_x0000_s1069" style="position:absolute;margin-left:79.85pt;margin-top:48.5pt;width:124.95pt;height:23.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XANtQIAAAAGAAAOAAAAZHJzL2Uyb0RvYy54bWysVFFP2zAQfp+0/2D5faQJbSkVKapATJMY&#10;IGDi2XUcEs3xebbbpPv1O9tJ6BjbpGl9SH3nu+/uPt/d2XnXSLITxtagcpoeTSgRikNRq+ecfnm8&#10;+rCgxDqmCiZBiZzuhaXnq/fvzlq9FBlUIAthCIIou2x1Tivn9DJJLK9Ew+wRaKHwsgTTMIeieU4K&#10;w1pEb2SSTSbzpAVTaANcWIvay3hJVwG/LAV3t2VphSMyp5ibC18Tvhv/TVZnbPlsmK5q3qfB/iGL&#10;htUKg45Ql8wxsjX1L1BNzQ1YKN0RhyaBsqy5CDVgNenkVTUPFdMi1ILkWD3SZP8fLL/Z3RlSF/h2&#10;GSWKNfhG94JXrgLxlaAOCWq1XaLdg74zvWTx6KvtStP4f6yDdIHU/Uiq6BzhqExni/liPqOE4112&#10;mp0czzxo8uKtjXUfBTTEH3Jq8NECl2x3bV00HUx8MAuyLq5qKYPgG0VcSEN2DJ+YcS6Uy4K73Daf&#10;oYj66QR/8bFRjS0R1fNBjdmElvNIIbefgkj1t7iuS/uiDhwR1Hsmnr/IWDi5vRQeT6p7USL1yFFM&#10;eMzgsJY01GIrVoionv025wDokUskZ8TuAd7iaci5t/euIszM6DyJ0f/kPHqEyKDc6NzUCsxbANKN&#10;kaP9QFKkxrPkuk0X2vJ4bMENFHvsVQNxiK3mVzU2zDWz7o4ZnFqcb9xE7hY/pYQ2p9CfKKnAfH9L&#10;7+1xmPCWkha3QE7tty0zghL5SeGYnabTqV8bQZjOTjIUzOHN5vBGbZsLwC5McedpHo7e3snhWBpo&#10;nnBhrX1UvGKKY+yccmcG4cLF7YQrj4v1OpjhqtDMXasHzT24J9oPxGP3xIzup8bhvN3AsDHY8tXw&#10;RFvvqWC9dVDWYbI81ZHX/glwzYT+71ei32OHcrB6WdyrHwAAAP//AwBQSwMEFAAGAAgAAAAhAJ6j&#10;BLPfAAAACgEAAA8AAABkcnMvZG93bnJldi54bWxMj8FOwzAQRO9I/IO1SNyoXSgtCXEqQEJIqBcC&#10;CHFz420cEa+j2G2Tv2d7guNoRjNvivXoO3HAIbaBNMxnCgRSHWxLjYaP9+erOxAxGbKmC4QaJoyw&#10;Ls/PCpPbcKQ3PFSpEVxCMTcaXEp9LmWsHXoTZ6FHYm8XBm8Sy6GRdjBHLvedvFZqKb1piRec6fHJ&#10;Yf1T7b2Gx29T0VS9vMpdmr6m+nPjotpofXkxPtyDSDimvzCc8BkdSmbahj3ZKDrWt9mKoxqyFX/i&#10;wEJlSxBbdhY3c5BlIf9fKH8BAAD//wMAUEsBAi0AFAAGAAgAAAAhALaDOJL+AAAA4QEAABMAAAAA&#10;AAAAAAAAAAAAAAAAAFtDb250ZW50X1R5cGVzXS54bWxQSwECLQAUAAYACAAAACEAOP0h/9YAAACU&#10;AQAACwAAAAAAAAAAAAAAAAAvAQAAX3JlbHMvLnJlbHNQSwECLQAUAAYACAAAACEAe6lwDbUCAAAA&#10;BgAADgAAAAAAAAAAAAAAAAAuAgAAZHJzL2Uyb0RvYy54bWxQSwECLQAUAAYACAAAACEAnqMEs98A&#10;AAAKAQAADwAAAAAAAAAAAAAAAAAPBQAAZHJzL2Rvd25yZXYueG1sUEsFBgAAAAAEAAQA8wAAABsG&#10;AAAAAA==&#10;" fillcolor="#f7caac [1301]" strokecolor="black [3213]" strokeweight="1pt">
                <v:textbox>
                  <w:txbxContent>
                    <w:p w14:paraId="669DB31D" w14:textId="704CEA0C" w:rsidR="00E96AF5" w:rsidRPr="00FC73C8" w:rsidRDefault="00E96AF5" w:rsidP="009803D1">
                      <w:pPr>
                        <w:ind w:left="29"/>
                        <w:rPr>
                          <w:color w:val="000000" w:themeColor="text1"/>
                          <w:szCs w:val="24"/>
                        </w:rPr>
                      </w:pPr>
                      <w:r>
                        <w:rPr>
                          <w:color w:val="000000" w:themeColor="text1"/>
                          <w:szCs w:val="24"/>
                        </w:rPr>
                        <w:t>Je kan lopen en rennen.</w:t>
                      </w:r>
                    </w:p>
                    <w:p w14:paraId="4AED5A58" w14:textId="77777777" w:rsidR="00E96AF5" w:rsidRPr="00FC73C8" w:rsidRDefault="00E96AF5" w:rsidP="009803D1">
                      <w:pPr>
                        <w:jc w:val="center"/>
                        <w:rPr>
                          <w:color w:val="000000" w:themeColor="text1"/>
                        </w:rPr>
                      </w:pPr>
                    </w:p>
                  </w:txbxContent>
                </v:textbox>
              </v:rect>
            </w:pict>
          </mc:Fallback>
        </mc:AlternateContent>
      </w:r>
    </w:p>
    <w:p w14:paraId="657D527F" w14:textId="77777777" w:rsidR="00FC73C8" w:rsidRDefault="00FC73C8" w:rsidP="003A2A5A">
      <w:pPr>
        <w:spacing w:after="0"/>
        <w:rPr>
          <w:sz w:val="24"/>
          <w:szCs w:val="24"/>
        </w:rPr>
      </w:pPr>
    </w:p>
    <w:p w14:paraId="13D2ADA1" w14:textId="77777777" w:rsidR="00FC73C8" w:rsidRDefault="00FC73C8" w:rsidP="003A2A5A">
      <w:pPr>
        <w:spacing w:after="0"/>
        <w:rPr>
          <w:sz w:val="24"/>
          <w:szCs w:val="24"/>
        </w:rPr>
      </w:pPr>
    </w:p>
    <w:p w14:paraId="145BA4A6" w14:textId="77777777" w:rsidR="00BB3D44" w:rsidRDefault="00BB3D44" w:rsidP="003A2A5A">
      <w:pPr>
        <w:spacing w:after="0"/>
        <w:rPr>
          <w:sz w:val="24"/>
          <w:szCs w:val="24"/>
        </w:rPr>
      </w:pPr>
    </w:p>
    <w:p w14:paraId="1AC83FC3" w14:textId="77777777" w:rsidR="00180D68" w:rsidRDefault="00180D68" w:rsidP="003A2A5A">
      <w:pPr>
        <w:spacing w:after="0"/>
        <w:rPr>
          <w:sz w:val="24"/>
          <w:szCs w:val="24"/>
        </w:rPr>
      </w:pPr>
    </w:p>
    <w:p w14:paraId="0F42CBF2" w14:textId="77777777" w:rsidR="00180D68" w:rsidRDefault="00180D68" w:rsidP="003A2A5A">
      <w:pPr>
        <w:spacing w:after="0"/>
        <w:rPr>
          <w:sz w:val="24"/>
          <w:szCs w:val="24"/>
        </w:rPr>
      </w:pPr>
    </w:p>
    <w:tbl>
      <w:tblPr>
        <w:tblStyle w:val="Rastertabel4-Accent21"/>
        <w:tblW w:w="0" w:type="auto"/>
        <w:jc w:val="center"/>
        <w:tblLook w:val="04A0" w:firstRow="1" w:lastRow="0" w:firstColumn="1" w:lastColumn="0" w:noHBand="0" w:noVBand="1"/>
      </w:tblPr>
      <w:tblGrid>
        <w:gridCol w:w="1750"/>
        <w:gridCol w:w="1750"/>
        <w:gridCol w:w="1749"/>
        <w:gridCol w:w="1749"/>
        <w:gridCol w:w="1749"/>
        <w:gridCol w:w="1749"/>
        <w:gridCol w:w="1749"/>
        <w:gridCol w:w="1749"/>
      </w:tblGrid>
      <w:tr w:rsidR="00FC73C8" w14:paraId="7DFBB4C5" w14:textId="77777777" w:rsidTr="00FC73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1096CDEC" w14:textId="77777777" w:rsidR="00FC73C8" w:rsidRPr="001C5E64" w:rsidRDefault="00FC73C8" w:rsidP="003E5F9D">
            <w:pPr>
              <w:ind w:left="29"/>
              <w:jc w:val="center"/>
              <w:rPr>
                <w:sz w:val="28"/>
                <w:szCs w:val="24"/>
              </w:rPr>
            </w:pPr>
            <w:r>
              <w:rPr>
                <w:sz w:val="28"/>
                <w:szCs w:val="24"/>
              </w:rPr>
              <w:t>6 weken</w:t>
            </w:r>
          </w:p>
        </w:tc>
        <w:tc>
          <w:tcPr>
            <w:tcW w:w="1750" w:type="dxa"/>
            <w:vAlign w:val="center"/>
          </w:tcPr>
          <w:p w14:paraId="04668365" w14:textId="77777777" w:rsidR="00FC73C8" w:rsidRPr="001C5E64" w:rsidRDefault="00FC73C8"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6 maand</w:t>
            </w:r>
          </w:p>
        </w:tc>
        <w:tc>
          <w:tcPr>
            <w:tcW w:w="1749" w:type="dxa"/>
          </w:tcPr>
          <w:p w14:paraId="6BCB770E" w14:textId="77777777" w:rsidR="00FC73C8" w:rsidRPr="001C5E64" w:rsidRDefault="00FC73C8"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1 jaar</w:t>
            </w:r>
          </w:p>
        </w:tc>
        <w:tc>
          <w:tcPr>
            <w:tcW w:w="1749" w:type="dxa"/>
          </w:tcPr>
          <w:p w14:paraId="77A34B38" w14:textId="77777777" w:rsidR="00FC73C8" w:rsidRPr="001C5E64" w:rsidRDefault="00FC73C8"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2 jaar</w:t>
            </w:r>
          </w:p>
        </w:tc>
        <w:tc>
          <w:tcPr>
            <w:tcW w:w="1749" w:type="dxa"/>
          </w:tcPr>
          <w:p w14:paraId="4E899C5A" w14:textId="77777777" w:rsidR="00FC73C8" w:rsidRPr="001C5E64" w:rsidRDefault="00FC73C8"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4-5 jaar</w:t>
            </w:r>
          </w:p>
        </w:tc>
        <w:tc>
          <w:tcPr>
            <w:tcW w:w="1749" w:type="dxa"/>
          </w:tcPr>
          <w:p w14:paraId="10401006" w14:textId="77777777" w:rsidR="00FC73C8" w:rsidRPr="001C5E64" w:rsidRDefault="00FC73C8"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5-6 jaar</w:t>
            </w:r>
          </w:p>
        </w:tc>
        <w:tc>
          <w:tcPr>
            <w:tcW w:w="1749" w:type="dxa"/>
          </w:tcPr>
          <w:p w14:paraId="04B37C2B" w14:textId="77777777" w:rsidR="00FC73C8" w:rsidRPr="001C5E64" w:rsidRDefault="00FC73C8"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7-10 jaar</w:t>
            </w:r>
          </w:p>
        </w:tc>
        <w:tc>
          <w:tcPr>
            <w:tcW w:w="1749" w:type="dxa"/>
          </w:tcPr>
          <w:p w14:paraId="74AF23C2" w14:textId="77777777" w:rsidR="00FC73C8" w:rsidRPr="001C5E64" w:rsidRDefault="00FC73C8"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11-13 jaar</w:t>
            </w:r>
          </w:p>
        </w:tc>
      </w:tr>
      <w:tr w:rsidR="00FC73C8" w14:paraId="0A10124B" w14:textId="77777777" w:rsidTr="00FC73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0" w:type="dxa"/>
          </w:tcPr>
          <w:p w14:paraId="3C52EDF7" w14:textId="77777777" w:rsidR="00FC73C8" w:rsidRDefault="00FC73C8" w:rsidP="003E5F9D">
            <w:pPr>
              <w:ind w:left="29"/>
              <w:rPr>
                <w:b w:val="0"/>
                <w:sz w:val="24"/>
                <w:szCs w:val="24"/>
              </w:rPr>
            </w:pPr>
          </w:p>
          <w:p w14:paraId="547FF512" w14:textId="77777777" w:rsidR="00FC73C8" w:rsidRPr="004C00A7" w:rsidRDefault="00FC73C8" w:rsidP="003E5F9D">
            <w:pPr>
              <w:ind w:left="29"/>
              <w:rPr>
                <w:b w:val="0"/>
                <w:sz w:val="24"/>
                <w:szCs w:val="24"/>
              </w:rPr>
            </w:pPr>
          </w:p>
        </w:tc>
        <w:tc>
          <w:tcPr>
            <w:tcW w:w="1750" w:type="dxa"/>
          </w:tcPr>
          <w:p w14:paraId="4BE9934C" w14:textId="77777777" w:rsidR="00FC73C8" w:rsidRPr="004C00A7" w:rsidRDefault="00FC73C8" w:rsidP="003E5F9D">
            <w:pPr>
              <w:cnfStyle w:val="000000100000" w:firstRow="0" w:lastRow="0" w:firstColumn="0" w:lastColumn="0" w:oddVBand="0" w:evenVBand="0" w:oddHBand="1" w:evenHBand="0" w:firstRowFirstColumn="0" w:firstRowLastColumn="0" w:lastRowFirstColumn="0" w:lastRowLastColumn="0"/>
              <w:rPr>
                <w:sz w:val="24"/>
                <w:szCs w:val="24"/>
              </w:rPr>
            </w:pPr>
          </w:p>
        </w:tc>
        <w:tc>
          <w:tcPr>
            <w:tcW w:w="1749" w:type="dxa"/>
          </w:tcPr>
          <w:p w14:paraId="5AC4A9B1" w14:textId="77777777" w:rsidR="00FC73C8" w:rsidRPr="004C00A7" w:rsidRDefault="00FC73C8" w:rsidP="003E5F9D">
            <w:pPr>
              <w:cnfStyle w:val="000000100000" w:firstRow="0" w:lastRow="0" w:firstColumn="0" w:lastColumn="0" w:oddVBand="0" w:evenVBand="0" w:oddHBand="1" w:evenHBand="0" w:firstRowFirstColumn="0" w:firstRowLastColumn="0" w:lastRowFirstColumn="0" w:lastRowLastColumn="0"/>
              <w:rPr>
                <w:sz w:val="24"/>
                <w:szCs w:val="24"/>
              </w:rPr>
            </w:pPr>
          </w:p>
        </w:tc>
        <w:tc>
          <w:tcPr>
            <w:tcW w:w="1749" w:type="dxa"/>
          </w:tcPr>
          <w:p w14:paraId="45AED865" w14:textId="77777777" w:rsidR="00FC73C8" w:rsidRPr="004C00A7" w:rsidRDefault="00FC73C8" w:rsidP="003E5F9D">
            <w:pPr>
              <w:cnfStyle w:val="000000100000" w:firstRow="0" w:lastRow="0" w:firstColumn="0" w:lastColumn="0" w:oddVBand="0" w:evenVBand="0" w:oddHBand="1" w:evenHBand="0" w:firstRowFirstColumn="0" w:firstRowLastColumn="0" w:lastRowFirstColumn="0" w:lastRowLastColumn="0"/>
              <w:rPr>
                <w:sz w:val="24"/>
                <w:szCs w:val="24"/>
              </w:rPr>
            </w:pPr>
          </w:p>
        </w:tc>
        <w:tc>
          <w:tcPr>
            <w:tcW w:w="1749" w:type="dxa"/>
          </w:tcPr>
          <w:p w14:paraId="5FB08683" w14:textId="77777777" w:rsidR="00FC73C8" w:rsidRPr="004C00A7" w:rsidRDefault="00FC73C8" w:rsidP="003E5F9D">
            <w:pPr>
              <w:cnfStyle w:val="000000100000" w:firstRow="0" w:lastRow="0" w:firstColumn="0" w:lastColumn="0" w:oddVBand="0" w:evenVBand="0" w:oddHBand="1" w:evenHBand="0" w:firstRowFirstColumn="0" w:firstRowLastColumn="0" w:lastRowFirstColumn="0" w:lastRowLastColumn="0"/>
              <w:rPr>
                <w:sz w:val="24"/>
                <w:szCs w:val="24"/>
              </w:rPr>
            </w:pPr>
          </w:p>
        </w:tc>
        <w:tc>
          <w:tcPr>
            <w:tcW w:w="1749" w:type="dxa"/>
          </w:tcPr>
          <w:p w14:paraId="1225380B" w14:textId="77777777" w:rsidR="00FC73C8" w:rsidRPr="004C00A7" w:rsidRDefault="00FC73C8" w:rsidP="003E5F9D">
            <w:pPr>
              <w:cnfStyle w:val="000000100000" w:firstRow="0" w:lastRow="0" w:firstColumn="0" w:lastColumn="0" w:oddVBand="0" w:evenVBand="0" w:oddHBand="1" w:evenHBand="0" w:firstRowFirstColumn="0" w:firstRowLastColumn="0" w:lastRowFirstColumn="0" w:lastRowLastColumn="0"/>
              <w:rPr>
                <w:sz w:val="24"/>
                <w:szCs w:val="24"/>
              </w:rPr>
            </w:pPr>
          </w:p>
        </w:tc>
        <w:tc>
          <w:tcPr>
            <w:tcW w:w="1749" w:type="dxa"/>
          </w:tcPr>
          <w:p w14:paraId="38E3B96A" w14:textId="77777777" w:rsidR="00FC73C8" w:rsidRPr="004C00A7" w:rsidRDefault="00FC73C8" w:rsidP="003E5F9D">
            <w:pPr>
              <w:cnfStyle w:val="000000100000" w:firstRow="0" w:lastRow="0" w:firstColumn="0" w:lastColumn="0" w:oddVBand="0" w:evenVBand="0" w:oddHBand="1" w:evenHBand="0" w:firstRowFirstColumn="0" w:firstRowLastColumn="0" w:lastRowFirstColumn="0" w:lastRowLastColumn="0"/>
              <w:rPr>
                <w:sz w:val="24"/>
                <w:szCs w:val="24"/>
              </w:rPr>
            </w:pPr>
          </w:p>
        </w:tc>
        <w:tc>
          <w:tcPr>
            <w:tcW w:w="1749" w:type="dxa"/>
          </w:tcPr>
          <w:p w14:paraId="134CF2EC" w14:textId="77777777" w:rsidR="00FC73C8" w:rsidRPr="004C00A7" w:rsidRDefault="00FC73C8" w:rsidP="003E5F9D">
            <w:pPr>
              <w:cnfStyle w:val="000000100000" w:firstRow="0" w:lastRow="0" w:firstColumn="0" w:lastColumn="0" w:oddVBand="0" w:evenVBand="0" w:oddHBand="1" w:evenHBand="0" w:firstRowFirstColumn="0" w:firstRowLastColumn="0" w:lastRowFirstColumn="0" w:lastRowLastColumn="0"/>
              <w:rPr>
                <w:sz w:val="24"/>
                <w:szCs w:val="24"/>
              </w:rPr>
            </w:pPr>
          </w:p>
        </w:tc>
      </w:tr>
    </w:tbl>
    <w:p w14:paraId="259A7075" w14:textId="77777777" w:rsidR="00D55BC4" w:rsidRDefault="00D55BC4" w:rsidP="003A2A5A">
      <w:pPr>
        <w:spacing w:after="0"/>
        <w:rPr>
          <w:noProof/>
          <w:lang w:eastAsia="nl-BE"/>
        </w:rPr>
      </w:pPr>
    </w:p>
    <w:p w14:paraId="30D90E99" w14:textId="77777777" w:rsidR="00CC4BD4" w:rsidRDefault="00256FD2" w:rsidP="003A2A5A">
      <w:pPr>
        <w:spacing w:after="0"/>
        <w:rPr>
          <w:noProof/>
          <w:lang w:eastAsia="nl-BE"/>
        </w:rPr>
      </w:pPr>
      <w:r>
        <w:rPr>
          <w:noProof/>
          <w:lang w:eastAsia="nl-BE"/>
        </w:rPr>
        <w:drawing>
          <wp:anchor distT="0" distB="0" distL="114300" distR="114300" simplePos="0" relativeHeight="251879424" behindDoc="0" locked="0" layoutInCell="1" allowOverlap="1" wp14:anchorId="7A8C12CD" wp14:editId="319C83E1">
            <wp:simplePos x="0" y="0"/>
            <wp:positionH relativeFrom="column">
              <wp:posOffset>3240405</wp:posOffset>
            </wp:positionH>
            <wp:positionV relativeFrom="paragraph">
              <wp:posOffset>148961</wp:posOffset>
            </wp:positionV>
            <wp:extent cx="1906270" cy="1691005"/>
            <wp:effectExtent l="0" t="0" r="0" b="4445"/>
            <wp:wrapSquare wrapText="bothSides"/>
            <wp:docPr id="66" name="Afbeelding 66" descr="Illustration of stages of growing up from baby to man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stages of growing up from baby to man - stock vector"/>
                    <pic:cNvPicPr>
                      <a:picLocks noChangeAspect="1" noChangeArrowheads="1"/>
                    </pic:cNvPicPr>
                  </pic:nvPicPr>
                  <pic:blipFill rotWithShape="1">
                    <a:blip r:embed="rId27">
                      <a:extLst>
                        <a:ext uri="{28A0092B-C50C-407E-A947-70E740481C1C}">
                          <a14:useLocalDpi xmlns:a14="http://schemas.microsoft.com/office/drawing/2010/main" val="0"/>
                        </a:ext>
                      </a:extLst>
                    </a:blip>
                    <a:srcRect t="11708" r="26140"/>
                    <a:stretch/>
                  </pic:blipFill>
                  <pic:spPr bwMode="auto">
                    <a:xfrm>
                      <a:off x="0" y="0"/>
                      <a:ext cx="1906270" cy="16910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11D21C" w14:textId="77777777" w:rsidR="00B844B0" w:rsidRDefault="00B844B0" w:rsidP="003A2A5A">
      <w:pPr>
        <w:spacing w:after="0"/>
        <w:rPr>
          <w:sz w:val="24"/>
          <w:szCs w:val="24"/>
        </w:rPr>
      </w:pPr>
    </w:p>
    <w:p w14:paraId="50B63D6F" w14:textId="77777777" w:rsidR="00D55BC4" w:rsidRDefault="00D55BC4" w:rsidP="003A2A5A">
      <w:pPr>
        <w:spacing w:after="0"/>
        <w:rPr>
          <w:sz w:val="24"/>
          <w:szCs w:val="24"/>
        </w:rPr>
      </w:pPr>
    </w:p>
    <w:p w14:paraId="7A5FAD2D" w14:textId="77777777" w:rsidR="006A2FBB" w:rsidRDefault="006A2FBB" w:rsidP="003A2A5A">
      <w:pPr>
        <w:spacing w:after="0"/>
        <w:rPr>
          <w:sz w:val="24"/>
          <w:szCs w:val="24"/>
        </w:rPr>
      </w:pPr>
    </w:p>
    <w:p w14:paraId="4383A018" w14:textId="77777777" w:rsidR="006A2FBB" w:rsidRDefault="006A2FBB" w:rsidP="003A2A5A">
      <w:pPr>
        <w:spacing w:after="0"/>
        <w:rPr>
          <w:sz w:val="24"/>
          <w:szCs w:val="24"/>
        </w:rPr>
      </w:pPr>
    </w:p>
    <w:p w14:paraId="2BA17F3A" w14:textId="77777777" w:rsidR="000F7872" w:rsidRDefault="000F7872" w:rsidP="00B844B0">
      <w:pPr>
        <w:spacing w:after="0"/>
        <w:rPr>
          <w:b/>
        </w:rPr>
      </w:pPr>
    </w:p>
    <w:p w14:paraId="6D9AAAFC" w14:textId="77777777" w:rsidR="00EE0E8C" w:rsidRDefault="00EE0E8C" w:rsidP="00B844B0">
      <w:pPr>
        <w:spacing w:after="0"/>
        <w:rPr>
          <w:b/>
        </w:rPr>
      </w:pPr>
    </w:p>
    <w:p w14:paraId="619E7A5C" w14:textId="77777777" w:rsidR="00CC4BD4" w:rsidRDefault="00CC4BD4" w:rsidP="00B844B0">
      <w:pPr>
        <w:spacing w:after="0"/>
        <w:rPr>
          <w:b/>
        </w:rPr>
      </w:pPr>
    </w:p>
    <w:p w14:paraId="17C8FC28" w14:textId="77777777" w:rsidR="00CC4BD4" w:rsidRDefault="00CC4BD4" w:rsidP="00B844B0">
      <w:pPr>
        <w:spacing w:after="0"/>
        <w:rPr>
          <w:b/>
        </w:rPr>
      </w:pPr>
    </w:p>
    <w:p w14:paraId="147E511E" w14:textId="77777777" w:rsidR="00CC4BD4" w:rsidRDefault="00CC4BD4" w:rsidP="00B844B0">
      <w:pPr>
        <w:spacing w:after="0"/>
        <w:rPr>
          <w:b/>
        </w:rPr>
      </w:pPr>
    </w:p>
    <w:p w14:paraId="4CFAA36B" w14:textId="77777777" w:rsidR="00CC4BD4" w:rsidRDefault="00CC4BD4" w:rsidP="00B844B0">
      <w:pPr>
        <w:spacing w:after="0"/>
        <w:rPr>
          <w:b/>
        </w:rPr>
      </w:pPr>
    </w:p>
    <w:p w14:paraId="465C3090" w14:textId="5E3B4AA1" w:rsidR="00B844B0" w:rsidRDefault="00534884" w:rsidP="00B844B0">
      <w:pPr>
        <w:spacing w:after="0"/>
        <w:rPr>
          <w:b/>
        </w:rPr>
      </w:pPr>
      <w:r>
        <w:rPr>
          <w:b/>
        </w:rPr>
        <w:t>J</w:t>
      </w:r>
      <w:r w:rsidR="00B844B0">
        <w:rPr>
          <w:b/>
        </w:rPr>
        <w:t xml:space="preserve">uist: </w:t>
      </w:r>
      <w:r w:rsidR="00FC73C8" w:rsidRPr="00FC73C8">
        <w:rPr>
          <w:highlight w:val="green"/>
        </w:rPr>
        <w:t>Goed gedaan! Dan heb je goed onthouden!</w:t>
      </w:r>
    </w:p>
    <w:p w14:paraId="59BFE558" w14:textId="15EE83C4" w:rsidR="00B844B0" w:rsidRDefault="00534884" w:rsidP="00B844B0">
      <w:pPr>
        <w:spacing w:after="0"/>
        <w:rPr>
          <w:b/>
        </w:rPr>
      </w:pPr>
      <w:r>
        <w:rPr>
          <w:b/>
        </w:rPr>
        <w:t>Fout</w:t>
      </w:r>
      <w:r w:rsidR="00B844B0">
        <w:rPr>
          <w:b/>
        </w:rPr>
        <w:t xml:space="preserve"> na eerste poging: </w:t>
      </w:r>
      <w:r w:rsidR="00FC73C8" w:rsidRPr="00FC73C8">
        <w:rPr>
          <w:highlight w:val="green"/>
        </w:rPr>
        <w:t>D</w:t>
      </w:r>
      <w:r>
        <w:rPr>
          <w:highlight w:val="green"/>
        </w:rPr>
        <w:t>it is nog niet helemaal juist. D</w:t>
      </w:r>
      <w:r w:rsidR="00FC73C8" w:rsidRPr="00FC73C8">
        <w:rPr>
          <w:highlight w:val="green"/>
        </w:rPr>
        <w:t xml:space="preserve">enk nog eens goed na. </w:t>
      </w:r>
    </w:p>
    <w:p w14:paraId="31CE436D" w14:textId="77777777" w:rsidR="00B844B0" w:rsidRDefault="00B844B0" w:rsidP="00B844B0">
      <w:pPr>
        <w:spacing w:after="0"/>
        <w:rPr>
          <w:b/>
        </w:rPr>
      </w:pPr>
      <w:r>
        <w:rPr>
          <w:b/>
        </w:rPr>
        <w:t xml:space="preserve">Fout na tweede poging: </w:t>
      </w:r>
      <w:r w:rsidR="00FC73C8" w:rsidRPr="00FC73C8">
        <w:rPr>
          <w:highlight w:val="green"/>
        </w:rPr>
        <w:t>Helaas, kijk maar goed naar het juiste antwoord!</w:t>
      </w:r>
    </w:p>
    <w:p w14:paraId="50FD79FF" w14:textId="77777777" w:rsidR="000F7872" w:rsidRDefault="000F7872" w:rsidP="000F7872">
      <w:pPr>
        <w:spacing w:after="0"/>
        <w:rPr>
          <w:sz w:val="24"/>
          <w:szCs w:val="24"/>
          <w:lang w:val="nl-NL"/>
        </w:rPr>
      </w:pPr>
      <w:r w:rsidRPr="00246305">
        <w:rPr>
          <w:sz w:val="24"/>
          <w:szCs w:val="24"/>
          <w:highlight w:val="magenta"/>
          <w:lang w:val="nl-NL"/>
        </w:rPr>
        <w:lastRenderedPageBreak/>
        <w:t>Oplossing</w:t>
      </w:r>
    </w:p>
    <w:p w14:paraId="273E1DD4" w14:textId="77777777" w:rsidR="00877944" w:rsidRDefault="00877944" w:rsidP="00B844B0">
      <w:pPr>
        <w:spacing w:after="0"/>
        <w:rPr>
          <w:b/>
        </w:rPr>
      </w:pPr>
    </w:p>
    <w:tbl>
      <w:tblPr>
        <w:tblStyle w:val="Rastertabel4-Accent21"/>
        <w:tblW w:w="0" w:type="auto"/>
        <w:jc w:val="center"/>
        <w:tblLook w:val="04A0" w:firstRow="1" w:lastRow="0" w:firstColumn="1" w:lastColumn="0" w:noHBand="0" w:noVBand="1"/>
      </w:tblPr>
      <w:tblGrid>
        <w:gridCol w:w="1750"/>
        <w:gridCol w:w="1750"/>
        <w:gridCol w:w="1749"/>
        <w:gridCol w:w="1749"/>
        <w:gridCol w:w="1749"/>
        <w:gridCol w:w="1749"/>
        <w:gridCol w:w="1749"/>
        <w:gridCol w:w="1749"/>
      </w:tblGrid>
      <w:tr w:rsidR="00FC73C8" w14:paraId="327007C1" w14:textId="77777777" w:rsidTr="003E5F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150B20F7" w14:textId="77777777" w:rsidR="00FC73C8" w:rsidRPr="001C5E64" w:rsidRDefault="00FC73C8" w:rsidP="003E5F9D">
            <w:pPr>
              <w:ind w:left="29"/>
              <w:jc w:val="center"/>
              <w:rPr>
                <w:sz w:val="28"/>
                <w:szCs w:val="24"/>
              </w:rPr>
            </w:pPr>
            <w:r>
              <w:rPr>
                <w:sz w:val="28"/>
                <w:szCs w:val="24"/>
              </w:rPr>
              <w:t>6 weken</w:t>
            </w:r>
          </w:p>
        </w:tc>
        <w:tc>
          <w:tcPr>
            <w:tcW w:w="1750" w:type="dxa"/>
            <w:vAlign w:val="center"/>
          </w:tcPr>
          <w:p w14:paraId="66FC5A20" w14:textId="77777777" w:rsidR="00FC73C8" w:rsidRPr="001C5E64" w:rsidRDefault="00FC73C8"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6 maand</w:t>
            </w:r>
          </w:p>
        </w:tc>
        <w:tc>
          <w:tcPr>
            <w:tcW w:w="1749" w:type="dxa"/>
          </w:tcPr>
          <w:p w14:paraId="7A1A78E1" w14:textId="77777777" w:rsidR="00FC73C8" w:rsidRPr="001C5E64" w:rsidRDefault="00FC73C8"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1 jaar</w:t>
            </w:r>
          </w:p>
        </w:tc>
        <w:tc>
          <w:tcPr>
            <w:tcW w:w="1749" w:type="dxa"/>
          </w:tcPr>
          <w:p w14:paraId="649C4839" w14:textId="77777777" w:rsidR="00FC73C8" w:rsidRPr="001C5E64" w:rsidRDefault="00FC73C8"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2 jaar</w:t>
            </w:r>
          </w:p>
        </w:tc>
        <w:tc>
          <w:tcPr>
            <w:tcW w:w="1749" w:type="dxa"/>
          </w:tcPr>
          <w:p w14:paraId="5A8B8F8B" w14:textId="77777777" w:rsidR="00FC73C8" w:rsidRPr="001C5E64" w:rsidRDefault="00FC73C8"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4-5 jaar</w:t>
            </w:r>
          </w:p>
        </w:tc>
        <w:tc>
          <w:tcPr>
            <w:tcW w:w="1749" w:type="dxa"/>
          </w:tcPr>
          <w:p w14:paraId="370EA35C" w14:textId="77777777" w:rsidR="00FC73C8" w:rsidRPr="001C5E64" w:rsidRDefault="00FC73C8"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5-6 jaar</w:t>
            </w:r>
          </w:p>
        </w:tc>
        <w:tc>
          <w:tcPr>
            <w:tcW w:w="1749" w:type="dxa"/>
          </w:tcPr>
          <w:p w14:paraId="479DCE6C" w14:textId="77777777" w:rsidR="00FC73C8" w:rsidRPr="001C5E64" w:rsidRDefault="00FC73C8"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7-10 jaar</w:t>
            </w:r>
          </w:p>
        </w:tc>
        <w:tc>
          <w:tcPr>
            <w:tcW w:w="1749" w:type="dxa"/>
          </w:tcPr>
          <w:p w14:paraId="0C04E273" w14:textId="77777777" w:rsidR="00FC73C8" w:rsidRPr="001C5E64" w:rsidRDefault="00FC73C8"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11-13 jaar</w:t>
            </w:r>
          </w:p>
        </w:tc>
      </w:tr>
      <w:tr w:rsidR="00FC73C8" w14:paraId="344B69C5" w14:textId="77777777" w:rsidTr="003E5F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0" w:type="dxa"/>
          </w:tcPr>
          <w:p w14:paraId="0EE656E0" w14:textId="7A41A94D" w:rsidR="00FC73C8" w:rsidRDefault="00FC73C8" w:rsidP="003E5F9D">
            <w:pPr>
              <w:ind w:left="29"/>
              <w:rPr>
                <w:b w:val="0"/>
                <w:sz w:val="24"/>
                <w:szCs w:val="24"/>
              </w:rPr>
            </w:pPr>
            <w:r>
              <w:rPr>
                <w:b w:val="0"/>
                <w:sz w:val="24"/>
                <w:szCs w:val="24"/>
              </w:rPr>
              <w:t>Je maakt lachgeluidjes</w:t>
            </w:r>
            <w:r w:rsidR="00534884">
              <w:rPr>
                <w:b w:val="0"/>
                <w:sz w:val="24"/>
                <w:szCs w:val="24"/>
              </w:rPr>
              <w:t>.</w:t>
            </w:r>
            <w:r>
              <w:rPr>
                <w:b w:val="0"/>
                <w:sz w:val="24"/>
                <w:szCs w:val="24"/>
              </w:rPr>
              <w:t xml:space="preserve"> </w:t>
            </w:r>
          </w:p>
          <w:p w14:paraId="359F8819" w14:textId="77777777" w:rsidR="00FC73C8" w:rsidRDefault="00FC73C8" w:rsidP="003E5F9D">
            <w:pPr>
              <w:ind w:left="29"/>
              <w:rPr>
                <w:b w:val="0"/>
                <w:sz w:val="24"/>
                <w:szCs w:val="24"/>
              </w:rPr>
            </w:pPr>
          </w:p>
          <w:p w14:paraId="4434EDD0" w14:textId="77777777" w:rsidR="00FC73C8" w:rsidRPr="004C00A7" w:rsidRDefault="00FC73C8" w:rsidP="003E5F9D">
            <w:pPr>
              <w:ind w:left="29"/>
              <w:rPr>
                <w:b w:val="0"/>
                <w:sz w:val="24"/>
                <w:szCs w:val="24"/>
              </w:rPr>
            </w:pPr>
          </w:p>
        </w:tc>
        <w:tc>
          <w:tcPr>
            <w:tcW w:w="1750" w:type="dxa"/>
          </w:tcPr>
          <w:p w14:paraId="3D943063" w14:textId="4408EA88" w:rsidR="00FC73C8" w:rsidRPr="004C00A7" w:rsidRDefault="00FC73C8" w:rsidP="003E5F9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Je kan rechtop zitten</w:t>
            </w:r>
            <w:r w:rsidR="00534884">
              <w:rPr>
                <w:sz w:val="24"/>
                <w:szCs w:val="24"/>
              </w:rPr>
              <w:t>.</w:t>
            </w:r>
          </w:p>
        </w:tc>
        <w:tc>
          <w:tcPr>
            <w:tcW w:w="1749" w:type="dxa"/>
          </w:tcPr>
          <w:p w14:paraId="7911080C" w14:textId="251A2B1D" w:rsidR="00FC73C8" w:rsidRPr="004C00A7" w:rsidRDefault="00FC73C8" w:rsidP="003E5F9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Je zet je eerste stapjes</w:t>
            </w:r>
            <w:r w:rsidR="00534884">
              <w:rPr>
                <w:sz w:val="24"/>
                <w:szCs w:val="24"/>
              </w:rPr>
              <w:t>.</w:t>
            </w:r>
          </w:p>
        </w:tc>
        <w:tc>
          <w:tcPr>
            <w:tcW w:w="1749" w:type="dxa"/>
          </w:tcPr>
          <w:p w14:paraId="1D6EBC82" w14:textId="77F4CADA" w:rsidR="00FC73C8" w:rsidRPr="004C00A7" w:rsidRDefault="00FC73C8" w:rsidP="003E5F9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Je kan lopen en rennen</w:t>
            </w:r>
            <w:r w:rsidR="00534884">
              <w:rPr>
                <w:sz w:val="24"/>
                <w:szCs w:val="24"/>
              </w:rPr>
              <w:t>.</w:t>
            </w:r>
          </w:p>
        </w:tc>
        <w:tc>
          <w:tcPr>
            <w:tcW w:w="1749" w:type="dxa"/>
          </w:tcPr>
          <w:p w14:paraId="3C427C5A" w14:textId="05170CCD" w:rsidR="00FC73C8" w:rsidRPr="004C00A7" w:rsidRDefault="00FC73C8" w:rsidP="003E5F9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Je kent 1000 woorden</w:t>
            </w:r>
            <w:r w:rsidR="00534884">
              <w:rPr>
                <w:sz w:val="24"/>
                <w:szCs w:val="24"/>
              </w:rPr>
              <w:t>.</w:t>
            </w:r>
          </w:p>
        </w:tc>
        <w:tc>
          <w:tcPr>
            <w:tcW w:w="1749" w:type="dxa"/>
          </w:tcPr>
          <w:p w14:paraId="5DA95A37" w14:textId="6052D4D6" w:rsidR="00FC73C8" w:rsidRPr="004C00A7" w:rsidRDefault="00FC73C8" w:rsidP="003E5F9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Je leert lezen</w:t>
            </w:r>
            <w:r w:rsidR="00534884">
              <w:rPr>
                <w:sz w:val="24"/>
                <w:szCs w:val="24"/>
              </w:rPr>
              <w:t>.</w:t>
            </w:r>
          </w:p>
        </w:tc>
        <w:tc>
          <w:tcPr>
            <w:tcW w:w="1749" w:type="dxa"/>
          </w:tcPr>
          <w:p w14:paraId="44F6E1CC" w14:textId="64BBF0B4" w:rsidR="00FC73C8" w:rsidRPr="004C00A7" w:rsidRDefault="00FC73C8" w:rsidP="003E5F9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Je leert fietsen</w:t>
            </w:r>
            <w:r w:rsidR="00534884">
              <w:rPr>
                <w:sz w:val="24"/>
                <w:szCs w:val="24"/>
              </w:rPr>
              <w:t>.</w:t>
            </w:r>
          </w:p>
        </w:tc>
        <w:tc>
          <w:tcPr>
            <w:tcW w:w="1749" w:type="dxa"/>
          </w:tcPr>
          <w:p w14:paraId="4E412593" w14:textId="4C8FDE39" w:rsidR="00FC73C8" w:rsidRPr="004C00A7" w:rsidRDefault="00534884" w:rsidP="003E5F9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Je krijgt je groeispurt.</w:t>
            </w:r>
            <w:r w:rsidR="00FC73C8">
              <w:rPr>
                <w:sz w:val="24"/>
                <w:szCs w:val="24"/>
              </w:rPr>
              <w:t xml:space="preserve"> </w:t>
            </w:r>
          </w:p>
        </w:tc>
      </w:tr>
    </w:tbl>
    <w:p w14:paraId="4C257D96" w14:textId="77777777" w:rsidR="001C1A5A" w:rsidRDefault="001C1A5A" w:rsidP="001C713A">
      <w:pPr>
        <w:spacing w:after="0"/>
        <w:rPr>
          <w:sz w:val="24"/>
          <w:szCs w:val="24"/>
        </w:rPr>
      </w:pPr>
    </w:p>
    <w:p w14:paraId="554FC739" w14:textId="77777777" w:rsidR="001C1A5A" w:rsidRDefault="001C1A5A" w:rsidP="001C1A5A">
      <w:pPr>
        <w:spacing w:after="0"/>
        <w:rPr>
          <w:sz w:val="24"/>
          <w:szCs w:val="24"/>
        </w:rPr>
      </w:pPr>
    </w:p>
    <w:p w14:paraId="709AA67A" w14:textId="77777777" w:rsidR="00C96C4E" w:rsidRDefault="00C96C4E" w:rsidP="00C96C4E">
      <w:pPr>
        <w:spacing w:after="0"/>
        <w:rPr>
          <w:b/>
        </w:rPr>
      </w:pPr>
    </w:p>
    <w:p w14:paraId="77F18F2D" w14:textId="77777777" w:rsidR="001C1A5A" w:rsidRDefault="001C1A5A" w:rsidP="00C96C4E">
      <w:pPr>
        <w:spacing w:after="0"/>
        <w:rPr>
          <w:b/>
        </w:rPr>
      </w:pPr>
    </w:p>
    <w:p w14:paraId="090EB11B" w14:textId="77777777" w:rsidR="001C713A" w:rsidRDefault="001C713A" w:rsidP="00C96C4E">
      <w:pPr>
        <w:spacing w:after="0"/>
        <w:rPr>
          <w:b/>
        </w:rPr>
      </w:pPr>
    </w:p>
    <w:p w14:paraId="13AD00C0" w14:textId="77777777" w:rsidR="001C713A" w:rsidRDefault="001C713A" w:rsidP="00C96C4E">
      <w:pPr>
        <w:spacing w:after="0"/>
        <w:rPr>
          <w:b/>
        </w:rPr>
      </w:pPr>
    </w:p>
    <w:p w14:paraId="6F02721B" w14:textId="77777777" w:rsidR="001C713A" w:rsidRDefault="001C713A" w:rsidP="00C96C4E">
      <w:pPr>
        <w:spacing w:after="0"/>
        <w:rPr>
          <w:b/>
        </w:rPr>
      </w:pPr>
    </w:p>
    <w:p w14:paraId="4BE06407" w14:textId="77777777" w:rsidR="001C713A" w:rsidRDefault="001C713A" w:rsidP="00C96C4E">
      <w:pPr>
        <w:spacing w:after="0"/>
        <w:rPr>
          <w:b/>
        </w:rPr>
      </w:pPr>
    </w:p>
    <w:p w14:paraId="7A6A41DF" w14:textId="77777777" w:rsidR="001C713A" w:rsidRDefault="001C713A" w:rsidP="00C96C4E">
      <w:pPr>
        <w:spacing w:after="0"/>
        <w:rPr>
          <w:b/>
        </w:rPr>
      </w:pPr>
    </w:p>
    <w:p w14:paraId="596E0657" w14:textId="77777777" w:rsidR="001C713A" w:rsidRDefault="001C713A" w:rsidP="00C96C4E">
      <w:pPr>
        <w:spacing w:after="0"/>
        <w:rPr>
          <w:b/>
        </w:rPr>
      </w:pPr>
    </w:p>
    <w:p w14:paraId="6CF61B08" w14:textId="77777777" w:rsidR="001C713A" w:rsidRDefault="001C713A" w:rsidP="00C96C4E">
      <w:pPr>
        <w:spacing w:after="0"/>
        <w:rPr>
          <w:b/>
        </w:rPr>
      </w:pPr>
    </w:p>
    <w:p w14:paraId="38780388" w14:textId="77777777" w:rsidR="001C713A" w:rsidRDefault="001C713A" w:rsidP="00C96C4E">
      <w:pPr>
        <w:spacing w:after="0"/>
        <w:rPr>
          <w:b/>
        </w:rPr>
      </w:pPr>
    </w:p>
    <w:p w14:paraId="6F2C5B89" w14:textId="77777777" w:rsidR="001C713A" w:rsidRDefault="001C713A" w:rsidP="00C96C4E">
      <w:pPr>
        <w:spacing w:after="0"/>
        <w:rPr>
          <w:b/>
        </w:rPr>
      </w:pPr>
    </w:p>
    <w:p w14:paraId="13C07C86" w14:textId="77777777" w:rsidR="001C713A" w:rsidRDefault="001C713A" w:rsidP="00C96C4E">
      <w:pPr>
        <w:spacing w:after="0"/>
        <w:rPr>
          <w:b/>
        </w:rPr>
      </w:pPr>
    </w:p>
    <w:p w14:paraId="5A75EDEE" w14:textId="77777777" w:rsidR="001C713A" w:rsidRDefault="001C713A" w:rsidP="00C96C4E">
      <w:pPr>
        <w:spacing w:after="0"/>
        <w:rPr>
          <w:b/>
        </w:rPr>
      </w:pPr>
    </w:p>
    <w:p w14:paraId="7935A7B6" w14:textId="77777777" w:rsidR="001C713A" w:rsidRDefault="001C713A" w:rsidP="00C96C4E">
      <w:pPr>
        <w:spacing w:after="0"/>
        <w:rPr>
          <w:b/>
        </w:rPr>
      </w:pPr>
    </w:p>
    <w:p w14:paraId="1A6FF2AC" w14:textId="77777777" w:rsidR="001C713A" w:rsidRDefault="001C713A" w:rsidP="00C96C4E">
      <w:pPr>
        <w:spacing w:after="0"/>
        <w:rPr>
          <w:b/>
        </w:rPr>
      </w:pPr>
    </w:p>
    <w:p w14:paraId="53BD6635" w14:textId="77777777" w:rsidR="001C713A" w:rsidRDefault="001C713A" w:rsidP="00C96C4E">
      <w:pPr>
        <w:spacing w:after="0"/>
        <w:rPr>
          <w:b/>
        </w:rPr>
      </w:pPr>
    </w:p>
    <w:p w14:paraId="2406E229" w14:textId="77777777" w:rsidR="001C713A" w:rsidRDefault="001C713A" w:rsidP="00C96C4E">
      <w:pPr>
        <w:spacing w:after="0"/>
        <w:rPr>
          <w:b/>
        </w:rPr>
      </w:pPr>
    </w:p>
    <w:p w14:paraId="371F0FBE" w14:textId="77777777" w:rsidR="001C713A" w:rsidRDefault="001C713A" w:rsidP="00C96C4E">
      <w:pPr>
        <w:spacing w:after="0"/>
        <w:rPr>
          <w:b/>
        </w:rPr>
      </w:pPr>
    </w:p>
    <w:p w14:paraId="3DABC57D" w14:textId="77777777" w:rsidR="001C713A" w:rsidRDefault="001C713A" w:rsidP="00C96C4E">
      <w:pPr>
        <w:spacing w:after="0"/>
        <w:rPr>
          <w:b/>
        </w:rPr>
      </w:pPr>
    </w:p>
    <w:p w14:paraId="01C4219C" w14:textId="77777777" w:rsidR="001C713A" w:rsidRDefault="001C713A" w:rsidP="00C96C4E">
      <w:pPr>
        <w:spacing w:after="0"/>
        <w:rPr>
          <w:b/>
        </w:rPr>
      </w:pPr>
    </w:p>
    <w:p w14:paraId="5C49FEF0" w14:textId="77777777" w:rsidR="001C713A" w:rsidRDefault="001C713A" w:rsidP="00C96C4E">
      <w:pPr>
        <w:spacing w:after="0"/>
        <w:rPr>
          <w:b/>
        </w:rPr>
      </w:pPr>
    </w:p>
    <w:p w14:paraId="1DC62FE8" w14:textId="77777777" w:rsidR="001C713A" w:rsidRDefault="001C713A" w:rsidP="00C96C4E">
      <w:pPr>
        <w:spacing w:after="0"/>
        <w:rPr>
          <w:b/>
        </w:rPr>
      </w:pPr>
    </w:p>
    <w:p w14:paraId="5728A548" w14:textId="77777777" w:rsidR="00C96C4E" w:rsidRDefault="00DC3ECA" w:rsidP="00DC3ECA">
      <w:pPr>
        <w:spacing w:after="0"/>
        <w:jc w:val="center"/>
        <w:rPr>
          <w:b/>
          <w:sz w:val="28"/>
          <w:szCs w:val="28"/>
        </w:rPr>
      </w:pPr>
      <w:r>
        <w:rPr>
          <w:b/>
          <w:sz w:val="28"/>
          <w:szCs w:val="28"/>
        </w:rPr>
        <w:lastRenderedPageBreak/>
        <w:t xml:space="preserve">Instructiefase 2: </w:t>
      </w:r>
      <w:r w:rsidR="00BB3D44">
        <w:rPr>
          <w:b/>
          <w:sz w:val="28"/>
          <w:szCs w:val="28"/>
        </w:rPr>
        <w:t>Oei, ik groei!</w:t>
      </w:r>
    </w:p>
    <w:p w14:paraId="4D59985E" w14:textId="77777777" w:rsidR="00DC3ECA" w:rsidRDefault="00DC3ECA" w:rsidP="00DC3ECA">
      <w:pPr>
        <w:spacing w:after="0"/>
        <w:jc w:val="center"/>
        <w:rPr>
          <w:b/>
          <w:sz w:val="28"/>
          <w:szCs w:val="28"/>
        </w:rPr>
      </w:pPr>
    </w:p>
    <w:p w14:paraId="0137267E" w14:textId="77777777" w:rsidR="008422F7" w:rsidRDefault="00DC3ECA" w:rsidP="00DC3ECA">
      <w:pPr>
        <w:spacing w:after="0"/>
        <w:rPr>
          <w:sz w:val="24"/>
          <w:szCs w:val="24"/>
        </w:rPr>
      </w:pPr>
      <w:r w:rsidRPr="00DC3ECA">
        <w:rPr>
          <w:b/>
          <w:sz w:val="24"/>
          <w:szCs w:val="24"/>
        </w:rPr>
        <w:t>Titel:</w:t>
      </w:r>
      <w:r>
        <w:rPr>
          <w:b/>
          <w:sz w:val="24"/>
          <w:szCs w:val="24"/>
        </w:rPr>
        <w:t xml:space="preserve"> </w:t>
      </w:r>
      <w:r w:rsidR="00BB3D44" w:rsidRPr="00BB3D44">
        <w:rPr>
          <w:sz w:val="24"/>
          <w:szCs w:val="24"/>
        </w:rPr>
        <w:t>Oei, ik groei!</w:t>
      </w:r>
    </w:p>
    <w:p w14:paraId="3BCC692B" w14:textId="77777777" w:rsidR="00EE0E8C" w:rsidRDefault="00EE0E8C" w:rsidP="00DC3ECA">
      <w:pPr>
        <w:spacing w:after="0"/>
        <w:rPr>
          <w:sz w:val="24"/>
          <w:szCs w:val="24"/>
        </w:rPr>
      </w:pPr>
    </w:p>
    <w:p w14:paraId="2BEB75B5" w14:textId="77777777" w:rsidR="00172609" w:rsidRDefault="00490D88" w:rsidP="00DC3ECA">
      <w:pPr>
        <w:spacing w:after="0"/>
        <w:rPr>
          <w:sz w:val="24"/>
          <w:szCs w:val="24"/>
        </w:rPr>
      </w:pPr>
      <w:r w:rsidRPr="00490D88">
        <w:rPr>
          <w:sz w:val="24"/>
          <w:szCs w:val="24"/>
          <w:highlight w:val="green"/>
        </w:rPr>
        <w:t xml:space="preserve">Eens je </w:t>
      </w:r>
      <w:r>
        <w:rPr>
          <w:sz w:val="24"/>
          <w:szCs w:val="24"/>
          <w:highlight w:val="green"/>
        </w:rPr>
        <w:t>elf</w:t>
      </w:r>
      <w:r w:rsidR="004623A0" w:rsidRPr="00490D88">
        <w:rPr>
          <w:sz w:val="24"/>
          <w:szCs w:val="24"/>
          <w:highlight w:val="green"/>
        </w:rPr>
        <w:t xml:space="preserve"> jaar bent, gebeurt er </w:t>
      </w:r>
      <w:r w:rsidR="0064175E">
        <w:rPr>
          <w:sz w:val="24"/>
          <w:szCs w:val="24"/>
          <w:highlight w:val="green"/>
        </w:rPr>
        <w:t>heel wat</w:t>
      </w:r>
      <w:r w:rsidR="004623A0" w:rsidRPr="00490D88">
        <w:rPr>
          <w:sz w:val="24"/>
          <w:szCs w:val="24"/>
          <w:highlight w:val="green"/>
        </w:rPr>
        <w:t xml:space="preserve"> met je lichaam. </w:t>
      </w:r>
      <w:r w:rsidRPr="00490D88">
        <w:rPr>
          <w:sz w:val="24"/>
          <w:szCs w:val="24"/>
          <w:highlight w:val="green"/>
        </w:rPr>
        <w:t>Daarom heeft de periode van twaalf tot zestien jaar een eigen naam: de puberteit.</w:t>
      </w:r>
      <w:r w:rsidR="0064175E">
        <w:rPr>
          <w:sz w:val="24"/>
          <w:szCs w:val="24"/>
          <w:highlight w:val="green"/>
        </w:rPr>
        <w:t xml:space="preserve"> Benieuwd wat er jou en je leeftijdsgenoten</w:t>
      </w:r>
      <w:r w:rsidRPr="00490D88">
        <w:rPr>
          <w:sz w:val="24"/>
          <w:szCs w:val="24"/>
          <w:highlight w:val="green"/>
        </w:rPr>
        <w:t xml:space="preserve"> te wachten staat? Let dan goed op</w:t>
      </w:r>
      <w:r w:rsidR="00214B7F">
        <w:rPr>
          <w:sz w:val="24"/>
          <w:szCs w:val="24"/>
          <w:highlight w:val="green"/>
        </w:rPr>
        <w:t xml:space="preserve"> en noteer het belangrijkste in je notitieboekje</w:t>
      </w:r>
      <w:r w:rsidRPr="00490D88">
        <w:rPr>
          <w:sz w:val="24"/>
          <w:szCs w:val="24"/>
          <w:highlight w:val="green"/>
        </w:rPr>
        <w:t>!</w:t>
      </w:r>
    </w:p>
    <w:p w14:paraId="030F72F4" w14:textId="77777777" w:rsidR="00EE0E8C" w:rsidRDefault="00EE0E8C" w:rsidP="00DC3ECA">
      <w:pPr>
        <w:spacing w:after="0"/>
        <w:rPr>
          <w:sz w:val="24"/>
          <w:szCs w:val="24"/>
        </w:rPr>
      </w:pPr>
    </w:p>
    <w:p w14:paraId="02B9B816" w14:textId="77777777" w:rsidR="00226DE4" w:rsidRDefault="00226DE4" w:rsidP="00DC3ECA">
      <w:pPr>
        <w:spacing w:after="0"/>
        <w:rPr>
          <w:sz w:val="24"/>
          <w:szCs w:val="24"/>
        </w:rPr>
      </w:pPr>
      <w:r>
        <w:rPr>
          <w:noProof/>
          <w:sz w:val="24"/>
          <w:szCs w:val="24"/>
          <w:lang w:eastAsia="nl-BE"/>
        </w:rPr>
        <mc:AlternateContent>
          <mc:Choice Requires="wpg">
            <w:drawing>
              <wp:anchor distT="0" distB="0" distL="114300" distR="114300" simplePos="0" relativeHeight="251843584" behindDoc="0" locked="0" layoutInCell="1" allowOverlap="1" wp14:anchorId="0640BCBD" wp14:editId="5C7C1B04">
                <wp:simplePos x="0" y="0"/>
                <wp:positionH relativeFrom="column">
                  <wp:posOffset>24130</wp:posOffset>
                </wp:positionH>
                <wp:positionV relativeFrom="paragraph">
                  <wp:posOffset>55880</wp:posOffset>
                </wp:positionV>
                <wp:extent cx="1743075" cy="1952625"/>
                <wp:effectExtent l="0" t="0" r="9525" b="9525"/>
                <wp:wrapSquare wrapText="bothSides"/>
                <wp:docPr id="122" name="Groep 122"/>
                <wp:cNvGraphicFramePr/>
                <a:graphic xmlns:a="http://schemas.openxmlformats.org/drawingml/2006/main">
                  <a:graphicData uri="http://schemas.microsoft.com/office/word/2010/wordprocessingGroup">
                    <wpg:wgp>
                      <wpg:cNvGrpSpPr/>
                      <wpg:grpSpPr>
                        <a:xfrm>
                          <a:off x="0" y="0"/>
                          <a:ext cx="1743075" cy="1952625"/>
                          <a:chOff x="184298" y="130916"/>
                          <a:chExt cx="2107904" cy="2236487"/>
                        </a:xfrm>
                      </wpg:grpSpPr>
                      <pic:pic xmlns:pic="http://schemas.openxmlformats.org/drawingml/2006/picture">
                        <pic:nvPicPr>
                          <pic:cNvPr id="113" name="Afbeelding 113" descr="http://sociaalopstap.nl/file/images/name/meisje_vrouw_ced.png"/>
                          <pic:cNvPicPr>
                            <a:picLocks noChangeAspect="1"/>
                          </pic:cNvPicPr>
                        </pic:nvPicPr>
                        <pic:blipFill rotWithShape="1">
                          <a:blip r:embed="rId28">
                            <a:extLst>
                              <a:ext uri="{28A0092B-C50C-407E-A947-70E740481C1C}">
                                <a14:useLocalDpi xmlns:a14="http://schemas.microsoft.com/office/drawing/2010/main" val="0"/>
                              </a:ext>
                            </a:extLst>
                          </a:blip>
                          <a:srcRect l="7442" t="5286" r="7442" b="4405"/>
                          <a:stretch/>
                        </pic:blipFill>
                        <pic:spPr bwMode="auto">
                          <a:xfrm>
                            <a:off x="184298" y="130916"/>
                            <a:ext cx="2107904" cy="2236487"/>
                          </a:xfrm>
                          <a:prstGeom prst="rect">
                            <a:avLst/>
                          </a:prstGeom>
                          <a:noFill/>
                          <a:ln>
                            <a:noFill/>
                          </a:ln>
                        </pic:spPr>
                      </pic:pic>
                      <wps:wsp>
                        <wps:cNvPr id="117" name="Toelichting met PIJL-RECHTS 117"/>
                        <wps:cNvSpPr/>
                        <wps:spPr>
                          <a:xfrm>
                            <a:off x="1247775" y="790575"/>
                            <a:ext cx="371475" cy="219075"/>
                          </a:xfrm>
                          <a:prstGeom prst="rightArrow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87925" w14:textId="77777777" w:rsidR="00E96AF5" w:rsidRPr="00226DE4" w:rsidRDefault="00E96AF5" w:rsidP="00226DE4">
                              <w:pPr>
                                <w:jc w:val="center"/>
                                <w:rPr>
                                  <w:color w:val="000000" w:themeColor="text1"/>
                                  <w:sz w:val="16"/>
                                  <w:szCs w:val="16"/>
                                </w:rPr>
                              </w:pPr>
                              <w:r w:rsidRPr="00226DE4">
                                <w:rPr>
                                  <w:color w:val="000000" w:themeColor="text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oelichting met PIJL-RECHTS 119"/>
                        <wps:cNvSpPr/>
                        <wps:spPr>
                          <a:xfrm>
                            <a:off x="1200150" y="1181100"/>
                            <a:ext cx="371475" cy="219075"/>
                          </a:xfrm>
                          <a:prstGeom prst="rightArrow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7F06D" w14:textId="77777777" w:rsidR="00E96AF5" w:rsidRPr="00226DE4" w:rsidRDefault="00E96AF5" w:rsidP="00226DE4">
                              <w:pPr>
                                <w:jc w:val="center"/>
                                <w:rPr>
                                  <w:color w:val="000000" w:themeColor="text1"/>
                                  <w:sz w:val="16"/>
                                  <w:szCs w:val="16"/>
                                </w:rPr>
                              </w:pPr>
                              <w:r w:rsidRPr="00226DE4">
                                <w:rPr>
                                  <w:color w:val="000000" w:themeColor="text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Toelichting met PIJL-LINKS en -RECHTS 121"/>
                        <wps:cNvSpPr/>
                        <wps:spPr>
                          <a:xfrm rot="17684311">
                            <a:off x="1733550" y="1066800"/>
                            <a:ext cx="476097" cy="248285"/>
                          </a:xfrm>
                          <a:prstGeom prst="leftRightArrow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5E6BC" w14:textId="77777777" w:rsidR="00E96AF5" w:rsidRPr="00226DE4" w:rsidRDefault="00E96AF5" w:rsidP="00226DE4">
                              <w:pPr>
                                <w:jc w:val="center"/>
                                <w:rPr>
                                  <w:color w:val="000000" w:themeColor="text1"/>
                                  <w:sz w:val="16"/>
                                  <w:szCs w:val="16"/>
                                </w:rPr>
                              </w:pPr>
                              <w:r w:rsidRPr="00226DE4">
                                <w:rPr>
                                  <w:color w:val="000000" w:themeColor="text1"/>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22" o:spid="_x0000_s1070" style="position:absolute;margin-left:1.9pt;margin-top:4.4pt;width:137.25pt;height:153.75pt;z-index:251843584;mso-width-relative:margin;mso-height-relative:margin" coordorigin="1842,1309" coordsize="21079,22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D7sawUAALQTAAAOAAAAZHJzL2Uyb0RvYy54bWzsWF1v2zYUfR+w/yDo&#10;3dGHZcs26hSek3bpsjZIMvSxoCnK4kqRHEnHzob9991LSo6Tpm1QYHvoUqAOxY/Ly3PvObzSi5e7&#10;VkQ3zFiu5DzOjtI4YpKqisv1PP7t+tVgEkfWEVkRoSSbx7fMxi+Pf/zhxVbPWK4aJSpmIjAi7Wyr&#10;53HjnJ4liaUNa4k9UppJGKyVaYmDR7NOKkO2YL0VSZ6m42SrTKWNosxa6D0Jg/Gxt1/XjLp3dW2Z&#10;i8Q8Bt+c/zX+d4W/yfELMlsbohtOOzfIN3jREi5h072pE+JItDH8E1Mtp0ZZVbsjqtpE1TWnzJ8B&#10;TpOlD07z2qiN9mdZz7ZrvYcJoH2A0zebpW9vLkzEK4hdnseRJC0ECfZlOsIOgGer1zOY9droK31h&#10;uo51eMIT72rT4l84S7TzwN7ugWU7F1HozMpimJajOKIwlk1H+TgfBehpA/HBddmkyKeQLDhhmE6z&#10;cT9+2tnIs7ScpkWwkefDcTEpcU7Su5Cgp3vHNKcz+N9hBq1PMPt6bsEqtzEs7oy0T7LREvNxowcQ&#10;Xk0cX3HB3a1PVQgkOiVvLji9MOHhAP5s2MO/qFeMCaRQlGFvxSyFlO1DrignwCYNtNJHUiQ1Fyzh&#10;LVkzm2D8kpZx+zv7cAPZs/1AWXWk5RqRwt1xw7A9QXjOFf1oI6mWDZFrtrAaCAMB8Ljen57g4z3f&#10;V4LrV1yIyCj3nrvmqiEakifzPMDBDrYD1z/P6sCEE0U3LZMuUNswAQgqaRuubRyZGWtXDDLVnFVh&#10;E0ivc+sw+TDRPN3+yieLNJ3mPw2Wo3Q5KNLydLCYFuWgTE/LIi0m2TJb/o0uZsVsYxkAQMSJ5p2v&#10;0HsHdOfto9zqVCiw1rM/uiFeY0JKgkM+NXsXIUsREvTVGnoJMKMilUUBpAPER/lkDCfse0CaiiLt&#10;KGKdYY42aBdj0MMe4mmBk9Fq+6uqAHqyccqj/4CTn+EWgobs/CqzIFWMda+ZaiNsQATAf78RuYEA&#10;hBP3U/CIUmFiQD+ZCXmvA3DAHn8S9L1rwsFQaeAOsH3awNPTQoE3wGPq6fMRvESzhzwre55dKyY4&#10;bRwSrYUr4uLszfng8nT58/UVEM+LS7d2r3x2FpzuNWcve1lelCUqHOgXyNQImv74PcbDMit6Acyz&#10;KYphgK0PVQ9fjzBfN25hjNouiRBq80W4rRK8QsR9emHasqUwISFX68BmyLvDWSEs97r8nXu30O0e&#10;WdiHD3EJSPiWuxUsBPuS1XCbYFL5/Hhgk1AK7A7ktQ2pWPBxlMK/Do/9Ck8fIcEgWgaRE3vbnYH7&#10;B+1tB1i7+biU+TJgvzj9kmNh8X6F31lJt1/ccqnMYwYEnKrbOcwH9w+gwabbrXb+ph0OcSp2rVR1&#10;C/wFAfUXp9X0FQeCnRPrLoiBQgRKFiiu3Dv4qYXazmPVteKoUebPx/pxPhAHRuNoC4XNPLZ/bAje&#10;YuJMAqWmGUgLiI5/KEZlDg/mcGR1OCI37VKBUmVQxmnqmzjfib5ZG9W+BwYucFcYIpLC3vOYOtM/&#10;LB08wxBUcZQtFr4drsdzeaXhUg3xRAZc794TozsOOCDPW9XTmMweiE2YiyGSagHKV3OvRHe4diEA&#10;SfnPtGX6NG2Z9gkAuvQUbUnTbAQAYm2UTbIskCXceijgz+KCV28vAJgR/2NxKfrcehaX70tcctDg&#10;8H72aOFyfvb2lyt4+Y72JQws6O6Zz8tMuHuycjwphlnQ4e5FLiuHw1GvOul4PHmoOkU5TqdQTOE7&#10;XV5M8slXShrBanf5XNbgC+v3Wdb4+N9dv89ljS8U/9Wyxn/zgE9DvljuPmPht6fDZ18G3X1sO/4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Dsm4s3QAAAAcBAAAPAAAAZHJzL2Rv&#10;d25yZXYueG1sTI5BS8NAEIXvgv9hGcGb3aTBGmI2pRT1VARbQbxNk2kSmp0N2W2S/nvHk56GN+/x&#10;3pevZ9upkQbfOjYQLyJQxKWrWq4NfB5eH1JQPiBX2DkmA1fysC5ub3LMKjfxB437UCspYZ+hgSaE&#10;PtPalw1Z9AvXE4t3coPFIHKodTXgJOW208soWmmLLctCgz1tGyrP+4s18DbhtEnil3F3Pm2v34fH&#10;969dTMbc382bZ1CB5vAXhl98QYdCmI7uwpVXnYFEwIOBVI64y6c0AXWUd7xKQBe5/s9f/AAAAP//&#10;AwBQSwMECgAAAAAAAAAhAHhWqNeikgAAopIAABQAAABkcnMvbWVkaWEvaW1hZ2UxLnBuZ4lQTkcN&#10;ChoKAAAADUlIRFIAAAEEAAABBAgGAAAAzghKCgAAABl0RVh0U29mdHdhcmUAQWRvYmUgSW1hZ2VS&#10;ZWFkeXHJZTwAAJJESURBVHja7F0HeFvl1T7ejvfe8R5x7Ow9CUlICAl7ljLbQqEtLS2df2lLKQVa&#10;ukspe49AgZCElb3jTGc7HvHee++h/7zn6go5cSzJlhIp6AM9iR3p6t5vvOc926G5uaW9t7fXhezD&#10;Puzj6z56HRgQeuyAYB/2YR92QLAP+7APOyDYh33Yhx0Q7MM+7MMOCPZhH/ZhNCC0tAAQ+uyAYB/2&#10;YR92QLAP+7APOyDYh33Yhx0Q7MM+7MMwIPTZAcE+7MM+7IBgH/ZhH3ZAsA/7sA87INiHfdiHAUBo&#10;be3pswOCfdiHfdgBwT4u1eHq6kouLi7k5OxMTg4Out8PaDTU399PPb291NPdrfu9o6Mjubm5kTPe&#10;7+RE6ic0+MzAAPXi/T098lk7INiHfdjAwKEeM2aMAEH+mTNUWlpK1dXVVF9fL4d6gA9zUHAwBfMr&#10;Ni6OEhMTqZsPuQuDAA581qlT8hm8v62tjRwYSDw9PMjXz4/Gjh1LScnJ5O/vTx0dHdTNYOKgBzR2&#10;QLAP+7CSoWGp78EHF9J7/759tH//fjp54gSVaQGhoaFBBwiBAISgIIqJjaWZs2bR4sWLqaSkhLZt&#10;3Uq5ubnyGbxfBQRc148BISoqihKTkigtLY2Wr1hBcfx5PjvEZ+dSAgY7INiH7Q9/PrCZmZn0/vvv&#10;0769eyk/P18OKei/qgKoA6CBVy+YAasVOOC1dXVUwJ9R2YUTMw0Hfqlgg/fj4ENl8PT0pClTp9LS&#10;K66gG268kXx8fRk8WlnFcLiUAKHfDgj2YWu8QA66q6sbfbD6PXrrrbdETcABhv3AGKkN1oBDjusA&#10;CIwZAAeoC2OYOcybN48e+N73aPLkydTe3nGpAELbJc8QsDmgXzpqUV/7W948A7LA2ETq+8SgdNZm&#10;ErrJL/V99nHxByQ/luO5Z/9Nb775BnWyXm8sEJhjgDFg70THxNAvfvlLZgzLqINBQUMaOyBYKwio&#10;f7ayrpd9Ootyc3J19BELGhEVSbNnzyEvLy857DU1NXTs6FGq5T/xOVik3dzdKZb1xdTUVHmfamW2&#10;g8PFG1hDrMML//0vvfzSi7IWxkp4c9suwBZCw0Lp9394ghZetkg8Fza8N3odWtvaLylAAAuANG9t&#10;aaGtW7bQZ5+upzNMJfugO/b1kypAsGh4rzvrjXPmzqXSklIqLioUa/PZC4r3YcNNmDCRVq5aRXPn&#10;zxddUv0u+7iA6wswYDB/8fnn6YXn/yvgoG8juCiniPdMYGAgPfHkUzRv/gL+uccOCNYABJDqTY2N&#10;9OWXX9LbTCOrqqrOYQ366oEhJHcgOocAwlKdPG4c3XnX3bRgwQLy9fWlfrs6ccHWGKrCp+vW0eO/&#10;f4y6urrkZ2sY3Xwv6Swwnn7mGWGUAAk7IFyk4eLiypK6nw4dOkR/febPdPzYMXJnqj/YZmC+AVYA&#10;lWPu3Hn0s1/8ghISE3V2Bvuw7Drn5ebQL3/+M8rOzpY1tqYB1fQ7991HP/jhjyTIyQb3Q6+jrW8S&#10;GJJA0d54/TX6/gMP0AkGA/iOLQUGqqTC9+7du4e+/+CDtGf3bnJ2cr7o1PVSVxU6Otrpw//9T1yM&#10;cBFa24CN6b1332OBdNRmTYs2DQjQ6zva2+mvf3mGnn7yj9Td3UUerNtfSDCqqCijX/3i5/T555/K&#10;/VgSiL7WgMAqXmFBAa1d87EEClmjigY1tK+vl1575RVRIWwxYMlmdy+kMbwAb7z+Or3OCzBmjIcc&#10;yAu9UeAHr6utpd8/9jvatGmjGCkvwZDWi2476OzspE8+WUONjY1WzcQgJPbt20fZWVl2hnAhkRiv&#10;LZs20WuvviKLcDE3CVhJS3MzPfXHP9K+vRlCHe3DvKOuro7ZwRry1LqIrX1/vvP22zYpGJwd5AFs&#10;T2Ig1PTPTz0lhhzYDC72JgFDKSospFdefpHiE+IpODiIpVoX2cnC6AdiDjIy9ujW2lwDruienl5R&#10;RyBUHB3Ns1gQTmAJDY0NElZtWwzBxjasBAwN9NPLL79EJSXFVgEG6kBswo7t22nNxx/JJjbXBvs6&#10;D3W9N37xJbm7uY3yWgq4dDBQNza1kA+zjeWL59KMqRPFddzc0krd3T1m2U89Pd20bcsWmzM0O9va&#10;BsFi7dq1izZu2EBe3t6jXryBAY3kxitSYnTeVyw+YuPfY7o4a+ZMmjp9OrW3t9tP9SgH0pFPnDgh&#10;nobRsIz29k6Ki42iy+ZOp3mzplJkeAgF+PlSb18f1dQ20KnsM5Rx8Cjt2neEOro6ycPdfcS0H/ty&#10;7+7ddNs3vmFTNRScbXGDvPziixKtNlr0BV2M4E1x63VXUnVtPX24fiNfF0kzI5fscIcVFRfT+vXr&#10;KTY+XpeWax8jHwgnR6DPSDw4APy+vn6amJZEt91wFU2bmEp+vj7M5sboIk2RqQhwGJ8STyuXXcZ7&#10;oY42bc+g99d8QfWNzeQ2AkGB62afPk1d3d2SPWkrgWs2BQgAgM2bNlFebu6IwQALgxeCWq5dsZju&#10;vf163gzBzBL66PqVS+i1d9bQ5l37SaMNKhmJhMC1kV+P9NjU8ePtgDDKgYM1knUAiERGhNGD37qN&#10;li6cTW5urrrDCZBg3nCObcrH24NfMRQ3NpJuuXYZvfjGh7RuwzY+2D3yWVNGR2cnnWJmM3XaNJuJ&#10;XLQpQMCCfcqSdyQHTMlrH2C0d2WdMZ0euu92Sh+XJOoChquLCyUnxNITv/4R3XA8i5579T06kZUn&#10;n3FyMm0jwEB1Jj9fIifjExKMCpO2j/OPvLw809ZaqyJALfjdzx4UFggAUGsbDL9HlHVy5DUP8Pej&#10;3/z0AZqYnkz/+O/bVNvQSM5G7gUlJqGPcnNyaPqMGXaVwRJgUF5eTseOHRM6Zgp9BG3s7++jsZHh&#10;dPet19CtN6yQXYPyWed+jwPNmTGJJqQm0ctvf0z/W7eBWlpah0yLHpYluLmJW/SKZcukZBc2h32Y&#10;PjDnKHhiysBcz5sxhf702CMU6OcrEOHk5qStjdhnEJylPoKzsxgh8Znrr1pKQQH+9Os//pMamlrE&#10;3mQsQyksLLQpw6LNxCEg6Gjnjh0mR4ApqN9H0yan0b+e+hXd+80bRFr0DSMpsGk8PNzpJ9+7i/74&#10;fz+k6KgIoYymSHkwkcOZmVRfV2cPVBrFQAITah0YDf68RgmxY+nxX/2AD7EflVfVUObx07T/0HHK&#10;zS9SpOAwBxSG5ba2djp87BTtPXiUsnILqKW1TQyRDz9wl9FgoNoR4Cq1pfW3GYYAiYucgS4TAQGL&#10;snLZIjncMBzBtWTM56EqDAz00oorFrJO6UWPPvkvKigqJXd3N6M+jxJcHbwZMo8ckeQnRxsyLFmT&#10;zaioqMgkFRF6/o8fvIuiIsNo26799MIb/6MtO/ZRE697anI8/erh+8RWBDUQa3w2GDQ2tdIzz75K&#10;L/Ln2ttbKZnX7rqrFtN9d93Efy6hbbsP0Mate8QeYYjZ4L7Bam2JIWgDk6wbwXCYUPSyoKBAJtnY&#10;YhhdXd20aMFMeuzn3xOJ39nZbTK7gLowb/ZU+sOvHqLf/ulZKiopl+835irIeMvYs4dWrVpF3l5e&#10;ZM+FNH309vSYtF4TxifRvJlTaOvO/fST3/yZ592D7rzlavLx8aLi0kpa/dHnFODvSwt4TfVtO87O&#10;TtTQ2EwvvfkRHT+ZQ9++4wby8vSgsopqWvflNiooLqO/P/Fzuv/Om2j3vsPCMg3tJQij5uZmsoUz&#10;ZlMMAQcwY+9e6u7sNHpioRIkxsfQIw/ezVLdVVyMIx0AhfnzZtAvfvht+u1T/6a6hmbWMQ2jPnL1&#10;T508KbEJUrTT7m0YkQ3BaPBgVe/Om6+mTmaRG7dn0Lduv54WzZtOU6dNJKZ51F5WKXEGzlJ2ve+c&#10;uBNElo5LiqNrV1xOk6emEyMCtZZW0IHMk/TB2i9o175MWrZoLi2cM42+3LrXKHekrSW72QQgYAGR&#10;6QafrnETrJH/H7rvm+I56O4ZfQWb1uYWWnrZbDp05BS99b91pBnQGNysuNea6mrqYiCzD8sOSHp/&#10;Px+aMjGVwdqFbrr6Cpo9fwb1tXXQTmYLkNZpqUm0dPF86uGDjz2hr8L19vZTWGgQ3XLdcnJgdSLn&#10;dC4Vl1VRFKuZSy6fS9MmpVJ+YSmzPhdadvl8+vizrSOKT7ADgjl0ST5YtbW1YrU1RmJ0dvXQVaz7&#10;z505WaLQzLXhwDLuZ11y9/5MOlNQbJRuiM9BD46IjLSfWgsOqJKT0sfRGHd3kfyzpqVTaX4R/fU/&#10;b9Cho6fEYxAXHUW/evg7zByjz7HnKB4FjeyXL77cSf95eTV1MNOAcfiBu2+hFUsXUDqrI3hPQtxY&#10;CmS1A94MQwLK1oqk2AyfQcONbr3WW8MdQLiM7rh5FTO+MWZdEABCUKA/Xb18kRg5jTESOmhTd+0G&#10;xZEfdOPeN0DjUxJ0xlvkK4Dqr17zOZVVVost4Istu+hzfnV0dA3pLQCQwEb09oef0dGT2VRRWSOe&#10;ib8//ybVNzYJAKBSt6fHGEpiUFGCm4ZniOj0pLEDgvkH6iMawxDgHpw3awrFREWQ/hlEfAHcTabo&#10;dGAm8hm9Cs7tHR103YrF4m0w5pDj+3Kys+3RiiMYAPNxqalGMTG8N5IpP4yDWC0c1pq6Bvk3dzdX&#10;8Qq4uDhTZXUtS/5uXSOWQevN31NVXSfgAYMiAAKHv7isQhfAhiVHEFtYaPCwrmvsDai6kRERNsUS&#10;bAYQ9PsnDAsIvNhXLJrL+qS3LuMQfx4+fpqef/MD2p2RKYs6nD9ZCnLwdTZs3UOvvvsxncop0AEC&#10;KKM/08XZ0ycZDS5wldrHyIa7kQlGyFaMi40Wd+KAtix7fEyUqBBqTw2wiOSEGPL18RzykPb19kmo&#10;cwq/BwCA68D4OGvqBL6Om+wbXAfgEhocYNRBt5YisJeUDUE9jIYGpALCVEHnsCFA8UvKKumR3z4j&#10;fwIc8LsVSxfSL3/0bYkvODuCUCIimWL+7un/CG2EVPn3S+9JmuyPvnsHRYSGCMAgUGXrrn3n+LJH&#10;eu/2cX5J6+PjI25nQ8PH21M316iOPXv6RPrtz79Hz770rvzuzluuoVXLFumue45KyCAQHRlK9991&#10;syQ1wYgIcPj1Iw9IQpREyCIrlvdESGCAwbUH4wgJDbUphuBMkut1aWxYLCiCTwIDfGXByytq6NdP&#10;/FPcSUhuSR2XQHV1jbR99wH6cN1Guu/Om6j/rNLsbR2dEsyCa+HfEb9w6FgW7cw4LBTx5w99m0KC&#10;/GnKxHFGz5v4oS+heb6ggoD/i42No4qKCtPUDY3iBbr5mmV063XLtWqFRlsxu3/I/BL8Dsxwwvhk&#10;Wv3SX8TQiLeMtKK2AEJIiOKRInscgtklhUGGwAc2iimfl6ciKbbu3k+XL5hJd9yyigICA6mbD7ub&#10;lwc90nI3FZWWU219gyC//rWdmEVcs+JyWnTZbKJeNPjsowcfvFss1n/771tUVFxOwYH+DDr+ol82&#10;t7YZsavtQDA6djg6O8T5zjLsQGr6M/6HW9uBHAwmQZkECramMmCybWG/wpBjiHpjEYMD/ETf62XV&#10;4IaVS/jg+jHd7KC16zdRaUUVzZw2gcYlxlEc65fQD/WRX9Ki3dxo7vTJVFtZS/sOH2NVo4oS46Il&#10;4ekvv3+EqWSLfA4bCFZtxLsPd1+4JqQEdFs7LowMDDB/RhnEjLTpQA3cufewAEJIcIBI8IrqWjE+&#10;zpicRt0GgtiUHqCGv0uMipGR4pmwlbW3GfjCxLppXX3nO4ADrNOFBAXowpRhKW5nVvCfV9+jf730&#10;jtgPwkKCJPHlaq0uOdRit7W30zsffkZ/+c9r/PcOCXX93c++J/TT08NNyXPg+4ALEuRiuMXG/Ybz&#10;vdvtCCMfxsRwYH6RhGQMk3RydKLc/GL672urKTIiVIKUWlvb6bePPCiHeFhA4O+BQICNYbgSeWqr&#10;QGstGW/zgIDKxmqTz+H0Rk8vpRw7AAE/w/UEm4Cfj48sYF1DI637YjtdPm8mA8eYc4yKcDVW1dTR&#10;86+9L9Zkby9PampqoS+37hZ3ZlR4qAACtgLARcm+dzCk79hP9SiGMfo7jH2l5ZUSemxoIJ7l9huv&#10;EiA4eTpPPguv0dJFsyV+wRDwIPANsQ3GukNtSmWwlRv1DwgQ9Dak28kC6B1A6ITOuloGCmoPl/6K&#10;s93fN0CtzBI8PT3kM5IZ19evfLfDYJuFMbaP6Ohoe2PYUQxja0l0d/caA8+SZAb7z08f+hbVMvjj&#10;YAewagn3sMGcF0Q0sgqAYqyGWB/+/WJ0pR7NsIk4BPiYw8PCpBKRKYcKhzEw0I9WLlvITKGe6hua&#10;xRaBuHQ/X+8hwQXSPzQkkO79xvVUy+wCnwGFnD4lncJDgg1Gpw0FUIhWs6sMIx/FxcVG2Q/KKqtk&#10;Tc831/j9mDHu5MuHH2HJJSXlFBwewuvjI65mMEEfH28Bi/PZI1CmvIfBADU4hyup5iCqRa+U5rel&#10;BCdntemJVaPWKCyfWLSffO9umjE5nRqbW6TYydyZk6SG4lC6HQ4wbBCowzd+XAJVVFSzhI+ghbOn&#10;k7OLk0mAgOurIGYL82yVa8/rhyYtxryvtLyKBpjd6fNeCWV3cSYPVv062zqklsHmHRmSuIQDi2Qo&#10;FFJBEBrWJzoqnJZeNoeWXDaLfP39+DPtihFZPeisdsIbUVxSIVGRhphNZWWlrjO5XWUwow4ZwFJ2&#10;pFFfocGBdOM1Vygpr6BwDjRsGDT81WAQKIgBfRO2BKgevecEMRnOh4+LjxdQsOcymD6wPqDxyHQ1&#10;CAis1hUWl5/DeWEnOnD4BL2++hNmfI1UwUygvqlZF4uQV1Ase0JxH2soKzefDmSeoFff+Vg8ELdc&#10;e6V4mNQcCSwjYhVQSs3XZ/gOXWArpaWliqHSiDwcu8pgrMrAExsWHm7wYCkbqEd0e/2zjsXHIQei&#10;9+sFpqif0X/pf6dajAVqxNlggLsoKqkYVmNVwlzd7MxgFOzg5IkT1GFECTUwwTOFJbR6zReD9ghs&#10;AuOSYiXTEQZExJ7AhgTXNNyMeC8kPn5GmDMS49DE5eipbCmympoSL/tG9RrUNzTSE399gTzGuBsE&#10;M9TBOHz4sAS52RmCBaSFwYfhhYMuiLgDoDL8v/qHUx9L4D14ffVayjyaJRJAw5c/fjKbkhNj6bbr&#10;r9LlTpwXgPj3Sjk2+8G12ObkNdyxY4dQb2PWH0v14hsfUHCAv6S/q52aIEge/u4dEq36Av/74eNZ&#10;whDFW6QKAy0AIZBoXFIE3XfXzbRwznRdoVWore3tHfT0P1+hrJx8UUOM2bMN9fV0YN8+mj1njk2w&#10;BNuoh4DaeoWFSiTZMBvDQSsRsNCGtAu8b/rk8fTF5l30xN9fIFdnF4oIC5aNYIzhEluoqdlwlCKk&#10;hN3tODJ2gPJjO7WAYIxhDlsDnoYn//4iM0ENrVg6n9wZDMAY8YK0//fT/0cV1XW0Z3+mFFKVfATY&#10;GVydKTU5kWZOSaf42LFKkpQAgaNcuKyilp59+W3auG2vQdvB2c+wadMmmr9ggR0QzMYOtDUV+w24&#10;n0D38otKqaWtncJZd+wZ5mDDB41qSs8+/WspeILKzIsXzhEaaQwg4IgXl5YPC1CQcKezsmQj2NUG&#10;0wayHF979VVJezd2qN2doOM//ufn6FR2Ht3zjespIjSIXNyUMnoABmQq3nztMmaCKwataL/kOvRr&#10;1QMkMblRW0c7HWYW+Y/n35LaCLg+QB5CylAcgmoDQfm/M3l5FBMbqwgIOyCMUlrwxJZXVCi1CYc5&#10;WE6M3NW1DdTKgBARGjz0A6Pmvtaw2NHRKdQPVXgdBM1bJOQZrilIAXUDna02wMi47+Ax46Li+Ptq&#10;amspNCzMfspNYISg2qtXr5a+jsN1fFZ6LfQKi0hISJAD2NTUJGvzzv8+5XU6Tnfddg3NnjZRSqQh&#10;elVNhdaQRqs2KNGLaOGHtUXXrtr6RinKunH7Hnrr/XU6exJecXFx4j2A9wOt+85n7Fajak+dOkUv&#10;vfQSPfX001bftMcGAEEBABQZQeWh4VAZ5a6ycs7Qex99Tj9/6FuyuGpQC5AdP7e0tFFOfjHl5BVS&#10;SXmFGCHhakKyEj6LtNnQkCBK0Rqi0KBDDUQRyeXmRvUNTfTPF94WQ6MhyY/7PXzoEI0fP97mCm5e&#10;PHuRIzU0NNKsmbNE/6/mwwdQxfzpzyGAAIlsY6OjaVzKOLrn3ntp69Yt9PZbb8m6YL0LSkrpl3/4&#10;O6WnJNKSy2ZTGv8ZFhIoQWfYLxKPwqwAawpwgPegoqqG9h8+Tlt27qO6+iby9HDXuY+Riv34H/5A&#10;Wcz81n6ylvLzz0h5Pxxy/b0ptgsUUgkPp8jIKIqOjtG2EIC3ot+aAUHMKVZ7g6haU15WTgX5+XK4&#10;DbkeId3RbQlJTQ/ee6tYnxHCjBToD9dvoowDR6mwpIzpZD5vqB7eYAr1Q4FOlOEWysjXiR0bSWnj&#10;EqW2AuryAxygV0Id+et/XqfjWTlGha5iA4My3nPPvaKL2s0JhgfWOSY2jp7+85/p6JEjdPp0FuWf&#10;yaem5iZRHSWRnCm9j48vxcbEUPqECTR79hxyc3elPXt266Qw3MxKTssYOlNUQkdP5ogxOToqTDJW&#10;4ZIEkwSwl5RXyvvBCqpq68SuAE+Cq6uzqCBjtP04xMDJewbgs/zKFdLDs6SkhBlDhXT6VnpHEgUF&#10;B1FAQCClpKRIb8fIyAhhpIo6ar3nzeqzHUHp0fq9gqWEMWGgUC9w5p5/bbVQvx99907BPGwMVMQp&#10;Kaug46dyxA3pydIF5dSx0NDzQSeB7CjDBn0RKgPYA97r7uNFNRXV9Lfn3qCPP9sswGSMXQCggU2N&#10;aLvYuDit9cE+DLHCvr5enndHmjp9Gk3jFwbWpb21VTYsJC3CjXU2If43HOjjaPXHawh375LL5kjU&#10;4Zebd0lHZ3c3F2EDRaUV0mdBafqqsDxZTy2Au/Lfu1g9RV4D6musXH45ffLZJqqsrhNWcubMGZo2&#10;bbq06Lv9m7cr38+g0cL3JoDAPwcGBugBXL+AgWpXsNsQRqFLwm6wd89eamxokANs0NinpW442OjN&#10;2NDYQvfdfRPFJ8RI843FC2dJWy8En5zMzqNC3hhNLW3iovRgfTA6MozGJSfQlAmpNGvaBJo+OY0c&#10;vL0oc89Beu7V92nLrn1Kn0cTngPekfffX02P/ua3Vm9UsqYBadrZ0TloP/j4+urWGeXyVAOw9GNk&#10;4YEK1338O1+W6NevXEpzZkyhxawqnMrK4/U+Q8Ul5ZRzplB6Nzg7OWu9CRrlwPKi+vv6UEJsNE1I&#10;T6FJacmUkhgvYet5LCCqaupFcBSwmgDNBeqmupz4fmQ2qgOM1BaD0awaEKADvvfOu7Rvf4bocMZs&#10;IGUTddAYDw/R/d9b8xllnymgq5YuoBtWXUHxrAbArbR4wUzJgUf8uvRtJI3U8/djJhDCOmZ0ZDg5&#10;ML0syyug1cwKPt+0U1q5ubAK08dSwsXdXQJmjKn5B6nzxRdfsDS5Q/RdjT3JaURDDRbTB39IduwT&#10;xAj85z/PihGStEIBqc1QOa9YNI/mz5omma9Yb2S84jrIU6mtq5f3ggm6a4OV/P18pYiqpLcPaATE&#10;x7OQ2MFCAYxiAzNWdHRevny5gAlA4ux7s9VhtYCAQwQEBtVuaW7WEW3VsKTqiWoBTRgcfRndf/DQ&#10;jyk1LZ3++Pjv5bMwHB09kU1nCkpo/YYdksK8aN5Mmjg+mUL50BOCl/QPNF+rlTcNevih1Np+ZhJQ&#10;M3AvqpFy3rx59MOHf0zr166l1avfExqJjalv9FLvDS9sFPijYVyMjY0VCWYfI2eN6jxDuldWVDHY&#10;fk6ff/YZZWWdEq8Q7EKg+nEM/J3aArd4f3hokDRecdRmv+Kgq1mLYIdKePKARLMiuxUgo3zWga5c&#10;upBee3cNtSE/oaKCHv31r+lLBvlrr7uOZs+ZS2N4b8AoibUeack1q1DWunin84NYbY4mpDAaZu7L&#10;yKATJ47LYqA9eEtLC3l5eVFiYiJTNX9aduWVNGXKZLHoerFkf/WVV+mf//i7AAUWWhCcFwnhqTAs&#10;wf2YGDdWElv0DyjKdKMUNwxJcF8iXkEt3y6HnK/z/ocf0dSpU8QSDn1y+7atYnUuKy2V2HVIjPDw&#10;cNExUUY8NXW8BKb4Mt319va25zWMQDjgBeDNycmhYlYLCgryaf/+fTznZWLMg7FRFRQwBv/1iV+K&#10;t2g4qf1VuLpGJL2he4CA+L8//E2nquB3vqwmwPOQnJxM6ekTKCkpiZL47xERETrWakPr3Wv1gKAu&#10;MjaDEm6qUDPQblianZyctS5FN5HSWAB4Gv70pz/RW2+8oQtWgbFHjVgjjWprcDzHFQjQGNALaXV2&#10;dhQftaA+f6adN957738glFEdkDRgDrp701JWqb3A94SX6ray10QwUlJJyXtF4sKovI1BFwZDHHyl&#10;UGqfzLuSSeoocSNY42tXLaVvf/NGAQNzzzXu6ejx0/Tnf79CuWeK9GovKqoLjN74E2sPQJg2fYY0&#10;+h2flqZTK60cHKwfEPQXw5AxUQUQ6IIPff/7ouvh58sXzKJbrruS3l/zBR1kFUBcUryhYP0dqvIu&#10;9E6ErHp7e9KC2dPoisvn0Zvvr6VN2/agBCf9+tHf0F13363btOfcm1qud4j7sw/D64wD1djYSGvW&#10;rKF33npT5+eXYCLNgKiPAGn0VoRNx8tjDE2ZOJ7u/eYNYh9S2ZxFBBSiD1nN2Ln3oOynnPwiVEyR&#10;BCYFoDQiqPA+ldlMnjyZfvijh2nylCnybH1mai9oIUDo7uFNbdNdK9WJd3ZxlkVBuPAPH3qIysvK&#10;xIbw/fvvoO/ceZP4r1EvEUEnSHutZtUA9O8rvZ/4Go6UlposRkWU4/b29uBPOdJPfv00/W/tF+LG&#10;AjX80zPPUHxCgiy8qjfaD/3o7QMAhNzcXHr8scfo4MEDwgDhKhQPA6t6mH/ED4QGB1F6aiJNmTSe&#10;pk1OI88xY6SQzYVaAwldRg+Pqmo6dOQkZecWiDu7samVAaOL1ZhO2WuIgAWbxXNAiDz0wx9KOcC+&#10;3l47IJgTABRqphxkuPVamluorbWFtu/cSS/89zmqr6sXKonmHW8+/zRFR0XqQkmFXmpbtDlo4xZE&#10;OpESJSDl0rR0FZ/x9vWmN9/5mJ78+wvSJRifGD8+jb5z330SFAOfs7e3j+5++liSYcHtAGHamoJy&#10;b926lR79v19RGYM5PDiYQ1TInpCWInUPJ6enUmJCtDA4SFpRA/v6L9pcK3vRSev2dKGWllZJsz52&#10;Mpv27MsUFycqb8El2t3VRStWrqTf/u4xUSmssKOXbQECJh10HhsAGwat1pH8UlpeSvm5eXTwwAEq&#10;LCqSjYQDDWPgd++5lb5/3x1iSxjx92op6FP/eJHeWr1WFh7UFW3ep7OeiOAZBB1FRkRSQECA5C1E&#10;RSmVgmHFttsNDCoKNGaMG2Vk7KOf/vhhKi4pISdnF4k2XbJwNt1123U0YcI46uO5RKUrK6bcImTA&#10;VLFPEQz3xead9OHaDZRx4Ijsm+bmJrr99m/SY48/LsZIK4tLsQ1AgOR2H+MuwSMH9h+gI0cy6ejR&#10;I5SddZqKiguVBpysGigFVIjaOjokk/HGVVfQ/ffeNnxdAyMGPgr/dBOzkOdeflc6CqM8u5t8X78c&#10;engW8P1JiYqVedbsWTRt2jTWG6dqXaj2/o7nGwBwdGb66SM/kXRnZwaDmLGRvHa30DdvXEW9iB7t&#10;6ra558K6w+NVU1NLT/zleQGHAYlr6KZf/OKX9J3779d5wOyAYCIr2Lsng9avX0dbNm+moqJC8SpI&#10;VxyNEhraI3kJjpSUEENTJ6bRqisvl9p4AJF+M0hotYkLEP1zXtgNW3fTqdNn6EwhSnC56qzcuKHe&#10;nh5RPVLGpdDixUskICkhIV6i1+zj3EOjoQF6+cWX6Mk/PsHA7yE1DP74mx/TdSuXUHtHl80zLNg9&#10;0B/kN0/+kz75dItEOfqyivny66/TlClTrIklWDcgqGDw9ttv03PPPkuFhYWSbgr3H6QyYgqSEmMp&#10;PjqKxkaFK1mK/POE1GRGZg+JRTe3bgk7gaeXl1TszS8skaSZM/lFEr9QUVVLuXmF1I0sPA8PqbEA&#10;aTBn7jy6995v0aqrVwlA2WsjfDXgIs7MPEL3f+fbVFdXT30DffTgPd+gHz5wl7Vb5E0aCHwqLiun&#10;nz76Z9qfeZw0fb1048030x/+8ITsJythCb1WG6mogsEbr79Bf3r6KfE/IxAJh3zG1Ak0Z/pkmjEl&#10;nfxZzwz095PuSshOw/EHvWzXi4E354DrCwZMdIiKiggVlyZKvKNrUGtbh1RpPnTsFK37YitVM0h4&#10;eXmLbQMBVWAq1157jR0UdOzASWpQfPbpp2ITcnVzp8np4+n6VUvFdXwpMSpETCbERdON1yyj3PxC&#10;qeyE6Mo777ybpkydYjX3aZXZjmoswPvvraann3pS9G9Xpuu+Pt70g/u/SVcuWSgHEj/3iUegXw4q&#10;Qk0vlK1Z/M5aQyXYgA+DFdgDXJWzZ06ma1hl+fjTTfTBmi/IjZkMjJ9/+8szYnRcsGC+bPavOybA&#10;8l5WVkvr160lDw9Pmc+VyxZRSnKCLjvwUhlKeH23hEBv2raXNm3fI5m2a9d9QqnjU7W5OhffK2WV&#10;idmwDxxgqfrvZ//NG6NdbAW+fOCgV957+w2SiAKLLQx7cDmqTVsv1nTC9YXNjHBnbGQYIMenJNIj&#10;37+XHv3ZgyLtYChDWPNfnvmzVNsxpkjnpTykJRqvLeoNwqCIOZw+ZQJdNm86aQb6L0mXLTxdSJha&#10;tngehQQHkjPv4TUffUT19XUGS/p/bQEBB72utpZWv/uu1ON3dnYlX29veuI3D9OCOdO1Me19Vm1o&#10;AltBDgRqPCIF90f33UGuLkpIa/bp0/T6a6+NuMfEpaMuOEr9gE/Xr9eFdc+dNYXGpSazWth9yT43&#10;cmuWLpojti7sY3inEFFrLfvZqgDBQRvuuWv3bvrwww+l/gHsAd+64waaP3uaVDMylIRiVcAg0YtE&#10;t9xwlfjTVSkBT8mRI0fE3fZ1HWAASAw7cfy4rCmyE1H2fOASrxcBEAgNC5FQaw+p3elMH6xebTWe&#10;BqsCBExOdXU1ff7pp7JhQL+XL1kgeiUoti2Bgf7GB9A98K1vSP0/MCAchI+ZKg7Xh/BSVxdwAFa/&#10;957SwJeBc3xyIk2dmCp5Apf66O7ooquuuIwipJN4v6iQUJGtoeamdTEEnhCkNm9mCQo7AoKRrlwy&#10;X2wGPT22634CKESEhzDTuVHsDBj79+0T6Yjn/DoOVCxGPUKEnYUFB9Fl82cIWI6cOmuU2hZ4MZPU&#10;vdTfjcTCpNFec2Coa2popEZAqJNpqUlSr1NNkFvz8cdG1ej82gACJqO1pUWKToBWw72I8lezpiuN&#10;WW29FiHCqBfNnymeERgYAXz7GBS+ruMjVgnVdPa42CiaN2earpjJiA+t/F0zxL9rtIfaSGBQ33++&#10;gz/oOwdG1IgHlZiuZPbr7a3EIOzauVPqflxslmBVDAFprhu+/FJ0a6gIMyanCTvotc7MMFPlF0Ww&#10;7gh3JIq3drS3C01saGj42hkYEWz0Ja8z2AE6bc+cNpFCw8MGdVk28lSZeCA1Bt6vMZ1RqOBgosAC&#10;+C1dNFd6RUhCHYMCVKiL3RjYKgBBLW8NiQnXHGILkhJiafaMyZdMWrEUbnF3k4Kf0nLey0t6/u3f&#10;v/9rBQhggihLX1pcLIcA/TAgKbta20yzp4xQMsvpO98BHhgYedu9AdNAAXsa/R4WL5gtOTFwn2/e&#10;tEkK8FzM/eB4dvfji/FSEzw+1noW4JNGmisy3Dq7Lh0XFApnJMbH0PSpaWIgRfMRgALKxKll3S/1&#10;F+wEUBdICqE4UmJcjJQ86zGJBQ6Mvl/mObaKAXOgvklvh3v12quWkrenh86usmvXLpmji3YWrcXo&#10;dvLkSTpx4oT8jJyEOTMnSZy7NOO8hKgyajhes2KJ1IT09PCQDQCvw9eBJYAdoKnJ8ePHZS5Q6ATd&#10;lExLPtNIhSIz0TbzX1MzYMLXD9DYqFCJbsX6oxDvRx99ZLchABDWrlkjf6LqDbokLZgzgzrbOi6p&#10;8F4INdhGJqePk3r/DnxA0PcPYPh1GNj0CERC70UMtMlDVqpJOQtmVR81QxsiR7vIpmBS34DEqThp&#10;vQ35LBzQW8KYtgOXJCCApoAqfblhg1Q48vbyEHaA0M7eSyTTTX+g4hIyMy9fOEti25EyjfBdWJiN&#10;6Uxls+qSFtlRMBW5KdCb4WpEm7WLayMyMyCYCApgRygB5x/gK+uPOJx1a9detPiUiw4IsB/A1Qir&#10;O5KUwkKCpS07QjovxQFbSYCfL82cOlGMjMj/375li6R2X8rNYLHZoR5VVlXpktdWLV8k/S5s5fCa&#10;dJ8mDDSFvX7FUrmV1tZWOpyZKfvkYsQlWMUOXL9une7vsdGRNHlSmq7b8qU4wHwQmDJv1lSxLiNQ&#10;Zc/u3breApcqQwDwNzU2yjOmJMVTckKc5WL4HSxwPQeL4IGMRQtm6Yyuebm5tJWFxMWwK13U3YcH&#10;zjx8WAxN2Bh+Pt60bMl86rvE49lhUBsbGUaTJ4wTSYBKTBs3bpQ4jEvRuIhnQv3LY0ePapmfg7AD&#10;SwSbSdHcAQ1p+hR3tcNoswi19QE0KAHfp3g3DNN5058remw4zZ05WT6J2hkHDx4cusS/pddKX7+7&#10;0AOUCEYm6JRwwyE1dMWShTZZP88kQ9KARjIhZ0yZIG63ssoqOnHsmEiG6OjoSy6/AeuMasqwkwAc&#10;EIyEwjKmsnVpd2HgPV3NrdRZ10z9zDCdxriSV1gQuYxxH5mdwkHbVLaplTpq6sUT4eLlQZ4hAeTs&#10;Zs4AIo30mICqvG33fgaffp2gROu/C5n45Kz2SLwYtoPGpibam5EhD4wJQcQajEztl1hxjKEGJGVK&#10;SoKoDvlFpVKrfx2rTrNmz5bKUJdC41B1nRFpitBcGI+Ru3HFornicjV13+HtuN5QagbyYNprG6ks&#10;8xQ1tjSJsc7V0YmCw8MoYvI4cvP2lI5cJuEBA1lzcSVVnMihprYW+X43BrTwmGgKm5hEjjACD/EM&#10;sI/09g8YDXiK98mFFsydJval5pZW6U1xmEEBgPC1UBkgKXZs304N6NaLn3lCbrrmyq9FthtGT28/&#10;hbLaMH1KGo1xd5Xn387zAbXhUlMXsLnzCwqEKSCuZNXyy8nRybSth2C1yqpaAReHIZR5sIeGglKq&#10;rK+lw4XZtC/vBJ0oL6BqZl/NJVUMGKYZ6AAwfR1d1FJSScXVTOHzs2jfmRN0sqyAmmvqqLWybkij&#10;H/pFFJaUmxw/A9aIdOgrly6g3r5+KRqzTyssL6Rx8aIAgkqJt2zaJIY0J23j1ZSkWLNJRnT4dXJx&#10;ZhR3Hr0eqd0guB5eDk6OZpgDot62dlEbxiXFy0ZvZsYESXop5G7oDxhMC7WAANtJSlKc9C8wZb+A&#10;FeTlF1Hm8WyWwM7nTGZ/bx/1dnZReUO1MA83F1fq6OmimqZ60qCXA7o8m7AP8N7u5jZy4GuVN9bK&#10;PbgxaHd0d1JtcyP1dfYMaWREf4m3P1gvLmVTVD88HwoBgT3hDCBi9+SJEwKmFwEQHC7oC1ID+hEi&#10;E9VmrCuXLzKP6oLwSz6wHY3N1FhUTi1lVbxZ+kd1iAECvazGNBaXyzV7WjvI0Xn0iwSX24QJqTSO&#10;VQdIFCR1rV+/XigkYjIu9LpYYp3hRkMSF4KRkLV63cql4mYz1buAXo71DU20bdc+cvM5t4M26D2E&#10;gK+nD9P1Pnk58n/eYzyVPYH1Ouszbm6uwhxcGDzO8e7we509lNR0nzEeNKAZEMmNa/l4epGDs8OQ&#10;wNXFEn3fwWP83hGAOl9ybGQ4pbMaiftBwNrRI0f0hKjlXxeNIWzauFmX6QcDG5I8Rhum7KCV5PVn&#10;Sqjq6GmqyTpD1SdzqZqlSm/byCodO7o4UVt1HZUfPkU1p87INSuPZlEzA81oeYeG/4OknDYpjYKD&#10;AmSToy9l1umsSyKhC5s6OzubCpgduLuPkbW+bP5Mib8wdaAupY+PF+09eJRKC0sH15HguUJNQp+o&#10;UIoODKVxEbE0lv9MDh1L4cFh5BEayIDgOAgPkI5+KjtfQAq9NQbOYqawN7jx97n5+1BSWDQlhYyV&#10;a4+PiCM/b1/yCgkcZJOQln/eXvTx+k0C5ujlaKrHCEl9IUGBtHzxAulHgRL+R48elTD3C+V9uuCA&#10;APoDP3zG3t0Su41DOiEtWXcgRgUILAU6ahuokTcMsuewyP09vdRSWUN1uYUmqw5gFd3N7VSXU0Sd&#10;LJ1wPbw6G1uo9nQ+9ZrB3tHZ3kGXz59FMZLm3SeMCdF8tj5U8N2XsY/ycnIEHCaOT5ZcDlNXGdGc&#10;dfUNFD02krLzipiSryN3N5dBagcOp29UGI2dkEJpSSk0MZGZ17hxFDlpHHkG+4tK8RVQOYhNYvXH&#10;n8mea2nroDffX0c+/n6D9yD/PSAxmmInplJqYgpNSEql5HEpFJKWKGCh0WM5KKxbVFJGb//vU0lp&#10;dmYAKiuvNKl4KliTp+cYmpieQt5enqx+eEhm6Jkz+RfM83QRAMGRDh88JAk9SpbjAN16/QqzSEQg&#10;c1dLqzRrVTsJgzHI75tamPZ3m6ZH8ud6Ojrk5aiXjQj62cdA09sx+r4BAMfwCJZmifFiacacoOai&#10;rQcoQaJVVVUz5c0Uiz8K3iCzD1Z0U+1EmceZNbE0R5xKfGwkvfvRZ/S/tZv48HgM3lu8Ln7R4RQ+&#10;JZXiZk+msEkp5BkaoBwmzVdAhTyBvz73BtP7PrFHoK/H2i+30+dfbiNfXx/dXkQ8A9yLvjERNHZG&#10;GsXNmiRg4BnsNwgM0LUL6sSzL79LWTn5lD4+Sb7vtXc/lv1tymEGUMUy8M2cNoHnTUN5eXmUy4Cq&#10;D7IWBoQLm16Jsf/AfmnMgU0TwBIDBScvgMiS4BKzSkAzZcghEGvRvBkUGOgnUqKqslICU3SgZpMv&#10;EvXn8OFD0lMjJDiAJoxP5L+b5r/HtTbvyKCSikpp/go6XVVTT3/618u05rPNYplX95VclwHfxcOd&#10;XFjS4jCTXl9PgCzA4M//fo3e/fAzuuLyedIsxo9BKm1cAj32p2fpy827yIepv44kIDiIhZhyTfdz&#10;4g+QrNbO6ujjf/kvrftiu4Ddwrkz5PcVFTXSKt4UoyBYYmR4iJSkR7Qucj5QlbmSn/9CpMg7Xmip&#10;gcy206eypBw1Nv+8WVNGpFMOqZNrWO/jxXR2dflq0SSyjMjVy4NcfTwE9Y2+HnzZLIXgw9boSnQp&#10;14Sh0d3Pyyz3jZoPCNRB8xm1DT2KZTg52SZLUNnN6dNZfCgqRTdeMHsahYeFmMwOsI67Mw7LNXBQ&#10;Fy+czcDgSw2NzfTrJ/5FT/3zZema5ahuaGZ1inlMWXdHYYhK7YUSpvAP/vRxevXtj6QM+pQJ4xSj&#10;Ia8vUtIBNI8++S965e0P5fvEyMafl2urNipt/Q4JM+b9DDvE937xBDOWjeIixP2hypewS1b/duw9&#10;KCX4TXleGDuR8IROT2CmGRl7qYKFxIXQGi5onCwe6NChQ5TFkgNIDZqFqsowEBkrNTTDhI4O8PW8&#10;WH/rZZ2wobBU9EahiKyPhaQlmcwQAAIAmMCkWBro7RfVASoIFimcdVOHYZAfYKdsHMP5M+omwKEp&#10;LC4TyfDlF5/Tj3/yE/E82JqBEYcPfvRDzHJknXkd4F5FJKopZdJg+Nu+56DYD1pa2oROw0X7zZuu&#10;pudfWy1U/fV3P6Eduw/IPlosoOqvp245SMJcQVEZfbFlF23btZ+v1SQL8uC3b5f6lrJOvEjjkuOk&#10;h8bH6zfSE397iT7+dIvEBFwO5hagb1twkIOez/tr/YZttHXnfslFwTVcmUU8+K3b5P0dLPCKSsul&#10;zR/KpZkSAIg5SogdK96GkrIKyf84fvwYTZw4kSwdSHjBA+fhW0ULd3RMDg3xp+T4GNlACiIbljzH&#10;TmVTWnISOTqdDxT6yD8uirzCg6mjrpGceZHc/bwlmGUkE4nrefBGHss6aUdDo6Cah78vOUjn6aGv&#10;hxZd+UUV5OHhQcEB/mRMbDs21QKmmv9bu0FCt8GgELi1ctVK02sNWsGAZ2Hv3r1SUDY81F+a8oIh&#10;op6kKYzys43bJVitqKRc2B2a+N5y3ZUsmfNo74GjYswrraimF17/gP7zyruifyOFXjQ6xv+augaW&#10;/HVCvcEg8brnmzeKjo5D3M9rCKAJCgyg+++5VWIdIPXzCkso94W36Jl/v8ogFEseDMxoMowAoorq&#10;WmpsauZ1dlH2Lsrp8/0+/N27WfVIEgMn0tzr6hvJ39eHdu/LlPqJxtZ96NXmusAW8dmG7SIUNny5&#10;gVauXEXBwUFGnRWrNyoCzUHtUHq8lzcFCqHABYUFNrbfAtBx49a90iHYkLXWiTeKT1QYeTC9dBil&#10;g1DVI71Cg8krJEhhBsOAC3TGhqYW2rRtj4ShGkP9ceinTEgVtQHPibJqW7ZusUl1AWpB1qlTVF9f&#10;L+uM2pjxMWNl3U25Tj0DMHRwHJCGxiaZR4BlcmIc/eZn36NZfKihbuHfsb+QJFZeVUOn8wopK7eQ&#10;ss8UUhPPP+wMkg/A83rD1cvogXtvlR4Z+pWalOvG0u9++QMJkMPPWGK0ci8qqaRTuQVy3RwGDKVd&#10;n5t4ECD94QV56P476bYbr5KwZQAHGv1KeH5zC23ZkSHqhSlqA87EpLQUSkyIlvs+fOgg1dTUWNyw&#10;eMEAAQ8CMMjMzNSWRuunxfNnSZNUYyQ3DlkOL3Ax0zCjJD2MSSjQasbmLsr1DKsdCJBpbm6ljQwI&#10;7SzpnYz0GGCDLVk4R2g2ch0yWb1qh4fDhjwOOLTVfCh37NhOYzyU4ifpqcnMBgNZkhrPdKBCQf+W&#10;g8xLWFhSJkwBcwTBAkn8xKM/ppuvWS4HHsALCaxv61Gb/SA3JjI8lB689zYBEj+W2kNFg+LzUG3+&#10;9PufSj8Qd3dXam1rV96rZz8CAOH3UAuSmOH+308eoHuZdYCFqNK7gO9XGtIw0J/MyqNyZjGmgALU&#10;RvQHTYiLEVbV3t5OJ04cl79bEhQuiMqg+ovhPikuLuKN4kFxMVEUPTZCNrvGiMpIWPR1X2yhwqJS&#10;ctBYfzYgNjToZyHrr1ERYUZ9poc3E/LiX31HadoBtWF/RgYtXrLEqntZnj1qa6tpz+49YsFPiIuk&#10;1JR4cfeaorFh02/buU8AFdIfLseTWbk0KX0c9Wr6BADiWc9+6nc/kd4dew5kiq2grLxKgAAvWPqj&#10;oyKkiOtVVyyk6VPTxQ0I6X++Q4WDjgK/zzz+c/p8806xTxQUl1Etqx6KMHCQvYiqV2l8YK+5ajEz&#10;u/Fyn1D7FFe3Ax0/lSv3ADtIbX0D7cw4SLfdtIp6W9qMVhtCGMRg/NyyPYP3gwPtZBVyFasNUEUt&#10;ZUVQ2sGTg4WlBlNonhQYmaTrLyMx1AX4f40pkyYhoSwxDxw+zvpilUT42cKADrxt9z6xGCPG3ZBq&#10;hKAn0Na42EjKYXra2NjIknaHAIJq4bbmgbvr5/U8nXVaW0naRdSg1OQEkyoj4SDnF5SILt/HujgY&#10;5dSJ4+nw0VM8l+myZxS1qksYya180K65agll5xUIACu2Ao0wLcxnYly0vK+tvXNYo7S618BAEBNy&#10;+63X0pWXz6fcgmKqYNYzIDEFJPEPyQm8TqwGgem2tLXpPiv3z/sd4IXvwt6va2ii/bx3v3HLNTJH&#10;xu7eAWYmE1ltiIoIFTsIkt+wJ6DuWGzPirHN0geMZ6GkuJjVhcPk5u7OdIj1ymkTyd/Px6gy60iN&#10;3rU/k5G2SaFdNlIuABty2+6D9OMH79GCrsYI8CNpbJuXX0xdLHWOHTtGzU3N5MM0d8DKK1BDVYJF&#10;HBt3zJgx4kVKiBtLwaGB1NLUavR1wCC37NhLza2twg5QIh32gPpGXn+m8WqHJ8VwOEAtrKeDaaYz&#10;EwAA6evi8Ah0ij3AtNgHHPTmhmZyZyCfzoDu7DxpkI0K121jGn9OTgV/tpHVRXiL1HvEumfnFtLJ&#10;E9ks8eOo08jygN1831OZfURFhlEJM59+VrkgVCMiIi3mgrxgyilqBqKaLCYQ2W6gcsYukStvLtBH&#10;8TdrfcBWr0vzfTqL+62KDmSeMLrUOFjE/FlTFcMoov0qq3TMyuoH3yJsHtu2bRVwgN4O74Km3/jD&#10;CBtBR3sHZRw8Sq2t7VojpYaO8WEq5UPR3NQisQZDGZJx8LFH1BfoP3TxkbrpMOWwCSDKUv+6bXx/&#10;0OWHui5Y4fY9B7QlABXPFjxqsIHsOXBECqwYezdgQmGRocJGEMuAFPm9e/fwfFguG9bR0glU0rOR&#10;kf7g4UNaY0mvIC6CVPqMUBdA9Vqam+l0bgH1dPfo1AdrPiAAg8qaWjE6OfNCwriouqaMsTDDih4R&#10;GiI6eENDPR05euQrTm6lL+jNkKoIRkIyDp43IT5apHaPCRWwYL0/cPgYFZVUaN3RffJCWHIDM6Vd&#10;GYfIzc16q1ODzW7m9QaDUAOjAHIASqg8tZU1rFKYYLpjVpjKcwg2DZa5bds2ARQJwbfAOjpeCKmB&#10;dtf79u4VfyrGZKZ1SGYyxp86hj+zeXsGlZRVygbBgSkoLD3Ho2BVgpLvs4kpMsAPqb47WGJA2hnL&#10;86BDz58zTZ4VhkUEcl3oQhkjGbDGHzxwQNa5t6ePxkaEUXRcDHWbUN/BmT+7jwEBgArQnzlzJs2Z&#10;M0dAFunPG7bslpJoVqky8T3C7ZnL6h4A0dvbm+67/37luRjcc/IK6HT2GZMADcIPPU6RBQmVEcL1&#10;pLahkc2qDKUlJdKQBOgAHSo+Nsoo953cICPuPqaPsPKqB+IcZmHldBr0ERTYFCPsgnkzFLWB/w5A&#10;RZKLVWsLvAZwlR46fFjWA+HFcMk5mmCfgg+/sKCYMo9mCSXH88OgevMtt+gVSSmmnOx8kcTWNhAk&#10;tXVHhkRVYke6s6p7y6230tRp08RSl3OmSMAO0t1Yhot5SEpJkOhHRF0CdJSzZIOAgJtHAVUYxrCx&#10;QaMSE2JYtzSu0y82SG5Ovljc9a3DVl9vEOm6DQ3y7GrSyBebdph0uFJYb0TEHXRSAOqRzEyrNyEA&#10;qFEoFhgQzBItOSlOskKNPlDMDqAu5OYXSbQnqgZdtXIlXbFsGfn4+AhLqKmto0NHjg+uh2AtqiKv&#10;1Z79maIeYN0WLFhAUVFRdN3114shFAbSE1m5VFhUblJ+A6o2oT0BakIAFFE0xVIqs0UBATeNEmko&#10;8oCqNFARxqfES1imMe5G6JOZrHeVllcKjVZ17FM5BdZtZOPNgOQbuNrU+zx6MptKyyqNum88IxK+&#10;5s6cIn9HcVLQRI1RJcAv3kB9zHat5R0JQ5FG2olU4dHLatHhIyepqlqpnbhy1Sry9fUVYbJo8WJ5&#10;H3IRMo+fpgFtnoi1DHi/iorLqLBYqaeIe156xRXybxPS0yk8PFxAYP+hY3T8VI4EMRk7kKMTFxMp&#10;7lfMbS3vB5tVGWBgAqJhwUODAylubJRIUEOWX7wfevNuRlz4gJ319GdLxnKbAwRhROvVJlapvwMA&#10;rvtyq9BKo4xT/L7JE8cLq1JqC1RJhSlrjVqE5EJZPKH2mgGx/fj6+RgdUAUAPHoim47hsLgpkvDK&#10;FSskCAfPfwUfLuwH0G0EpxWcKbSq1ndgsxl82CEIYESE/WCxFsSiY2Jo1dVXS2wGIlhPZOVQS2u7&#10;0RGsYMQRYaHafAylMbLFGIIlc6tx88h6q65SoscQmRgbG2UUjQQ9OnLiNOXywruflR5dWVlttaEI&#10;oIW1fH9NcI/p5TAAILbv3i/2BENrqbiqXKTCEAAAB6K4uFiKyqgAY20vDFTAUsBBQ/5+vhQSFWEU&#10;eDso0XGUeSJL1EPo2xMmTqTU1FRduvG0qVMlPgFvbeS5LauEkLCepjZOUie0TDxLYgydNUsOMtYS&#10;ZfVnz54tQAcpD6/T6bwCoxu6wkCJyEh3qcWgCEt8j+qCt4l6CLh4n0StZUmBDEhIMAS404yhkfC5&#10;wk2DCjRKjHifjlVU1NRarSERiwT/d6deeGy/1uVYU9vAjOewURsBn0XBFCXZyVEMi2WlpVbLjLA2&#10;OTk5umcWZmCkrceJJSrmDJK/g3VtGCfBDvz9/QcZjpOTk2UuMcfWWCtCLWiDuYiPj9fNC8b4tDSa&#10;wqCGKEq40Gvr6sWVatzkKp4nZW41EtFamG+ZsmoWnVUcYlBdTBQkhR9TSD/e5H0GNgqoYHl5JR1h&#10;XRH6GDZBcFCQ/B4bDYki1lo8BNWBa+sbZYODOuJ+ISEE1Ts66YvNu4ReGqTg/J+bqxslxccqdf+a&#10;mnRt1K11jJTCA/Da2phOt7SJLg7VAHo3gFNVOTAHaAenNGrRGB3odaHVJrHzEHIi2gYd2CDevwA0&#10;Namqo7NbSv2ZArja2dIyTssEJ1mUIeCm87VIhoUODvQnNw/D7b/deSMcZz3rYOZx8hjjJoAya84c&#10;8vJWClq08WHDBrJKhuCkpO0KIGj7Aq646io5LGBJJ07lUn5hieEqulqpEMhzhnRa+PJhQ9BRbCse&#10;uF9RFRyMn7NWFLVh/dtJAnkcJfR5kC2K1ZFSZkiIUoS9wcfLU2wVVkSRRB0QWxevz8njxwetEwzk&#10;sIdg/0KtrK6pEy+Uowl2BP1zY5NeBjAEoLrUsvf2koo5ZIS70cEFEXpNVM66OCZi/PjxtHz5ciXL&#10;S1UbKqut0sCGe4IfGglcOBhwO33jG98QQBBJ2N5BuXlFOq/JcBIBhkUktmAO8HnUF5DORVYKCABu&#10;0ZkZ9FFGjIyUgGrCG0ABzzp27Fjy9PIadBjQ1gxuSRhZUZ8RWYA9VtTQBns9MT6GvDw9pNQmBCE8&#10;LqoKARsDPA14n6iVre1KkpYxYMAgAnXbVa80oM26HSEJJQ2UUdH1PL3wztkcfGiqquuEHmECY1kf&#10;i4iM1E0eULaSEdbR0QoPBks7SDocfIzAwECxMiudfJWNU8sMwsnAvWOapAitn4/O3QgwMNaNdzFs&#10;CKVaGwfW2d/X2+gitKrdBUVQ8HccfJVBqQfqk08+kVBu2JPgk/fk64822Qv7x1zRn6jVMHv6ZOkd&#10;AR0fHoXPPv1Ud/94LngesIZgEeVV1ZKtaUwVcOydoKAAmVckIuJ63d3dtgcIZ28YY5JMlGAmJUlF&#10;egH2oQptOKWMGyeZkrgG7ApwRQ6V5GINgIBc/Q5tsQ4064R0T2edGIiACkI1NfWS/GPMnOk3r9G3&#10;6FvjqK2pUapba0zT8aEmtLI0bWhSmrTCIIf4A3XAzYZuyDDIhYUG09wZk6mve3TsAIcLrr/8wmLx&#10;Yo2WbeLQBvj70PQp6XI9APfq1asHvSckJETYz8BAPzU3t0jxFONLD2hd2KTkjKgeJ5sFBFNQG8al&#10;yupaYRXYID68OaRkld5hsMZYBGyq7pZ2bZaecq9qRB10YvwGyF6DwBJH685LuJADUhI2oYaGZmFO&#10;+gwBY93atVovE1FSfLTUnuzqHFlPDFVi//P5N+iWex6mbz/0KN3+nUfo8LEso92A52cJvXTlkoWi&#10;HgMgiouKaO+ePTqwwfXd3BTwKatghtDZMeK+oxZlCJbyS8NajP6NsLx7sF6JjC1DOQwSE8+fA3o7&#10;avPSQbkxYFSUiDa4M3POWJ2nAffW3NJCzdo0bdx7fFycbIIJ2oq5kApwP2qMlPQqsOB68DIgucVS&#10;a2aONcdBADWWsGUji98gRqMdKpaDsmcSk5MpICBA/r28vJzWMiAordI8aeG8GWJbGWkFKdRIfPfD&#10;T6UvA2xUqLFw8MgJeupvz1NpWYVB285wA/c+e8YkSkqI0doJWumVl1/WMePAoCBhCbh3CD0ph2Ys&#10;Q+BrhAQH6va8CjI215cBDw9rsKcAgq/B/o1qU8+ColJ5aOjg2GAYcXy4VMkxYKZaiUrgi2WouBjY&#10;tCCm+tQBctCXEbzkPIwfGp9FIAral/VpO1Gh+EhbaytZ6/gqMtN4o5ejhLe3y+FEoJFiTHXTuhcH&#10;6O9//zu1t7WJgRaNUG+8ermoYyMGbXdX2rRNKb4SER4idTmwL2vrGikrN18qKY9mANzuuf0GXZgx&#10;1J2dO5Q8FhjFsR+gIpVXVimxKkYyBMwFMh5Vw63FhJqlrc4jURkQzQcbAnTG0NBQ8vbyssj9wWqr&#10;loDH4bRkQ80klno6BsTP16St8mMIHD3G2E5fhhHRWG3HZAnldVLC1ZMSE2XvHDlyhLZv3SqMEKHQ&#10;N197pQiW0dSXRG+OgABfunbFEnr3xb/Qpo9fpScf/TFNSk+WfJvRzjVYESpeoacCOksjD+XNN98U&#10;thjGezk0RAnME+N5V5fV1cq0aOwn6r/pqKSUljbu4WGlr2Za7e3pTuFhYeTr52d2yQ0EL6+oktr+&#10;aKYRMzZCKu76S/y9+Q+gGJN4UzhJae5Wyi8uk848hvoU6O9Pa64WJanJeXkm3x+eCfYD9DoAW4Ct&#10;RQXmd995R5Lj8J7oyDC6ftVSqQ8wmtHJwIOSdvBU4FZxKBdfNpvmzJoieQZQV0c74En47j230pFj&#10;WdTdrxhFd+/eTZdddpkulgbdoQuKSmTPORqR22PzgIAHRCtw1YiDRhc+6JQzTDCJVENiGoUqtcgM&#10;A6oGMaJ6mZkhwHWFOIbf/+k5+nTjNgkCgtESdfV/8aP7REc194BODOMo4v0hBZuNYAj6c6n2aujq&#10;6iJrHWAIpsIVGCHWvKmpWZ4zhKVoUHAw1dXW0oH9++VwwUtz123XiWdgtLEHvbDrIJ+m76tAH4Cy&#10;BM4F+RtUaY1dr6mT02jG1IkscDKpsqKCPvrwQwEEMAQ80xhmI03NSjcqVyuKp7HonaihrJC4fr7e&#10;FBEaPGxtfrgRoR9KaLIzU3meOAT2BAQGmvW+3L086JPPttD6L7cKLUeLcmyENZ9ulspMlgp4wrNg&#10;tLDOjHLhDkbEskOKOWkTnKqrq3XRitY4RiLlFKDrpNraejEqBvj7UxizwrWffEL1DUpRHAQ5Xbl0&#10;oVkCkRy0ev7Z9zogPTXNR99hPAeIqd2fc1g4AuQCtCH4YEPllTUW77NgVYBw9oQrdQUdht38CPCA&#10;UREHFbpjEIOB+gmz6fhM13DwUYXmVw/fR0/97hF66Lt3iLrQpM3YM/dBwcaOT0iQn5GphtLc5DI8&#10;EwGb8mAKrTZJlZcV92cQ46+JmICDgUYqyP+AfhTMEhSBO+gB2q5VF5ZeNndU1v+LZWBFMeHE+GhR&#10;D1DkJiMjg6JZdfTTqsAIX7a2yFNnS96MqVeGxRW0WJHSij86NOyrJifI+FObqI4mYq+bJfSVSxbQ&#10;ksvmSIcetH1b1tJGk9PHSTWn0ehzZwdgKSHLSkRcdHS0kgDTr5G+f+1ateG8thWNYvj09faiBq09&#10;xlGvxoI1DTxHTEyMycU7xD2LQB2ef48xrhQZGckMsYLKysp05dAvXzjbphrVqLYfDw936eqN0mlw&#10;R8OWcNmiReJxAiuqr29S6maMEnhshyGMxMDEgFBcViEPCr3bS+tyVAEBQAAJgrjxkRr/ullCz5s9&#10;lZYumqOU7m5U9FcARHhY8IgBQWwlLNFVzwBAIDc3V6QA/h7F0kHCWLU9Ctt5kxgqknFO1J+VGhUd&#10;tAbBkagLaOSKwqM4/PDTo1Es8jYwZ6EhQRQ7NoJsbYj7lIXBzKkTJToVzwqjKxgobCRAexiz1aYz&#10;RhHbC2BrcLS2TdXT3Su54ohTj42LoyiWGGfrqHgfYsZHLMm1BTvVQp6qSgMddTT2A2xoL39fsZeo&#10;uiOMiAPadG+EMYuFWWouNjLwVQ0bi6A+q030ZCDFk6TeszHzKLkdPDft7Z06NhDHc4S6D0ibB8ec&#10;MnG81A2wFdfrYMbryIwzhMIZ1DAfKBbUwWoQYmukNB6zRLFbGLG8+Dy6lonabcH94GhVYMAHtLi8&#10;Qnv4B6SwpsoQEKXXrVe01N3VbVQdp4bKrTA232LY53ByHBRF1q3na46IiNAxB1BkFAwdzi4CFQoR&#10;fBUSxGQbOrQSoddGZ/KLDN4zjMiwH+QXleiS4DD7qM0IjwVsKNMmjR9UPs/WWAJYE8KtcerhbYCX&#10;CIAgyW68vsWlFcYVDea9hOQvS3fvuoDJTYat0NI+q7lVZyNAUFKg1sMAf7RaWAUBLPGxkdapV/KC&#10;wTiJABoAwpn8fJ11HJFqaenp8pxoA4Z4C4dhJCkMsAh1hlfi7BBhq2YKWvZlHKsaULorITmI1xrq&#10;FWi16puPjAizqe7XZwMCok3RlBY7H14iCDYvbcdz2MnwrP1W1KLvgkQqShw+68sVw9TBE32ys4tO&#10;ZueLTxiAABuC2txFv4Saek2rHAIIvkpE3VnBWLhnuNWwEQAGyNgkI8to4aBA5UBOvbUO/chUY4BL&#10;ZUB5Z4plboJZt0YNAUT3qfpyXHSkbQOCu5sEQUEIYC8gwclVWywV6dyo0oyYCIPz5TD4rAwqL2cr&#10;gJCUlKQNqlF8v2q77POrDD1UI3UOHGVzBYvxRRkwNHVpC1ji3/1YV7dWtVK/+CXor0oJEaOPNG6A&#10;G34HUOjr7LIZG4EhlU/We0BjtA1BtTuAQSElGC5mJXKxTUophIcGSys8Io3Nzgv2sZ+vj67pjsSR&#10;8Px4eHpKMVmUWjNGTYWqICybFJUT9jVLDGdLGWtUq7NaY87g+0mJGEOwBj4DSQg3nToABuq9iosr&#10;Mlyst1ZHlxFdGegvfQmgH6PBba823BYuyGjJhx8QnRndqGBp9vfzO2+NvHPAQjsH1mZkU/VlbFlY&#10;zqVAjAGgU2tfqF4lSD1kCIIhCOhLcxYnswK/FO3hA4VDpV9gR6M9dH3aeA+zzQkzBKg9vb39rD44&#10;i4CIjIpikPCVwKvKqloJ1nMj12FBBb0qRKCSXhFbC+wDZ0tvkmE391mbA+61ktIKXjAH6drjredy&#10;1L+WRJVZqV8arlCk6ULVgVFMNp6e6oTKTyj64uLmLgk9KLcWxKrR0HAwWOUwh9HTotqStiIywKCg&#10;qMygOiS9K7u6lPBkfi9yVqRMWrfSvh2S1VyuNhx+D61btIIPITxZalUrTCnsUgHMOsNCghiY/MSo&#10;qXRwNscZ0IhbFd9RU1tLYSzsUFKe6YIE4RlynyP2BMlw/XoeBkt1L3O2/AEZkAOBeZHN7XA+1buf&#10;J6te/gQKokqtvr5cUV6uxMoL83Anax7QCVXAUnMQ1L8jWlGjBQfk4iNiMTE+dsjroLBqFatQapNb&#10;V1c3q2pOcvaA0VQnhY2wjUCNhF0JoKnWUQBLkBL+LDXRw0OpUD06bxL0eKgy6JqEXh8ns/KkPTsO&#10;I2k9G7BbRUaGigFwUloKzZo+mWKiwgUURiN88FyoBYL4lkp+VvyMEHZfH18q05TK+qpl+jUG2NSF&#10;sCE44y40FlBhHbQ3DosqbAPQlWr0GraezRywOVCvXqoksQTF5/Qfura2Vhfmidh2axWUYAWILEQy&#10;FzYhFrKouJhiYmN1ujWArqGpkVqZHYAhODk5nHdO6usbdMVWYFPx086JtT0+7jcmJnZwEdBhCtio&#10;cQcoN6f08OhnCR0g6wq1QfU0jZYRIWkNtpr3PvyUPl6/ifIKimQPIlFKfy8CFsoqq2n77gOydtOn&#10;ptO377iZ5s2aIixlYKTBalqw8ZSKy4qE9/b2EcMi/g61UQ475us836HW11T7MkDAIipUddOamSFo&#10;jC6GaSJHE10NdoDcvDzRFeGfPp/aANcL4tnhm+7mjQBahZhvjfhrHXVNMDA8tZLIWmkzbAjeUiZc&#10;Q06I1ecNLs/Bz4C8fiwmQpFr+LAjs9PhPFJfDXlWJZ0bSzpX9b1WqDJ5eo7R3XdnVye1NzSfNzRb&#10;BTwcQjxjVye8Sv4MAj2SNu/h4WkW4y5yY97/+HP6639ek4MND9D5BubWk9lnP5+HXXsPs/paSS/8&#10;43FKS0kcVVq0RuttwnMiwcnd3VUyf5Vq2q4SqTmRWcl5D6mzo/QF7er+qvmPzKsF1AZHjRbFLPGS&#10;ACLVsGjA8gxpUFhUorPQAwxQulpFZkc9QLD2uHbHsxqRAtA0eptOQlf5GaBKgDL2nsf7ogDCV3MG&#10;UNEZk6zwpfrToa/DoNrIKtFwZe7wLHgfRKCvj48wQggOs60DM6/2zk7pgwFjoQpYhiQ67h+Jb+hC&#10;Xc9Cylyl+pDkVFenVBOHjUzYD1rTaUPnh9tP6PWh3zFdZQfmflnU7aihr9qYGQIEbI7GplaFcvv6&#10;Sgqs/kCJbzVS0doB4Rxjqva58XtP1pPT0tJ0TVybmluZQZzb+FMJ4+6RVHB13tTOQNY6BtFqDQ1L&#10;s4F/mIOCwhL5O/ow+DIgmHNtUR0JDV0iwkNFfTNl6mA38PPzltoY5pxzCD5kdKqFUrDO5VU1Br9D&#10;nyFbyqCotSFoyCIKOQIv+AFA7x0ldr9JqNFQlme1O3JW9hn5DEKWUW5Kp0DxkCYlSGwS112kzcS2&#10;i55YUyP0Ds8GhqCGrrq4ulElb4Z6lhCIedfvhSixG/y89U1KRiTUKKhfsE7LhrCy58dzhgQFDe4u&#10;ZITBDclNwpxYp3YXu4v5AAHUH+5fFESBIVrNlDVmAIwnTxhPwUEBzC7MCFJQI9GdSs1axd5uaDJl&#10;opWS/hY6txZTGSAdcHhhVVdz+SWEdwhqjElC4dHu3h5FijKdCtIGJQ31yAgNHs3GHern81F2k6Uk&#10;bx74zz20tf9EApSXy3z0az0usCHoOvi0dwhNNvRdmBcXrSHKUnRxNC+sa0RUlAlA7SDz0Y4OV3xw&#10;EZWKcnnmTt5BbEtqcgJNSk8xyY2INVk4dzoDdajZJDKM4lh7CAScCzDhkbA+AU4LraPFY0LPdpec&#10;b7MXFpXprOmwH6jVhcxKaXny9QtSqIfrQOZx0RXPvs/hIiuHo5qeAb6ir2oGhg4iQsQivCjOrJsi&#10;7gLu1vMl8Oh/v7WzIlPmSlQGJLMxa3TSJoRh7uLi4yUFerjKWqYMrGFaaiItXjjbaPsTgCM2JpJm&#10;T5+oA3ZzzY3Yl/SM5HidOp037HfgPWhk06dt/WazVZdNGU1wP2lVBPXAmPPBceDg9kSZtNLyKtEN&#10;4ZKCb/rnv/0LPfrkP0UqOGrLlWXlnKG1n2+VDWHuAZUohuk/FhiHQoq9OAwNlAJgZP1BSYNlv9Jb&#10;Q+mA7TiMsHBQ2KQ2BkFUKTPrx2r3q6WL5tLUSWnidTD0/t6+Xlq1/HJKT002i5FzQNaxT0eOB7TN&#10;h9SYEoP2A1azS0srvxJQlgQE1SViqRedZWg63yKcKSjRBqT0kzcfGPjb+3gSdcg52klA/DjrkYeP&#10;nqL/vvKubBIXLw8pAY6CJciyFK8IAwV6Qvzj+TfFR+zk7GSWTTmg5yGA5yUoNFQOS0lZhdgQnM5K&#10;FVYLzioS1GlQxKMl12s0L30piChMdN86Xyl+RU3sEPCA3QACABS6X1sJS7WsK3R9dCoEGsmmp4+j&#10;O269mvx9fYZtpQ6bxvxZ06TgrofW7jBahoyq0qXllboUb8TlwB6EZ9bfF4ZgVv+aljq3FvYyaHT6&#10;l2wSlhhdLW3nSA08XEVVtfwdqKl27TFn2IUE9gQG0IS0ZPr40430wmvvUWVltRizFFbgRKzN0dGT&#10;OfTXZ1+lo8dP00R+b3+veZurSp1EDw8KDgpSqj/xJkGjkqFcj9IGniUaFgoAGWjmYrPmXmskJanP&#10;IB61YVQIAHJefpF8UulV0a30KdDz2ZeX11CPGVr24fptzS101RWX0e03X01KE+H+IcCgi6IiwqS+&#10;ZmJi3KgawugfYzyPar9AkBIYcIu2+jY6giNiVWPEvlFlIubZYl4GxUBlGQqCICMkcai53y2sFiD/&#10;Gz7ns2P0UTVHDIqMmmO1SU3mvC+1A/W0yekUGhJMT/7tRTp6IpuCgwOlujN8wS+89j7tzjgk9fRB&#10;MdFwo9NMfnGN9j88N5KA4EUBSMnGr6ySfpAoD98/RP6HWpoNxlZzz4vZgI4P+NatWwVcUcMBXavR&#10;6+J8tS+l1wL/u6ubi3wW7dPR0DU8IkKeE5seYcvmMi/CcAmycv/dN1NdfT19sOZLpaK1lsHg8MMj&#10;8chD36J582dRc32jWYybahi3GpmJtgIQeCi4iuQmzIOnpwc5DLOkYMrJibGi4kINQym2ouIiXY1O&#10;89sQLGCuxL6GVRx9+lSWcL4CH3gv6KWq66sx8V+ZsM1jSIEESktJoO/ceRN58SJs2LpbQlrbGIzK&#10;KmvouZffFdcn/Nb3fvNGeY/ZilecNS8eWhuJGrE3bCktjXKAHHXxDNblYpDkIEcn+uD99xWViNWu&#10;mVMnUEJC3LCFUuJjxgro4vOIM8nYu1fCs/21JcakQpAZNzzuBTahn/7g23TTtct1dhl8B5KafvWT&#10;79J1K5dQKwrXmMnTAc8aMhXViE3Yj1BK7dixY8IKAZg3X7tiWNUUquPKZYsoMiJUSQjr7KDNGzdJ&#10;oJO519JRnRRzvxy0bhaELavJK2IgcXI+R77h/UWl5booRVWfVgqSOlFjUxO1d3SYoWW3RlSSW69f&#10;QdddtUQ2MdJTkUsAFIdnABvmRw/eRZfPnynZcObYF/rzIvEZ/By4D3El8veWlFdrG8Q6nXO/oJVO&#10;Lk4Sh1GDdutaRNBY0QtThHU+k5cn9xzKrAvVhnuH6bKE/QDAvWbFEp2xrLi4mIoKC1laKjn/CGs2&#10;Z5ly1S7jx+zlkR98S0AfA1mVTz/2CN3IICHVmzTm6xsKEEKKMzwpqkA8ymCgFpFFhuWCOdMGdTYf&#10;yijp5eVJkyemCmvq6emjzZs2yWcGzLyWFrUhNDc20vq1a0Ui4kHioqPIL8D3HL8u5iImKkI0LhQl&#10;PZqZqVU5lLLjLaz/9ZihxZagLW9SL6akv3j4PnrgW7fRgLiZepWN4uNNj//qhwwYV5mlpdeQFmMG&#10;g5rqajp25KjokrB64wCBrg5Wo5Ab4E6pKUliaIWOfejgQcmnt7aMRwDc7p075b6g66KwybRpEw1a&#10;6NFrIYrZGA4hPosENjw43M6qkcvcHb7V3poITUbVbSnY6+1FixcvENXR3OXMMDfIXRDqz2wALf36&#10;USauUXFzo9ksGJUhCAIrQOsAVOJCRrAKnuauN+moBjyZ+4WJPX7ihJROBwAkxkaL1HAYwn0GpLzz&#10;lmvkQbEJ0OUG5ctdpNQUieHFnMEq8CxgQzx0/x30zyf/T1p4Lb18Lj3318foWmYOQiPN7NpR5wWM&#10;p6y0jDZv3iiHICIsmBYvnMU6t98goBR9M8Cfrlu1VHRIqFEH9u2jEydOajsAk9W8AOSHDx2StXPn&#10;NRuXHG9UyC/eD/05OSFWccECrL19xI6kpM07UllFtUXcrVDTVMOiSMeeHrP39IQwg4cjr6BEDu6A&#10;5FN4SUJTb69S8TspIdoo5osCK1Mnjpdq47DNYb6OHTvOzNbFrGvpaCnFsq+vl3Zs2yZWdNAmBHog&#10;pbSz81ypgQ2+aMFsckM3Zn5/Y0MD5TEgqOmeROZFbVy1g6UXWMvVfOBw8EJYSqeNS5TgGHMbarTh&#10;SWJY7ezspFOnTsqGBPWbmD6OUhLjh4yGg0suNjqC7ytJrgGpUMhSQWVV1mJEgBQ/lZUlz4ADPmVC&#10;KvV29RglPVGFuLJaqYmgEZesu06dYjGgLSBi/twVTF9dXaMO/DuNiBYdkXdLTeAiEmMpqH9/f59W&#10;fVCqThtrJIZaGxcTpZu3EyeOm30fOJ6t45rjpVhGe6Udl0LJvCl9fAq5ncevq5TfchMjE2AKFYmF&#10;PqrGRAvEbTsQaSWEgy4f35z649n0QJ0bHBokaeEAIBovJCiQfH08hwQE/DvAahbTb9ybozR+yZH0&#10;YNUXfbFfuI+TzAQ7pcQdSTESNNHpNbKzFpik6t5z0oZ1qyG9WCQUYbXImvCaV1TXaI2NPVRUUnre&#10;mInRfAeAX81mREUoPBtC+pWOXkTlFTVDukCH9Dbw+9CnAqoWAOGIVrU263paKvoN8ftqDH+gv49I&#10;375hLM6KW9B50AMOMjJYzF3Wf+GdeHrP4+gwvBEUTV/GpyTIZoDNIfv0aSnn7WQlvQpwHzk5ORJQ&#10;BEmHJKLxqYkGW+2pBj54dXA4QKERsoxKWbrsWJaghSUVFitTPqBXn9IS36EWF67WFg5WKodpJCxf&#10;7e+InhRKFKPhPQ6QnJyeorOroOgQVHJz9uywCEPA68iRIzoJgGSk8SnxBmv1D8r31teleZOoBVvN&#10;OUDByssrZWMiRsKSocFDsSh1U2rOWylHo3T/iQyVbEhQzGw+fGBPTtrNddFf2JitbYOK6RpVgl2b&#10;y5CVm697FrADjJCwMF0UX1d3t8Uwubm5RdcvRPFmmF8xgXqApjyoloTkLfQqjdAW/1GyPbtkDozd&#10;e/reCBgn1SAlq/YyYENkZ2frfg4I8KPwYbLGFMtvLxUUl8rfIQnVAqv4DAxq+J25D6y4hbqUgp4l&#10;xnbQGbkRQUexEboslZdRMKO+iVpaO8SANiSlZmYAtSIxIVYs+NUsEeClsGROvKnqkKub6wjmXonQ&#10;27Jzn3heUHw2OTlZ/g1eICWClPcRH5Z+C7QvEzdnaYUsDtSx7DzzW+yVFPZ+KmGho4afY91RD0GS&#10;97T7Yd3nW422k+jbPcE4JPPRjOfCYnEICDSRqDx0rokZq5MC55OExaXlujDdQGYE6PGHjaB+xhKy&#10;W0q/M7UdkHgAS9ab1QbAANwYDMalpCi9J5wdZbOgz+P5aJ8wLF8fScOF2gDPC6L61DDhi80QoBok&#10;JCTo7h/3CJ3Z0Ygmthu27Ka6ugaRool8jalTpyoMIThYhADeA7espVU6zKMlXLlQ+VAzEnsfexmd&#10;qdReI+gCjRR/tCxEdGxhcZlBQMJ+bWhq0c29RPWOHSsBTuZjCBbyRakVgNCdR+oADoNiuJFdPCmY&#10;OFA3hHam8KHphh/bgjQe34eS3PDxI73UotmEqrFVW0AWhwgDFYMAhucPUtSIC8/b6yuVSWc/sAKf&#10;I0AuRhdC6yDGrtwzw0tbHEBUPV790Wfi6QEbmDlrlhSiRaITjG9ghBhFxeWWAQH+r6q6Th4DawJv&#10;hjlZiDSy5esW8XNC5xeXLEtzCATs8UUMCKgb2qetE/LK2x8ZVI/ggTt64rQuByZULSJkxr1gsQIp&#10;Zx/44S3N/bRx624l25AnLWVcimQ89g30WVQ6gLZ2dHYKkpeUVep6R1pKa9CQ0u04LDyMps+YLt4G&#10;BEDtyjgsnYDPJ6WU8FqNTkpYU+Qy1JjgkGCRVKD4iO48kHlSCsIOJznffG8tVdfWy+ZGSblrr79O&#10;rP1IPUYSl2ozws+ommwJYQBjn6gMPb2iMprbUIvnRI6KmseAwqoIXQZogh3ceNONWo+KhnbsOUB7&#10;DxwZ1kAI+0EGvwcsDAxqypQpwq7MWyBFYxmjor40GG6ikbDx4ScbpNgoYheAesuXLRe3Jek3iLVE&#10;uSht4AgWS+i4hdQGjZ7RB0FGwcEhNGfOHJkXRJ5t2LKLjp/KHdRJaNB9aitYa2OASANVSptafvEN&#10;i0q5sfkLFsjzIEntYOYJpaXbsAbkXnk/DsDEiZMoKTFJunPBZoLDMkavOC+6X5tbt2/Tq9UgxMCB&#10;yMxWCtlXyNFxlAQnZ/LzC9B5GtpZ5bvuuuulfR0Mjnh/r/R4PD+AwSOBlHywDTCoOXPm6lzlZjQq&#10;WoZKSnUXbSw3JAENoVNiQc4UFNNr767R9XNEvbjp06aLX9ti9R7V72cdHnHmoGow6qEOgsXUBu2z&#10;QGdEdl96+gSazAgPdaWto4NeevMDaWN3toQASMBKXcEby1kSZDRSoNPFyVlhDdagNvB9zJs3T2fo&#10;RO7/sZPZ5zU2YtOHi9dEodWtrS065AQwgyF4SB8DxdDW0GRehoC9VlZRJXEe8OIgQAwMkczIECTO&#10;hQ86CqjiBxjJ4S37Srgxm2pt1c0ZYgsSYsee1/3pyQCJ4j5I0FN7e4BJQ8CYcy0tozLwhRMY8VVA&#10;AB2mIegw3H4HWJqgWhImxj8ggG648SY+qE6KO44s3ZDEQTbkgLZBKbLrzMNHHXXS3kHFAr356eru&#10;oqTkZLr++usF6dGrIePgUWpgPfbs6stK3cV28UYgIw7MKTQslNw9xgi4WIXqwPcxbtw4AXPoy2B7&#10;m7bvITdvzyEBVjpYRUfq1EUkbXWh6S10bY0i/RDVp+r0KERr7nXvlSYwX/n3UcTEnICAhQfw19cr&#10;ewp2EkRxqowRe/+M9CtRKonjv7ERYUN6G6R7OoPH7n2HxEWOa12+eLFiVCbz1te0SC4DBJdq8MBN&#10;w9JaWVJ2TnsvbCSEDLu6KJVksBHGxkRradBggqA5a0OZ6+CC0sGSDVrXY4ZiKHjGGtZHsRFUVyIo&#10;4aD5kaxLVwqPiBTJgYAtJPkg8xIHYtC+AiCwHopehNL1h3VQby9vlBUhKyEIch/O/DyLLl+seAZ4&#10;02YcOEr5OQVS42GoERocpGtpB6lXW18n2Z7qNVETY4y4ZzVi+DU3Q0B5+z69FgEApjZ4RxwczShs&#10;+qUiFr4DJdMQg4BYG4UgOEqzHpVJI59mjMfQLQqxLzZs3cV7tU6ngl9zzbXnnBOz5DJoyDL/RcfG&#10;6HQfpPYWFpSeYzQDGAYF+MnBkfBhln6QFg6ODoOudfaow+Ewz86gxuYWXYotVAazxDbwQqnRZ4hl&#10;Tx0/Xp5R/5mAaWVlpZIbj39DCq6Ly/+z9yVAclVXlje3kmrf9yqVqrSBJCRZEtAWGDdgFiPMYgO2&#10;ARvbY5bocHvsCNzRPT1MdERHTIwjHL1MxPREezraHmNijGkbsxqMALPJLZAQwtpKpVpUu2rN2vfM&#10;uee+9379LC2VmT9L5I/+j8hAKlX9ynz3vbuce++552IYIXBBcsiFoSFQWgDvcvPyBW+JptF/kNne&#10;2/dKhghhz9GTTfTCq2/Q6pzzT9mqq6u28vBgD0KaGh6QeV5IM1lhn3rPploh+CQMiRj33KfIWDGJ&#10;G6ngVC0065lwB2A5lDm+hs+HPUKRGUBtnJOq8rLF9xNjs/zSZ/HcS69TODyq+n6uv55KykqtZ6Xy&#10;vxVLO27fts0azjLMm3K8qfmcAw+tjJJmA+YBZe7t6VHVWLZnweqAcixDN71AU6airGwpABpv/X08&#10;SsHuxVhp1yWfCfljATT5taa2UgFptsoTg9pjXLq8P/5+FO+UsnUV7sE0anmMavKPz910sygrWK93&#10;3jtIjSdPS3/D0rWK9wTeoYCSIGQdHbVIdvE5169fT1nZqiVc9RxEU+jN+4T+3u6N4ffMz6eOLk84&#10;Ps50WYOFsDdCMy9guXLQES4YLsqGhtrzGj/wc7zwyhvU2NQqChP36Z5771NktCsgxxUpXZYhJCxw&#10;gGb44NBsJxqbaeF8sw/4A+bn5Vq8emfa2iwk1t4QBORZtUOnhn0YyqmjtV2KaFTcbvLSqUctopp7&#10;394QBE8InxX7BCAJ1Yjo9rT/frjQwF+A2mdyOAUrtnHTJgGnzCDUdHkZ5BupNBx+EL98eOQ4vfbm&#10;exSQRh7fOXJH2IAvQxl0dXZaxWuSs+dnmSxAX99gaj0E0N+3d6umIm20QPh6quUMv+9QyhTCqDCJ&#10;+6xw2JRjRzUBTOOJE5JZ8es7sPToof4EIe1vXnxd5p5CCQA7uOyyTdZzom4hSIFLdN1111kx0qnT&#10;Z+jk8SYhg1iKvoM4xYQMIAAJ+C8NO/yCbUgGDmZCE3Qc1j/AOozqKcdQeCAVkbHlNiuBuQ1IM334&#10;0THBJoC8NzQ0COCWjuPsEO+jH+HbDz8iyh17+6sXXqM/HPhQmp7sSgHeT1FhnlWshfSvGXkn1Y/s&#10;IWTrasUoqQq9VDInAbeI7SmJCACeqt8hxMES86sGOtQbGEV+vlVVXnpOmhGK9Ge/eI4OfnRUCrgQ&#10;dvynb39b8KcVy7yZXHLKwQkW7lVXXW3lms90dtGRoycoY/Xqc3L0xUX5FrgEAkk7uGS9bE5jKoSG&#10;PoL+gWEan5yW+BcLBJYpKzywK54le6zi5lEaHBhQbdBsqWqrK6QF3BQgyfg2drthZTEGDwfpiiuu&#10;kIk/KwEmpQRcFC9hNd1y6y3yXhE6oBfhn//1/wm4BqtvOC6Qjaivq5XPG7U8qUXQNTMzK8ZjaO/o&#10;StllRcXfyaYWSTf6bPUondJz4E+ZQlDYh48y+HPLJPMl58CuoMpKiywFBeUP4/DSK2/Ssy+9Jl9H&#10;EdsDDz5ItbVrSJXCr4wM/dGYOrrUvfAhysrLaNfuXVJNhZTa/g+OsHs4FoMl4Puq+TKYuBvKQ0EI&#10;kZjnKYsYteK9VABLSHeaEdvKi2m9YHFQIgg2gCQQt5rOtFUZq2I+C76McengfTA8knAP7Qg3vg53&#10;8cmnfyOj5WFxEYIBQ5idnSFKy/nPUXlvVVVV9Gff+Y64yEDI0cD0w3/4P9K8lpubLfMOsCdDmsxU&#10;wsIILKeS8dzcLNXXrxXloqjUotTHytufIhbkSd53Epkvfh1KWVKP/tQpBIwWUFwfqznkLdE1B4t7&#10;Ze/VQaYL3wdZg+vzt6+9TX/3v35C3T19rAymaOeuXXTfV74insLS56TyFSThe0+9+xmN+sTF/Qp/&#10;iP3v7ReN99a779Mrr79D99x5KwtgsXfAzsoMVxrDUYOsNMzXkbZDrh4HAl/pSkHlGuJIDAKZmpyy&#10;LqKwNY2MCbdi8pnMAA2KQpgUzwPuYk1NlXIdtSLD5xweHqKe7m6xIGD8zbYV4ohiZOv4Mh+K5rYO&#10;qWasrqmhq6++WvZxZGSa0nnBm7nm2mvokUcfpf/5j//IssugF1/9vRRYgRdw+5ZNNMqX8t8/+Egs&#10;MmQNd1ilZ9UeQCnk5edaXsJAimjRgyyfjp5ePRNhUfnCMPT09Z93GHGyCgH4FPjVV2kPQcqM9eeD&#10;rLP0IGT8+eVX3xKQta9/iN4/eISef+UNoY/D/QQ1/eM/eJzKy8o0t+jKTfEKrlxhnkqtfGrnLtq9&#10;ezcdOnRIBnv+9KlnafPG9bRl60aaZiuKOB5az3KvJZ6cotzQ4kBXoPCwOhkZq9lSjkpc7fRsmPw+&#10;UoSLw0Uikp8uKsh35IXIdF+bpwFLuXRGI0KWDA2S4sNgD3A4kLeHt/Bvz79KP3v6OeHQGx8bp9v2&#10;7pXy4LGxMUr3BYUAxXX/Aw/I7IGnnnxSak3e+/dDUou/5fINkuo92z8gB7y6upr+5Oo/iSFlFVyl&#10;skqDrgvifqdkTgLmg4yoQjifLXmNkmkJGVOEzcCrkSpFQn9OJpWXxrb/w5NCdSe4KHG+ofxPs/JH&#10;f0VHZ4/s3wKHXDAE//WJJ2jbtm2yZ6qce+VkFzRvfiUWPgAKMr7+0EPCQx/K8Evs9l/+9u/oq/fc&#10;Ttd+epcQf5w+fcaKFUEvhd74IT5I1uYuRIRDwKDOKWlC0c0tSD+t0kCn0epO93tp2hHjxLHHZp+F&#10;e5CVBHL2yDYg/93I4cqVu7dJvcHb+w/Svz71KxkvN8+WErUHX7rnHrGio6Oj5IYF4g+An9/h0KG4&#10;sJB+8tOfiucHa/nHY40Kt4lqWnz2IpFmRAk3WV5jRKyqwljmxXKmQiH4pRhtQJH1+H3WsBycrUk2&#10;UAOseJDqm3c4MQopwqHhUTWrlMMjgIp4pjkDoIb7wp130oEDB2jfvn2yDx99fFwfTaSbx6Ud/Hvf&#10;/770vZgJ6hqHXzmFsNIsQXj3sGyPPPYY/fM//ZPVwola8l8++zLHlDlyQExqxoyPP1fjRmLQOseH&#10;g98HKihR9GHy5Hi7qvbcwbN9atKOGWt+vv3FAYdVRPkymKVyc/PoX372DP3uzfck04HOO8UzGJVi&#10;lj//7ndpF8eQbvAOFuUDpTApbvGDX/sa7eDDvX//fmGObmlpEXkik3DX3XfT7bffTpMcKtpPOv4d&#10;9fqGpLevfyA1CkGPFISSxvMqKiqEkk7NFZ2X82BKjJ0YhNMtbWqYrSaQKSwpPodVG1Wqj//FX0hV&#10;JqZe9XR1STXjhg0baM+119K1/IIxwHm5VIQ4QevirtCClwDt961vfUs+2L/8+McSNyKePHTkuO4T&#10;XyUdfNiML3/5y6w9Y7kJorrwxf53uJdmeGYyLv0Yhx3IPdvLqSV3PDbuSB/A2oBFGLUXft3OrdJa&#10;NgJa3odCtpp72GWEdUAhDiZSAy/A3qBQS3AT9ooe/8EP6LbbbhNQMR1TjcutaU0ou4vDxk2XXUZ3&#10;3nGHkLtgJ3AhUOJuvIClBgChlsTYHMphcrdTwNfIvpNd8lldrg7SEvASSr8An0k0OVWUl8bQ+SWz&#10;RkcXqc2QZcjXNPv284q9gWF4+JFH6M677pJQWSoadSMU7o1J316qFbwUvwRKAZf3Ef7gW7dsof/L&#10;7uPRo0eleMXvD4nwoSURK8FqLJ3Oi383JbFGu4JhZtOGev5z4psFtxHZDgjAjuyr6rJOR5bINHQZ&#10;rV7f0KBKtpcoOByGG2+8UdxoKEm4iEDkjfA/z0rgq/ffL1mFSDSaPpRpSSxxd3mvUbGJmHgRs1Fd&#10;sefLzeNrmF1o9g5YE7ymC3ldiWBHUq4+rzodkR7FcCDQ28Oln5qedeyJ4MclXNCfEYB4GV/wcPjc&#10;OhdgKPCiQJhjPhvOO/YMZ+RSr2CqKv/iUQrQwp/es0esBSrT4C4PDAzQ2vp62sNft1dyxRyOBcUh&#10;YIFw+nlJf2i2SKhKHJLa8FiFgDJrHzk9EIsYglS+Rc8tk8aBx37c++X76IYbbpRYEr0NuATbt++Q&#10;NJXhy0tlSe0nrhjiVGwKlA5ZewmLDfYhULw7iu/ZCIFLcUan+bDHhQWFdMZ/RvAj0LEHQ592GjBJ&#10;ytgqetOp5QvdswspxU9iBVeacyDG0uvDAEtRz0pgLSizNAmGbNiFXOLIuciqkzmPkotma2NqEOyH&#10;sPWM8wIYu1JT5Bfnny2B/YDbit6EvXtvi9kL+379R1z47NgXe1joFOiT8vjxCWssIP6+efNm8dI+&#10;PPyhKCsBG1OAVczqjADCPnh5CAspGk37ffd/MrRbUYvvgKSnm2L4D8556fbUpRvuBFiCJzAxPmlV&#10;KVpWjC9zeMRBmSxbIJCu4BnoyRBuQP0ZE9mLi+7Hf4AX5FDEbrZR/HDxkR1w0p4MvAgYwcTEotxx&#10;YfM4vodiHmKZScerQ+YsnB3Mm4ja5j64Zd+DkRWYY7gSrmaWBphU73qEWlo7aef2LUkN2AABC8Z4&#10;hTUjrrHMpCc4waVErjypuB3FVex5gA4rxD+PZiRYuYXzhELeWkbumpjUdAxCiTvxDDF5vG9wmKY0&#10;oIjnXr51K7VrhvCAT7Uaz8okbr+zWhSdGsdzgBHIiEAXyP+ShgzJLsRXCDFUNZuKxTGwNelYny9o&#10;/+AQH7BRys3Jotq6Opl1oNpRVQ+7aTpKRiHYD+3C0jZVb8W9EEKuYdlgpiXawp3gRuqS+oX2XRVA&#10;+RSlGcsEFYBq0nRAWLMQ/5eXlXD4kLxCGNcj6OCBoCFt3rSrp33IkEYttBckbBVy0tgqrWTHVwlA&#10;xRZiZGzCmthz1VVXacAyIh5Ci6T/fEk9O8LPU+QoiwrBDXucli/dUg0Fi5ChvcNZ8xFSjqjzmNF0&#10;56h+xdfWrF2rwT+f9DOER8YcYlSKXt/QCc5pZeCGPfe7xlosAe1QZehLIi+NTspxFjiKkvBnPAsz&#10;BWuERjwgBUX9UhXnT8ICBSjMFgiHDgcXGwxuAJ/f75n7ZGSuMyx27kNn/nBQLipK1lHTUKxJT3GK&#10;UKCEBRwBpMBOpziFVql0qWnYc0u4eMnSjg5Phlw2O9CXPObnp26OI9EPgT+j4QQDM+DWnWpsFOve&#10;2t6VFCeDqrbMoFBGyCqJt+fcPQwhcQXb2dkpYdwqvmBVlWXOyuxBTMOhouosXEWbt2yxLiyqIs+e&#10;7RNlgc5cvwNPBGKuqawQYhd4I91dXda07rQPGcgFyKefBdbR3m4x1OKgrKtfc14OunjiyPDoqABU&#10;4M9DyAA2JjVoxC88degt8Ccx2kt6FAryqbS4UKyOcOk3N6uMyEUyDd7r3BfkjFLt4aEhUQJo+tqM&#10;CeILzvL1AQ1M4wUadOD/APtU96NPzpTTIjBc/Ia1tbpIbZZ6e3sVC5gbsgwSokfSW3P5OJ6H9jag&#10;Ei5uRWnxOQzF8RkJvwBHaH3GDlSyJs/NzqGSklIrizExOUktzW3SlpzwNCc+UFUVpUKJhWxDGMy6&#10;c5ruLOJ5CHHLPBhgy9qjOQeV3AAAO7Ky2oPzaWuNCsXIgqoMhJxxnrKyVkt/jVNZFRcVWApBPAQO&#10;Qd0g/6AhfEx317GbXUdVUOKTfHJDfa0D91GN6gEGgfJljAubNpRaum0bLMhJpYmkBj+bVmdmiGcA&#10;lxe9/W7Y53RDjdD+aywu2sPXN6x1Zr3Zu6itqqSc7Ew5SyoMVS33YTYSyFqh3RyX2cnvwftdW1tt&#10;pUtnpACOXCH/YJTcENuySzc3q9+nAmpwYZOpXIOgS4uLNBnFII2yNwDPQ1UUKpGhuaioMF8anRJd&#10;eE9ojinMzxe0GlZosW3VUwhxe3J8WU+dbrJceZn7uWqV0JY7AvtYtqoGwU+NjY0iG1QRnj3bK3UK&#10;viVp42RXYUGuhSHBMKCd3yiItMcQ0v5wIF00OGjNT3AqMCDM9mfgoiJeNR6B8+f7YwBQN3YppsMy&#10;zNJ2OTkORfyLpeHztroGA/oCq7A3mTn+fZoFzPBnpr+H4AL0G5tqVwgAbJJ9y/i5oBC/KiJXQbI7&#10;Oqj59Gmpn4cFqa+rkcqyZN1FPMPky/F+QbeO1KbnISSwjyugRCPzoLOrFL6DqenFzsmo5T1G2LLn&#10;UXlZccongdsH/qY3hkDpX0C19P2BYzBpq6Mpz8HUdODgx5pxd8oSFP6erScPJ/f8eaqrraKSokI6&#10;2dQqqU0QhUQ8QDFhmacahIvoVmRVI0K6RT1iufMrdg9sk7LT/a7p0uU0d2kNP3eKXMdINBpzQU2K&#10;MGXPX9K34DOfwVuJyXwFQDj7HA4Qo4CiDoC1KlVfwdtq7lman4OgG7DvFX+PUtI6JBfZvwLAj5df&#10;SG7PVjoMlbQjKQDzUp3hdD8HrsAQVvz98fM7zpxRDS6hkJBsptK3i5KXYUhG5isNxgp4HI2u+CWV&#10;EmxQsLsgo+cehbBC71E4ELu7rQwDAMea6nJHh9Hv951DvOIphMRljjSgW89WzLDfjAwqyC8QqndX&#10;gIrkMlDRn8JmIXEdR0djhsXIFOZklQEqHSempF7etGdLibWnDxJa2DMQkJrGINNz4JZ4dFaTtAqJ&#10;MJ+nkuLzcyqmn0JwRXNTJIZgBHwFqXYdU1U3AI8DJBwY+uEPqLRWfn4emXl83opTIUQWJHQzsgG1&#10;2enWNqqqKEuKFOfi1ia1gsH7BRWfxZiky6/V1CZfeisEPYkxrd8k4q/KigrpjUcKr6u7N8XTa1L5&#10;+X2SzjJKBYdCWmslreVlGuJWCLqE3OKX5P0cZyXrS6HgVQ3Cypz+ac25gM8ACvZ5jKlzgTvuCsYk&#10;uI8YWKLozpyTbS49FBgqmuowZKnX4DEmJbbQX4AOVBUyqPqRwaERzam4kAK5ExUXF6/Ie4f4Ma06&#10;qidTgZlpYc4djEmuSTvGciGkLjUow1j54GGYhor95ujEyeaky0xRAYk5hCBZRatthGIJZL2VwMVi&#10;GVgNSJjv2DfgWHHbiU/R9o5JYpgVoc5TqrwPn/SxRDWPR05u7iKRbpovvxu64xFPFhcXqaEdpFh0&#10;TjQ2O6LTsgsPHYprWCkYS+5I2Ujt+oyUWQP3wMxCNczWYzlIWO4cKoLCXE12WpBZGk6mN0FBDwwO&#10;0ZQe+OLT1tw+ug34hIzhc3Kp+KGYwmWmNtXWVAsRjxv2XPEhuIB1GUNjDcqMtzujufWTdeljQETe&#10;iNWZit3XsVsH7v+ZWVYIC1a4EMMP6a0EgEVFQQevAEagu6fPUYOQjw3IEIcdACiNlxk1lPcaswA5&#10;TntnL1WWlVqZgkTDhamZaaF6NyEDxsXNuyDlaGEI6f4+cTCyMrMtdxGCbDvTTbt2bE0YcYbAcCBU&#10;W61yECQ/bCtldtSVxt5AR1cPDQwNU15uNpXCLfUHhVLN0weJh3NgXYY80Pbc2tGZFI/mUjxHGYMo&#10;u/I5IhMfqRmcoM/DGQs4CEvw8ycbW6w0NhrdysvKNdlu+u+58CGkPw37HNXW1cqoeCgDvEZkKKsv&#10;qQMBtiTFqRgQVw6juoOhoKVs8O/JPFtaXccnhNsfvwfPEoWA0Ca64IEIiSqEqJrpqTw3NUIdfIco&#10;9EkqrNNsWHOauBXU/pByBnCE6mpqaWkVT0S6apMMGvz8H0YEmnEBq1jRIMs05ZDH4dJ5CNplTvcF&#10;i15UVCityjgMvX39EqslgRjIQTMOATQ36LjNENJZPhAt7Z1JWQkogbHhsMx7gBLA+ywuLRHCzqhL&#10;9jmdFvL3a/Wl9UlX6gw1NbfTjm2bOCxLQiHwxe/qOctKYZoyV2fQ9NS0BfYpng0fjY6Mi7HwB5Pz&#10;EiDrk00tNIcxfXyGSktKhLItolwRF3gILkmH4eLW8KU9fuy4gD5t7V1JIc6myEVorfyqZmB2doa9&#10;hAKrCAazJ3F4opSYDAN6pPiobfJPSUmx9ha8PEPCCgFDVMrLKDs3l72uKcntd/We5VBxM/9rEkNb&#10;OLxUMxdVJyXYtmFToLxRK2BmKBjejWRxCoybB/cC8IP6hnrxcNV8T1coBHfEtsr9LhPgBxcaiLO4&#10;+Ql6YkKyGh4RolVFslopBU+g5zJgo1Bnd3RJhWEi3Hq4+APs0uL5CEemp2dZIZTJ1+fm5r0bnsTC&#10;viHsAuMQysE7u3qTwniQDh5krxIVpAG/4kMA2CckOXymUCvgk3Qh5jIMQZhJQkghaj3TKUYra1UG&#10;K7QKwbncgh9pE+uGFFSECgqMFSe5tCoNlZiXYGZDKiFpFJuFX15ebh00CHMYw1oTtBKY9gR69xH+&#10;WbxnHLLcnBxyyx6n6wupWzWxe4qaW9vJl5E4Rb7gO6xQgPYbpiSEoIbRGTgS3MGJySlWGpPQEkmF&#10;jChIGmBjY7IWMDjWBHA3pB3dUmOPTQU4Yy4thql2dp+lLZetTwhggkvXxxYARS6rMzIohy8suuqM&#10;YvGRqoQcZdc/UUTbJ4BlmIaH1fRoHDIVOnh9DE7WunXrlMePWgS28lOYvIS0YQKbisvZwd4F8B0T&#10;zgGwVDR6QfFC4A3i+9DsNq7neyZytnA2UdSm0prqd16+ebNOObpjr11Rh0D6kiIFpWoRFN99W3sH&#10;bduykRKaAapZcFErkMFuJMpXIci6tWu1svFJDNnDCmO3/D2Bh/MBGmFFEh4bo+zM1bSWn4lON2/y&#10;s7NVZ5u9ODI6QR0co9fVVNJMAoL36YIxIW7l/4oKC61RfmZCs8w25D+PT07SNL/wtUQUgkwFY4Wl&#10;MAg/FbLCQUbEzJJ0RcjgloOK95mbmyvuPbQvYsvunv6EsgH43nG+sGdZaKFQUCxMdna2KAIIzoQj&#10;s7Pz1McKIaFn82EY41ABk4MDflWMhGIqq4/BW0kvWG/IBn0MY+PjdKazmwKhxFx6YDqQu6Sr+b/S&#10;sjJrvBrAv6rqavEQAsg0CDA8kXBVJGTd0tpBM+whINtQt2aN4ylQnwiG4JZpwNjcDRs2WNOAzyZa&#10;2y5x5IxM+FVYwgKVa1ARlmM9P1umQ7OGx8DPRJ4th5UPkgx61aPkccjwbFMR570SfxkLjhJmLICC&#10;be2diQ9j5csNbACeIcJkeIZGIRilAOMA+SOsQC9CoqnnKH//0ZNN4ongZ5EydZvsg24qqTVegk+X&#10;BwPN9SVwMGSuY3hMrHhQ6uPnNIYQsEAgeTZChrMDCSHNsAiDw2GJcZH9mJ6apCqtbNzkMqbjgkwQ&#10;Lh47dkyGsbZzyMACTDTNIHLH1O8Q/6x4HRpcxKXFPAZgVO0dHdLvgOK0RLIZQaHz76LJySlrdsgG&#10;VmKqQjHqLg/BLQsbW8/xpNHsIxyrw02P15JLccv0tFgKvy4cKmfXcbW24ihQwvcArxgYHJYCJl8C&#10;CgHPFdCKfwilsIhBfd59dn5IWb6oJITMgf/09PbTDF+8ROQ+ywYE58W48AY7knPFskcVLIyNqoic&#10;kmxDIqByIIiQZFA8UJO5gNJx3V7rm+aKFy5tGWtxqRfwq8q1NtbKwTitBYQ0yofibP+AxJHIApgy&#10;WBw2VJVZB2h2loZYwPFaCbiII+xmosoNz0IRFVzQBdPE4L2SfkEeaFFHWAcvbnh4RIDFeOUO6z3M&#10;ISAam0xJOVLCYli07OEhYJgOLjNGxkOx+xKgbEPPQmNzmxgFvF8Aivl5eWrgjIv22k+2Xv10f4lC&#10;EKH55EIDvOkfDMcd6+EATE5Oy8WVOJKFBktuFIKqXPOJhcf4rT6UsMbZYu0PBGlsYkIUAp4Ba4O4&#10;NOqi/U3n0fAgS8mGx8V/DotSH+SLHoxb7sAeYPURJoB8RRSCGdGOcJFlBQMhCiISldBibmY27opF&#10;PyuE06wQ0G+B3wdP1o2yF4IUt6DgeJeI82AlsOloGOns6onfivP3wR3EYcrJzqL8wkJRCJIWjCw2&#10;0siz+TCAG3HD+rXLph7hrUzzewHIiQW3tKy8nDKRtoKL6mUZnMaK8j/0m5xuOi1ZACjrQNzKWuE7&#10;qEKUobGrVyssSj8bBgGeIioXVS2CaoDD5Q6x0lmILiz/9jJCEmZKOpv/DONCLrpbljdl+sHdsuA2&#10;4rK1trSoqbosaOST44kjZ6ZnqJ8FrfgNF8SlkyyA3gOkovB8k7MGuBSP9xHw+YXvD8VOUFY4YKiN&#10;l3DEZfubrgoB1hzG4PTp05LJQcjgC8VXsSi1BXy5J6em5e8lSDkidNCygWIIsayKtUIIhDLkd0Cm&#10;Mho+shxe6afwwKAoKTMRDArBjXL3u/F8VGrwDy5gS1snSzM+hQBAEQpEtT1HxCKgcMgMFsVhgGsK&#10;MUIh9PXFFzL4NPW6aqlWKcdy4yF4k59TAiajRwCZBvwZFxvWOF7ra/AdXHBVslxk0bub5+N74DXA&#10;i0RYgRbm8YkpzeG4HEYRpM6ObtUnEVRgtXRp+twHKQfdyORToskxUZw0ykKIJz2IyjGkhHp7+3Rr&#10;8oKkHO2gIha+BjGizmF8YkKqD5d9NgDOmRka5kPn1zUIOFw4xBMOmJ28Fat0wU2oqgl9ohDC7MHB&#10;si9b/MM/Ozo+Lhdczk9JiVIINrnjGTAO8BL7+weEkUt5i/GEJAE2NCOKmo3/U4NZ8l3JkuUnF4JM&#10;ObphCBcbDS9Dvf3L4gi419MsZLQnm8IhpIWQGhQMQR8chCPSSMPKo7O7Jy5lo0CrSVE2OEDwPPAe&#10;I/q53sshmKxBv/qGBgEEIevhkRHBBeIqUAoGJGsAoBDKxGLeWvJ78HUAwTLNq1cR5cYz9xGYA1iy&#10;0PYuWEd1tXRQunGvXQUqmoV6Abm/6GmYmWNXcJwyS4ro4oZC1RdMaIJNJchgDI8ivpqrrRBiQdWy&#10;HJ/bBwWD78fPZrGlsVh9PPwgNR4Cv1AvIlRnaD4bmxDlvqbGH6d8Ila1ax2HHsCOojb5APyF3OA9&#10;yFRoGRUfX9kxPMSxsUlpaiJ9hgxgSa7zEFyYGglpMEnVIqh4MuBfzkPwSQzZ3X1WlEAxCx4u6MIS&#10;K56Vna3dQB+N8KEb6D27bL5bLBa7jGDaxZ/RwwDS1oiXckypl4DwAKXmUpTG1juMIrBlMB7IbuDs&#10;gPAohHT/g3iTAJaXPB+DfoH7wFNAa33c5cvAEHp6JXyFfalkDwEsSS71EKKumiiEy1y/rsGa9weg&#10;cDiOg2EHqEwhisoILMR8fngf8mzd9QhwMRvToON4X6YMNjc3R6UzMfHXm9aUImBROfghSTn7JGsA&#10;Fz0QTzWhLZY3NQekz/3i19XzTdpZuBfn5uMDBvnsKer9eSmLNrT79ue7yENwJ+ps3+hoXB9UEWQg&#10;9jRxpLnE9qXILPSfxcWMLEu4Cddy0haKeFNZVkbmcPORzpPZCRw2yASvBJH8BWFyXqNCBvsZ4j9j&#10;yG9hYaHwLsiZwbOXeb40w83MSArcULuvXVtv9ce4L8tA7kNCTXcaYjYwHCOVuJxrh/ACQCF4Dgrz&#10;coR9KScnS5iY7J8flt0AheiKBE8/BoxeiHRBrAlbq+a2dnFPxUNAfcPqVTHZC285W9hLheCHRKGj&#10;ngR5f1oWTFZyDI/qDBAr/IhuOLLLBs8PBUOUnZNteZ+T7H2aupQLyREy7+NwRMJW7aXOL8y7Vu5B&#10;N1ozCAglzF1dqrusv39YmJDi+bmAZjBCjJ+Roa1EdPHfK3WMargVx8eXb3KRUeX6YEpRUn4+ZWXq&#10;GgRPH6TICpAVkqkGtHl5LesZ+vzS1ARqO8ku0ZKgecnzBWjUbEdgaAbuZK9ZOO/v4LNnb7RSXZTk&#10;ysa2oNqLqOsUAhqHzMVNZqQb6tWF2sw2/1cutq2hxVBzJ2PNIho7iHoaIUX6QOE6Ad2/sHT61nJe&#10;gv3CRilW7vav2cUl7EoJWvqoJgP2uXTat6Jhj7jo0KrBCqmpADSf3fr8fCQWUvzciKcQUqUQwDOB&#10;GZ8RpyxEKq2wRDbq79ElhieZRwsZsBDwuBJDUAUartIHqXEzKAoQaOnzUjAW3uxpxGV7m87Lz0oW&#10;sbkQkCTKZLQky4D0opH9ElciJjxIFgNCdkr6JNyJIbiveAJFP/bKxHiFZg6GanSa1iO7aPHz8//t&#10;I7dMliHRw4dDZXEpeqBiahQCUHu24B3t7QkxGcHmr1qVIVkF1JwAjG5qaqK1dXUxrMrAF4aHhqi1&#10;tVWAy9GxScrhsNRQ4MW7hHn5+HFpxHKj7P1u49iDEF/97W+pnQ+GDOZkAUDgy22+NMiwIsnLzZE8&#10;NLrmmhobYywHYsaXXnzR6kcoyM+lutrKuMAr8xxkKQ4ePCiHzlgb7+XshQV+iqd/8QtqZrnhwkI+&#10;8VQSIhPVUF9He67cIZceF/yVl1+m3p6eGLmBEOcQy+2jw4fBp0+XbWygXTu2UEYouKzBkbOjMxd4&#10;b8/88pd08IMPrOyEq+6Xm7QXLv+/PfMMPffccyJAWO/Cgjza0LBm2clI+Pf6umrae9OfSnUjLv2+&#10;ffuora1NrAaE19zcTH/Yv18aoaBkdm3fQvX8bFOSeqHDgGKZirISaWZCDXt4eJj+/kc/onfefjvp&#10;WNRbiwsX/+dPPklvv/WWWHmwYt9x6410202fpZmJqeUVdTRCN12/hz617XLxCvv7+uj3/CwZ5yeg&#10;dIAGBgZo32uvKRId9hJv/dx1tHP7ZqkvuNiSdvySYvriF26S9PTc3IKU0v/0Jz+hQ4cOJTVu8BO9&#10;Y48+9tgTvDGBdH+juLSw3i+/9JIIEhmCkqICevihe2nvzdfLJb/YgvtfVJDPFnwVvfOHQzKMc6C/&#10;X3rg0TSDi4xD19PdLZ2OGxvq6C+/9whloQR5mbABh6ph7RrKzFpNBw5+bDE3nzhxgjZs2kQlpaUe&#10;J0LS+GyUnvr5z0W5QuZQCLfddB397V//ZyorLYprRB4ubU1tFYXDI3ToyHF5ZldnJ1159dXSd4B/&#10;P3DgAP3+zTcFW8Lwn0ceuo9qqyouagys5/NZ2swexdbNG+mjj0/S0MgIzbP8jx87JqXWoNNzSRt8&#10;JPAYKwR2x9JaIcDNgzv3zNNP09TkpIB2dSzgH/7N43TzDdcIsWVcnxY0aeWlUgf//sEjEkKg9PlT&#10;O3fSEMePv/n1r+UiY6LTF79wM91+y/KKxvISQgHavuUyKi0uoiNHGwWLgGU7+sc/0vYdO6T70StS&#10;StBasZJ+ly35iy+8oMODKN1yw2fob/7qzyk3J0tVKsZ70lmpN9TXsmxO0pn2bpEFFHXDunU0wRb9&#10;N88+S4ODgxJ5fvWe2+lLd9xiEarE5cXwhV9TU0mXs2I4/PEJRcHGZ6mjo0OmNyHz4IIZDZG0xxAQ&#10;h/ezJYfARljzAh0uLiwUC7Fzx1bhVUzE9czPzaHr9uym2upKUSzNHOuHw2E6xDEfLAU0eWVFKd13&#10;9+cF0Y7/2Wp+wDe/dg89+s37xKOBAhrm8OEXTz0lXo2HBySGFaHr8AUOD+EFwDv4zKevZLl/V6Zi&#10;JaIMjJdQwRb/CrbigjnxOn3qlNQKTExMUOPJkyKv+jU1dOWntsZwJcS74E3gTOJslhQVwnek7q4u&#10;evZXv7JKoF2AIaR3/xVAmpeef57aWltFOWTwCxduN8f3s0mQj4D4Ym1tNa1vWKMUAG8C6NiAHwh9&#10;FseT6zhcWMMeyHyCGh0bOj42Tg/dfzc9eN8XrHDi8OHD1NR0Sp8Jr3cxnhcu7SscHg6zssa+1VRX&#10;0Pf/7CFWBpkJy8UyfzOztHFdPeXnqRZ3WG+cgb7+PnUWWKlXsDFoqKuRsDGZhTO5e8cW+taDX1I5&#10;Dv49UDYHP3hfPN1033d/OrNCB4MhySYAsVf96RG6+fpr6IF77xCyk2QWLEt5RRlVsbUAAAQFABCw&#10;u7tbng/Lvml9Pc3NziV36HS58jfu/yLt3LZZ/g5F9uJzzwv3o9LEHrv6xV7wDgbYfUcMjgsGGT3A&#10;bvzmy9YlNM/xfCEjlEGGnh4NIBFGYIzde5nkxbLKy82mvMJ8R+49zua9d32etm+9TD4LvMTDhz7U&#10;LNxpvvfprK1CLLhTJxtFcNjMUEZQNO+MA1oyCDqb3Tm4dEbo0uqqn4mehLLSYkcgIFpha9nK3L33&#10;c3zAckUptLCHM8SHXJVWeR7ARUeSsyE4zUYAMTiUQWFBPt15242qKMlhtqK4uEC8D4QgauCP7mrU&#10;yrwgP4/yS4rZcDgAAaOqruGeO24RI4PfizM8qjtt03scfFpPf/YJOCeVXyysupoquawX6z5b9okg&#10;zeR4XqWczJyaiIUCm3oEJ6lC4WkYn6Ad2y5ni5QjAJN0xfWdFTZmj3h1+dAL8lnQrehFRXlSEzI9&#10;44yfEsoecT5CAzNdSRSF7lmQ4qTwKE2ALDcYcOQloCCqkJULlswiZYMzOjpiUb2n69Ltz2l7NGy1&#10;5T6J6zKzMimHL1nSPQLgz+/uFXYjFJ3gchYXFQsTL8AleB8Y2JmRnU0ZUvCUbGokRIHO3kXFZRUt&#10;Rr3ixTgUQkCmfCulPDgYpnH2DorKS5Ov/kMDHCuC373xrrAh4fnlFRXSGFdeWSEnDfL++Fgjvff+&#10;Ybr5rlvZ1ZtJ/vfx+RwMj1ifB8VwmZlZmsqN0lghRNO3Iw+bh3QdwBjEkj29ffTff/S/qaiwIGkP&#10;AUxJTa1t9MGHf6SsrNXshk7S+o0bRdkAR4B38NY7B+ivn/ihuI/JWnMom+OnWhRXg54jWVVTrSnb&#10;PI1wsQVZgMY8FMoQOcNqP/q9/ybDdZLdOYQFeO6JxmaRAQb97rl2j5REYzzglq1b6eSx4zKP4X/8&#10;/Y/p6V+/bJHkJqnVqF0PEQLpDtKOefxCijOd5R+kJS2f6bRmZqbpim3b6I3XX5c6AWzusy/tS6iW&#10;/dwghKQoCXXxc7MztHPnTuFWAMcifs8Cewkjo+P0zHOvSAVi1MnvsYUel2/ZTNlZ2W7IRX/yhoD3&#10;DYzYV151Fe373e9EKbz/4cfWEBQnspfehIV5WrdhPe3efZUmxc2iW275PLU2t4hBwLzQppYzjj8H&#10;jALkjzDhM5+9TkLfdK9FCTz88CNPTM+kZ2ESNDRo0gsLCgVkgktv0OBIki9FiUbCd1hVXU1ffeAB&#10;qmCXEUVK+PvHR45YlxbfG4k6+D0+BSBB4Xz9G9+UcMdb8QOAGKc+Eg5LehBGAArayQvZHngGl7M3&#10;8I1vPCQX1XiA5RXlVFZeQacaG2l2ZkYyEU5/H1ZOTi49+PWv0dYrrhAcIc19w4jv/Q/enx0Oh0Np&#10;rbX4MJxqPEX7332XRkbCjgA/w5BUxy7pNddeS6VlpTFtru1n2unN1/fR2NiY4x4EHOrq6hr67A3X&#10;i8XzKhUTtOgajOvv66dweDhFBiabKqsqxdDYw0Eja3Q89vb2WsxMThbYmiqrqygvL88REH4pozXf&#10;gffTXyEsBRpTdNzINpLBdjAWwb+V/D3eit/PB1NSqi6T8dou9Di5uKkKo1P83i+FQgim9pK5aZ3/&#10;UKRedl5Wwan+TyUIF08rc7q+90uxgtE0BhW95S1vXWKFQCl1j73lLW+5XCF4Lq23vOUtrRAi0ahX&#10;Sustb3lLKQTDEOyRfHnLW94KeszA3vKWtxY9BMVB6bkI3vKWt3Qvgxc0eMtb3lIeQnTOK6n1lre8&#10;xWvu/wswAEBS1DQhvCo5AAAAAElFTkSuQmCCUEsBAi0AFAAGAAgAAAAhALGCZ7YKAQAAEwIAABMA&#10;AAAAAAAAAAAAAAAAAAAAAFtDb250ZW50X1R5cGVzXS54bWxQSwECLQAUAAYACAAAACEAOP0h/9YA&#10;AACUAQAACwAAAAAAAAAAAAAAAAA7AQAAX3JlbHMvLnJlbHNQSwECLQAUAAYACAAAACEAB7w+7GsF&#10;AAC0EwAADgAAAAAAAAAAAAAAAAA6AgAAZHJzL2Uyb0RvYy54bWxQSwECLQAUAAYACAAAACEAqiYO&#10;vrwAAAAhAQAAGQAAAAAAAAAAAAAAAADRBwAAZHJzL19yZWxzL2Uyb0RvYy54bWwucmVsc1BLAQIt&#10;ABQABgAIAAAAIQDDsm4s3QAAAAcBAAAPAAAAAAAAAAAAAAAAAMQIAABkcnMvZG93bnJldi54bWxQ&#10;SwECLQAKAAAAAAAAACEAeFao16KSAACikgAAFAAAAAAAAAAAAAAAAADOCQAAZHJzL21lZGlhL2lt&#10;YWdlMS5wbmdQSwUGAAAAAAYABgB8AQAAopwAAAAA&#10;">
                <v:shape id="Afbeelding 113" o:spid="_x0000_s1071" type="#_x0000_t75" alt="http://sociaalopstap.nl/file/images/name/meisje_vrouw_ced.png" style="position:absolute;left:1842;top:1309;width:21080;height:22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AxPEAAAA3AAAAA8AAABkcnMvZG93bnJldi54bWxET0trwkAQvhf6H5YpeGs2VqkxZpVSKPXS&#10;ig/idciOSUx2NmS3Gv99t1DwNh/fc7LVYFpxod7VlhWMoxgEcWF1zaWCw/7jOQHhPLLG1jIpuJGD&#10;1fLxIcNU2ytv6bLzpQgh7FJUUHnfpVK6oiKDLrIdceBOtjfoA+xLqXu8hnDTypc4fpUGaw4NFXb0&#10;XlHR7H6MgnP+nW+ms2ad7+eNPn4lQ+k+t0qNnoa3BQhPg7+L/91rHeaPJ/D3TLh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DAxPEAAAA3AAAAA8AAAAAAAAAAAAAAAAA&#10;nwIAAGRycy9kb3ducmV2LnhtbFBLBQYAAAAABAAEAPcAAACQAwAAAAA=&#10;">
                  <v:imagedata r:id="rId29" o:title="meisje_vrouw_ced" croptop="3464f" cropbottom="2887f" cropleft="4877f" cropright="4877f"/>
                  <v:path arrowok="t"/>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Toelichting met PIJL-RECHTS 117" o:spid="_x0000_s1072" type="#_x0000_t78" style="position:absolute;left:12477;top:7905;width:3715;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OUsEA&#10;AADcAAAADwAAAGRycy9kb3ducmV2LnhtbERPTWsCMRC9F/wPYYTeatYWtrI1igiCFyluVXocNtPd&#10;pckkJKmu/74RBG/zeJ8zXw7WiDOF2DtWMJ0UIIgbp3tuFRy+Ni8zEDEhazSOScGVIiwXo6c5Vtpd&#10;eE/nOrUih3CsUEGXkq+kjE1HFuPEeeLM/bhgMWUYWqkDXnK4NfK1KEppsefc0KGndUfNb/1nFZjd&#10;p5dvp7o0xyH471XZXFs3U+p5PKw+QCQa0kN8d291nj99h9sz+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FzlLBAAAA3AAAAA8AAAAAAAAAAAAAAAAAmAIAAGRycy9kb3du&#10;cmV2LnhtbFBLBQYAAAAABAAEAPUAAACGAwAAAAA=&#10;" adj="14035,,18415" fillcolor="white [3212]" strokecolor="black [3213]" strokeweight="1pt">
                  <v:textbox>
                    <w:txbxContent>
                      <w:p w14:paraId="05187925" w14:textId="77777777" w:rsidR="00E96AF5" w:rsidRPr="00226DE4" w:rsidRDefault="00E96AF5" w:rsidP="00226DE4">
                        <w:pPr>
                          <w:jc w:val="center"/>
                          <w:rPr>
                            <w:color w:val="000000" w:themeColor="text1"/>
                            <w:sz w:val="16"/>
                            <w:szCs w:val="16"/>
                          </w:rPr>
                        </w:pPr>
                        <w:r w:rsidRPr="00226DE4">
                          <w:rPr>
                            <w:color w:val="000000" w:themeColor="text1"/>
                            <w:sz w:val="16"/>
                            <w:szCs w:val="16"/>
                          </w:rPr>
                          <w:t>1</w:t>
                        </w:r>
                      </w:p>
                    </w:txbxContent>
                  </v:textbox>
                </v:shape>
                <v:shape id="Toelichting met PIJL-RECHTS 119" o:spid="_x0000_s1073" type="#_x0000_t78" style="position:absolute;left:12001;top:11811;width:3715;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u8IA&#10;AADcAAAADwAAAGRycy9kb3ducmV2LnhtbERPTWsCMRC9C/0PYQre3KwVFt0aRQoFLyLdaulx2Ex3&#10;lyaTkERd/31TKPQ2j/c56+1ojbhSiINjBfOiBEHcOj1wp+D0/jpbgogJWaNxTAruFGG7eZissdbu&#10;xm90bVIncgjHGhX0Kflaytj2ZDEWzhNn7ssFiynD0Ekd8JbDrZFPZVlJiwPnhh49vfTUfjcXq8Ac&#10;jl4uPprKnMfgP3dVe+/cUqnp47h7BpFoTP/iP/de5/nzFfw+k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v+7wgAAANwAAAAPAAAAAAAAAAAAAAAAAJgCAABkcnMvZG93&#10;bnJldi54bWxQSwUGAAAAAAQABAD1AAAAhwMAAAAA&#10;" adj="14035,,18415" fillcolor="white [3212]" strokecolor="black [3213]" strokeweight="1pt">
                  <v:textbox>
                    <w:txbxContent>
                      <w:p w14:paraId="7E87F06D" w14:textId="77777777" w:rsidR="00E96AF5" w:rsidRPr="00226DE4" w:rsidRDefault="00E96AF5" w:rsidP="00226DE4">
                        <w:pPr>
                          <w:jc w:val="center"/>
                          <w:rPr>
                            <w:color w:val="000000" w:themeColor="text1"/>
                            <w:sz w:val="16"/>
                            <w:szCs w:val="16"/>
                          </w:rPr>
                        </w:pPr>
                        <w:r w:rsidRPr="00226DE4">
                          <w:rPr>
                            <w:color w:val="000000" w:themeColor="text1"/>
                            <w:sz w:val="16"/>
                            <w:szCs w:val="16"/>
                          </w:rPr>
                          <w:t>2</w:t>
                        </w:r>
                      </w:p>
                    </w:txbxContent>
                  </v:textbox>
                </v:shape>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Toelichting met PIJL-LINKS en -RECHTS 121" o:spid="_x0000_s1074" type="#_x0000_t81" style="position:absolute;left:17335;top:10667;width:4761;height:2483;rotation:-42769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8nicIA&#10;AADcAAAADwAAAGRycy9kb3ducmV2LnhtbERPzWoCMRC+C32HMAUvotlVKLIapS0orRfR9gGGzbhZ&#10;3Uy2SdRtn94IBW/z8f3OfNnZRlzIh9qxgnyUgSAuna65UvD9tRpOQYSIrLFxTAp+KcBy8dSbY6Hd&#10;lXd02cdKpBAOBSowMbaFlKE0ZDGMXEucuIPzFmOCvpLa4zWF20aOs+xFWqw5NRhs6d1QedqfrYK3&#10;Mv/7/KGBOa7b7rjZTozXk51S/efudQYiUhcf4n/3h07zxznc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yeJwgAAANwAAAAPAAAAAAAAAAAAAAAAAJgCAABkcnMvZG93&#10;bnJldi54bWxQSwUGAAAAAAQABAD1AAAAhwMAAAAA&#10;" adj="5603,,2816" fillcolor="white [3212]" strokecolor="black [3213]" strokeweight="1pt">
                  <v:textbox>
                    <w:txbxContent>
                      <w:p w14:paraId="1625E6BC" w14:textId="77777777" w:rsidR="00E96AF5" w:rsidRPr="00226DE4" w:rsidRDefault="00E96AF5" w:rsidP="00226DE4">
                        <w:pPr>
                          <w:jc w:val="center"/>
                          <w:rPr>
                            <w:color w:val="000000" w:themeColor="text1"/>
                            <w:sz w:val="16"/>
                            <w:szCs w:val="16"/>
                          </w:rPr>
                        </w:pPr>
                        <w:r w:rsidRPr="00226DE4">
                          <w:rPr>
                            <w:color w:val="000000" w:themeColor="text1"/>
                            <w:sz w:val="16"/>
                            <w:szCs w:val="16"/>
                          </w:rPr>
                          <w:t>3</w:t>
                        </w:r>
                      </w:p>
                    </w:txbxContent>
                  </v:textbox>
                </v:shape>
                <w10:wrap type="square"/>
              </v:group>
            </w:pict>
          </mc:Fallback>
        </mc:AlternateContent>
      </w:r>
    </w:p>
    <w:p w14:paraId="29D7D560" w14:textId="0D8E198C" w:rsidR="00226DE4" w:rsidRDefault="00226DE4" w:rsidP="00DC3ECA">
      <w:pPr>
        <w:spacing w:after="0"/>
        <w:rPr>
          <w:sz w:val="24"/>
          <w:szCs w:val="24"/>
        </w:rPr>
      </w:pPr>
      <w:r w:rsidRPr="004B7FF9">
        <w:rPr>
          <w:b/>
          <w:sz w:val="24"/>
          <w:szCs w:val="24"/>
        </w:rPr>
        <w:t>Meisjes</w:t>
      </w:r>
      <w:r>
        <w:rPr>
          <w:sz w:val="24"/>
          <w:szCs w:val="24"/>
        </w:rPr>
        <w:t xml:space="preserve"> </w:t>
      </w:r>
      <w:r w:rsidR="00534884">
        <w:rPr>
          <w:sz w:val="24"/>
          <w:szCs w:val="24"/>
        </w:rPr>
        <w:t>groeien</w:t>
      </w:r>
      <w:r>
        <w:rPr>
          <w:sz w:val="24"/>
          <w:szCs w:val="24"/>
        </w:rPr>
        <w:t xml:space="preserve"> tijdens de puberteit veel. Ze worden niet enkel groter in de lengte. Er zijn heel wat lichaamsdelen die groeien.</w:t>
      </w:r>
    </w:p>
    <w:p w14:paraId="18A70773" w14:textId="6C83A823" w:rsidR="00226DE4" w:rsidRDefault="00226DE4" w:rsidP="00226DE4">
      <w:pPr>
        <w:spacing w:after="0"/>
        <w:rPr>
          <w:sz w:val="24"/>
          <w:szCs w:val="24"/>
        </w:rPr>
      </w:pPr>
      <w:r>
        <w:rPr>
          <w:sz w:val="24"/>
          <w:szCs w:val="24"/>
        </w:rPr>
        <w:t xml:space="preserve">De borsten van meisjes </w:t>
      </w:r>
      <w:r w:rsidR="00534884">
        <w:rPr>
          <w:sz w:val="24"/>
          <w:szCs w:val="24"/>
        </w:rPr>
        <w:t>beginnen te</w:t>
      </w:r>
      <w:r>
        <w:rPr>
          <w:sz w:val="24"/>
          <w:szCs w:val="24"/>
        </w:rPr>
        <w:t xml:space="preserve"> </w:t>
      </w:r>
      <w:r w:rsidR="00534884">
        <w:rPr>
          <w:sz w:val="24"/>
          <w:szCs w:val="24"/>
        </w:rPr>
        <w:t>groeien</w:t>
      </w:r>
      <w:r w:rsidR="003E4C58">
        <w:rPr>
          <w:sz w:val="24"/>
          <w:szCs w:val="24"/>
        </w:rPr>
        <w:t xml:space="preserve">, </w:t>
      </w:r>
      <w:r w:rsidR="00534884">
        <w:rPr>
          <w:sz w:val="24"/>
          <w:szCs w:val="24"/>
        </w:rPr>
        <w:t xml:space="preserve">van ongeveer hun elfde </w:t>
      </w:r>
      <w:r w:rsidR="003E4C58">
        <w:rPr>
          <w:sz w:val="24"/>
          <w:szCs w:val="24"/>
        </w:rPr>
        <w:t xml:space="preserve">tot </w:t>
      </w:r>
      <w:r w:rsidR="00534884">
        <w:rPr>
          <w:sz w:val="24"/>
          <w:szCs w:val="24"/>
        </w:rPr>
        <w:t xml:space="preserve">hun </w:t>
      </w:r>
      <w:r w:rsidR="003E4C58">
        <w:rPr>
          <w:sz w:val="24"/>
          <w:szCs w:val="24"/>
        </w:rPr>
        <w:t>achttien</w:t>
      </w:r>
      <w:r w:rsidR="00214B7F">
        <w:rPr>
          <w:sz w:val="24"/>
          <w:szCs w:val="24"/>
        </w:rPr>
        <w:t>de</w:t>
      </w:r>
      <w:r w:rsidR="00D55BC4">
        <w:rPr>
          <w:sz w:val="24"/>
          <w:szCs w:val="24"/>
        </w:rPr>
        <w:t xml:space="preserve"> jaar</w:t>
      </w:r>
      <w:r w:rsidR="00534884">
        <w:rPr>
          <w:sz w:val="24"/>
          <w:szCs w:val="24"/>
        </w:rPr>
        <w:t xml:space="preserve"> </w:t>
      </w:r>
      <w:r>
        <w:rPr>
          <w:sz w:val="24"/>
          <w:szCs w:val="24"/>
        </w:rPr>
        <w:t xml:space="preserve">(1). </w:t>
      </w:r>
      <w:r w:rsidR="00214B7F">
        <w:rPr>
          <w:sz w:val="24"/>
          <w:szCs w:val="24"/>
        </w:rPr>
        <w:t>Daarnaast</w:t>
      </w:r>
      <w:r>
        <w:rPr>
          <w:sz w:val="24"/>
          <w:szCs w:val="24"/>
        </w:rPr>
        <w:t xml:space="preserve"> krijgen </w:t>
      </w:r>
      <w:r w:rsidR="00214B7F">
        <w:rPr>
          <w:sz w:val="24"/>
          <w:szCs w:val="24"/>
        </w:rPr>
        <w:t xml:space="preserve">ze </w:t>
      </w:r>
      <w:r>
        <w:rPr>
          <w:sz w:val="24"/>
          <w:szCs w:val="24"/>
        </w:rPr>
        <w:t xml:space="preserve">bredere heupen (2). </w:t>
      </w:r>
      <w:r w:rsidR="00214B7F">
        <w:rPr>
          <w:sz w:val="24"/>
          <w:szCs w:val="24"/>
        </w:rPr>
        <w:t xml:space="preserve">Daarom </w:t>
      </w:r>
      <w:r>
        <w:rPr>
          <w:sz w:val="24"/>
          <w:szCs w:val="24"/>
        </w:rPr>
        <w:t>hoor je mensen wel eens spreken over de ‘vrouwelijke vormen’.</w:t>
      </w:r>
      <w:r w:rsidR="00534884">
        <w:rPr>
          <w:sz w:val="24"/>
          <w:szCs w:val="24"/>
        </w:rPr>
        <w:t xml:space="preserve"> </w:t>
      </w:r>
      <w:r>
        <w:rPr>
          <w:sz w:val="24"/>
          <w:szCs w:val="24"/>
        </w:rPr>
        <w:t xml:space="preserve">Meisjes krijgen </w:t>
      </w:r>
      <w:r w:rsidR="00214B7F">
        <w:rPr>
          <w:sz w:val="24"/>
          <w:szCs w:val="24"/>
        </w:rPr>
        <w:t xml:space="preserve">ook </w:t>
      </w:r>
      <w:r>
        <w:rPr>
          <w:sz w:val="24"/>
          <w:szCs w:val="24"/>
        </w:rPr>
        <w:t>haar onder de oksels en rond de vagina (3).</w:t>
      </w:r>
    </w:p>
    <w:p w14:paraId="5AD5771B" w14:textId="77777777" w:rsidR="00226DE4" w:rsidRDefault="00226DE4" w:rsidP="00226DE4">
      <w:pPr>
        <w:spacing w:after="0"/>
        <w:rPr>
          <w:sz w:val="24"/>
          <w:szCs w:val="24"/>
        </w:rPr>
      </w:pPr>
    </w:p>
    <w:p w14:paraId="4A4726B7" w14:textId="77777777" w:rsidR="00226DE4" w:rsidRDefault="00226DE4" w:rsidP="00226DE4">
      <w:pPr>
        <w:spacing w:after="0"/>
        <w:rPr>
          <w:sz w:val="24"/>
          <w:szCs w:val="24"/>
        </w:rPr>
      </w:pPr>
    </w:p>
    <w:p w14:paraId="26A52781" w14:textId="77777777" w:rsidR="00226DE4" w:rsidRDefault="00226DE4" w:rsidP="00226DE4">
      <w:pPr>
        <w:spacing w:after="0"/>
        <w:rPr>
          <w:sz w:val="24"/>
          <w:szCs w:val="24"/>
        </w:rPr>
      </w:pPr>
    </w:p>
    <w:p w14:paraId="28E93E5B" w14:textId="77777777" w:rsidR="00226DE4" w:rsidRDefault="00226DE4" w:rsidP="00226DE4">
      <w:pPr>
        <w:spacing w:after="0"/>
        <w:rPr>
          <w:sz w:val="24"/>
          <w:szCs w:val="24"/>
        </w:rPr>
      </w:pPr>
    </w:p>
    <w:p w14:paraId="1709EF45" w14:textId="604C8681" w:rsidR="00226DE4" w:rsidRDefault="00226DE4" w:rsidP="00226DE4">
      <w:pPr>
        <w:spacing w:after="0"/>
        <w:rPr>
          <w:sz w:val="24"/>
          <w:szCs w:val="24"/>
        </w:rPr>
      </w:pPr>
    </w:p>
    <w:p w14:paraId="671AE50A" w14:textId="57A83F09" w:rsidR="00490D88" w:rsidRDefault="00226DE4" w:rsidP="00DC3ECA">
      <w:pPr>
        <w:spacing w:after="0"/>
        <w:rPr>
          <w:sz w:val="24"/>
          <w:szCs w:val="24"/>
        </w:rPr>
      </w:pPr>
      <w:r>
        <w:rPr>
          <w:sz w:val="24"/>
          <w:szCs w:val="24"/>
        </w:rPr>
        <w:t xml:space="preserve">Tijdens de puberteit gaan meisjes voor het eerst </w:t>
      </w:r>
      <w:r w:rsidR="0064175E">
        <w:rPr>
          <w:sz w:val="24"/>
          <w:szCs w:val="24"/>
        </w:rPr>
        <w:t>wit vocht verliezen. Dit kan één tot twee jaar duren. Daarna ga</w:t>
      </w:r>
      <w:r w:rsidR="00214B7F">
        <w:rPr>
          <w:sz w:val="24"/>
          <w:szCs w:val="24"/>
        </w:rPr>
        <w:t>an</w:t>
      </w:r>
      <w:r w:rsidR="0064175E">
        <w:rPr>
          <w:sz w:val="24"/>
          <w:szCs w:val="24"/>
        </w:rPr>
        <w:t xml:space="preserve"> </w:t>
      </w:r>
      <w:r w:rsidR="00214B7F">
        <w:rPr>
          <w:sz w:val="24"/>
          <w:szCs w:val="24"/>
        </w:rPr>
        <w:t>z</w:t>
      </w:r>
      <w:r w:rsidR="0064175E">
        <w:rPr>
          <w:sz w:val="24"/>
          <w:szCs w:val="24"/>
        </w:rPr>
        <w:t xml:space="preserve">e </w:t>
      </w:r>
      <w:r w:rsidRPr="00D55BC4">
        <w:rPr>
          <w:b/>
          <w:sz w:val="24"/>
          <w:szCs w:val="24"/>
        </w:rPr>
        <w:t>menstrueren</w:t>
      </w:r>
      <w:r>
        <w:rPr>
          <w:sz w:val="24"/>
          <w:szCs w:val="24"/>
        </w:rPr>
        <w:t xml:space="preserve">. Dit zorgt ervoor dat </w:t>
      </w:r>
      <w:r w:rsidR="00214B7F">
        <w:rPr>
          <w:sz w:val="24"/>
          <w:szCs w:val="24"/>
        </w:rPr>
        <w:t xml:space="preserve">zij </w:t>
      </w:r>
      <w:r>
        <w:rPr>
          <w:sz w:val="24"/>
          <w:szCs w:val="24"/>
        </w:rPr>
        <w:t>later kinderen k</w:t>
      </w:r>
      <w:r w:rsidR="00214B7F">
        <w:rPr>
          <w:sz w:val="24"/>
          <w:szCs w:val="24"/>
        </w:rPr>
        <w:t>u</w:t>
      </w:r>
      <w:r>
        <w:rPr>
          <w:sz w:val="24"/>
          <w:szCs w:val="24"/>
        </w:rPr>
        <w:t>n</w:t>
      </w:r>
      <w:r w:rsidR="00214B7F">
        <w:rPr>
          <w:sz w:val="24"/>
          <w:szCs w:val="24"/>
        </w:rPr>
        <w:t>nen</w:t>
      </w:r>
      <w:r>
        <w:rPr>
          <w:sz w:val="24"/>
          <w:szCs w:val="24"/>
        </w:rPr>
        <w:t xml:space="preserve"> krijgen. Zolang </w:t>
      </w:r>
      <w:r w:rsidR="00214B7F">
        <w:rPr>
          <w:sz w:val="24"/>
          <w:szCs w:val="24"/>
        </w:rPr>
        <w:t>z</w:t>
      </w:r>
      <w:r>
        <w:rPr>
          <w:sz w:val="24"/>
          <w:szCs w:val="24"/>
        </w:rPr>
        <w:t xml:space="preserve">e niet zwanger </w:t>
      </w:r>
      <w:r w:rsidR="00534884">
        <w:rPr>
          <w:sz w:val="24"/>
          <w:szCs w:val="24"/>
        </w:rPr>
        <w:t>zijn</w:t>
      </w:r>
      <w:r>
        <w:rPr>
          <w:sz w:val="24"/>
          <w:szCs w:val="24"/>
        </w:rPr>
        <w:t xml:space="preserve">, </w:t>
      </w:r>
      <w:r w:rsidR="00214B7F">
        <w:rPr>
          <w:sz w:val="24"/>
          <w:szCs w:val="24"/>
        </w:rPr>
        <w:t>verliezen ze</w:t>
      </w:r>
      <w:r>
        <w:rPr>
          <w:sz w:val="24"/>
          <w:szCs w:val="24"/>
        </w:rPr>
        <w:t xml:space="preserve"> maandelijks bloed</w:t>
      </w:r>
      <w:r w:rsidR="00214B7F">
        <w:rPr>
          <w:sz w:val="24"/>
          <w:szCs w:val="24"/>
        </w:rPr>
        <w:t xml:space="preserve"> tijdens de menstruatie</w:t>
      </w:r>
      <w:r w:rsidR="00534884">
        <w:rPr>
          <w:sz w:val="24"/>
          <w:szCs w:val="24"/>
        </w:rPr>
        <w:t xml:space="preserve"> of maandstonden</w:t>
      </w:r>
      <w:r>
        <w:rPr>
          <w:sz w:val="24"/>
          <w:szCs w:val="24"/>
        </w:rPr>
        <w:t xml:space="preserve">. </w:t>
      </w:r>
      <w:r w:rsidR="00214B7F">
        <w:rPr>
          <w:sz w:val="24"/>
          <w:szCs w:val="24"/>
        </w:rPr>
        <w:t xml:space="preserve">Om dat bloed op te vangen, </w:t>
      </w:r>
      <w:r w:rsidR="00D55BC4">
        <w:rPr>
          <w:sz w:val="24"/>
          <w:szCs w:val="24"/>
        </w:rPr>
        <w:t>gebruik</w:t>
      </w:r>
      <w:r w:rsidR="00214B7F">
        <w:rPr>
          <w:sz w:val="24"/>
          <w:szCs w:val="24"/>
        </w:rPr>
        <w:t>en</w:t>
      </w:r>
      <w:r w:rsidR="0064175E">
        <w:rPr>
          <w:sz w:val="24"/>
          <w:szCs w:val="24"/>
        </w:rPr>
        <w:t xml:space="preserve"> </w:t>
      </w:r>
      <w:r w:rsidR="00214B7F">
        <w:rPr>
          <w:sz w:val="24"/>
          <w:szCs w:val="24"/>
        </w:rPr>
        <w:t>z</w:t>
      </w:r>
      <w:r w:rsidR="0064175E">
        <w:rPr>
          <w:sz w:val="24"/>
          <w:szCs w:val="24"/>
        </w:rPr>
        <w:t>e tampons of een maandverband. Maan</w:t>
      </w:r>
      <w:r w:rsidR="00214B7F">
        <w:rPr>
          <w:sz w:val="24"/>
          <w:szCs w:val="24"/>
        </w:rPr>
        <w:t>d</w:t>
      </w:r>
      <w:r w:rsidR="00D55BC4">
        <w:rPr>
          <w:sz w:val="24"/>
          <w:szCs w:val="24"/>
        </w:rPr>
        <w:t xml:space="preserve">stonden gaan soms </w:t>
      </w:r>
      <w:r w:rsidR="0064175E">
        <w:rPr>
          <w:sz w:val="24"/>
          <w:szCs w:val="24"/>
        </w:rPr>
        <w:t xml:space="preserve">gepaard met buikpijn, rugpijn of andere klachten. </w:t>
      </w:r>
    </w:p>
    <w:p w14:paraId="0DD1ABAB" w14:textId="72D0EC82" w:rsidR="00490D88" w:rsidRDefault="00534884" w:rsidP="00DC3ECA">
      <w:pPr>
        <w:spacing w:after="0"/>
        <w:rPr>
          <w:sz w:val="24"/>
          <w:szCs w:val="24"/>
        </w:rPr>
      </w:pPr>
      <w:r>
        <w:rPr>
          <w:noProof/>
          <w:lang w:eastAsia="nl-BE"/>
        </w:rPr>
        <w:drawing>
          <wp:anchor distT="0" distB="0" distL="114300" distR="114300" simplePos="0" relativeHeight="251844608" behindDoc="0" locked="0" layoutInCell="1" allowOverlap="1" wp14:anchorId="053B1463" wp14:editId="16BE1275">
            <wp:simplePos x="0" y="0"/>
            <wp:positionH relativeFrom="column">
              <wp:posOffset>3396615</wp:posOffset>
            </wp:positionH>
            <wp:positionV relativeFrom="paragraph">
              <wp:posOffset>25400</wp:posOffset>
            </wp:positionV>
            <wp:extent cx="1590040" cy="1590675"/>
            <wp:effectExtent l="0" t="0" r="0" b="9525"/>
            <wp:wrapSquare wrapText="bothSides"/>
            <wp:docPr id="123" name="Afbeelding 123" descr="menstruation calendar with sanitary pads and tampons, close-up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struation calendar with sanitary pads and tampons, close-up - stock photo"/>
                    <pic:cNvPicPr>
                      <a:picLocks noChangeAspect="1" noChangeArrowheads="1"/>
                    </pic:cNvPicPr>
                  </pic:nvPicPr>
                  <pic:blipFill rotWithShape="1">
                    <a:blip r:embed="rId30">
                      <a:extLst>
                        <a:ext uri="{28A0092B-C50C-407E-A947-70E740481C1C}">
                          <a14:useLocalDpi xmlns:a14="http://schemas.microsoft.com/office/drawing/2010/main" val="0"/>
                        </a:ext>
                      </a:extLst>
                    </a:blip>
                    <a:srcRect t="27140" b="9021"/>
                    <a:stretch/>
                  </pic:blipFill>
                  <pic:spPr bwMode="auto">
                    <a:xfrm>
                      <a:off x="0" y="0"/>
                      <a:ext cx="1590040" cy="1590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3D41CA" w14:textId="77777777" w:rsidR="001C713A" w:rsidRDefault="001C713A" w:rsidP="00DC3ECA">
      <w:pPr>
        <w:spacing w:after="0"/>
        <w:rPr>
          <w:sz w:val="24"/>
          <w:szCs w:val="24"/>
        </w:rPr>
      </w:pPr>
    </w:p>
    <w:p w14:paraId="7C45A79B" w14:textId="77777777" w:rsidR="006479A5" w:rsidRDefault="006479A5" w:rsidP="00DC3ECA">
      <w:pPr>
        <w:spacing w:after="0"/>
        <w:rPr>
          <w:ins w:id="1" w:author="Evelien Van Laere" w:date="2013-08-20T11:47:00Z"/>
          <w:sz w:val="24"/>
          <w:szCs w:val="24"/>
        </w:rPr>
      </w:pPr>
    </w:p>
    <w:p w14:paraId="70B9ED1B" w14:textId="77777777" w:rsidR="00534884" w:rsidRDefault="00534884">
      <w:pPr>
        <w:rPr>
          <w:b/>
          <w:sz w:val="24"/>
          <w:szCs w:val="24"/>
        </w:rPr>
      </w:pPr>
      <w:r>
        <w:rPr>
          <w:b/>
          <w:sz w:val="24"/>
          <w:szCs w:val="24"/>
        </w:rPr>
        <w:br w:type="page"/>
      </w:r>
    </w:p>
    <w:p w14:paraId="2A3DCA94" w14:textId="1AFCD667" w:rsidR="00394C08" w:rsidRDefault="00394C08" w:rsidP="00394C08">
      <w:pPr>
        <w:spacing w:after="0"/>
        <w:rPr>
          <w:sz w:val="24"/>
          <w:szCs w:val="24"/>
        </w:rPr>
      </w:pPr>
      <w:r w:rsidRPr="00DC3ECA">
        <w:rPr>
          <w:b/>
          <w:sz w:val="24"/>
          <w:szCs w:val="24"/>
        </w:rPr>
        <w:lastRenderedPageBreak/>
        <w:t>Titel:</w:t>
      </w:r>
      <w:r>
        <w:rPr>
          <w:b/>
          <w:sz w:val="24"/>
          <w:szCs w:val="24"/>
        </w:rPr>
        <w:t xml:space="preserve"> </w:t>
      </w:r>
      <w:r w:rsidR="00BB3D44" w:rsidRPr="00BB3D44">
        <w:rPr>
          <w:sz w:val="24"/>
          <w:szCs w:val="24"/>
        </w:rPr>
        <w:t>Oei, ik groei!</w:t>
      </w:r>
    </w:p>
    <w:p w14:paraId="1F91627D" w14:textId="77777777" w:rsidR="00394C08" w:rsidRDefault="00394C08" w:rsidP="00DC3ECA">
      <w:pPr>
        <w:spacing w:after="0"/>
        <w:rPr>
          <w:sz w:val="24"/>
          <w:szCs w:val="24"/>
        </w:rPr>
      </w:pPr>
    </w:p>
    <w:p w14:paraId="277C1D45" w14:textId="77777777" w:rsidR="004C00A7" w:rsidRDefault="0064175E" w:rsidP="00DC3ECA">
      <w:pPr>
        <w:spacing w:after="0"/>
        <w:rPr>
          <w:sz w:val="24"/>
          <w:szCs w:val="24"/>
        </w:rPr>
      </w:pPr>
      <w:r w:rsidRPr="0064175E">
        <w:rPr>
          <w:sz w:val="24"/>
          <w:szCs w:val="24"/>
          <w:highlight w:val="green"/>
        </w:rPr>
        <w:t>Wat gebeurt er dan allemaal bij de jongens? Vergeet niet dat je je notitieboekje mag gebruiken!</w:t>
      </w:r>
    </w:p>
    <w:p w14:paraId="5F7B9AF5" w14:textId="48741700" w:rsidR="004C00A7" w:rsidRPr="00321FCB" w:rsidRDefault="004C00A7" w:rsidP="00DC3ECA">
      <w:pPr>
        <w:spacing w:after="0"/>
        <w:rPr>
          <w:sz w:val="24"/>
          <w:szCs w:val="24"/>
        </w:rPr>
      </w:pPr>
    </w:p>
    <w:p w14:paraId="23F4A05E" w14:textId="2B561938" w:rsidR="003E4C58" w:rsidRPr="004B7FF9" w:rsidRDefault="006479A5" w:rsidP="004B7FF9">
      <w:pPr>
        <w:spacing w:after="0"/>
        <w:rPr>
          <w:sz w:val="24"/>
          <w:szCs w:val="24"/>
        </w:rPr>
      </w:pPr>
      <w:r>
        <w:rPr>
          <w:noProof/>
          <w:sz w:val="24"/>
          <w:szCs w:val="24"/>
          <w:lang w:eastAsia="nl-BE"/>
        </w:rPr>
        <mc:AlternateContent>
          <mc:Choice Requires="wpg">
            <w:drawing>
              <wp:anchor distT="0" distB="0" distL="114300" distR="114300" simplePos="0" relativeHeight="251901952" behindDoc="0" locked="0" layoutInCell="1" allowOverlap="1" wp14:anchorId="21124985" wp14:editId="0E94DBD6">
                <wp:simplePos x="0" y="0"/>
                <wp:positionH relativeFrom="column">
                  <wp:posOffset>-4445</wp:posOffset>
                </wp:positionH>
                <wp:positionV relativeFrom="paragraph">
                  <wp:posOffset>135255</wp:posOffset>
                </wp:positionV>
                <wp:extent cx="2105025" cy="2238375"/>
                <wp:effectExtent l="0" t="0" r="9525" b="9525"/>
                <wp:wrapSquare wrapText="bothSides"/>
                <wp:docPr id="8" name="Groep 8"/>
                <wp:cNvGraphicFramePr/>
                <a:graphic xmlns:a="http://schemas.openxmlformats.org/drawingml/2006/main">
                  <a:graphicData uri="http://schemas.microsoft.com/office/word/2010/wordprocessingGroup">
                    <wpg:wgp>
                      <wpg:cNvGrpSpPr/>
                      <wpg:grpSpPr>
                        <a:xfrm>
                          <a:off x="0" y="0"/>
                          <a:ext cx="2105025" cy="2238375"/>
                          <a:chOff x="0" y="0"/>
                          <a:chExt cx="2105025" cy="2238375"/>
                        </a:xfrm>
                      </wpg:grpSpPr>
                      <wpg:grpSp>
                        <wpg:cNvPr id="142" name="Groep 142"/>
                        <wpg:cNvGrpSpPr/>
                        <wpg:grpSpPr>
                          <a:xfrm>
                            <a:off x="0" y="0"/>
                            <a:ext cx="2105025" cy="2238375"/>
                            <a:chOff x="0" y="0"/>
                            <a:chExt cx="2152650" cy="2295525"/>
                          </a:xfrm>
                        </wpg:grpSpPr>
                        <pic:pic xmlns:pic="http://schemas.openxmlformats.org/drawingml/2006/picture">
                          <pic:nvPicPr>
                            <pic:cNvPr id="138" name="Afbeelding 138" descr="http://sociaalopstap.nl/file/images/name/jongetje_man_ced.png"/>
                            <pic:cNvPicPr>
                              <a:picLocks noChangeAspect="1"/>
                            </pic:cNvPicPr>
                          </pic:nvPicPr>
                          <pic:blipFill rotWithShape="1">
                            <a:blip r:embed="rId31">
                              <a:extLst>
                                <a:ext uri="{28A0092B-C50C-407E-A947-70E740481C1C}">
                                  <a14:useLocalDpi xmlns:a14="http://schemas.microsoft.com/office/drawing/2010/main" val="0"/>
                                </a:ext>
                              </a:extLst>
                            </a:blip>
                            <a:srcRect l="6538" t="3846" r="6538" b="3462"/>
                            <a:stretch/>
                          </pic:blipFill>
                          <pic:spPr bwMode="auto">
                            <a:xfrm>
                              <a:off x="0" y="0"/>
                              <a:ext cx="2152650" cy="2295525"/>
                            </a:xfrm>
                            <a:prstGeom prst="rect">
                              <a:avLst/>
                            </a:prstGeom>
                            <a:noFill/>
                            <a:ln>
                              <a:noFill/>
                            </a:ln>
                            <a:extLst>
                              <a:ext uri="{53640926-AAD7-44D8-BBD7-CCE9431645EC}">
                                <a14:shadowObscured xmlns:a14="http://schemas.microsoft.com/office/drawing/2010/main"/>
                              </a:ext>
                            </a:extLst>
                          </pic:spPr>
                        </pic:pic>
                        <wps:wsp>
                          <wps:cNvPr id="139" name="Toelichting met PIJL-RECHTS 139"/>
                          <wps:cNvSpPr/>
                          <wps:spPr>
                            <a:xfrm>
                              <a:off x="1276350" y="1323975"/>
                              <a:ext cx="306705" cy="191135"/>
                            </a:xfrm>
                            <a:prstGeom prst="rightArrow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CA4A1" w14:textId="77777777" w:rsidR="00E96AF5" w:rsidRPr="00226DE4" w:rsidRDefault="00E96AF5" w:rsidP="004B7FF9">
                                <w:pPr>
                                  <w:jc w:val="center"/>
                                  <w:rPr>
                                    <w:color w:val="000000" w:themeColor="text1"/>
                                    <w:sz w:val="16"/>
                                    <w:szCs w:val="16"/>
                                  </w:rPr>
                                </w:pPr>
                                <w:r w:rsidRPr="00226DE4">
                                  <w:rPr>
                                    <w:color w:val="000000" w:themeColor="text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oelichting met PIJL-RECHTS 140"/>
                          <wps:cNvSpPr/>
                          <wps:spPr>
                            <a:xfrm>
                              <a:off x="971550" y="533400"/>
                              <a:ext cx="306705" cy="191135"/>
                            </a:xfrm>
                            <a:prstGeom prst="rightArrow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89CA6" w14:textId="77777777" w:rsidR="00E96AF5" w:rsidRPr="00226DE4" w:rsidRDefault="00E96AF5" w:rsidP="004B7FF9">
                                <w:pPr>
                                  <w:jc w:val="center"/>
                                  <w:rPr>
                                    <w:color w:val="000000" w:themeColor="text1"/>
                                    <w:sz w:val="16"/>
                                    <w:szCs w:val="16"/>
                                  </w:rPr>
                                </w:pPr>
                                <w:r w:rsidRPr="00226DE4">
                                  <w:rPr>
                                    <w:color w:val="000000" w:themeColor="text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oelichting met PIJL-LINKS en -RECHTS 141"/>
                          <wps:cNvSpPr/>
                          <wps:spPr>
                            <a:xfrm rot="17684311">
                              <a:off x="1619250" y="981075"/>
                              <a:ext cx="415290" cy="205105"/>
                            </a:xfrm>
                            <a:prstGeom prst="leftRightArrow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6514E" w14:textId="77777777" w:rsidR="00E96AF5" w:rsidRPr="00226DE4" w:rsidRDefault="00E96AF5" w:rsidP="004B7FF9">
                                <w:pPr>
                                  <w:jc w:val="center"/>
                                  <w:rPr>
                                    <w:color w:val="000000" w:themeColor="text1"/>
                                    <w:sz w:val="16"/>
                                    <w:szCs w:val="16"/>
                                  </w:rPr>
                                </w:pPr>
                                <w:r w:rsidRPr="00226DE4">
                                  <w:rPr>
                                    <w:color w:val="000000" w:themeColor="text1"/>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Toelichting met PIJL-RECHTS 3"/>
                        <wps:cNvSpPr/>
                        <wps:spPr>
                          <a:xfrm>
                            <a:off x="1314450" y="342900"/>
                            <a:ext cx="295910" cy="177165"/>
                          </a:xfrm>
                          <a:prstGeom prst="rightArrowCallout">
                            <a:avLst>
                              <a:gd name="adj1" fmla="val 25000"/>
                              <a:gd name="adj2" fmla="val 25000"/>
                              <a:gd name="adj3" fmla="val 25000"/>
                              <a:gd name="adj4" fmla="val 5853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3BBF3" w14:textId="6208377C" w:rsidR="00E96AF5" w:rsidRPr="00226DE4" w:rsidRDefault="00E96AF5" w:rsidP="006479A5">
                              <w:pPr>
                                <w:jc w:val="center"/>
                                <w:rPr>
                                  <w:color w:val="000000" w:themeColor="text1"/>
                                  <w:sz w:val="16"/>
                                  <w:szCs w:val="16"/>
                                </w:rPr>
                              </w:pPr>
                              <w:r>
                                <w:rPr>
                                  <w:color w:val="000000" w:themeColor="text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8" o:spid="_x0000_s1075" style="position:absolute;margin-left:-.35pt;margin-top:10.65pt;width:165.75pt;height:176.25pt;z-index:251901952" coordsize="21050,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LCIQYAAB0aAAAOAAAAZHJzL2Uyb0RvYy54bWzsmW1v2zYQgL8P2H8Q&#10;9N2xXm3LqFO4Ttply9ogydCPBU1RljpK1Eg6djbsv++OpBQ77+iwouhSoI74fjzePXeUXr3e1ty7&#10;YlJVopn54UHge6yhIq+a1cz/7fLtYOJ7SpMmJ1w0bOZfM+W/Pvzxh1ebdsoiUQqeM+nBJI2abtqZ&#10;X2rdTodDRUtWE3UgWtZAYyFkTTQU5WqYS7KB2Ws+jIJgNNwImbdSUKYU1B7ZRv/QzF8UjOoPRaGY&#10;9vjMB9m0+ZXmd4m/w8NXZLqSpC0r6sQgXyBFTaoGFu2nOiKaeGtZ3ZmqrqgUShT6gIp6KIqioszs&#10;AXYTBrd2806KdWv2sppuVm2vJlDtLT198bT0/dWZ9Kp85sNBNaSGI4JVWetNUDWbdjWFHu9ke9Ge&#10;SVexsiXc7baQNf6FfXhbo9TrXqlsqz0KlVEYpEGU+h6FtiiKJ/E4tWqnJZzNnXG0PH5i5LBbeIjy&#10;9eL0hV5ut7Mwifb3hhXfwO7SaJSCTVq9ZGkKSgKpHthdW9Ep/Hc2AE93bOBpX4FRei2Z7yapnzVH&#10;TeTv63YA5toSXS0rXulr43pgmChUc3VW0TNpCzfmFMa9Qc2LJWMckeCZ2pwpCi7YmbCgFQE6tICJ&#10;9qDhw6LibFjVZMXUEC1y+Fk0K6Y/s081aT5Rlh+0zQo1havjgnZ5guo5FfR35TViURIYM1ctAACw&#10;ZPS6332IxT3Zl7xq31ace1Loj5UuL0rSgjuExq+x0altR/SHKWU9+0jQdc0abVElGQcNikaVVat8&#10;T05ZvWTgefIkt4uAy5wqjQ6FzmPw8Vc0mQdBFr0ZLNJgMUiC8fFgniXjwTg4HidBMgkX4eJvFDFM&#10;pmvFQAGEH7WVkxVqbxTtpL2XFY6qlkKGZt4VMcy0JgkCGdPsRAQrRZWgrErSc1AzEnaU4qmDxuNJ&#10;MoIddjWA2jgZGaeD/loyTUucF8+gU7s9TwWc8ZabX0UOqidrLYz2n8eZJ/wJDEQq/Y6J2sMH0DtI&#10;baYnV6B2u8+uC26sEWgOUE+mvNmrgN3bmk4duyeWxqMETmw0mM+PxoMkOZoM3ryBp8XiOEvicJSk&#10;x/2JqZLkYvNhqSj4Zf7vD+2Bw0I9o2adyqGIjISIqzqjhtLzDAXj7X2xyngLaBOn3aVA1qH3UjBe&#10;0VIjBmoIyGcnP58Ozo8XP11eABYyC2Qzto81ygnd8b4PNGE0HsXITggpYRzFWRdS0G8w6MTBaBy4&#10;mBNmYRjvo/WuKVSrUs+lFJsF4VysH7ULJXiVo2kY60evYgsurb8sVxY2YOa7vay17FWZFOdmoN7e&#10;M9DZGcS5ThXmSV9zZq3ynBUQvDHKGkO+NSehFOBj2YKWxqyMaQD/XKjpRxjv5g1MiDMDg3k/t5tg&#10;f6Pd3NbiXH8cykzW1Q8OHhPMmWs3wqwsGt0PrqtGyPsm4LArt7LtD+LvqAYf9Xa5NYlNPOpsayny&#10;a8AL8N3kKqqlbysgwSlR+oxIyPvAoiCX1R/gp+BiM/OFe/K9Usg/76vH/uA50Op7G8gjZ776Y00w&#10;yPKTBnwqC5MEE09TSNJxBAW527LcbWnW9UIASEPImltqHrG/5t1jIUX9EVxwjqtCE2korD3zqZZd&#10;YaGhDE2QNFM2n5tnG71Pm4sWYr49TyTd5fYjka3DoQbneS86PybTW1S0ffGIGjEHMBeVQSaq2urV&#10;HQEw5WvBBRVrc9ZH4QLdwFZQUADT03DJxmHq2JLGcWJdxQL+BS0d5zr3R3v4H6Nl3FnWC1q+M7QA&#10;gR9By+nJ+18u4E2H12cwiQlIj0PGRp5wPJpAHmgp7G7O4SjMIgedbBIGt/OZJEyjDGhn7opBCldq&#10;F/66zLjLWx3LOSv0+UtOg5fp7zOnca9nutj7ktOYLPE/zWlu3jZ9pfwmfhRB7uoUdxHoWblNGEM6&#10;6jgTJ4AU9wa0uzdFWZqFjjPheByOnuCMfJgxmBmscgdRkn8GoBY1hyQb3it4wLpu6d0+8J7uyT6g&#10;lSf7JLt90klqr5cAA5PTmqtOB0yTwOxe1fob0cuFzt4Fv70LXf+y4CXr+lpZl4EffIMwvuO+l+BH&#10;jt2yuQDefNU5/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uLZGDfAAAACAEA&#10;AA8AAABkcnMvZG93bnJldi54bWxMj8FqwzAQRO+F/oPYQm+J7Ig2wbUcQmh7CoUmhdLbxtrYJpZk&#10;LMV2/r7bU3PbYYbZN/l6sq0YqA+NdxrSeQKCXOlN4yoNX4e32QpEiOgMtt6RhisFWBf3dzlmxo/u&#10;k4Z9rASXuJChhjrGLpMylDVZDHPfkWPv5HuLkWVfSdPjyOW2lYskeZYWG8cfauxoW1N53l+shvcR&#10;x41KX4fd+bS9/hyePr53KWn9+DBtXkBEmuJ/GP7wGR0KZjr6izNBtBpmSw5qWKQKBNtKJbzkyMdS&#10;rUAWubwdUPwCAAD//wMAUEsDBAoAAAAAAAAAIQAoCny6Q1sBAENbAQAUAAAAZHJzL21lZGlhL2lt&#10;YWdlMS5wbmeJUE5HDQoaCgAAAA1JSERSAAABBAAAAQQIBgAAAM4ISgoAAAAZdEVYdFNvZnR3YXJl&#10;AEFkb2JlIEltYWdlUmVhZHlxyWU8AAFa5UlEQVR42qx9B3xV15H3f556QQhJIIFEESB6NWBcsI0L&#10;xi2OWxJvnDg9cXo2+XbTNz3ZTXGym+JNvI7jJHbiuDvuYGNjY0wxvXcBEkIgUdTbO98557177zlz&#10;zn0i3374J4Neue3MmfnPzH9mqKWlpSPZP5AjIEDyP/VHpP+vfhfGK9Dvi/TfwR/feyJ6ixB+3ngH&#10;7APsO/xYxL4rnGuJjhJct0i/Tt5zmp+Hc3Vk3L99PPuYwjhSdG77uGD36F5vdFp+DfDcv7CvT4j0&#10;9+x7NK8j+lzq60QUnjf17/RxraUNzmmvaXhcebzwONZ92tdL1prAuc64e4VzbvvZkPUJvk7kypgQ&#10;xjP2/fHJi//eorejZ8Dvjz87+9psuY/bZ+YK8GfrXqHwXiM5sgh2PgrvRd5MX7b8p1QGyIEj5HE3&#10;am8A98aM1yg4qQjPaQl+WpZDYVX/I8GEny+8KUCR4AnPlhfmEpjniN2w9mNzF9R4wMbaCfagyXnw&#10;cSKYvleK7sJVKGR+0jq6sC6dvyeMe4WzefW1BdcePBsiz9PgWxuBVmFrYm4q4xnJz5FI/07k2Xjk&#10;eepkrb2raILXUhtdEN/SMYqeLOH3bMgMGyyUH1u+RaxyIcuQCI+BDPaAIKZsPaqd35upBPnug08B&#10;i+j+bWOZvihKHSlBsbqSWzB78/kWU3hwABlCmjqvra1FjN0gRxf60IUwvu+7KuNhErziR4b1II5W&#10;jEWJHnVkSYnIFE1j6YUl2uFrwn1WPpvnWrno2sna9pGl4ivgqp70OdLXbD138isr5yoEMqyVR9mm&#10;N4wgjvpsu6ctrddyUQxKNO6ByLl8jV7Ydy0FQLYZEY45MXdwpABtqTSRh7nBo7UXHP2QgSyMTeq5&#10;A9tgGHLEVyW8CxF9Ktroxp0RN51p1GjsavV7IrQQjkUyJZFZB/NHGAIpoksKjikcWM11BjkwzgWH&#10;ZEMba3twqSZjUyF8MHDcITjKQvjcH1NZBIJG5NgQYVp4ESEgYe6MQeBqqKDiPmXqFPM5kGmqhGXl&#10;yHhOftUr0mclryqwlDxxUYzRFcJdE+7q2PJAlmq3FbPwojpbAdn7zVTU4ecN2RQ++RH2UYnIsyYe&#10;jUjkKFxXz5JtngI3jchxc4WFBewNTsYeMH+Prlcw5EUetye6n/AeDVFKRNfr31z+B0GGkNsv2xrJ&#10;tYLh5Zqa3dRUwrQCXDQFMuyXUDLI47NzCCg8HinfkMSVBXFfz463hPqR+DMQ9v06wmJodGH6iVyQ&#10;bNm1roUoI2S10YOwDiQsZU8xMSJYbiRHH5biJFOBm89HeD3z0H0UIg7DOerXeY5kYxvbrAntlrkG&#10;jStrEVlOERkE06iQFSuKj4iBnT9yJ7k7JFj0hEL5JMuoEVM6xFS/sOTIuUcHvwsLyQXnTZiwLfyS&#10;SIFkCNvCgFsn8ilNER7Ld/PCY8WtVSU4AiC8AgIHhjt+kSeAEwJTEV2rJTgm5BcCmTUQbPfAhGXC&#10;fV9wQC4Ecy4jX876rOAw1vV4iSMqwd0pOwwXveTxlUME5b7HA6wmpCbr+XGVaStIB7VQFEsJwa8A&#10;e26BXrQhMXEILMCeWQCvhHUMSjuDwclMxRvGdci01Bx5Bscgw7EM1p+stQ1hveCIiWz9DGEZyfA+&#10;LJsnDAUsmCNFbJeQ/3l7oxQC2fqG1WIagb4wuERhnC/6RbDIg9K8ZrzIWNTIYqTNpgk5BTFkQlbw&#10;IzpDIvSPNBRMR3ZDa5IwXJQEhZFzf8YiOjeRT2cELySd4JHXRdE3nvAfPxEIaXAJZDxaYiYyYStT&#10;+WUrVpigSMjIzMYIRxVEQCJ47oLpQwJbCObOkJ1pCN4Lr4MMAwJTQNLnNgJ2wXed7AlldClS90kM&#10;uCasZ0aCWHDauN9AeK1TURRM1K8lIxdGRBCeHEVpQDLiMZX0+oukC8PN58ANE0dzgcUP3Zro+kkL&#10;UtI9jvFMzRgpmctiudvJCLoSObAmuP5EwhdVsh4mEx5y0YJ134GvqW6EexyCGXYBjzXlkDYK4Flo&#10;hjwRMR7FDZ9Zws1yhX43eTZ8IvVDcIVYGHGTQMisQETC2vTkupvImHqghLHZTOEMdaPx/YQTsY5u&#10;IUAB6XuxMnfCvlcidpGwEIsXDVLC2OwJI1OR8ByLAxthW0ILKSUMRca0No+bmO5ScAx1/kTCEyAS&#10;LOuViGSD4Cq54H0nM266y4l09iphr5Vg0WNhKF0HcCYit0q/nzA+R0wZCm/oiSylRW4IQIjoGMSU&#10;Mdk+aLaTj+TPj3iuUnhTGbYQU3wAJn1g8oWwRdznyWPJhL1ZiEUshS+UCDvoaVyPZVm4lXFy2XEK&#10;khgCEK4RjHM4wwsW3ueRunXh5l1MJRg8VIq5l2A9M5zHXhjB86qeQKdwgmfR54Wd5jMi8BRcg5kK&#10;1sZFZFj7mBQHMshRnHtLHDUIG/mB3BQhsRStMNxEAktPuoGoKPgpmAz58zbhsyUPu0GYgUzhyoN5&#10;39azBNvg9vsJxFhqIhYc8lqzmNeE8KXGXctnajWOx4TBHRC+RSY/sokwUPqw5NUf4AsJT8BZCBvO&#10;mNpVeLRw+HnhSZ2R/Sx4hNe5DxNuc5fMRdvCfEbCdD8o/viOVYmx4E6qw+BNEI8NsPsjcuSFiLwC&#10;RORNQ7FnFMcrgIt0LIEnBvaELRTCo0BMZOKEowTz+WF/jsuI2twBmib2vnAD45HL7kk/k5HCt85P&#10;xnWaLpWw5TkkAHGkINLRACZsQpArGB544RVmEZesYG6IJ/1lCzwZguMROlMjCqbZHYVBthskhJNq&#10;Mj9OloIiT/BUOAFUHhiFlzJFtvCYKUwB168XMQ+YMvi2PqRmIgWfJRFwFRZPCVNMXljwPD0PRPqC&#10;lxxFCg+TkKzsRfQ4GVrjqFH4yTg67pQgO0gubKWo/1OfCeNCQAy50JZPYStvB3ka1lgIvo7CThsT&#10;2RwIITJkAJkLRcKKHQkT6fg8cxbkVf/PZglIA/ayzcB9c+theH73AQc7L2md05vr40Eu8nyO4Pd/&#10;CW7cQJCdtregFJnggqVMueaNXyOLdCp8PiNZVsZSfsLdhyLGyprHCViHcTAuYkMa5B9vDjTmIERO&#10;LEskyBsvc4LFwXO3YLW9HnANVTrA5WF6kgdFxdyX2tiJRALJ5AB6ent18O/AwXocPHQIzSdOYKC/&#10;PwWT5WdGDB+O0TXVGDt2LPLz85GTk43srCx5LUkkvW6AHaAWxtrb12cGhxlK9cksC9pHYuFJ8zvr&#10;RdEaJFhqO73dhHeZo2eYLbhS8tw4sX3MXQHycVF8gVqvLy3cDezdzIijtXsChp57gMUX8m8CM1DN&#10;BNREneBangXIz/kPh4OUgehDg9AvcG7vZ8ykxlpDb8DdLxM+QEWwH0yme3Ho9YPcn3BRt1KuWXIz&#10;KyXQ2tyMrdu2Y8WKV/H6a6/i7OlTyM7O9h5qYKAfJaXDMPu8ebjy8sux8IKFKK8oR35uHvrle8KH&#10;2Ih5GzSIey0y75OMHjmdwyJn8PLPZe3pVGtrb3//QA4o8/UPKtuDfJ5i6E0CGQJF/tqXc94osUrl&#10;XHfPYEEsIQZFRjh3KkN84AwxQUwRswE9cWJHh4lBQIH3mMLmSbC1ijUs/4iO5Ev2D665UgTq59Ch&#10;ejz/wot45umnsGvbNhQVF8nXs6VLkGAuk62gRTIpFcMAujo7UTNuHG6+9TZcs/RqjB9fq5FEf1+/&#10;cz2mvqM4ZS7MgC79P9+fhSL/gf05qMyl/u6j06dO9fYPDOSE/G9P8MRNNcJN+fiCggGAYlbUL0lG&#10;fUMYvY0IJsQ33mDaDjEBtdAFjTmuJ4puB8IymDbjMxGfXrhRXv5s4lS5k/2AQYBiqXvf6x6lJeC5&#10;H74DPddkrolzPvYMrM86MkPxisgR0ujZCd81k/mcoWF+d28fVr76Gu77/e+xbvWbGFJcjOycHLsg&#10;jWexfH8kbE/2DaCtvQ3j6ybh43d9AkuWXIWyYcPQ093tFkql7y+K/Hv2gqkxDZkIn5dTTGk+c/7Z&#10;6JlE2QiKeZ7Cc+v2sdLy1pdCCFIhuB8aXMt7Fz7OOvsezrkcwycs3DzaedIMltYVdiF4pZnxkPg1&#10;xm2EQa9d2BsanviHo0h89+BBJGyzBMIREm3g8YG4OxeU8QoRryCtc3NXybdh04EqEt76DIeEE/Ku&#10;YjY/YpRf+lhFRYVoaT2N39/3e9x37+/kZu5DfkGBH+ZngiRW6jD17z4Vf5Do4Mabb8EnpGKYINFC&#10;R0eHu08yWXshvOk/z6Z0U6YWE/YfUL4x7/P1Nj6TUggDyWSOVzCYJbPfjy40ZIoJ4X/YPB/u04zm&#10;jvdebJB/JUuQraCaxZ1Amh3INriI4xDYZc3kQSp8s5jCFt1qBqXqsQBgFmVQASGzwMUocnWE04O4&#10;YoSSZyeEDxGFvnqUdrQQkHGMKAZtrHXIPRjEwSXBcvC8sCfiOASXXCQ3/u59+3H/7+/Hww/+GQWF&#10;Bdo9MPsVnJO/agRpuVVNSleiU7oRi69agq989cuYMnky2tvbrXWPRZVeDgB56BODKGSGFE05RcDe&#10;JV6yTV5jGOxhYe/dvmyrOouTR0DejR4qC0rTPskPaexgG4V9CYjX3fOg07kGYxhiIJP0EmpVrpQi&#10;JcGVDvlgepBDdqyj3SDEfLDEXSOrtCKygOTpZUA8lSaMYhqehjWtacg9ICcnzxGP79iCPDUiZCtL&#10;MpqreLkEnE1qKCQvsvSS2cyqUhgVtDzjlvp8Xl4eznZ04u6f3Y0Xn31GIoUiiKQ8ThYY09dwQclD&#10;MhO+6L9dKqyO/fqKFejv78d3v/dd1I4bGyEF2OcSpvwTGWk/YaM2p47QQ8zirFgeiyCyZZwYQYqi&#10;ewgUXmDQ+f5I2KSaIAVmWGJ+YktAyIkTWBdnVmWlz+EuDIuOspsk4eElpB9MqLDIKBEliqyKmQ8y&#10;yCrhxgW512RsHDLytYILuJHuIhFdm5Wm9KEE4z6Eh5gSFo0bAmvy9M2iHTKPBYOnn1YUwtlw7BjG&#10;scksmBHk8DXIMQjCsoY+lGG+RhbJirzZFosHln4GwiQZWecUyJYoQKJb/OLnP8dry5ehUG7Yvt4+&#10;5BQWou1sm7bqIr15RHDfnCDnoYoIip6R+ruzswO5BUXo6enRCuit11fipz/5CVpOnUZebi4zUMIi&#10;D9lBQEOxk0tqc5S+rwbCsOpkXKMgj1sibKVLxnUJzryNmIoxQS0aLDVtb1zB2VwGsYbACBumxSVf&#10;ZZqbQrGYeCDrez6IRuTSSAOhCDZ0VlYCOXJB1SLn5+fp/HN2dhayEgnGOoPFE6AM6UJfjTnfiMJQ&#10;aDyvG1JniLwkGyK3N4AwlBuEWUhLVq8KL+dBePYFrwMwSQiM1OInj8FSkEQ+RiecY3KaLpHn+IYS&#10;Ky4uxl8e+ot0Ex7SryUH+rHoskX4/S++g4986H2g7Fy0n21HX1/f4OkxK2tAOtPQIZFHd28/Fl9x&#10;OX73s2/i2uuWoq+/Fzk5OXhl2TI89OcHkS3lhzg3QPCyZB/qYJwKimnzJgxZdxr5GKQrlucVFhmK&#10;NUUxS81NYpoIiEm6SIM3Q8sYC7HvneAGwlguhhhhw0awZB+fXPTkg1fB92D0IiDLMrPjys+pzZ6T&#10;m6NfP9bUhKMNR9F8/ITOQSekgphUNxmlpSWoHjlSLn6fhIcDWjh8TTcsV4FVnlmBciPAF3xeCB8n&#10;iBV5uF6KrekFL3wl1/0kstZUCMZIJ/eauNeCDIxRwWn87JrDtXWUQ1QnEqJgYtWqSMQmqwukxV6/&#10;YRMe+dsj0nJ3a0tdN2UqvvOlj6FubDWmTxqPG5dcjGWrNmL9pm3Yvn0HOs6eQa626Kztm4HeBwaS&#10;6OruwaTJk3DF4kW4eN40zJwyAdWV5Rg3uhqdXT1Y9frrUvkM4NFH/oYZM2fhKqkwVDZCMIMhWOWt&#10;IHs7u8+L/GEGYT/HON6KuY+i/hzk8kGs+hGy9ne2B1F6uTM0WG6U/AoktmYoU96df1/4XXv73+Sp&#10;Eow2a4qxJrBl+3Yse+klbHp7PZoaGpCUb+vccvq8SrCysrMxpnY8zr/gQlxx+WJMnlSHbikkRCwu&#10;Ep5fOJks8mwQ53kKf4oz7nmTh1FOxm4UDF3HKnLwTRvzXIVbQR6hMbdkxXs+w8K5MTbhkMJA8XG3&#10;4BkpZKe++czTT2Lb1s0oLixCjkR5X//8h1BbXSk3dDcK8nNw3oxJmDJxLHrecx1OSnjf0NyK7XsP&#10;44xEDYqrkHJLguMmUViQj9rRozBmZBlqKiuQV1CAooI8rZbU+o8aXop//sjt2LNnL06eaEb9gQN4&#10;+sknMG/eeciXRqZPGg9TaRF3FX2dJITrQcRlgDPFgylOIYvBuXCWcT7Vero3KZI5vs1pcRNiSDth&#10;hx9PcJMfJ0hB2YJPTBHZGQ6bSs3TJjzG5KbPFH21t7cHa9e9jf+593fYKQVIWR7NPJM+ZuCHm9ek&#10;e8tJBaIi1Tl5uViw8AJ86lOfwtSpk6XyGAh9fPKgHV8KL7x/4/7i+A3mvdnxHpa5ELDSpOY6sH6y&#10;6efk6yhtNLnlqUvnuth1+NAB3AJYMnoluOlCtzVAdD+RqiEmayrFuG79Bnzza1/Fvt270C9f/9yn&#10;PoZP33kT8qTLl2TylQj6SMrX+yUCiEtFqvMoBKnWXv1bGRCupJNS0B55bgW++q0fI0eeq3xEJb77&#10;ve/jmqVLJEpoN9Y6Q7rPcmvhVhhbNo6tqy9hZ9lDe21jOTXeZ42+hC8NZguQWbKebnxiGWPWXlTw&#10;Y7EOsQasIp4GNNIowheYcfx5o3rM3EhGHf2Row344Y/+A5+96+PYtmmjhoSK255I01tTi5/is+uf&#10;rIR+XRW5JJP96O7sxKvLl+HDH/gAfnPPb3H6zNk09dVdbCFs+CcErAKTAMoJwRrIWm6+3ZzGOR7s&#10;+Ep4PLZJw8CkAd3hNLyFl+/qS6FxS2DyHYRVxcetEXmKVQULRsIOjBqw1yrY0+uUOt5bq17H5o1v&#10;IysnG6NHj8FNSy5EsbTmSSejAR141AFGhS7k93PkGmenf3KMn6x0d5ABzVZMerIjQG52AosXzsW8&#10;BfP1+0cOHcBbb65Cp0QQCd3YhliTJuEg7zBbk+5qZaIuszg2zH45qFI4dYOm8g1byHkUX+hWelw7&#10;CsqfBUuXECtOIUOYo6i4CKO9phCbQiZYgxPBcvyctmk2ySQWSOFegfAUXphaURWmrFm7Fv/6L/8H&#10;Tz3ysA4EEa+gzERPNoJ4SgF0d3fi7n//Eb75ja/rApnc3BzPgxZuBS4RYxsLI8RhCw8xV8J1kYQV&#10;BfTBd6u8FuQZSeAq+pQgCccdEWEbLzMdKiIFRHYHKI6ywFzEiFVH1nMxu2uZ8Wir02NaHtRaHG1o&#10;xLYdO6V7l4f2tk7cfP0SVI+s0ugtnh3nf0Ww/poYhI+nlEV5eSmuv3IR+gYGkC9dlXXr1mPP7j3I&#10;k2jSrOwkQkx/T1PxUqjUhTAMCzMqdnEnOZX3FK4La3Ev2PnIlDWy1ko3HYPxsC0o7m25bYeDyazV&#10;Z5+0CiCF8GgzT8eKTD1dvYE8hhzSv6rN/4bU2l//ypeli7AlRV3lUXYePSM4EX8eUS8ZOhQvv/Qi&#10;vv61r2k/MscskvG1WRO+zWHfJBlKwg2a+p4tsYSMiKCiRZbyL2JI8jJr482GHGSmPSlSIhT5Zlxp&#10;EZlpUHgj7Fy32wrJtJb2fXMCTU52DhoajmDbtm06OJxfVIR5M+tQUlwg0UES//ifwaoBiBGUBIbk&#10;5+Li+TMwqma0dj8PHNiHhsajOvZkZmcEIxCF+8zMNDn9ZyISXrBGROTtdh08s8ggkLOVzCp8YbZC&#10;MOSEjEZACa6tzCi0qUFsWCoYJ9pdYKe3AJt3Iez+5y50BLwNXgMB9XVRU9c1ZEgx1kqN/a1vfAMt&#10;J05o5cCl0FJsTps34Y+6pDW1SnVtWr8W3/72t9HY1KSRCBmLZylID/tWCPxjFSnChtimYASIJ3JF&#10;TNIX+QNJwk4Z2xke+3V46h7MwTrCJGEZWc+oczRZmzq0mBS5HDyGYaOdyK0MFYT8R8PRo6g/sF/D&#10;+gUL5qF23BgkFcTH/68/5Bg389gqeDi0pATTp0zSLkrz8eM4dOAAevv6tasZKGcTFdlxGsH2SKR0&#10;Q1QJg2fDFLowU9SejJWpiAC7D47gcSoDhajjJSy/3sOUjPwY4WzM6CaF9W+nEzIJIxAHZxSDMB6I&#10;MLSLsKgLzNfSrbVtbVlcXIQ9e/fhpz/+MZoaGyNlwNNnvKO3N30BN0qWXlxFjd24bi1++pOfSt+x&#10;O1SeYZPuGH6E8LDuHLRj+J4ifY/RBiUn5Wp2DLeCo0Zdh4lQhDOowxPRFnYMyPSDbQ+OPIjGQBZk&#10;IwBeNm8XWhmCyTgmwrjnbvm8jx1rQrK/X8P3cTVVGCqNgIoR/G9wgcjIabb3hkIipSVFGD9mFHr7&#10;+6TbkIvDRxpw5vTpMCZlozcvd8s1rIh4MsIkSLENTlYvIGEoGGHFBOCVNViG31TW6hwJk3orPKkN&#10;09+PtDrZQmlBUU4C8j8EnlaE1bU2Ay/cyJ2akFxVuqnAzj2/uQdbNm3QcDIUEtaNnOIGolj98jwE&#10;HAOWKDLTC8/8HX99+GGUSGuhz0U8MEhuTt6syTAZeSZpyhcyEMLJ3JiumWk1hIdqnnGknLfPBjlE&#10;Jjs+FMFas3OcMNrxCeHbBOl7EcQ2iYgEmQWmYViw7q5utLa2SjdQsRQFhg0dgkIJ4QeSSWfrinPE&#10;AO63CCJDJEGtdXFxIWqrh2ueSlYiCy0nT6Kzs0srBBuNwcpkWW4g2fsEwk4jmwvjM4ycOSqEsQdZ&#10;J+ZAXsyUr71XU/suO4Ilwsqf8hSUGRCyyk65bwk+6tMmmNhWngzoG72XSBCTUgpft1OK0cMqLh6C&#10;v/z1L1j+0gvIycrWFNasnFz09/UiNyfX6p0nGJ/ASarDbcAaKL3unm658N0okVZJBbgefvBBLL7s&#10;ckwYPw59CjI6xHtWu8Hu2/K4DTq2xUkj13qRt7mrOdqMgq7p1jMLnmEQrQ9p3Am+3givJ0xPIdXQ&#10;WLAWdUKQJ79NRorVfj26HjMQSyxdy8lepDNAXd1dOHHyhN54vb39qCwrQX5BHvp7eqwNTZpTkp3y&#10;6xPpTsYSVSg+gVIkccHD/LwcJHLzomPJ7/T09BkKJ3U9KrtRUlSgYwqpYOOAPXuKGVR7vRIRVcwy&#10;5AknXanS5ro2g7kPEeQ3c5AcyQfdsoTjKorQmCQ04glMZLY1PiqcHyCcnLrZKsfiwjtMuuD7CcZ5&#10;TL0eaFCbyRYNsCACmznHB3yyWcSkgoi5qD98GM8+/XecamnVkd+Zs2fhnddegceeWY6N699GXn6e&#10;ZqklEuRRAnG9C1OfU6y03r4+nD3bjosXXYgbllyG+x98BK3yXMo1uf/+30v34cdSdtrBhzl7smvR&#10;WA8ro0NOENaqr/faNGHFAIQg+AauWmNARRTVNpGMkyE4R6saKAm3RZJLqAm3QyLBHjk5aWdrmyQi&#10;hKTWok9uUC3IcqOUlRRrrkifct2CTS0VQUIqgnXbDmDP/nq0nGrFwIBA7dhqLLn4POTlZKFHkdHM&#10;LSrlIle6mBt21WP1+s2pTFV2DsbUjMSlC2ZgSEE+Oru6LagTKglK3RNHGTwlTEbBneVKwZzVFeyx&#10;aC9QwpzZQBYPRohEuOkT2mVI2PwNETxDu5gvka5aSGUWojby2YHva5FtBHm1G8Xko3kmwexG65t0&#10;brsN5Ml7m0QM8+H64xiFBYXYuGEDNm3cqKG8kAjhUx98N65aNB+XXzgXb23YjpdXvY11696W0O6E&#10;ViCJdE47DlAqjY80Q62svBxXXHUFLl04GxfMmY5xo0fiVFsHHvjTX9Aj39/89nrs3rsP48bUSKvV&#10;Bz4cTliKze7Txhl88MzaNnskCLZp3BJyTliy+Qq+4eA+kpjlggpOYjJGmlnDcwyBhS/bRha5iaPF&#10;2JiLMJSi2RpfGX21ToZcqFqUVZv34L4//g1bt+9CW3unRHW9elPlSEVw4/VL8ZVPvR/DhhShrz+l&#10;FJQs9PUn8cBjz+GX/30/OqRyCazyEOkalA0txgfvfC/uvOkKbRiEIG/g16cxiXFDnHoDK5PBm//a&#10;CEsYtHW3uz5FsThrZKFw9ysx4qEBjLOdWoNBqMnWJGhezy8s2mBMIxFbGOyyUGKEnsjqWe8ZCEax&#10;CU9I/+31118PN/tll1yIudPrkC0VX21NJWqqKrD00gU4deYs9h9uwp76RhxtPI7m5hYpLD2W36fg&#10;k0IY48eNRrGEhHOnjEfNyAqUlQ7VfmOO/OzAQB9uv/EK/OnBv2m3oanpOF568SV8/nOfkQrhDPhE&#10;CDKnFYMc6xCtkbDcBMEKI0KSlxCO2+Er6XZjJzGT90g4/rzFGXFgLHfSyc7gCkPAWYpLMBIWn+5G&#10;wm1Pb9KnyemYbFv5ZW9uxn0PPo6ysjK844ZrUV01HBXDStAo13rfwaNYvW4D/vzkSHzkXddol0Kh&#10;jERWFjZv24N7//QI5i9cgGl141E5vEy7BLsPHEbTiVa8+Oqb2LhlB/7t8x9CUWGuj88VKgrOHCWj&#10;Aa0ZgHefp8lmDWyGiAbGsQ5RpgEha3CisIvxODtYGERBNvEp28coNOfkRcLFK7XsQhTB22ODGMVY&#10;2Cw3I/fs+pmw6/w96c7gT65c1D17DmO7yktLyKcaa95w5YWoKBuq00PBuUqlRRhWMgRjq6twyfkz&#10;U4xFnapyRtWkus9KS6O+lyt9xUT6+pSyCKzKyPJS3CAF7onHn5KuxBmsXb0KHR/9iGY5qmIo7rsT&#10;I4rYm9pX3OKf7ee6C8L7HV4wZq6nSRM2Fbive5SdVxceirFgbEqGFphrYEa2rVmMBhKBr0OVsDMT&#10;XrslN/fEMdX41fe+qCP/Slmb7Ea1Lj09t6PlbJd1P6oaclTVCPzhP7+D0SOHW5mCKy+eq5WGKn0+&#10;09ZlxRKsEnwzICkEqz0RIeuSGwNrrzkG09xPUYyJu+h84K6PB+KdVONQo0XKZUimOf0WdjBhr1VZ&#10;B0cAuO/nq0+w4G+mlk7CHNYqQn8KLGATKJnsrBwcO3YMB/bt09+YUFeHaZNqNRW1O7151XEH9BeS&#10;aRZjIuQPDJacUs8m6TyR1D0ulu7IY48+oemwJ06c1GSlaVMnhzRZgstV91N7hZWzt3Pg5NRt+eoh&#10;bBjuU8bwuiY2y83Y4BAuyQWses/T+MRSNoBF5eXpRIod62vfT+zQXZ6Rkj+jq4aFSuBoUwuefmWN&#10;duMuWTAD82dM1EVIxUWFjAlKqCofCqoo1fTlljNtWPbGBuyrb8DF82fiwjlTMVQalJLiIos1GGZN&#10;POxUk+jHW+ZbDqEhy6muR3GulNESTPB6HtdA8EpLB7F7B6tRymVwCUfR0GsI1ufB4796W1TBz1KE&#10;YP28wbQdwYLFwiCGRLGO6Fr6kv04euQIWlpOSKtQgFnTp2J4RXnKSmdMQouYbHOmgFr0nkIN58+s&#10;0/0URI/A6VOncPDgQcyZNUPHHawoirAJKdyq2yiMs+SETenNoPV5TQOMQbO+rLtliRzH11a8sEgw&#10;Av6cQkzhlieAZtfEuA1DBfseeUlWPtJxKoPScroNX/v3e7DytZXy9yw8UF6BH3/zC7hOoscBMzho&#10;/FGG4lR7N75z9714+NGnpAIoxgN/zsZ//vs3cPWieX7SGvkomPC6BIH/bvI3eJrZeoYeJOZHIgTf&#10;svDgrG2M7Qnpwf5LWIJpcMxDthSxIKFwR5HH5/cpnn1n+EqAbbE4LcAVvdR5FDw/c/oMDkuFoGjE&#10;/VIJjKoqR3FhvlPk8v9KYxUZPqk69sycNVM/k/aODjQ3N6XSXPDQeIXrGoUZACGcVJWddhOGYoip&#10;G7CyFIyQwiisDifEk3W3lQFYZsh0Acjd0KyC1GJGOkXAwkmhmpvGrh40zkkUu34K8re2nsJzz7+k&#10;maWFhQU41nAEr63ZiLNyw6vyaZ98Ku7KngOHsWnrHt2tWbmgA329ePqlN9DR2a2NgHs6svJAwmx5&#10;B3K5A8Il/fFAMNzMtctSJF7QRg5N2vds/PGLyO1JmAfk3YssPrXOa0e+VVDZZQq1MINIjA4bCGQi&#10;AbsoJrRkCYM1JwzWnxElN4U3nepRPe2aFIU4O9VOa9TwYShUVW9J8f+FykoZlIM6/6jqkfrfZ06f&#10;wpFDh4x+BMJD8TbcnmCUjjUQxp06YqYcLbq6wTeA0fzEJI/ZvSRMFyARLH3EEoSwYX1YKJMAWQIv&#10;0uiBnGI0XrtBJlPS59can1epLzO2YKbDQyuZhDNcOc7oKMWsWqqp0nfVA7Gvb0D3NsjLyWaurL3A&#10;Ck0oOVKt1pXrp4hQKjtBRDGnMnAbuRN9zQ3nxJNArBWeydb0d0xODbY2n6vR+MaoSbE7XpFDdU4Y&#10;nc7MIVOJoF6c2E9qSrjxO3GeO1JkFqPuIUGJdM4zYRRAwW5gamqjRNQSS58yVBYJfWwzuJOaueev&#10;9FILro6vlMDwYSXIyc/zoot4q0//sHIIrn9EeVnqGvr6dKm0+Yz8P+ZsW/P5wkZn6edJ1jpEaadw&#10;VqF5PILDkaeE3XbMrFI08+Oc9BIcG2Svs16ThI9VGnO/ieBY5Dyb6J5T8pJIG4XA8FD4ty0DGQfZ&#10;ItX1qKKsFB96/3uQLd3IfvnRyy69GFdcPB95uVkhmYjLgoo11I2rxk3XXYGSsnIkKQsTp0zGe25c&#10;opUJ7/THMzj2tdv3bLFXCVHam8y6BHtdQgNMcOjrpkz41tXcL0Rs3xodyIJnHryfbXHcjSapZkdh&#10;C9KkKY5mqspKOzLfhNGIvFFzM7JM5rlAMRFTO+tjXqumEIcQ+9ysPv0vsEQQq0htvqzYa+VWnzdZ&#10;sV7nOQ8yi7kYHRrkCcrF3TfFMvmJITlhMU7dWISZkfIrXTMdxmMVgpHQ+CCT+NiOYD6ND8UrCz+0&#10;uAhf+dT7dPuz7q5OXHzBPIyvqQzjOz5ZUBmk8qGF+OSdt2DKpFqcle7olMl1mDulVs+FTAoPwzHN&#10;2zHTrFwGzEiQiKtAPQcR9CMtsudwxM5/FE7BE6eJa6ail+wCm2tu97OG1exROA/BaF4S9iggK/US&#10;cuEZmcnMxzvRWMZX8EWcRQaW3eC2/3/hYHgITnzxfcEhMjIMvmChYHx4wYJoEUwUDp1JQNhxiljS&#10;i3ACVQS793/ImrPSkPYEIVMF2NkREcO0hCPQmSI4IcpUGaNQCVOqbZlR9hycRcWTCvNycMdtS/UD&#10;HJCKoKenN6JvGy6lOUeiq7sXRfk5uPW6y1KQVaIG1WMxVq58qVoru8JYt6wHQSZmqJlKpLh5DD6l&#10;Dt6ly5VMR3Gnj5cdNroUZEUu7RsTFsWYC4ydZuLNS4Td1ES4uVbeINROf8YjBAE2GZe1nA6DRdlZ&#10;qcpH6T9C/S2FJdnZpcd+kbNoqX+pZheJgvyUUKj0pfJDe/vTffOc6FxG+q2JCMx7EeDjuoVdMwLY&#10;rbHIVSB8ChZ/VibSsqoLBVldr2x2qavMw8AVCbtVHSdSWfMxyLt2Nl3dbdnOx82ZxXX5ck0qKiq0&#10;UlCp42MnT6OrsyfdM9OueFQNTPrPtrO1Ado6ezG8rEQrknDIiap/6e7WJczK5ehs6xjEhhCypFwJ&#10;AylazWWMZ2itlYhBCWybml3GBOOIhOiSsUKtFv18xgiLJnDeQoBWs/0WygY7Pi1mWTyK2E8evesI&#10;pMVUY+k04jROS8EIb5TaE2kKBSovNwe76puwYdse7Ny5B1s2b8boseNw+63vwIIZE/TRFMQMzppI&#10;BzNWrNuBx556XjfTrB0/XkPHS8+fg9rqcvRKSzPoRGKmDKyeipby8/easC06WAEaPOjJV+Eo4MsI&#10;W8FNTiyz+AfEWuWZJCY4SieTHGWMdDvuh7+Vn6KT5+bmoXRYqd78yv8905aiJhfmZqGwqBB9PT26&#10;8lVVISoGYtA3M+iTSdkJvLl5H15fvR7TptahIC8PHdI47D9Yj3dcfSlmTRqr6yV03Y2KS6nvUepv&#10;lZ1QwUlVO9HZ3oUjx1q0sVHKYHjlcN3r0VRKwqk1Ed4mQC5XIz7e5RLPyemrCV8tknMM8iLZ7Ejr&#10;wxMR95/cvQDuM9mfM2mpbl23cFls/v603puOg6LqWKqn/t33PYYnnnoG7XLROzo70dHegbzNO7Hy&#10;zXX4yuc+ittuuDyEkOr4/XJBH3/hDfzgx/+Fto4Ovfnz121GcVERfpGThXe96yZ85v23oCA/24ll&#10;xPnSXFtHr0VUZN8mMY9hugdg6V3vsxd20wcni8TQG7dMLt/Av9W5wYhbOzjFO7xwzee4MTiuel7I&#10;TTeysko3yc3Py8fxk61o7+iSSmIEPv6F7+C2m67HG+s3Yfa0Sdi59xDG1ozC6bNtcr3kZ0+cxNyZ&#10;k/H40y/hrfWbQU8+m67uSUhkMIB9+/bj1ndeh72Hjki3oUAXM5WVDcWJE62orKzA3v2HcNG8mXh1&#10;1Rp84wsfw74jx1IKoa8PJUOGplu82wbQppv7n5OwR5zFuphe2WJkJjAHzqVIiHgnOahl4IQkx+/0&#10;WGofP90XUBKCw2qeZoPftfAgC3+6SHh3pbIS//WHJyVsFLjrYx/AqBFlGDdqhI7a7zrQiMMNx/Hy&#10;W5swtW4s5kyvC/3LxqYWPPHsy/j0Jz6MyRNG69bbyhIdaTqJw8dOoL6xGX966mW8/52XR5WbgeGk&#10;eK1uD9cQMdabPLCddWESmS0Fd/Wsfwtk8Hf9Ctga9+ZjH3piJfFWn5PYxCAqh+xgmBLY7GzUjK5B&#10;xfBKdHe0Y8v23Xqjjx5ZgY/e+S6Mra5EuXQHRleWYapcP80lkC6AasB6tr1TMw5rPno7vvCxf8Kz&#10;r63VmYXhZaW4YO4U9HT3obqqApPGjdIZDo08CnI1KlDuwbTxo+X75fozTcdPYN+Bw5r/0tPVhQm1&#10;YzFs2DC0nT3rVehWTIUottqTp2Xt5yi85EB3HdzOxJynAOHZ04r5KzybywcBfbDfC10yZAaIuSHe&#10;YAlrYW3DHuFYUDKIKmYgVNXK3/XeG6QCSHXXVZkmxVlXv48ZWak3WG/fVfq9QBkoWKgW/Pc//apu&#10;oqqgovYpJWoYXT0ClyayUu3bVfddqXB6gxJaYWoFeIjOvmrQzOlO4qXJgtGJWQWiX3n710GY5bmZ&#10;bIbRCl94FJzwKC6LXCTOTWb8rgV5rogwIF2BqpGjMHHSJGzbuAEH9u7Fjt0HMO+8Gbjn/r/iw3fc&#10;hlff2ijXa6QuYJs8sRYnWls1ie3U6TM4f/ZUPPX8Ctx07eXYsGEzfvTVT+GbP/mtVh4PP/kCbr5h&#10;KXbuO6TdA4X+VZFT/dEmVFaU4UjjMVxy/my8+uZ6XHTedKx9ay2KCvNQN3Uaxo2fgGT/QEzAzxyS&#10;68bHzGHKNlo2nzx3tzOl0l2mqHfSl6UcUmuRbRMmyKvpvXUInoyTVYkWEmBEjMIgq++Hk1VgTDgn&#10;Pad9O4PZk3Q3hUIJ6ntdcsP/8YnlWPHGWgwpGYLbb7gS1y1eYLd8NxZGFcYo67951wHc+5dn0HCs&#10;CYvOn4sP3HYNhg8bov1Tr4ucYGnYGEVJZlpWnzzhCcb6lYOZ2SF2rth4BmWgZAtymlPqdbNotjG9&#10;GISfo2/FXJ21TTgujutZkPPcgt/VNK3REiHMmDEDb7+1WndeXr5qA65efCE+89H36Q5KSy45HyPK&#10;h+Jsx0QN6fsHRknFT+iUCKBMvv/PH78D1RL5VVd+BqOktf/Wv3wKYyrLMWJ4KlipvqtG+ylDoWob&#10;JtVWY2hRgXQ7x6OkuBCLLz4fL7y8ShOWuqRbMX3GdIwdN05fG8XNr7T2RFyckjyo0EglWkO9Eg4i&#10;SL0GN9ZG7t7UJCxKWFlCSnVM8kB9wQdVenQ8DcbgIScwSNxlOEcqsRedBGkwyty1VG34tzbsxA/+&#10;/W7dc1HFEE4eb0bt2BpMrR0pYWGfk5xR1uSY9Bt/8t8P4tWXX9FTf9evexvlQ4tx523Xpog5Hq8F&#10;bhevDEG2eOhspRecEluBDJ29Y1x3kVEIhTPt2XcO3lHKd267AMeiIJuQ2KxtiGG6xyEeHcCrKMfC&#10;hQvx2CN/070VV7y6EptvXootew5JCz4LG7btRV1tDQ41NGt4f6z5JF5asUpv3kULz8Oi86ag5cRx&#10;fcKtp1s1Slzf1IRNuw/hzfVbUFpSgnlzZ+g4QqFEACdbT2OkVBgHDjXqDs+//eNj2LFju1Ya3V0C&#10;C+bPx5jRo9HWdnbQzLaAf/24y+dL6zvTuFmtj5X1I3sosJVeTOeyfS5ati7tjeE9211hyRhDbV+d&#10;WZASBcOF07gTZPMUEjHz6sFP4eFfUzr97/pjMFKZKdbaOikgekSb3OgFBQVoaDqOQ4cbML1uNJB2&#10;F2xaAelAVaOEnCoYpQqY+tvbsevAEWklulFSlMemA9kT2K3JvOBj64xinQSXDNaa2qSv8ta6YZ8C&#10;wYalGgVCZm2EM+aOrK7JlPD47uaM1+AcCXJaoxukCPu4xo0Tp0HoIiQweRJs6lT0LMzb7+rskgrh&#10;fFxy2WK8+Nwzem3veeARLF1yOaqGD8OYmipp/cswIJKoklA/NZGJ8Nabq7HilVd0DUrAjgw3kO6A&#10;1K+pyzdct1QjiRHlpdo1HFZSjOKifC1LqlnK4cNH0HqyRSqDLsw7fyEuv+JK9Pf1GDM3eW2HrSzN&#10;rQA2oNhcExG0RWcFXuZzThA5E8uEyREJpk6HCyYMtA+L5KZ5CMJYBLNZqpvlEt7eBNYgVmMTeNxR&#10;p1W4LyAZPQwjOReOZ4+GAIQ8fSOXjPQoLhMdqT58c6ZNQCInD6dPn9WxhWkSbqp2Wsn+/hhUkUSp&#10;FIjJdbU6TZmrmmdm52LqxLE6OCUM6qs6X1BY7Z0/Af+oN5hdqC04JzwRRGOSVfBvweGiZ8aiGY10&#10;avGFzfwwW79BeNxBU0HZisYZ/e6kN6N7Jt8mN10Fs80+CfDB4er33t5ejBkzGtdecw1Wr3oDvT1d&#10;WLtmLU7ITbpo/nQcP3lKb5Qm+bdqg6aU+3tvvQEXz5uOp194FQfrj+BU6yntGqoOSCpQmZOXjwlj&#10;R+P8ebPw6Y/cjiPHTuggsuqrcex4K8qHlaD1dBtePtqI403H9DXlSWOx9JqlesRfexodWAN3vKxY&#10;V65NmbAAXTjST3h6ZfAJ6i4ytgbFGK6xDcwoNCrhsNeUNbHBXZAWM4eqCIMuyi1/VMFlN85MXUhw&#10;UmH3+rPau9vpFjIbQoC1Xxe2464Hd6Z9ojNy8VUayBwesmjeNHztnz+BdRu2oqAwH9dduQgTR1dp&#10;wfL9UTGCitISfPoDt2LYkAKcbDmN6dMm4aarF2m/UUWmg4115mxbOAouO932nc9QiHSqTdeNlIWI&#10;t86gaGBvQKJhdCPTAFkKJxhxZ5CMLGZoWNFqBEGFcAblCnNDW3MT3D4LZKECW7lZvRl8cz6EPQUs&#10;01gt5fpdc+21eHP1m3ji0Uc18qs/cBCvrFqPugm1GFlRqqsXCyWsh7TqanrzBXOmYObMmXh22UqI&#10;vi5s2robY8eMwqmz7bhg3mzU1IzG4oWz5GX06+zEqMoK5GZnobJcoo7qEdi2cx8efPhxzXVQwc2r&#10;pEJ6z+23o1cXQrHpVIIM5S5gj7+CowzcpipGSRtz28hjlE0ZskuchQsu0zKFULFEiDObTNYS2e29&#10;iKUEiXj+K51LdygBgSURFhffRAC8pbeFShCNzoZbQGYohiQKigpRUTFcj3NXvuDR46fQ2dEtoV4i&#10;nM83RCqBu+68Gbe94yrpAuShMC9bV7GpA6nvDCTtOX4KFqvjzZXIYuaUz+FMeyfKSgolMhjQgabg&#10;gasimRPSv1Q3p6Y6VdeMsaPMxOdtsQ41Vvze01ciVAoGdmcby9L6RgUpGdYFnM2YdmnCUl1z6IrD&#10;sgyMt4Hm0koJTvNqJj/kUnNdJQDW0VuwhjgRk9YM2KmCNoXi7vrkJ7F1yxbs2blDKvtC/M8DD2Oh&#10;tPKfu+tOtJw6o4/b3d2LBmnl127eLd3EcZg7cwoWzpmGPz3+Au68dSmeWvYmblm6SAcn9xw6Kl3K&#10;Exg2tESPfleuQk/fAJatXIu/Paaa+LboY44dPx4f+/jHMbyiQqKDduO5RR2qzYrdwI206N1hi3u3&#10;rSAcWG+6jsLytITwuftkz/UUdv+JKAMUPHthxsX9XXciPxZWD3mEfeQjSxbO4+PzBonV6lsWM0Yr&#10;hhBGWPX1vGGn2pCqiUVV5QidUlSbW8HFju4ey7aoib/K7xxamCs1YFIHl9Tx2jq70dLWpVFD4ZCi&#10;1I8UsrbO1PdVHloM9GFoUS76JJrQk3nILF4VUhi36t+HDBmCqlGjlJbwFPJEDySwyOYiBM8yaqHl&#10;dqS2h4aSM3HOqhEBi99YHXwClyClqIkVwjhNNFjzjVTPRGH1XBBBbBfCkx7jKWZrnpjhOtmDRkzO&#10;ieCzRNNvtrW1YVJdHb769a9jXO0EHXA8c6oVy5a/hj/+9Snd00CVww+RmzpHosiKYUP1DAfVar2n&#10;twe1Y6pRImVCocFkf59mtapWeyOHl6NIUaSlu1BXOwZrN2zGvff/Bc3Nx/V1FhUV46Of+AQWLpgv&#10;jU9HWlczTc5SiDygxhmiYdyHx4M4l8eY3Zlx4qEVfBZWLNicE2/KgHYZRBDcs3w4Ctt6pwLqZAep&#10;fBm3hH0zAlG5bqAVrQ7oDFEQa+WdSMTQDw1lo669UC5cbW0tiqWFVjGB7bv2SV/vDEaUFmtFYPpU&#10;fUa6UNOapQ/45e/8TP5dgHHpcWCq69G1V1+Jqy+aravfdA+9pBvQV8fbsvcwTjY36+sZWjoUY6QP&#10;2p9WGs68PUSdbYj5xeam5B3NyRkUE60NkT9rYK1Nwg1R2739YK2TVZpuuAGU6XrJDQQHI9hTJbYs&#10;qJq+LMHG1wtLRsjeUK4Y6O/0dHdhyZVXyHU7hF/+/G6p+Dv1dx9/8lkcOnQYS5YsRoncwAVSEbSc&#10;PiuVQ4Futqoa7+7eexBXnD8duw/UY/L4GjS3nEJbRyUamk9imFQSq9du0q35tu7cg7Nnz+raCeUa&#10;Xi1dlfe8+zbdv1PAntBsjSoxIzwUoU/LjyeykZ0ZqBYw+iww2J8wm7raCR7wHAC5AXlHoQRDksNv&#10;wl9eLoQnRUi+YBmcjj0etA/TE/DmrXkME/45B8G5FHd89JgxqB0/EQf27ML2rds0g2zSuJqM1E9d&#10;IiuRwfx5c/Hj//ydFiTFRps+fTqmTxxtN9OM8WZfW7tF+6nK/SgrLcPUyVP0aC8zc8enxtlRXTgI&#10;yaENGBN7yDiQW1zueVawhYKPofB1BDNqad0W8RnuyVQWZsNnlljyy5cZ7Tc3ArwzaqwLVihR1R6M&#10;GTtGU4e7pMVW5DNVw7BeWvbtO3ejbtIkvP/2WzB9ci2qpNXPy5uN2uoRuOLieSgqLMDlF83DuJpK&#10;FYFGTWWZLphSJKV1a9frjlwq06CCk+qYqj6ifPhwFEr3RCkJsy8ikR17J6dmwS/X4XPiLiCnH7Bn&#10;bJ2Pb37BqC7MvTAwgHWsbCs+IDyWy3NAu5VWFGgUnpQpjw0F8NIRXHKFA0x5MBSUGsYjXQVFZZ0y&#10;ZTJ2bdsiFywbL6xch/PnzsAw6ferAR1xf1RZ6+03LMZ50yficMMJnSlYOGuS3NwlGWcFqms429GN&#10;V1a8npoLUViE2efNwzAJSc+eOWtfvhmP4VOTPRkZ22JGgmJ6TA4hmNMa4OkfIvyf4wrcJBk7tASC&#10;O9QKvmE97jr6OjGQy7CNVThws67htSgkVz2qWisEESLM1PgR5Sru3L4DP/yPegwdWoIJEydi/959&#10;uOnGa/H8i8vxxU9/BD/9r3tx4UULsfzlFSgZUoLmEyfR3tGp4xQq5mQ+JBXALh1amgpcC3uN4Cbc&#10;XGNCHqXAGizHKgBupIWfcyaE/7yOcSf3O9ng3BXyn8hm89nDJ6xAofBDS4f7AiezFivIDpnNOIfy&#10;60eNrMJll12Gl5cvQ7+EcctfeQ133LQEC2ZN9rPBwqR7UvuWKtA0dcIYfSKVr1YdmrPUZCBEsRKL&#10;pyC/88TyVWhsOKrdDNVGTUW8VfSZT4cTJh+BIwAj0MR5DCIOZnkEL1TQbA2dqg9hQ1EnKMU3qIca&#10;4eEeed0gc4q48Cg8Rx486MeHepzrESmUOKqqUmcGTI6/roiUikHRzU+dPo3T0tofPdqoX7/nd3/Q&#10;PRO++LXvo6urB/VHGnQc6tixZiPTJWUhfcKs9JoohVAhEYIePR9OOotiCM6QG8ah8Hby8jxfwGMo&#10;hR+N+VC78CATwD/k3Px8VO2IDCpcuFDX1wXXq5lcCgOMuKHl6ziwiuz4jJ1ei66lr6cXc+bMxfQZ&#10;M7F+zWokOwT+8MgLmCDdhmHFhSH8V8KhClz2HWrA0JIiVA0vCxVErkon6qk8qQYcrdLf7OjqxYQx&#10;IzVkDARNUWEPHWvBw4/8Xaee1PenTJ2CubNn6kCVbwP7tL1VVUB2A2EitrHgH0XJYR/PDPggvLPX&#10;ubCSi8Kc9fVBVz+p3vH7vd8Xnklwwv9dRp3QH1UbfPjwCj1gJ/iwgvRq0E4wol2tlQoSK8SgyqhT&#10;szMI7crFE6RRhqpfyM/P1yXRivYejCdQP6cl8lO/a4SgESTD6nDRE994gTvkLJqIofuwFv5mOt7H&#10;3QH5iamCZ/eEy5MJ/mQLT7zAHKOWaZy1b96ARcjgsF9wiYWTjuSKATxNKVyl0C1RwfTpU3D10qux&#10;ZfNG/dCffeY5nDdzMj5wy9Whxc0vzNd56n+66yuoHF6ORYsuRGVFuY4ujxtdpRWFCkQebTyG5ctW&#10;oLJyBH7543/DpfOn6gGvKqjUL1f157/7C44cOaKtRHlFBW6/4470QglH41roisjPyATfLGzSs+GL&#10;kxmfELb/6XyHWxeKL3XgG5wjNmK4n+wZIvbSer4fp7CsABjFGBaPm2MpOjWERW74CZMn4+ChQ5pt&#10;ePNNN+Crn3ofdtc36lkMzS2nsXHbHqxe/RZaWlqkolD4L5lmaUqDIJVBeXkZ5i2Yj9nT6jBmVKXm&#10;qagYQ09vPz5415d0VaWqbhwzekwqpe15FhQD0a0R7iHJjitflvIld3K6t9e0YOiDHLqDI4wcQUYd&#10;k8w8aZD28QgHD2442Y2YPlhciRL8/jKEHxY6Lgi5lkp9SAX2bnvXuzVj7eWXXkRBQT5+/qv7MLam&#10;EksXzdeFJ/3SQkyfUocPve9deOa5ZXjqiadTgSINK1MdeNTvKsVRJd2Q65dcilmTa/X8RoUSVNDp&#10;V394HMuWv6ItjKIvX3vDDbj04ot1PMK5J8fH9rSaZ36xEDHBXIr3Sx2LImxmIlgnbSK/ReMxIOGD&#10;FL7YhmDLL/z35PivZiCaKYk41MFd2WjgbAJDhw5LZzeEJo8VFORg2rhR2jWcWDMCl86bis9/7DY1&#10;EBKHj53UiFAdISc7gbGjRkDP/pPfU7GDVAwpxVPZdqAhpKqLNP/ERHHe+AbcZ4sMsZsgNUmGphO+&#10;mAS5JSciLlYgvGVFHjJZ5NpmU+h8Cm9gyBovmCHyH6QlPXIJwWcLcmjMBZzYRTN2L9eA6p9KAKoq&#10;h+MTd92FXbt2oPHIUeTKRf3hz+/VFNVF82dqizCmqgzf/uJHsWDOdLz2+mocqG8Ix4NrOqrc+OPG&#10;jMJ1S6/E0kvmy3se0KXQXT39+NOjz+G3//NH3dpbCcysWXNw112f1L5naOWM5wVPY+BYKw5/8NBs&#10;U2laGUcpCFZ7YrLbyL/RTI69IE/LeVMYhe/YnmMa1+LOcbC3sdVblOz7tzYAi02ZPTxVPCc/N083&#10;ttm7d7dW7Cq4OERNWRoQ+vcUhBApBZDmoFQNKzbmYkJnmdy2d6lRf6pWQhmAVA/HPjQ2HZNrP11/&#10;RykPXwNons51fHzPZifi/kOM3JjHgCEfHhmCZ/+xMa12liHV6jr0xsKoky6NNKbqBOOk7fUzWAYJ&#10;SisMYcw5JoNoY4yMI7fNU7DaFjEmYFsZDhIFRA5ipdhZ0Gmgiy++EJ/+zGfxw+9/X7dFP1Jfj6//&#10;4Jf48B234JZrF0tYWIJiqQDuuO1q3HbdYuzcfwSd0roHhVbF0vecOqFG+oqkh3Rk5eaj4dgJ/M9D&#10;f8cDDz2iCUqKsajq37/xrW+hQrocfX29URvs9HWrsGXSIBNFef2AfpxSIEm405/D3vkJe9BrpERt&#10;AlFA2DGH1kYTidPXlTR6Xei0nGC589R/yg2y8uqK75CIOkGTMQsy5Bqk1yTkJKRRVqr5aXptk0bJ&#10;tsFodOoe0s9OCHijaGr9de1BTo7+Wx1WcRBeeOEFzVYU6XZ4F8ybqTerxzyl2uZrRRFfc2t28a4Z&#10;USYR40hNU1eU6T//8QGUDStFXV0dhpUOTXFcpLJR8x+jNQ7IOQYpP11EFgTj1XqZDM1QVkxZgstu&#10;DZ+lxRkynlUSSJA9+NXsrxDNZrCfvT5Le3t7r3whh0MH3+Rmu5OrcPv8eYKHnK9NLBLlGwHOyShc&#10;+MnXZCX9nnrIuXl5+OMf/4Rf/Oxnmkmm0ENufj6uu/pyvPeW63DejDrkFeWlKh3VoiUFwiekf0+q&#10;SR84faYDr63egIceexZvrFqjlYTyIUdJH/KbUhlcecViHaTy9L627gWIGbzhbHaympKYtOVIcNjx&#10;KaY7j1Hz4Z8g5Rm7xoarCk/rtUz9MJxJROya3anVwlv0Zo64V4ZGK4DsHF2opv60njqDg/WHsHvn&#10;Tuzcth07d+3C5o0bMdCfgvuz58zCn3/9PeQqF9BDgPB3iPIMQ03fqEKID/39VXzt336o0ULfQD/G&#10;jBuP6dOmYsasWZg2YybGjh2DieNrw+I4FdNQSqc/nC/K0qqMxs5NtzvNOz775pMD7xoJW0l4ZoP2&#10;UUdHR6/Ugjm+aTGOAvC1YWJaZjCBt1q8W36pZ3Cp0c6NdyZ24Vm0cdSIeLVxv/mtb+Oxh/+qrYae&#10;3jOQ1As3b9ZUXLRwPqZPnYjK8lJUVpalOjJ39eDo8VYclYhgy/ZdWLFyNXbtO4imY006H60izB3t&#10;7fjFb+7BrbfchO70dB/f8FonfQh4e0K6VWxgG9QONoJx4Z1INPwzFq3JzhQvIL7ei75uz1aJFcG7&#10;oeOafFojydjaK2SanZNCAMHxjjQcw769+3D4cD12bt+GY42NOHb8OOolMmhpbtYZgdx05eKESZPx&#10;o69/Hgtn1RmNbHwBCR+1C/D36xTo6h3A939xH/744N90oFHdkzI2BUVFGDN2HKqqqjSFfsacORhX&#10;Ox7V1dW6IlPVRGginFQOCkmqazLnkPj2jWmc456jFyUanbTg6TrmNc52Nqkv25xS61s4c8YCiBde&#10;kDOj3rEOiFkLBs18g0tt6x8NCxGeceFRhiRVmKTSgxMm1iFbWvw+qbH1eHf5/uFDh3BI/ry6ap1c&#10;wArNWS8tLtTWRyGJs+1dONOu5jSexMmTJ7UiUD/B9KKenm7MmD41DDzZsxaN6VLCpwTgcNkti8A2&#10;K8gPPohHiYUJC4WfxkxkzYg0HX6nKAn+rj/CLpA2gljCm3J0ZjaCVzNGcpQrFYBCdooOvGPnLuzY&#10;sRP79u3F/j170NraqsuVT585g5YTzfq56xZ3cm3zVGcjuW5FhUVYvPB8fPoDt2Du9Dq5+fpjBM8M&#10;f1KmagDrqocU5OHLn/kAxo8ZhUeeXS4RyWatGNT7RyRaOXRgP3qly7B8+XIMKytHSckQXd8yYvhw&#10;nLdwIcZJpTFz5gyMrKrU99zV1RWS33yoSjjrAi+S9g2L9SK+TIrECERol0EhBL82sR8ob/lsdmwm&#10;FrUwNy0XHPdiXCjnmyXghZUxWk/1KVizfgM+/bGPortHVT/mIq+gEE1Nx3SQUceZBpLaZ06myUGJ&#10;9IZW31XCpnv/y++pSsY+eYyOjnZUVY/GQ395EKNGjUr34o9DNnYXaZcVJuLrEARiew1y9BZH/DFn&#10;JcRaGb6enmfL11NktGz+8fSxCEX+UW3VFXHorTXrsHzZS9iycYPc/Kch5VKjsc6uDs0TyUpEY80U&#10;GUxldWpqanDJooswd8ZEzJpSi5EjRqCqYqjmHsR1sY6fbjUYUhDaqPT3CxxtapbI8RDe2rwbW3fs&#10;wfZtO9AlZUPR2FOVhKn4keI7qPOWlpXprluFUv4UxXrRZZfjuuuvkddbqQ1Mkhnl2P1Bni6+/8Da&#10;DIZklcuQ7Q2omA0bjLl05kGdiyP/+3HTlpyL8U39JbJaWHNN57umcHiImgDc0qq1sLIWtaNr8Idf&#10;/wirN27HEy+8io0bNqGjrQ252blWYZUSmIH+JIqlhr926dW47ooL0NB4HD/99R/Q1tauu+qGDLi0&#10;f+igK8ELiATrXRgfp7FTchx9kPVcfMcTfIiKF6HYwUQ/pPf0PRTIWB9C5G8p71gnVTSXRTpU89Ky&#10;5bjn179Gg3QHVJt81YVIrV0WpaqiFFEoiE1WyA0/U6Kz2dMmY55UAuOqR+gCtcKCAuTlZOmNpdCC&#10;jQQy8aXiKkIAX4+8/v6kDjONHz0SY6ursOj8OTqQqEbPb9tbj8079mHP/oPYvGkz+uV1aAUhv9ql&#10;lJuUNWVADh08gPVr1+HPD9yPG258J/7pvf+E8rJhDlVeCP9aDGZUfUjAGpcg/IzYcA8FMQTTn/Qe&#10;mMUPfNYgUyAxk3X3wlOrs5BvKe1gVfB7MMFHwf/PffZzWP3G61pQLlw4Dw/d9xN0njqrYempsx1o&#10;ON6CA0eO4WTr2dQx5GrXysUuLy3G9Ak1uqBlaEkxtuyux798+6fYvn2Hfpif+8KX8JGPfVi3Vwuu&#10;P4R/nueU6Xll0tz28TJPhvLFcngMyKdIub/qog+/1XEDiLbsUEwDkKAe4PjxZvz0Z3fj5Ree15sq&#10;aJqrXDf1SWVRp0ybonkjMyZN0K3RKytKNVdENanRQcZEihMQKaG4jU3nED+IaWcXE3ugILOm7zPF&#10;Y9HVsfJHGYote45g5756HKg/im3S/dm/d69uoKOCjcH1KoUxoW4yvvDFL+KiCxfq5xKOeIt59iJm&#10;IFEcOvOne22320DvqaCi1Fw5TsCHIqvmCgNn1RFjQPmhjs/3j80keKLeIHfzB92K1IZUMFJFmteu&#10;W4/777sfmzes14uTLy3I//n8XfjwrVfrDsy+5iyWqrGQiISKuflSIfwMD/7taQwpLtSfvuGdN+GW&#10;W2/GlMmTpRWTFkrRZhEJp0gKb3BuMIXJeymYcRpHiToTfzK5FIMF+Nzz+9fXHtRquzluFJ2vqVqr&#10;Y03H8eV/+VdsXL8uzAypqUdDJSpT6b3z5szU1PGll12A//zNffj9L76t03spIhF3qWIrH+LI2sz9&#10;EvawVo/hEbGBMF/WDeGEp3seegbDy4fhpESqjcdPSjSa0BWYiuimnkHAbVCK4Kvf+jZuvfmmdPv3&#10;JKyxPBRftBY3BDs2KxHHWDUVghlD8Gn1WN+T+/yEQSPbmbIZ3s8Y58jS9eikqanqT6eElyovrCim&#10;jY2NeHXlSrzw3HOoP3AgzJGrn8WXXITf/sdXdTrISuvFCoC96Ir1uH7bfnzrP36FTZu2yM2fE+b5&#10;Z8+bj6uuXoKFCxbogFFuXr4eKVYg/1ZfVxZB+ZJmAGmwaH4c9It7fk4BmPHcKLZVF3k/O+j1BBwQ&#10;4caMBpMDlTlobj6BL37pS3h7zRottcqqjp8wHh+849244fIF6OyQLoPcFKrgqLy0BMfkRqocMUwP&#10;Rpk0YZyxWcx+U3F1oJn/KEJaVsjdyPT5uPiCizyU3B070aIzJd3dfbo5S6+SAfmjYhAFBXnYfbAR&#10;v3/oSby28g3dgUuxYLPks/nWd7+Hd7/rlnBOyOCpUpwTEs3kErLP9VFnZ2fKZcDgk5MzQlOHHhWf&#10;p/YGfCj+M0qQlAVWxKNU1dppHD16FHv37MO2bduxY/s2HJZKQAUIFUtNCY0y0FVyg543axq+8+VP&#10;Y1hxfpooRIMIkPu7+lrRkAKsWr8Dv7jnAWzYtE0KbKfOZOjMg9T4+QWFmD5rFiZNmoSJdXWYOnkS&#10;Ro4ahZKhJdJHLNdRcaW4+o3GroMt2qDcAcQPDvXxG+I2blzA7R8JGJ4LTyQrOxtf+fJX8fTjj6XJ&#10;bAlcetH5uHrJ5WiWm6hmVBWamk+iqLAQh4424vrLL8R9Dz6GO999I35+z/14+Hf/oduheSNrGZWB&#10;q/wVKlm/fb/ObsycWMPGpggvAhgsNamZrlL+fv3npzGiohxn2tpRWFig+zX09vXqbs9DhxRil5Tb&#10;Sy+Yh+UrVuGJF1bo4KlyNWrGjsVv770Xk+smSrTb7XWrfWvPZ6y6I/syuxgWQuhUCEETkwaHtr4o&#10;MR/2GqsgPNYr4x+RGrSigkbHmpqwV/pgq99crf34nTt3Yt/unfL9XL0pU0M9BXr6VP16AaprRmHW&#10;tIm48dqrNf1YuRED3v4GIoNAEVMKSQlrC9Dc0o6HnngOq9ZswKHDjRKZHJML3i+FPdUySimdXqkg&#10;lMafNHUqpk2bjrlz52LmrJmomzgRI0YM15TXAY4YiOI3U4xPmYnHYK2ViJn8YMJ9s517BgRiIQoP&#10;hzrOUhUXF+PJp5/B1//l/6Aj3Xbs6iVX4tZ3LMXoqnKcOtOOstIhONvWoachqbjOhLEjsWX3Qcyd&#10;MgFrNu/Sw3UGwi5YInazZ+YZpN5T0Py+R5dhw5Zt+NV3/lkakYGM6CBuNB0/tkIcG3bsx5AhxfKe&#10;2qQCKNY8GFWAp45RJBGCmjWp4iH7jzSjraMTX/23H2kUqZ7Tkmuuw89/cbdGGoFLcW7cFsSu72AZ&#10;IVMhZIuYNy1oy6LLdtdkfxTU20TTjI4LeNh50bMuKi7SvQ8fe/QxPP/CC3htxas41XJSa3SVhiqQ&#10;FlnxylWNwTA1y290tRSsCsycWofzF8zDRXOnSqssoWdntyeuQecQaTY7J6ccso6ObpQW5+ILn7wD&#10;d9x6PdZu2oH1b2/C1l0HpI94Akckauk8c1YP8FCsxgN7dmOfVF5/e+hBjB0/AVdccQXe9Z53Y4F0&#10;LxLy2vvS5dY2fdTTcpvgNiMFrDHhPqQlyN+ex5rtxzgEdg48YsBZA1aMseaZkEzwmmIaKtrvX/78&#10;J90HUQXTZs2cgc997L14e8suLfgqsKj6UKixaWq2QkvrGQwdWoxtu/ajbswoHDh8VG6S89P9CeCv&#10;fPKupfCOlFVXrxRTw9EGq6bDDeL6ogtx4+dS8YODR5pQOmyovNcO9A8InJb33Nfbr9u3dXblYH99&#10;o0Yoew/U4453XombpVJ8+LG/axl78/WVeGnZy7j5ne/QqVeuCHy/+9w43wh5L9pjpaTWKLc4LRRy&#10;DYw5g1ZqMKw5oFhrYQ6QcGIGDPooH1xZ3t/85jd46M9/1o0zhxQP0VHaTulfjR49WvdAVCWqaojr&#10;2LE1mDBuHCaPH42y4UN1xVq3tNKdHclYIfF3hqSMFkIFWlV5dL/U/KVFubj+ygtw/ZKL9USf+iPH&#10;UF9fj4P1R7G/4bj0eU9i/4FDaDt7RncDbj3ZjAf/+ABef/11fOBDH8Sdd96pW4R3q6YqmbQ8s8Kc&#10;7em4EgL2aD7yp4V58BbGjEgr/mBM7rZQCoSTEubp3+CPSh0+98KL2LVjh94IavNPnz4N+TlZugxd&#10;DULp6MzWfQhU6/Piwnz9nNUGUtObVcxGfU4MyjIUGUhG5LgMnRKW10qYniflrautPexRmBltxHGD&#10;U59RWY+qEeV6SrW6D4VgR2SXSmU3gBzpMuTlZqN65HCUlw5F5YgK3aNh9uxZeH3NJjQ3HdMt25a9&#10;+ALe+Y7rXaKYz5hynoWRbrYUvWmUY9w79Xo239ihUHj47N4AR1iNJywL44U3gpxjm4pG9yyQwtPQ&#10;2IhvfuPf8OzTT+nUXn6e9MPkw7z2ysuxYFYdJo4fJx9qFUZK4VHtzlRhk1ICim/Qebotg5DAG4F2&#10;g6RkMPIEj+fr76iGrX3tHdq6jK0qxfiaEcDi+fI6BvSE6JMtp9AkXZ21Eupu3LYXb656U48FazhS&#10;jx9997s4deoUvvDPX0hx49PRc18e37HYgMP14BvRRB0OOssQDzDRg8mb4ILDWaixNOk0e1I9q1eW&#10;LZfP5CTypJs3Z+YcjKoaLuFyj2aFqlRi08lW1CSy0NbeqT/f2NyCWvlMVePT9s4eiRyOp2d5DpyD&#10;qxCHIYS16mqNOrp78fCTy/COKy9SFWCxU5nj0YgdS1D3e1oiAxX4Vu378/NzNVFJZUiUEiouVC5D&#10;u26m09h0Qr5eJ12Ls7jj3e/Ej+/+lXZNt2/dik2bt2L2rBmaHm/O27Bcd88lBXuMGxNLgZMxJFnY&#10;8aRsB+KbQgjyUiIdKJKBRGFBGz6GWtgKRAUE1Ub5/vd+gJeef06nohTr7OJLLsb7b70O582eghqp&#10;BDRbTeV7JdRUDLHBgqF+4bHHYNtdaF1LE2e/1al7pBJAbyfQmdoA1RVDMVbVR8yZgksvnK/diTfW&#10;LML9f30ahw7u1+3ZfvvrX+muPp/9zGf17wNIev0+watCB2ESOtpfiBhKrKs4nJQmVxwigqYihhPB&#10;j6UGqGzdvgu7du7QRWNqY7z75uv1hlGNabLU33m5KC0ZguLiApzt6NKzENTMBZUOLFTEI4mkyspK&#10;jS7W/gCfPwBodhlO/Uv1P1izZQ/WrXsbP/ja5/HAEy9pBHrNojnS1++H0+jxnMasCwt9KK6Eplbr&#10;blvQAe+sdJWpYs0qDoMyduozqnP47CnjdbOd062tOHz4MFaufA3nzZ2dkXdgT26yob+5RuADjzxT&#10;uYPXEoPtI6L4AKDpQ/KLNAXWSzoytFcgyEobPvzwo3jmiSdSPQik1b/tpuvx429+HjdKaD6yvFQz&#10;2bqk0CiopZhjdsFPHFQ0h2iRt/rN1Pb2xGMRm+cm3zHS1kCVVHdJS5CbRdoH/sC7rsfPv/clzJl7&#10;ng4oqs//969/jWee+TvyCwu8cReH9ck2cTSDwbYeQsQMYyVkpMRacJP8xLQ4f5Svb/CjNv4qKdz7&#10;9+3TQeDKqpG6f2UyPYJPFfuoRrlqsyjlrzIxCnarjaKK0fp0v4FkujxdxNQlgKUguZza76nCt8bm&#10;Vp2ynjd9otyEp3HgqPTrpcsiBkGTtnyQd2K3Hg7T2xfOXuzRMz1S5dYk0ZDqzK2MiEpNqjS6egYq&#10;9Th3zqxUnUNnB9aueUsi5aZ0zIycOqEMgMjamyHy58Q0Hv8JBrUk0l8IST5kjx4Pq9ACLjlS9drB&#10;76a/Quy7CWPOYtDzIPxegqz6fcUxqD9cj3t/99+6HboKxrzn5hvx9S98VELycp2GUQ82aRXoDOYa&#10;cCTgf4r+MJVgs6rdQGRkGUyUYZ9P5bpVhLm/r1cKXx2+/693Yer06foZnJFo6PHHn0D9kSPadQie&#10;h4+izdcp7iewUIl0I1mTvOU7jnlOUxGYr4W9Hsz195w7ka4BCX5XqWLVdmzd2nWpgSbyjxrlPqyk&#10;SGeQVOBVjW9XRUJqY+TJjapmKObKv7Pl72qOppqPoH3b7OwM7MFMrqGtSJRPv3n3YennV+hreHz5&#10;ahyVcpdIZGP12ztQoOpcmHxw1W+uOzc4aq8qdutQiW6HDS3W51DDX9SQWJU9KZIuROkQ+b5EQwr5&#10;qEdaqj4vX5s8sVajXsXCPLDvAHbu2qkLvoBongPfi+ZaJSjhyAJfy+BYfN3DNRROBo6cwhfOdxce&#10;SOtsM08QCzE05RQ66METT/5dl7MqCzpzxjR85I5bUFlWkta29hmE3QfaWLSYoqDYlsLxSiSewCQs&#10;K5FZtaSOEfDsVRHOZz/8HqkBczScXvnqq1j95ps6dRovhGa33Bi0xjM9zB2LMgQIp/+aB3biE3AR&#10;XmRt+DAVT41K2gXcu2cv9h9I5fvVe0OlAuiWSOBwwzHd8PZwQxOaW8/oiVvNp87o0vNj0nofOtIk&#10;3YcO7DtQrz93VFpL8vVtj00jw0F96tUcufF+8NNfYvO2nXqC9M9/eS/GjR+How0N+OHPfiOvoV27&#10;FOZ5bFkTMWg0tLBoONaM5pYz8h6O6V6OTSdO4Yh8TTXaaTl1Fkcaj+vBsWp+SE9PH/YePKxdpdYz&#10;ZzFm7FgdPN+/dw9Wv/GGHRuCG8z3Wfm4OhkrzcxSl8F6J3wHCzILZIwG8wnpYMvBBZwYnAyaRipt&#10;1d7ehheff14HmFRV4nVXLcLsmRPQqWYwZty4FlM/Nm4gYjc1BkEW7ua2W4iLjOe1MIfu6JzEebOm&#10;4qrLL9HR9t7uTry87GU0HmvS1oTiWucOtsge42h20w5dCw8Vl8z+V2b6M4z1xMcIfK4gpdv5qN/X&#10;r1urefyKhDRp8mRcdvEClEjrOH3SeD1ufeK4aj00pW5sKm08fsxI3bFq6oSxKJIKc/aMKRg5fJju&#10;YZEcSGbIDA0mm0Knq5NdPTqIp+Tso++9Sb937ZLFuHD2VBw83Ij98idHD+2lDIFKP6FNF8ZJY6YK&#10;n0aPrMCk2mr992h5fxOk26h4FWUSAU0aP1rf+6zpk3QcYc6MySguzNUDZ6+5KtV0R7lQO3fukqj5&#10;qEaPXsUrzkEOMuxUyxWhAGV4C5ngTBAJG2+ALDBG/nli3vy6l3StrKeESS+veA0Nhw5qyDShdgyu&#10;vOxiJFWEdVCXgNwNG4sUbOsnvGlIgq9unpwmggLujOfBF0X5izXSBVp66XyoSIKq51/91ps6ZakC&#10;bMIk4/oUgKfHRFwVqK8/ga9TUEr5m+gwQhMmagyndxsowNczQf2nNpXi66vZl6oxSI/8WXrFIhw+&#10;2iTdiFbs3HNAWss27Dl4FLsPNWBffQMamluw+8AR7JG/10srqqL1m7bu1JOUNm3dke6YRNZKDpYN&#10;MN0i5aI0STTS0dmt52+odKZSwpMn1KJeWnAF8VXaU9GMEx7YfS78BxUzOXi4AXvrG7Fz32Eck+hA&#10;8Q7Ufe2TqEeRlXbuOYhDDc3Yvf+QZjBu3robJ05KRCE3/4zJtciVMpEjlcDu3buwb98ezfD0QX9T&#10;WZuZJJ6uzJSJCfkKaQOd7YN7liCEI9xtSysysKS8TDpzBDoTXKVVX3j22dSCy99Vddu0KePQefpM&#10;DJVUDMrv9nPAeTYBsdHjGJ06KN2Zwmi2n+yk/ktKgTtv9gzdBv7NVW+h7fBhrHlrjc5Hq4YuSU/m&#10;h/MGzBQxT93GstaEm2oURntfi/RkcRsEu1sKgTSXj7CdtxRi1Yhmx44dugmqSrXNmjwOiexcVI8o&#10;04KvaLyz5d+Kb3C6rRMl8vcKHV/I0TUAalCranYyXlrYr336fTqQ7AbzhEcxRLMo1eRmxWlQQ17V&#10;dRXJzVZdPQo79tZjxIgK1I4fjyMNjdiy8wCmTZ2iP6diWGpgsLo3lS1wKyl9VajpdLR0h+648XIt&#10;05t2HdLxAOWCqNf7RRLFavp4braeLdl6+rQOcM6ePgHVVWU606CKuGbNmYMtGzZg765d2LB+PRZf&#10;tli7Ismky1AULDPIyYDwvU+MiGbskMRgdjcaSOnqG29WwUOUCJp9Ck8kWgVCFFvsrTde1wG4USNH&#10;4rprroJgBR5kBXQQm1yK38jn4txQBq4CHIGwFQEsqO1GpaNzqijz6OpKnD97mhYc1Tjj1ddW4lRr&#10;q/YffSXRcQxDX4wnCuKydYCAiFM2QdSZWKrTWH9vdgnuugaf3LdnD/ZIoU7IDTZ6zGg9+2Ldhs1o&#10;bD6Ft9Zt0X70pp37sF/62ruktTwifeztcqMqa6pKh09If/uNNW/rUvZUn4PBYge2368286GGJjy3&#10;cr3OYOQOKcLfnnpRy9ecmdPwo7v/Gx9+7y14fsWbmhX5yQ++R7MmD0hL/vr6HWg926EL28zBs3ZG&#10;I0hm2kpBZRTU+fYrpNNwPIWC5D3Vy+Oq69m4bReOn2zF2nWb0NHRhTXy7+MSBa3fvFO7Cmo4kFIg&#10;Ksa0Z89+NB0/ng6qxnenGsww2kxg25U0d3bChP5khebSGmiQRgw8zx0X4AhhCfu+yi4se/kVDYuU&#10;jzhc+lZzZ9bp9JMd8xeDwLZMOepBqq5ifUOjOQwLLPHcs010FiwqbSsZpekVYUX5xSNHVevqvi0b&#10;35bwcL+OMfj46g5pDJm7ALlNWdwskMl+c6ix5tNjr4PzSaxgZKqISRWh6f4RaURUVDxEtxyePmmc&#10;5hnMnDoR5cOKUVtTqRGD8rFHVpSiprIcdeNGyder9IAVNaNT1YnE1fZzVy2IwBcW5CFLwm41mu2N&#10;NRtUF3YkpbX+y6NPY+qY4bq+RbfnP28K8qXb0NV2BnNmT8KbG3fgc/92N1at2yzPmyMV01FdVl8o&#10;UQx5+tkJuNWzqQ4JJN2PcokEyuTfZaiW/x4lEcnwslIdJ1EFXHNmTtXFT9Mn1errVe3ZhpUOkSgm&#10;Hx1dXZqkt3HjBhw9fET35rCMaVxRmw+l+6SclyIE1y3MRTd73pkgWQQj412UEL0edfdNUIJFMFn6&#10;LO3nqH8rH+p56S6ojaAKmc6bMwsVI0o1xwDeSL4fx1jDSWM2uMtDELFKgiw6C8Uw0yiDIiILGXCE&#10;MdDdjamTxmP6lAnaAnZ3tOPlV1Zofj0xRCZ4e3oeKGR5agsh8IAgorbtFD6XRBr6M7/Z40cLA7R7&#10;3UT5eQX5FfV846bNOiCWlZeH+TMm6BSjqmZUgWLVOkyVB59ta9dZhN7efvl6j3Yt2tq7dPWf6l2h&#10;IvGpwSjk5YK404FIt2RbuXYr2tq6sXH7Hmzdsk1H+7dv2o0BysGGHfvQdLIFE+rqtPJScyHPSt8e&#10;SZLIZTOefe5ZdLafxfqte/HX517TXIjVG7anZVJkiGFE7oz672TrGXk/HTgjf9rkuip2okIgLfJa&#10;1IbvVKQ6iRBPSLSgqji7u7vQ0dklUfJwLJg3V7uOKtuwb//eqJ+EhzoURzkJ9hiXWJtcaMaX0lkG&#10;O7cNJ58ZHDTFH0hYOeggVWG5DuTmS02OQ3AVCan590ireGj/Pk0+KZGQ7pILFyDZ0a21sX2jdA4I&#10;QcQE+UxLKhjc93HjzVyz/W8/YcmXzhSe1yNh7lXlrtI6zp5apydW5+UX4I2VK3X/R4WaBuMa+F63&#10;uAFGtN/mE/h+R2oALsE9DzjXII1WYjgIgTw1Hj2KbWqsnkQ/KpWWK+9PlYkrpZ8vlYRSgupJqHSk&#10;ul/d/EQeJ19CdFW12i6h9MjyEvzrlz6mm9wKb+m6vSXUeR9+ZoV0SU7jxTc24I+Pv4TdBxtQOqwU&#10;z654C3/7+yuYVDcBb23eqztzqwrDR59/HaNrRmLW3Dn465PLdL+G6qqRaOvqxTPLXtPsyta2Lnzv&#10;Z7/TMYyCdCOc1JyN+DJ6dS23XX8ZFs2blm4imxvO5lANe1QsY0A36h3Qv6sAZ3YaJZeXS2RRUy0V&#10;Ua8Ofu7ctVsXh2m3gQwuCSWcNQ33nGFQ4tbe/E64R+P8SRuecEhJTjLOBDGmnxN8P/zbsMC5EgYp&#10;0kpwxoryMlw4b6oWFjNi7W4wN8NgOwZRm6to7BA50Yh4624rEaMKwAtTbT6EG3mAh94aTJWeOWMK&#10;RlWP0p/Zu2un3EiNBgsR3noBP0wULM4ePb24OI8ZbArTjEaQ0MtwE1Eg0USAwVorYVVs0p27d0sr&#10;264DelMmjNOukbL0SvEpqK5Sy6R7JhZoFKEUgSoNVgFINbS1eEixzsL0nD7jCerZQeZgXdTYtZVr&#10;NmHN5j3aZXl7yw7UjhuDubNmYvuuvdhXfwQXzJ8N0d+rWbHXX7EIf3joUdx69cUYUpiv3YlJErVd&#10;c80SKYvDNJtSNeFpOHEKxxqO6nOs27ZPU647e/rC4asUk6pW6UMVC1DUZMW8pURqvoSKDSjWZiI3&#10;X7tRWknKe86W967ihtVVwzVfRZUa5cnXtm3dpjuA6xZrRrZOWLEruD0wWNyOGIeIjEE7Dg9h0Cy8&#10;cHP6DkPR2RDxLcFTw3xIFzD1yMVRrLYLLlggFyYvjLK7Vp4GSf3YrATBx+oy5eFLV5EH3gsWKoyn&#10;M8cRtQRjY6RTkFLY5s+agoljqzWcVBbk5RWv6vhJgrsBIi434lcevgyPQy7jyp+lGX1l7WDJWMGm&#10;nKqg2Cm5iXfu2KUFX6ECdX9qc3XIdVZ9LFWwbs/Bw+jt6cfhxuMpQlLTCZw83Y4j8m/lQqhgnM4q&#10;EMWGkO2ME9Ddl8Te3bs0z+H0qbOoHVONf7rxKpSXDdWIY/zYGkyu+7/UvQd0XOd1NXruAARA9N4L&#10;UUmAvYlFpCpF9WpbVonlXuI4efmT9Rw7zvOfvCS2kzjFTlzj37YsS7JsS7LVe6PYC0iCRO+9E40A&#10;0ea+s8/tbaBXslYetCACg5k7d75yvlP22XsNDfb3sRveQTMcugAt2jEwKiW/eA7TP/PAXfSRe26j&#10;S6MjlJWaTE18Ojc2tVNCUrJUDZ5++V16/eh5OnTqgo4PUCK2RiNRDmCSAK6GRmlojI3LyDgNjU/w&#10;Zx2VMnuvDliq5/cBWxI+e2pGJuXn50lIc/zwYaGfNzxHL++FPzjNe9C78Ju26pHJSva1r33t/yCt&#10;X9Bp8V0/kyP56J/GCz5rFc9GAY67uaWVHnv0UZqZuUyJCQn0uU8+SEXZaSZNVlAZMRL8KXLVQAl0&#10;O739C0GgFyUAS08rPNddqlKkwpCWmU6NYOy92GTEb3THHbeLe6gGmC1fI+tbkYhMnOE05EE5lMiw&#10;H/e9oUrSP9BPP/vpz2hibIzSM7PokY/eRTWVpZTFG1OJWkX52RkiqY5/sanAngzobnIiIL5JVJCT&#10;Lkm3vMw0OY29/Spefwxhxde//WOaW1wWanc0jiUnJfE144WgdWpukRobm+UeQlEx1N7ZQ++8e1hY&#10;uGrrGikzK4v/3kKZufmiC3niVC1VlJZQV3e3KH7v3L6FxiZnRBn88pVFUZDev3erSPsFFrwVbVMu&#10;LquUmZ5KeVnpAlNG5aIwJ4sS+d6K87LZEwpRUV6WcErmZacLBgGMS218j23tHWwk5mjrjp20bt26&#10;Dww9UgI0JuyegbtjFfnu0EoQWDXC3z25+ABlU9WHoAou07HjJ4QERWCu0VG0vbpMXEz/guFKvPor&#10;5RRUiiTQofqGJUEMOZEMh6s12FOqcv6VlhdpfXUlL5h0+f3s6VOSkFPcjqgrpveWj7xZ5kB8p9tj&#10;CGp+8TEF7jKk6jAe2uMDfP8NF+pkYYdVLd4+X98qJ39DSwdN82kNcpnRiWlBBjZ39lNdUwcN86kp&#10;JciOfik/IqkYUhTyp1V33vPCUpgOHzlBB669Wsp+QIFC3OWxJ39DW7dvoIfvuYkWeWMdPXGO7r/n&#10;VrqKN3hqahqHJsnCWXHTNbsoPjmVjp2uo8zURMphw3GJjQVwDCVFeXT8xBnBS2iEvsuSHPTfePYk&#10;doiW2EOAJ9DJp34bQFljE9TBn/ESSq4XWyTBWt/cIc1wF5o7pdTa3j0oDFLIq0j+gQ1cS0ubhC8h&#10;RQlMq3sk/Xwg5x6woCscDfni0VfYbkGIfXepw5fb33bTtWdO0+zsZTkND9x0A8eQMQHlS4UiK+0o&#10;KyDIbCe66gddViPkaoNIOVSfs1X13LM3hHAGIMsgyKipomw+PZZloS1Jdl5EV31BY7buRt9Mygc7&#10;PYI8AmdPg+KpU8vfXO6oahP8RWyO8qlGoLpIa4qLqKSwgDI4JkcCEQrdSQnxfPoWU2ZaEsfqqXwa&#10;ahDmbD5FM9NSxEsoKcyVtui5+XkdkKO61pBhzELiVncPjEkD3G37twnpDHpDABue4I33y1+/JC3Y&#10;6yuKeZNPU1VJLvCxVFCUTx++704JTepbu6msdA277peo7kI9bd+2md45copS0zP4Wquoo6NDZ3FK&#10;Eh2IPP4cCPid5Win9ziv81zk8mfP5m98tpSkBFEMS01JYI8hU4hX83Kz2COKk8dRhsTzUI5FFQpC&#10;QQgV0OiECpQ7Ua/6hLHuSoKqRu7htOeEokn94Eg/B7TZ/rO5cCIZDesRJFj6B4b4FLkgLhdiza0b&#10;q30apvxJURWfFNoH7pNX3JUECriO1c7sJJ/xJrjUQPSaB/rjeidVGHnL2aWFO1mHtl9+9AjHjNCO&#10;tIyjlyvIHdNHcuU9nAU2khqFgslY3fmUSMxOxtfs7CxvqAt6N2O0VFNAgjLF33gpYMtTl2clnp5m&#10;I9DPpyfwBr38L8qSED0B81X/4DBNwp3nU/RzD95JhRxKLttDSdwLj1d4gQ3GFZXy2bisraqQDTYy&#10;OkY57HKjcxFNRm+9e5Q2VRRRzfoaSs1GE9UU32MDzVxZoGQOVQGawn2H2VsrK8ih5197lx68/0NU&#10;yO78pUsTovMJYFQOh3d3HbyaVkeFKJGvPXNpkhQ2RkqUYibmVNuG/NVLh+Qz5PLGT+dNjr9emlJp&#10;aGiEkuJW0YSMiSrsWiBTGR4dp8riPOobHqE0/jzzC0vaOPLrztfW0tTkJBuP3Igb3eo6sISV1QDP&#10;3u/naLtQoH8+wLsYvI606jQWrmSPO/sNj6C+oYGmpqfF4oGHbkt1uY0VOaiU54ZRrAQycr/CDWP2&#10;I9VwMu+R4seq52/2giHR/vRbqnFxdZl279lFJ2ovSm369IkTklhEPV+lYKUe5QNg99yhhdugqD7e&#10;AakBvMJBRCpkNanBQ6i/eFF+TklNpY28CZEbwDcgwTkZ6dL7n8X/4ne44zNsIB7/zQt8MKwSopLs&#10;tFvonfeO0Cuvv0UPPvhROTSAakxNSdTvISS4lct9AzTT3kPLl69QDP/trz71kMT/1ZXlEqtvXldM&#10;5eUlcpq3cGhy73130z989yf0zX9vp+i4OLp9/x76Xz/7Jf2PP/0jGh4aEmKSksI8SfK98uYhPpVb&#10;5HNApxFeytXbayidP+gUu/jj7NKH4mIooSSfkksLNaJffUzA4wAMAnpWvvO9n9AqXt9f+sNP09Dg&#10;EJ1taKE29qAeuO82ysnNF+hyNnIpPNfZbHAw5/AmMM4V5WVC7d/d1U1XJif43x6qqKgIMPL+oaFi&#10;az/wzLfPq6INsJCJZbZdPOQu2NmSUORKaKnuv7sAne6N0lB/kaYmJuQ1RcXF7N6l+yaPIrcp++VP&#10;g5l2/cxeMKmG6pOQVANxC5FZgBWbcob3NeriEtWwe5jE7iS6PifYba1vaKLtWzc72KJ98zT0QVqq&#10;rHKS6vrZ+ZyQp2XLfQ3VJ6EZIgunMj0zQ21NTezJR0mSDGS54LFAlh8U9HN8oq/izTM5rTFdIasu&#10;OhtsFE+fOM/PWaTOji4ehylJNDc3t9BX/uGH9NG7b6EP3bRbyzHxJp3rG6Sp+nZtsbOBWeTrx/J3&#10;ODudHrrngBCdZvNm+tLnPk5P/fY5wc/AHe/r6SY1KkaSjvfcdDX99NEn6NTZCzQ8MkqpaemUlZVN&#10;11+zl5rauujgDddKyAK3vaZyDaXx+1w6VaeNIdTCl8I01dQpxiC5ogSda2KsJtm1/6ef/Jra2zs5&#10;xEimS2Pj9OOfPUFjo6M0f2WOVH5OaXEhDU/MSLMbKjHR0SFBRAIEJdqVc/PCEpWdlcEGpF0O0db2&#10;dtp/7X4xIm7aQ49/7MwLWDk9mxEJkTfsDPmCQRX/zexIz7nqnQq59RyDM+NY5HUcJ0MnERO1a+d2&#10;Tb/PtfEUhxMW1H4dTG/lLVf6JQ1XEujwouGUyHbZ38tRKNBoAPe+YW0ZxbMbicWA7sOz587J2Dhi&#10;whXqKkHlX8UHJuVv7tRAiJdfZcP9XCTaOngzQ7MC7jxUizLSU01GILwWix+fN5rdbJyKKLddbGoV&#10;dxjGAxJuvbxppyanJHbu6emlW6/fQ3u3rtOMo4jfLNI8vw6GlKJCtsQon95dffTGeydodUw0/fjJ&#10;59ljmaX9u7fwRgvT+QuNMqbIdYDH8l9+8htKSEqScAEJSOQQ1pYXSvgK9OCDd15PW9ZX0YbqSvri&#10;J+4nlY0Y2RN02tKnK2MTYpAUERBSKSUhjj5y67XspSQIQAu5lNGhQVnLgCMDkPQ6hzF4D3jHMAQY&#10;owWhaidBMQKol5uRKihKGByMBbgl7FUNZ39JMKuSagvxA+tjBlLRXYpwJpb0D+2Er3tIT+zgI09q&#10;xdFSq5Fm9Pb1Ux8PlKHkCw0Fbe2rDpSF6tNB4O97KAGQ4kgb39vurDj+NfwH1ZMwUgM67CiwndrP&#10;MNmgtuFlSstMFgZgnARovz196oScBPaYkHzQDH55gkjdG46ycgCqwllBsEmz+c2xjRELHkBrW6t8&#10;Bmy49NQUicORtNNo4/T1FKVdAWSqeA3c6zk+OaHdgLIlQomQzj8IgFIs/46yXYzRBmx8TsVZ4QJ6&#10;Eh7Hd374c2ps66Ynn3qW7yNMB6/fT0PDo/TkMy/SMr9oTWE+5eflSg/NNVfvoXtvuY7Ona+jmJAq&#10;lYj/fOy3wvIMzoT83GxqYhf/Px59lt492+DcYMa4w2sJW7Dm5NRkYUNKYuMmSUC9v0P0KZKTOQRJ&#10;Fsg28DfaeIdkLAQFqncXwYtC23hJSTGlc3iF9zl3rlbG1UAW2jlFiFQXjsaaHy1t5ko/Kl6ckdbL&#10;YDDgqLaKtBIyt56qGlgsqxfdQo4pevOT8TrF46JbGXELXtrBrtQEnwgAscAd21Jd6lyeivPs8mdC&#10;JjPp98FCiOBORn/MZUDVQfVDybkrFUqEfIP32gIYnbtCe3ZfxadkvJwg9XUX5OSwNmfINR5OY2Of&#10;E8VWJTC7IY3X2kIX1Zw3MufdII71QrUUF0uU8R0y5xonf/3Fejn1otnwo6OzuqxA6MhTdTqxQt5g&#10;KQmrBQ+AtuBEtD5PTQtiUXFZMLTDDw0O0te/+V36+rd/RI2d/RTNpzBEcGJ4nKRwHlbNyge7KBSf&#10;l8WGZJkGRy+JEtT7x87Qr559iXZuWU+15y+KF/CJB+6hFg5rpiYmqaKsmPbv2CC08PWNzXSMQwKA&#10;ku6+/SaanENCdI7eee+YdGm+ceYib/5leS8DBQtjEMcn+Sq+Hzw+N78oLM5f+stv0Usvvy7GzX4e&#10;KDpyFslPgJZw/8X5WUIXJ/Rx/NlAFIM2bCRbS0sKKT0tVS4BiUIkOc1j0TaP9j3m8ANU+x627VM1&#10;5HjMsBw6U1vIFpsaCyJkypnbDyht0YRsG8QuF6/IwjUWr/VcxbHQ2tvbaGx8TG6oZkM1ZYJhN9C9&#10;VwPLj052IVv9lxdSVOwq+Q4J+41KFJExSfUsfm+1Q1OHDsXo1wVKTfFrcFIDkHVu8RCnwViWakOh&#10;eFAYc3AQYoGi404RzLo9f2CMMTnmwlogIZtBthaMc35tBle1nThm74I1z4YgrL0dSiW3VH1IPkN7&#10;W5v8jlOwsKiY6htaqKd3gC42NItwyena84Lcqz1XL5vnQn0zvfvOezTQ1ydgH+QQjHsVST7+Xlq4&#10;QuMcb2NzGqddfH4OJbJ7D9d6WRf5TSotpCQ2CDCksBPlleU0w+HA20fPUFZuHo/pLJUUZItG5MLC&#10;POUXFsq9DE/O0tVsjNEA9dhvX6CP3nsLZacl0ptHzmhCMWWlNDw8RPkFeZRSuYZWx6+WEEHlMGR1&#10;UR4lFOWaxzGSnSN8r9OTEyJ5L9J9+tTjMEQiHTiGQ+8f4+8j8vPxU2dpksfmXF2D4BIa2jpFlRx4&#10;BXhMgD5jlEFG2welsDCZ+82aQ8XmtYTM9aB6yHq151riNDbQHL842lQ/VoNjYUshOJI0teJwITV3&#10;xlIJtr95U309W+ExiomNoeqqSjNWXjlp55fVdx4raJia5dNhtmtArPmq5ERKrCimkE9WRI1I+ubi&#10;22djsDA7R5c7+2h5ll09vvdkXhzRMdE+VQvVD2Ds+LtbHWiR73VDVQnFsKuIUwOuYWNjo3R/Lgvz&#10;cBCvXxCoTAnIa7geV2wJT7OcZcyj6vI+gkq9qply7Gxvlb8id4DTNyNRoxrH79DQ2LdrG+VmptHV&#10;V22mrNQkSZylp2fQQH+faB+aa4c3FuL7iopy6Uc4eP0+2rt1rQDZ8HcY5ZTKUorPyZSNGb0qisZ4&#10;712ZW6Dbbr6RPnzLPjpam0XxbLd/+usOqq4sE7QkxvL7P/8Vh62D9PBD99O6siL6+je+Q3/4uUdI&#10;CS/Qsy+8TjffeI1sTuAZ8Bmg3nzP7TdTGf+8ijf/UfZUbrx2hyAQo5MTKJpPcz7uRVUKBLIP3nUT&#10;zUwDhNUmyMaO1lZToDikEwwjl1JSXEQc0dB1V+8UDMa+nZt5bFJ5HZRSBo8NQq3UlFTBZaDTEvwO&#10;9fWN7Enu0je9zVtV7F65vrpVZ+u+Xbnbvc6Nwz/asXAVL6DIkkGzYaIcm1y1JRhU03C4wwfSy41T&#10;UzM0NDQE+y/Wf+O6MjNrSoHlxJWgUmRu2nm0mjZ10vz4pDx2ZXyCzV4UpfDEa4nL4AapQEJV3SBO&#10;tXTTXO+g9ix+L3VhkTK31TjGQnVhJbSxsmMf/BWmYQSy0pKkJj7ExnKJ3e+uzg7bWNuHWfFcNzCh&#10;qZAPoEex9r/q6o6xLRD/UMd/PWAu6xsaaX7uilDB4aSDLNuZkWEqLsgVEpCH+OT91W+fp489dB+9&#10;+OZhaeoByer69dXS5YmqU5RONisJSN6QXZ1dUhI8evQYvbh1I/3tX3yJYldpkulwx6MyM7SFzK/7&#10;s698gx647w566L7b6K3Dp+nWG/bSX3OoEaOE6ZqdG6jrrltodUIi/ezRJyhmdQIbpS1Ulp9BX/3r&#10;85Ks27q+ghqbO6imYo3odh49cYZu3reVKooOCmZh18ZKOlLbQD975jm6+yO30NzklOQOVB1dG8+H&#10;xO/ePE4/+fkTEgYhUSiirQb7uD6UaHratWcXdff0y6n/iyefoS997mP04ltH0AJMR07XUXlJkXA/&#10;Zmdl0vjktOTYMDbdPV2SvI2OVjwbmhQKrHzZ14u1R+1rSBdq0dxR1bGo7dbHtDyuU0JRQq4TNAg6&#10;r5jEEogh6xu7RNEIXV9o7FhXWqDFU8vLH6B6QF5jZL8ncNzzYC/PaZOg6JRsi+h19930H1BCnD/c&#10;ErQH+dryTCS9EDNPTFk20QwEnBqNc7yQYtiLCCkeZIfnnsAtuW3rJj6dLvIGmaNjwrr7F7bykm5S&#10;TBfQ6TVI7ke1j5NiM2iq6TJa/H+KWdd35oZWAiGFPIYF9wJAkKansEwFOVm0b8dGSojR2qJ3bKgS&#10;VqK/+JNP8amXTEWf+jCvh1j2EMtphF11sB5f4pABXoIYS743nOYQ7rk0odB999wp8OOYaI1KzMyT&#10;idAumJHGqPZsHd19203U3N7La2yIJicu0QuvvUOfeeheevmdY5SXk0Ebqqvo378/Sw995G566/2T&#10;NLmphtZVV9MPfvxz+te//xrFrk6m0xdaqJDDg1B4kZ567g361te+RH/0lW9SXPSHBTMxMjJKMxPT&#10;QPU5GvEAXrpm53qamLyDfvHr31F/e4fVoqw/DWs+KyeHiosKafPG9TS3sExf//PPiwf1pY9/iJIS&#10;46myOEeg/UCuJrF30NfXK81Xl2emaYSNozbeIZ89oe0Bez7Q7UVYa8TrLeBvIWtCnRbfdKp9Tm6j&#10;W9FRtbcntZTgpqDBgQGJFfHswuJiykxPdtG2Bol3anFqe++IPgneE10+B9xOnDKaXI72LMlOR6Js&#10;X0HrURcc0Sy9ItJc4rYiP6GSD+pRux6Spm29Q+z+L9s2Y7BXouURirW+d35oYvISDQyNCFuOXbBW&#10;UdwG110OVG2GwY5ntzwe+3P82Ijcbe7O+3d7itr8d4pHoykrDwyPCDnJE797jd7g0/qff/QYtXX0&#10;0t98+wdU19xJ//jDJ6iVY2TEzy++/Cp1d3VJCOmQCNTBThjH3sFheu9knfW+rtMRCknwTHCHE3yy&#10;trW1c3gxxwYkRKsSkuhHHCZ08QbFhkPFY3NNudzrqXP1dMuN+6ilo4cGONTMTk+gb/7Hz6UKUF6S&#10;LwSphtTexRZtg8N9hxGLCoUcc4kTHH0YF5o6RGQ4pJc47WMIzsyZqSk6e/Y8PfO75ymevZ1vfe9R&#10;amjvo2//6Amqbeig/3zqZXrl0Gnhanj13dN06MhJaSVHQyDwO8ibmNUD8utKVQIb2VQ1qOKm/d0m&#10;5RZ0AvuBHdy5BD93U7EtPuv5qDGPDA/JU4HEQr+36pMf8CurzfAg19a3iXx4KMoH4MMWNTYjheKy&#10;MmhuaViTlEf5Z02+DKI/ZFmJAOa0Pms0x6zxhTkURsKK3XlMdkJFSQBgW3sMz6nj8KUoO104ALyt&#10;1k7cBgwd6MOMlAq0KtraOig3O4s0B8rgpAjOHVjz4bfZFdd8eeeVHGGO19D4GR1hzuZN1skbzvgC&#10;Z+GBq7dRb1mB6DmuqyiVLsYvfPIhqlhTKOrZNWWF9OkH76aLbCBqOWZ/7/0jNHVpQgyDSb7DmwxU&#10;5RA3uXb3VoEdQMTHPm/wLosKsoR05CK7/EjkDY+MUHxiCh04cL2IvmSnp9GLb5+kW2++ke684xaq&#10;KM6jX/7medq7+yqRcANwqKtvgFT2zFpa2wVyDcMMDERH/yg1N7fSrqu2S1dlWWkJFfKcIgFqHxOc&#10;/hsri+lEXrZ0a07y2kbp0NhYuC9gDUpKS+kPHrhHypIpqUn0yQfvo0o2Pg/fd7vMfzbWMI9BeBlY&#10;jhTpyIQ+xQR7POP8ueCJAM/gDGnViN60M5FMtnlWHcnmaOu0cG9mLwTSb+F59fZcSECD+klnE+7s&#10;6KDpyUmK4Q+E0xAf3PeEcmXswRzTMzRGPYPDtnjXtUjhafK10teX0zy7XctCrJkoJ4fF56j6JP5W&#10;ChtU0ZJMLMiREtMShwFIakXz4tATEx4Dg7xIR/+I5AO0mq9dWdkfDYnxgWgsJntm+rLAgLu7O2jf&#10;3qt8wjHVFRo4PbogAVZnTsjvMCCXQfFnz/dI1uNknhiXf9GUNDg+QYdOXqAm3kho6e3sHaa7D+6j&#10;X/72BXrgQ3fQi68foti7D9JTv3+NTp04KXBfbLaM0mI54S/Pzgq5SCKPxS7etJs3VFMCsu0BUYzK&#10;87N//9X0m2eepwc/cg9dd/219Ps3jtDG6kq6+8A+evGNWPqrb35XPJKvfPUP6X/86d/QqdNn6fOf&#10;eJAyMzPopgM30E9/8WsOa1JoK3sPaJ1+6P77aNemSvruz58W+vRKNmT7ttVIgxbvVtdpbPksgGPv&#10;3XMVHTl+ipoaGmQtwMhlpGfJuC3yvD72+G9olkPQvVv+jX76xDP02Y/dT8+/8R7dedM19PbRWoFQ&#10;I6mZk5UpxnJOOh01bsmL9fVsyHbrh1wE/K5n3wZ5wZbHHa2q5BMW+OD0XZbEnXBzn0zuHghgtMfH&#10;JyW2A0gDCZeayhIbPRZFTI6JutP8ItXV1VP4gVtJo3BQXUU9/T+21DFsfYlUX0LKD0bY6t3k4L+L&#10;4omNFteWImAgNLe5Z2CUGpraaGnxenO3BRcjtRMXDTll5eUcVl2iK7wpWltaV+yh8GOR9hcJJVem&#10;2TDYbndTdXh4Xm9QdeQnjOvVX7igG4Q42r1jK9WwB4Uae3LCaiouHqWMtBT68N230to1BaQcvIbS&#10;kxPoYx+5g/7kMw/Q28fqKDMtmSrKiujv/+k/6O133qeqqnKKj1vNnkc7rS0tEuRfEHpfRGTZwDz/&#10;0quSrQfBKVxwIBA38nWycrKl0nD8fBNd3dZLp0/VCilPeVGudDoeZ6M0xsZ76vIVjuXvo6KsFBqg&#10;ZZFvB88hjEZxXpZk+jdVFkmexO9AAn4AcnGdHe0UWl6k6rWVAopC+e8PP/Nx9pzW0qET5+j6vVul&#10;exK9Fw9+6E6qKMmj2zl0yclMpZv27aD01ESampkT8tXEu25mI9BI7ewtioz95cuuJKHqyRt5vTv/&#10;KqD7II8mcjesKJ5Tx+n+O+MUb8ihOEpexnORwELuYGRkRJKIl2fnRaYNicZFF8Oy3xc2WENLJ505&#10;dYZjbbaMq7wiMg7tBjVM/gzKwXRczg7PANde9RBX+afdeOKGR8alj530mC+SJ2V+Cr5+ObukZ06e&#10;llOhtanJ4xo6Q7dI/R62agIpAapL7ms4jbx7YTnh8NYhMDU9JbGxeEerokUMpa2nn0Y4LgcIqbG9&#10;m7J4kZ88W8+LPYkOn6qjm6+5ik5fbBaSkNiYKNq9da00FkEKDa71pz7+IB3Yd5XoIaanJrCBnNPJ&#10;c/wNtvQB8N8Rah05dV7yABm8kR9/+kX2UtLoC5/4KHWxkf7at75HgyNjlJScTImrY+jxZ1+X3BZo&#10;zKCXASKSb//gUUpITqWtm9dJtePWWw/SGvbeRKB2ednXozTAWbdfu4Nuv24XDY1P0QAbg//tL7/J&#10;nlILjQ4P0pad99Gpsxdpkef2+Jk6KslNp6P8b05WGh0+fYFu4DDrXFO7dFaiQxSNTuBIQJnSeM9W&#10;DmluOnCjt4KlOteJ6iOd6JdjsO9dDZik+4mKi84jpDiBvaRaoiDGYyFd/slMS+gZ95BiMRYb1wQR&#10;xcTEhDwnKztb5KxCihtw6R+zwl2C9h1iSqjvWBvMS6WievlgIlQWXIlLR8OT6oBQu6/l1X9W7BZM&#10;Emu9vb2iXehM5ig+zVW6BiT/W1WxRnYeOBGg1QCgjcCYXd1rJlZQse7cxJUaSUTHfJiNKDpFmx2v&#10;aJNhM6oZdnY0lRziHtb8atfu7OqWewuLzsRqqiovpYyUJF3INEHgwthwgAQjTFxTlC+PZ6Wlsnue&#10;yBs2QxKDXT19ND4xKfE72IkzkmIpafUqPhXnKKy6fStr3aDyAIalZHb5U5Pi6F9++KiIyKI5CfyK&#10;8WxwPvYIhwBb11Nt7VkxFut4nJGXUlX2KGNX0/bt2+jLX/okpfNBhYoJTuWW1h4qKsiXXowoxUuj&#10;52bgFCq3+QVhlc7LTKLk2BCdP39BKkj4bAuTl0XiHodiMYcFYIxCWGCMSTqPRUZqihjNotwswSOA&#10;vj0zM9PkuETlxTiFnfNn7VPFznph62K15t2aY8XGPypEsBYDq2pjO3Zmp7W/6YtO1Z9nM5Ihx/PI&#10;9Vrt94EB9DD0yOZYv6FG2GqWl8O2wfWvoaqaHypkk1BSbud4VPHQQbpJNCig54AC+gzUwOSgvyeh&#10;RsYysKuJNlfUmc81o3asBqIwnRUNRQgyFMmuR9HM5RnpmtP49CyGa0Uhx9ia82N/TJ+nkI3sOmTD&#10;tnvm1rimWaKyTJZpAPRrWvOrLaL5OSt5Bm8Oj12amhFjBjYg5AUw19iIOMkn+W/YjOABAJEI6NfR&#10;yYhmJqBYV8VojU8Q+tVK0qoHzq7Y4eZ8XxkpCfSVP/mMJuzC43bHgWtoPcBLicm0pqRYMAOd7LXk&#10;FxTSAx+5h/78Tz5PswtLVFhQIMrLt1y/h947dIjKt9RQQU4m/f6F1+nVd49xXL+fbt63jQbHpiLG&#10;4s7mIhIh1yF+DWjg0JuAg6Gze1ASlihHT0zOiAFF5ycSjkJBzyELOkPxWqhZTeKbPa+SNSXSrYn+&#10;jr7+Hmtj29jSjb1n7lPFtlaMPWv8a8La7XOPXeWgZLa9QYi8j+koKw+Vc8igeA4F0oaLW8mWGnVU&#10;LHa0xsZI2c6PoNTp4gO/PjY2Ka4SatMgknBClr0Ze3/6NL/N6BZcCRJrUTwnk5fn2O4pKQLAQiYa&#10;ij1hNbxCg5WBGFVpQ0WRLBQMK0AsQ0ODlhy7L5U2RaBtJ4tqPeSlWne+loLn2Pdx67W9fb2SFMXG&#10;xLwWcry9muPfzPQ0QSgmoXGJT31UTJBTwCkIngC4xOJJ8MmI+B1w3SU+YQE0AkkKAFrOtnHVB2pO&#10;erMUu+sH9lJ7/4j0QVRXltAff/I+jte30TJF0S8ee4am2Q3Pzc2hG67ZS//r0V/xBlkWQNUXP/uI&#10;YBp+/qvfE4k2Qp5cI8SbJy8rhQr5tP71S+94SupujWh7WhwGEIzN0rPDn71vcITau3upuCBPmrUw&#10;LggtwbKMfg80g8FzyGZPBzqTiavjaDWHS+BzAHbDNISqJYlgzUXIuf9CId91QZ797ZzHkOLwB0Pe&#10;fgHFSbdpbfKgZiHFVS9XJckCqw0CCq0rbpmq1hSKfp+XYdkrtIpBAtgE/HS44S628oorJ6AGysCT&#10;z/XJJ6SgCAhGIi/ZfEDiUa9Hjw+N8+m2LMlU0Hc5gUFOo6W4Xp/JbuLq+Hhpp708e5kG+vs9yUET&#10;fxChw1N7v5C/V2Tri3CPiDcUsgVJCnnuGb/NzMyYoSfo0PEYvACETSNjl2hoZFRQe939gyJe0tnb&#10;T4ts9MCc1D88Lt5Ec0efbBqhLOc3muAQczkcDmz49s6kRgFfXVpA2dk5tHBljn7/ynv00Tuupd3b&#10;N9AzfOLnpsbT5x6+m07U1tErr79NPX3D0n+RwyHLm0fPCqx6pHeIdu7cTtfu3UGtXf0iovLW8fMi&#10;UKtE9Cad44u5RPelSA7ErmJPr4M6+HtoZIzGwTTdPyTJUHgtE1OzfC8DAkbCGPTz+hmZmBLxmrau&#10;PgnDkATFOmq4eMHBraiYIDU1YIRsOBJFcVLoKU7mzJDlG+qgG+O0D1l9z6rtd7N1Um/VNB43Xke6&#10;dcLxphrX5g0CkowxaBdKl1dY6+yKtTPqqoFNSFEcv5272Mzu1Kx8MMSYzo7IoM5/xdMz4BRy906q&#10;4ts3oQaAivzLnzgRxuEKs3cAtx8MQmDsdRqBCLJwvAfWrq0SLwHJtcnJSR2FpgFdVLLG2z43Zjyg&#10;aOhKNUS23605IwMwo7/WuIZq/l1xrAWyzbUxp6p5Te1aQ4KgU+X3TN5UpYXZlM6nGioLaewNlpcU&#10;issLdWVkzteWl4inkJOVTlm8FqorimV9AM6LfAnmeVIPMxRFieANOhRBxCatKcyhv/vKl6RT8l9+&#10;8Bhdnluk1bzWhvi0BlBp585NlJWRIRtsljfsArvn7x45LSXt++66jd567widqWsQLEGhjiEBnVlz&#10;U6OverbTX7DmFwAmaDnC09C4INggsiGM4feFsC0qKggnCvNyhFNxbXmxELnCQ8jNShNeRXhP2ekp&#10;QpQSvSqkAdaQV5qfN0WRZK/B8Bv7zrYetHkLWT2I+hxibRhzbf97yANyidAzYG+p9QKWrC5Kp6S8&#10;Nn1Y1EN8WuD0RJbWAOuE1UgkI/r78AAePnxESDPwXkNDwwGbXI3gjvt1UrrDAL+8g1+iU/XxQqxr&#10;4DMODI6KkCdiaWzqo2caPDUR72ls9WQUF+aLOznJYRa0Bj5AJ4eT2UpR3UQITrNp4060y72rRA7w&#10;mb2qYLFiuWTl+D4b6y/IXIIfs6BojaD1wJM4yKc/tAjqmtp4PGapvauHY+QrdL6hRfgOu3oH5O+1&#10;F1vp8NFT1N/XL14VXGzkYAyUoAMo5mKtcJfHV0VF045NVZJvgsLyCJLQBJWoKOrhk/fRJ1+gA3s3&#10;07p1a6mxvUeqIvBWV/G4Q7IeCdIL7NX90eceodsOXEPf/+Xv5QCLFdUmf24Lb2FblUrXFUO0GCVJ&#10;3vTgiHz36Gm6ND1L5+pbxINoae+UvAF+HxnTPAdUW8Dp0MMeVBd7LEBYxgilnt4x3NGpqaW7V7yR&#10;cLZ1Kauq2xNQze5Gs/KgG/poxcjyq86N6GT2VRygFjcPr6q6uuZctWupMExPi/oMXgmSiPjE1StQ&#10;f2mvxyC0NHexWzlmrtt2XihGYssLclZ8Tv7Ip7wakb59xU4H8jBNKiQsOVoiURuDM3WNdO9Nezyn&#10;irMZynL1wTloCOSiBz6st88aPR/mkNvZsYhcqsyqk7lBtVsDo0nK4q1wzCE5hVisa6iucrN2j63N&#10;TYLTiIuLpa0b19H6qmI2APNyFzgN09hbSGVPYf+ubRwzZ9CNe7dLZ9/urTVUkJ1GLd1D9AK7yGEb&#10;2AYJWS/4xt0PonrCL9mMgK3zS3P4tB3kTYbS4YfvupnSMzPpZ7/4FW3/mz+ja/btYnd9gB584EN0&#10;27VXSb4DZUg0l7ewoVhfyYatpZPeP3mOttRU0v333eXim7SVuX1CSHg34xNTOqpWm7/BoRG667YD&#10;VM3eABKmqITcsG+niMHesGebjMmuzeskh4CcCqob8BRAxb4qWsPeIFcCRq0N66ttZVjVZLJxNqbZ&#10;od4+XF+OraI31Tv4cVTVA0ixYKrWonErwyi2urRCXlLQudlZ4QrEKbKmpIRSU1OlFON1vZxxPkBA&#10;Z843CogjSreIYBiaEv1HxTe5428AlIibPlKM6m2VViiYt1aR5qf2rl6anpk22W1ef/1Nvuc519ni&#10;ZlW2DEhOdqaW1eHFhDwCjIJbg9NeyTQk1lTyMiyRSd3uNaGqai0kt7KzI2ekqk5iDsXyhs5fqGd3&#10;WDsJwYDVx6cbxFbrOOZ++c33+UQ8Q8+98pZ4iE8+/Tw1tHbTo089L1wEL79zlA6dbqCfPfE0ewjH&#10;xE23HA+FBkenXMA1hYJFcqxZAs9AWjobnF1X0fuHj9K//vBR+uRH76QNVWWCjZAk99QUG6itEsLC&#10;cFSXFVIDn8qQr1+/tlSaoaDl2HDhIuVlJNEnP3STLUBRXcbAeY+SVISQ68iYmaVBQ9/kpXH69x/8&#10;nE7xmn7qmRelo/HRJ58VTwUozn4ek5feOU5vHjtHh06c58d76fnXD7P30Cos1tq+DNPgwKDlAZg5&#10;C9d6VGz9JqoNqmxrUnb3L0U7T3ine+nkSFSdWFaXNoDqwv67s7Gzc7M8ARPyMzDcmgxWJDdYEUu9&#10;zAvu6IlTPIkaXTfprbZd/aO0obyQltXliJDjYHjySuGAGgAxjqT7oNpOh2UHiAaAlcNnGunO67YL&#10;v59/56O1CXFS4JSDpDtiz+mZKemI8yAKTVIMHaRiEiJZhtsPdu4EFqmWN6D4aFSqzh9UG/8WjNTA&#10;gJYMwzghJt7JJ9ya/EyaZSOxnk9CoFHBGZmfmyVkqWtLC+mTD97Jz8miW6/dRcX5OaKd+NwLr8hz&#10;yQaUQanOCUbyDw/dgRgayspKCuiLn/gwPf6rZ6inf1iYknGoYKOCsuzTD95DJ8810NNP/57+9AsP&#10;0vsnzggPwhc+/TBdnsF6nRY8AFSmFFMPQfGB2FMgSA46G2QjQ4WnsnXbFiopyJX3R2XhkfvvFHWp&#10;Rz5yh6Ahb2FvBahMhNYIf0p4nIDZeaOinD2aXmmC6+nusrW3k9OjV2y08KpqI7jxaRpUnKMZciwQ&#10;hRytmqrfSWG3DWTJjSuu+NJEuukvQSKkq61dugazMtMpkU8Cf9SZtQ1XsXfQ0tRFTey2KeGwdW8q&#10;ieR3cAlP8cR5SiCaT6VgZYNI0nARDA6fMANswREzG6c63N+3Dh3TOhkjEsNq1hqkGDgJAMSC8u8g&#10;ejjIToVuM8yOHgUjblQ9atGmZ+mGmLtCQ/9OSJtnoDi9wO7uHjGAMOFImHX09NP7p+vpVF0TvXf8&#10;DHsE7ZLhH+DP8NxLrwsb0O9efoeau/rpnWNn6L1TF+jdE+eEhxBeY9iUuKcAVKAXX+IOExF6rGbj&#10;lF+QJfDj3KwMSc7BCzh4/dWUkBBPL799lJo7euT5wwPj1N03LBn+qtIiSX5+43tPCDr2s594mFKS&#10;kvT1qvqmEz3FZ72ZqZs3sKb2pPF/gET2tdfeovP1TfTE0y8IaOo3z75IHb1D9Nxr74qK1XvsUZ25&#10;0MqhSh3VNrRJyIIO0cnJCdCIyFo6efSIGLaQG7Vqa0axtxQoipcsV/WcczpBikev0V2Zcuk92k8X&#10;JaR434gs9lbjhqHfKESTfOohuQKmIYsCSvWtEkTx4jp9voF6eHOh9dP4wkD0DY7StnWlZCq/RQQV&#10;+QOT/TPGqqdHIpiuPYDRie91dGhI2IdjkpNlZrA4jrDrOjLxGUqOj7EtLsW3cag4N13KjqiTw0OQ&#10;sp5eaTDG1enN2eZE9xZsuiueuTU+jb18ZaBgjZ56b1u1XaPBulZrS4vgBfC6TN54+3ZskN9h0JBQ&#10;RVNSflY65XIYdP9dB6W/4d5brpH6enrybuobGqW+vn55L7AkLS9pnxm/42+Y76iQ4juv/h6bDWG6&#10;uEB5+XlUNjknIqsogf7PP/+sSL/95NEnpaowdmmSjp65QEkcz4+MjdNrh07TybMXqbm9i+47uJe2&#10;b1orlQgnxFvxkc9RbOgIRSD2oIZDyVDIY3k+sSaA2OwdGKV7b7tR+BL/4MO3i7bj3Qf3yxglJ8ZJ&#10;6IQ8FBKsVSV5Uq3ZsnE9nT1fL14H3m10dFxCS6fjboUJDmOgeOfbyYWgq3d7O6QiRdW2M9XVBee0&#10;NqoD04+urcamFvlwi/xh4CKmJSWKm+k/uRoDzuzlKxwunKaR4RGNjTi8bJ5a09Ozvs0bftdyIyBV&#10;Bx99JGYm53MjYxR0Elkw6M4tSPdeSGeNwemJcUDYAKKO2NhVvh6Ko+LPi6e4pFje/9LEJVlYkbIh&#10;VixpsSQHISx8cyRqMJGc6jfHtif39/XI3CCfAIKTE+ea6EJLF11s7eGfG6mpo5fefP8kjY5N0Auv&#10;HxJ9w1feOyn/IlZ+8/Apam1uESN51Z69VFG1VvpbpPQ4NeNZk4pvRclPyRu0d1do31Vb6bMP30Pv&#10;HqulX4ua0ow8dZmNBfgR0bj0s8d/Q3GJibQYDtFjv31RWIrGx0ZpbvaylJHVwLJ4YI1B1jCMACol&#10;+UVFtGX7TtnMcXExdKz2Iv348d9JJepZ9pbA5/jqoVOSQzhypp7q27rpzMU29mD66RiPZ0NHH3Wx&#10;JxZe0rg1YCxANGQfArdH7zngI+x1IyEd8uuIM7uh7IvNSFqZUm7ui3lp2o03nOVJEQwCqKX5pExL&#10;iqcY0XEMuwBG1hVBNgowEkovALqAYislJdWk556Xhig1oCLsTDwFVx2C0JHkuC/FxzH0shBro4UY&#10;dXJskiZ5oqN0zEB8YpLcN7ykl157WyNxcVG+O+4FPA5sPMvLS2W8wfwzNNjvmBe7+6/YYknFVkgw&#10;QgfVkXj0XxSKawrs3oWiuteG87ldHe1Ccoq/Q+wkRaoKidL2DCQi8gLQeITqcVnZGuE3QEyM7sas&#10;9FQhE0HLNOLrdWvXUUFBgUZOSmRS0TtTsWoAiI1c8GYSOHR6SgKVlheykZmnPvY2kd3Pyk4V7wVi&#10;MA/ffy/1sWtfU1VBn3vkfklIpnLIBvdedTFaB5eyFUcJGi/pZ48EY4IDIT0tjY3dHkrLzJLnYXND&#10;lQlVGfCCoASv6T8msZeQwV4VGyoOcTCGaA6LXRVFu/fsprjVGn8IxmdATyxaROUquXWAPftZde1Z&#10;lVzAJPcWUclqYFKdZWyV7FLS/tG7PfNp/H758gyfIn3y2ni2wnkcn8GFchKBulBVHIcfP32WWlpa&#10;hWWmrLKKNmzZKq+DC9k7MGRm8O2neWCPgG/PwUqnvhUu+C9C8oVah03dgJBArQ/eequVDO3soQvN&#10;PSJS4jRWTiwEMuxpqalaguwKL+TePrmucA6qtjG2bVzVtaEVhTwaCg5vgpwb3O5ZBDFEqDbjo3V0&#10;jkllwaDYF7l1nd4L6kOYK5TOwG2AuB5eEt5Q3Of5JUGtom/BuDEcBChfLosKkkKjoB134FooqIDm&#10;MzeqviH594Ulec/e/kExBGyVNLKUG3dJ4hDMxvuu3kx7t9XwGouleA5p0ei0rqpMez5F4vz05p1w&#10;z71D446GL/QjJCYkiYEApgH5ETwPKF7Md7SItixIyARDiIatyzyGql5xQbeolJ2RQ1sECcywc6Uq&#10;XkyGIwfoXi8+HkPI7TLaWNUdNW57IkJZIcxQXK+H+zc1OSELOjcnh1JSU/CJXCg9a5DhSYyOTdHp&#10;cw00Mz3F3sA8XXv9jZSbm2eqHwNOqngSiSs1EEVKHrpRjMoH7Htw/g2bAXBTNKfIYgwv0XXXXkvZ&#10;OXnC/Ycy06tvH6aohDgfF1g1uw3R+YdatUaoqfXkY+H4NjZFcgUVxSF6bQl3OH+3nxjuObafOobH&#10;oOr5BSgSh/WEL4xVXl6eYOqx0WEMQKQa0mntFCWKVsXGSS4JXpKAjoDzhy6ifszBSyirqhLVZcwz&#10;SpWSb1EsV0iJoJmp+ISM8jNfIyk5UcqMi2GFnnriBYpPTqETZxulryAtPZ2i+PRFOJHNIcSebevp&#10;2p3rKTUpQfQT/KpQfr/bS5JA5RqWDHMIw4eQQRH+xQUeB40ZKoa9BDGiGJMlDjX5uQAd4WdgGVZF&#10;aYfnHM9/zYYaGWeM3ZAeMri9AmtelcBQ0RTcca2NaEfSwTaGZu+/XxnKJ1HlArw5bhSadvV1dVJH&#10;RRIESrhhD6mqdWVUF86dPC94cyRXsLDuuA0CoIckXBAjs7TgYpmlCJ2NPryQEVGZ/n9VImhB2lGK&#10;4NtDL3uUPjDYAHfeex/95/f/XTbQkWMn6eP3307JcavEpVU9cGptc6E2jlMVP4N5GESkFWWl5IMh&#10;8syDHTZC5KkYeyNgxZto8uTzbcNr/NjW3iE5Ig2yHSWy9vgjGndwui1enpWLIEuPDYKFjsWI5jZU&#10;FYASDOsSbZKIYwOanZ1PqxPiRc3JL/mqekqN7g3p/Vrke9yxaS3lssH6tx8+SidPn5f3/v3vV9FV&#10;2zfRV//0M7QwPiG6DX/48O0CpwavQjgcpsjM3ME9PYY3J/mKsEaiayTvECJAWh5VN8jN4w9oA48H&#10;GpKNA+4NYRc8SfR5JPN4TM+AqCVLKk+4r2mdf8JBuBwEnvOsFcUZFdiKAJ7T3S757lECVpyhQVBq&#10;xX5dwJZnpjQOg4TV8RQXE2vnjfaelGw4+nr7qaOjUx5fU1ZOhYUFVFpapkGf2TrWX7jIp0yUY4Mr&#10;gVUA91LyirD48zD4lZSC3EUj1lL101GbAbjT1evW0p5dV5luMToYr1xZ9GD07d4GTs3i3AwxGPAs&#10;xi9dotHRMc/GDMoUKu4sMjnZeVdSiF3pacbfgUCVkAEtK+zWguMAkGTU/AHbnZq+LJTso7zZ4OlN&#10;Tk5LS3T/0Ig0q4FEZnB4VDpajU4+uMxyTVU1w0LFx+tTAzem16QBd7BmTSGdOXue3j18nCYujdPo&#10;yKi05B89eYaW1SiKgtQa2J143A2X3QlPX6mvxcohYMNCMNYIsXG9uNhYB4IXJC1Isl+amJIxGRoe&#10;E9AdvBS0fiOxOa+3RY/x5od3iW5RjMn83BzvgbpggL3qZdi35w9MugsXBClaJf88gblxlAiSpk60&#10;smOhSDwS0lpSu3p6+dSPZZd3iYrys4UdBpvGfXLbeSCR2BEvAnElvzas07ApOnW4cSo5Tw5/WnU3&#10;A5IaWDJU3CCLDwBc9u7IUMgipsCrkMmONpJjCunYhGCVJ+MxqEEXFBaKUChOAyQXaYWMiOcsU1U7&#10;esXXjXTAml0Hg1FydvAu2ozNAs8DYn7jIwCKi6w8qMbwsCTnkuJ5DOJkDABhRqsvPASt9yFWDIbR&#10;BYuQEq78sho2+1bC4aA5CzLi/s9R2GW/WHeB4uMT6bOf+AMqLymgwyfP0tvvHpKSJNz2cHiRLHiM&#10;X2Lav7rk7LPQk+m6FB/CvjT2isG7sKAT9OKQTABRChtCeMz4OUkqb6rI3gGYNDVzRcsdZKRQfEyc&#10;JGXTeDwV0gh5oSTt5/059iM59TmJnElocoWd0VJSUf0pne2AI9Xlb4YUxQOHdfPviSQZT3Z7e7u4&#10;i/MLy5SRlsSuUQK7cFcoSPzUfH3IglGFdK0IRXXGQfaJCHL7V+xVMO/btqgUdYXia8AXGJ345AGY&#10;CO5x2BQ5dYG6bKw2qo8Rw+0gwZafn0/jI8MSL5qlR8VLs23f+HagkuKOKfxMmIFqVGz9CpJUttey&#10;/RW7uru7aH5Rk3RfU1amNUeGNC0GAVYJ139IFn7IxqkADyikr1yjnCzJNzYo5RXlkv2HV9nBaweH&#10;g7dHxd5H4O9leTy8K1do46ZN9ND990q/AIhZbty7hUOGzRS3SlQWAkvXtEJ7vQOpaxwM5r7RJiQn&#10;N4fDoWwa7Ouhvp4+9hLnBJouB4ii5c4kF6No1PMhXfgVPwvpTFSInOTJ2vVlrPVFI3vGjia2IWn8&#10;iHHdeyCk2rDunkXifnEA5a2Xp88aPpRHgMYSEQhIerGFQ/JGc8cCWIeMFmodApzFblIsx5spyRaE&#10;FC7g8PiUp9LwwTLBxmYJiaFShXNhlY1nP6g7MkhI3RkrgS0ZSR91WaXs3Fw5GSvLy3R8gSInB3jy&#10;sBjUABwGFicy0SVF+bJRZi/P0CXoYbqaxhxlSL38YDdufkQ1fgbC6VFYfqYfj7/dwMk86gdDXl4O&#10;zczMCv0YKMSRMR+7NCFtzPDokFUfHbtE07NX+PSbkQ3T1zcolSTMY0pqGiXwHK+O07wJrUFJ9Ung&#10;+snxBaNQjS0xx/f2mY/eRnu3Vkt4839+51Fq6uynB27dTwf2bhISX8W3+uQn/uum1/OuFXtLAHJB&#10;CBni4xP0TayHDEthIfwBexTYpDCWI5cmhS1pgQ0t1nn/0JgYL2hjRkm7OenJ6zkaG58wDbrbRbeQ&#10;wpH3rX3vhkj1x9K7oa/eGNJyK1TVexKZbtPsZWptbpan5ubniQtMKD0FJGrwyjAP0oJMjtYsA/wB&#10;NmxRsSZiYhBdIs4KmSpT5AGlBBRFHWFES2cfPfvaITp0vJamZq9ERsGpFKFsaXtvRQMoIaNcVlEl&#10;Jz2gsjCOIWGPBn3WdERjpomPrBK+AGSa0fXZ2dUjsaZ2+trGXPVn2XX0mnieY+tHUVWfNKqTCs8+&#10;76rjPW2JJSQPExMkTABcOCVptbi4KcmJ0u8fpcPWwSmYnJggz0GGH3MLZikk/FBJ0liS3Lklv5g9&#10;KIuuBB4D+CwwSL0jk/T22+9oVGbTl21Jtg8iGxjcz2Lnarikt+truSSS0mZWdqYeLpN0L2KGAKtG&#10;6IQW57jYVYLNSIyPlQRjEv+bBXVpXvfoFoWmhQEfQkgN5KPbuDu0UFwiLqrffrWNV8iRpHEFku6O&#10;Ro9l8SjGkMNIiIfAlg3Kubgu3EDESRSIUFTFAk7xZgENFgYMsVJ8fLxuCMKO/gjF4do7ue3UFbgS&#10;4HGcbeygz/7Z39Knv/hluuOBz9N/PPpMhGqFH5TPiyEgPRZeWl42a9BGP3paeoYWd/OYoApBDuUf&#10;F2BKMtGrqLQg17wW4Muzs7OB1t656VVzQbj1GRTFp4qi+EDQfRujfFSc9AwWnjUzOyefH4mwKTnl&#10;FoVcBLoGMJCQQkMIgNMQ3Z/ABYDxGBdOTUujtNQ0MZz2rudgzgzyPdHdIr6qDaWC5qvvP/YsXWzp&#10;lO7Dlq5eevy5t2hkfFr3EImCdUXVFSpZtl5IwOv5s2HNYv3m8GGIL+g9YE+ITmN3n4iuQKFaqgZs&#10;mDAmYJZCrgHVBRgrYDhwEGBMY01ZQN33se1FZ++Kd786coOuRgZTGMfuVnoGwH3qu5plFMWnVuUi&#10;aEDbbldbq7j6wGmj4y28FA4A4Wp3hEEC953AfRcWqKqqko1JvE7XbjE/R3k2lJ/2gb+1D7E1/vXT&#10;aMFFf/pBumb/XvrF47/WSV/JF73ov1BcoQS4APv7BW6MSTfg2UiIXrX3ag15ODlJXXzaU8wq8m/T&#10;1ttl+TXZGcmyqdDLgQQbEJ/eWD6IYt2aN/vjZo7Atdn9fg5WhVJ9Y9HVq2P4JIyR5qwEPvVWcVgU&#10;w99gT4JRX82fA+4yUIrQoIjXa/AAIiG+zs7JkTJttEH+wbc+ODZBwcS4K4GyrQWP8HB0cpaee/5l&#10;0UmE4clKS6Hai430wttHKXZ1bAS4XTC8PTidFCXjE88HYXaOJhlfVVlJq9hjhJEH8Ay5gbjoKPm8&#10;manJwuwk48L3gnwbvKk48bbi2fuK19e3m5bAe4B7PEKXJxgk5BPtm1xyxSHmSRNwGrnlwuwnC/Ts&#10;IdeGXEBi4mpxFcMeD8GaXKEfm+AN0zcoHsLiosKxqTaYBnRZO4XDbD1n+MdMZ5ynKCtMmh77snEp&#10;LS6kL//xp+ne225gwzBOP/rZr1ylQL9Msn9J0/RK2C0Gy9Ecn4TRPIGpfOJJko0XB8g9cflpPulb&#10;2zqk+cU7flZSMUokyFLFs1icnxXtA8ND8Iy/r7KWbd5scaad38BtLPzm1s/QuNvbDSTcIhtzI5TD&#10;XEKdSIOeazX9mcuXBbQ1zs+BsWzr7peNitOxoCBPyn4ZGekcYiWa3bADoxMidebXXKb6hovOQqFR&#10;BoSs36r4kHiq8NDWr6+Rrsaezm7aXFMp9CChkEJO8SI1AsJVoWDiXHtaRzWJbYpLS6mAQ9/R4WE6&#10;dvyEcEAiF4D8xTgfFDJmc1fEu4LBAh8DSrcp7FljDCGYazEmu5oO9cSwszqkOvI+aoDxd3gI7hPF&#10;zw21ewWR8gv2uBMnW1NTk1h8nLywgBB3tU5h7+shoDrCg3XuXJ1spKLiEoF84gsLRkgiVC1Z2Ts0&#10;anPziCKzGlsIN/x/YeoyPfLA3fSZB+6gzOQ42lxZRH/95S+amV2/DLPiQ53lTW5pAB1cB4uwsLDQ&#10;TFhu2KB1AYK3rrt/mPp6RijGIUTrvCYMZ1x8AhUWFWKpUid7WuAN8HcFbZvd5KuwcgmKa/5Uz6ni&#10;kw9Sray5JeLjjk1VByhrWQcSIWxAWIC+AeBF0IgDoA+8IyTYsCEvzy2YvBGAtFdUVsl1kHxDN6xx&#10;+WiHJxgpj+AvMgzo9DjP92tHzgmPY2y0NkaQAnj86VfYm4NuRkhIW+ISk3jdhl1zHeSDuNma3N2W&#10;tlBMv1QOewrpbODDgrVYov6RCRodG5dxw3gh5Jpjg4DxA4covlG6hzGA1wxSWINVCv9aDFo+ogO2&#10;MN5DMePy9I2nRjt1/9TAqoGfK6koipcwxfYabNo+dp9xOi7NzVN8bDTFsusza7qAzgEV2vH5BbrQ&#10;3MGhxrjUZqvXb6Cs7BxnVVjP7wkBJwWd6N4NrdpOFZiF+FgN5KTFqEuUlhhrIy/xXk91ewO+KEY9&#10;clGskpDBM7Ft2xbBVMBdRBtuGyi58zfysbroQ8Ol6PmTOCrIy5Gwa2x0RIzlSqUjO/jEKejpNAoe&#10;z9A/m2FxY5pttRaMGYkto7tvanqaSvKz2Q1PFAk2wHPn5zUK9hg0PvHptnurBgfeu3UdRVGYjh09&#10;ITFxVm4eFZes0Re6SzJT8U8+W5kBb+bfMs4hKYl29o/Rt7/3c+rq6KaDtxxEtopee+MtGh4cpm/8&#10;9V/QkZPn6JdPvElKdAxtW19FG9eWCN+hVxPCzY9kJSPdtG4xJgmQSW9Oa9asYU8xl+rO1koO43xz&#10;l4jHpPK+uGrTOkpPTqKaiiKReJtfSBEioVT2rPF7SmIcHT3bRMs8+EZ/RFZWpsMjd+d9/HJBQfkh&#10;VdNXUSjSt5O2K/gxPy0GLJahgUHRWszMzqLy8gq0n1EQrwCue2lims43dkq3F3riKyrKKS8nx+ul&#10;GWjKgD6D4Mesv6HpJWw7HReXgpOdkTPZFn8hUC1Ly2EbI5114mZlZlH1pk1y7319A9Tc2sbHYVxg&#10;JIpJB5EMWHlxSkAzEXkEgFc+yBysNK8rzm3ge4RMXoa8/HzJdeBeG+sb6VxDO52t76C6lk5q6ugT&#10;8tT27j56/0StaHu+9f5xGuQQ4K0jZ+h0XbP0quC12bw+SkrX2LxMdYUsEJFKQeGhwWGoSBv606+9&#10;R//6o1+I5PzvXn+XFvlEefp3L1J7azuVlZeJ3Brk19raOulff/CoqEAP8Mk9PnnZ1W2p+qJXfeeO&#10;Ldr5s+dNLIKBekTFpaK83BS0aWnvohdefUeIYKH5iA7JUzwuIEq50NxJrd0DQpbS3jNIJ883yWcO&#10;kaWXCiCYu7z8/+Y72i8LGZSd9H3MzsXneq4wxnR3ymNJSUmUkZVBZOthUFwqz3A5gVk4XVsncWV0&#10;cgrt2LFdcN0fKHcUGN8Fodf840QlIvmF4uFMVi2Ul7Q+j3J8LEkx1QleAdLs6n376OzJE4LarK1r&#10;pHFeeEmxUboxcmWsVdiLVaLkBG9IY3MeljwCTgz/kO2DPeb5m0+VwQ/MpLh6W9I53gfNF/ACCwvz&#10;tGV9hTAIg8UYmfIrV3IlQYbPkJmZTtftv1powvbv2UHvndD6CYDbgDBKZVmprZTp12wRjgAw84KT&#10;wM0wxuHAy28coTffeJMOHryRxtkze/nVN0XrQpCT6en09DPP08a/+JK0IiO2hx7nubp6mp1fpi9/&#10;4WGKizFCoSB8i7cSgeoCtEzVsFZlgOE0vtZv2ihShhAuOnrsFP3xZx+igtxMun7fTiGPgSHLSEmW&#10;QwAGCVoRoNSDVN0zr76nEcbw/oDy2Ur79APvY2MN03/hF8A5Ha2tEjJgAYNJmJYt1JmdJVnARrzo&#10;61u6qLOzQ/jzazaup7Xr1vmGLF53XaXghiSVgluW/TgSgg2NV2LWyU8H72BRTxa6lw1cyGv276d/&#10;+Ydv0erY1dTU1k2t7d3sKlbpoYorROGHoN5TlJcu113NcfX4+Kg0SGE8/zt8ZWSglT1KL6cu0eO/&#10;e43SU1IkWYekYW9PH+Xyz02tHfTh226g5159W0Rofv7Uc3IiY2Hj93Xr15vw7itom9aJQLxGKUgo&#10;xTl2OJnBinS0tp5OnDrDsXsOe6jlNDJ4lKpr1tEshzcgQD1x7Lisz7/7t5/Qpo01VMou/ZPPvCRe&#10;UJi/77p5H22rqTBzI8GJRHfAFxJjMzoyIgcj8DjGV3FJieQRAEUfGRqkp559SXQrnvr9a/TQfbfR&#10;2xCMyc4Q4tp8Np4NHEJD9xHMYQMjo2JkwMK8tqbm//P5DP1XLhZYWiROcLohe5wpXY7u7j7jRhTJ&#10;pr51pFYkvhC/bd26VQRL7F+79+4X7wFJluZW9j6AT/DQpvvpO9p1GIL6HSNxBgVBYlVXXdwC9GAh&#10;VFdX2/j8tbLT3muulftqbmml+sYW1Bd9PRbhReDPh043Ve+aRE5mamqK/rt8oQK0alWsmdku44V9&#10;6/W7OAYvpS28ke44eA1dvXMT3XrgWhEb+dBdt9DasgL62Idu57CpT8IFdPDVbNhowaF7euQzhnQ3&#10;FlyIfvgDxfaT4vL64E43NLfRjx79DW3atEFKmidPnpFNjtMfytpoR0YyE6Hp2XPnhaDkjltv4DGP&#10;kSToQG8P/fTJF2js0rTJ+E0rNlTpBomfD/FYERYaH6PztbXmMyorKkW8VZq4+POXl5VLFeWBe2+h&#10;bMjBX7OTrr1qI+3dsYEq+PFbrttFu7aspYP7d1Ld2XNy0OLz5du8jv9fGASIZCDWhAkAXx3ELpbd&#10;PPKGnwB3e2paGJaB6U5JS6ftO3e6qggktOwGMs6PjVcJlHVzcyyuTMPuH4as0OzkgouaTU36V0pq&#10;Ku3Zs1fca7TknjjbQMNDl9g1DPm7w2xQIWm+ht1p5GSm2AVGqeq/y1cZSD90bwWYkedefotq69vo&#10;Qms3x8BddPJcs1CJHztzgSZ4fg+fPCcaG8t6HkiQqKkpVFJSYl6zqbGBXfsxGctSjvHzs9J8qjpe&#10;kT0nBkCR0OrCxQbasqGadu/YJGjInTu3iQr5PXfdTgdvPiAMTliTSex+r61eK2VxxOWZOdmiJA2i&#10;XGHWD0UFrIOAjcVu/5YNVRqqdnGB2thTNkRb0MyE7t2wUR5EdYbnFofh4OglOnW+iceum8dRyx0g&#10;19LY3kfPvX5YKg2KNI+tElTnf5FBUP2TaPbSkuqD5VdVL5+W/js+ILTsNNDJsoh1ZKHL0c6DoFjT&#10;C1wBElKDvX20xBNUySfppk2bPYhIWHOyZdCdExSU4vFKuCkRyF2D2ZCCEpVOphzV1iuORWivaaMP&#10;fu/uXVI+RXxY19BC3X0DGmuQb2JRlWwyxD4haVdfd55GBPlJrrlxzZMaALVdaR5V17f7+p7XsNfD&#10;XhCYrKTiwGHC2rIiWldaIHLmxYU5Eh9vWlchG20D/5uckMihYaeZeM7OymLPqcK8dFtLC01MTOin&#10;abl2OquqywO02t6x+USunTcW/gXM+8r8EhuZYtrAxuDFV16ngsJi+tTHPkJ3sceCxF7f4DCPaQpl&#10;csiDzXXzTTfQgX27KCcjhTbUVFFOVrZ4Dwf4tEYSF0k/o/kInZzIEWH+Qop/2Il1X7mmQPPy+HXA&#10;ngzZKkQ7du+RRDtyDWfO1MqhuZUNSE56Kq0pzKfy4jwhyCnkcGtNUR6tryzS+DmlvyMs4efmLZuc&#10;c6qu4Nm6oMye39F2H/bERrZ/zX4FFyeaS8XHILewUHAajxx07DWEWLSQP4AWzQTH2E5yRfD98/Ty&#10;u8fkg87PX6Gammpat67SzLZrDU1LdPH8eVlE0XFxHIelEYXDK2Sk1f8bj9L/o2vZ9ShA7oKQB58/&#10;jj9LQ0OTEH3Er47Xuv/4pKlgY7fvuhvo8LtvUWNTk7i2WzdV2SirrMEGFgFEGvl5OdTc2Cgn1TSf&#10;tKq9icnsbVUdU+jE57tojwLmMSg8VhTFex0sfF7sGzdvpbdee11w9e1tHdTEp1lSYpy8DtoGaJGG&#10;aGphbroIl64pzBUOAjl5ebzKeTywkbUFH6ahwQFBLiKUqigtFlyH6supqHX3AeILUhp00YK0FCti&#10;cmaO8vgAAqPxV/7mn2iGQ5CTp87QNXu2U2V5qTQTAQA3yJsU/RXX7buK/v67PxWB2A3r11FOThal&#10;8foqZaPyn0+8QIm8fvdtr+FNWiSfBUYaZVX0HSQlxNq4E4yKmSK6E8DiAGAH/EUvH3YlRYWaoauq&#10;4vtNpml+HHyO3YPjkj/Lz86Uqgcam1CCRx9DV9+QGMWG5lYpk+Mzp6WlUVFBnhgH1UZ3ZnEb+IDo&#10;VPKFFdjXSchiUlBt5Tx7VdypgaiY8GALDWWnELCjs/r7euWGk9klhOtH/CFV8jaRiFLw9GU6ceKk&#10;YBHS2Gpv23mV1ugEj0IXFQVhitHxh4zw+qpy8T7IV7U40ldQtSFSyOCvHmSPXZH4S+awqKqsmGJi&#10;42SzXLxQx4tswaYpoVJmViZt3bJZXNoQG4mjZ+ppZEQ7gdxeijQ5sfeA5CJcTECY2zo6pC8g5FJZ&#10;suU2nZNuZ8o1X2NvdSYn974PPZbqOlns5eW1vLgNnUHMEzQU8zLThSyluCCHT+E0ga3DOwIHQXZa&#10;krAsozKRkpxC1Rs2mO89yRsXRiRKWIFUkUrXmsC8QDCB/bLXMTg6Se+evEAtXQP074/9jr76je8J&#10;n+GPHn9ODiKwNb1z6AhdZOPc0dVDn//UxyiO7xGoyvb2NtmcHd191NbcTGfPnKFX2KN47/0jkvN6&#10;/9QFUapGheOvvvU96uofoUOn6+liWw+dqGuhsclpuQdhR3KJvAG6DRVqDN0shx6G14Ov8tI1lAg0&#10;ps7I3d07xIYyjw/EaDGYBewZgJ8ynseshMcQhgI0hEKpF7WKdl29TxKfqivpKmVuVbV17ytOthTF&#10;BkZzUx4YOASTpdbozNKLZarRc224r3rHuGrTAzR+DturQ9LjHqZByJgrWoIHak1AnLiF0hQdgHOk&#10;tpEmxi+JF1BcXES79uz2uOPdIBpd1iwiYu6a8kKt8cfTF08r4ND9SpBBG5/M6/u5Y5735JCmunod&#10;FRUWyjw01l/U1Hv0icMiBxJv566dlJqeKW7nydrzNDQyrKMWnZYVY5PCrmsuuh6ReQe09fKclC3t&#10;FTmHBqeMqTZfhkK08W2HlxtK3tp6UT1ng8Wtp+t12qpDqg3luG3rZoEaCzqVT03I2OEEnkYrNJ/c&#10;4IME4g4Gc2h0jNp58WODSEmO10VZaZk5fGO8BtBCbfApIKFooEcVB01/iN14PvXPNsktVlesoR3r&#10;K6gkP4faW1tEPKa5pZ3eOnxaEtpt7LnAsA6MTYokwMW6Ourp6haIOdYUoOQLC1dow6aNMoopCfE8&#10;hwXCzwAJ98nJGert4gOJ762mooQ3aAaVsSsPhahTfA+gUYeBsnvKUdGrqIqNDQzfZQ4ZACzTMAoq&#10;h0mZQse/rK/n+pYOmpqZlnkdGBoT7wBjiH/hAU3znM9MT8uYoTKzdl21Ixdn7Vey5lpVnE2HhoKT&#10;MZeq9biRzwjJwlENccywxk4DN0S+Vet3HUJm/5uqu/OyMPTH5flw/Xhji2oxv4nQbmdm2LocnVUA&#10;TPw7R89IaIEFv5Y3VKWeRAvrqCx8NXNsCT56PAdxZyZyEiIhZuEHIrepWvBjJZB5J1LqKnJvvOY9&#10;hTWpurgYGeuJsTHqH9S63jT3TvssmNBde/aIxW9raxO6+cWwt20bz8epAcSieAhRWqXhMnoadDfe&#10;miPtZxkveT99flzfYX0jh3W+AVW1/2v/u+355txbfwsbScGUZCplt1/CusUlacCKj9fESWN4EyIc&#10;SE7UmJTAkVnf1mceJEDrpetdoPiaEoq1OXGLYUCKc9J1g2CFZdh4sTwe4Axo7OynsYnLAuiBca2u&#10;LJWOSoiw1NbWUk9PH5WWlbGRmaLCoiIJ2f7+n78vIqz19fViZN87dIiOHT/FYUES5eXlS+5gz56r&#10;RHIdjg/u+fTZ81QIGH1uNnsi/WzYJqijZ1Ck5ho7BzhEmZV7CoUso4zEZgYbNNGXYO+gr1dTiTLg&#10;xhVV6wRshhUBGjX0LURHKbJ2UEkDzBoiN/CGOzhsmF9cMkPwmpp1sjY0NinbviRjH+vzRva5tOZY&#10;1qMxj+YeBkGKaCOE5YzX7EZYl2fTJUrUsF4TDzsSE+KWhMOOxJNiS0QBfz6v05zB2gviS3Wy0hob&#10;FFb2zOnT8ntSSgpt2bbdzB0Y7y9Vi9FR3WWKEgioCpw8hcwzXPXtTlR8YK1uyKs7eeiuSCgB9Gxu&#10;/QeNDzCPY+W05CRZ0Ohs6+8fELSmBTgKU35uDsey5dLqirGqvdjGJ8SsCXW2mnI4ZEhgg5qmC9so&#10;qo4g1MfcICgx5siYB2GXCpsjY08Synyr+tyqNt0JVTWfb77OeL6+PuwJR9M35OugIoSwYWH+CrXy&#10;yTw5dZmm2WjBSwC/IuJgZNkh2ts3MGQuRgDWiosLTdLd6elJyUVgXcRynB4VHXKgQbGOIBJ75GQ9&#10;XeENAhg0OiyTedOeutgqfAGAiC/MXRED1NzcRJ2dnZTImxyG9/Sp07S8uCjjjHyVImxEURyKjtMV&#10;9mQusOeANvNz5y7Sk0/9lg4dOUGP/MFHBLD0yAP3UG1Dq7j01WUFlAbdx+QEuQfwKhw9VS/tykaI&#10;g9yHiPaqJOxIc4b6ln4olFVWUBx/RuFfbGkTj2dmdl76GYZHL4m6E4hqp3gs4TUsGVgVvmDNurUm&#10;xaA572QQylh7V9ENhjb3YXOezflzJJHDFB2EYVdchIyOSiH5JTQthmb83sPuPQZmaVGVdk6IToSX&#10;vclLvARW/hK7ihiYtJRUdrlrPDkJfHV2tEtSBRNZuqbIhjP3Dw0UChZqdUt6B3sVK1G5O40ELDYW&#10;J+JlDbYckrEAoaiBZ8d9I4zatHWL0I3P8wZoauuUklIynzJa75ez4QxrCN2R0QnR1MvuMMphyJCH&#10;VU/OyJw/zzy68z0uQQcrXFADMzKqzy/4nGjlxSsQws3PXaaa6lKanZwyEZa5GcnS8nzT1Vvo1cO1&#10;esiiat4Pn4KorSPnMs4bE+41jCba3leJfodulkFZzm72DG/2VsTcHB5gnBd1yvfn3nifKnldfJw3&#10;7lkOw/C+QEGi4xKewdjIqIwl+gMcTWAIQaAdweEOjBEqQD2zc/Ke58/VSRyPEAfYij/+6jfpy3/6&#10;efF4cAIv8GGG5CIatYYvTVJRTobwWBglxiidzAae0MjouNzLar3NOic7V6uIzF6mwYE+OrBnk5DL&#10;pCatFvQnqOlALFNWlEO/feEdIefFfRcUFWu6DktLnslRXXMcttGoWXPr3c9GKBONMQmrHzyXHgED&#10;62h6GhgasuC3fPOg5fZKt2mvu9jaJcYDGwU16fU1NWaYYOd77OvplkEAuQnIOv03JQVgDYJ4FpUI&#10;sGc1AhrNrdijnWDwClKz09hDSNCrI9E0wgtRPo+hIKxfpqRkDU9uoTQunTh+UpJO0Pgjt47tkkYj&#10;B43Cy1MTcorO6wtOdUiSr9yF4WDMUfyLrG7QmBsp6lQF1xde2EpYSo2cN+sCL3wZFY5lQ/lZGv9A&#10;Rio9+/phM9npFfyVDLL8HfiGUCjKNAaIo2sbOnhsE6mAY/h43ng4jNEEh2tdYUNx5kIjFeZmaWS8&#10;+I/nA81A+byJsnOyRDympbmRDdACb8YYvYdlSZ5bUlpKWVkZNDQ0Ql3sVaD9HEbivUNHxLgAkq61&#10;Ki+IocdmRgIVuosgju0fGaOJmTlqOHKedm2sFFj2moJcbR2AOm9OI4yJ1/sPgNCUXAlid5z6VWto&#10;/sq8UMCrusYHXhvDn1dVl4Wh2fCiDTffkTxWvPOmKErg/g2TVwA2WvfNnZRVqjNBae13xZH9dtgC&#10;hySYSy9Ksb/e2SKKm7hQ3ywLCpMPoQ/UiQHaIRclnFlx4P/QF6CqkWTC/cQ8VJ8EorpC1YFWyDGQ&#10;w8DgnlB6jBXSThvu35Ctsw1cZkY6ZWdlU0dLC11ZmGU3cUpvDXcZH/7cSRyCpPBCmJ4YF9c8pFjB&#10;jBq20eYbSSbFhdWwfTzFyAeRjSZBccBCIkllau9nrz7yzcBYy3wo2hjw7neeYMuKjjdZErUnSY7x&#10;JoP0mzY82lxCJ/LS2Ki423a1ZeQNkJxEgw9wDojdFzPSJJmXwYcNBFvRUNTY0ERHDh02eQ3yOe7/&#10;9EP30u0H9tDSwrIYEAClfvT4s3SSjTCetGv3Lvrcw/fSuvJC2egcxlM9P+c7P36cQ4fzptDsxeZO&#10;2rhxvYRkQDq2dfbJ34BRSORNXtfQTIlsBE+ea6Rt7CGh0mRHqWKDS6inHw5zV2a1ZJ7upS8uLImn&#10;Y4H3dBefjURZabGs+QX2eIRwyBYKmsUjY14ipMeCND3M9udl1Vme9iiFm+5EkMut2mSnEbdqtGam&#10;5feAH8h1smqZZdQvEE9VrquxRyHy91XCJ9gt1lkhrUsMGV4nXbYa4XRf6Uv1aWxyN9iqLo7dYF49&#10;LXwiM3/S2FCvKfLoDDpGOTUzK0u6/ABeQgJuSKosyyLw4hhv18SoYReOyAwTXK3PntDAS3xvqQW7&#10;1o8PdMEuCGK3+ZgG6EZoyt4JtG37Nikx+80HFvuOLRvo5Zdfl8d6urupsbmF1unApEujY3R5eppW&#10;JyTQ2vI1umscppMXOHYvyKINVaVUkJchQDcAnBDDI/mWnppIPf2D9O47hwS8htBlfXUl/fCf/4Zy&#10;0pIkDAir2gbbvaWatq2voL/8px8Lt+U//uUfiVGRcccm5I27f3sqVX7jK/SVv/8OHUGLNt/rb373&#10;Im3evFE8mHmepx0bq6SCkcThQ1aqJuxSWpjLrv6y8DYePdcsSUmDeh/kMBMT00IWjK+Tx47RzMy0&#10;rAt4JyqFPSG1qhMN52Vn8iETI+sCYc25Cw20aX21A+inKqolj+hQ6FVs/Di6T+mKDBST3dx9xiou&#10;x1HxJ/myuxmKKUNuibx2tHea1wQPHGDLfiAovAYlILmZUMjsbHS7sdgokjBRLGiofwWAAvsa3NTr&#10;TpIXxSQMNSy56mHWpUCEouP67FJu3LhRVIUxmctSGiUH5l4RWHOUBm3WtRBBHaeq/oIw+LxCZ86x&#10;aHtbi8Bv7VLwzm2nmtVCspUUvXdsaS7YZb3sIr8UcFA4BGH4+8Th9+VzoqoAEVMKh33cDUXySDfv&#10;205xusTb8PAwvX/okNfdlfWg1fZRtn3r/ZM0wpuptbufGtt66WJLF3UNDFNn3xA1d/VT7YUW2rml&#10;RnISWGdgXfriZz9BJWw8tPWzKN6XpqcYlhLkn3/uYfqTTz/IxiBJXrMofTeaF4MwojA7lb7wiQek&#10;BwPhLjyXvTu20Agbv7MNAGD1UM/gKNU3d1ED31Mzr/mWzn46d7GJ6tibOHXuosT/kkfhtT09PUWT&#10;UxoXSFd3L9WeOSOgLeSWbjlwnT5k3jwbvOe8rHQNvEVaZQEgJ3eHqgCTgo5e1Tbjqr+HgKdEO4gh&#10;iaxNZ+j3qT6S4PYFaFMdNd4UH3BgcMB8M2TcVyfH0yy7Vn7EKKtXxwtqDIN+Wc/EGoSqYf1nR0uD&#10;QqagaKDQisuVt3MuCDWbPvHCqMOLCFz4RnJKXKeoaCkBaSKlFKGxKUAcRrFvZk1OPGxSs/BJqWMM&#10;ZPzCmp5fV++wdAzGx0Wb1lw2kQiYZFERx6O9PV00OzkpGwkbJayHIm4hFTJKxca8KKon1rSDHO0e&#10;gmojVlEVxScrqejuqcaNADJRu1pzDm8g1RP6WCce4u1bbzlIv3n6GZriz4IKU/iTnzDZpA0LB4P5&#10;0jvH6ZZrdtB1e7ZQcU6G6FtmZ6TQlbkcLcHIYQSav8oLc+hobSMtLWqELQBFXb9ns8T7qu2UBKhn&#10;SWdpypOW4hQTCYvEn/Y3bT2B7WnfjvVsMFKk7RyPIzS5fvdmMSioKCQnxlNhTrp4rRnspVQU50lS&#10;cH1liSBWV4taky1hqy+mU6dPicQhwibk2G66epseAnv3B9iTSkvz5DPBA0BORDA+OjbIQi+rFjuS&#10;jSFHdYgPWd5kWLWT3ui6qmFddUe1w17D+gIK28BGLo9c9eiqOs/0psZGGehkdo+279whpyaRR5Ce&#10;b2qZbr7lJnr00cdpjl2q9997h8bH/0heJzBN3QMBrZQBssDmxSR42Xj9aLWswcVihTvX1NZO9a1d&#10;NDUzJ88tyEmTRFRzR5/IuGMzAZK6fm2pKFXHccgC5mBLbSlQF5nIhcQ0atAyzmFLSRUGp/b0GUFn&#10;QhCVTQLdtH+7bJYlEcK1QhYsxKT4eFFyEvFPvp+Wtg7azy6q6EqotlBHdfElqs48jGLSc7vyRJ6q&#10;kmLGinZoqxq2ShiqSM4p1N3TqzElq1pFaX3VGjlhg8hmcLW9OzfSU7/+reQOOlrbpBJTXFQo0nBS&#10;tlM11OMLHFrs3lRFz7/2DocJd9KJMxdpbUUJhwfD0lYN3QckrPsHNGk4Y3NgMyamJNIsexWagcdG&#10;4pO5f0gIYCFRb0C/YdQAne/uH5G27dWx0TLf8rfoEGXnZlNUa7vMYW1dPbvuIX7PFOmHqFhTJPoK&#10;wApAIwGb+/lX36aE1bfR6+8cps8/fI/JmEU2w33q+HGpesCQbNmxnbLTk2z8h4pD8kVmE1J0HFY0&#10;tHTIvjh3rpZf+ymdeNi+L10unau9wPKybckj1TIK0YYoyAriRo59Zi0+Z7VA0S0WFmlzY4O8CVxi&#10;dHdR2EUuohhlOqIb926jn/70F/LcCfYUjp88TbfefBMtLy6ZzSE93T1SQtLw2gqlpcSbaD1/4U9n&#10;fA9jMMqL47GnX6XHf/scu91tYr3xZ8T30IwYGx7RAD0YHH7PqrVr6ZMP3UcP3Hk9x7K8SOaXbCFV&#10;ZDATXHuDXLX21ElL3NaGNm5saKBOvo9Y3kRXX3M1lfHpotjiSNXMKS5TWnqyNN4ssVcQy5+lm2Nv&#10;4DxWrUrQACe2TepZHOQXF6rehIC5clQf0R13XVMXsuUFfeFCnXhS+MLGwAkO0dYgmDg24MaqEn7u&#10;appTceqOUUtrC+XzHIDf0BCERaLu7tsOiBTeTVfvlBN4G8ftednplI7cQXIi5WenCUQ4PzONTta3&#10;mWsA635Z39SijBSKplfePEq//P3r9PU//hhtQEZ/YVH3aqKovWeMvvqP/0m3XrebHvnQQWlggreB&#10;cE5LwkK8kgQxuqWmXMBnEIZFwxbIS5DTGBgep5TE1XTbjfupOD+brtm1jcwDV1SVSLxReDmd7e3S&#10;8Yq82daN1US+Lfs2bA2vgZKSQp1QZo6aAfojZ3+RWRHwS/aQa20oLtZs3VMI2VWbTDiqjWLb/Kaw&#10;93e7I6xqsRk+AvgCBWYpPQcxPDg5OveeN5bHW2+vKaOi4iLZQKMjw3Ty2FH9cAqbVhy1Xrt0XDis&#10;BpQYvZYNbhlAP3/3bz+lb/3r90QaDdRkIGRBwgposNnpSTlFUDbESQOwUFtTE/3tP3yXfvrUS7Sw&#10;tKxTg0fKW+g3x9fIzcrUKiFhDXNgoTI1tCEavy5erJfPA5bd3ds2SCnVSQOvXRdhTDyfdmjWkRIe&#10;SEuHhgQmTGSfm7CJ/FTdjzv+rlrPU5dtcxg251G1/6faXuOYbyywKJHqg1cDvobiNSWCUnTTtTtV&#10;qVQpHVZVr5URGx8bp5amZjHaih4K4jNXrCkQ2DAIWU+dRfv0ZRoeHZON19LZK/+OjE3yyT5KjW2d&#10;lJuRKnONkHXm8hU6X98hJT4YnjePnKH//X/+I3V1dEqo4S6vogQ5xmHY3/7Dd+ip598W2DGeNzAw&#10;Sq2tnRKe4cBav66S36tLchcDQ6PC1t3e3U+9g/zz8JggFs/XNwlUu6mlVeYXobB2T7Pi6fYN9LMR&#10;vCTXg7Hfvr5SUwp3ebb2lYznVVeVCwYHB8Ake0YDA0MOLkXn3Kq2uXXvZft82tYJjKe4EKohhqGH&#10;CWHVLIfo6AZHtimsqt7uyrC2SeHOn6k9a8KO4zjWqiwp4M237FHQNc51bMwbr79WbgoAkMb6ekHw&#10;aTp1ZGMQJqeSZYSqux0CjE3+8v/F2HuA6XWV56Lf+qdoRtN70fQZ9W5J7gUXbNx7waETgrlALjHh&#10;nJt2ktycXJKT5DkhTziQhAAGY4ptMDbYgAvukmVZsnqXRjMaTdVUjaSRNHvd9X67fWvt/Q8xj5Bm&#10;5p9/73+vtb76fu/72rv0xFM/pxJzSOcVzqfrrr2a/vRLn6Evfe4TtGgJJg1z6fIrLqM//sIn6b99&#10;8VOMdsuYg3zeWONvfueHtGnrnoC3fy6B0bhlg42Yx+Qt/o/lM8PB6TVh9v4DB/xJ0LJyWrGwneYX&#10;5DvdHOFdzeGvrKqm8soK3gSIwFCQihhn4wv53/MoZhwLc1ctdOK9cJBBOcQCKn69F/5e8McT+yF4&#10;b9Q8MIHKdF/mUK1cvpT0+fPOzEqyOwOvDXg6vpqamKTe7u7Iw4Vrh+EjDEWBgHTRonbWJigvLWZK&#10;8qaGWjYqJSbFAuAJQ1CNdTXMFYH3Hhkdpf/4wVN0znh2zAQ8/uSzDB0uLS2x6iGyDAeqM3A8PvP8&#10;y8bYmANr0oLHnnyehkfHfFIesycbaqtMelnLg0cl5n5wD3UmOkGbGbUMpExQYoIzg1NA4RQcGFgz&#10;KE4jAgZ928TYBLdWMTbe1VwX8p9n6Vz5LNbLTaqUG2hjIjrc9v77XPeIUvZQdDcCGKt4WMWLK4f8&#10;s1AmT4tWkQ5Yl8NcPMwv4pxUbvxM8FsZkQnqeBOG6sLGswIqGg5LYNqsyoS7EHfVCXBQ3J9dbcIw&#10;BmEYAwJa6kMHD9Py5UuYTktWyROC9lm6C3FBj3g45MlfvERFxuLnmXz9/rtvoT/8g49QQ2ON2XWz&#10;dP272+k3r75DD95xAy1b2sG/tH37fvqHf/0Ovfzb11hZ6LW336MNa5ZSfjDaLNmXdEpo7IWwbh3f&#10;c/g/PPO+48dp984dvHm7FnVRkwkx7ZKI8/nMgcMo7oL6ekZsHjfPGPLw9XX1CclREteJDIWS49LK&#10;eWzhGko6OB3gChw26SAx9HkBck2of5iGzPPBeyMcXr20K5Aqs9URLOwoUg0Twne2NUXw9KHhYY4s&#10;88LWbMavIQyOTjIHwNjkaXY4o1NnzEE8x3wH8/Iv0KSJBDLmsJ46c45qq/PprttvoR8++TM2xi+8&#10;8JJ5XrW0whipo739vBd98V1lsSXLQbUi4yyO9/XzBOr5d96nnzz9LLcxMZtz0003UFNdFe071MMz&#10;CGfMPZQUe3TGGMB5aAcGswaT0zP87ogWMMfTbnL/fbt38WdGp8DXujzLRmNRVxfveZ3C6iUpBhEx&#10;oWOCVjXSKrQ4d+7cRbfcfKMjABv3nLMKIEd+ISxxR4VDyg2HbpKINJfZKGQS9hznaM/gI5zFhgWm&#10;H0iuroVdzLl37mx6qM1LYxZ/RVcL56HI3UCf1Wc2GUAgHM54IihQ6bqNLkw5AgWZN8f48XYTteA9&#10;FjQ20j233cjzBqeN5Ucod+nqxbSko4XKTKh7hunJFK1e2UUP3H49/eaV1wlw+sM9fSxA0mRy1tlZ&#10;adSyQ5+1cJBSuBQGBfRh48aLAXAEmnUM0HgJbof43+g0QPWqpqqCDh/yuBi720RSgPeGXYwEv00a&#10;HkPimt2eE+ksuHWdDGWD+tD7O95n1GSY8W5YudBv7aXkwzYjMrFnhePAnsF7TDMbkLJY12dMSjdl&#10;Dj1mBSCSC9kzpG8TJpJEvQLfQ1oKYZMzJqIor6yki9avo63vbuH7e+zxJ5nmDZOG+cy2FZvmtGE1&#10;QJjR0v3X/3iMRkfHzV6c4PPR0tHpR4xmj05MT/OwGeY0AJ0eMUYLtQXIsLGgLYrI5v2mz53n1imM&#10;QmiM8VkRIaC7gkvW1dYGRVT7frSjJO077Fm69NL1dLT7GJ05PU3b3ns36Ph4tjGQ/jsN22yxwVma&#10;eTAISfBeaq3eVoOXdUGBg1RcMNm6eTNDQ+cXF9GKZYs5hMwmvcU2yngstG9AHHL0yGEumkyEs+NR&#10;EUxZXAtp4KCkZHgwXm0+KEJJ5JcINyGa6ZnFQ+sI/WGo5hQX5nFaU2jCvhmT50GQFkKr4NDv7z3G&#10;FtrzvJTIJAtDkyQvkSrz5n+4l5MmCgIEG960xRiEcnivhIxc/B/urbGukgE4Pnw7n7bv2Em33noL&#10;g3fcvjJpwYXigpKcDoNSKaCkNISiza3itxx7+8wBPcfPdt3ai7hL4hfr9O9AeZIldotnizxdLjUM&#10;58olXdxua29tYmr+RW3NEW6gorSUgUEoCuI/aBpcsX4l3XT1BvqHb8yj119/g69x9OhRruNA7EbP&#10;egkN0xBcxzofLLAzy7ULfCZU9Fvb2uh//j+f59QTswWoidXXVLA4K/YQOhboXOA+kDJctGIJpzmL&#10;u9rZcIdy92xwjJEa7D/BqQkKio0mMszJyWStf8nvo7a1cslCetJcZ+YM6AX62bFUV1X5bV/JkePN&#10;gb/z0tc7shWa4vFXT9shlKY41LQPoo6GJ8L/YTJt3/4DPP6Kn6Fdt2bpQp/9Zg5ocNgiA9acpdxO&#10;nqRj3UcihKRf7PJSux3ZeRTDkNBj2fWS8nIOz6HIOzA4TBmTAz75/Gv01X/7CacUeD028if/8K9p&#10;35F+hmwdO+4LkcKqYyAmJyJ0pQSvQzr3ohKhdiCikQEZzJQJS/t4c2CT1VWXGY+TT7M6u+YlAD2F&#10;MJqdbVRgognUag7yOPiFaG38NFLbhWFKrqsciw0LtHbhUJSbdEphUcj9DQz082ASTnKJORS2sEna&#10;VISATwWRqU+/P8bzLzmZvOi38Bn3Hurm6OFoTz+dBdeC+RuEKBg/Pjk+Scf6hmjYRG7I+QchfmNS&#10;A3Qnmpub6Y5bb+Yx8bDQiENTX1fLw1ThtcNWHKKMRvMzltdjNGwO/+7NJiRft/4iqq2qpO17D3Hq&#10;0jc4Qj0oNpp7GTw5Qd19PkAK/Idjk9Pcvj45Mc2pRYyXifeBTzXnR4PodIXKWzb5bzKqwjNfUF/l&#10;vyaYqAR6V+4v7a6xwLvI/0XnO+hMhTXDXC3RRjoIUnRSN165/fWAe14O66BIgk16IWxBGWu5Zkkb&#10;00GlayHGQTeKNs1NjfTOJm3CodM0avLj2JzpVK+lU8OrJHa70FjiKy6/hF76zUsmnemmb33/SSoz&#10;C/yLX71MXk4B0T03BiUQj97c+C7Vmbxz1ruBvvG9p2leHjbGOVqxsJVbW6im2+mJTsdAKIr6zxE6&#10;DNbNOLNzZoNDp9EfXrlA1cbjQXcw6imnGne/jrB08SJW68E47s6t73F+CyHceHzZBhGFrUc5RxFi&#10;EaS0nZR3U4JEJaTmioDbIRoueK9jhw9zgQtKTQuNsdLa1bDIhvAkKzrAeDImJmeDkd5wk5dXlLN4&#10;LFiX4H3BfoTBMXhdHHxcDy2/88EodGlREefp61YuZsIUpFQYVPrxUz9nowCvjkJcOBIcbnV4d7Qx&#10;kdcDYnzvXbeysNCtH1hP7+/vYbRtU2M9tz4RmeBauA6g0zAehSZSqK+upKoK1MzKzd73X+85iuX2&#10;JKGyqNd0Vl5P2THLRPgWRDToWqjU2po8x8EJ0XZrUwke0hCQlklboPRpKZf+WspHBeGQeTDHeno5&#10;XYCnB1NwRtlEY3Z/NfZiLOZSVBSd4jAiiDT2smGnsxKmxpsNacLv3fVBzuuweG9vepce/Mgj9NJv&#10;36KOlkZmruFwyRi09vY2Fu74yB98mXpQHPUw67+OrrvqUlYy1lpnYXUmR9tPR+lNqiCpBSByOy9Z&#10;Dg/mH8zBKGZadj+kPmxCW9tAusOkymGTcgVnbGSlRD0mQHMiEouiT4TDmiKUYnKiNBsrVSxCC29Z&#10;MK+AiiAELCJB3Mv06bN06swMi8FOmc0/NT3NHAETxlODMATtZLwGnvmMSf1Av4auwuSpU1xfaG6o&#10;pms2rOAiXILcRtnPOfxMSCHXrVhEjcYb4zUocmPSEkVPzCicGB7xxVlNZAmKdnA84HWIWFDvwJgz&#10;QnZ0OpSjKcFRyoImP2IFFuXg4aAIS1meldOy1TFcHal1b2+vYPZO24suBXGgnq6V5dzDMYKM1ZvW&#10;ngw0eXG8cIItwAV42hMUfSEIXkffR2EIhwjgkvq6Oit0SbN8SpRDL4SEDxRDPD0K0gWdbX4gDYPg&#10;EJyY97x4zXL6ypc+FwjCzHKYi3AdLSvW4AuQWg0NdXzQEKZi8ZpaW+nzn3yI1i7rZAaducYA3Vlz&#10;OR0mP78XpkDiEIYVfp06kUkRhBVcezBw8JC4X/AieNqzUwRK9ptD4+RfO478vGDdpYCotV6iCCdf&#10;Y8fB2iLaVU7KpKwyL0UdLQjVZIIuBmoi85ksxAbKVBtvi87DfBZpzaUaE6WhToEQP994degYIBIF&#10;9gF4kpqaSk5dUW/wPXipo2OZAuaRxbOwI2Q+I34XmBEgIVHjqjbRChwc9BtQSwDPJeTs0UXDPYDL&#10;AFFy04I6jnjB7RGpqQeHBnWSWpOagPYdzxTt5/PcptUpOqWUZTo3rqWFa+kF/5PrHqUKsmYcvDYC&#10;JjmYhIw1xRJO6nkxBkFJaLJVyxNe0AtIHbW2Qvz0kSDlpA064mA81nsiGHDK5w1AThE0EpfV2dSY&#10;00c7WEU5P4c++/Dt9Fd/9ihVVlT4eW9IFMu8j7lx8TV4mFD4+fu//DLd9cHL2cNonW00Oo2fUY4z&#10;qYjJBqkjLHo+oLOez06FXr6ezVZQkiPUmqOZHGavdjoEWnQytCxskkWjrmxmEweDIPvSMe5AezqO&#10;XRwo9IXZGJEYytG5EZR2OChwUMEb8Ovfvu4TpRYU0OLFS3gcnPknw+6YOX2IDNB58klGcuiU+T1c&#10;B8AxGCZ4bixgbqA2DpAXj56z0C5xV0LS9UeY/0BcmGn73PHeAOuCCIM5Dz1fVuA0w+fhmc/xjATg&#10;zaj7YOYBUQr2CPYNug8gTgEVnBv1oei+ePFiqqys5LrQiePHadOOA4xW1ak6pe4kbbzNwMYF+jrU&#10;JFR09CQDkk1FoEVKKTEIEYWeJ5CKWliTsOoaM7R6MVZBFLC0CIk9UaSK9/HcDMbSt547N8vVYLxH&#10;fWMjLVmxKgBCh5YubaNRFm+aLDhgig1IxIfvvIHu+ND1jBoLK93oc6MYdcHzR19ZWXd+ET187x30&#10;gQ9c7BduUgqGytGDTBOelQU4P8y/YBaxnLo6O8yGmuHcdNehXhpjPcichHclC1ng8E2oEAYSF11D&#10;xCHzHWqyioCe8ChxoTEGpXnaKTgJ5GpEyhogFHUwg11ZWc2HCptygBmJJIY+pRNkPgAKcP/6vaeo&#10;+9BhjsJq6+rp0suvoNPT0wmDC9m6mZlZGp+cZMM5bdYCkRqQgAjbTyOlmD7DhsE/mGe4OAxSVBxa&#10;kKbEAz46ErnlPQFmr/7hIF3MMEgoNIZ5mLT0/Ih1YuoUtzTPB2PqM/zvC/EchDEQMEb4HqIWyLrD&#10;wZ3jYqsd3GJmoqurixZi3DswSN/49o9o07bd9uRtCpUf1+lyMxGxDPAL6ILxJLAFQY7TNY/iCFAW&#10;kq1IVbQMM5ER0GRVq6OiS8iSo8nODXXM1aaEQ9IC7ZZRKsWLJg8r+smbd+ynY8YgMJOMCcWqK6to&#10;9vys4O7TWSgOslOcKZfzENadLfu5+K7MPYKF54nnXvM1IfCzQBUK4homUU2mA9YR1QmmoWQAEQNy&#10;4BXmm3y5vraO4bFoPb61eRtDcvNR/c5q2CjisokdhwqmCu3JUy1IWSJ6NPG3tngqdFLXxYoYtMXD&#10;F8NgfcKaJctX0Dwu7pExauMiGk/ntURt6ZevbqHHvv9j7vkjGtxwycW0du0qn4NTLCfSB9RM8Ot+&#10;L58YqQgVMERJYN6uKCvm8ByHA6jFkqL5/HuFJoVAOxC8h35rNcOH78ixHi5y55vXPvPim7RtXzfj&#10;E/CZBgaHfPXrHF9tDPeG1BditZy2YAjN03wtFDTzebDMo0ITtaHtiLQBaS8AUCiAotBqPQp+Zh6f&#10;i3sfeJAFX2EQ9+7dS3/0F/8Y0PATZRMcwvuMjk3Z7EjagVZ5WqxxyiRJqJilHcXSYE0zsjHkaXLm&#10;GMKNoixq/9hbuMhmLTTwKGijucxEdtEEB/KVje/T//n2Exw6wgovWLCAVq9ezVBRHRRS4nqFBEDo&#10;Odt92spx/LC9EBqTJufDCCkMzyuvvUX//tiTtH//QUYzokviA1TMImMzerMpBR7tWHGV8hkFKpC0&#10;zXNgHtGSZUtpoQkdAeDCoBXET/ce6rEsuPu58GxHRn1ac79Y6ANdSNtdApk3aitz0E6WoURE6UR+&#10;Di9ChHzVcr+Yw2By+QyjXU3K130s4rNQQuvS/Sz4neKiIoYmt7W20qNf/mM+QOGAVKQtAecAOLex&#10;guXFRUxXhjoCUkAcfrSCcT+FrFuRz7UhHF5gAwAj5rTA5AWgU2+HsjSYkHbvoW//8FnqHxijb377&#10;h/zavsEx+sHPfkVbt77PLeoms//q6hvM59LMiIRwvsBEcrgeoih0PTJBBwkGDoYHEUE+8z9qHveH&#10;QYFyt07Un31S1OuuvYbWhwpemKadPpUSferEWTli0movIFZlrsq6WtZPtWEv7vo76xrV/eIB3JCb&#10;MxPRMWvPakFR8D2lSQzIeJHX8YJBJlkwYVmuujq2/FwBP3iIrXeyAq8saqz/89jTtHvXbi6UgZL7&#10;fljP6kqfcl0M1CQdZzamJO08WBWFSIi4Lr5oFbW2tHCIt/ndbbRx4yba8t5W+ut//AaNDA3zwFN7&#10;azNde9lan8qNXHSkey3XEETInbiOocOpN4/pt6BMdc+99zK2ocA8r28//hS99e7OgM0mk9gUKgh3&#10;p075oTG3ncz9Y7OzcfArsXGUwGsXf+7w+XlBjScM+WW6iNcrgfvwdDzQRsHX0UEPqPbb2jvMQfHr&#10;Iah4D56cJKWUU0p0nEAm9m7QT+zsbPc1FGWkhc1p9s62bdv5YB7p7uZQvbd/kDsLoybFGp88ZSKr&#10;UZo4NU0jJ8c5dejpG+CCcPexYzRlfg7lLHjtqdN+Po+D/d0nfkp/9Od/R8NDQ/SNbz1OX/6rf6R/&#10;+86PSGPs3Dx7vD8iRYxkgxQVyEBcq7vH5/QcHDxJgyNjTOV++swMKy2NmOgIMw9IO3cZj4+0AVoQ&#10;mYAfUraBYeCQely0dh3PT+DrHEvwV3J2ibNi1v9E/xC/HsXOlpY2nyYgrCFETNpkRYYqivhDen4v&#10;AC7F5zw0VBlZbAp1GGzkebpUmgpBMGIyAlYSIpawePhZf/8At4iUShKVyA4Dwi+g7bDhr/rAB+iO&#10;O29n6asQaGMJvOikpn2yCKfI7sDGkcSM2TQbVi+lL3/hU1RcUuZPDJoHgs3tgXX37Ay1drTRH37m&#10;96i+siQolLlzHSHuQWUnTAnIZYKVsop5uBbm5m+97VZau24d55XafA/GSimnLSe6xqiSgW4ONQ14&#10;5QLjZSvKy0QaZ6dQXsCuExWK/ck0G5Yui8OhFI8sQDkePtLqwFCa8ehLFi30sfgwEOZlW3YdCoa6&#10;dPoAmNLRRCd+51xgcC3FqMCjIXq65KKVvuJTeytX+jvbFjDkubamkuqqypmRCH9jCArTjl2tC5jS&#10;rL2libsDyxZ1MKfFX/23z9M1V13OEGilZ+m1N97m+9+xYxe9aqJESLidN/v3sovX0f/6y0dZjGVh&#10;ezOVmPB/zfJF3EFYsrCNu1JoVbc21lDbgjqeQO1sqeevO5rrqdpcE2hCRCjrVy2LKABCRqPwmWDf&#10;gSNTFohzheCvSmkjY0U2vfMuoydB0LrG7B3Q3qtwrUmmhzqCwoepBInuUpReUGAwgu5OrtYSlxRg&#10;C2ymjIB1R1sgJHkOwpwUoVyV8fAIg8J5md2Hj9PaxS1RBTotC6+oLPcpufPmUWtbO4dgZwMEVvgg&#10;bOi9Tumnu1x06QXHCxjCMd+6/5ZrWKrryedeok2b32WAT1VNDVNZ3XnjlSxljs2TnssrmpuR2Uff&#10;yeEiHRXv/OcJIwBJcJDKwuvIYlfWoS1zMDBMNGw8Ej5356LFPtRW+5OlyuHEikhSAsMbvsbiOtAx&#10;QasWdFhaO7hmyeUQ/A3Ksda2FhYwGTaRFTb5O1u3023XbfALaikGG17u4OFjHE3mm8ii1UQYIRhJ&#10;ErX47EY59KvfvkkXrVxCL/z6VWpurKed+47QqaYG2mveo7O1iU6bdcvPzaNDx3p5GGr73oNcW3jx&#10;t28xg/W723Zzu3ZgYJCVnlE8hsw77gPPrgASeWgzg4mpoZHWXbSGZQV37T9M23fsoYqSQvr1S28w&#10;IGrTezu5Q/XO9j0sCAOyWBClDJ0c5TmTo8f6zH3n0Gsb36MuY0ye+9XLtGJJO7cWc4JIOfyIMIpV&#10;NVW+yC+MpLnH7r5hY2DKfUZlZ8QJo/e7D/fxc8bhBZHvkqVLOIq2qNeVPUdjUetLkhY5DaDi+lMu&#10;SRq0cIMot1ulo+q21H+VxTp/XPUCLTM3iVyPAR5mg+zYd5g2LOtgEhJ79DkQlzSLctCkFhHuwBgV&#10;IB3De1JKtFJS+v86RV0h3UjEP0GqgFTllusupVkTJO3cuZslvWBt/+j3HzSboIjx+VpTFjy+TkPt&#10;xP82BrG75wSDY0LRjrB1F5PPEhsC9pZBPgpgjU4MJcTFuJlTZ03o3GuM5WnOZ1esWOFzLWgS6EEl&#10;Zk+UxZAcoxklS44z+6Bs1qV49Dz+nVBUNLzQJZdfQXt27uIJvjff2kR9H72XasoKGefhFsWmThuj&#10;AS9nPjvk31avXRsgWyV1t38vMCpf+oOHqdZEBF/5/EeprraGmmorOSJZsbCZwUyz3Bki2rCik+ca&#10;OhbUcB3h//79h5hS/cE7P8hArkWdLTxA9qn7bzbG/xz9r28+Tq+/sZHbpoiy/upPvkRrlsIZFXJn&#10;A7UQELqCfPWzH7uPqkz08Yn7bmYV7oaqUr72+Qtt/Px9Qdc8Wr2oje/hkY/cxTRyj37uo5xy9Ped&#10;4FqIbAnCCELuD8YMazRj3uPN93bTw7ddExW95b7KN+/7g6d/we1NlaOozqTml16ygeswFpJMk4VC&#10;DfdBmAGEa6k97YDXgvkSt7kcFiSsAmP0PR3N9vtfe1Y70A+Pcuiq627gBwVhCXDaq0Dq3BFw47AX&#10;mO8T5oHhd1Fxbzcew6cQy1JrVUokBcrpdasECIiyzBzMzvqpTgzG8kP5ooI8Fsjwi2cqGVpn7QAo&#10;C1WJw+Ef9vg0SkAPLDsm3Rrqa/lA4LntO3Qs4PxPvj8KW7uMcQWxJ0Jy4Cgu3rCee9Fe2FIkuwUZ&#10;gcrcwpL2LLIUj2wMvA1O0lGNKbp/FYNZ0Bm47dabOeXDbYNf8ds/fo4yOXkRSjJ8iigcfv9nv6ER&#10;k/fz1yZVXL9+PbdfI2SqsAt4z7/5p28yCcnXvv1j490H6Ye/eIU2bT9Az778Dr25bR/98tXN9NbW&#10;vfT0r/yOweM/f4kO9wzQN773U36e3/rBz2jH3sP03Itv0S9e2WhSmoO0aedB2rl7b0RcAuN0+Pgg&#10;vfbubvr5S2/TUy+8Rq+/s53+/XtP02ETefzTN75Lew710L9+92kWeX3s6d+Y1+6kZ17eSK++s4Oe&#10;ev51em3zTvrRc6/QzoM99I/feJx2m9f/9T98k2sFyM1nWVujluob6nl/Y/3aWluoc/ESjh7wHJ99&#10;/kWaPD0TEQiHTw7CL1CFev2NTWbfnGPjc8XV17AxmQ2iCTmvENeNKAKUaR3zcnhCDS2kzQ/PdK4F&#10;Y4pQZzox3qwT8k0C7CKoe5HfXH755fSLn/2UN/3efYfolbfep2svXi5C8IDWzFjh37zxHofPfvux&#10;gDo6Ozi3C70XLBke3sKFC3kmAZJbKNwcPTFCLfWVFnOSSgHFpGszhNTNuXS8b8DHgwchc9/IBC0w&#10;YZvWaQc+TWqbHEOkgup2JjIyF191NSPYSGurRY+N0rlwEffhp09N0dvGc059/G7OlT1BQcZvZX7/&#10;tbffZcpyri4vaKLly5dxWI3npVLC//D5RXeotD31aDVDYsVglQLiU4LBOfox5BfMoWoyac/d991H&#10;j3/vMZ7HePpnv+BJ0Ydvvy7aK7zWb2+n7z/xFBtLPJ/lq1aaiHIxHwZuuQkYPA5q38AwffThB1jc&#10;5eMP3k2dJkfPqPVM0bakYwGzHE2btSsuLqClJucvN88NU4Z43YfvvZWnEm+75YPUXFdNTY0NvjMx&#10;hw0Rw39+53G/BZjjF3HrTNp6+bql3BaGUUaUu7gTnJqV9KmPPkhdrY2Uf/eHaJH5u6KkmNGS4EEo&#10;M39PGq+NQb6VJkJoqK2geb93Ly1uX0B/+MgnfVhy8PAQ5fl6E/5Dh5F48KEHafu292h66pRJUXbT&#10;33/je/TnX/h4dM5gUN7atp/+8qtf45occAgNJrJ44P57zXM7a0d95GgzBPWBmOMkrsH5+0NbDMzs&#10;0EMPEVYiLSy7nHvSmlwNlghIKNBrCJ9QvGlub6eDe/eaPGuEvvXYj2l511eoqqwo1pkzi3B8aJye&#10;ePIZBo/gJjvMoV+7agVr61lzIFYa41tCoMEUVVqHXM+pzZD+b4Rc0pNCdKMJVGUJI6KzYw3SABIC&#10;KOIXlQSmI6wjnD1Da03I3NnVRe9vfc+Eln30zR88R1/57ENUXjo/kuFCL/zlN9+jnz3/W1LmACK8&#10;vP6GG1jlajYoHHkulFi0nlI5MJ21VDrmdtAka0bCUYj31yIyg1H42Mc/Sm+/9SYdPHCApiYn6e//&#10;6evG471CG9avYUgxNBN+++obNAUeAACaqqrp85//gjFmfnSAYKqkuCQYMNKcM6OK//6uF80hrKdv&#10;fvdH9PlPf4Q2bt1FC9uaaOeBI7S4o5X3AaKnA0eO0dUXr6FN23bRuXMr6Xs/foYe+dj9xshu5QLh&#10;roPHeIAKzEpDo5M0NnHK98Tal59D92Lz9gx3KIZMnl5VUcKS8rebtPL7P3mWHrz7FhNlvEkP3HED&#10;vWCiEtC74drASfT1D1PLgloWbrl8/Qp64mcv0Gd+7y7z9/P0hY/dk6y3BZEYai5XX3UFXX3tdfTC&#10;s88ZZ3qOfvLkz2nHzn105eUX07y8ebR7/wHauPEdHsnH/c7LL6CHP/IRTp84XSJXxUFZOAQXmMod&#10;r4DgxtPaxidQUENQVkocT5qF01F23SA2ED7yLLy40FM2P/v073+G/vy//3fyzIJv2rKVvvzX/0yf&#10;+/i9zDiDEKm3f4S+/t0nWYabCTVLSuiBBx5kKSvJB66UO8yvHCy6mgPqme2/4DUmlTl0+IixztPM&#10;9oP/4igmvdJLlF10RvbfM6KoGLfuYnCPYgjsDC1etIguNRHVzp07GH77wx8/yaCaD992rc+XcH7W&#10;hKXbeULzeM8x/vi1xiPfftutVGJycERPrp62VdRXMaV9tglW/pSWclOsQuV7Ey9+bZAuyJFdvB65&#10;9d9+9av0Z3/6p7R/zx5+ze5du2iX+aMDKbOwblJtQudHvvAFWrSwk70kMwIZi1BRWWT2QXFETIo8&#10;+77bbmQG7E9/5H5qrq+m/EvXUpmJCBrNv9GdQj0ILTh48NqKUp4xQOX/Ew/fw6+55vINPO/Q0NgY&#10;cRf0Dp5kDMqp6VO8f/EZQJZ68aolzN+YWb6QI4B+k6oATv3gvbfRso4m8/vXU50xALd84BImvB03&#10;BgHGfpExDsVmzZoba6m6rIQ+dt9t5l5r6F5z77OelyCj0V4cUyKi/twjn6W+nl4TKWxjTMHePXuZ&#10;bzPc/3gtHC1atB//1Kfpvnvujrk5lA1NJ0GrHtUSlE2OEzl/neS5yI3lpEXV0RNdB7JVlLS2D4tL&#10;psm/at4TnIW33X03PfP0U6y2++qrr9Mbb2+ktrZ2brfsBW+iWZC8QPLsgzffTFeZyAIfXG5Yn71c&#10;J0J4O8/+XdJsSY/OfXyw34yP+0zGKo8f8sGjvXTF2kUQTsgyaKSyFBVF2mA2Pxhx4AFUJqmXJRWv&#10;zp07S/eZ8G/H9u301uuv8Ub91n9+n5594WUeDhufGKcDe/cZ71nkC4wUFNKXHn2U5yyQknk6jS4r&#10;OXMQegOdMHZ2V8mVdbPaVJJMSXwWFbx/V1c7/d3f/z19/V+/bj7PNhocGORRdoT/4BZEVb2hvoE+&#10;/unP0O23fshv+Sp7VFsWu5BGvPTGZlrW2cyRAXgMIZPW2dZIwyPjLLU+PDZB1dBNGDpJnS0NtHP/&#10;Ebrm4lW0aetu1n589/09tH7VYpNiDnPIDtBQ/8lxjrJCRi1ECD3HT3D+j0ldpJB43cHuXioxB33j&#10;uzuM8S2kVzZupZuuuZi27D7I6QimH+uqK/lvDEINjJzkIbgX39xi0t8r6Ldvb6EP33pNtBheyDug&#10;bGJjsE3/7Vf/P/ra175GWzZvZnzEzFkfLg85OEDdO+pq6Z4HHqAPP/RQQJ4aO18KQP4qBZEatRXd&#10;fUGC+VA4/VySAuk6HjbSKfqOOq0NFSk/h7kJRT34r/zxH/GB//lPf0ojQ4NUoArp4L49nEPlMTnI&#10;LJN9XGfC3y9+8Qt2IVHHgbCnM5Sbn2tFC142KSFScxzc2KNjc4yNTPBobSYgrsSrJqemrKm9COar&#10;6He8p+jl5OfTvn37WNEa8/fhc/G02xLSXD9pa2mmR//4UT7wb7z2KoNZBvuOUz8iAhM6w7OBdBag&#10;r89/8Yt01113RJVqq6tAEtJqW39tpVZOoqUk65WQA1OytBTSb6mEWk84UY98GTMa//y1/01vvPkW&#10;vfnaa7zuTDBTUEDLVqyi6667lpWdTrPkO5xPrP2pU2x8W0sTF9VqzcFDaoDqPWDCoOAHyxSMBujM&#10;MNcAJiW8riA/n6ckcYiB5APmA6xLeI51lRVMqCLzYtQwQISzyOT9QIJizgX1CGpv4gnMJnP4Mdm4&#10;sKOFcQgNfA/F/P6l830593oQrc7LZW4L1E/KgYVobaZ+Y7j8epLiSCaHkZYCPq58qbYFMAr/82/o&#10;1dffMEbhHa6V4UUg4O00UeQHP3gdvwYkxFwQV3a0puNM3MKMxHMcKnUmLw40gsG70FTImTSJMyPP&#10;7YLJnFJwFYWyX0HbCt8Fgu3Lj36JlixeTC+/+CId7e6mU1On+ANggzSaMO7aaz9Ad951J2PQZyOd&#10;e9sQoTDXYBaWx5QDdmd4hNWLmiOlJZUo92XrNMRDLhiQ8QVYYvGSEwPD7NHYOAb8jVql8SaqlIQh&#10;fjbosjCM29xfXX19sFDaop4LtRjBIbl21Ur6i//xP+iJxztor4kIgPoL8QwlxvssXbqE7rz7Lrp4&#10;/ToOwVFI9AVNfTRposGaoG4L6xdObUD5ER0JUpTI9glF52hdPG1JO8RS7f7PZgK27GtMbnzTB6/n&#10;+w95KRARAI5+5sy0PXMR7kEYOW82IkJFcQ8gLGBYgEgEKhDvganDYXNw0V4EfgDtTaAEmxuqOOWb&#10;PH2GRVN4zN1EURiImpw8zSPT0EccNVEF9lQ4y4J/o2AHFqYpDDKd9fN1cGjiZ1Brwj7B3yBOxfcB&#10;PAL6EU4NuAWkKqh5TBjDMBEMNyFyAMEO3ssz7wNNx0pBAiMLfdBowH657eab6B5j8MPnhlQKdZYz&#10;GOICs5eSZ1NRQq/bIzFWL9CK5Gq3OfOosoagRS9SikV6Ak1os/jGGagn+pxeCH9V8WgsLPhDD91v&#10;LNwNtGfPXvbAOIwwCIAPA4EGC32O4bjh51EWBgF/iub7zDQ6QGANj4wlyCdsylM1R96PuQDF8t68&#10;+CqmWzt27BgDXEhdoGxS8ml4CqueweIeIeiaqKKqkju8cRQWziaFxbsMQ13b21roz/7iz+nwkSPU&#10;3X2MDzuq0pXVVbSws5MqK8ppwhgP7XnWZJyeAytlPyIlIgYlFN2UmB+w70856NBsY2RhgJEJOhun&#10;T59mCjIeQxaRI1HMwJRRNhYSh6uyuoaKS0p5hqTPHNLmpgYWc4V3Rl4P6XXohIK6v9R4fQw9zWNZ&#10;eEVlxqsjrcDfneb1GIICLgB6F6Cqwv4pMj8bmxj3uTdULO8HowPyEyASS1hIdr75DOe4RgB691II&#10;ugbcDPW1lZyueEqzUQKRCpiazsyc48i3q72F8kxEiyglVI72eHQ9nwrM68POmNRTwTPB98HWpE9N&#10;x8IpUfFPWelyTJSiotQ9es5hjUeJ1+gs5ADhewXrnxtz5TldRSKh8KIs2GNaKiEr1lIWDp7s/MQU&#10;TzRedvklHKqHN42CGKS77PF9bREAh3krwqTZWUlWmeNkw3qOw5s8MVBmgtDGFJh+VdyyAd1WDubv&#10;zwnIcBoENxUWpfwFPDvDbD4qGPcNgVYIjyOFJeGBw/CR25/GULW3ttLihV3xZKHnI+mgsKxEbK0j&#10;aJq2q/86S61V2a/RzqOSh9bV8nRDeR8yL9pdos9tzd+HNP9RnuRZoHjZysRzqm9oYAN60qQaMNbd&#10;vSd4VqG7t5+Wd7bQUZPr42PASyM4RKSAVGHIeHfwEx473k+tDdXU3dNHHY21NDQ8ysVGRJQw9K15&#10;ddR9pJu5CvJyciNjh1mKHXsO0obVi5nm/JxZw8GRETrTVk99A4M03tFEx/oGaLH5G++FfYzIALyP&#10;/cMnaabsHDspiLIeONRNnc111GteD4WoSLbQ84un/jxDnPtTlvWIRtOdwTUl0zWxLp6DQHUtuJ5L&#10;mjRwYLnyAMsLkYoHLGLuRPnuKS5IUTxc4Yioo5p8GpaPBD+fDF1l0C1bnVG47hnrXswtOApgs9lz&#10;ej1HFyCsk2TYGABNGUOGFX+/+/gQNbAcmZ6zn5BWVETYN25CSwzIhPeKMFUi+0J+u7ipE1eMQZQy&#10;MzvDYB2LSlnbqZotxBn/PNLUsNqGIT7Vi/+tyEK12YdbrI/VQg2QjxFATDkbTngyFadGUSrqjv5J&#10;ReIQuSokqLkV3drEoX6l8fLoEKB6X2MO+MzMeaoomc+jxyBEQapQU1nCbUV0jBAVQNilqaHOH1c2&#10;kQFyfqwvYMzYj3k5uVHtCFEa8AmAs2OkHBFBe3MjE7LWmggNzEhdbU0crQAXUWUiCWAeUJ/A/As6&#10;G8zqbX4PnIqoMbS3LDBpxClRQwrmC5ROPP+EARfjBJSVWM353QSHsSiLS9He1DJbpMsQmyYt1F1l&#10;tVKRcqr8YiLLAlLb9fbYaymH+siFI2snAI8JIkMEG9pVixYvof379nKkELIrZW8FphGniEdkFhLa&#10;iiPDI7zo4f4/f36WjvYO0gKzwLE+4VyRSHIUG+/BhZ+gddbc0hRXgEMIuMNOKNu89ti0jklPybPj&#10;Eq1tA2v3AwRLdhLurYRB9ycfVTAJKTvQzobyvKhIZUFfrat7dvgo2tk6xWBb6x4USkMHhMLh3gNH&#10;6PRV6+gEJgpNjn5iaJS5L7tPDPAjOnNmhhmV4L0ry4qYERltRtQcxkx61d3bx2xZA+b3z5WX0cmp&#10;QY7euL4T8F5gHyEV2/jOFlqIwqLJ/ZHCHjFRxoLaChN1nKClXS3mXo5SY20VHT8xTLnmHlBTqKrC&#10;LMOYD2oz10aqgchzcuoM7dp3iFujeH+gE1kCoLycJ2h1gDBUzrmjRAlQxWSwOknRF54Vd/9IsV+y&#10;iFFUAkwUL5WJEFzJkci6a5qjr58cLFKJ4FnZ/dEER0A2HGDajIAfdkKjLzROM66adKofT6OzDjzn&#10;LFqOkz6fnVm0MMkCh8PgyKgdNUgy0sTkIyW6G4gMZOCEuQNZnIvYFJTEBCSNTHLWzb4DLUhe0obR&#10;KBiL1g6rkyJKDjdJT+S8n0qJUNQcRVZrHTX9jqcV/x6GjDDOW1g4nyaMt925Ywc9eOdNVFlaTB+6&#10;+mJqa6zhzwrQUIv5N6jYGKk4v4AWtjQyYhGpabv5Wd4VoE4vp7UrFvM8AgSHK0pK6JXNO7mL4EvZ&#10;K2pobqa+nmPscMpKi2iZOfhTtZVce0CdADWFKy9eS0111XTtZeY9zfcuXr2IaxWTU9WUZ4xNS0MN&#10;SwRCqwFdhpvMvdYZo3T1pRfRpvd2REI9IJFF8XwkolZLI92xyUzsYmBo/J2umnLPm+Qqze64rDMR&#10;CtVIGnbtmow5w29tha2ugpGljRN2H+IOaFJYxOqKK5ld+d/D2K1KpSP6L4CSbAMDFNzI8ASNAVgS&#10;QWbjPBZeJZNRCQ+oszDZyP/QZu3u7aGR0QlfQCR4tl6AKrM+rVYpdYgUliQdF3+U8iywWBoCURYJ&#10;dGp0k9aPURYblotWiNcw255IU//S4nfs/ePJ+w9nSYyRBvimqKjI96Dmz7d/8BRtWLmI/uXfv09f&#10;+MxH6LV33qe2pnqWZlvY1sL1BaQSQCqCen3HnkN09SWr6bEf/ow++dAd9KvfbqRL1i6nXQePcqfq&#10;efM1KNjQ2kXB9rrrr6fvf+fbHJm8v2MXbdt9mAlrMPC0/3A33XPzNfTDp4BUvJV++MwL9KmH7qJf&#10;vfYOtTQ10vjEJLU2NdCh7l5W1BocOknXXLqGvv6fT9Cjj3zU3PuTtHrFsiBLE2xG3tx0615UxBXt&#10;SbG3PWcgn1L1QHXq2mgH+Rs3n8OUwQsXR5Og4bcADNZInCPtZLWpUgySjqdvRU2ABPebfQmd0t0M&#10;K9CYDoPMOnrY+/YdCHL07AIw6VJvio1A/+AAjbDgZoZDVKjooNsBT9F3op+LjklPPRcKUnIGzFpc&#10;hk0LGjjikJOOll6ZkFmSuAElvpZrFHMp2nKM2Z9DilSTa0iUU1EUqCZLtUs5nWeiCBNvZ2laaEE6&#10;0nDKKVrKz6ri7gdQiH/4+x/mFOAPPnY/dTTVmWjgUtZEWNLRzHoMKNJhDZd0NHGa11RfTQ3m9R//&#10;8F0m52+kB0pv4vy/pbmRGupraM+hbtr23jZeiw2XX0ELFy2KjVFxMS0277ukrZ7TkvWrl3KU8fC9&#10;tzFG4aP33sqcB7ffcIXx9AU8nYqawaK2Bo5W0BZFSoF7bV1QZwzS3fST517iz1Q4v4hKKyp8mTu5&#10;1ip9Bk+nDp0owV0h62zy0OrEGlrO15FjtdBrgIwrFYqzyJ6wXU9SKfqAmpyaohjcUVmQvkrCo9wi&#10;iZY1NB1VsuP39xjKiyo8y2GPjwXqNWmIxTQvKAhRzWEHh+H4xBS3H9ES/MgnPkVPfP97LLMN2Oh5&#10;TyekZeauT8RW9ByPNfs06TzmOz8WUpHPx+rhk1hPFQ8PKSVmzJwNpByHH6UfKstYhUqLAONhK8ub&#10;Z5Ps0w46eg5kt79+OtV2ys8XiUuDAs08q3xI0wUTnl/93/9OS7/+t/T4k8/Rh++7jd7bsZe62lsZ&#10;UQohV6QM4DYEaxHSgy3bd9MlF62gX7zwCt13+/X065fepEvXreTZh7aODnrh1y/zDAmKlx3m6/r6&#10;OsYaoL0Ikti3tuxgmTV0C7Zs28X6nk/8+Bl66IE76Nlfv0Z3fOha5juAcvXI6BhVV1bQicEhbk32&#10;9PWbdGI5/fCnz9H/9YkH6d++/QMqqagibT5XRXU1NZn0ZDZk+9aJs5gYJJMAo7QJWPs9dJbnn7J+&#10;MnKX9luFBCkpYD+t7RAmMQWn4tl4y3E41setPGf9T6dHP+HXs4xFmB/5erRtTjMbUyZF61HNTWiS&#10;l0cDA8M0ahYU77N42TKmxs4ErdszZ87R3oM9tKy9gQuEsqKrs5GXxMwo3G4C+AVtrqLiEtJBqzVN&#10;gCql0ZKkn3RTcp0SZKT1W5wSinajN0rRfkxEfyph+6yKQcLbpK+n7GKklYsi0pCqKuP5S5gXA4Nn&#10;Dz9wJ/fzP/+J+6nWeF9EAYB3r1jYwshDMDHnB10G1BLaGqo5cqh/+E4O4yvv/RCTmyxZ1E6zKo/V&#10;lFBIBp6gra3NRA4LqLi0lE5NTrJRqCgroRuvXMvdnuUL2zg6eeSTD1BdbTV98oFbzb1UUl1lKRei&#10;cW3gDs6d7+A60UXLOphgFfcKcpZHP/cx+qf/+FE0x2HtAe10ClLa+fLbniQoStHZTMMNKkquuftv&#10;+XMvlHLTKR5H3miax7fbJeLV2upcJjoLKgV4rxOeSNuouSAHb21tYwgzvj5rLC26AQtbwFybjfcg&#10;qYTDYbcxIvsPHDRGYcCEfEXMWgRePzD44KGDoKK7d4BWdjUxv35ympLmbHVyQRKj4BfO04rVa3wy&#10;UKd95IqsWq0+7WwYazAppQDpzJfIinXU3ow6EykIS6uTJNdR2aGt26tK5Hck9gPF7FskmZhENVzb&#10;HSZbN1Ix2vPxn/ycbr72UvrOk7+k+++8ibbt3E+dbS3Uc2KAW4xj45M8IdlzfIBWLe3iCAIUeS+8&#10;/AbdeeNV9Oqb75g8fonJ8/uozHhr4BrQhjx39iwDwcAtcLFJHV5+4XkaOzlGe/cfMtHnBFWY99y+&#10;ay/dbt7jcXPtBzDtaKKN2z54Nb357nZzD81cJwJYCR2MutpK4wgGOc146ue/ps985G76l2/9kA4f&#10;PMJOC5FPeTidqmWZVznyiFo891gAR64Pua1inVK7kW1/rZw03t4LMX+x8mcZ3LzE4j+Ygy0sAtmE&#10;s/cp6aomu+c6V3dQuxMYUd0tJqdUIvk8F4B/kr2KdLFM/Bv1g7GhURo4OcEeBnlq58Iuqq6uYpWm&#10;kUCmCxtHMfgpy1yEjuM1CyOZk0uDg4M0MeFrNyLNIWXrM6R2fxxwWAz30Cm96SzP0ulaaKkcpXXW&#10;ma9I2SlIX9IAMloSdyqdMFp2PUsnKO+UpReQ3itHmoViXlHR/EANepZWrFjO3nj1skXMawBWrpqq&#10;Ms43MFMAPkVEYjnmApiknVnSSQvM30u62qmhtoYuu2Q9twIRqY2MTzOHwhQUu+rqOV3AbEFHezu9&#10;DDanU1PUffQoXbx2BZUVFZhgbwWVl5XRJRvWcsdhqYkYmuoqacWiDiozBgOISPA7op5QWDiPigsL&#10;zT1W0aplPqfi1VdcQlu27uAPDq6PkBA1XUMhpbck+TNSWv7azevcaWT3LCeASu45I1+XIQlTFC3F&#10;VMEN4Yk88XueTnQqVBhTujzwUhDE06m5gqbYmmKDoCiEyjDmAoCAPDHoI8acqX9KR3n4nwkIx54T&#10;g3TMWHNsDjAgL+zs4BBy2fKVXKgEhdauXbvBxU4u/Zqd6KnkoLQxMiPDQ76cvfl2XU0d37OPBvVi&#10;sIlHEasxOYbBo5huTglFJulBlat3KWjarMjOi18feWYvGHwJ10UChCIyVjHwpEV+QyTWnWxshHam&#10;zoTwT6TxoF2PFt8vUoay0hIOwwEcwnM71nOc0zbMBYxPTdPQyBhNmr9PnT5Dk9NnmNsAtGLgJsCc&#10;AbMwT51htCHo6ntPDPEsA3gudpg1hbEGnuKSyy7nFAF/li9fymP3YHTqHRylt9/b5bMrj5xkgBhq&#10;BGdNespMz+YaQEcCjMSsz+Z7mGHA18Al+D8f42nKrTv38n7DxwWz1fzC+VxwjqpyXgzcswfqpBNQ&#10;9r4hSpna8eyDb3EZaQf2S5Zeh1vdDboMMuEQ44puR0sJAndpd7SybkY7bL4BdQ9lZzCKJ7PIAbZo&#10;gX7E2HRYqQeKEJsgk5hnyJIshf8yi95zvI8OH+3my4EgdEFTE197mdkYGZ4+u0BHjh6j/r4hqi4r&#10;CghiNaVDwmIzAXmxabM5JqchJ5YX8DwU+x2GWS8mHomaqkoIrAgYM2MXUyKAEOqstV14EklnKHMu&#10;yvZJxiuXak47PWpJ8i8/s2d7fLft4E7D6gBYxnBuJdwQOXmTiCxwsJpb26kU4fVsPIDU2tLM15hn&#10;PDE0M6DAjMOGAw2QETw4h+bm0IFViMFgmQxHF+XlJXRscNysaa8xNOdJGx+yatUqn4/S/Ndi3hsE&#10;q5PjY3Sir5/l30CAWzo8xmlkTU2tCfmBS6jkewATc6lJNQEnB0AJNY9ikxJMz5/h+21tbuY1r62p&#10;iWZvis3rK6sqeSI0VMrSlBaNu4c+fLae1R6MIGbKN96RVqOlxCRHnLxkay/jiQGUgMcjWhgv1lfQ&#10;lr6jyOs87WgA6qx/tKiexFoBto5DQn+OxD0op4wdzD50LVnKLSFMvfX09YGs3jFQaW1IHVXzZ897&#10;dMhsjNHhk1y4WrV2LR9acCOsWrGMrwEIKrzP9n1HGAUnQSE2iMjO5xGtnJ6EpzoTGYEaE7aGQ1lS&#10;7yJ65iKntCtPUlnJluCSSkpSZTrxPpTyXtbPKVbq0DpdwzO6z/g9XD0O+/11XOQVEnGh0ov7s3jv&#10;hTiQc9RoDHSROWQ+sUqGMSGjE1OM61DBc0Y0gMcIKTz8+tjUaf/fqOvi9eNTbDBUQFv2xjvbaM+B&#10;w0zpnpdfYFKRpYFcADobxbRqzRo+TKNjJ+m9rdsZvASjjmd9JpBqwyi6L+V2gQeZvIANGTJvSF/h&#10;pJCSjnL3KsdEL2PRHsZnyGQy1hnQ7lp76ZqM5BLsWM+O7Gcuo/fUsykMjSccTXA/mVj3VUcqTDHm&#10;PhmkxMSNtgpgrBGqHc0elXiH+HW2AlQsQyWVZnT0PnigI8MDvHDwDMCYa09nASAlC41oT/X0DtCW&#10;nfvN5snhKjZy1NKSMs7toMi74dLL2GAOjYzQ5i1bQfSY9MJRCVU5qs6a+RChKjQbTCSGatgRBFXb&#10;xLXW+dO2QJyl3mwR4GrnvMYajZ6OsWyJ93HUgLWO18J6TwFjst4v1IsUpCvW/Ub8/mnrKGoliWvF&#10;7wVi1T27dhiDPcx0/hh+w7zJxOQUX/OUib4gww5w0VkTzg+dnOCoAhqP4zy6PMOdI7SUcZBPsUBL&#10;hg7sP0D9/f28bl2LFjPpSKgxAT4FkL3CyWBY6eTYODNmo6WJFjKGrGaMZx8L7gHU7+hwIUJA9wtk&#10;wjOBRCBWemJqiq97Fgpb2udxhP4jPos9NarjZyoSW52y1hR9P5438YQCl/VcddqzdfaZdvU7g6DB&#10;9Q6RJiCleX0vUvyJtQPJUgJSQiEmylWin0e7RqixeZGqjKw/KC0TVY8Paf/AII2ZvI4Zmk2uDpQY&#10;K9+m5KNpKUSGrfckk3fCoGBevqOthemz4ClwjytXr+ZXQxfi0KFuOm8WPifsR8pUJqWiB6Myr7SI&#10;jQJ4BuEljh45ynmokscsOh3yOXtCeclR4NG2d42fcfgswxqNtjUdUyKN+L0jKxyZNvmeWqyTjnJO&#10;rIsXhaZSUU9LiXhnPynSiYhGXit8HYqwGP+F9sD5gNGooaGeigrmsRAL2ouAJgOYBOgwyEswAg29&#10;R3yNoh7IUUB53mBeD2IVdHiQUrS1tbLi8oUAH6IDLkoVSLRjlkGZSAI/r6+p5o4AIlFEFxh6mo8a&#10;gHEOqHNgPqE0IFzBe5RgDLuwgL9GIbS2popHspcu7uJoEJ/r9OlpGhsb82co5Lmg7GcmeZ7sf8dr&#10;7VnPNfwdLfaHta/IWQdxjYzMBGyLr4RnsFHWtr6jTlEUVwkLJS2clscjUduwBUW1sJCT5jDz73r+&#10;+DMqzLPaAklbgbyLRuA+t1lo0F+hKInwrre3z3iC0xxaIsQ/evgw3wzmJto7WinXhJiznoPGSUCW&#10;xJWMRwGZSYPJSREZDAz0++PPztB07HlVUkcz+pm2dBgpiqKSGn6W2rMg2rRp9d1IxPXUKn2U3bqW&#10;owdp/cyJUOR10qIJEpFK0GdHGxGFXhhTj5XAGlkzESClM+cu8CFHynB2xgf4FBXmczQ2w5iAHOYh&#10;OHt+luHMOHxM0Wd+jhYjiElxjb27d3LhGNVppKbw3hh7x37AHgBuAZR12GOIStGmZNn6/Hz+fRgm&#10;/EG6gHvB/eXx1zm+opaJcvIyuVxrKCuv8D/X2CiT3oBKTkfCPcJOW+fCiRadDEBqqdpnTjvRmF0y&#10;sF8r9p24n0wsQajtY6R1smGemFxVib55opFAKUSpVvFSRvsuwkZFg1AgZj1w8FAgw20OrFmkpV3N&#10;Ps21M7xj4wbiC2DjgFyjuaGWPYFvEI5zyMcAJ/MqEKT4Vr+YujraSYWFrdShK00JriZzDfTFQRmP&#10;e95rwl9AokO9xiQaTdtsFZRCXknO80qggFQsMp2AmytrFDm5PilrLbsJ2kZRaa2dLRKS7Tpwd6tl&#10;pqJ71u5nFo0ltACHh4eYQYpVmBWcwBRNmnz+0NEejuKgoTg+5Ws7nj47w2rIk/h6dCJgSpqgCyaU&#10;xxzC9OkZ7jQghMfagwjWr4V5dPDQEeZPZE7F8xe4+4CfoeajTVQwNDTCzEwg+ekfHKYJcw+ILvEa&#10;6DqCj4Hl5s+e5+nGsNMBg3j4aC93KU6ZrxcvXsQsUNinzLEppNIj3Ily6jpWGUElZp8lilg7a6jJ&#10;KRe5xWelbLy4gEXjeeeGLS2LdVlOJbkMqxb83qUhdV/vDleEI7QU8fclB3IoeS/By7BRPPNgQwku&#10;FyyTveUYntVZKjGHFbPraGVhjh7v6RO7+hRfvd1HeYgIVePmBQ0QHshSrFTpk34IGaureNR1aMC3&#10;wAC61GKjeZ49b6K09WhSoYwWYlOoKFFaiO5i0ynW2FCpc17JITitKXttVmh0WKQqOjn6LnFTLlQ6&#10;3G+eMF6BuwRJDIv8Kp+jcZGJ0hCyYy0wkwC0KjgJGuuqOZXAfig1adrsbDX/HByW0HZsMa8vKjRf&#10;m9cjJVyxuJN6jx5hR4AUcGJinMN7RCKgdTt04AAX/pCGAKQGPoXy0il2Go31tYyChFYkrgH8Azga&#10;UXBG+jJzvpKvBR4EnptYUM+fqaqqgslXc0y0MDQwQPt276K8hx60MB2JPe8cZG2TYqYifK1jpuyB&#10;uKS+kBiOcTuIXENQKhmWuE2AtK9TnHri58qRjk8reug5ri33ufEYKAoh30Of+qKL1rFAavb/VMr0&#10;HcMIfcJNs3DAHCAiQPgIT3H8+PHIC6LN1FRfwx4iffIz/eTyCG/RfO5pQ/QDm2xweNhX2FGRSpr9&#10;eRUl5Lqtv3USlpJWPM66birLaynlmtZ6pFxHJfeA1ramYLZGUojFsO5LpIlYA6wFMAEwCKAbGzp5&#10;ko0EcnwU8UDNBqp0eGNU96fYM59h9iJwZEI6DR0A8BpOTZ+h0fFxprufX5BH1eXFnDaiNoC9FErI&#10;wQCh5Yjr45pIFcYmT3FkgFpGyI8wOHySTprvjwDjYNKaweFRGgIZjrk2ro+fQ+8BXwOHAGg8CFoj&#10;3k+VifZX6vqIoDj6frafuevmrD+pLGdyru/5Qi1ecvJNKm4SZU8diBwPR1kHWWxqr+C9vGxI4JRr&#10;md8BFDj0Nsjp3NElOd2dXvZjPDE1tTRTa1srewwQt2aCAS8uZAX5LL7HMlwWQYlOcjs42ATUG4Ck&#10;g6dCQSnH/A85MbDxqYM+iQlDYekdklMrXMg2TmERKTmQYhI7UOII0qaX06bOHPIUmZLE+JSUPeR+&#10;Dpf7OxwDgbTfyAgT8aJ+0N7ZSYs7W9m4lhoPjfXANCHYiNBNgNdG6phh0ZsZqiwtofraCn6fsuJ5&#10;XPhDJIH0A3gS5PphtJfhaVbfgI+eHI1qFvPmFVBjTSVVFBdwrQlFTGgwzC/Ip86WRkYw1hvPD9o2&#10;rm2Y/ZNn3h9rDuOPOYraymKegsTEY/fxgeAxKC4ug7otUtRSWZpiOp1agtwzZI2NUpJIS1GSdUup&#10;LEMv/lpmEh5BFv50UhfQI50o+Om0FpRoIXo6LjolryXek+xCkycKJ8ySc+QI52ZYvAUNdVGx0gJq&#10;CFQipdJP+FN1+JMxG2x4aJCLSppbWtPR40HFuNiEop6XpjGpLaB0kiNCnCuzWU4c7/MjBKt4FLct&#10;7UKqtj+/trGWVjsvpaXoWS2/uIXleTrh/T1RCKS0dqcsOgXvOavDe1MxiFEWtYhSiofSK6ros3nO&#10;Hpvlg5rhZ4b9A6XlY+ZAweODIxG9frASwRtj0hC1g4GhURM9TDOpDWoNUFFCwfjoseNcPzgx4BuY&#10;nr4Bv/4UFC9BZw6DjRRi2EQhPiDNo5qKMpaj6z7ez+rO58y1e/v6adxc43B3LyMoMVl5YnCUUZEw&#10;TH0mkug39wH+RrzH7v1HTHRylmccGowBC1mZxkbHaXjEZ3yy1js8V5bWZqxH4jlt4mSkLZW6dCIC&#10;9XTKOiQaCEGEoCS9UgrDkQuljCWjbFhkxP4TEsPrRDJkex3Lu6d5X5tBhok1h4f8eYaMz3+XrJ64&#10;wM50zsVwITDYcvjgQbNhprgu0WcWPsSBIz+tqqugabPIyiopZiNdDSMEj0pNrgl8uw5Uey5wagOD&#10;kEmYfu0ChZir0HMqIypBbhIRp0Uz4sqJlFTU1pKDa3LWQWlnsGhO8pfQyEbhSzyUpeYS2Q0jEp1C&#10;x+Li7EXbNUD4nT17mqM15OO5OX6hEQ6h3EQDuUyDprnFh5qNHznmMKciphJh9M+Y3y+cP5/KLngs&#10;5YbRarwHpwwm4kSEmJPJWPgQRiKWlFDfiSFOUVFrgoNAtwFdLfA4oovB7WRzfbQhw64D6hJVFb6k&#10;u2ciTkxLhgjODHclVNC+14kILB5mIosGLw7uPB9LqHTKPtIp43fa+qmyZnZdIF8gB+8lesg21DhS&#10;DVQxSacNviVLyi0i8ozou7Q1aef7FuUcJwHHVF5UB/MpqP0YGh6DNRLDokkI9kmhPVUpOo+x6IrH&#10;mwIAGLwH0GrhVJ7P50eRyg7coXJTJnIhofZGx20VmHATIWYURWcCT5hxIMHKi0AlkUirj0ON35uf&#10;gWcb6khMxYsNtLaXOB4qsyXYwnXUlgyfJNJI/1yRdoXjELRT4SYJUQ6uD5an+H5D5mk75YgiGvHM&#10;sD7Lu1q4pdfWWMttv5b6ag7HgYcAHLggz6f0z5ivUWxsa6zmw9vSWM3yap3NPo072LaamlsYPjwx&#10;epLTQ09EW2EFDmtWXekTtDbW+eSqrUzXlketDT5tG9rd5SXGCORm2DCoco9JXJX2C9UtDdUMgmtv&#10;rmfNCP8sCNQvBbic4IxQYJw9sTfwuDLR9+RB95JTpoEcXVwn9GwOEEUR9FmqRrmwZjyCTKJRGZQo&#10;bYiPckY2Q4cfhL7anTC0q5jKGfO0ZxHjvrX7eSP+eg48lFUBQb/YzeN1wusoG84ZDAAByIKpuojB&#10;CHfgJYmhrLq5IkqXhU/hXvBimm3cKys/O0NBvm1SIvcODpxHVrSkPe2MvgTEItb15MSiXAPpSGz2&#10;5igNlSmRyi6AFw1XhTgKy/iKzefJFmw4dCWZfsLPKLAonrZ+Lwz8EGbv2H2Q+Sk2vfs+F/B6+gep&#10;f3iM9hw6ZkL1UfPvceo9MUx7DnazzsaRnn46MQz48U5mvkaYPzA0RDt27eeUEFFBqM6trHHwWC27&#10;u+cEE6eCGg0Q5j0mBYBuxoEjPSZdOU1Hek/QwIi5rklPhkwa0G0iiQHz+u6+QRo/NU17Dx7lDsku&#10;sHpRJtmG9WLYeJRyx0ybwTPSkS6KnqNQHsqYSVo2ZY24UTT0FqXyFuLWLhPm2thnuXmS3iBZtRdH&#10;XKeSJtjaAUpZepFpk1skJeWCNiUWDwIvHHoHknEgv7SniZVTXkzDE/qGDVOODFjRdgqRnblFzVE5&#10;zUYMS9G9Dg0FqU6QToWfL00/0VVdsUJLSo4+a4F+VJYycwqDjpWepbQBU1kedMqj1FEubqUaKS2y&#10;6LNqh1lafmZKyTKVr2Fw2cXrmPB0zerlVG/C7wsXmpg0FR64urKM0aY5PNQ0j8ee8Zwba6po+fJl&#10;3AZcuXwJ6zSuLCyivYd7zGtziMjOo0OMhMdpZIYWdrRy6xg8Chiou2jNSqo1KcuKZYsZEbmwvZWJ&#10;VdGJQBoBSvbK8hIqKSykWnPNdasxNl1El264iM7OXEhwlFoTq+56yXXSnpNWUhANKGctlY1EUir1&#10;rEaDaYEqmf3sfY+Ya1F2C6kFT2eZ0RbeRPL/xzPvMamDZV8kypHkBnTGPeUsdwBqQs1geGTENwja&#10;7zAsMKGj9PDpgirJGQe8F0ZjR8fGI90EFhNxaeRUmkX+XXyKKtlhMe8NgRUuLOVk7MVR8WusNm50&#10;2GxhWMnSLI2CUkrMPAilHpGXuiw8nvP7IXFGou+tyBq1jmnalPUevFGVU28Sz1Wn7iWy6g9hUU0F&#10;kQuM9hNPPctirb95bRNPPL7xzg5a3NXKfBXQXDhp1hKAI3j1C8awvbttF1135Xp69e3N5lCX0a9e&#10;foOuvmwD7TPGoKS8PBLfjYh3tLb3rDEuG98z0UVXMxO3QsvhpTff4WGr5817Vd17K21+fy8rQ6PF&#10;2LKgjo729DGrE9qQ6Er89PmXGe/yixffoBuvuyrR+tbi2jIVC89d+NxwcD2Lr1InpiNdYxLJvCtx&#10;NsmRUlCOiI7YQ7k2btoeobUW2NJl8UNZ1j4MckOLKEXbktSWxwwRb17SgJBUoZZFsIyy8nv88ZWb&#10;0vpt2dmLAzojRqBBMzBkVg6x+jork619mpJcizrrfcS6kTo5gy49NKXRqWnRulVOEVU66xiwpMVc&#10;g04BOmlnA0iGozhXI0vvUit3D6i47hQyBIuDJXe/SjgbZZFzSKVv5UiWIc9/+IG7mJXoY/ffzvWB&#10;qy9bw52ArtYGjvQwRARRlSXtTdzyw2BZl8ndH7zrZmpprKUPXn8NtTbW0bKli+g/H/sxDQ4OUVFh&#10;gQX1k9OH2GfXXnkxdS6opgUN9VRTVUU3mUPd1dJAd998PVVWlNKVF6+muqpSHnNHTaGxtpLp1TH8&#10;BDHYh++5xby+ke689Qaanj4T1dS0Nb3qJUFbOua1sAR2FQmGI1vFyf65iwSOX2M7C89iN/P3oD+M&#10;l+uJabmQajuqK0q5d6uVHB/iyLMqGwfvRhk2htCdHCTLUpElM08RaEWe9dlwOMWZOCRyIo+UTkP0&#10;uYI8NYTUJtQGdPLOkx0MSuk26Kg1ohNlTwdTKSi3vRQNGK1T2JDkoSIXRuwwHzmQAO1iPYgSnsrq&#10;8EgPJrpBWifD0YSxE54ojArd17pRjBY3C7XkTdv20CVrltKvX9/MxcPdB4/Rgtoq6j4+SM3GO58y&#10;Bw7zDSBCWbmkw+Tv3fzoXnl7K9163WW090A3YWi6Z3CElb455fZ87kZLKjkYrsLPtu85RBfOz/Dv&#10;VpTOpy3b9/IMzJtbdtANBetp256DrOqEViciAyhGQ/HphLnG6iWd9PbWPVRhUou3zetXL+2ynJEF&#10;L3bXRInzI2nUNDnenBLpsoyqNaWQ37pnWqVEmRSwLlvFnKigl46bjr2BFIDVwaYS2AfBx5Dg8tA2&#10;0YZnse/qBI4CBRpAf/Py86LW3tHeAVqzqCUwDMnDqedAS4X+GwWmhUuWskQcPENT0wK/0mr+D5vn&#10;5OAolRbm+ZXiVNM2V5cuLj4WY7bf8gr25/M8nfKsdWoOmEgX3E8uuwE6SeVOJP+dfE8lEOayLiAN&#10;jpdg5XYIY0OHEKLUXcfgGKbwvWX4zu1ab5ZWLl3Inn9RZ7vJz0upbUG98cgVPJkIwBA4L5FaAL3a&#10;Ul/FmBK0+jrbfen2jrYm9urFJq3Ys2NnlL+XV1aYFC7QyxDtcIwxY9KxtaGWnQU0IpYt7mJ069rl&#10;i6jOHPSOlgXUuqCWqstLWagForINNeWB7JuJXky0gtctXdRJh3v6A26MmOwlxOgo8ZytyQAl9FJD&#10;3JeXwpRNZNXqXPR56paUa+PoszLJTwhYsWZa5AyEG3WGI63KFmd1uEzsqCKF/dvdUGk3LxcKE2SZ&#10;wKLjgUIe2y/SZWMzIkoHifvRhsr44psF8+czak0HvHfhy2Agps/OUNn8fLLFtSnb5EjyeAb8AI0N&#10;DQE5RjYjS0lZLTEPZhla/TtKmg4PX2qW4uguWveTNnuUAnbLUrdMbD4pHU8iDZH065Jc16/+K6bb&#10;x7jw5m076frLVpkI4ISJBjrpAFiPACYaneD3Hzo5zm1CCK7Onz+PDnb3UoMxGMdPDNKQSSv2HzpK&#10;xYX5NDw25atZO/fOKMaqal9p2xgVcB3s2X+I2hsq6dDR49RQVU4HDndTc0M17dx/hOHsx04MMEAJ&#10;UOm6mko63j/MMnPj437KsO/QMVpkDNHufUeYtIW9u+fTw0HKDQzP7jnTWerYyt0TWYywTDfncldp&#10;kaP8Wa60Rkp0GO2N5Ey6CFgxnGdG2XNPropbNj1mrQU4RyfmXKxoQ+sUYdksslRpVX8Z7l6YPW+i&#10;A08wD6VNHSaIxv4LQKr495USvW3PE50MHUl5kzNvEtddnMEmL2VgZe5eSlYtKwsRnQArCaOnbNi5&#10;1mQVp5QlLS8ASCmr4ulwj+gYpuAl7x9F44qKCo7YRkdP0v49e+lD13+AmbEXdrQxVLmztYkW1FUy&#10;fqSspJDrByjkYQhpQU0VE5fAY0M+HnDituYmJkotKCymzXL+VSgwlzKoSUXUAm0mAqitrqDRiWmW&#10;mwcqFkNM7U2NfkG7roYxCiNj+Yw3WdBQw4SrgwU+9wIo3ytKi8y1G6mvfzCIuHwh27wcPy2xXJVc&#10;96Bbm4m6X0nG7YgoJYRAi5F0ea4oxWDYqaWyE2kv4FTUritKOQoqEQno1PBFthkd/l9hdGwxWdep&#10;aye60C5+XqVp4SaNQaoEW04ejYycpOGhIQY6QaTDR46FiMKgYp5RPplFSlFRzwE854U173MhBDWl&#10;Uc47HR3rKWtHKUpnCxXtFq5dRRZjxio5hqLtzrCYdtbWfSRBCcmKtT2mm6yxSJyKTnalLU/oBVEa&#10;Wnk6AI1hYAh0af2DJ2myo8l45WkTKRRGUnmI4s6Z1G+YKdHLGMaM1+P3zp5tYmjxjPH6+7sHaHR8&#10;mtGEuCyu4c+W+JR2Hk8+5jLCApwMMCw8eWmcB6TiT2Ng6pQ/YzExeYrH6PHeaH8C71CYn8/1DEQv&#10;0ORAKov3GT45ys93nkknikt9Zi6r0RgB+my6contUM44f/SVTtmRTptZPus4gkiT9gvAgLZTjIsa&#10;kRahF9cUZI09pANUYkNElF5S01fUG+JWiSapaubCLpT4PzkzcwFjysGn87sMNlhIpci+C2lV/41M&#10;iAhs+1QQtoFFB/BV3GdFpU9mATAJclFsurDomPS7yn7f4A9gsFOjU2aTnIkEY2cD6u240muH4aH3&#10;16HmoQPcTieJcxMYba1jeDgj9jYZhVFMkxgf9PjpewECkgQWzHMI8Sx1zwA3kG4245qQcqo4sR5A&#10;SC/psbfPy8uPvCa4DBB2gwUJHIcs3ZaTw9gE1A7w9Tzzeowfh14Vw1BAFnoBwxdeN2OM9OlgihJO&#10;sKa21mfDDu4oNy+fnwKGpABCgrEBtgFpKqNZtT/fUgjyExCnmJvGPYGjMRMsKK6D7+kgGsjNy+GJ&#10;Rxi38opKamppYafjiUhAqqJKJS9PsIu5KuFhf9peRwf8p21hIYm187St9ShtUSYWoaQopA0LLV7I&#10;5hqIduqIRs2nnsL3PM+mSAt/FnrdeIBD2aCMUEtSkLp6XjiI4ZCRoqtgvACkuFA8wv2dGBgKqu0q&#10;MXKURo4SbWFzXVCuwzDgoIIQAwbBp76qiR4MrH//0EkmOUlnik4MmkeLiY0HjoWwklsbMPWQQzYb&#10;FY60ji1+OOzihWGtJ4huySLnDDkBlTOm7HlxUVOptGuGFHU6YgWmaL0C6Li4hv/YlDXU5hLwhmto&#10;Db559p7RQZgeplDxngpA8mYNyspiXQb8NzExwROk8NL4XXhhtBrxB6Qk4D3EH3x/2hhx/Bv7BszJ&#10;GIaCl8ZQ0/mAUUkHNPcYbw9b7PnzCqitq4t/Bj2N4339dPbceaZTx3ucOnOGVcHhIBCR4A8Qi6Bf&#10;x1qjhQ3CFAxdAVUJdCOK0oPDI3SSI4QMG7G8gIlbSbyFJFCl+NkpJwKLnqeXcg4j2jsvgH9r66xF&#10;rxVG3RpeE/eQG7WTtZdSkBNSbcplyNEW5Zc1AKNjnVolGJW0EwFE6sBa4AFSQEV+f9ij5rY2enfz&#10;Zt44CAljpic3p0/PpGHtz5sFO2nCSp8nkXjOHcYgzGHDfwNEhB5zmhK2IpVoZMp7xsbLYVVp/yeV&#10;VVXO85ORlUNPH7Vvbcq6OYFRIvqISyJCqUrHYjJ2u0v0/bXdDJaRSaTrEMydpIvBK9GmjveS0q7I&#10;uV2cjvZJoM4FbkIY6PA/VPkxH9DV0cwee2HbAqooK+ZnXMry6oUc/qNFibHoRebn8NpdrU2MUASI&#10;qYKRhKXGWMxELVuQ4YRpEeoPiBSP8OBcjsn9G3heoR0S88A1oFNh3gPSbog+2psaqL66jDEPmInh&#10;8eziAiob93kw1izr4vHoxR0t9NRTz/A15xfPp4qK8gBcZwsD6gSfgArWx7OkhyQITGtlF5+1O2Gj&#10;nSRPamRJZTYvijA4UrKIP0UVyUsRXpXTinHUoR11r2ywWJ2q3ygZdxK5j4qLVXgdmG10IMJaOK8g&#10;pbpBWbABwYMA++0Zn7U3JxixRQEr7DKwsEpDA/X19jIoBiQcqTBQUZRxjQXqEn0DA0wDDqOjGGBz&#10;zo+kXFXsBAAqpb34u2qmlqKanL3QNiuXw6TkIkY92e6lpKq3tlrT2lGdJodaTSeLy0on8BU23YZm&#10;bw05+PyArBQHqa/vBHcItry/m2HBew4e5cIi5OCbG2tpbGKK+Q8h5ZaX00nb9xxkXAIk3TAEtdt8&#10;XWaMxusbt5g1meD1AcUad35yc6KIhRmXQal+eprefPsduuHyi2jnngNUV1FCGzdvo3JzoDe+t8Mc&#10;6lLaunMfLe1qoyHj/SvKylk4GIXFoz0nqGDVEnr5jU3M2/DSq2/6svacxhQY41bCLexZ7eBEVMoO&#10;88KxGJ3cgp5ALaYocltVQFEK0CQUxOUeEcW73ASKIbAEyjb0aS2CeEXD33EFRX8X4ldu4jlGAvzQ&#10;eZbq6+s5hEdYtm3rNnOQP4XjloLPV1nGdykKy/EaFH6qqyp97UXtszc3t7axQYBSD2bXIc2WvXaf&#10;HIFm6nUTrs4wX5/v7Wuqq4PJTW8O9LPLMakdchFZ+J3r2eqEnU57njEPosAfCICB0i45S8DN6FYo&#10;Uwhyol5D2v4ReyUBwpr1jUJ7ZxeVlG5knAgirYqS+XTDlRuotcGHq0OivbaqjL3xZGUZV/gX1Fby&#10;/AAUoDEZee1l65gcZXalR03msF5y0Uo6uP9ANKSFtMR/vD6lf53ZW7u2g+5ukq68dB2tMl4ee628&#10;tIyuv+oSnl24+pK11FZfTXrDSsYlNNaZaxpjNN5YzVJuIE5pqq+iG66+jKqNIVm8aCFt2rSF7xnU&#10;bBU8Fj0bd7es4URn/SWSMF3bKK2wlNz92VS8xfmW38+1+tcyJ5c9TZ0U80yTkdVWB8B5D3ICBfVf&#10;GAkQyj5YuJKSEl/0xCzq5NRkdK3EoMccoJ0zQf6XE8jK+/BlFZ03HrEOPKZPn6bnuNEULIL5Ejkr&#10;pjFVYAQwX+9SzlkRmZxQ1EmZuJieUiVPuEphRAojJyVDEUrKBbs2yGrrqiywDpVkvqIsiMiE0JUD&#10;YtDJzQH+gfLyCma9nj51gXq6j3F94FuPP0WPfPLD9NIb79KyRR1MYAKuw5Oj41RZUcazDauXmQO4&#10;dSflfOBSevzJn9OH7/4QPfvCy0Q3X0dPPvMC13W40BtIz4f5ONJDVpw2azbfRBMbt2w30cAu+s3L&#10;b9BDd91ITz73It172030k2d/Q5m7PsSIxeYF9cZhjFFtdSWdGBikivJy6jsxQFdfupYe+9Ez9MjH&#10;76cXfvWijz8hv3vCYq8Xgi6Duy6OQ8ymsUmULRgWxUblBIxZiJLdnzEOISwiyoa3Eu2QSBFYadEf&#10;1w6po9SEdOYYtLKr3EpIEpB29OPFZwvfI/BayKfAZBz3+TMsxKEU2VJyCWI1iRzNcLEJAzGoJ1zA&#10;/DoUnzMBmg6hnbkGrnt2xkQIwyeDCCFLrE5JWhIWex0eofFJX5SjvLySr6XJJbONO3U6AfHWlhGW&#10;nAXJSMpzEECi0evFIaKyBHdVCnOvFlwItrKfUinisp74vhMWWspwUgxX2wS+FqYi2EvgOUShd77x&#10;4KemwGx8lrkJ/uYrjzAlWlvDLVzNv3ztEq4jwOAyc/KFFdwFuGhpO9cQ/uSLn+BUorO1kaqqq+iu&#10;vmH65288Zvb6BepatpQKzDqzvJ413ERsfO65/Ua61kQka5Z2MEnrH3+2jgl5Or7wUSZ5XdhabxxH&#10;HhsvOCjufJi9BQeCLkTXVz7LXA1XXnkF/fSnP+ePjSIm3mMMmp8WklUYfE9H62AhCfV/wQeIc+q5&#10;9HnCUUTr7onZBi8uaOZqbRfi4sWPh3QSCDmlkkdDyQKjEjh4kRUkLKBK8i1Ge1tFRUu2Peah19XV&#10;RSQpkIM/dmKEOky4FhOhJgeN3FkHmSHBS9TUVDMKEpViXLOxsdHvFJw6RX3He1FxSmuKUlIiPv4+&#10;GJ1nGYtwgTq6uijPGB1yVJmVILeVRb5o/iGaWHSxAqn4M3HAQ9BKfBDt9bNLShKJpG3ynCTQRdmz&#10;WxavlnIGbqzhLgee6lxPSl3AOQHNB4/KAzdmvfccPk7/8s3v0hc/90mOADrbmnjOoKu9xZdcMwbg&#10;0JFjdMWGNfTOtl10+brl9NgPnqJP/t699PKrb9MtN1xJ/+/f/QtHgyy8Yg5rJkgFcQv4HlrOMC4Q&#10;2UE0ccm61fTOlvfpwTtvpH/77pN0z9230vMvvU733/khetlEKUsWdjDFWk11hYkQhplMFdwLl61f&#10;Rd//8c/oS3/wURMh/IY/f6lJOzoXL2EMgrv/7dKPFhgS5/sCuBIjhJX9Xsox7g7Ow6rZpawHpwwW&#10;oCWy5MJyRJOJypmeErhsSjEWOgmOSIJSbM370MtF+HeLfU1z9TnMv3Bd8OIrpecM5bUz8ITfQQsL&#10;m0MFGANPx4ivOfPy1LjNMUR5+SzIgXYTuhToqZOSrMMqIcntewQbaxymCNHkm0tZbj1nnZQM1/L3&#10;5SgspUq2hz+LIhalRLpIyaqVTDO0TsHPa+v67vpqsePl0BaMKQw/q2kFxUkQn/zNn3yBOQqqyoq5&#10;frBh+SLKn5drIr4ZLhqeumgp06iBYr/Z5PtNjz7C4KEac9DRafj8Zz9G3/rek3R6epo5ESR5CIwD&#10;agUMiTeO4Zqrr6RL16/mwiF4EP74i5+mmqpynrJsb6mnRmME0H0AbyIo3yHhhk7FioWtTNFe+omH&#10;qKG6nIqKilnzA8aturomAMFlP1NxZCZSSTHxpsTvyXRAU8jI5K+H37HRzuCTPaQWfnZJvxFMO3oO&#10;zjloFZJMI1xaXjlt50xgaZtSRSmJPLStmEw/4t+P6b2kB4bYRdOCxmiOAkMoB4/20OqFTQxD1qlF&#10;CDvZwjDL1NS0jx4zX1fXmo1nvAUkusMhI/TBfVJXxeSe58zrMxkVD/tkBQzHJhgcjSDqzM+dRw0N&#10;Db4keFRZ9uKWn1Li32TBmpWkukobwZR5gGOE4/PnCU+dva1rdTeUwEu75e1gb9jQ5VinWnq9UMqe&#10;5HVV/L68stHX8a5EGA7+RF+I1f+9XQeO0Cuvv0WfevgenmJcbA5q74lBaqyrYeEWtBTRZVi5pJPe&#10;3babbrh6A/3o6V/SfbdfT7/8zWt03x03GWPwEwajoV6AlARph+fNRh4Ha4zbBVR5y9YdtG3XAdq4&#10;6V26+5br6ekXfkt33XIDPfXLF+mum6+nzdv20AITEYyPT3It4djxEzxSfXJ0kq6+dA1950fP0H13&#10;3kwT42P82eebNKO2tjZAwspumyfC5uQcjApITOJI23Nn2UXUpm3KADE5LM91PK1q19pCGECuPNie&#10;VjHOm3SEP0+dsFP2eFU8PmyXNWOLpiPGHC1yyOQIb4w9CE1L+EDwQEsrKjgPY/1FyHkF+bkrvqqs&#10;YqPsAgSe6MJ5qjeHdX6RP+kYWlSkEOGGB+f/yNgU1ZQWBptn7olHtK1mjAEZB0oRk3TQATReK4pV&#10;PHt02GYkt1hsU8L02EMrF/rtFOw9z5Z1x7pmpCF21k6JSM3T8brrREeCIo6/cD7Bk+vrYM5l7SPO&#10;VcOoMTns4gWRIGo9lVXVlMusVpoGBk+a0P1m5h246uLVvvpWfTVPF54+W8fzBJhOBGsRsApNddV0&#10;hzm4jfV1dPOHrmcGpKsuW08/e/ZXPgJxflHMowmIdG4e4xA0KyxdoOaWVqo3nv6u22+mpvpKuu3G&#10;a5lX8fYPfoB5FQvyVxsDYKISsz/A29hcX0UFJhIcmZiiytJieuie21g9PEyLkNIgDfJVxrQdickO&#10;mAuKD9qLPAchEQbS8AvRGy3rT0EkKZ0yr5ULZ3egALl+fShmb2NDEKrEe3EhOPYFweHz7MKiEr5C&#10;C7npmCjVvAI9X1YrUlGYHG8mJQqh9iYPPzQ8RufixXS8p4crxv1DwxEDTtrcRYKtGDLi4xMs2wUP&#10;gd4zw4op7svqFA4HRSpLL9U2CigsjUxM+12MYLa+zniGDKMrdeSxM8F7eeSJeQtfV88nnhFF4ICI&#10;JuNlfJir2ARa6DeEuEOsnad0dN8hDBm8hp7y/J97vgCpTAm1EpSb0dp6URTiX0sWgHWEZFXBPslE&#10;fIDh1/EciQq4G+Pr2kCvkGIOr4FQy+qL1tF7722h6alTtG//AXp/dwsDjcBbiD5+T98QDxjhUAIu&#10;fPzEMC1f1EqHjvWzgdi5/ygXIXt6+7k1uMt8DXZmhO1+HUqE1VACK5jHB7awMMNwaQi9DIyMUWVJ&#10;AWMfoBC968BRJmvZfaiHadqAlgTo6aSJFJBO9A4M03xz+MHviOgyHAEArqKhoY6xLT6/ZIABSN3r&#10;XkyRJlIEWb/HOvJ2xp5grl7/1Mrz6AUERP6zDTez/zp/vb3g9831vEyASdFMVmtBKFWAdQ4hniH2&#10;mau5AR8bud7JYZ1RAdRVBR5HKt2GLQYdqD1LK6mF8rB8v7hYpqm6sirINc/TwMAgTqEzV0ApE5Dx&#10;HAOk28BxiO2KQhIk4fz2k78QYOXVTIyaoVPG00NunFGHVnMwBREZkK2MT/rKPZmA2ps1HrHRAwyC&#10;EnBSEpoElrqztjkRfMU3z0YUirRLi2iIDUAEM/ai9fK/L5+no7otYdVuqzmSb/Oi0NKK+KJ7jqME&#10;CV+PXuNGNgI2G/ELap8dC+hO1F9woPp6e6jCeP8icygxowD8AaIEqDEDyg60IngWceABSgJ7EQ6u&#10;jyTM51oOY008/4DW1NSa38u34PYYbCqFFzfXxnviWnhfGKnK8rLgGmUcYeBarP6V778OSl24BpCT&#10;xUUFPGfRb4wDrgXj09DUxDiEMEVht+vscS+CF7s4BGWpf0e0ezpcay3bVfy9CKYcpRmegEV70TkM&#10;90oEu0ck6Qmpb7Jw6hRdwF3AaEAii1y5thBx4kDL18vQ0dPWpAUbE20PaoRztAjtcNggoAHFXrNr&#10;kvmwywAtYMHYUBDKwGJh1BaewYvYl4hbVWH+ddZEEFOnpq0oJNukIw9F8TDONEuNAaV4nsd5fUUf&#10;+eykcVSUkGUWuHMSxpSiuFAJI+sb7fDgk2VULGUWSxLcvqYiWx8sMvyyXaUFFVwKajNuJ3k2hDJq&#10;ZdtacaGhUsKhRA4J2gbGMOcH2H8gSfca7wyPxwKr5y4wngTrg/Yw2s9nAuFV/A0nNMEMyxe4jRgf&#10;DP/zQbdBZcSzBXDIpBEApeF6IPSFkAuLvZqoAdOMOMyjE6fM+5+nGfMHMxMTxmFAXg7K00gRwI+A&#10;j4jX79q91x/WKoSKeKeJRmcSTjT8O3zWEajYGsnXgnqNnPFfZ0LJ2VvJUcfYmNgF/tgp5/qKajIU&#10;dHLjkOJbxfIhUkchUVrzxDBR8H6zESuNQG+HU5Ri+Ea51/fs9ggecHEgyIF3mjYLMjl6iuZl/Gvo&#10;OQhLGJQ0fZaO9Y/4w03AOJqNNXvBt6izwX3P8iDMee4zI0rI47ajl8qr4I4FI1rBpByMCO6luqaG&#10;axRaTJ1Fz9CL2ZLilmKc3HueFpOCKqblTtb5EpBxz1pLG5WW1K+O6XNsnm0vuEcV8e1FrcIUSh6t&#10;5H7xbOIVz0sy44R7yBOfEQYOf5k1aDD5fzjTwNXvXN+Qg7IM8m3wuKgXzOM5hhyanj/D9Pp11RX8&#10;XkgvUINoqK2hs+fP8cEOq/oZS5gl6GiZPQS9DtwrIkKwNaGrAd0FiMIgUgAZyvzCfCoyUQCuXc9f&#10;z2OjUBoMZOGjotB4ou+4LwZkjBomKxmsFmZgnsjxVTwroMlW/I7o66NujbapBeSeiME90d4KYf6x&#10;RKCOtT+8sAvlWfWGTKJyHXl+z+E78+JxzMibeME0XPh7XhKOK8KX+D0c1RqSr9HOteP3R1QCzxFu&#10;TlBwAwCUE40op+GmVQQpxsQbJMO5a2B+t8JsLlSVw1FvXkCzCVesWcMeZWx8inpBcJGTlzI3kQK1&#10;NBsJBU9MzOGJNza3cKjqcf9Zp6rZKmnBxTOOBOosL6vtZ6jt50NOtEdp5K5aroUXp39e8v4UZbnH&#10;tG6LTAtD0+ZpB6Xkfk5n3cNUwxxGAIDKmCX5/6fsy4LsPK7zTl8M1hmsg8G+DUAsBEAs3Ak6pCRa&#10;tIt0STIjmWVKYSwlZTnlVJIXVV6il1TyIFflwUql/OBUyi4lkctL2aZMSCElUlxEmhAJiiAIEiAW&#10;EjsGGAx2AsTcPulz/r+7zzndd0CTxQJncO9///v3dpZvaVipJ0+dZGYhwcmv8encMAtPnx2Dy2FM&#10;x8JGTCczFSApSiDB02vh78nC/WZYsAQnp42ADo4FQ/O5kIjiGXRcg1JlS/qRs/wf1QbItJVqCnRN&#10;4izQHCKeCv1MqSHpJlCaSJHLJ8xyHYf9H37EXTC2BAybzJLFSxpuBng9ZoDlOquJ9qToBtX4pRRD&#10;sIJRjZuNEOx88AYkxWavRntfIWFEtdrp9giK32ENU4m9oLJYtEkUOqmAzDoVglK1tmnXOR4Mkq9a&#10;PjQb3HjXBvFFpMDQzM6kpOcw0N/POo3KXyJMmpkzZyX9BSpwSau0mihK+ryQh549MwLnRkb45Jg/&#10;f7ChvBqHoyTAWmjK1dqmcgzA/L+Iuqp6/NgbZe3M9R2oMS3Gq4DIWZPafF8o5gzW4N09+Sb5RqnN&#10;vGbdOti//wNGLxKvgdSRWIYsRAJEEqLiYdf3M5iIWKukiTBnzsxwWk/jfJ/yfupE0BjEjT/B053L&#10;BCIyeZ0yDRYuXADvRqIT2cfNncWdI7KGJ77EorCR0HupPjEQrnsjRJjUbiR/CKpfUKGaVJyuf3pd&#10;6Hb08cHTFK97KN9aMZwEK7XCGQhWLgtLsq0xdsJSDEP9rBGNfShOibybxAG1J7m5ZsJXmpst2vQV&#10;CBwKSiZWRAVRnskZk0Aa/LF/Tzki5ew5x++NDyA02oXwWjILJdIKtpMjK5D6RhXXZzFU6LjPwNDK&#10;mw05S1NuGRlutHlx66xroies2C3jRACrrFhr3ZeVNhVWfA/A1U1osIarcCbKa0LJLMePVYamUm9F&#10;fS3XQ4iuOBGdZqbSZrxixQqWWv80bMrHPj7GHYWTI6NcKDw7egFuDs4Jf15kMRsyYCXIMmlYkGQ6&#10;+TSsWb4gRAwjMDhrOhu6UirgIs3euJ7Tx09qWa8sihp+T/yIxfNmwscnTsLqcM19Bw7ByqVD4RAa&#10;CZvGXDgdPouizdHzFzm1INXl1cuXwLt79iX1LaqDELnt2tUrFQi8bBVVNPPAwNMVRN2MF9YI1WZt&#10;AdRFOcUY9GminVMS7JYSnZx6rAhkj5PCGa0EZc6CMX9yBlEFqkmPYqfjPkIYrOXDq2H/e3tDXtbI&#10;VUFLIKlRnuW35iJTCCupPUamHuQVOGnypJZw0h7cYYAJYcac+Rs3ONTUGwP02HA6IVW4whZfBESi&#10;NIE2BApBsVhnhVa5MbepiMMqcxfhmiQRnQ6rVGksogOniQp2YWI+PZL8t7MHm1NIS7STzaEBeJcK&#10;vlKeXc+BpvdOJKeoOkXsUfry921bz5qJc0OUQKcxSbL39YVTfM4ALAobBHUZqM14750bYeH8eXD/&#10;XVtg7Px5rjNcCSf/pq1bYc68wVxzwtyiTs5a0Aix7NhxH7MW77pjA/MpHn3oHv6M8XXDMCf8PLx8&#10;IXckSIdhDtu/LwiRyQAXq+m+aU5s2Ly5SRmVxJ2IkmvPTUFQsIwKRaQptTm8Isahxq/Y66hf5/vI&#10;KQPqwVWL00O1ZSSBR4oHL8E3In1wXuvzS2hsluUzngMKv9L8u3DRQt4QSB/hbMjrIHon9qSDiV5/&#10;B1KBcs7cOZzjXf30SgvK8RxJ0PXpOxH8+MjhI6aTUQcncdGyrT6zonO4/9mzZvOpExWCJJlEnroJ&#10;Ai4WtNQ5lIAvh0YrTxRo5WJN/WvvK4EaFqSXvIFnUY5IGstyXFjw9YtqtTwIxIRE9OWElsKtEcUS&#10;fTfCIlqyZDEvuIZ3gvDBkWNw7PhJWLViScjnLzC9mbQUCZBEdu9rh5fDO+8dgM/t2A4/e+UNgB13&#10;w9t732dvhCvULWpTzWR33xZLuT1I4T6hVAk3EMb76OlROLXzJfj6b30OXv3H3fCFB++B517ZBY99&#10;4UF44+332LGJagkrly6Cw0dPsJ4j1TPu3XY7vL9vH0c41GFYsHAhpz+xKxdBwNhDGjl117wkwPo6&#10;/AWFJydKExZxuEoSGmBFV0F0kKJAimwhoTANdkL0JPWKHRS2XlI4QzrERFh0VE2KQByPmRrsBBpP&#10;Gnbo1CpvOvQ6GjhuC4YNgQQ0oK9vArK4hOd6zj2dyMky+Sq2U7FAZfZCJsoNh0JHEt8kmS1mwIVo&#10;pD+cGrTBEBxXipOqtqwxw8nPM9+nF6hO21gtNowI9HJo5PTRpGqC/GWcmTx45c6UxkrAljW9AfW8&#10;UAKgkN5byj8Ifw/xreiltIjmhxM+vouKdUQ3vnfbRlYjWh42AzJuGZw7m4VQFg3O5v+nrhD93a/d&#10;vQVWhUXLwKAQBVKqefbMtYbh6HNkRfdGAB0aM7Jfo58pw6MUYPPm21ja/Z7tm/j0v3f7Rpg7u5+N&#10;Y2aFKOX83CswZ1Z/iBD6+XMJm0D+kwSPZuZgmJdLly5Lmpo58HVmjolitRKq9QoBrNaK2oldgjkj&#10;Csd2dAqrksqDMioCrbHYF7XanIj9Ve1PFBzUaeQ0GaNQyJETFU3EANKtWE9G7Stg3JvbaxCslU/k&#10;cBqPnD4dTvBJFbCQxQkAV6fPjo6lU5tajhJUFdtR7CzdnqSMIeh0JtBAyNBcSkmYc0+bVZjAs2aR&#10;KWkfXCPHYbTGpvb9FXmBLka4n5LgTnBxmSrYnjKCisCsj0au02Jyk66hNFFu1KQk3QFN407pf3bc&#10;simugtiikf1y1lwk3wMVgOeF/Ht0bIwXFXV8Zs6YEg6CoZCvn4WhocGwCV+GiyFFOHlmBNavXgmH&#10;jhzlEP7tkMcPhY3j/QMfwuL5g3D40OGQVsyCGf39vFCjPqHyy+xqePved/fB+mVDsGfv+wxGemfv&#10;BzB/3lzY9+Fh/pM6HiuWLeE5RfULElS9Ga5B7Ww2/AnzhqjX2O2amo6uJ+YxqhABUUTVHpXxjjXQ&#10;sWroYOTUsOLDgF5TDfpkblM1CE25qSv11l3W3I9zN2vwa+hK83uXGGwu4eZdLiwaXH7HaUehuOSp&#10;YkzfhhbrpyH/v3axaSlJ89ciFAuvp1Pm8uUrfE3qJJBJC4WiCeVHJ1nH8ULG9t6ITXfjirx+XbGi&#10;iRAu8ylGn0UtM+qdUz9bogtTrcJlFlp2woIW1oy6SNyOSzcSooSPhnRlcpWaU7Rp05tyWzMVW7fH&#10;0hrcKWsxY0GGrogQI/M0d7bya3j8UbAjxXzCChIcua08Dhu3bIUjR44wo/DcubOw+bGHm/ZwX+MA&#10;Tm5O9LYZUyZx92HzulUwMH0qbLxtRRjHAdi+dSMcP3qSazkUqS1etIjZhzKNS6ujrRVRZ4EozQ/v&#10;uCtEKXPh9nAtQiRSLYHYlmuWL2YvB1JpoqLn9HAgEUz65uJB+Oj0GLcqY12JUI7dqB7ssk9FocqZ&#10;sgTpuIJqHHK2145X6+LsEDQDWeg7FBuB011pqfLcYVh9ezygODFSJ9k5faJHqqET+0NsM7lKu7tl&#10;LuZl6tP7Y06ZAXM+F79sSqL05xwsWDC/yf86DQFpNORufZ2aboFTF3S8cBshi8XLlobde34TzmPW&#10;9KMOxIKFQy0ttsP6i5fGLoXrW6yDrda5ZNBCkcKK4TAxw8bCIaqgMysLePkcRL6Yn78IrUXak3UT&#10;UN9G0TfIn1GoWSlYgpblbu4HVSogc1WEipS3wHHmSpLP8wPino8Klq3a4mLzQMadNOzTToshef/9&#10;/XDq3AW2YSf3ZTJSOTlynn8+fvoc4xAOHj3N3YjDYRMgrsGp42cayX5sttvxdrwVmLKVUCcAEiES&#10;aUOgjtR7Bw5zB+OjY+GaV6+HP09xq5s4C+fbAjJ/RriX0fZnYmF2W+u/LiMuBxseS8sETYjTeFCC&#10;VkbisWqfv49pA7iE5fMi0kybAej1q+j2tiUZN2XnUs0qlxtC+qTwP14AGBjNlMz5mpPKt0CKGG4J&#10;oEk+rVrUVbyZdnd0LRnGJblvSKAKhxpqi+IFpeR3DtGZndXXYbSaR6y00UrUYnyYHZc1BZ1BOVP+&#10;Hw1lJjEkuSOqBa5eXJzUF06wc3Dy5Mmmz20QfZIvkroDIlVzAsbsW9OLCOxJlGjh0J3awy2L0kmI&#10;gwAbZZIUCNAZCvhzCX3NwEyn5NOjHiEqqDmI7+EyhR1b8hPmMc6fK1SfFY9DFFrb686lTgNZ74XX&#10;j4UQ/dCHBxk/Qiczb+7jjWpR3+TJjGBsMAVTYNr0GWzKQi5dnY6sfTkN5PHNc6JrEHw5SttTCkD3&#10;RnNh6rSpIaqY0vh3ENio1eUgcRY6lKaGv6NUkbpeVOSmeyK49eq1axn1Kvr0LY8hYjV88kVNY4gg&#10;1kKLIo6HgM/gLUh2ByLslPL7Rr8C289RoDij1g2+1VRUu71UcQHJM9BiFvm1MvzL/gv6tBI2VShh&#10;q77I+RNP22XIK6IGajRefE1If+nyNQYnzd+wHMa7tQ6A3ig6bZ6TJrqUkGNWXtMOVRgFqTZthe+y&#10;SSBcuniBNwWCzQ7NH+IqM1eYvWmDysnvHRSFGQAdVWHHYOBLPze0+IEIH/b5itrGSxOkMiRd1ndc&#10;yVoQXSDV6vXRgMxrp2s+8eT4td/Ol3BtKSsWn//g0Dz2eeTfULHW9THoi9IDYjmSxBmBg+ay8Wof&#10;k6AIXkw/86YxZRpcuno1i8h7nwxSvNCHaNSXuylsoFf3k4ZnSPuoWzQjbAoDAwON6OvsWTBzYAYD&#10;kwhOTfdC3RBqbY6ETYuiGZqbi5YsbYiBcp6LdYQGPaO4O0qkXudyaOT5GyiyeMZo23NaYL/m8p3X&#10;B6JBEZsJo1CyaDxKBFYBTZ0BSwgzGrINSOMRkOSnCgimfR09dOrzQttCotySLLY6nDL0xgvE9hIh&#10;2jgPD693ymkzf0ZH2oRjCbJyPToaNFmarkIXZoUJycq+NmkrgCFCO1FCTDUn1kCSvXFzRRkz5noB&#10;6k4IWn8Z5TWDFaIDms/NHScFj1BwaCPgUcwXG+MaXQRBtOIWIMnPuSZdo9OWioenQppw7NQInL8Q&#10;wvTRMTgbUrqPT5wJIfvFENaf4XCe7OKJfHRyJGzS5y8ncV4SK4kApOp9tcXAT0hTM7yP8n86cOia&#10;1F4k3sKRE6dh5PwlGL3UQJg/PhHupbWQO7D/ACMdaW7RPEWpeVmB7EMv3R1zmstaA1ZgyFq/wq5P&#10;Z74nmvHJ86XBIYhKI4o+dU9smQQqSaPQlGJUQIq2wFHB5kDNBTciiskoM4SFBw4ehHffeYd/7rpc&#10;F6hTwPLNMjV5bAw+PHCAC0SknkNUaC/CrrhpnGe3HWf2A8uTcKpDAOF0+fTTLoNbqGi15+234dmd&#10;C+HzD38unFazG91HGdoVSD3z/Xt6epsKnxS7RSxUey1gCHt1UMvQxKj36P649GMp/AWsNHsvy2pv&#10;Dg+HCvNC/y5aMMRpG0/WkOfTz8NLFzLdmE5makFS3YfSRgIpEeSYzGE3b1jLcmrr1qyE3W/vaYlk&#10;XZZCnxJO/Siwqlru8UQmafawaWzZtJap1GTeSrDpO+/YwKCnxgSmkXKj9iQV96gdSfdHyWXXj8Pk&#10;SZO5/kFFa9k9m2CKFmuq3CgqYkJV/BqaMcMq8LUGIu6roown6LxXaZOWD2EnUgQhubqlubOoTKMm&#10;xGrJIez7+797Bn7x8kuseyfDVlfF/+uCH12Pwr/JZCtPm8P5UXj5pZdh1fAwS2hHoRTSSnj2R89w&#10;vnhzvBFedfZaxsGJIgrSTjjG1m+QNp9n/vpv4Cd//ww88eST8PkvfL7xAOzpy/AZxmAiKgVaW/j6&#10;s74FVKMSWWlthlveK1bUguGfdg8S60D0Zt/qBUwL0QIJq962YiEsGpqj1LQQFvLzXbZwkC9Ef0/Y&#10;gAdC+vb6G28KjZxOBieJ6FEGCVSgJij05rUrmKfwz+7exJ+1lK4dJvGCwZlNetS2gIaXDjWt7JDa&#10;0QYRo6aLly5qY+PP8CwQEf5J//SYCz3PFZx4DPtS1bqCwfNwa2tx7IUNdAZ443RJQuLwreW1vDax&#10;D48ePQr/4/vfZ43++Jqp7cIeDDv+vLmzcv7X4wmRfsK2zRvgu9/5Q/ij7/8pRxs//+nzsG3bVnjo&#10;4YdbCrSHnz7/MyYnUU65evUwfO0rj8O8Of1w/dr1IuSRqkzUYpo/bx4MzV/A3auGGHWd//u/f/7n&#10;8P57++Bb//pfsRx3rd8PULO6s74S5fOpwqSif47vMVZmo6iKzLt6hlPdbp0hzGJ9Y+/1eRqD0ehK&#10;nD5zBl584efw8s9fhOutInYDGmpe2BHcB+ey6W7U4uwISHns4VOb+aUXX4Rt27fDyhXLG//NdkMg&#10;n4/9Idyf3Kp6kxAvkaooFW0EbrBCCoOEW+gLg34ipCyUUrBUQIhA/vYv/xL27X0PvvDrj8Bdd24X&#10;xdPez32iTflW/7gigMTP/t72dX2Y1Fa0JiL2mALGHVx596mTE1GAmsqCpFwKJWeyuRZRVAly+r/+&#10;9H/CwQMfwhRSvwmnxKIF8+GJ3/4SPHTPFrhj/QquC7C+IrgeTDrkHv60KX3wld/8HOzZdwD+9u+e&#10;ZZzAL37xGtyxZQuHkhQdPP/jnXyf1DL8g289BY89ch9cu3x1glgvahh24Vtfewy+9vgjsPfQUfjx&#10;8y/Diy+/xjRaKizu/uUuBtl84+u/26QpFct6qEeHBUnJFVFKaRnvskB67taIvFDpWQoNxMSnkD6U&#10;zmkfSAE6k2OsOXIT05oU6rF9Py0+WlBvvfkW/MX//j8wenaEuSu+aZKHtAvh6LETXFy81bGJrdYC&#10;dR7WrV4Fg0Pz4eaN6+FQ+Qh2PrsTvvGNp7ie0G21Mt/buw9+/A/PciGYtAs2376O9Q6IZYkF47Cw&#10;qUqtaEJPUrRAmw2pL727+y3Y+86vYMdDD8FTYeznhDTiZrsRWUVFbTYkvT3FXHFQgNzKlN4J4RuY&#10;4EgHo4cZHu0ffPv3vxtOz0mKZ9ODAwFQ8TzG+sniKq+r7nbm1JMfOnXqNPibv/orePXVV3nnJpfe&#10;p7/+O/Df/+t34IFt6zl/HE+tBXfLvZNOl3mDszg/fPWXe0LUcB3Onj0L991/HwwNDcGuXW/CO2/v&#10;5gmxcf1t8J1/+012w03mJr1ajgmiiyG37cDyRfPgNx/ZAfeEU+HUuTH4+KOj/HdkEbdi1TAsXba0&#10;5cfXDeGgBxC7ty28nqzOPFs7prWLoaaYFgRYZ0AtCodSRC1Ynv6WboaadkuYD6q//OiZH8EP/uzP&#10;2BeDIraZYWNevHABbN+2Gb70+KPw4N1bYWjOQLuQJx6PKCKyZdM6mDRlGrzx1h6O3iji3Lp9G6MI&#10;6fWkkv3DH/4QTh4/xjLwv/bg/fCf/+O/Yes4PvEnmFdy2yO1ocEFi/i64+TnGTZFbk2Gvzt86CAf&#10;OBs3buIokbAKrk5j6xkN2nIMqki8LC310gc3GrtKkqhPY+tz68KZncoZmK6qYFpctbbwAOlqLM1g&#10;EKL2okAItN+SIL/Hjx8PO/d7MB7ySOIgfDtsBt/5/Se5eEmow3IaCFZdD/+r7vUbsOX29XDn1k3w&#10;3PMvgAsDd+jgoZAerIbdb/6SFyqdEnfeuRXmz58F1y5eVlevTTx1MrEmoIerl67CltuWwR9999/B&#10;0394Gg58eIhD3+f/30/g7rvvrJjYW8VoKE4F+ewt2UhFWvH0xbI9CQIhaTHtKFqOcuQTAV1oI0LV&#10;D8JB2XTWiteodqB8SlAKt+uNXfDczp0wTs7M4fWrh1fBU08+AQ/euxU2b1hFrrl88hIS0Gpb6ihT&#10;KE8xBqILX/3SF9l45bmfvsTchrfe2g2rVq1kKvWJkydh1+uvwYzpM8KCngdPffVxGF69DK6ev9Ay&#10;ILFnwpRagCE9I6bllz9/N/z2bzwAly9fhxdefxv+OkSir+/6Fc/ZX7z8CsyZOw+e/pdPs8RetxXm&#10;USQ5cEoSoFiBPZTKXSXxnGiOQQH2d61Ir0WKJYIPcJiNAtQQQwsK4bqpHiB95vN7M+qseS8DW9r3&#10;okch/hIBE1KUJ+TkYYJ89NHHcPrUKT495g6GB/nEozxAXV8Pl7CnEV6Oa0hlaeGCQZbxJiAJhXdn&#10;QlhPraL9+/Y1Ovoh7Ft72zB5hvfqPfb4nXjApP8XTpeh2f3w5Fe/whEOK/8cPwGnTzehcFd8b199&#10;hpBBQZCfnxckLNmZ8rKN274mwWLFs42gJfUZ5lrxv674fVcIsNZe78Xv0xwSVXaGibfjn1iNvDd1&#10;YOzCRS7yng6Lk0LtzZs2wB9/77vhEPgtuH3VIrjGCkg3Gim0GnFtgmrZ9RvjsGjpEDx0/12cClJX&#10;4o3XXuMxp+vtP3CQ3ZnJvWvL7WvhoQfugpuXriRfg3LLKxdb3BxpzK9duQZTQsz95S8+AH/yvf8E&#10;//yJx6lFwnPgjddeh3f3vMsCsnINZNVATbJLz7NdJ/l56s6jV2OCaV2hmWMg50L8f0FI60RNOS+0&#10;EL1Y7BHYmkA8Umm5Ra3Fv2e4aft6b4paICe0EI70PunQ5uYPK81MhjNhMxgZOcM76QM77meEGvrx&#10;LA1V7Iw2qrFnbQNAmdQ/FfqnTW4QZSFvvXTxEpwbPc9oN98i0VYuXdhCUCuSbDgRxVq3J2mCPHTP&#10;JobPupYPQWIdrpPhqGrw1POK4JnmOcWNIdcgXJpQacOA+IxBLd74Hg95rD3ojRuFH4ZPEKP8O2g3&#10;pwaBiMbVKYO9NGgJIz5PcmHT7+iapGV46OBB2POrd2B6yOunTJsB/+Hb/wK2haiAnI9y2I4VaHrt&#10;rCs3ZwyL9I7Nt8PyZYu54Hf6xEk4P3aBN4QzRJALryF046b1a8LhM4sPDr3NSz4mmrjZmvM284yE&#10;WqdP64N//83fgXtCVDjOB8KxsCHsYZyDa3VKeWzBrkFdd0OPSQzYi+4uyrEV8yKC4XjsQWwwEZzl&#10;MwgtjSlFCB59Rp63A+5amfR0yhQMuqzSkjeD1ltB6PVhlFvHzG1wBTOv5daLE4c+hVqLF8iQxTeU&#10;5Q1rVnBLx3swDgy1EL53Bs6DGDaCmbNmw8DATH4ptYdoU+Dv5aHR0R8aTANQn3y1bN9VC0KrljR2&#10;8HS3dCpRF6PRgczw5DQG3rcbZy7OZbg2Kmhr82y9UcSOb/TtJNKAMmX9lsbGZw1EyAApJ0BLqRYh&#10;OkcSL18w7VCDZWQUKkFBTNoiJuPRYzBy+hTrHz64476wMFdzlT8XM62OJVaeOVSqMi1CMXzGopAO&#10;EEWZzVlCeD82OhaykE/hg317+f6Id7B+wzpOTTQHRtdnsOf4a9QK07bD91k4NBe+8uhDYZPxLPt/&#10;PESJo6OjyYkaE6DLp5M8Gu404y9kBOLY8vhmtfAkN1EonWMJbIPSQi4qevdFPgFWcmJEL/ZDmVHK&#10;pmQWZGhOPS/9fsVrxSLGArmi4M+EIrx27Rr/R5hw2hCovUggEWdVZpy1Ubf9cjOJ6MewsZCIJ6sZ&#10;jd/ggWGko3grkV0mT58Kk8e9puM5g+pzVcSWvsdJ7eQKoTFN+PNjY411mFhsiugtfy9aXtHeTVqm&#10;5aKSL0EtatH4tvJv6yyYOSggMCMtHh5VE7olaEmCDboeqZQTEOpo4+MMlxP4uRNIjIq7VLuh+sCm&#10;tcNMNGoKr7byrp+1qxRWayY9dOKT3yKrI7ebzOjYeVh5czmcCguU5gAdOHNDSgHmINDqEyXot9bj&#10;kLgCqhesHV4GS5YuhZGTJ+DKlStwo40QsrWfBZMkB6T272rjm+30Yv2u7FKgoSNEiHnFD7QRWUWR&#10;HqQNqOqiJNHusmESQz809ONC3w1qEzZyJvKY0ik5c+bMsAEMcIGJ+scvvPIGzJs7txXWRMGjjyIf&#10;FYSVc2W8QC3FcO239rwPN298wuo4nq3cxlvCYgOHfvXNvTB4cGbSRpBV2WpgoCkPCmRFarzdlulD&#10;aDZSju4mpByaSMci0nxRQCo58BbUYkuraKZqmQr1GjHdGMMKLqH3spBIFuzVggy/oOd9tVU0Gg/P&#10;aeWSQZY6/4Tt0LDooKAR9SlYqMJhDIUb1Yx5AyFVnJLCZTpwsBVCpc2HZfdJHasCp3WmdHtrhI6Y&#10;862h7ECYz6Phsw4f+hBGwwa4asXKMroSkvgONGIYKygjp8Cl2AsHbd7WLQ/PCEwqhzSfImh8BBPl&#10;Vkp1gRbtsLBmvasZV2EnBCOcCTdpYty2GhYsWsQtqDd/uRs++GC/Zh66CoTTns52QyBiIhDy8Qpr&#10;+1MIv2TJUli8ZAlfm6ivJKP+3/74T5rPcuIsqiE8RN/HpWcEWb68DYnZxiv8jvrUa9as4c/Nu3xd&#10;s1Cr4kDv19iergO9+dZSbYtZdbWWWilxZ/tVWLxDuxfLyCOOt9yc0SCkaOH2Exx4aojO2mfkioUI&#10;YDSfboGtbedtSAWpQJ35aB3V76bnSeMPYdOeMu5N7FHrn5iT2EQu6Z19HWZPEo6GomhKT6+TGK+D&#10;cozi3HFOJyAISnVKdlRQEsesmnkNMu6goOHHp9in7dpLVV/d4jBtMVHEAHOCajNS8RrJ8hLuTDrS&#10;R0b4bdu6Fe6+7z54+YUXONcbPXf9M+CqwaiLu9JItUWwsUISEWjCQE0lEk37Dy3gUdJq/Cz/3OrA&#10;aAeRPo82g0ce/Q1W4aXvo0at4DxhOQXRGYpAjSgFrQFI+b4S4mxJVBqAUyAcUIvvOnS9Q2isnFBV&#10;VeispkRjRazCV3bvg+tuCitilSmCqzh933pDoN+Tyc+xU2eZBwGG60MbwSdhzr34+ltw5NipjGIs&#10;IoMyYdGJWLk5UBR67MSpkBpdZAXulcOrYQ5Hid2eUO4aericE1Z+bgLgCkhVrFpqHTUVDfFFnupa&#10;fcUJWqyGLURFF+ylzCt2PY9owBcaGREPucZjbzL87tefYk76m7t2cd5dBQc5NwHyqQfSI2YqZHzK&#10;stuePRqo4l21SJgAg6+jKDCClNGKfhI89qUvw6Nf/PUmWpCIzsKjIUc7En4aLeO9BctZlRyhmi2t&#10;55USlquZwlew406e+k45eGe3rXqkAKmCAOr7yiHpMqNxCofTlLpRmvgPO5+DnT/5WcWnoFd0bvr4&#10;PZ4lcNuuy7B3+pMMW5rSToeLvsQ/+cEP/oJ/nhDbbaNQS8YpNc74nmhO0zyYOTDA1OzGCsBycWxE&#10;pR+Dr6BXk0CxQI/Wok5I7lvyPfIscE3K4JMCsiSXyCqxzFlRFhhERdns0VjJGb21okZj6ZBdoLlN&#10;0h1nVOHvfeub8PQ3f6/o8rleRB7rbwFaRsD6YHRa6az/8r3vmQ1tAqQXolZAqgUL4jWZ4OdlmS/b&#10;t4t7dSgigLZ7k3QUxWtU6J0iA1dE9rET4JTGYbnZ5Y0DKpFifhIeLP3ZXgvButnLiEavp2Yjnt7f&#10;pG9Tp42zqAlC78O+FvX1jN7MdeIhRS1nai9TYXnthg2w7909TF2PkUEV3lljI05E2qjcN3Fcut6L&#10;LoDeWNWpb+1ShHI3AFREjHtHC9JFXbFunR7/ZNSCsq1hPejlnhS/v8s3jc6cDLUoQ+AWG0mw2LGV&#10;n5V3r3x6Cp0Sl3Xm9ADnB5o2hg6IExLaqj6mwmG6+U5+GB0hS5aNN9uXuBKLr2sluQGR78XVQUtx&#10;0DH6YKDSs8Qi0EHBJKzv8Dq3F8813Yv8WXMZIvtPfheo1u9bZSen7yVHgqitzMW8SuOOYE7Axhl7&#10;9sxZIZQehv7+fuhR1KiDRG0tqoLMVIPYXrp7c5xRitQBWLF8OVy+eKFx+U7iliKU0icB1GMr2+0C&#10;s8M3z5Ms3tbctgb6B/pFWxtMJKg3mfy77JoWhWCTSW4RTTi1ATuAouZTDbZf/8fXP7148fJk53qc&#10;FMaxy+78oCaELooAlM8Ie6AEXOV1xTgI6LRyL3KlSTsaVzj1s9kAi9eC9rBAy+tNhVETqUBvh0mo&#10;RA/OuQoTof7+om7oynwzjllhomOeVRHxoIA7y79HUwQWJ4Tt9k5476bxgyZyasBJTR0HERVluLiW&#10;y2PiZEoTLel5fnRy7z5tUJ2sVN3+nrAulKaQRFpf6/+Q2ndOdL5EBgjCc8J1QLVqi7ptjMg6LtXb&#10;6D4oSqBoSArb1p6JPIB1XcGpVqVztzYSKjrn9fV7s88JQETrkd10KltUUydKMnWMGKQJcbKTrT3p&#10;IYOPosw5ZL1WFeYb7ngq1bg88B6ztqBSmRXtuzhJfXtPnXZQrR4HSMMZRKlE18ioyQnkXNWIxqNQ&#10;L44TVXZjnC3oa9ASK093IKVKaDa/+Es0OZBHQ7TDrLAsuzooJ5WrhNrOiURA6KOLkAdNF4DutysP&#10;XczIOZtzo7AYqxad26iCPDSJom4PIzRRV4ysCGPL7nutYKiSgJeBQsTHVHO/Jh0jeX5pziWVw2ME&#10;2nxvZzOIjCXABmnBr/Goom1aV0lCXUHq2lpMNO6JYMBWxRuFUJEua2kFbd+a1aq0uwPKVV3+TkIH&#10;0lxtr9nXTZLYoj8tclUUQBw0qi4OnXJhkjtZ1YDUSFVJ7wXtBJRNQ+3kjtf08aSX9GqHJYVDadAJ&#10;UI8FFWCmgWuVId0WReFwBbYlJzAIKhIptF5Nv194GmAvypuUWbN101Tdbe3lU/szTir5fY3Igo9F&#10;LKcIamnXd1h0JtVlTCGt1Lo1lPriuWXSmzehbsW9UutrOtDy8YlrIfpezikVIR3BaAsCNYbCZsAB&#10;6pwfbKfGCSg56va8M3qjDivfI86x9pNcWzhGLCjN4LLglisQCZBtE3yF9mbp6U6KtLbKYlazDZiB&#10;lXPahIlEU1Dz4slFk3qRE0F068EsUa5Cqkh4kOKgUaY3fiErO0X3lpSBfUZeyQGQ9xtz16QMHc05&#10;MIeAyfQEC0GS5mtkK260BriAxWJPwB8rJ4f1xC15JngsKfZCARnlbuHtVXzZtkpuW2KcUIuoAkq4&#10;kG6bNfft9f7hc0E2RlG2xewqhcoydzO6gG1tCIRXArYSa8oCDlroe1ICR4Hq9zqsjtdUvApTHE/j&#10;h0VbNke+GjYsozIn14ETRiuo4fmNtCCmCEDbqnnzLNrv5X2uRYGAN6NYGwlTIKzlWySpLIKmL+VR&#10;AE41/Tyu00Z12XvT3mnd9rwU2NSl96R0FHfElkLlfJ5ggL50KsZKJ9qKT0Z3ZKnZ1y5uL34vMfm6&#10;kl8XAUigGI9Q4C8w1yXQmY6y8CDMpBO5GJ1K1KJAiffeit4KZ215QmF+vZMcjYw9z2aeoAUJJN7A&#10;u9y9wGwDp+JozN2OWHyULedS0EIUCA0KvQmT8zO3beX0WXEeefl7lxGyJuTgpxHPGYzV9JqLsdyQ&#10;nEFU5kUXw/mkm5m6OxLy67OvYsLMxAVtIdlSzwEh94FNkVHk59nRAI0xq0AAW/BWVAeHeN/tXItW&#10;iF4gMgWHRTtzm8oOevM7fb8dVxNgk/l/7eQBfZo5MKcNGpKMeKcstTslvqfvw7XIMdlJ6F1qBoPB&#10;71XcRKPDaENolAyRvIlYk1urmltVJxbhdGmJVCLflPo1qpA3P7sKhlo8PruB5VQmTxwwLEXBJFFp&#10;kDw90DxHqcAMqcotOS94S/AGQqkozGOOopJuoxnMc80JPzhnNgPlx2ntAhWgztSSxBSQrWX9GtT3&#10;Usida5UiaV+jwHwuo1nTOlE4AXGPDoQ6FWacSUW5yokNV6ubYw39pFW3mctQVKKFuUOKNsTj86hF&#10;+5yuOWS3Wf3BMqdW1SIo12TcyWJBzFssvqrOlh+Kykpe1BmcUwtHKYbLbAstKcH8rzdYDNRgVrVB&#10;yQKoqU8407O3dQY0Vfmc1unqcg334dAuDu2YgBKdCBo6ruofBr5s6wjgKpiT9ss6M12wAs0t2hDQ&#10;ww7AlejZ8nvrDa64vhfuYV4DWlyKHPW4q2KgTQ8xs0+x4mwtB1ZtVj6XdbwX4C6PipPjQBz6rtd6&#10;QWHIDMq/A2V6pzYraT/tLJdBFNsshiCyrSzxJbkduTqEVur/RT9Hto6qmbiUmIfmPZAASrb3bqGd&#10;TvhDYoH9z+7GsRfr0WgF2kKWy96TziD7fNF/l7iBXNVHUxCSP0tfR9XHFxuFR7D1aKjrUsqaAZTP&#10;3JzwNeNPtT4kR0WGq72Ug1EGPkbVJ1mvg/6OrtYuxYpgKxY9dcQaTcrp07xFc1ZxEq5ES+qxEc+i&#10;INY6VYNJa8ZEoU6AYtRm6kDxhmtplhN9QQTt4I0VbIuXyESw8vt67KCAExidTgImhR3qpq2eNxz7&#10;CpTJQisBi8mAhrCCNg0RuX8GwIjWpABbxPvx3muwRgXyi6JYJVuEXi5c0Zax4bpVw/WG1hhPj3g/&#10;Jd48h7q9Fq4En2DBFZH5qf59Lomgqh3Ie6ox4eTp473dFMrKc/we8XkXqr1mw7NAGm8KcHEeNfVm&#10;ryG30b1LAGty0FmHdFsp+PLeLI4G033Je5SLofwcVyAC7efLblVGgaJ6fnmfsHWOkh+kF3PFewH0&#10;94ReEbjsqPRgFqeOjhwPlyKVm/9fgAEADUC0sWBzl9EAAAAASUVORK5CYIJQSwECLQAUAAYACAAA&#10;ACEAsYJntgoBAAATAgAAEwAAAAAAAAAAAAAAAAAAAAAAW0NvbnRlbnRfVHlwZXNdLnhtbFBLAQIt&#10;ABQABgAIAAAAIQA4/SH/1gAAAJQBAAALAAAAAAAAAAAAAAAAADsBAABfcmVscy8ucmVsc1BLAQIt&#10;ABQABgAIAAAAIQCuLQLCIQYAAB0aAAAOAAAAAAAAAAAAAAAAADoCAABkcnMvZTJvRG9jLnhtbFBL&#10;AQItABQABgAIAAAAIQCqJg6+vAAAACEBAAAZAAAAAAAAAAAAAAAAAIcIAABkcnMvX3JlbHMvZTJv&#10;RG9jLnhtbC5yZWxzUEsBAi0AFAAGAAgAAAAhAEuLZGDfAAAACAEAAA8AAAAAAAAAAAAAAAAAegkA&#10;AGRycy9kb3ducmV2LnhtbFBLAQItAAoAAAAAAAAAIQAoCny6Q1sBAENbAQAUAAAAAAAAAAAAAAAA&#10;AIYKAABkcnMvbWVkaWEvaW1hZ2UxLnBuZ1BLBQYAAAAABgAGAHwBAAD7ZQEAAAA=&#10;">
                <v:group id="Groep 142" o:spid="_x0000_s1076" style="position:absolute;width:21050;height:22383" coordsize="21526,2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Afbeelding 138" o:spid="_x0000_s1077" type="#_x0000_t75" alt="http://sociaalopstap.nl/file/images/name/jongetje_man_ced.png" style="position:absolute;width:21526;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3amLCAAAA3AAAAA8AAABkcnMvZG93bnJldi54bWxEj0FvwjAMhe+T+A+RkbiNFKYi1hHQNAlp&#10;HCn8AK8xbUfjRE2A8u/xAYmbrff83ufVZnCdulIfW88GZtMMFHHlbcu1geNh+74EFROyxc4zGbhT&#10;hM169LbCwvob7+laplpJCMcCDTQphULrWDXkME59IBbt5HuHSda+1rbHm4S7Ts+zbKEdtiwNDQb6&#10;aag6lxdn4L88hxPP/rb5p+0uYbfL50vOjZmMh+8vUImG9DI/r3+t4H8IrTwjE+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N2piwgAAANwAAAAPAAAAAAAAAAAAAAAAAJ8C&#10;AABkcnMvZG93bnJldi54bWxQSwUGAAAAAAQABAD3AAAAjgMAAAAA&#10;">
                    <v:imagedata r:id="rId32" o:title="jongetje_man_ced" croptop="2521f" cropbottom="2269f" cropleft="4285f" cropright="4285f"/>
                    <v:path arrowok="t"/>
                  </v:shape>
                  <v:shape id="Toelichting met PIJL-RECHTS 139" o:spid="_x0000_s1078" type="#_x0000_t78" style="position:absolute;left:12763;top:13239;width:3067;height:1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yDsUA&#10;AADcAAAADwAAAGRycy9kb3ducmV2LnhtbERP22rCQBB9L/gPywh9qxtbDBpdRSzSUhrEC4hvQ3ZM&#10;gtnZmN2a9O+7QsG3OZzrzBadqcSNGldaVjAcRCCIM6tLzhUc9uuXMQjnkTVWlknBLzlYzHtPM0y0&#10;bXlLt53PRQhhl6CCwvs6kdJlBRl0A1sTB+5sG4M+wCaXusE2hJtKvkZRLA2WHBoKrGlVUHbZ/RgF&#10;2SjN43GaXj++4tFpc+7a7/fjUqnnfrecgvDU+Yf43/2pw/y3CdyfCR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bIOxQAAANwAAAAPAAAAAAAAAAAAAAAAAJgCAABkcnMv&#10;ZG93bnJldi54bWxQSwUGAAAAAAQABAD1AAAAigMAAAAA&#10;" adj="14035,,18235" fillcolor="white [3212]" strokecolor="black [3213]" strokeweight="1pt">
                    <v:textbox>
                      <w:txbxContent>
                        <w:p w14:paraId="043CA4A1" w14:textId="77777777" w:rsidR="00E96AF5" w:rsidRPr="00226DE4" w:rsidRDefault="00E96AF5" w:rsidP="004B7FF9">
                          <w:pPr>
                            <w:jc w:val="center"/>
                            <w:rPr>
                              <w:color w:val="000000" w:themeColor="text1"/>
                              <w:sz w:val="16"/>
                              <w:szCs w:val="16"/>
                            </w:rPr>
                          </w:pPr>
                          <w:r w:rsidRPr="00226DE4">
                            <w:rPr>
                              <w:color w:val="000000" w:themeColor="text1"/>
                              <w:sz w:val="16"/>
                              <w:szCs w:val="16"/>
                            </w:rPr>
                            <w:t>1</w:t>
                          </w:r>
                        </w:p>
                      </w:txbxContent>
                    </v:textbox>
                  </v:shape>
                  <v:shape id="Toelichting met PIJL-RECHTS 140" o:spid="_x0000_s1079" type="#_x0000_t78" style="position:absolute;left:9715;top:5334;width:3067;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7scA&#10;AADcAAAADwAAAGRycy9kb3ducmV2LnhtbESPQUvDQBCF74L/YRmhN7tR2lDSbkJRxCKGYhWktyE7&#10;TYLZ2ZjdNvHfOwfB2wzvzXvfbIrJdepCQ2g9G7ibJ6CIK29brg18vD/drkCFiGyx80wGfihAkV9f&#10;bTCzfuQ3uhxirSSEQ4YGmhj7TOtQNeQwzH1PLNrJDw6jrEOt7YCjhLtO3ydJqh22LA0N9vTQUPV1&#10;ODsD1bKs01VZfj+/pMvj/jSNr4+fW2NmN9N2DSrSFP/Nf9c7K/gLwZdnZAK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haO7HAAAA3AAAAA8AAAAAAAAAAAAAAAAAmAIAAGRy&#10;cy9kb3ducmV2LnhtbFBLBQYAAAAABAAEAPUAAACMAwAAAAA=&#10;" adj="14035,,18235" fillcolor="white [3212]" strokecolor="black [3213]" strokeweight="1pt">
                    <v:textbox>
                      <w:txbxContent>
                        <w:p w14:paraId="63E89CA6" w14:textId="77777777" w:rsidR="00E96AF5" w:rsidRPr="00226DE4" w:rsidRDefault="00E96AF5" w:rsidP="004B7FF9">
                          <w:pPr>
                            <w:jc w:val="center"/>
                            <w:rPr>
                              <w:color w:val="000000" w:themeColor="text1"/>
                              <w:sz w:val="16"/>
                              <w:szCs w:val="16"/>
                            </w:rPr>
                          </w:pPr>
                          <w:r w:rsidRPr="00226DE4">
                            <w:rPr>
                              <w:color w:val="000000" w:themeColor="text1"/>
                              <w:sz w:val="16"/>
                              <w:szCs w:val="16"/>
                            </w:rPr>
                            <w:t>2</w:t>
                          </w:r>
                        </w:p>
                      </w:txbxContent>
                    </v:textbox>
                  </v:shape>
                  <v:shape id="Toelichting met PIJL-LINKS en -RECHTS 141" o:spid="_x0000_s1080" type="#_x0000_t81" style="position:absolute;left:16192;top:9810;width:4153;height:2051;rotation:-42769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47f8MA&#10;AADcAAAADwAAAGRycy9kb3ducmV2LnhtbERPTWvCQBC9C/6HZYTe6sZipURX0dLSXlpoWsTjkB03&#10;wexsyE5j+u+7guBtHu9zVpvBN6qnLtaBDcymGSjiMtianYGf79f7J1BRkC02gcnAH0XYrMejFeY2&#10;nPmL+kKcSiEcczRQibS51rGsyGOchpY4ccfQeZQEO6dth+cU7hv9kGUL7bHm1FBhS88Vlafi1xs4&#10;nGSvP9283z0u3PBW7D62L1aMuZsM2yUooUFu4qv73ab58xlcnkkX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47f8MAAADcAAAADwAAAAAAAAAAAAAAAACYAgAAZHJzL2Rv&#10;d25yZXYueG1sUEsFBgAAAAAEAAQA9QAAAIgDAAAAAA==&#10;" adj="5603,,2667" fillcolor="white [3212]" strokecolor="black [3213]" strokeweight="1pt">
                    <v:textbox>
                      <w:txbxContent>
                        <w:p w14:paraId="2736514E" w14:textId="77777777" w:rsidR="00E96AF5" w:rsidRPr="00226DE4" w:rsidRDefault="00E96AF5" w:rsidP="004B7FF9">
                          <w:pPr>
                            <w:jc w:val="center"/>
                            <w:rPr>
                              <w:color w:val="000000" w:themeColor="text1"/>
                              <w:sz w:val="16"/>
                              <w:szCs w:val="16"/>
                            </w:rPr>
                          </w:pPr>
                          <w:r w:rsidRPr="00226DE4">
                            <w:rPr>
                              <w:color w:val="000000" w:themeColor="text1"/>
                              <w:sz w:val="16"/>
                              <w:szCs w:val="16"/>
                            </w:rPr>
                            <w:t>3</w:t>
                          </w:r>
                        </w:p>
                      </w:txbxContent>
                    </v:textbox>
                  </v:shape>
                </v:group>
                <v:shape id="Toelichting met PIJL-RECHTS 3" o:spid="_x0000_s1081" type="#_x0000_t78" style="position:absolute;left:13144;top:3429;width:2959;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TdsMA&#10;AADaAAAADwAAAGRycy9kb3ducmV2LnhtbESPQWvCQBSE74X+h+UVequb1lJKdBUR0pbipdaLt2f2&#10;mQSz74XdNUn/fVcQPA4z8w0zX46uVT350AgbeJ5koIhLsQ1XBna/xdM7qBCRLbbCZOCPAiwX93dz&#10;zK0M/EP9NlYqQTjkaKCOscu1DmVNDsNEOuLkHcU7jEn6SluPQ4K7Vr9k2Zt22HBaqLGjdU3laXt2&#10;Bnwh+1EknobXc/Hd0+Fz/bGZGvP4MK5moCKN8Ra+tr+sgSlcrqQb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ITdsMAAADaAAAADwAAAAAAAAAAAAAAAACYAgAAZHJzL2Rv&#10;d25yZXYueG1sUEsFBgAAAAAEAAQA9QAAAIgDAAAAAA==&#10;" adj="12644,,18367" fillcolor="white [3212]" strokecolor="black [3213]" strokeweight="1pt">
                  <v:textbox>
                    <w:txbxContent>
                      <w:p w14:paraId="1EE3BBF3" w14:textId="6208377C" w:rsidR="00E96AF5" w:rsidRPr="00226DE4" w:rsidRDefault="00E96AF5" w:rsidP="006479A5">
                        <w:pPr>
                          <w:jc w:val="center"/>
                          <w:rPr>
                            <w:color w:val="000000" w:themeColor="text1"/>
                            <w:sz w:val="16"/>
                            <w:szCs w:val="16"/>
                          </w:rPr>
                        </w:pPr>
                        <w:r>
                          <w:rPr>
                            <w:color w:val="000000" w:themeColor="text1"/>
                            <w:sz w:val="16"/>
                            <w:szCs w:val="16"/>
                          </w:rPr>
                          <w:t>4</w:t>
                        </w:r>
                      </w:p>
                    </w:txbxContent>
                  </v:textbox>
                </v:shape>
                <w10:wrap type="square"/>
              </v:group>
            </w:pict>
          </mc:Fallback>
        </mc:AlternateContent>
      </w:r>
    </w:p>
    <w:p w14:paraId="7AB8F72F" w14:textId="5CF10FBC" w:rsidR="004B7FF9" w:rsidRPr="004B7FF9" w:rsidRDefault="00B30D6A" w:rsidP="004B7FF9">
      <w:pPr>
        <w:spacing w:after="0" w:line="225" w:lineRule="atLeast"/>
        <w:ind w:left="-360"/>
        <w:textAlignment w:val="baseline"/>
        <w:rPr>
          <w:sz w:val="24"/>
          <w:szCs w:val="24"/>
        </w:rPr>
      </w:pPr>
      <w:r w:rsidRPr="00B30D6A">
        <w:rPr>
          <w:sz w:val="24"/>
          <w:szCs w:val="24"/>
        </w:rPr>
        <w:t>Ook</w:t>
      </w:r>
      <w:r>
        <w:rPr>
          <w:b/>
          <w:sz w:val="24"/>
          <w:szCs w:val="24"/>
        </w:rPr>
        <w:t xml:space="preserve"> </w:t>
      </w:r>
      <w:r w:rsidR="00214B7F">
        <w:rPr>
          <w:b/>
          <w:sz w:val="24"/>
          <w:szCs w:val="24"/>
        </w:rPr>
        <w:t>j</w:t>
      </w:r>
      <w:r w:rsidR="003E4C58" w:rsidRPr="004B7FF9">
        <w:rPr>
          <w:b/>
          <w:sz w:val="24"/>
          <w:szCs w:val="24"/>
        </w:rPr>
        <w:t>ongens</w:t>
      </w:r>
      <w:r w:rsidR="003E4C58">
        <w:rPr>
          <w:sz w:val="24"/>
          <w:szCs w:val="24"/>
        </w:rPr>
        <w:t xml:space="preserve"> </w:t>
      </w:r>
      <w:r w:rsidR="00534884">
        <w:rPr>
          <w:sz w:val="24"/>
          <w:szCs w:val="24"/>
        </w:rPr>
        <w:t>groeien</w:t>
      </w:r>
      <w:r w:rsidR="003E4C58">
        <w:rPr>
          <w:sz w:val="24"/>
          <w:szCs w:val="24"/>
        </w:rPr>
        <w:t xml:space="preserve"> tijdens de pub</w:t>
      </w:r>
      <w:r>
        <w:rPr>
          <w:sz w:val="24"/>
          <w:szCs w:val="24"/>
        </w:rPr>
        <w:t xml:space="preserve">erteit </w:t>
      </w:r>
      <w:r w:rsidR="003E4C58">
        <w:rPr>
          <w:sz w:val="24"/>
          <w:szCs w:val="24"/>
        </w:rPr>
        <w:t>veel</w:t>
      </w:r>
      <w:r w:rsidR="00534884">
        <w:rPr>
          <w:sz w:val="24"/>
          <w:szCs w:val="24"/>
        </w:rPr>
        <w:t xml:space="preserve">, tot ze ongeveer zeventien jaar zijn. </w:t>
      </w:r>
      <w:r w:rsidR="00886103">
        <w:rPr>
          <w:sz w:val="24"/>
          <w:szCs w:val="24"/>
        </w:rPr>
        <w:t xml:space="preserve">Ze starten iets later dan meisjes aan hun groeispurt. </w:t>
      </w:r>
      <w:r w:rsidR="00214B7F">
        <w:rPr>
          <w:sz w:val="24"/>
          <w:szCs w:val="24"/>
        </w:rPr>
        <w:t xml:space="preserve">Daarnaast </w:t>
      </w:r>
      <w:r>
        <w:rPr>
          <w:sz w:val="24"/>
          <w:szCs w:val="24"/>
        </w:rPr>
        <w:t>worden d</w:t>
      </w:r>
      <w:r w:rsidR="003E4C58">
        <w:rPr>
          <w:sz w:val="24"/>
          <w:szCs w:val="24"/>
        </w:rPr>
        <w:t xml:space="preserve">e penis en de </w:t>
      </w:r>
      <w:r w:rsidR="004B7FF9">
        <w:rPr>
          <w:sz w:val="24"/>
          <w:szCs w:val="24"/>
        </w:rPr>
        <w:t xml:space="preserve">zaadballen </w:t>
      </w:r>
      <w:r w:rsidR="003E4C58">
        <w:rPr>
          <w:sz w:val="24"/>
          <w:szCs w:val="24"/>
        </w:rPr>
        <w:t xml:space="preserve">groter (1). </w:t>
      </w:r>
      <w:r w:rsidR="004B7FF9" w:rsidRPr="004B7FF9">
        <w:rPr>
          <w:sz w:val="24"/>
          <w:szCs w:val="24"/>
        </w:rPr>
        <w:t xml:space="preserve">Als de zaadballen beginnen te groeien, begint ook de aanmaak van sperma. </w:t>
      </w:r>
      <w:r>
        <w:rPr>
          <w:sz w:val="24"/>
          <w:szCs w:val="24"/>
        </w:rPr>
        <w:t xml:space="preserve">Dit is een witte kleverige vloeistof. In die vloeistof zitten erg veel zaadcellen. Tijdens </w:t>
      </w:r>
      <w:r w:rsidR="003B0FFA">
        <w:rPr>
          <w:sz w:val="24"/>
          <w:szCs w:val="24"/>
        </w:rPr>
        <w:t xml:space="preserve">seksueel contact met een meisje, kan er zo een zwangerschap ontstaan. Tijdens </w:t>
      </w:r>
      <w:r w:rsidR="00534884">
        <w:rPr>
          <w:sz w:val="24"/>
          <w:szCs w:val="24"/>
        </w:rPr>
        <w:t>de</w:t>
      </w:r>
      <w:r w:rsidR="003B0FFA">
        <w:rPr>
          <w:sz w:val="24"/>
          <w:szCs w:val="24"/>
        </w:rPr>
        <w:t xml:space="preserve"> puberteit kan het zijn dat </w:t>
      </w:r>
      <w:r w:rsidR="00214B7F">
        <w:rPr>
          <w:sz w:val="24"/>
          <w:szCs w:val="24"/>
        </w:rPr>
        <w:t xml:space="preserve">een jongen </w:t>
      </w:r>
      <w:r w:rsidR="003B0FFA">
        <w:rPr>
          <w:sz w:val="24"/>
          <w:szCs w:val="24"/>
        </w:rPr>
        <w:t>voor het eerst sperma verlies</w:t>
      </w:r>
      <w:r w:rsidR="00214B7F">
        <w:rPr>
          <w:sz w:val="24"/>
          <w:szCs w:val="24"/>
        </w:rPr>
        <w:t>t</w:t>
      </w:r>
      <w:r w:rsidR="003B0FFA">
        <w:rPr>
          <w:sz w:val="24"/>
          <w:szCs w:val="24"/>
        </w:rPr>
        <w:t xml:space="preserve">. Dit is </w:t>
      </w:r>
      <w:r w:rsidR="00214B7F">
        <w:rPr>
          <w:sz w:val="24"/>
          <w:szCs w:val="24"/>
        </w:rPr>
        <w:t>zijn</w:t>
      </w:r>
      <w:r w:rsidR="00214B7F" w:rsidRPr="004B7FF9">
        <w:rPr>
          <w:sz w:val="24"/>
          <w:szCs w:val="24"/>
        </w:rPr>
        <w:t xml:space="preserve"> </w:t>
      </w:r>
      <w:r w:rsidR="004B7FF9" w:rsidRPr="004B7FF9">
        <w:rPr>
          <w:sz w:val="24"/>
          <w:szCs w:val="24"/>
        </w:rPr>
        <w:t>eerste zaadlozing, de zogenoemde ‘natte droom’.</w:t>
      </w:r>
    </w:p>
    <w:p w14:paraId="1626604D" w14:textId="0411FC7A" w:rsidR="004B7FF9" w:rsidRPr="004B7FF9" w:rsidRDefault="00534884" w:rsidP="00DC3ECA">
      <w:pPr>
        <w:spacing w:after="0"/>
        <w:rPr>
          <w:sz w:val="24"/>
          <w:szCs w:val="24"/>
        </w:rPr>
      </w:pPr>
      <w:r>
        <w:rPr>
          <w:noProof/>
          <w:sz w:val="24"/>
          <w:szCs w:val="24"/>
          <w:lang w:eastAsia="nl-BE"/>
        </w:rPr>
        <w:t>Jongens</w:t>
      </w:r>
      <w:r w:rsidR="003E4C58">
        <w:rPr>
          <w:sz w:val="24"/>
          <w:szCs w:val="24"/>
        </w:rPr>
        <w:t xml:space="preserve"> krijgen ook bredere </w:t>
      </w:r>
      <w:r w:rsidR="004B7FF9">
        <w:rPr>
          <w:sz w:val="24"/>
          <w:szCs w:val="24"/>
        </w:rPr>
        <w:t>schouders</w:t>
      </w:r>
      <w:r w:rsidR="003E4C58">
        <w:rPr>
          <w:sz w:val="24"/>
          <w:szCs w:val="24"/>
        </w:rPr>
        <w:t xml:space="preserve"> (2). </w:t>
      </w:r>
      <w:r w:rsidR="001A7586">
        <w:rPr>
          <w:sz w:val="24"/>
          <w:szCs w:val="24"/>
        </w:rPr>
        <w:t xml:space="preserve">Daarnaast </w:t>
      </w:r>
      <w:r w:rsidR="003E4C58">
        <w:rPr>
          <w:sz w:val="24"/>
          <w:szCs w:val="24"/>
        </w:rPr>
        <w:t xml:space="preserve">krijgen </w:t>
      </w:r>
      <w:r>
        <w:rPr>
          <w:sz w:val="24"/>
          <w:szCs w:val="24"/>
        </w:rPr>
        <w:t>ze</w:t>
      </w:r>
      <w:r w:rsidR="001A7586">
        <w:rPr>
          <w:sz w:val="24"/>
          <w:szCs w:val="24"/>
        </w:rPr>
        <w:t xml:space="preserve"> </w:t>
      </w:r>
      <w:r w:rsidR="004B7FF9">
        <w:rPr>
          <w:sz w:val="24"/>
          <w:szCs w:val="24"/>
        </w:rPr>
        <w:t xml:space="preserve">op veel meer plaatsen </w:t>
      </w:r>
      <w:r w:rsidR="003E4C58">
        <w:rPr>
          <w:sz w:val="24"/>
          <w:szCs w:val="24"/>
        </w:rPr>
        <w:t>haar</w:t>
      </w:r>
      <w:r>
        <w:rPr>
          <w:sz w:val="24"/>
          <w:szCs w:val="24"/>
        </w:rPr>
        <w:t>: z</w:t>
      </w:r>
      <w:r w:rsidR="004B7FF9">
        <w:rPr>
          <w:sz w:val="24"/>
          <w:szCs w:val="24"/>
        </w:rPr>
        <w:t>e krijgen een baard, een snor, haar op de armen en benen. Net als bij meisjes krijgen ze haar</w:t>
      </w:r>
      <w:r w:rsidR="003E4C58">
        <w:rPr>
          <w:sz w:val="24"/>
          <w:szCs w:val="24"/>
        </w:rPr>
        <w:t xml:space="preserve"> onder de oksels en rond </w:t>
      </w:r>
      <w:r w:rsidR="004B7FF9">
        <w:rPr>
          <w:sz w:val="24"/>
          <w:szCs w:val="24"/>
        </w:rPr>
        <w:t>de schaamstreek, hun penis</w:t>
      </w:r>
      <w:r w:rsidR="003E4C58">
        <w:rPr>
          <w:sz w:val="24"/>
          <w:szCs w:val="24"/>
        </w:rPr>
        <w:t xml:space="preserve"> (3).</w:t>
      </w:r>
      <w:r w:rsidR="001A7586">
        <w:rPr>
          <w:sz w:val="24"/>
          <w:szCs w:val="24"/>
        </w:rPr>
        <w:t xml:space="preserve"> Ook d</w:t>
      </w:r>
      <w:r w:rsidR="004B7FF9">
        <w:rPr>
          <w:sz w:val="24"/>
          <w:szCs w:val="24"/>
        </w:rPr>
        <w:t xml:space="preserve">e stem van jongens </w:t>
      </w:r>
      <w:r w:rsidR="001A7586">
        <w:rPr>
          <w:sz w:val="24"/>
          <w:szCs w:val="24"/>
        </w:rPr>
        <w:t>verlaagt tijdens de puberteit</w:t>
      </w:r>
      <w:r w:rsidR="004B7FF9">
        <w:rPr>
          <w:sz w:val="24"/>
          <w:szCs w:val="24"/>
        </w:rPr>
        <w:t>. Ze krijgen ‘een krop in de keel’</w:t>
      </w:r>
      <w:r w:rsidR="006479A5">
        <w:rPr>
          <w:sz w:val="24"/>
          <w:szCs w:val="24"/>
        </w:rPr>
        <w:t>(4)</w:t>
      </w:r>
      <w:r w:rsidR="004B7FF9">
        <w:rPr>
          <w:sz w:val="24"/>
          <w:szCs w:val="24"/>
        </w:rPr>
        <w:t xml:space="preserve">. </w:t>
      </w:r>
    </w:p>
    <w:p w14:paraId="59491A00" w14:textId="490F28A0" w:rsidR="00321FCB" w:rsidRDefault="000F0BFE" w:rsidP="00DC3ECA">
      <w:pPr>
        <w:spacing w:after="0"/>
        <w:rPr>
          <w:sz w:val="24"/>
          <w:szCs w:val="24"/>
        </w:rPr>
      </w:pPr>
      <w:r>
        <w:rPr>
          <w:noProof/>
          <w:sz w:val="24"/>
          <w:szCs w:val="24"/>
          <w:lang w:eastAsia="nl-BE"/>
        </w:rPr>
        <mc:AlternateContent>
          <mc:Choice Requires="wpg">
            <w:drawing>
              <wp:anchor distT="0" distB="0" distL="114300" distR="114300" simplePos="0" relativeHeight="251852800" behindDoc="0" locked="0" layoutInCell="1" allowOverlap="1" wp14:anchorId="3DB67B6A" wp14:editId="65965538">
                <wp:simplePos x="0" y="0"/>
                <wp:positionH relativeFrom="column">
                  <wp:posOffset>1614805</wp:posOffset>
                </wp:positionH>
                <wp:positionV relativeFrom="paragraph">
                  <wp:posOffset>115570</wp:posOffset>
                </wp:positionV>
                <wp:extent cx="2819400" cy="2790825"/>
                <wp:effectExtent l="0" t="0" r="19050" b="28575"/>
                <wp:wrapNone/>
                <wp:docPr id="143" name="Groep 143"/>
                <wp:cNvGraphicFramePr/>
                <a:graphic xmlns:a="http://schemas.openxmlformats.org/drawingml/2006/main">
                  <a:graphicData uri="http://schemas.microsoft.com/office/word/2010/wordprocessingGroup">
                    <wpg:wgp>
                      <wpg:cNvGrpSpPr/>
                      <wpg:grpSpPr>
                        <a:xfrm>
                          <a:off x="0" y="0"/>
                          <a:ext cx="2819400" cy="2790825"/>
                          <a:chOff x="-45936" y="0"/>
                          <a:chExt cx="3146527" cy="3025775"/>
                        </a:xfrm>
                      </wpg:grpSpPr>
                      <wps:wsp>
                        <wps:cNvPr id="144" name="Staande oorkonde 144"/>
                        <wps:cNvSpPr/>
                        <wps:spPr>
                          <a:xfrm>
                            <a:off x="771525" y="619125"/>
                            <a:ext cx="2329066" cy="2406650"/>
                          </a:xfrm>
                          <a:prstGeom prst="verticalScroll">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40CD4" w14:textId="77777777" w:rsidR="00E96AF5" w:rsidRPr="00172609" w:rsidRDefault="00E96AF5" w:rsidP="003B0FFA">
                              <w:pPr>
                                <w:jc w:val="center"/>
                                <w:rPr>
                                  <w:rFonts w:ascii="Comic Sans MS" w:hAnsi="Comic Sans MS"/>
                                  <w:b/>
                                  <w:color w:val="000000" w:themeColor="text1"/>
                                </w:rPr>
                              </w:pPr>
                              <w:r>
                                <w:rPr>
                                  <w:rFonts w:ascii="Comic Sans MS" w:hAnsi="Comic Sans MS"/>
                                  <w:b/>
                                  <w:color w:val="000000" w:themeColor="text1"/>
                                </w:rPr>
                                <w:t>Weetje</w:t>
                              </w:r>
                              <w:r w:rsidRPr="00172609">
                                <w:rPr>
                                  <w:rFonts w:ascii="Comic Sans MS" w:hAnsi="Comic Sans MS"/>
                                  <w:b/>
                                  <w:color w:val="000000" w:themeColor="text1"/>
                                </w:rPr>
                                <w:t>!</w:t>
                              </w:r>
                            </w:p>
                            <w:p w14:paraId="212D0DBD" w14:textId="77777777" w:rsidR="00E96AF5" w:rsidRPr="006479A5" w:rsidRDefault="00E96AF5" w:rsidP="003B0FFA">
                              <w:pPr>
                                <w:jc w:val="center"/>
                                <w:rPr>
                                  <w:rFonts w:ascii="Comic Sans MS" w:hAnsi="Comic Sans MS"/>
                                  <w:color w:val="000000" w:themeColor="text1"/>
                                  <w:sz w:val="24"/>
                                </w:rPr>
                              </w:pPr>
                              <w:r w:rsidRPr="006479A5">
                                <w:rPr>
                                  <w:rFonts w:ascii="Comic Sans MS" w:hAnsi="Comic Sans MS"/>
                                  <w:color w:val="000000" w:themeColor="text1"/>
                                  <w:sz w:val="24"/>
                                </w:rPr>
                                <w:t>De ontwikkeling gebeurt niet bij alle jongens en meisjes op juist dezelfde leeftijd!</w:t>
                              </w:r>
                            </w:p>
                            <w:p w14:paraId="5874D4A4" w14:textId="77777777" w:rsidR="00E96AF5" w:rsidRDefault="00E96AF5" w:rsidP="003B0FFA">
                              <w:pPr>
                                <w:jc w:val="center"/>
                                <w:rPr>
                                  <w:rFonts w:ascii="Comic Sans MS" w:hAnsi="Comic Sans MS"/>
                                  <w:b/>
                                  <w:color w:val="000000" w:themeColor="text1"/>
                                  <w:sz w:val="24"/>
                                </w:rPr>
                              </w:pPr>
                            </w:p>
                            <w:p w14:paraId="150E6E46" w14:textId="77777777" w:rsidR="00E96AF5" w:rsidRPr="00394C08" w:rsidRDefault="00E96AF5" w:rsidP="003B0FFA">
                              <w:pPr>
                                <w:jc w:val="center"/>
                                <w:rPr>
                                  <w:rFonts w:ascii="Comic Sans MS" w:hAnsi="Comic Sans MS"/>
                                  <w:b/>
                                  <w:color w:val="000000" w:themeColor="text1"/>
                                  <w:sz w:val="24"/>
                                </w:rPr>
                              </w:pPr>
                            </w:p>
                            <w:p w14:paraId="65A92CF9" w14:textId="77777777" w:rsidR="00E96AF5" w:rsidRPr="00394C08" w:rsidRDefault="00E96AF5" w:rsidP="003B0FFA">
                              <w:pPr>
                                <w:jc w:val="center"/>
                                <w:rPr>
                                  <w:rFonts w:ascii="Comic Sans MS" w:hAnsi="Comic Sans MS"/>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 name="Afbeelding 145" descr="Scientist on a white background, vector illustration - stock vecto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5936" y="0"/>
                            <a:ext cx="1056640" cy="2714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ep 143" o:spid="_x0000_s1082" style="position:absolute;margin-left:127.15pt;margin-top:9.1pt;width:222pt;height:219.75pt;z-index:251852800;mso-width-relative:margin;mso-height-relative:margin" coordorigin="-459" coordsize="31465,30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xbmfDBAAA7goAAA4AAABkcnMvZTJvRG9jLnhtbKRWW2/bNhR+H7D/&#10;QOh5jiVHvglxCs9JigJZG9Qd+kxTlEWEIjmSjp0O++87h5TkxPHWoXuwzNu5fed69e7QSPLErRNa&#10;LZLsIk0IV0yXQm0Xye9f7gazhDhPVUmlVnyRPHOXvLv++aervSn4SNdaltwSYKJcsTeLpPbeFMOh&#10;YzVvqLvQhiu4rLRtqIet3Q5LS/fAvZHDUZpOhnttS2M1487B6U28TK4D/6rizH+qKsc9kYsEdPPh&#10;a8N3g9/h9RUttpaaWrBWDfoDWjRUKBDas7qhnpKdFW9YNYJZ7XTlL5huhrqqBOPBBrAmS0+seW/1&#10;zgRbtsV+a3qYANoTnH6YLfv49GCJKMF3+WVCFG3ASSCXG4IHAM/ebAt49d6atXmw7cE27tDiQ2Ub&#10;/AdbyCEA+9wDyw+eMDgczbJ5ngL+DO5G03k6G40j9KwG/yDdIB/PLycJORKz+rYlv8zyyXg0jeSX&#10;6Wg8nQbyYSd9iEr2Ou0NxJI7wuX+H1zrmhoevOAQiB6uvINr7SkEOCda20eNiyzPI3KBoIfNFQ4Q&#10;PIPZdJqNARC0fZLNsw6bHr3L0TydADYBvRyW4xC4vfm0MNb591w3BBeLBBLSC0blGoJNyhCY9One&#10;efAeEHWPUROnpSjvhJRhg1nHV9KSJwr5Qhnjyo8Cudw1v+kynkPegS9D5sAx+i88n3XHICLkL3IK&#10;Al8Jkep7cv0hQ+7I5qgd7JASPN3BGFb+WXLkJ9VnXkEcY7AFhXsNXtqSxauagpOCzuN/1DkwRM4V&#10;gNPzbhmcw6nTuX2PpDwUoJ44/TfFosE9RZCsle+JG6G0PcdA+l5yfN+BFKFBlPxhcwg5nge34dFG&#10;l88QyVbHiugMuxMQOvfU+QdqoQRCsmIUfYJPJfV+keh2lZBa22/nzvE9pBrcJmQPJXWRuD921PKE&#10;yA8KknAOeYE1OGzy8XQEG/vyZvPyRu2alYYozKCBGBaW+N7LbllZ3XyF6r9EqXBFFQPZi4R5221W&#10;PpZ66B+ML5fhGdRdQ/29WhuGzBFoTIgvh6/UmjZ/PKTeR90lPi1Okie+RUqllzuvKxEy64hr6wIo&#10;QtdXRrACfm3xhtWbavT9JgdUfodAxkbZ/CceDbWPOzOI9oqNkMI/h54JNqNS6ulBMKxHuHlZ2KAS&#10;xT6wrDacS+zlJMvhtOSOAaBrJqAuCOeJVoSSfS08JxvKHrfQr1T5CwQO8xq6ipQ75y31MBuQAYwB&#10;mj22d5jfndioBHhBsHt44YjSq5qqLV86A4zQSZgcr5+H7SsLNlKYrpDhusUK9D3plWfgjn34RrNd&#10;A5bFwcJyGTR3tTAOAq/gzYaXi8R+KGPUQIxASQ15Dn0qNPs/R7Nlms5Hvw5W43Q1yNPp7WA5z6eD&#10;aXo7zdN8lq2y1V8Yc1le7BwHe6m8MaLVFU7faHu2s7czUJwZwuwRy1nXFkA1QAwKUKsiLBES1NVZ&#10;9hlQBURh7S33rMZlrFrhHOtudxFgPiKLPsAeRjZ76AYwKVCI/pBCJ1PA224OqoRRIEvHkwmWgTgK&#10;QGeP7Q6kdjy6/tQmowV1g4yTLMR+h6orjW4PBsXe0h8Az9AzOrXbKIJtSNAwVAWc2gEQp7aX+/Dq&#10;OKZe/w0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x4aTC4QAAAAoBAAAPAAAAZHJz&#10;L2Rvd25yZXYueG1sTI/BToNAEIbvJr7DZky82QVaWkSWpmnUU9PE1sR428IUSNlZwm6Bvr3jSY8z&#10;/5d/vsnWk2nFgL1rLCkIZwEIpMKWDVUKPo9vTwkI5zWVurWECm7oYJ3f32U6Le1IHzgcfCW4hFyq&#10;FdTed6mUrqjRaDezHRJnZ9sb7XnsK1n2euRy08ooCJbS6Ib4Qq073NZYXA5Xo+B91ONmHr4Ou8t5&#10;e/s+xvuvXYhKPT5MmxcQHif/B8OvPqtDzk4ne6XSiVZBFC/mjHKQRCAYWD4nvDgpWMSrFcg8k/9f&#10;yH8AAAD//wMAUEsDBAoAAAAAAAAAIQAEzuGqflAAAH5QAAAVAAAAZHJzL21lZGlhL2ltYWdlMS5q&#10;cGVn/9j/4AAQSkZJRgABAQEBLAEsAAD/2wBDAAUDBAQEAwUEBAQFBQUGBwwIBwcHBw8LCwkMEQ8S&#10;EhEPERETFhwXExQaFRERGCEYGh0dHx8fExciJCIeJBweHx7/2wBDAQUFBQcGBw4ICA4eFBEUHh4e&#10;Hh4eHh4eHh4eHh4eHh4eHh4eHh4eHh4eHh4eHh4eHh4eHh4eHh4eHh4eHh4eHh7/wAARCAHWALcD&#10;AREAAhEBAxEB/8QAHQAAAgIDAQEBAAAAAAAAAAAAAAYFBwIDBAEICf/EAFMQAAEDAwIDBAYFCQQG&#10;BwgDAAECAwQABREGEgchMRNBUWEUIjJxgZEIFVKhsSMzQmJygqLB8BZTkrIkNEPC0dIXJjVGc3SD&#10;NkRHVVZjZZOEo+H/xAAbAQEAAgMBAQAAAAAAAAAAAAAAAQIDBAUGB//EADQRAQACAgEDAwEHAgYC&#10;AwAAAAABAgMRBBIhMQUTQVEGFCIyYXGRgbEjM0Kh0eEVwSTw8f/aAAwDAQACEQMRAD8A+yEe0pJ9&#10;49xoM6AoCgKAoCgKAoCgQddNypt/U4wVAWSEJrYB5F5S+XLyQhz/ABVEyHqO6l5ht5PsuJCh7iM1&#10;I2UBQFAUBQFAUBQFAUGOT2m0dAOdB4vkUq8Dg+40GdAUBQFAUBQFAUEU1fLW5qNzT7ckKuLUYSXG&#10;gCdjZVgEnoCT3daCNsK2rmJ9w5KZnSFIQe5TSR2YPuOFH96qT5S36auUdrTNvXMkIbVuETLisZdC&#10;igJ95IxV0GCgKAoCgKAoCgKAoA8hmgwb9nJ6qOaDJQBBBGQeRoPGySnB6jkaDKgKAoCgKAoOW6TI&#10;9ttsm4SlhDEZpTrivBKRk/hQVkLJqQwYNxtqUtXS9KdN2fWvBitvAEKHiW0pShI8s1TZo+wIrEGC&#10;xCio2MR20ttp8EgYFVWIl+Uh+5PaMUlLj0q9iWwk8ilvszI3j3LSoZ8RWSJ7Kn7T91ZnWa2yHXUJ&#10;elsghClAKWoD1sDv6GpEvQFAUBQFAUBQFBrc5+p9rr7u/wDrzoNlAUGHsueSvx/r8KDOgKAoCgKC&#10;G1TeBZ7cHG2vSJshYYhx84Lzqug8gOpPcATTYrqBb51ytj2np13kzpE6+qfuDilciwzsK0JH6DZW&#10;kJA8PjVd9hZfuGKosKDkVZbQ7qSFqNyKk3SPGXEbfycpbUQSMdOo6+Z8attCv47DxMOapWFaVly1&#10;kJPcX9mMebQcHxqULdzyyOdWHtAUBQFAUBQFBgn1llXcOQ/n/XlQZ0BQYuAlJx1HMe+g9SQpII6G&#10;g9oCgKAoES1OG/a4uF3Wd0O0qMCCO7tORec9+cJ+BqkzuUwlrRZLdapc+XEaUHp75efWtZUcnuTn&#10;onvwO8k0SkqqCgByOfCgiXrBbo5v8uKhYfvDZck5Vkbkt7RtHd0z7yattDbGvRY4eN31DRkrZtwe&#10;Le7BWpKOac93MEVdCS07dWbzZ49wZbW12qfyjS/baWPaQrzB5UElQFAUBQFBis7Ukjr3e+g9SNqQ&#10;PCg9oCgKDBHJSk/EfGgzoCg47vcItrtkm5THQ1GjNKdcUT0AGaBLser7meG9z1LeWW25bbr3YRkJ&#10;wUZOGWj4q5pB8zUb7bEpoq1GzaZhQHFb30o3vr+26o7lq+KiT8ax/qsmaAoCrAqo9SdqgrwNAhzp&#10;YtPDfVdmfJDtuLzTQPVTbp3NEe/fj4Vk+FTU3ts+pmmhgRbqnA8BIQnn/iSP4TSAyVIKAoCgKDA8&#10;3AO4c/j/AFmgzoCgKAoMHORSvw5H3GgzoCgrPim89etXWDR7Kj6Ek/Wt0A6LbbUAy0fJTnrEeDZ8&#10;aredQmC5bLgu+a6XoWOhamrReHrjdlYO1IASY6M95UoleP1BVf8ATo+Vud2KhIoOW7Bw2maGlFLn&#10;o7mxQPMK2HB+dBy2G4NyLZa0vO5lSYSX9p6qACdx+ah86sJSqgoFjWmkH9STrbIiz0RWm5DIubSk&#10;Z9KjtuB1KB4ELT18FKFWiUJTWkaRM0xKchJ3T4ShNiDxcbO4J/ewUnyUaRJKas89i6WmJcoytzEp&#10;lDzZ/VUAR+NXQ7KAoCgCcDJoMGx6uT1Uc0GdAUBQFB4QCCCMg9aDxskpweo5GgTOMFxkRtHSbfAf&#10;WzNnoW02ts4U2gJJcWPDCQcHxIqJnRCJ0TC7a7P3VwEqebZabyckMtNhKRz8VFR+NY572WjwcGIc&#10;ViU/KZjtNvyCC8tKQC4QMAk9/Kg6KDjvVzg2a0yrrc5KI0KI0XX3V9EpH9dO80Cpp7ido++W1Lzl&#10;wNoddbKvRron0dzBHdu9VXLwJ88VWmSl/wAs7ZcvHy4vz1mChbuLehrZMsIl3htZGnwpLcVpUh1S&#10;1LRhsJbBOcJJwcd1WmYiNzLFWtrTqIWBoTWUXVrUhTdqudqca2rSxcGw2640rO10JBOASCMHmCOf&#10;UVFbVt3rO18mO+OdXjRmqVGbS9m4eIoPGlBKwSMg8j7qsIHh24Ia7zpsgj6pnKDIx/sHfyiPluUP&#10;cKvCpvoCgKDW5z9T7XX3d/8AXnQbKAoCgKAoCg1+y55K/H+vwoK8uUkXbWlzeOFx7chMBoHmCogL&#10;dPzKE/u1ivPdaE5p1pKA4UpCUpASAOgFVglMVYFBU3Gy7CbcI+nUHdHjbZEpPctz/ZpPu9rHjiud&#10;z881j24+Xe9E4cZLTmtHaPH7oyOYMO0x2ri5GbQ5z/LkBKlHnj1uVcqsT8PQZLV3+J0W121KWtNt&#10;XBKk81iMUZHv21Mxb5UrNP8ASkGJS7fc7XeUKIESSI8n9aM8QlWf2VbVfCuj6fk1M1lxvWMG6xeF&#10;qEEEg9RXUedFAUCSJn1Nx2YZfVsj6js2xpROAZEZZJT7y2vPwNXhU6T73Ah3+22R5ahMuKXVsJA5&#10;ENgFWfmKsJWgKDBPNZV3dB/P+vKgzoCgKAoCgKDRMeQxEdfcOEtILhPgAM0FY6QStViblukqdnOO&#10;THCe8uLKvwIrBbvK8HmBHTHbOwkheFYPdyq0RpDpoMHXEMtLedUEttpK1qPQADJNB80i8Iur6r1N&#10;dDarm+qQkKPPYo+oAOvJG2uByJtlzW6Y29twopxuLTrnXb+5qutxjNQmpC4ibhaXE/lHGUB7YO5R&#10;SM7k+OMkeFY61nevErXvGt63H8tNgvOm5Mn0CwqZWSkrWIsYpbRj7RwAD5dam9LxG7Ix5cUz00MK&#10;GPTI8qF3yGFoT+1jI+8Cr8a3TdTmU68Uwf8ASNzTedMW25pOS/HSV+SgMKHzBrvvFzGp0laAoIDX&#10;OlI+rLS3FMlyDcIjyZVtntD8pEkJ9lY8QehT0IJFTEolCLh31F7smoNStRm7i1Oat7SY69yOyUhX&#10;aODw3qAOO4ACrIWbVhis7Ukjr3e+g9SNqQB3UHtAUBQFAUBQLnE2S5E4f3x9n84IbiU+9Q2/zpIX&#10;bcwIlujRUjAYZQ2PgkD+RrXXN0Y7ozZ8UirobKCA4jIkOaAv7MRK1yXre80yhHtLWtBSlI8ySB8a&#10;EeULoW2ac0baI8e5XGzsXZTaRIU7JbSpHLk2ncchKenn1rHhwxirqGxy+Vbk5OqfHxH0hB6hFvj6&#10;2fRa5EdyNOhiYUsLSpCXArYpQ28vWBTnzFc/1GkRMW+rseiZpmtsc+I7ueXIYhRHZUhaWmWklbis&#10;dAPdXOis2nUO5a0VibT4hstrt8YZavMnS1zYt4Hab8oU6lH2i0DuAxzx18q6FODkrMS4+X1fBeJr&#10;3/dJcCLi1Jt+pLZHfbfjQL06YriDlJZeSl5GPdvI+FdOn5YcDPERknXhY9WYhQetq2rSrwNWHDqB&#10;kyU27d/8yaUPgFGlUSYKuhgfWcA7k8/j/WaDOgKAoCgKAoInVd4b0/YpF4fjPSWY+1TqWRlYRkAq&#10;A78ZziggOJc9idw9U/b3UyGJrsdtK0HIKVuJFRM9hzufnSR0yRWCFzFbVboLR/VxV48IdFAicbrf&#10;Jl6JnTRdpUKHbYrstxqMstrfWlPqBSxzCBzJA60nep0tj11xv6qit1rtbsuOlVvirQpYzuaBz868&#10;17l5ncy9/OHHFdRWP4OFssdmtch6RbLXDhuvAJcUw0EFYByAcVNslrdplgpipSZmsRG3mo7fIulq&#10;XDjTBEdLiHEuqa7QZSoKwU5GQceNWw5PbvFtb0pyMPvY5x71tI2S88SGpSvStQ2O6FRyhpy1qjj3&#10;b0LJHyNdGnqHVaImriZPRYpSbRf/AGZ8NLpbLZxGvVgXZF2O4XpCbmplJ7Rhx1I2r7NwcsFICtpA&#10;IwrlXQreLxuHHy4rYrdNlq1LGKAoIK5XFb3EeyacaQSlmE9cZKs+yAQ2gfEqPyq9VTgTgZNWGDYO&#10;3cRgqOTQZ0BQFAUBQFBz3CK1NgPw3hlt9tTavcRigqiPZO1aTH9OmQlRZafTYrKx2LzjagQVJION&#10;2EnKcEg1hmZjst5MJ55z31VKbsToXELZPrIVzq0IlIVIXOI3osrSU+xvtvvu3iM7CYYYALjiloIy&#10;M8gBnJJ5Cm9Crrfwt4mNRIriZ2lWnmkIy04p9ZJAHVaQAPgDXP8A/G0+bO7Pr2TWopDJm53e3aiR&#10;pvVtl+qLk8hS4jrTvaxZiU+12bmAdwHMpUAcVqcjh2wx1RO4b/C9SpyZ6ZjUpqtR0nTbDie176yY&#10;vzwxZ/8ALlMaLw9r3UCygER4kNtJI9lR7VRx4clCu5x/yPJ8+d5Ij9DvWZpCg2R0b3B4DrVhXMGZ&#10;fnuI2r7nA088FttsW+LNnHsYqW20la3M+0obl9Ej9HqOtWhVPcMIN2TbZd1vV6lXWRdH+1bU4kNt&#10;tsJGEhtsckJPM45nChkk1Id6AoCgKAoCgKAoETXzRss9Oowk/V7oSzcSB+axyQ97hnarywe6qXrv&#10;umJawQQFJIIIyCDkEeNYlnRBkKjSAsc0nkoeP9fyqYkTEaY25IWzuHPmg+I8KmJRpExsTOIL8jJ2&#10;W+MiKAftrO9RHw2iotPeIIN9WC1xC03F1RYPQHHEMTWnEyLe/wAtzT6OaSPfzBHgTUWrF6zWfErY&#10;8k4rxevmFZRpsicmOza4LtwuEhG5MdogBPcStR5ISDkZPwzXCx8W+S81j4evzc/FhxxkmfPiEmxw&#10;+4hyXUSndY2azqByI0W1mSB5FxxY3fBIrpY+Dip3mdy4WX1fNfcViIhv4Zi/WHW1/smszENyua25&#10;VulRUFDExhppKFBIJJS4nGVIz0VkZFbdaRWNQ52XLOW3VKy6lQUGxpxaRtQBkmrBbvUtWpL6rScF&#10;wmHG2rvT6OgB5pjg/aV1V4J99TEKm5lKU8kgJSkbEgdAB/X3VYbaAoCgKAoCgKAoNT7LUhlbLzaX&#10;GlpKVoUMhQPUEUFWXmxXvQ5VIssWRe9Nbsrgt+tLt6e8tf3rY+x7Q7s9Kx2rvwmJbrHqGx31vfaL&#10;pFlqHtNpcw4k+CkH1gfIisfeFkoM9RnyNBz6fkdhqe5xXXPy0rs5bO481gJ2Kx44IHzqtt+UweI0&#10;tp1AyoJX3g1eLRKulLcd71fdL8QdP6hh6rs0G2FoRXbfIYMiW6suA/6O0BzWpORuJAAq03rEblNM&#10;dslorWNzL2br2dAl2+borh/c7lHclOfXMGEtDcht5ZBbcc67myCs5BxnqetVxXrkruGblcfLx7+3&#10;ljvC7WlKW2hakFCikEpPVJx0rI10Hrm1KudiW5Hwm4QVCXBdxzQ6jmPgRlJHeCRUQS6LVNbuVri3&#10;BkbW5LKXUjwyM4+HT4VKXUAScCqiv9S60ul4uqtI8N2hMuSldnPvRRuhWtP6R3dHHfBA7+tXiFTx&#10;pOwQtMWBq1wO0cCSVuPOq3OSHVHKnFq71KPMmrCaSNqQB3UHtAUBQFAUBQFAUBQFBSP0jGrTmDBt&#10;9itqtRTipwXNbe1yE0nALgUjClKJICQTjqT0rX5OeuCm5bvB4VuXk6Y7RHmVeGTc4zTC5et716Q2&#10;kIK1zEt7sdDtxjJ51yZ5ua3eP7PRR6RxKfht/dp1zrG4o0RPVNdXKkxEB21XeErbIjPZA9cJ7iCR&#10;uHLxHfW1x+XF/wANo1Lmc30qcU9eOd1/3humXnWrMcela/vjkUe2lpphte3v3O7RtHma1q829u0R&#10;Dev6LgxxNpmZgrWmwC466Yv9xS648lvtIyX3FOLbbOdqlKVzKl8zzxyA5DOKnNmno6dtj0zhU933&#10;daiPBk1GL/bdTWLUmn7pMgLbcVCmmOQSplfrJJQeS9qk5weuTU8bL0UtCfWeJGa9LT+0rQsHFDUr&#10;QTGuGmUahI5CbZJTad3mtl1SSg+OCRW5j5dLdrdpefzemZad6d4aH+Mcm43C5WOJYn7dMiumO62v&#10;MmSCUg7ghsdmkYV7S3AM+NZ7ZcdI6plq04ua9umtdy7rRqy4QLXFtkC1QorMdsNtidM7R1XmoIwA&#10;ScnkTWrbn448RLfp6PmmPxTEIiZcrtqXVbFj1tcXLTp6Y4lmI3ZypLU10j8zIePrtk45JGEq8c8q&#10;2cGemX8rS5XDy8efxeF1Wi2wLRbmbdbIbMOIwna2yygJSkeQFbLUdJ5uAdw5/H+s0GdAUBQFAUBQ&#10;FAUBQFAUFM8fLBqBy/WzUlmtUm7xERlRJsaKAXmhu3odSkkbhkqBA59K0ubxpz1jp8w6npfOrxMk&#10;9fiVXTdOPXhKgNN3lmWVpcDrtldJCk9ArejBTjIIz31zsfH5FO3T2dzNzuFkjqi0b/ZpufDnUbOm&#10;bjMOk2YjCmR277iURsI3AkhtJUSfI4rNHFzRHVada/q1beo8a0+3jjc27b1pJrZtJdE+8tpciQEL&#10;kqSsnZ6ozkp6K8s1zaWtvVfl3M9azXdvhxaRdk3Bbt2mJKZMzMhafsbvZT+6nA+FZcmonUfDZ4tO&#10;nFEz5nunbmgLskwqSVBkIeUAcHalQ3Y88En4VfD33DB6hH+HE/Q46bgwWbkmUwwz2y2sKfCAFuDH&#10;IqI61TDaZvqWjnrWKbgpONIdmaqXNj3NED67cCpEYL7PcG0cllvKkjz5DzrczYMltXpG3N4/KwV6&#10;sWS2p2gLXpzSEm6qut0e03sQwpptiPIPIkglxa1q3FXLA6Y51gtkyRHTG21jw4bT12mP6G3TRh6l&#10;uVq0zpd5dyYhT40qZNSsutRWmHA4AXeinFFISEgk4JJ6VtcHDfrm9o00fVOTi9uMVJ3L6HJAGT0r&#10;rPPsWx6uSMFXM0GdAUBQFAUBQFAUBQFAUBQeEAgg8waBY4mb/wDo61BsG9xq3PLAPeUoJHzxVLxu&#10;swvitNb1tHxMPlzX74GnWmXFBDUuSyy6SceopYyPj0+NebwR+P8AZ77kzE0iJ8TMf3MdgSA26QMc&#10;wKl0pTcIJWp5peNjjDiVZ8Ck1bF+eGtyY3ikxaMVmJb1bgvMdPrA5B9WmPtlcvJ3wn3hjERHtVxe&#10;AGZV0kOq8/XwPuFd/D/lw8jyv86yauOnbBcl77hZLbMX9p+KhZ+8Vla7rgQ4sGMmNCisRWE+y2y2&#10;EJHuA5UG5fM7ftdfd/X40GdAUBQFAr691hbtIQI70pt2VLmO9hBhMDLshzGcDuAABJUeQFUvetKz&#10;a3hfFjtltFKR3lzaM1TcbrcFwLxbYsB9bHpEdLMntdyAcKByBzGU+XOqYs1csbqy8jjX486scazN&#10;cUBQFAUBQFAUENq8N/2YuyXikNLgvBZUcD2D/L8KrPeNJrOpiVD6e4fMah0+5P1PEUXZcYphQ1j/&#10;AFNKk8nCP709c/o9Oua0OPx4wx+rqc/1C3Jv+HtWPH/JS05cV2q4ydN6iebh3aLyIeUECQgdHUZ6&#10;gjqO45FaPI49sdu0dnqvTvUsfKxR1Tq0eY/9puyR7lri/IsWm1kWxCx9cXdHNplvPNltXRTqhy5e&#10;yCc1n4nGnfXbw5/rPqlK0nBincz5n6LPv2m4+lJSL3ZGtlk3ATYSRkRc8u2bHcn7SfiO+trPxovP&#10;XXy4fD51sdfav+Wf9jhw8cbe00h1pSVoW+6QoHIPrmtrFGqQ0uTO8tv3MlZGEUGCOalHu6CgzoCg&#10;KAoKa1bsuvEKXcl/lBb0fV8MHojOC6oeZVhJPggVxvUcs2tGOPh6X0bjxXHOa3mf7GfQkCPJ1I9c&#10;0uJcXbY3oI2n2VrIW4D58kfKt3h06aOZ6nli+TUH6txzRQFAUBQFAUBQKXEBz0kQ7OCCh9fbSE/a&#10;bRzCT5FWPgDVLTqEw5IKQuY0D0Kgax/K0pC+6c0/fQhN7sdtuQQco9Kiod2ny3CsiHdAhxIERuHB&#10;isRIzQw2yy2EISPIDkKDeUpUlSFpSttYKVoUMhQPUEVULvCu3M6dh3LSjKiWrfMW5G3KyeweJcR8&#10;sqT+7WSFZOtSMVkhJI69B76D1ICUhI7hQe0BQFBHahuLVosk26PY2RmVOHPfgch86iZ1G01ibTEQ&#10;peFM+q7Eu7TgVuNNKlOp71uKOdvvKiBXnqbzZt/V7LL08Xja+kLX4e2h6z6UiR5gHp7wMiYR3vOH&#10;cv5E4+FegrHTGoeOveb2m0/JiqyooCgKAoCgKAoKj1DqWHG1pqSTOdX2VuEaEw0hBW46tSC4pKED&#10;mpRJHIVjvuZ0tDVw111adXtuS7cxNjLiuJLjEpvY5sV7KwMnIPP8KxRaJ8MuTFfHrqjW+59s80TX&#10;H3EOJWjOE7FBQGO7l31eJYkjUiLv+obNYAwbvORF9IKg0ClSiraMqOACcAdT0FPBETPhAWPVNkuv&#10;E+MzYrpHuAkWp1MoMZPZltxBbKuXLIccAq8IWNVkMCNzgHcnn8aDOgKAoCgQuNUhadNQ7ejpPnts&#10;r/ZGVkfw1q8y/RhtLf8ATMUZOTWJ+O/8FSz28XnVdotKk7o7Tvp8odxQzjYk+9xSD+6a0PTabtNv&#10;o6vreXVK0+q6K7LzYoCgKAoCgKAoCghmdN2Ni+Sr6za4ybnKADsnZlasDA593LlyoPl602REae+h&#10;EuXHUHn4jnYOlsqQHlDYojqnl0rgZc18eW9az5exw8bFyONivkjeoOEfTS4HbtWS/XazRpGC6xCe&#10;2BSh0OTzB8cYz31jpy8tI1ErZvT+PmtFrV/jsklq1fLZRGuWtp7kZHVMRhuM454b3Ejd8sZrNPqG&#10;SY1EQ1q+jceLbnc/oFs3ARbjc7repV2kMQFx4yn20JLLa1DI9QDcSQMqPM4FZMXJvntESxZeFj4m&#10;O1q+ZXVaoUeHFZS2w02tLSUKUlABOAOprsvNO0nAyelBi2PVyRgq5mgzoCgKCF1XqC26btSrjc1u&#10;hoKCUoZaU44s+CUp5nx5VW1orG5nS1KWvOqxuVP6w1jbNWcR7XBss5uXBttvMtzYTyeeJSkKB5hQ&#10;QhXI9N1c31LJHRWsfLueiYp9y9pjxGkLFnXydrK+W62znbVBYbjMyJkdeJDuElZabP6AyvKlDn0A&#10;x1rWxcj2MOq+Zbufhfe+Ru/5a9v3k2aH16xa9To01Nvsm4QnCppT0vctcJ8DIQp7GFJUMjmcpOBn&#10;ny6PF5E5K/j8uLzuHXDafb7wuZCgtIUkggjII6EVuOcyoCgKAoCgKAoCg+XZh2ajvSB/srvJHzdK&#10;v96vO82NZ7Pb+lT1cOhuTNSq5qhLSUr7EPIUT7YzhXxBx/iFYJr26mWtu/RLpqrI03slGmX8ci/K&#10;jsD951I/nW/wK7s5Pqt9YpheNdx5Vgvmdvj1939fjQZ0BQFAUFZcT30v6ttsbtF/6JFcf2g8tyzs&#10;B+QV865fqWTVYpHy7voeHdrZJ+Oyu7hA01db656Uwhi6xFDEhlZaeAIyPWTgnPnXLrktWNfDv2w0&#10;vO/n/dE6pixNOs/WVuvE4XGXNaQhpcjtA+tagCCD+qCeXTFWrPX2mPEKTWcWumZ7y7NHPPW7QU6c&#10;42ZShJlyS2T+cHaE8/gKm34rxH7Ir+Glu3zKz+Dd7XOcehthaILsNqdDbcOS2hS1owD9k7dwHdur&#10;u8e1prq3mHk+bjrXJuniVmVsNMUBQFAUBQFBolPsxYzsmQ6hplpBW4tZwlKQMkk9wAoPlOVdrfJ1&#10;hqpTM2Opo3lxbKu0AC0KbbUFDPUczXB9QrPvbh7D0TJE8bUz4mTJqRi6Tm7RLsamVPMubu0CgSgK&#10;TjJH6SD0UOuOY5itfHasRMWbGel5tFqJ6AZjkRtc2KmPII9dtC96QfJWBkfCsc632ZqzMx+KO7HV&#10;zzELTFuflvNx2ReYZcW4oJSE9unJJNdLgRqYcb1afw2hdsd5mSwh+O6h1pxIUhaFZSoHvBHWuw80&#10;2Y9Yqz3YoMqAoCgKCkdWTi9xavLCzyZYYZRn9jf/ALxriepT/iRH6PU+iR/8e0/r/wClecQrauRd&#10;nbhAlvQpzKQntmsHcjGSlSTyUO/n0rSpfXaY3Dr2xdURas6kgy4GpJVybmJvbMiR2RZbdcjYMUK9&#10;pbSU8t5HLKulZ4yY4jXT/wB/u1rYM1rdXXuf28ft+pu0e/elaCRoy3QJyriQqIqU82oIYSpR3OrW&#10;eSjtJIAySSKidTk65nsxz1Vw+1Xe/H/e148H46HtUakls59Et6Y1nj8uR7FG5ePcpeK7XGrqjzHO&#10;v1ZdR8LQrYaYoCgKAoCgKBE4zzFDTsPT7KsPX6e1AODzDRyt4/8A60KH71UvOomSHitNWC9S227n&#10;ZLbMQP76MhRwPPGa1qd5W8FXX+ldB26TFsVr0/Cj3ielS0raWtAjNDkXSEqHeQAO8+6uZ696ti9K&#10;4s5rVibT2iPrP/ENjjRkyW1Fpj+pesWj9PacvUSDeZd4nWq5OpYalSLi5vjSCPVSogj1F4wPBXLo&#10;a899lftJHqeS3H5VYi/mNRrcfT94bnK97FHVS86/dZjfCrQIUlUjTrM0pOQJjq3wP3Vkj7q93WsV&#10;8RpzL5L3/NO2/ha+mLDuWlVAJc0/MMVCcYywoBbJx+woD4GskKHSpBQFAUBQfM2t5M1HFzVMa4Ds&#10;ZHbMPRAOXaRiylKVjx9ZKwfA1xPU6z7kW+NPV+g3rOG1PnbiWorUVLO8nrnnmua7qD0nHUmbcYYS&#10;Vrjyi0147CApP3KA+FZcniJ+rBhnXVWfiVm25TFitTk2WrLcVBecxz3K/RSPEk4AFX4+Ob3iIa/M&#10;zRTHNpWfw3srlg0nHjyGwiZIUuXMA/vnVblD4Zx8K9HWOmNPEXt12mxmqyooCgKAoCggdbXqTp+x&#10;m5x4KZmx5tC0Kd7MJStQTuJwemR3VEzqNis9c6luc960agOlJLRsTjzr7T8xsBSVI25bKc7leGQO&#10;tYLZK3jULaSukOIlvlyZRNh1ChUZ9UN/ZC7YNupwSnLZJ6Ec8VXHGpJRuubUUOI4juNPsyEzOwWh&#10;bakr9DUQhsFJ5jC/Xxj9M1wftZ6f999Ot0+ad/48tjiZOjJ3+XFqvSc3iDaLlFYkPR4VrQpxtDRK&#10;XJM5CA4ynP2EEpPmcDuNeb+wnokVr/5DJ5ncV/T6z/6bHOzd/bj+piXxZtsOxAN2jUN4u8OK2qfF&#10;i21xBaWU8963AlIGQeee6vpE6+XNR9lv2oGda3HVkvQV7iR51vZjGHHWzIeeW2pSkOkhYSn1VkdT&#10;3eFIvXxtOj1w61fH1rZHbrGttwt7bUlyMUS0oBUpBwopKVKBGcjIPcayINFAUBQFAu6u0lY9Txgi&#10;6xEqfbSQxKb9V5nP2VDn8Oh8KpfHW8dNo3DJiy3w266TqVDa6sF50Gvtr2UzbK48lpi6NAApKjhK&#10;Xkdxzy3JyD4CuRyPT5r+LH3h6bhetVyapn7T9fhloO3BE+6XRRQsSHUKaKTkbQ2lOfurnzO4iPo6&#10;2piZn6/8HLSFqVqnWTaFjdZrE6l+T9mRMxltvzDYO8/rFPhXY9Ow9Neufl5r1jldV/ar8eVz10nE&#10;FAUBQFAUCje7vNTqqNbWnOzYD7IVt6ryQSCfDnQR/E3U7TH/AFRtzDc26XBo9slf5qHHPJTzp7u/&#10;anqo+QJql7RWO6YhW12uUq53li0Jf3Q1yksgI5BxIySVeOQnPhWtHZZPcLQqBxS1XaicImLjXVkf&#10;tILTmPihPzpXvpEm/i/JSLDCto5ruM9poD9VJ3q/y1yftPyPY9KzW+sa/lm4terLDj4dyFRtY322&#10;rUrZIjx5rSe4H1ml4/wt/OuN9gs/uenWxz/ptP8AE9/+WXn11kifq5WkiXI4g3TmUuvLiIz9liOE&#10;n+Mrr2WT80Q048O5cNd80Aizi4uwJNwtKW0vtH128tpBUPmM++qVnVtpmExw+nRxaGtP+hNWubam&#10;kMuwkDCAkDCXG/tNqxkH3g8624napqqQUEdqOW7CssmUwUhxCRtKhkDJA/nQR2g5L8q1SH5DqnXF&#10;SVZUo/qpoGKgq/WEqJqLifDsK1hbGnWBcXmiMhclzKWgfHYklRHitFYcttRqEw4dT8O4Nvsz1001&#10;Ml2Oc+pKexj4XHccWoJB7JXJJ5/o491YZ42PLEdUd23h5+fD2pbssPR2n4GltPRrLb+0U0yCVOuH&#10;LjqycqWs96iSSa24iIjUNS1ptO58ym6lBCkXHVVsAkSgotZwdyQU/d0oGuwXRu629MlCdiwdriM+&#10;yr/hQQOirzcLjcnWZb/aISyVAbQOe4D+dAy3d1bFqmPNK2uNsLUk+BCSRQL+kbpcbhDuKnnS660g&#10;dl6oGCQr/gKCutaahuNqvEZlSS7qGUtIiMEDO4YwtQ7kjkSfcO+q2nUbCfrNzWlj0fc7gUSHp804&#10;K1tp7SW6cAgDGcBOfJIFa8bvZbw53mbo006C1Jl3RhC3FJaIS6XQklWzHIH2sVX5SZeFzWp4Gr7X&#10;etS3ByW1LQITW5tACEOeujKwAVHI6kDrV663pEu3iXqW6XriDaLLYx+TjNPSMoSNys4QFEn2R18K&#10;819rs3RxK4/rP9mzw43aZcjE/VOmdW226THXPRXmXo7ynFJdTyAcAOCcex5da5P2M5Ee9kxb8xv+&#10;GXmV7RLRYrGzP0rF1a7MlPRrnKW9drNIkumO84+7uygJIwr1k8jlJHUZr3dp3LRSHFTVM2JZnZVj&#10;3R0WpaSwphA3qTkIIyeSUkHHdjlmopHwSnNNxrs/YvrK+T5EW6QmW3mZAeS4pCtp3pIyQpCsgFJ5&#10;HljmAamt9STDOw6t1Jqmc/buzNunxxuXHbcCUKT3LQs4Kwfu7wK2Inaphht6wiTGW1reU24tKSpZ&#10;DqQPE94HyqR16/Tci1uYK/QQ2O3wRjO7l5+FBA2FnUDkJRtSnAx2hCglYHrYGevligmNX6pXorh6&#10;u8XRJdltp2IaJyXHSTtTy655DlTYp/TFs1nc2G7m5Iki4vvLlvSmkjAcWeacd6QAE48EjwrVm252&#10;tpYVpuuoX52m9OagtjjUh2UuSqY0rcy6hnerBzzQrPZ8j3Hkaz1mJ7qysC/3FFrtjktQCley2n7S&#10;j0/4/CrhPiI1JfQZKJK0N5IB37E+4YoHHUCUqsc8KSFD0dw4I7wkkUC7wzJ7OeM8gW8D/FQcXDf/&#10;ALaf/wDLH/Mmgcr9/wBhz/8Ayzn+U0Fb2TVDFkYmx4zBuF1e7MMQ2zz/AEvWWf0EDxPwzVbWisbl&#10;MRtWWuTcbdxOtsufc227pcJLC5kkoThtpOwBtG7khOSfkSedaebLMRuG7wuNXNaYt4hK6qs+oLnd&#10;3LnCvrEp5bAitpuDW9DDW8KV2RbxtKwMEkEkd9aePnzTcWh1Mvo1LRFsdtfu4NM3G8I4qIi3lNra&#10;EhcpbXo7qskp3csKA8e6tutovXcORyOPOCdTJ9h2wvRLhbW8JdQ2ZNtJ6JcSdwA9yvuVU0nU7a8q&#10;20HqiLM1pd76408tpUduG2EAZSUAKcBz4LUQfNNeE+2mSM2WuCJ8R/dv8OOmvUl+Jt+YuOj5ES3t&#10;SETXHW0sKXjG5SgnuPgTXF+ymL7r6lSaTM73EsvKnqxzs06NYTJdi2Zk4jWpQmSAOmQ2UMp+eV/u&#10;CvrP6uU5WbeLppfU0AtpcL1qdSEqGQe/HxxSJ1I3W+I/arNBQ28XLDeYiDbn1Kz6K4tIUI7h+znk&#10;k/u9cVbJj1PVBEtSwpmKIdxhvI2Oh+M+2stvRnQMb23B8iOYI5GorfRMJ3S/FJmNco9g1kgQZD6g&#10;3DufL0WWe5Kj/s3P1TyPce6s8WiVTlrybEjafcakSWmXJCkIZStYBcVuBwnxOBVhyaFkx4empcqW&#10;8hhhp9SnHFqwlICE8yaCvuI78vWKoUpqI96BFlEwWSk7nFbT+XWO7qdoPv64rXvffaFog76QimHp&#10;qEypJSsN+vkYOcmsMpYXW5R7drCA++046I8BzARj1VOrTz5+TZ+dbOKOysurWktE/SsOW2lSUuyE&#10;kBXUequsqEvor/2Zh/v/AOdVB2X7/sOf/wCWc/ymgW+Gf5uf72/96ghtK3GDY7pKeu8pmEyhlSFu&#10;vLCEIIUM5J5DoaCN1LxBm6hgXCHpRpMa2mO4g3iUAO1UUkAR2jzX+0rA99Y7ZIjwmIL2gH7Dom3y&#10;n7iuRInTn2wkJSX5MleFZOOpx3nkB5VrZLdt2llx47ZLdNI3JI1g4m78ZJV6vdsdR2DEZcGDKAIS&#10;yP0yOYKlEK93StbPknt0+HX4PGisT1+fo7IQkwraYem9RLQ/9duNNR3mEuNsxVJ7UYBAVkE7QM4+&#10;VTlx4pxe9Md1uPmz/ePu0W1Xv8NTcf6h4lRpNzkO3KW/KccXIcSkFDQQThCU8kj1xyHXnmpxTN+/&#10;iIYedEYqdPmZ+VzWlDF3s7q7XLbXKZc7RhfMbV7SAFZ7iMg//wCVmrGnJVXw/k2yHq24IlNNxmp7&#10;anUtvIH5CQleHm1AjkQrn8a8J9sOFet658f+rt/WP+m/xLxMdM/Btu9203Du8N2a5CdiwG3J8hDD&#10;aFkhHJPkOZzzPPFa32L4me3Ivnyz2rGo/ef+k829emKwaNANpc04/eCEB+7OLluBLWzYCMIbxj9B&#10;AA9+a+jT5c9wcOgkz5YWMpLICh4gqGaSOnREaE9w1u2l70rDNplyIC1dVJSF7mlDzwpBHuFbUd4U&#10;c+jdSQiHrfMusQvx19i+lxYQd46KwrHJQwfjWpas1nS+9o7iExYruRb2oseW06gokoSgFtwk8hjv&#10;PXmPLnVomYELqHR173S4Ju7t1+q7QiZZGZXrORnkuJK2y51WFBO0E8wDjJq/uI0itFazt2o3Z7Fx&#10;kr9FjSG3Y8ZSfVZcLYCkuJHVYUlWM8hj3UyzPiCFyWSMliIh4K3KeSFhXkRkVg1pLbcblCt5ZM15&#10;SO1JCcJJzjGenvq0RsJEq7wr1dLrMhuLdSmZ6OglJACW0JSQM/r7626xqFDhfYTydCQ0AHcwUOrG&#10;OYBB/DcKsNukL7b2LQzDkPBlxoqHrdCCSc5+NAzTWBKhvxiopDrakEjuyMUCwpdt0ey42HnZcqXg&#10;tRxjerbnn5J58yeVVtaKxuSFc6l0g1rW8i4agfW85v3MQWBiMg9ylJP5xX6x+AFa05pt2hfSbg6D&#10;jwmFvvy35C22ypLbSACcAnanOeZ6VWJFLr1A01Z3tU2w7rhLdQlJfOdqgvaljBwEAEkHpzyTXOzX&#10;tky9Fo7Q9Xw8GPBxvcxzuZ/v9DLPudp1DK09IUuMJiC4xJiiQkvttKGcjaTkJWkeWFVWLdOKYn48&#10;LWxdWeJr5mJ3DTKixLVembvbkzJcFVwaYeWdpSyUoUhTnIZKSSBnuIrYtmrOKcU+dNOvHtGevIjx&#10;vUmq6QbRP1DaG7ivEpUKQI4RkLICklWD0OBjkaniTPttb1eI9yD1ou1RLVbXPRVvqDy8ntCDjGem&#10;APGtnbjkfjRpZiNu1xAjSFOQ1B+4MxsbnUAbVLCT1OzrjmcDwrT9R4dedxrYJ8/H7/C+O/RbqQuj&#10;9P2HVl0S7FlSLhbZa0vuODCELisn1UnHP13iodRyQfCtH7O8W3F4UdcatMzMxP8AC/It137O76Um&#10;qV6c0bbrREUtgXR9TTgYOxQYQjJA8MkpFdTPmnHXqjy7P2c9Lr6jzOi/5axuVY8IeKabVqPSGnkT&#10;ZSojg9DuK5CkLJKlqDeVYyNo2c899dPjcWc/CtyPp/8AZcb1ileD6nbiR4if/wAfQ8RllvilcrLN&#10;bPol9tzc9nBKcvsHsnRkdTtLR+NUxzurXlB8UOHke3H+2FpM55UVvbcIzaUrW/HHPckcsrRzI7yM&#10;jwpevVBEp3RMOxuw2LhBWZi1IS408tQUCkjIUkDlzrW6lkuqG+NStXJBR2PoamHAfa3bwpJHl1qN&#10;hHncNLDH149qSK07FFxSlExtk4Q4sH1V47lDp5ip6u2jSxmm0MstsoztbQEJz1wBiomdiO1NHtpt&#10;Ei53MuJZtrDj5KVY6Jzj7hV6eUS0cLdI2626Utkl2OtUp9oSnQ6rdhbnrn4862VTypIUkpUAUkYI&#10;I5GrCAmaStT7hW2HGSTzCDy+VBlrjUkXTFkM15svyHVhiHFScLkPK9lA/EnuAJ7qiZ1G5FW3CLqe&#10;Rudh+kzL5M9aVIZQ2G2h3ICnPVQhPQDBJ64zWnNuudyvrTVadP8AFe1zkTY91t0xO4dpFmyklK09&#10;4BRHG0+YNT+ENjms0W+NLTe7W9bLoyMxoKnkuGcTyR2K08l5UQCORHeKmMe0bVlqXQjmjpzNwuZR&#10;OY1A8ZE1lxILTU4+stCR0CFDoPFJ8a1fUMUxEZK/Dv8AonIrPVx7/PeGvUGjrLcYcSfabVFblRCX&#10;GUs/kO1SoYU2VJwRnlg9xA8659M0x2tPaXWy8avmsamP6GOwrjLs8Yw2HIzIRtSy4nC2yORSrzzn&#10;Pj1rHfcW7suKazWOnwz1Iy4GtOXRtKf9CugS6o9Q26lTZ/iKK3+JP4dOL6tTff6LJtCNluZT4jP3&#10;1tw4Qvc5q2WadcngC3EjOPqBGchKScfHGKnW1SxwdsarHoi3pltNMXGWwiRIZTgdnkZCAPBO4/Em&#10;ptO5IfP/ANNa8om32zQoTrv+ixXNytikhK1L5jJHXCK1eRXc13HZ677MZOjHniltXnWvr23MvnxD&#10;8kXMKhb1PdshxKUJJUpRKcY78+6vUekWivA6J8Rvf8vL/auYyesXy1776dTH7P0NtE0X61ab1IYU&#10;uLKhymkqEuOpleHUBp3CVc9pKgfPaK42PtOmvKyCMjB6VsIVDq6BP4d3Fd8tUJ6Xpd1wuS47CCpy&#10;3KJypxCRzUyeZUkc0nmOVYMmLfeFok4WO6wb1bGLjbpLUmM8kKQ42oKSQfA1gS7VAEYIyKD2gWOJ&#10;YVOtdq0s0T2l/uTcZwJ6iOj8o8fdsQR8azYY+USsZKQlISkAADAA7q2FWVAUFFXCdNv/ABqvqbyn&#10;0dOnWm2bVDUfaQ8nK5fnuxsHhg+Na2eZ8LVNdumrhulSQFJV7ST31rLppi7Q3B6yy2fBQq2xzX+B&#10;YNRW8Qrs2xJaQsONK37XGVjottY5oUPEVet5jwrMEHWekdVXuErR1p10JkV5oyR9bxkvuxNih2ak&#10;PIKVFW/AG7PIKz55ovGSJi3gra2O0Wr5gvcNbs5cbatEhPZyGlKbfa/u3kKKHB8xn415/Lj9q81e&#10;5w5o5GKuWPk6rXFFvL0yUxFbYyVuurCUhGMk5Phg1amOcsaj4YsuWMMzM+JRNjvberVo+q4bydPR&#10;nApEx9BR6c6k8i2k8+zB57j1OMeNdGmL24087zOb70zFVqsp2MoR9lIH3Vmc1BcQiF6XchZ5zZDE&#10;XHiFup3fcDSvkkpNWyY5xsbkGDJS9FdedXNKVBr0IshDbQPsnKz7PUFJNW3+FBV+mlL26CtEE4Jk&#10;T1K59QENK/4itTlTrH/WHqvshijJz5mfitv7aVrxpu7CL7wumW2OzHLVpiSgptsJKlKcA546+xXp&#10;fTaRbjZpn6PD82enkUiPrP8Ad9c3vLlrnEZ3JbLgwee5PrD8K4uOdS3pMcR9uTFZkNHLbqErSfIj&#10;IrcVbSARgjIoK3veg5tjui7/AKAcbiuuLLk2zOK2xJmepR/dOeY5HvHfWO+OLJiXbpfU1uvxfjNd&#10;rEuUQ4mW+SnZIjn9ZPenwUMg9xrWtWa9pWTeOeBUBc00n+0HFO5XYetA05H+q4qu5UpzC5Ch+yA2&#10;j37xW1jjUKSsSsgKAoE7XWjmb3Ph32CQxfICVIZdJwl5pXtMuY6pPIjwIz41S9eqNJidFGPObXLc&#10;gyELhz2fzsV8bVp8x3KT4KGQa07UmvleJ268HwNUSACe6gjY01m1a5Qqe63Hj3CAGWXXFBKe2aWp&#10;RRk95SskeO01eO8Kyr+be7BZOJWo5Lt2gtMypaHSA+nYUqaT6ycHqSOfnWjy6XteNR8PS+kZcdON&#10;PVbXf5bkMxuIWq4SfRlytLWkGQt1aFJamyjyQgA43oQMk9xJA51m4uO2KszPmWj6py6ZpilJ3ELS&#10;t7QXLYaSkBO4AADAAHdWVyjbWRUt6y/K3DTcbudvCCR5NoWr8amAyZOMZqBW3GvhynifZ48Jm7m1&#10;zLa+stOKa7RCgtICgpOQenQg1jvSMkdMuh6b6jl9OyzlxREzMTHf9XXJ4S6Qn2/S7F1iOSn9OMNM&#10;xng4UFwIwcLA9pO7nitqnIyY4tWk6ifLmWx1vMWtHeD6QFuFK/ZcBSr4/wBGsMLstALdGmWIkhSi&#10;/CUuIvI+wohP8O2t2PChgqQUCvrDRdr1I4xNWt633eL/AKpcoitj7Pln9JJ70qyDUTETGpCjfZfF&#10;GyQHIUfTsPUMtwdlEucN9LKW1nkHH2V9AnOTsJzjoKw+z37J2edC6eY0vpeFZmnS8tlJU++r2n3l&#10;Hc44fNSiT8azoTtAUBQFBHXmzWq7shq52+PLSPZ7RGSn3HqPhTQWZPDLTi1boki8QP1Y1wcAHwUT&#10;VJx1n4TuXOvhba1jC9R6pI8PrHH4Jp7dfodUsY3B3QIkIkXC0u3h5tW5CrnKckhJ8QlR2/dUxWI8&#10;IJdyttme4z3ZyDarfHYslsYgIDMdCUhx0l1fIDqE9mKw558QtWDCa1V0jp9vfP3nohJNTCJMKjgE&#10;jr3VdBb1HhWs9JMdwdlO/wCFgj+dTHiQy1AimpCI18fZcUEpdwR76r8rJXuqyrxQyPPqKDZapDTN&#10;+eiA4MthMlAPeR6qv5fOtrHPZWU9WRAoCgKAoCgKAoCgKAoCg0S5DUSK9KfUENMoLi1HuSBkmgor&#10;hwJUq1TtQz21Nyr9cHripChgpbUcNAj/AMNKfnWlltuy9fBnrEsn9NtbY7jxHtqwPcKtCJSZ5qHl&#10;zqyCzeTv4m6ab+xCnOfchP8AOpjxInI10tsm5SrZHnxnpsQJMhhDgK2gem4d2arqRE6x043eSzLZ&#10;cdjzo/5p9lWFp8vBQ8UnkabClLuHEaHIMGFZVSwFBKZKU7UqH2sFeBipiI+qx/0/DmQbclu4XF6f&#10;KWorcdcAGCf0UgcgkdBRVFa2uKrFP0zfSSGGrqmDJPcGpI2An3OBv51nxSrKxqzoFAUBQFAUBQFA&#10;UBQFAUCLxkmvDTbNihubJV5kJjbu9DI9Z5fwQCPeRVMlumu0xG0IAkABCQlIGEgdw7hWgyPQCTgd&#10;aBthNBiI20cDann7++rwq2J6ZxgnnUhZuKVnijaHEp3FFnmFI8Tvb5VMeApcKXETdUMyY6FB1m2v&#10;LuainChJeeSShf6+ULOO4Ad2KtbwLVqgKAoFfi1aHL7wv1HbmAfSTCU9HI6h1vDiD8FISfhWTHPd&#10;Em7Q15RqHRtmvqMYnwWpBA7ipAJHwORW0qm6AoCgKAoCgKAoCgKAoKp1RK+tNYypIOWYSfQI3huJ&#10;CnlD4hKf3K1M9u/SvWHtYFnZZ2g7cGkkZAO4/CphEmZfPA8fwq6GVBBzG/8Ar7bHf/x0lH8bZp8C&#10;bSlKSopSlJUcnAxk+JoPaAoCgzYSla+zWMoWChQ8QRiprOpJLHAEqi6LlaecP5SxXSVAwTzCA4Vo&#10;P+FYrcjvCixakFAUBQFAUBQFAUBQR2orgm1WOXPPMstkoHirokfPFRM6jYq2C0WnGmFHctpsrdPi&#10;4s5J/GufNpm22X4d1QJfTTeXnXfspA+dWhEpsc1E/AVZDKgipoxqq1r8Y8hP3JP8qfAlaAoCgKD1&#10;JwoHwNBDaXhOWjiZqMBOIl5ZYntnPR1KS24PiEpNbdJ7KHmrgoCgKAoCgKAoCgKBJ4mTN8m1WZJ/&#10;POKlOj9RrGP41IrDmnVdJjyVbce0Mh/7bpA9w5VpR9WR11In9OpKYK196l8qvVEpQAAADuqUPaCK&#10;uJ26is5+126f/wCvNPgYyNSWSPfGbI9OSmc852SEbDgr27gjdjAURzxmmp1sS9AUBQFBrmKU3d7M&#10;+kcnFuR1HwKk7k/eg1sY5VkyJIUkKHeKzIe0BQFAUBQFAUBQFBUOo7gJvETUbqVZRa4seEPJZSXl&#10;/wCdv5Vq8iV6vLSjZbmQepTk/GtaPC0uqpDLZE4tzXxV8c1ePCrvqQUERejtvlhV4yHU/No0C4rS&#10;l1k60bkyjGFojXJV0Q4HCXXXduENlOPVCTkk55gAVPVGg9VAKAoCg5NRuhiwiYTj0SSy8T4AOJCv&#10;4VKrNjRJoQRk46H1h8f6++thVsoCgKAoCgKAoCgKD57sripDWsLqok+n6hllB/UQoNJ+5utLkT3X&#10;qa4wxGaA7kD8KxLNo60DRaBi3M8uqc1kVddAUELqY9nMsT/ci5JSf3kKFIE1QFAUBQFBF65bW/w9&#10;1Gy2SlZtsjYR3KDaiD8wKyY0SZLK465ZID76tzpjtqcOMZJSM/8AGtpVI0BQFAUBQFAUBQFB8/WB&#10;nstDDxXKfcV71PrJ/Gufm/NLJU0RTuitKHegfhVY8Jbe731MBotBzbWT+rj76tCrrqQUEJrf1LB6&#10;SOXo0qO9nww4kH7iaR5E4rG446UHlAUBQFByaiwNI3oq6CC/n/8AWqsmNEmCypxZ4ST3R0D+EVtK&#10;uls+rtJyU8jQZ0BQFAUBQFAUBQUdEhvRV6jsTjRR6Bcngxn9JpzDzZ+S8fCtLPX8S9XZYXw7CDZP&#10;rNeqR5d1Yaz2WlInrjw5VaQxafcC4GzvQoiphEpGrIFBC68BOiL2R1RCccHvSN38qR5JQ+tNUXa1&#10;wIIsUKJLlvQ1TVpklQSWm0pKkpKf01bsAnlUxWJ8hptUxq42uJcGQQ1JZQ8gHqAoA4++oHTQFAUE&#10;ZrpSm+Hl/Uj21QHkp96klI/GslIRJuhp2RGUD9FtI+6tpVmeTgPceXx/rNBnQFAUBQFAUBQFBUXG&#10;BLth1tYNQxlpXHui02u4xQobyCSWX0p6nYolKsfoq8qw5qxNdrRKLkkW65l2OtKgQStvrjy+daPi&#10;WRMx3Q8wh0JUkKGcK61be0JOxyhHk7FnDbnInwPdUwiTJV0Cgj9TM+kaZuzA6uQX0j4tqFICxFsI&#10;1To7TsxF0k29z6rQ2txlCVFbbjadyfW6HkMHuqd6kOMKMzChMQ4yNjLDaW205zhIGBUDdQFAUENx&#10;EeejaeioERx+E5OYFxcQM9hGCty3COpGUpBx0BJ7qz440rJyhSY0yI1KhvtSI7qQptxpYUlST0II&#10;5EVnQ3LGUkDr1HvoPUnckKHfQe0BQFAUBQFBomOOtRHnGGu1dQ2pSEfaUByHxoKSsATcrZ/aZx0z&#10;bvOaKnJLnNSDzy0gfoJScjaPDnk1o5bWmZ2vWHtiYbefUp4blJG7B8c1hrC8p6rIFB3WvUEZmYLb&#10;Jktl3buSgqwvHiB3j3VaAyNrQ4gLQoKSehFWVDjYdaW0ejiSg/EYoFbhA8XuGGnyT6zcMMq96CUH&#10;/LU28kGuoBQFAUG1hxSVBOcpPIiprOpJgq6ZU1YuK0/S9qATbZds+tHIyPYiPF3YSkfohwZOOmUk&#10;95rarMzCixquME8llPd1H8/686DOgKAoCgKAoCgpfW9pVp3iHbk6dmttMXt92RcrW43uQhKR+UkN&#10;qB/JkqKQU9FFWeRzWDNWNb+Vqy57o4lm5oVDBEg+0B0OegrStOp7LwmWi4W0l0JC8cwOlWGVBx3e&#10;3QLjEU1Pgty0JBUlKk+sD+qeoPmCKmJmAotT7hY3ibNqi9WxI/8AdL1b1y2PcFj1wP3jWTyJaLxV&#10;u8IpNxtViuSUkZdtt2S2o/8ApvBJHuzTphVEcJuKllg6VkQpVl1IERbrNbC2LcZCEpL6lpSVNkjI&#10;CxnFWtXuiDc3xj0Ko4U9e2j4OWWSP9yq9Ep2lrZxC01ciBAN1kEkAAWp9P8AmSBUTWTZroCg2xQk&#10;ujd3dBU11skv6AtiLPrDU6J7q5V1uUgTUy3OrkXG1tpI7g2cpx557626TuFD5Vhrc5ev9nr7u/8A&#10;ryoNlAUBQFAUBQFBTMqT9Y691Pf3ASiKtNqik9zbI3OEe91agf2RWrnt30vWGmwsl1xyc7zUpRCf&#10;5mtWv1XlL1ZDfEjPSXNjSc+J7hQSrVjQB+WfUT4JFW0jboTaIYGCHFe9VNG3irHalHK4TS/2hmp0&#10;lB6FtzNo1Fq+DHaQ0y7cWpraEjAAdYQDj95tVWnvpU25qB7uPiaDygKABIOR1oOXUjEhTMa925vt&#10;J9tKnEtjq82R+Ua+I5jzArPSysmK3S2J8GPOjL3syG0uNq8UkZFZ0OkjIwaDBs+rg9UnBoM6AoCg&#10;KAoNUp5EaM7IcOENIK1HyAyaCkYKFtaQS4vPayAp9zPUrcWVq+9Vc/LO5lkrCYgNBmG02O5IzVY8&#10;JdDaFOOJQkZUo4AoGuFHRFjpaSOf6R8TV4Vb6kFAUCtDntp4sXO05AccskaVjx2vOo/3hU/AaagF&#10;AUBQFB0wldU+HOr0lEovQL/oq7nph0/lbW/uZz+lGdJW0fcPWR+5WzWeypsqwwPquA9yuXx/rNBn&#10;QFAUBQFAvcR5wt2hL3L+xDcA95GP51EiupTWyyx2PBLSPwrnW7ssJHGBjwoJLT7Qcn7yOTad3xqY&#10;RJiq6BQFAUFOXu8C3fS/sMBasJuel3I481B1ax96avEf4co+Vx1RIoCgKAoNkZWHh58qmvklAapC&#10;rTrXT+pG/VaeWbVO7gUO82lH9lxI/wARrYpPwqfKyoYrG5JA693voPUnckHxoPaAoCgKCvvpAyvR&#10;uFN5X49i38VPIH4H76i3gQs5G5DaB07RP41zpZW80E1pkcn1e4VaESmasgUBQFB8j/Sf1L/Zv6VO&#10;ibsleBb40Yu8+iFvLCvuNbGKu8cqTOrPrjclQC0HKFDKT4g9K11xQFAUBQepOFA+FRA5tbwHLnpG&#10;5RWBmR2Bdj4/vUeuj+JIrPE90JbS10ZvmnLdeGFbm5kZDyT+0Aa2FUnQYJ5LKe7qP5/150GdAUBQ&#10;eEgAknAHM0Fb/SNhzZnB27tQYr8qQFsO9kygrWQl5CjgDmcAfdUT4C81qTT7ykp+uYCHMA7HHkoU&#10;D7lYNaE1mPhk27m50F0ZbnRV5+y8k/zqNJT+mHWiHwHWz0PtiphEpgvMDq+0P/UFWQ2J9cZRhQ8Q&#10;c1GwEYODgHzNSPdqvsmg/PT6W91N+41ajeSrKLe8iC35BtAB/iKq6GCn+DtrXtrJp9n/AEftT/2x&#10;4PadvJX2j/oojycdzrfqKz8s/GtG8dNphsx4PmxX2T8qpsG1X2T8qkG0jqKDFSkJHrLQn3qAoOSV&#10;drTFBMm6QGAOpckIT+JpoRdw4pcOLUgG4a508wpI5pM5ClfIEms1azMIQ30dr9HntamsdtW9Kstt&#10;uanbTMLC0Nuxn8uBCSoDOxRWnl3bazwqtqpGtzl6/wBnr7u/+vKg2UBQFBgvmUp8Tk+4UGdB88fT&#10;3hMucEFyQw0XkXGOO0KBuAKsYz1qax3RadQ+Bm21o9l1SP2VEVm6Ia/uOpEqe2MN3KageCZCx/On&#10;RX6Hu2ZNqnvkqNxlcu8vKP8AOpjFEonNMJS33rVduQW4GqrxFQeqWpriR8t1TPHrKPvEsHbrqV53&#10;tHdT3hxz7SprpP8Amp93qfeJS9n13xEtCkiDrm+tNju9MUrH+LNR92pM90/eZ12Qd5lS7g5Onz5T&#10;suZKWp59905U4tXMqPnWXoitNQxdc2vEy3aZ1rrXTltVb7Bqa6WyGtwulmO+UJKiBk48eQrWnFW0&#10;7mGx7uuyTRxE4lSc7td34Adf9NXUxx6z8ItnmHitYa6c/Pa51Er3T3B/Oskcaik8mzQ7qDUrv57V&#10;N/c/auTv/NU+xT6KTnu5XptweH5e6XF7/wASW4r8TVvZp9Ee9f6uRUdhawpxvec9Vkn8an26/RE5&#10;L/VMphQ+zKUxmkpUnHJI6Gp1HhTqn6v0I+jJf16h4I6blvOb5EeOYb5zk72VFsk+/aD8a0rRqdOl&#10;WdxtZdQkHmMUGDZ9XB6pOKDOgKDBGCpSvh8qDOgo36caEK+j3dCrqmZFKff2qatXyrf8svz2rYag&#10;oO2GMNZ8TWSnhjv5bqsqKAoNcr/VnP2TUW8Smv5oR6DlCT5ViZp8umCcLUPEVajHfw66yKCgKAoJ&#10;eGvfGQe8DBqJRL62+ghf0uWTUOlnHBvjSUzmUnrscG1fyUkf4q1c0attu8e266fTdYmcUGB5LB7l&#10;cv6++gzoMXCQk46nkPfQQ2otT6a0zG7W/X63WtsDl6VJSgkeQJyfhQVtePpG8Ooaii1qvF/Pcq3W&#10;9xaD++rAqdSiZhR/0nOLkziRoRnTWn9GahipVNQ/JcksgBSEAkAAE892D8KtWJidq2mJjW3y/Kt9&#10;3i/6zZbi0B3qjqA/CsnWw+3+rh9KbCtq0rbPgpNIvBOKyTiOtLZSEOIJx0BrPWYmOzXtWYnu31ZU&#10;UBQYSBlhwfqn8KifCa+YRrJy0g/qisMeGafMtrCtryT51avlW3hIVlYhQFBg6800MuOJT7zUTMR5&#10;TFZnw32y6MqSWGGZMlzPJLLRUaxzlqyRgtK0eBmptVaG19E1LF0ldpUMtLYmMeq2XWlDu3EcwoA8&#10;/CseSeqO0MuKvtz3l9N276RSHHALjw71DDaJ5rQ8y6R8AoVi6ZZuuDjaeNfDqbsRJvhtLqjgIuTK&#10;mOf7RGz76iYmFomJPkOXEuMNEqDKYksrGW3WXAtCvAgjkahLqSdyQfGg+MvpFfSqmNyH9P8ADfay&#10;hKltru6wFKVglJLSegGc4UfeKD580hrWxNT3Lrq6Lcb1d3VlapkhzttvuCj186tWYhS0TPhnqniz&#10;fJk1xuxOfV0Ecmx2aS4fMnu9wqZvPwRSPkrPa11Y6vcvUNxz5PkfhVeqU9MNjGu9Xs+zqCcfJa93&#10;406pOmHUOIuqFDEmTElD/wC/DbVn+Gp6pOiHNI1hKkZ7e0WJZPUiAlJ+YxTqOlFSbm46rc0w1FPg&#10;yVAfIk0i9o8SiaVnzDxq7Ske0UrHmKvGa0KTgrLsZvDR5OtKT5g5rJGeJ8sU8eY8S7ESY77ag26k&#10;5B5E4NZYtW0dmKaWrPeHBH/MI91Yo8MtvMsi4hPMrSMedN6RqZdK7nEQkZc3HwSM1ectYVjDeXO5&#10;eWh7DKyfM4qk54+i8cefmXC/cpTvIL7NPgnl99Y7ZbSzVw1h5b564bpdEeM+vxfb3gfA8qx7ZNJk&#10;a51Ohvso1zMRvuRGaQ0B/hAqeqUdMI6TqG/SVFT95uDh/WkKP86jcp1DZB1NqCC4HIt6nNqB/vlE&#10;fI8qbk6YWfpXi3DXZlx9VR1vyEnaFNNApdT+sDyB/Grxf6sc4/o5BxKRpa5IvnDS/XWxygsF63lJ&#10;MV4fsZKfhj3Yqs6nwvXceX2d9GjjtauKNhXGuJYt2ooiR6TGCwEuj+8bz3eI7qqstN7SumHQQ7p6&#10;1LB67oiD/Kg5laF0Uo5VpOxn3wW/+FBidAaHPXSFiP8A/Ab/AOFBwHQXDSTMegq0npd6QyhK3WPQ&#10;mStCVZ2lScZAO1WCeuD4UGmRwf4VvnLvD7TRJ8Le2PwFBHOcFuDjjYcOhNO7CvYFJZAG7OMcj1zy&#10;x40HiuAnB5XXh/Z/ghQ/nQYn6P8AwbP/AHAtP8f/ADUGo8A+DAeDR0HaAsgqCdy8kDqcbvMUG0fR&#10;/wCDY/8Ah/af4/8AmoOeXwN4JwkIXK0TY46FuIaQp1akhS1EJSkEq5kkgAdSTig6f+gLg5/9AWj5&#10;L/5qDw8AODZ68P7T8l/81BrX9Hvg0r/uBbPgpwf71BoX9HDgo57WgoY/Zkvp/Byg5nPox8DV+1oV&#10;v4XKWPwdoOSf9GngBAiOTJ2j2IsdobnHXrzMQhA8SS9gUEezwM+jMu0vXhi02Vy2x1BL0tOoX1Mt&#10;kkABS+32gkkDme8UG+Nwg+jQ3ajdGrVphdvQ72BlKvC1shzAOwrLpG7BBxnOCKBga4QcDYUWNLOk&#10;NMCPJWhMdx3apDqlkBASVKIUSSAMdcigkLhoXgvp8MouOmtFWwvHayJUeO0XD4J3Yz8KDqu2luEd&#10;mDQutj0bbg+cM+lMR2u0P6u7GfhQct30rwYsc6PIutn0ZapCgVMqkIYYUsEEZGcZHM0Fbxr9rE3B&#10;m0Lu10KDnSS3PSF7vTRJBMndnPadhlW/rjnmg69V6o1XYNT3JpidcH4+n50pTzanlKD6JzeYaTk8&#10;whxRSnPTbjuoGridONr0HbYjOrnG3rXIbiz3BOdaXJcRHKi25JQFKacVlKwV8lHaDndQLWpHpkhv&#10;VWpYdzvlumQtI2ycz+X7J0uYkKHbhIAURggpxtO5XLpgJW9apkxLtdrQ9fJTNyc1hbPRo3brCxEX&#10;6LuCRnk0o9oD+iSSOp5guN26zs8NZkRd1uyZFr1W05dWjc5G+GyLg4EuFO7KAW1Fe8YyQFklSQQE&#10;lxLvd3j6ijxbJfnY8M2aI5YpK7w+hMhxS15XtQ24ZiiA3lKj0Oee7NBJX5dxcja8uTmqrlbjDvTM&#10;RgqlPiNHbLcVS0/k8ltKtxBcx6gUSMZVkOPT0mBP1doK+XW43qG3JtkqLGclXNz8vIRLb7NsrTtS&#10;6FjONw/KJCNwUQKDdpu9XR3XUNpq93STfXLpdGrpa3XlqZYioS96OeyPqtpyljasY3bjzOaCCXcV&#10;T9EW16DqW43XUi5VpcuEG4OOLjx5plt5Csj8id+UltOPVGdpxmgcrVqOeOEN3bjXGS9rRiJOXJjv&#10;O9rIRLaOHOzR3ISpSChKRjapHLnzCImXe0NwLb9Xa7v8nTb11bRdpy5rv+jD0ZxQSJPtJSpwN7gF&#10;eqTj1c4oNdievN/NjhzdQagajrsl2fQ4zMcYdkIbloTHcWRgk9mUkK5E558lEEJfhdLuv19pV+Ze&#10;rpP+u9KKnzESZBW326Vx8KQjojk4oeqBnlnJ50FpSVzEyIyY8dlxpayJC1vFCm07SQUjad53YGMp&#10;5EnPLBBP45tLe4dykpQcJlxFreDZcMVAkNlT+we1sAKsHI5cwRkUCnoy6Q7SriDqVu5DUtvjQo76&#10;bmWEIEhTTbqiwOzSltW07eaUg/lMEnAwGF3lW/RNt0vbJbenk6hmsSZj1zvLgbjsOOFtUheOq1KU&#10;pKUpBHqpxkAUHHqj+xOn+HGjgb7Z7kpq9sPxLjhsbk+nIclFrGdiEk4KUnkAAc4oM+IMqErXNwvE&#10;jU0e2W+fp2ObW+uC1Kbnjc8otILiVAg7kEoThSgpODyoMtRakgFVsss5jSumbvK05GFxmXYBIiNO&#10;BQ9HYZONxSd5wSEp9XOelBquDNns+qoKU60Tp61o0xBjwLoppl5NyShSx7bqVIylO04SAT2meYAo&#10;L2oCgKAoCgKAoCgKAoCgKAoCgKAoCgKAoCgKAoCg/9lQSwECLQAUAAYACAAAACEAihU/mAwBAAAV&#10;AgAAEwAAAAAAAAAAAAAAAAAAAAAAW0NvbnRlbnRfVHlwZXNdLnhtbFBLAQItABQABgAIAAAAIQA4&#10;/SH/1gAAAJQBAAALAAAAAAAAAAAAAAAAAD0BAABfcmVscy8ucmVsc1BLAQItABQABgAIAAAAIQDB&#10;cW5nwwQAAO4KAAAOAAAAAAAAAAAAAAAAADwCAABkcnMvZTJvRG9jLnhtbFBLAQItABQABgAIAAAA&#10;IQBYYLMbugAAACIBAAAZAAAAAAAAAAAAAAAAACsHAABkcnMvX3JlbHMvZTJvRG9jLnhtbC5yZWxz&#10;UEsBAi0AFAAGAAgAAAAhAPHhpMLhAAAACgEAAA8AAAAAAAAAAAAAAAAAHAgAAGRycy9kb3ducmV2&#10;LnhtbFBLAQItAAoAAAAAAAAAIQAEzuGqflAAAH5QAAAVAAAAAAAAAAAAAAAAACoJAABkcnMvbWVk&#10;aWEvaW1hZ2UxLmpwZWdQSwUGAAAAAAYABgB9AQAA21kAAAAA&#10;">
                <v:shape id="Staande oorkonde 144" o:spid="_x0000_s1083" type="#_x0000_t97" style="position:absolute;left:7715;top:6191;width:23290;height:2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3HsEA&#10;AADcAAAADwAAAGRycy9kb3ducmV2LnhtbERPzYrCMBC+C/sOYRb2pulKdaUaZRGEPQhi6wPMNmNb&#10;bCa1iW19eyMI3ubj+53VZjC16Kh1lWUF35MIBHFudcWFglO2Gy9AOI+ssbZMCu7kYLP+GK0w0bbn&#10;I3WpL0QIYZeggtL7JpHS5SUZdBPbEAfubFuDPsC2kLrFPoSbWk6jaC4NVhwaSmxoW1J+SW9GwfVn&#10;dsWssf+3eRrP8ND1231WKPX1OfwuQXga/Fv8cv/pMD+O4f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pNx7BAAAA3AAAAA8AAAAAAAAAAAAAAAAAmAIAAGRycy9kb3du&#10;cmV2LnhtbFBLBQYAAAAABAAEAPUAAACGAwAAAAA=&#10;" fillcolor="#fbe4d5 [661]" strokecolor="black [3213]" strokeweight="1pt">
                  <v:stroke joinstyle="miter"/>
                  <v:textbox>
                    <w:txbxContent>
                      <w:p w14:paraId="69C40CD4" w14:textId="77777777" w:rsidR="00E96AF5" w:rsidRPr="00172609" w:rsidRDefault="00E96AF5" w:rsidP="003B0FFA">
                        <w:pPr>
                          <w:jc w:val="center"/>
                          <w:rPr>
                            <w:rFonts w:ascii="Comic Sans MS" w:hAnsi="Comic Sans MS"/>
                            <w:b/>
                            <w:color w:val="000000" w:themeColor="text1"/>
                          </w:rPr>
                        </w:pPr>
                        <w:r>
                          <w:rPr>
                            <w:rFonts w:ascii="Comic Sans MS" w:hAnsi="Comic Sans MS"/>
                            <w:b/>
                            <w:color w:val="000000" w:themeColor="text1"/>
                          </w:rPr>
                          <w:t>Weetje</w:t>
                        </w:r>
                        <w:r w:rsidRPr="00172609">
                          <w:rPr>
                            <w:rFonts w:ascii="Comic Sans MS" w:hAnsi="Comic Sans MS"/>
                            <w:b/>
                            <w:color w:val="000000" w:themeColor="text1"/>
                          </w:rPr>
                          <w:t>!</w:t>
                        </w:r>
                      </w:p>
                      <w:p w14:paraId="212D0DBD" w14:textId="77777777" w:rsidR="00E96AF5" w:rsidRPr="006479A5" w:rsidRDefault="00E96AF5" w:rsidP="003B0FFA">
                        <w:pPr>
                          <w:jc w:val="center"/>
                          <w:rPr>
                            <w:rFonts w:ascii="Comic Sans MS" w:hAnsi="Comic Sans MS"/>
                            <w:color w:val="000000" w:themeColor="text1"/>
                            <w:sz w:val="24"/>
                          </w:rPr>
                        </w:pPr>
                        <w:r w:rsidRPr="006479A5">
                          <w:rPr>
                            <w:rFonts w:ascii="Comic Sans MS" w:hAnsi="Comic Sans MS"/>
                            <w:color w:val="000000" w:themeColor="text1"/>
                            <w:sz w:val="24"/>
                          </w:rPr>
                          <w:t>De ontwikkeling gebeurt niet bij alle jongens en meisjes op juist dezelfde leeftijd!</w:t>
                        </w:r>
                      </w:p>
                      <w:p w14:paraId="5874D4A4" w14:textId="77777777" w:rsidR="00E96AF5" w:rsidRDefault="00E96AF5" w:rsidP="003B0FFA">
                        <w:pPr>
                          <w:jc w:val="center"/>
                          <w:rPr>
                            <w:rFonts w:ascii="Comic Sans MS" w:hAnsi="Comic Sans MS"/>
                            <w:b/>
                            <w:color w:val="000000" w:themeColor="text1"/>
                            <w:sz w:val="24"/>
                          </w:rPr>
                        </w:pPr>
                      </w:p>
                      <w:p w14:paraId="150E6E46" w14:textId="77777777" w:rsidR="00E96AF5" w:rsidRPr="00394C08" w:rsidRDefault="00E96AF5" w:rsidP="003B0FFA">
                        <w:pPr>
                          <w:jc w:val="center"/>
                          <w:rPr>
                            <w:rFonts w:ascii="Comic Sans MS" w:hAnsi="Comic Sans MS"/>
                            <w:b/>
                            <w:color w:val="000000" w:themeColor="text1"/>
                            <w:sz w:val="24"/>
                          </w:rPr>
                        </w:pPr>
                      </w:p>
                      <w:p w14:paraId="65A92CF9" w14:textId="77777777" w:rsidR="00E96AF5" w:rsidRPr="00394C08" w:rsidRDefault="00E96AF5" w:rsidP="003B0FFA">
                        <w:pPr>
                          <w:jc w:val="center"/>
                          <w:rPr>
                            <w:rFonts w:ascii="Comic Sans MS" w:hAnsi="Comic Sans MS"/>
                            <w:color w:val="000000" w:themeColor="text1"/>
                            <w:sz w:val="24"/>
                          </w:rPr>
                        </w:pPr>
                      </w:p>
                    </w:txbxContent>
                  </v:textbox>
                </v:shape>
                <v:shape id="Afbeelding 145" o:spid="_x0000_s1084" type="#_x0000_t75" alt="Scientist on a white background, vector illustration - stock vector" style="position:absolute;left:-459;width:10566;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pBTCAAAA3AAAAA8AAABkcnMvZG93bnJldi54bWxET01rwkAQvRf8D8sIvTUbQyMluooUlJ4K&#10;iaW9jtkxie7Ohuw2xn/fLRR6m8f7nPV2skaMNPjOsYJFkoIgrp3uuFHwcdw/vYDwAVmjcUwK7uRh&#10;u5k9rLHQ7sYljVVoRAxhX6CCNoS+kNLXLVn0ieuJI3d2g8UQ4dBIPeAthlsjszRdSosdx4YWe3pt&#10;qb5W31aB2V9OeLh/fr3bscqbTmaXMjso9TifdisQgabwL/5zv+k4/zmH32fiB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L6QUwgAAANwAAAAPAAAAAAAAAAAAAAAAAJ8C&#10;AABkcnMvZG93bnJldi54bWxQSwUGAAAAAAQABAD3AAAAjgMAAAAA&#10;">
                  <v:imagedata r:id="rId26" o:title="Scientist on a white background, vector illustration - stock vector"/>
                  <v:path arrowok="t"/>
                </v:shape>
              </v:group>
            </w:pict>
          </mc:Fallback>
        </mc:AlternateContent>
      </w:r>
    </w:p>
    <w:p w14:paraId="64775C65" w14:textId="77777777" w:rsidR="001C5E64" w:rsidRDefault="001C5E64" w:rsidP="00DC3ECA">
      <w:pPr>
        <w:spacing w:after="0"/>
        <w:rPr>
          <w:sz w:val="24"/>
          <w:szCs w:val="24"/>
        </w:rPr>
      </w:pPr>
    </w:p>
    <w:p w14:paraId="52208C32" w14:textId="77777777" w:rsidR="001C5E64" w:rsidRDefault="001C5E64" w:rsidP="00DC3ECA">
      <w:pPr>
        <w:spacing w:after="0"/>
        <w:rPr>
          <w:sz w:val="24"/>
          <w:szCs w:val="24"/>
        </w:rPr>
      </w:pPr>
    </w:p>
    <w:p w14:paraId="45AF3D85" w14:textId="77777777" w:rsidR="001C5E64" w:rsidRDefault="001C5E64" w:rsidP="00DC3ECA">
      <w:pPr>
        <w:spacing w:after="0"/>
        <w:rPr>
          <w:sz w:val="24"/>
          <w:szCs w:val="24"/>
        </w:rPr>
      </w:pPr>
    </w:p>
    <w:p w14:paraId="6ED7EB9C" w14:textId="77777777" w:rsidR="001C5E64" w:rsidRDefault="001C5E64" w:rsidP="00DC3ECA">
      <w:pPr>
        <w:spacing w:after="0"/>
        <w:rPr>
          <w:sz w:val="24"/>
          <w:szCs w:val="24"/>
        </w:rPr>
      </w:pPr>
    </w:p>
    <w:p w14:paraId="6C76A6C5" w14:textId="77777777" w:rsidR="001C5E64" w:rsidRDefault="001C5E64" w:rsidP="00DC3ECA">
      <w:pPr>
        <w:spacing w:after="0"/>
        <w:rPr>
          <w:sz w:val="24"/>
          <w:szCs w:val="24"/>
        </w:rPr>
      </w:pPr>
    </w:p>
    <w:p w14:paraId="1EE8D160" w14:textId="77777777" w:rsidR="001C5E64" w:rsidRDefault="001C5E64" w:rsidP="00DC3ECA">
      <w:pPr>
        <w:spacing w:after="0"/>
        <w:rPr>
          <w:sz w:val="24"/>
          <w:szCs w:val="24"/>
        </w:rPr>
      </w:pPr>
    </w:p>
    <w:p w14:paraId="64B50273" w14:textId="77777777" w:rsidR="001C5E64" w:rsidRDefault="001C5E64" w:rsidP="00DC3ECA">
      <w:pPr>
        <w:spacing w:after="0"/>
        <w:rPr>
          <w:sz w:val="24"/>
          <w:szCs w:val="24"/>
        </w:rPr>
      </w:pPr>
    </w:p>
    <w:p w14:paraId="0F2BE6EC" w14:textId="77777777" w:rsidR="001C5E64" w:rsidRDefault="001C5E64" w:rsidP="00DC3ECA">
      <w:pPr>
        <w:spacing w:after="0"/>
        <w:rPr>
          <w:sz w:val="24"/>
          <w:szCs w:val="24"/>
        </w:rPr>
      </w:pPr>
    </w:p>
    <w:p w14:paraId="2246A9DA" w14:textId="77777777" w:rsidR="001C5E64" w:rsidRDefault="001C5E64" w:rsidP="00DC3ECA">
      <w:pPr>
        <w:spacing w:after="0"/>
        <w:rPr>
          <w:sz w:val="24"/>
          <w:szCs w:val="24"/>
        </w:rPr>
      </w:pPr>
    </w:p>
    <w:p w14:paraId="0BEED9EE" w14:textId="77777777" w:rsidR="001C5E64" w:rsidRDefault="001C5E64" w:rsidP="00DC3ECA">
      <w:pPr>
        <w:spacing w:after="0"/>
        <w:rPr>
          <w:sz w:val="24"/>
          <w:szCs w:val="24"/>
        </w:rPr>
      </w:pPr>
    </w:p>
    <w:p w14:paraId="652B28BF" w14:textId="77777777" w:rsidR="001C5E64" w:rsidRDefault="001C5E64" w:rsidP="00DC3ECA">
      <w:pPr>
        <w:spacing w:after="0"/>
        <w:rPr>
          <w:sz w:val="24"/>
          <w:szCs w:val="24"/>
        </w:rPr>
      </w:pPr>
    </w:p>
    <w:p w14:paraId="43C70473" w14:textId="77777777" w:rsidR="001C5E64" w:rsidRDefault="001C5E64" w:rsidP="00DC3ECA">
      <w:pPr>
        <w:spacing w:after="0"/>
        <w:rPr>
          <w:sz w:val="24"/>
          <w:szCs w:val="24"/>
        </w:rPr>
      </w:pPr>
    </w:p>
    <w:p w14:paraId="5350300A" w14:textId="77777777" w:rsidR="000F0BFE" w:rsidRDefault="000F0BFE" w:rsidP="003B0FFA">
      <w:pPr>
        <w:spacing w:after="0"/>
        <w:rPr>
          <w:b/>
          <w:sz w:val="24"/>
          <w:szCs w:val="24"/>
        </w:rPr>
      </w:pPr>
    </w:p>
    <w:p w14:paraId="0B161EB7" w14:textId="77777777" w:rsidR="003B0FFA" w:rsidRDefault="003B0FFA" w:rsidP="003B0FFA">
      <w:pPr>
        <w:spacing w:after="0"/>
        <w:rPr>
          <w:sz w:val="24"/>
          <w:szCs w:val="24"/>
        </w:rPr>
      </w:pPr>
      <w:r w:rsidRPr="00DC3ECA">
        <w:rPr>
          <w:b/>
          <w:sz w:val="24"/>
          <w:szCs w:val="24"/>
        </w:rPr>
        <w:lastRenderedPageBreak/>
        <w:t>Titel:</w:t>
      </w:r>
      <w:r>
        <w:rPr>
          <w:b/>
          <w:sz w:val="24"/>
          <w:szCs w:val="24"/>
        </w:rPr>
        <w:t xml:space="preserve"> </w:t>
      </w:r>
      <w:r w:rsidRPr="00BB3D44">
        <w:rPr>
          <w:sz w:val="24"/>
          <w:szCs w:val="24"/>
        </w:rPr>
        <w:t>Oei, ik groei!</w:t>
      </w:r>
    </w:p>
    <w:p w14:paraId="6AA50A73" w14:textId="77777777" w:rsidR="003B0FFA" w:rsidRDefault="003B0FFA" w:rsidP="003B0FFA">
      <w:pPr>
        <w:spacing w:after="0"/>
        <w:rPr>
          <w:sz w:val="24"/>
          <w:szCs w:val="24"/>
        </w:rPr>
      </w:pPr>
    </w:p>
    <w:p w14:paraId="588ED1EA" w14:textId="77777777" w:rsidR="003B0FFA" w:rsidRDefault="00E601B1" w:rsidP="003B0FFA">
      <w:pPr>
        <w:spacing w:after="0"/>
        <w:rPr>
          <w:sz w:val="24"/>
          <w:szCs w:val="24"/>
        </w:rPr>
      </w:pPr>
      <w:r w:rsidRPr="00E601B1">
        <w:rPr>
          <w:sz w:val="24"/>
          <w:szCs w:val="24"/>
          <w:highlight w:val="green"/>
        </w:rPr>
        <w:t>Om jullie wat te helpen, krijgen jullie een overzichtje met de belangrijkste veranderingen bij meisjes en jongens.</w:t>
      </w:r>
    </w:p>
    <w:p w14:paraId="7A17ECAC" w14:textId="77777777" w:rsidR="003B0FFA" w:rsidRDefault="003B0FFA" w:rsidP="003B0FFA">
      <w:pPr>
        <w:spacing w:after="0"/>
        <w:rPr>
          <w:sz w:val="24"/>
          <w:szCs w:val="24"/>
        </w:rPr>
      </w:pPr>
    </w:p>
    <w:tbl>
      <w:tblPr>
        <w:tblStyle w:val="Rastertabel4-Accent21"/>
        <w:tblW w:w="0" w:type="auto"/>
        <w:tblInd w:w="-5" w:type="dxa"/>
        <w:tblLook w:val="04A0" w:firstRow="1" w:lastRow="0" w:firstColumn="1" w:lastColumn="0" w:noHBand="0" w:noVBand="1"/>
      </w:tblPr>
      <w:tblGrid>
        <w:gridCol w:w="6379"/>
        <w:gridCol w:w="7229"/>
      </w:tblGrid>
      <w:tr w:rsidR="00E601B1" w14:paraId="02001337" w14:textId="77777777" w:rsidTr="00E60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02DF8D8E" w14:textId="77777777" w:rsidR="00E601B1" w:rsidRPr="001C5E64" w:rsidRDefault="00E601B1" w:rsidP="003E5F9D">
            <w:pPr>
              <w:ind w:left="29"/>
              <w:jc w:val="center"/>
              <w:rPr>
                <w:sz w:val="28"/>
                <w:szCs w:val="24"/>
              </w:rPr>
            </w:pPr>
            <w:r>
              <w:rPr>
                <w:sz w:val="28"/>
                <w:szCs w:val="24"/>
              </w:rPr>
              <w:t>Meisjes</w:t>
            </w:r>
          </w:p>
        </w:tc>
        <w:tc>
          <w:tcPr>
            <w:tcW w:w="7229" w:type="dxa"/>
            <w:vAlign w:val="center"/>
          </w:tcPr>
          <w:p w14:paraId="554638DB" w14:textId="77777777" w:rsidR="00E601B1" w:rsidRPr="001C5E64" w:rsidRDefault="00E601B1" w:rsidP="003E5F9D">
            <w:pPr>
              <w:ind w:left="29"/>
              <w:jc w:val="center"/>
              <w:cnfStyle w:val="100000000000" w:firstRow="1" w:lastRow="0" w:firstColumn="0" w:lastColumn="0" w:oddVBand="0" w:evenVBand="0" w:oddHBand="0" w:evenHBand="0" w:firstRowFirstColumn="0" w:firstRowLastColumn="0" w:lastRowFirstColumn="0" w:lastRowLastColumn="0"/>
              <w:rPr>
                <w:sz w:val="28"/>
                <w:szCs w:val="24"/>
              </w:rPr>
            </w:pPr>
            <w:r>
              <w:rPr>
                <w:sz w:val="28"/>
                <w:szCs w:val="24"/>
              </w:rPr>
              <w:t>Jongens</w:t>
            </w:r>
          </w:p>
        </w:tc>
      </w:tr>
      <w:tr w:rsidR="00E601B1" w14:paraId="6E3E2ACF" w14:textId="77777777" w:rsidTr="00E60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57EDCD71" w14:textId="18423C79" w:rsidR="00E601B1" w:rsidRPr="004C00A7" w:rsidRDefault="00E601B1" w:rsidP="000F0BFE">
            <w:pPr>
              <w:ind w:left="29"/>
              <w:rPr>
                <w:b w:val="0"/>
                <w:sz w:val="24"/>
                <w:szCs w:val="24"/>
              </w:rPr>
            </w:pPr>
            <w:r>
              <w:rPr>
                <w:b w:val="0"/>
                <w:sz w:val="24"/>
                <w:szCs w:val="24"/>
              </w:rPr>
              <w:t xml:space="preserve">Meisjes </w:t>
            </w:r>
            <w:r w:rsidR="000F0BFE">
              <w:rPr>
                <w:b w:val="0"/>
                <w:sz w:val="24"/>
                <w:szCs w:val="24"/>
              </w:rPr>
              <w:t>groeien veel</w:t>
            </w:r>
          </w:p>
        </w:tc>
        <w:tc>
          <w:tcPr>
            <w:tcW w:w="7229" w:type="dxa"/>
          </w:tcPr>
          <w:p w14:paraId="58EF4530" w14:textId="5FD8E7B6" w:rsidR="00E601B1" w:rsidRPr="004C00A7" w:rsidRDefault="00E601B1" w:rsidP="000F0BF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Jongens </w:t>
            </w:r>
            <w:r w:rsidR="000F0BFE">
              <w:rPr>
                <w:sz w:val="24"/>
                <w:szCs w:val="24"/>
              </w:rPr>
              <w:t>groeien</w:t>
            </w:r>
            <w:r>
              <w:rPr>
                <w:sz w:val="24"/>
                <w:szCs w:val="24"/>
              </w:rPr>
              <w:t xml:space="preserve"> veel</w:t>
            </w:r>
          </w:p>
        </w:tc>
      </w:tr>
      <w:tr w:rsidR="00E601B1" w14:paraId="25D50853" w14:textId="77777777" w:rsidTr="00E601B1">
        <w:tc>
          <w:tcPr>
            <w:cnfStyle w:val="001000000000" w:firstRow="0" w:lastRow="0" w:firstColumn="1" w:lastColumn="0" w:oddVBand="0" w:evenVBand="0" w:oddHBand="0" w:evenHBand="0" w:firstRowFirstColumn="0" w:firstRowLastColumn="0" w:lastRowFirstColumn="0" w:lastRowLastColumn="0"/>
            <w:tcW w:w="6379" w:type="dxa"/>
          </w:tcPr>
          <w:p w14:paraId="61FD4860" w14:textId="47B35779" w:rsidR="00E601B1" w:rsidRDefault="001A7586" w:rsidP="003E5F9D">
            <w:pPr>
              <w:ind w:left="29"/>
              <w:rPr>
                <w:b w:val="0"/>
                <w:sz w:val="24"/>
                <w:szCs w:val="24"/>
              </w:rPr>
            </w:pPr>
            <w:r>
              <w:rPr>
                <w:b w:val="0"/>
                <w:sz w:val="24"/>
                <w:szCs w:val="24"/>
              </w:rPr>
              <w:t>De borsten van meisjes</w:t>
            </w:r>
            <w:r w:rsidR="00E601B1">
              <w:rPr>
                <w:b w:val="0"/>
                <w:sz w:val="24"/>
                <w:szCs w:val="24"/>
              </w:rPr>
              <w:t xml:space="preserve"> groeien</w:t>
            </w:r>
          </w:p>
        </w:tc>
        <w:tc>
          <w:tcPr>
            <w:tcW w:w="7229" w:type="dxa"/>
          </w:tcPr>
          <w:p w14:paraId="4CCE6A68" w14:textId="462F8D81" w:rsidR="00E601B1" w:rsidRDefault="001A7586" w:rsidP="003E5F9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De penis en zaadballen van jongens</w:t>
            </w:r>
            <w:r w:rsidR="00E601B1">
              <w:rPr>
                <w:sz w:val="24"/>
                <w:szCs w:val="24"/>
              </w:rPr>
              <w:t xml:space="preserve"> groeien</w:t>
            </w:r>
          </w:p>
        </w:tc>
      </w:tr>
      <w:tr w:rsidR="00E601B1" w14:paraId="717A1924" w14:textId="77777777" w:rsidTr="00E60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78AD2B3F" w14:textId="77777777" w:rsidR="00E601B1" w:rsidRPr="004C00A7" w:rsidRDefault="00E601B1" w:rsidP="003E5F9D">
            <w:pPr>
              <w:ind w:left="29"/>
              <w:rPr>
                <w:b w:val="0"/>
                <w:sz w:val="24"/>
                <w:szCs w:val="24"/>
              </w:rPr>
            </w:pPr>
            <w:r>
              <w:rPr>
                <w:b w:val="0"/>
                <w:sz w:val="24"/>
                <w:szCs w:val="24"/>
              </w:rPr>
              <w:t>Meisjes krijgen bredere heupen</w:t>
            </w:r>
          </w:p>
        </w:tc>
        <w:tc>
          <w:tcPr>
            <w:tcW w:w="7229" w:type="dxa"/>
          </w:tcPr>
          <w:p w14:paraId="2660FA96" w14:textId="77777777" w:rsidR="00E601B1" w:rsidRPr="004C00A7" w:rsidRDefault="00E601B1" w:rsidP="003E5F9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Jongens krijgen bredere schouders</w:t>
            </w:r>
          </w:p>
        </w:tc>
      </w:tr>
      <w:tr w:rsidR="00E601B1" w14:paraId="4B1FFF64" w14:textId="77777777" w:rsidTr="00E601B1">
        <w:tc>
          <w:tcPr>
            <w:cnfStyle w:val="001000000000" w:firstRow="0" w:lastRow="0" w:firstColumn="1" w:lastColumn="0" w:oddVBand="0" w:evenVBand="0" w:oddHBand="0" w:evenHBand="0" w:firstRowFirstColumn="0" w:firstRowLastColumn="0" w:lastRowFirstColumn="0" w:lastRowLastColumn="0"/>
            <w:tcW w:w="6379" w:type="dxa"/>
          </w:tcPr>
          <w:p w14:paraId="7423734F" w14:textId="77777777" w:rsidR="00E601B1" w:rsidRDefault="00E601B1" w:rsidP="003E5F9D">
            <w:pPr>
              <w:ind w:left="29"/>
              <w:rPr>
                <w:b w:val="0"/>
                <w:sz w:val="24"/>
                <w:szCs w:val="24"/>
              </w:rPr>
            </w:pPr>
            <w:r>
              <w:rPr>
                <w:b w:val="0"/>
                <w:sz w:val="24"/>
                <w:szCs w:val="24"/>
              </w:rPr>
              <w:t>Meisjes krijgen haar onder de oksels en rond de schaamstreek</w:t>
            </w:r>
          </w:p>
        </w:tc>
        <w:tc>
          <w:tcPr>
            <w:tcW w:w="7229" w:type="dxa"/>
          </w:tcPr>
          <w:p w14:paraId="0F0B9A02" w14:textId="77777777" w:rsidR="00E601B1" w:rsidRDefault="00E601B1" w:rsidP="003E5F9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Jongens krijgen een baard, een snor, oksel-, been-, arm- en schaamhaar</w:t>
            </w:r>
          </w:p>
        </w:tc>
      </w:tr>
      <w:tr w:rsidR="00E601B1" w14:paraId="1858BA4E" w14:textId="77777777" w:rsidTr="00E60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25956FCE" w14:textId="77777777" w:rsidR="00E601B1" w:rsidRPr="004C00A7" w:rsidRDefault="00E601B1" w:rsidP="003E5F9D">
            <w:pPr>
              <w:ind w:left="29"/>
              <w:rPr>
                <w:b w:val="0"/>
                <w:sz w:val="24"/>
                <w:szCs w:val="24"/>
              </w:rPr>
            </w:pPr>
            <w:r>
              <w:rPr>
                <w:b w:val="0"/>
                <w:sz w:val="24"/>
                <w:szCs w:val="24"/>
              </w:rPr>
              <w:t>Meisjes krijgen hun eerste menstruatie</w:t>
            </w:r>
          </w:p>
        </w:tc>
        <w:tc>
          <w:tcPr>
            <w:tcW w:w="7229" w:type="dxa"/>
          </w:tcPr>
          <w:p w14:paraId="70EEE875" w14:textId="77777777" w:rsidR="00E601B1" w:rsidRPr="004C00A7" w:rsidRDefault="00E601B1" w:rsidP="003E5F9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Jongens krijgen hun eerste zaadlozing</w:t>
            </w:r>
          </w:p>
        </w:tc>
      </w:tr>
      <w:tr w:rsidR="00E601B1" w14:paraId="5A040A82" w14:textId="77777777" w:rsidTr="00E601B1">
        <w:tc>
          <w:tcPr>
            <w:cnfStyle w:val="001000000000" w:firstRow="0" w:lastRow="0" w:firstColumn="1" w:lastColumn="0" w:oddVBand="0" w:evenVBand="0" w:oddHBand="0" w:evenHBand="0" w:firstRowFirstColumn="0" w:firstRowLastColumn="0" w:lastRowFirstColumn="0" w:lastRowLastColumn="0"/>
            <w:tcW w:w="6379" w:type="dxa"/>
          </w:tcPr>
          <w:p w14:paraId="1EF00819" w14:textId="77777777" w:rsidR="00E601B1" w:rsidRDefault="00E601B1" w:rsidP="003E5F9D">
            <w:pPr>
              <w:ind w:left="29"/>
              <w:rPr>
                <w:b w:val="0"/>
                <w:sz w:val="24"/>
                <w:szCs w:val="24"/>
              </w:rPr>
            </w:pPr>
            <w:r>
              <w:rPr>
                <w:b w:val="0"/>
                <w:sz w:val="24"/>
                <w:szCs w:val="24"/>
              </w:rPr>
              <w:t>Meisjes krijgen puistjes</w:t>
            </w:r>
          </w:p>
        </w:tc>
        <w:tc>
          <w:tcPr>
            <w:tcW w:w="7229" w:type="dxa"/>
          </w:tcPr>
          <w:p w14:paraId="79735EAD" w14:textId="77777777" w:rsidR="00E601B1" w:rsidRPr="00E601B1" w:rsidRDefault="00E601B1" w:rsidP="003E5F9D">
            <w:pPr>
              <w:cnfStyle w:val="000000000000" w:firstRow="0" w:lastRow="0" w:firstColumn="0" w:lastColumn="0" w:oddVBand="0" w:evenVBand="0" w:oddHBand="0" w:evenHBand="0" w:firstRowFirstColumn="0" w:firstRowLastColumn="0" w:lastRowFirstColumn="0" w:lastRowLastColumn="0"/>
              <w:rPr>
                <w:sz w:val="24"/>
                <w:szCs w:val="24"/>
              </w:rPr>
            </w:pPr>
            <w:r w:rsidRPr="00E601B1">
              <w:rPr>
                <w:sz w:val="24"/>
                <w:szCs w:val="24"/>
              </w:rPr>
              <w:t>Jongens krijgen puistjes</w:t>
            </w:r>
          </w:p>
        </w:tc>
      </w:tr>
      <w:tr w:rsidR="00E601B1" w14:paraId="0D2575A2" w14:textId="77777777" w:rsidTr="00E60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6813FA36" w14:textId="77777777" w:rsidR="00E601B1" w:rsidRDefault="00E601B1" w:rsidP="003E5F9D">
            <w:pPr>
              <w:ind w:left="29"/>
              <w:rPr>
                <w:b w:val="0"/>
                <w:sz w:val="24"/>
                <w:szCs w:val="24"/>
              </w:rPr>
            </w:pPr>
          </w:p>
        </w:tc>
        <w:tc>
          <w:tcPr>
            <w:tcW w:w="7229" w:type="dxa"/>
          </w:tcPr>
          <w:p w14:paraId="6172D36A" w14:textId="295471D2" w:rsidR="00E601B1" w:rsidRDefault="001A7586" w:rsidP="003E5F9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De stem van jongens</w:t>
            </w:r>
            <w:r w:rsidR="00E601B1">
              <w:rPr>
                <w:sz w:val="24"/>
                <w:szCs w:val="24"/>
              </w:rPr>
              <w:t xml:space="preserve"> verlaagt</w:t>
            </w:r>
          </w:p>
        </w:tc>
      </w:tr>
    </w:tbl>
    <w:p w14:paraId="711E7F72" w14:textId="77777777" w:rsidR="003B0FFA" w:rsidRDefault="003B0FFA" w:rsidP="003B0FFA">
      <w:pPr>
        <w:spacing w:after="0"/>
        <w:rPr>
          <w:sz w:val="24"/>
          <w:szCs w:val="24"/>
        </w:rPr>
      </w:pPr>
    </w:p>
    <w:p w14:paraId="3A0C3013" w14:textId="77777777" w:rsidR="003B0FFA" w:rsidRDefault="003B0FFA" w:rsidP="003B0FFA">
      <w:pPr>
        <w:spacing w:after="0"/>
        <w:rPr>
          <w:sz w:val="24"/>
          <w:szCs w:val="24"/>
        </w:rPr>
      </w:pPr>
    </w:p>
    <w:p w14:paraId="009D25E4" w14:textId="77777777" w:rsidR="003B0FFA" w:rsidRDefault="00E601B1" w:rsidP="00FD54E2">
      <w:pPr>
        <w:spacing w:after="0"/>
        <w:jc w:val="center"/>
        <w:rPr>
          <w:sz w:val="24"/>
          <w:szCs w:val="24"/>
        </w:rPr>
      </w:pPr>
      <w:r>
        <w:rPr>
          <w:noProof/>
          <w:lang w:eastAsia="nl-BE"/>
        </w:rPr>
        <w:drawing>
          <wp:inline distT="0" distB="0" distL="0" distR="0" wp14:anchorId="2C2034A4" wp14:editId="22CCB5BD">
            <wp:extent cx="2676525" cy="2801708"/>
            <wp:effectExtent l="0" t="0" r="0" b="0"/>
            <wp:docPr id="146" name="Afbeelding 146" descr="Vector Man &amp; Woman restroom sign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ctor Man &amp; Woman restroom sign - stock ve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9350" cy="2804665"/>
                    </a:xfrm>
                    <a:prstGeom prst="rect">
                      <a:avLst/>
                    </a:prstGeom>
                    <a:noFill/>
                    <a:ln>
                      <a:noFill/>
                    </a:ln>
                  </pic:spPr>
                </pic:pic>
              </a:graphicData>
            </a:graphic>
          </wp:inline>
        </w:drawing>
      </w:r>
    </w:p>
    <w:p w14:paraId="27C35F44" w14:textId="77777777" w:rsidR="003B0FFA" w:rsidRDefault="003B0FFA" w:rsidP="003B0FFA">
      <w:pPr>
        <w:spacing w:after="0"/>
        <w:rPr>
          <w:sz w:val="24"/>
          <w:szCs w:val="24"/>
        </w:rPr>
      </w:pPr>
    </w:p>
    <w:p w14:paraId="31828D54" w14:textId="77777777" w:rsidR="003A2A5A" w:rsidRDefault="003A2A5A" w:rsidP="003A2A5A">
      <w:pPr>
        <w:spacing w:after="0"/>
        <w:jc w:val="center"/>
        <w:rPr>
          <w:b/>
          <w:sz w:val="28"/>
          <w:szCs w:val="28"/>
        </w:rPr>
      </w:pPr>
      <w:r>
        <w:rPr>
          <w:b/>
          <w:sz w:val="28"/>
          <w:szCs w:val="28"/>
        </w:rPr>
        <w:lastRenderedPageBreak/>
        <w:t>Toepassingsfase 2 (toepassing 1):</w:t>
      </w:r>
      <w:r w:rsidRPr="003A2A5A">
        <w:rPr>
          <w:b/>
          <w:sz w:val="28"/>
          <w:szCs w:val="28"/>
        </w:rPr>
        <w:t xml:space="preserve"> </w:t>
      </w:r>
      <w:r w:rsidR="00EB2D84">
        <w:rPr>
          <w:b/>
          <w:sz w:val="28"/>
          <w:szCs w:val="28"/>
        </w:rPr>
        <w:t>Oei, ik groei!</w:t>
      </w:r>
    </w:p>
    <w:p w14:paraId="7874AF75" w14:textId="77777777" w:rsidR="003A2A5A" w:rsidRDefault="003A2A5A" w:rsidP="00DC3ECA">
      <w:pPr>
        <w:spacing w:after="0"/>
        <w:rPr>
          <w:b/>
          <w:sz w:val="28"/>
          <w:szCs w:val="28"/>
        </w:rPr>
      </w:pPr>
    </w:p>
    <w:p w14:paraId="2F7C1F31" w14:textId="77777777" w:rsidR="003A2A5A" w:rsidRDefault="003A2A5A" w:rsidP="00DC3ECA">
      <w:pPr>
        <w:spacing w:after="0"/>
        <w:rPr>
          <w:sz w:val="24"/>
          <w:szCs w:val="24"/>
        </w:rPr>
      </w:pPr>
      <w:r w:rsidRPr="00DC3ECA">
        <w:rPr>
          <w:b/>
          <w:sz w:val="24"/>
          <w:szCs w:val="24"/>
        </w:rPr>
        <w:t>Titel:</w:t>
      </w:r>
      <w:r>
        <w:rPr>
          <w:b/>
          <w:sz w:val="24"/>
          <w:szCs w:val="24"/>
        </w:rPr>
        <w:t xml:space="preserve"> </w:t>
      </w:r>
      <w:r w:rsidR="00EB2D84" w:rsidRPr="00BB3D44">
        <w:rPr>
          <w:sz w:val="24"/>
          <w:szCs w:val="24"/>
        </w:rPr>
        <w:t>Oei, ik groei!</w:t>
      </w:r>
    </w:p>
    <w:p w14:paraId="47C56A73" w14:textId="77777777" w:rsidR="001C5E64" w:rsidRDefault="001C5E64" w:rsidP="00DC3ECA">
      <w:pPr>
        <w:spacing w:after="0"/>
        <w:rPr>
          <w:sz w:val="24"/>
          <w:szCs w:val="24"/>
        </w:rPr>
      </w:pPr>
    </w:p>
    <w:p w14:paraId="1BEDF483" w14:textId="77777777" w:rsidR="0018465F" w:rsidRDefault="0018465F" w:rsidP="00EE0E8C">
      <w:pPr>
        <w:spacing w:after="0"/>
        <w:jc w:val="center"/>
        <w:rPr>
          <w:sz w:val="20"/>
          <w:szCs w:val="24"/>
        </w:rPr>
      </w:pPr>
    </w:p>
    <w:p w14:paraId="12CA074E" w14:textId="01C8BDAF" w:rsidR="00C70FC1" w:rsidRDefault="00FC61E4" w:rsidP="00DC3F00">
      <w:pPr>
        <w:spacing w:after="0"/>
        <w:rPr>
          <w:sz w:val="24"/>
          <w:szCs w:val="24"/>
        </w:rPr>
      </w:pPr>
      <w:r>
        <w:rPr>
          <w:sz w:val="24"/>
          <w:szCs w:val="24"/>
        </w:rPr>
        <w:t>Is deze</w:t>
      </w:r>
      <w:r w:rsidR="00886103">
        <w:rPr>
          <w:sz w:val="24"/>
          <w:szCs w:val="24"/>
        </w:rPr>
        <w:t xml:space="preserve"> stelling juist of fout?</w:t>
      </w:r>
    </w:p>
    <w:p w14:paraId="6B86FA46" w14:textId="77777777" w:rsidR="00886103" w:rsidRDefault="00886103" w:rsidP="00DC3F00">
      <w:pPr>
        <w:spacing w:after="0"/>
        <w:rPr>
          <w:sz w:val="24"/>
          <w:szCs w:val="24"/>
        </w:rPr>
      </w:pPr>
    </w:p>
    <w:p w14:paraId="343C3F73" w14:textId="77777777" w:rsidR="00886103" w:rsidRDefault="00886103" w:rsidP="00DC3F00">
      <w:pPr>
        <w:spacing w:after="0"/>
        <w:rPr>
          <w:sz w:val="20"/>
          <w:szCs w:val="24"/>
        </w:rPr>
      </w:pPr>
      <w:r>
        <w:rPr>
          <w:sz w:val="24"/>
          <w:szCs w:val="24"/>
        </w:rPr>
        <w:t>Zowel jongens als meisjes krijgen tijdens de puberteit haar onder hun oksel en rond hun schaamstreek.</w:t>
      </w:r>
    </w:p>
    <w:p w14:paraId="065AE789" w14:textId="77777777" w:rsidR="00C70FC1" w:rsidRDefault="00C70FC1" w:rsidP="00EE0E8C">
      <w:pPr>
        <w:spacing w:after="0"/>
        <w:jc w:val="center"/>
        <w:rPr>
          <w:sz w:val="20"/>
          <w:szCs w:val="24"/>
        </w:rPr>
      </w:pPr>
    </w:p>
    <w:p w14:paraId="6871348E" w14:textId="77777777" w:rsidR="00A65423" w:rsidRDefault="00A65423" w:rsidP="00EE0E8C">
      <w:pPr>
        <w:spacing w:after="0"/>
        <w:jc w:val="center"/>
        <w:rPr>
          <w:noProof/>
          <w:lang w:eastAsia="nl-BE"/>
        </w:rPr>
      </w:pPr>
      <w:r>
        <w:rPr>
          <w:noProof/>
          <w:lang w:eastAsia="nl-BE"/>
        </w:rPr>
        <w:drawing>
          <wp:anchor distT="0" distB="0" distL="114300" distR="114300" simplePos="0" relativeHeight="251880448" behindDoc="0" locked="0" layoutInCell="1" allowOverlap="1" wp14:anchorId="3C095922" wp14:editId="2264E7F5">
            <wp:simplePos x="0" y="0"/>
            <wp:positionH relativeFrom="column">
              <wp:posOffset>3525556</wp:posOffset>
            </wp:positionH>
            <wp:positionV relativeFrom="paragraph">
              <wp:posOffset>-563</wp:posOffset>
            </wp:positionV>
            <wp:extent cx="1845945" cy="2466975"/>
            <wp:effectExtent l="0" t="0" r="1905" b="9525"/>
            <wp:wrapSquare wrapText="bothSides"/>
            <wp:docPr id="71" name="Afbeelding 71" descr="http://t2.gstatic.com/images?q=tbn:ANd9GcTlD1b5oI7daD2jcw7vef4t4IhQ9rYZqAuilx2DqzlsOVrzFh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TlD1b5oI7daD2jcw7vef4t4IhQ9rYZqAuilx2DqzlsOVrzFhdV"/>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5945" cy="2466975"/>
                    </a:xfrm>
                    <a:prstGeom prst="rect">
                      <a:avLst/>
                    </a:prstGeom>
                    <a:noFill/>
                    <a:ln>
                      <a:noFill/>
                    </a:ln>
                  </pic:spPr>
                </pic:pic>
              </a:graphicData>
            </a:graphic>
          </wp:anchor>
        </w:drawing>
      </w:r>
    </w:p>
    <w:p w14:paraId="59FA17DB" w14:textId="77777777" w:rsidR="00A65423" w:rsidRDefault="00A65423" w:rsidP="00EE0E8C">
      <w:pPr>
        <w:spacing w:after="0"/>
        <w:jc w:val="center"/>
        <w:rPr>
          <w:noProof/>
          <w:lang w:eastAsia="nl-BE"/>
        </w:rPr>
      </w:pPr>
    </w:p>
    <w:p w14:paraId="6A721874" w14:textId="77777777" w:rsidR="00A65423" w:rsidRDefault="00A65423" w:rsidP="00EE0E8C">
      <w:pPr>
        <w:spacing w:after="0"/>
        <w:jc w:val="center"/>
        <w:rPr>
          <w:noProof/>
          <w:lang w:eastAsia="nl-BE"/>
        </w:rPr>
      </w:pPr>
    </w:p>
    <w:p w14:paraId="3621098F" w14:textId="77777777" w:rsidR="00A65423" w:rsidRDefault="00A65423" w:rsidP="00EE0E8C">
      <w:pPr>
        <w:spacing w:after="0"/>
        <w:jc w:val="center"/>
        <w:rPr>
          <w:noProof/>
          <w:lang w:eastAsia="nl-BE"/>
        </w:rPr>
      </w:pPr>
    </w:p>
    <w:p w14:paraId="2C78909C" w14:textId="77777777" w:rsidR="00A65423" w:rsidRDefault="00A65423" w:rsidP="00EE0E8C">
      <w:pPr>
        <w:spacing w:after="0"/>
        <w:jc w:val="center"/>
        <w:rPr>
          <w:noProof/>
          <w:lang w:eastAsia="nl-BE"/>
        </w:rPr>
      </w:pPr>
    </w:p>
    <w:p w14:paraId="28508C76" w14:textId="77777777" w:rsidR="00A65423" w:rsidRDefault="00A65423" w:rsidP="00EE0E8C">
      <w:pPr>
        <w:spacing w:after="0"/>
        <w:jc w:val="center"/>
        <w:rPr>
          <w:noProof/>
          <w:lang w:eastAsia="nl-BE"/>
        </w:rPr>
      </w:pPr>
    </w:p>
    <w:p w14:paraId="352951E6" w14:textId="77777777" w:rsidR="00A65423" w:rsidRDefault="00A65423" w:rsidP="00EE0E8C">
      <w:pPr>
        <w:spacing w:after="0"/>
        <w:jc w:val="center"/>
        <w:rPr>
          <w:noProof/>
          <w:lang w:eastAsia="nl-BE"/>
        </w:rPr>
      </w:pPr>
    </w:p>
    <w:p w14:paraId="0D37C5E4" w14:textId="77777777" w:rsidR="00A65423" w:rsidRDefault="00A65423" w:rsidP="00EE0E8C">
      <w:pPr>
        <w:spacing w:after="0"/>
        <w:jc w:val="center"/>
        <w:rPr>
          <w:noProof/>
          <w:lang w:eastAsia="nl-BE"/>
        </w:rPr>
      </w:pPr>
    </w:p>
    <w:p w14:paraId="2FAF6D6F" w14:textId="77777777" w:rsidR="00A65423" w:rsidRDefault="00A65423" w:rsidP="00EE0E8C">
      <w:pPr>
        <w:spacing w:after="0"/>
        <w:jc w:val="center"/>
        <w:rPr>
          <w:noProof/>
          <w:lang w:eastAsia="nl-BE"/>
        </w:rPr>
      </w:pPr>
    </w:p>
    <w:p w14:paraId="7805F83D" w14:textId="77777777" w:rsidR="00A65423" w:rsidRDefault="00A65423" w:rsidP="00EE0E8C">
      <w:pPr>
        <w:spacing w:after="0"/>
        <w:jc w:val="center"/>
      </w:pPr>
    </w:p>
    <w:p w14:paraId="18112FDA" w14:textId="77777777" w:rsidR="00A65423" w:rsidRDefault="00A65423" w:rsidP="00EE0E8C">
      <w:pPr>
        <w:spacing w:after="0"/>
        <w:jc w:val="center"/>
      </w:pPr>
    </w:p>
    <w:p w14:paraId="6665830D" w14:textId="77777777" w:rsidR="00A65423" w:rsidRDefault="00A65423" w:rsidP="00EE0E8C">
      <w:pPr>
        <w:spacing w:after="0"/>
        <w:jc w:val="center"/>
      </w:pPr>
    </w:p>
    <w:p w14:paraId="5F618727" w14:textId="77777777" w:rsidR="00A65423" w:rsidRDefault="00A65423" w:rsidP="00EE0E8C">
      <w:pPr>
        <w:spacing w:after="0"/>
        <w:jc w:val="center"/>
        <w:rPr>
          <w:noProof/>
          <w:lang w:eastAsia="nl-BE"/>
        </w:rPr>
      </w:pPr>
      <w:r w:rsidRPr="00A65423">
        <w:t xml:space="preserve"> </w:t>
      </w:r>
    </w:p>
    <w:p w14:paraId="3B8ABF8E" w14:textId="77777777" w:rsidR="00A65423" w:rsidRDefault="00A65423" w:rsidP="00EE0E8C">
      <w:pPr>
        <w:spacing w:after="0"/>
        <w:jc w:val="center"/>
        <w:rPr>
          <w:sz w:val="20"/>
          <w:szCs w:val="24"/>
        </w:rPr>
      </w:pPr>
    </w:p>
    <w:p w14:paraId="54E38300" w14:textId="77777777" w:rsidR="005B59D5" w:rsidRDefault="0018465F" w:rsidP="00EE0E8C">
      <w:pPr>
        <w:spacing w:after="0"/>
        <w:jc w:val="center"/>
        <w:rPr>
          <w:sz w:val="24"/>
          <w:szCs w:val="24"/>
        </w:rPr>
      </w:pPr>
      <w:r>
        <w:rPr>
          <w:sz w:val="20"/>
          <w:szCs w:val="24"/>
        </w:rPr>
        <w:t xml:space="preserve">      </w:t>
      </w:r>
      <w:r w:rsidR="00EE0E8C">
        <w:rPr>
          <w:sz w:val="24"/>
          <w:szCs w:val="24"/>
        </w:rPr>
        <w:t xml:space="preserve">  </w:t>
      </w:r>
    </w:p>
    <w:p w14:paraId="37257DBA" w14:textId="77777777" w:rsidR="000F4D5B" w:rsidRPr="002F6587" w:rsidRDefault="000F4D5B" w:rsidP="000F4D5B">
      <w:pPr>
        <w:spacing w:after="0"/>
        <w:rPr>
          <w:sz w:val="24"/>
          <w:szCs w:val="24"/>
        </w:rPr>
      </w:pPr>
      <w:r>
        <w:rPr>
          <w:b/>
          <w:sz w:val="24"/>
          <w:szCs w:val="24"/>
        </w:rPr>
        <w:t>Antwoord:</w:t>
      </w:r>
      <w:r w:rsidRPr="005B59D5">
        <w:rPr>
          <w:b/>
          <w:sz w:val="24"/>
          <w:szCs w:val="24"/>
        </w:rPr>
        <w:t xml:space="preserve"> </w:t>
      </w:r>
      <w:r w:rsidR="00886103">
        <w:rPr>
          <w:sz w:val="24"/>
          <w:szCs w:val="24"/>
          <w:highlight w:val="magenta"/>
        </w:rPr>
        <w:t>Juist</w:t>
      </w:r>
    </w:p>
    <w:p w14:paraId="34552389" w14:textId="77777777" w:rsidR="000F4D5B" w:rsidRDefault="000F4D5B" w:rsidP="000F4D5B">
      <w:pPr>
        <w:spacing w:after="0"/>
        <w:rPr>
          <w:sz w:val="24"/>
          <w:szCs w:val="24"/>
        </w:rPr>
      </w:pPr>
      <w:r>
        <w:rPr>
          <w:b/>
          <w:sz w:val="24"/>
          <w:szCs w:val="24"/>
        </w:rPr>
        <w:t xml:space="preserve">Juist: </w:t>
      </w:r>
      <w:r w:rsidR="00886103">
        <w:rPr>
          <w:sz w:val="24"/>
          <w:szCs w:val="24"/>
          <w:highlight w:val="green"/>
        </w:rPr>
        <w:t>Goed gedaan!</w:t>
      </w:r>
    </w:p>
    <w:p w14:paraId="414105E0" w14:textId="77777777" w:rsidR="000F4D5B" w:rsidRDefault="000F4D5B" w:rsidP="000F4D5B">
      <w:pPr>
        <w:spacing w:after="0"/>
        <w:rPr>
          <w:sz w:val="24"/>
          <w:szCs w:val="24"/>
        </w:rPr>
      </w:pPr>
      <w:r>
        <w:rPr>
          <w:b/>
          <w:sz w:val="24"/>
          <w:szCs w:val="24"/>
        </w:rPr>
        <w:t xml:space="preserve">Fout: </w:t>
      </w:r>
      <w:r w:rsidR="00886103">
        <w:rPr>
          <w:sz w:val="24"/>
          <w:szCs w:val="24"/>
          <w:highlight w:val="green"/>
        </w:rPr>
        <w:t xml:space="preserve">Helaas, het was wel juist. </w:t>
      </w:r>
    </w:p>
    <w:p w14:paraId="768B4AAC" w14:textId="77777777" w:rsidR="000F4D5B" w:rsidRDefault="000F4D5B" w:rsidP="000F4D5B">
      <w:pPr>
        <w:spacing w:after="0"/>
        <w:rPr>
          <w:sz w:val="24"/>
          <w:szCs w:val="24"/>
        </w:rPr>
      </w:pPr>
    </w:p>
    <w:p w14:paraId="58BCA2B1" w14:textId="77777777" w:rsidR="00A65423" w:rsidRDefault="00A65423" w:rsidP="000F4D5B">
      <w:pPr>
        <w:spacing w:after="0"/>
        <w:rPr>
          <w:sz w:val="24"/>
          <w:szCs w:val="24"/>
        </w:rPr>
      </w:pPr>
    </w:p>
    <w:p w14:paraId="0D2182DF" w14:textId="77777777" w:rsidR="00710347" w:rsidRDefault="00710347" w:rsidP="000F4D5B">
      <w:pPr>
        <w:spacing w:after="0"/>
        <w:rPr>
          <w:b/>
          <w:sz w:val="24"/>
          <w:szCs w:val="24"/>
        </w:rPr>
      </w:pPr>
    </w:p>
    <w:p w14:paraId="57BA4407" w14:textId="77777777" w:rsidR="000F4D5B" w:rsidRDefault="000F4D5B" w:rsidP="000F4D5B">
      <w:pPr>
        <w:spacing w:after="0"/>
        <w:rPr>
          <w:sz w:val="24"/>
          <w:szCs w:val="24"/>
        </w:rPr>
      </w:pPr>
      <w:r w:rsidRPr="00DC3ECA">
        <w:rPr>
          <w:b/>
          <w:sz w:val="24"/>
          <w:szCs w:val="24"/>
        </w:rPr>
        <w:lastRenderedPageBreak/>
        <w:t>Titel:</w:t>
      </w:r>
      <w:r>
        <w:rPr>
          <w:b/>
          <w:sz w:val="24"/>
          <w:szCs w:val="24"/>
        </w:rPr>
        <w:t xml:space="preserve"> </w:t>
      </w:r>
      <w:r w:rsidR="00EB2D84" w:rsidRPr="00BB3D44">
        <w:rPr>
          <w:sz w:val="24"/>
          <w:szCs w:val="24"/>
        </w:rPr>
        <w:t>Oei, ik groei!</w:t>
      </w:r>
    </w:p>
    <w:p w14:paraId="1FD0B7AE" w14:textId="77777777" w:rsidR="000F4D5B" w:rsidRDefault="000F4D5B" w:rsidP="000F4D5B">
      <w:pPr>
        <w:spacing w:after="0"/>
        <w:rPr>
          <w:sz w:val="24"/>
          <w:szCs w:val="24"/>
        </w:rPr>
      </w:pPr>
    </w:p>
    <w:p w14:paraId="252360B5" w14:textId="54E83A3B" w:rsidR="00886103" w:rsidRDefault="00FC61E4" w:rsidP="00886103">
      <w:pPr>
        <w:spacing w:after="0"/>
        <w:rPr>
          <w:sz w:val="24"/>
          <w:szCs w:val="24"/>
        </w:rPr>
      </w:pPr>
      <w:r>
        <w:rPr>
          <w:sz w:val="24"/>
          <w:szCs w:val="24"/>
        </w:rPr>
        <w:t xml:space="preserve">Is deze stelling </w:t>
      </w:r>
      <w:r w:rsidR="00886103">
        <w:rPr>
          <w:sz w:val="24"/>
          <w:szCs w:val="24"/>
        </w:rPr>
        <w:t>juist of fout?</w:t>
      </w:r>
    </w:p>
    <w:p w14:paraId="5941D911" w14:textId="77777777" w:rsidR="000F4D5B" w:rsidRDefault="000F4D5B" w:rsidP="00DC3ECA">
      <w:pPr>
        <w:spacing w:after="0"/>
        <w:rPr>
          <w:b/>
          <w:sz w:val="28"/>
          <w:szCs w:val="28"/>
        </w:rPr>
      </w:pPr>
    </w:p>
    <w:p w14:paraId="4E314ECC" w14:textId="1AD7A556" w:rsidR="00886103" w:rsidRDefault="00886103" w:rsidP="00DC3ECA">
      <w:pPr>
        <w:spacing w:after="0"/>
        <w:rPr>
          <w:sz w:val="24"/>
          <w:szCs w:val="24"/>
        </w:rPr>
      </w:pPr>
      <w:r w:rsidRPr="00886103">
        <w:rPr>
          <w:sz w:val="24"/>
          <w:szCs w:val="24"/>
        </w:rPr>
        <w:t xml:space="preserve">Jongens </w:t>
      </w:r>
      <w:r w:rsidR="00FC61E4">
        <w:rPr>
          <w:sz w:val="24"/>
          <w:szCs w:val="24"/>
        </w:rPr>
        <w:t xml:space="preserve">starten </w:t>
      </w:r>
      <w:r>
        <w:rPr>
          <w:sz w:val="24"/>
          <w:szCs w:val="24"/>
        </w:rPr>
        <w:t xml:space="preserve">gemiddeld even vroeg aan hun groeispurt </w:t>
      </w:r>
      <w:r w:rsidR="00FC61E4">
        <w:rPr>
          <w:sz w:val="24"/>
          <w:szCs w:val="24"/>
        </w:rPr>
        <w:t xml:space="preserve">als </w:t>
      </w:r>
      <w:r>
        <w:rPr>
          <w:sz w:val="24"/>
          <w:szCs w:val="24"/>
        </w:rPr>
        <w:t>meisjes.</w:t>
      </w:r>
    </w:p>
    <w:p w14:paraId="54A8B7FB" w14:textId="77777777" w:rsidR="00A65423" w:rsidRDefault="00A65423" w:rsidP="00DC3ECA">
      <w:pPr>
        <w:spacing w:after="0"/>
        <w:rPr>
          <w:sz w:val="24"/>
          <w:szCs w:val="24"/>
        </w:rPr>
      </w:pPr>
    </w:p>
    <w:p w14:paraId="67A70A26" w14:textId="77777777" w:rsidR="00A65423" w:rsidRDefault="00A65423" w:rsidP="00DC3ECA">
      <w:pPr>
        <w:spacing w:after="0"/>
        <w:rPr>
          <w:sz w:val="24"/>
          <w:szCs w:val="24"/>
        </w:rPr>
      </w:pPr>
      <w:r>
        <w:rPr>
          <w:noProof/>
          <w:lang w:eastAsia="nl-BE"/>
        </w:rPr>
        <w:drawing>
          <wp:anchor distT="0" distB="0" distL="114300" distR="114300" simplePos="0" relativeHeight="251881472" behindDoc="0" locked="0" layoutInCell="1" allowOverlap="1" wp14:anchorId="0940CF1E" wp14:editId="142362BF">
            <wp:simplePos x="0" y="0"/>
            <wp:positionH relativeFrom="column">
              <wp:posOffset>3077090</wp:posOffset>
            </wp:positionH>
            <wp:positionV relativeFrom="paragraph">
              <wp:posOffset>121692</wp:posOffset>
            </wp:positionV>
            <wp:extent cx="2234242" cy="3401045"/>
            <wp:effectExtent l="0" t="0" r="0" b="9525"/>
            <wp:wrapSquare wrapText="bothSides"/>
            <wp:docPr id="72" name="Afbeelding 72" descr="Boy growing tall and measuring his height on the wall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y growing tall and measuring his height on the wall - stock pho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4242" cy="3401045"/>
                    </a:xfrm>
                    <a:prstGeom prst="rect">
                      <a:avLst/>
                    </a:prstGeom>
                    <a:noFill/>
                    <a:ln>
                      <a:noFill/>
                    </a:ln>
                  </pic:spPr>
                </pic:pic>
              </a:graphicData>
            </a:graphic>
          </wp:anchor>
        </w:drawing>
      </w:r>
    </w:p>
    <w:p w14:paraId="0E3D3836" w14:textId="77777777" w:rsidR="00A65423" w:rsidRDefault="00A65423" w:rsidP="00DC3ECA">
      <w:pPr>
        <w:spacing w:after="0"/>
        <w:rPr>
          <w:sz w:val="24"/>
          <w:szCs w:val="24"/>
        </w:rPr>
      </w:pPr>
    </w:p>
    <w:p w14:paraId="5DA23260" w14:textId="77777777" w:rsidR="00A65423" w:rsidRPr="00886103" w:rsidRDefault="00A65423" w:rsidP="00DC3ECA">
      <w:pPr>
        <w:spacing w:after="0"/>
        <w:rPr>
          <w:sz w:val="24"/>
          <w:szCs w:val="24"/>
        </w:rPr>
      </w:pPr>
    </w:p>
    <w:p w14:paraId="32738702" w14:textId="77777777" w:rsidR="00886103" w:rsidRDefault="00886103" w:rsidP="00DC3ECA">
      <w:pPr>
        <w:spacing w:after="0"/>
        <w:rPr>
          <w:b/>
          <w:sz w:val="28"/>
          <w:szCs w:val="28"/>
        </w:rPr>
      </w:pPr>
    </w:p>
    <w:p w14:paraId="150F346A" w14:textId="77777777" w:rsidR="00A65423" w:rsidRDefault="00A65423" w:rsidP="00DC3ECA">
      <w:pPr>
        <w:spacing w:after="0"/>
        <w:rPr>
          <w:b/>
          <w:sz w:val="28"/>
          <w:szCs w:val="28"/>
        </w:rPr>
      </w:pPr>
    </w:p>
    <w:p w14:paraId="035A9470" w14:textId="77777777" w:rsidR="00A65423" w:rsidRDefault="00A65423" w:rsidP="00DC3ECA">
      <w:pPr>
        <w:spacing w:after="0"/>
        <w:rPr>
          <w:b/>
          <w:sz w:val="28"/>
          <w:szCs w:val="28"/>
        </w:rPr>
      </w:pPr>
    </w:p>
    <w:p w14:paraId="44FD3C91" w14:textId="77777777" w:rsidR="00A65423" w:rsidRDefault="00A65423" w:rsidP="00DC3ECA">
      <w:pPr>
        <w:spacing w:after="0"/>
        <w:rPr>
          <w:b/>
          <w:sz w:val="28"/>
          <w:szCs w:val="28"/>
        </w:rPr>
      </w:pPr>
    </w:p>
    <w:p w14:paraId="42096323" w14:textId="77777777" w:rsidR="00A65423" w:rsidRDefault="00A65423" w:rsidP="00DC3ECA">
      <w:pPr>
        <w:spacing w:after="0"/>
        <w:rPr>
          <w:b/>
          <w:sz w:val="28"/>
          <w:szCs w:val="28"/>
        </w:rPr>
      </w:pPr>
    </w:p>
    <w:p w14:paraId="7D2D1518" w14:textId="77777777" w:rsidR="00A65423" w:rsidRDefault="00A65423" w:rsidP="00DC3ECA">
      <w:pPr>
        <w:spacing w:after="0"/>
        <w:rPr>
          <w:b/>
          <w:sz w:val="28"/>
          <w:szCs w:val="28"/>
        </w:rPr>
      </w:pPr>
    </w:p>
    <w:p w14:paraId="458F42B0" w14:textId="77777777" w:rsidR="00A65423" w:rsidRDefault="00A65423" w:rsidP="00DC3ECA">
      <w:pPr>
        <w:spacing w:after="0"/>
        <w:rPr>
          <w:b/>
          <w:sz w:val="28"/>
          <w:szCs w:val="28"/>
        </w:rPr>
      </w:pPr>
    </w:p>
    <w:p w14:paraId="23FE3547" w14:textId="77777777" w:rsidR="00A65423" w:rsidRDefault="00A65423" w:rsidP="00DC3ECA">
      <w:pPr>
        <w:spacing w:after="0"/>
        <w:rPr>
          <w:b/>
          <w:sz w:val="28"/>
          <w:szCs w:val="28"/>
        </w:rPr>
      </w:pPr>
    </w:p>
    <w:p w14:paraId="6A4EA860" w14:textId="77777777" w:rsidR="00A65423" w:rsidRDefault="00A65423" w:rsidP="00DC3ECA">
      <w:pPr>
        <w:spacing w:after="0"/>
        <w:rPr>
          <w:b/>
          <w:sz w:val="28"/>
          <w:szCs w:val="28"/>
        </w:rPr>
      </w:pPr>
    </w:p>
    <w:p w14:paraId="669E64EE" w14:textId="77777777" w:rsidR="00A65423" w:rsidRDefault="00A65423" w:rsidP="00DC3ECA">
      <w:pPr>
        <w:spacing w:after="0"/>
        <w:rPr>
          <w:b/>
          <w:sz w:val="28"/>
          <w:szCs w:val="28"/>
        </w:rPr>
      </w:pPr>
    </w:p>
    <w:p w14:paraId="6592FA8A" w14:textId="77777777" w:rsidR="00A65423" w:rsidRDefault="00A65423" w:rsidP="00DC3ECA">
      <w:pPr>
        <w:spacing w:after="0"/>
        <w:rPr>
          <w:b/>
          <w:sz w:val="28"/>
          <w:szCs w:val="28"/>
        </w:rPr>
      </w:pPr>
    </w:p>
    <w:p w14:paraId="52A2788B" w14:textId="77777777" w:rsidR="00A65423" w:rsidRDefault="00A65423" w:rsidP="00DC3ECA">
      <w:pPr>
        <w:spacing w:after="0"/>
        <w:rPr>
          <w:b/>
          <w:sz w:val="28"/>
          <w:szCs w:val="28"/>
        </w:rPr>
      </w:pPr>
    </w:p>
    <w:p w14:paraId="3DF7425D" w14:textId="77777777" w:rsidR="00A65423" w:rsidRDefault="00A65423" w:rsidP="00DC3ECA">
      <w:pPr>
        <w:spacing w:after="0"/>
        <w:rPr>
          <w:b/>
          <w:sz w:val="28"/>
          <w:szCs w:val="28"/>
        </w:rPr>
      </w:pPr>
    </w:p>
    <w:p w14:paraId="51B9C9C4" w14:textId="77777777" w:rsidR="00886103" w:rsidRPr="002F6587" w:rsidRDefault="00886103" w:rsidP="00886103">
      <w:pPr>
        <w:spacing w:after="0"/>
        <w:rPr>
          <w:sz w:val="24"/>
          <w:szCs w:val="24"/>
        </w:rPr>
      </w:pPr>
      <w:r>
        <w:rPr>
          <w:b/>
          <w:sz w:val="24"/>
          <w:szCs w:val="24"/>
        </w:rPr>
        <w:t>Antwoord:</w:t>
      </w:r>
      <w:r w:rsidRPr="005B59D5">
        <w:rPr>
          <w:b/>
          <w:sz w:val="24"/>
          <w:szCs w:val="24"/>
        </w:rPr>
        <w:t xml:space="preserve"> </w:t>
      </w:r>
      <w:r>
        <w:rPr>
          <w:sz w:val="24"/>
          <w:szCs w:val="24"/>
          <w:highlight w:val="magenta"/>
        </w:rPr>
        <w:t>Fout</w:t>
      </w:r>
    </w:p>
    <w:p w14:paraId="5F7E5831" w14:textId="21AE5433" w:rsidR="00886103" w:rsidRDefault="00886103" w:rsidP="00886103">
      <w:pPr>
        <w:spacing w:after="0"/>
        <w:rPr>
          <w:sz w:val="24"/>
          <w:szCs w:val="24"/>
        </w:rPr>
      </w:pPr>
      <w:r>
        <w:rPr>
          <w:b/>
          <w:sz w:val="24"/>
          <w:szCs w:val="24"/>
        </w:rPr>
        <w:t xml:space="preserve">Juist: </w:t>
      </w:r>
      <w:r w:rsidR="000F0BFE">
        <w:rPr>
          <w:sz w:val="24"/>
          <w:szCs w:val="24"/>
          <w:highlight w:val="green"/>
        </w:rPr>
        <w:t>Dat deed je fantastisch!</w:t>
      </w:r>
    </w:p>
    <w:p w14:paraId="0D0A3089" w14:textId="37E0F315" w:rsidR="00886103" w:rsidRDefault="00886103" w:rsidP="00886103">
      <w:pPr>
        <w:spacing w:after="0"/>
        <w:rPr>
          <w:sz w:val="24"/>
          <w:szCs w:val="24"/>
        </w:rPr>
      </w:pPr>
      <w:r>
        <w:rPr>
          <w:b/>
          <w:sz w:val="24"/>
          <w:szCs w:val="24"/>
        </w:rPr>
        <w:t xml:space="preserve">Fout: </w:t>
      </w:r>
      <w:r w:rsidR="000F0BFE">
        <w:rPr>
          <w:sz w:val="24"/>
          <w:szCs w:val="24"/>
          <w:highlight w:val="green"/>
        </w:rPr>
        <w:t>Helaas, het was fout. Jongens starten iets later aan hun groeispurt.</w:t>
      </w:r>
    </w:p>
    <w:p w14:paraId="5AF4BE5A" w14:textId="77777777" w:rsidR="000F4D5B" w:rsidRDefault="000F4D5B" w:rsidP="00DC3ECA">
      <w:pPr>
        <w:spacing w:after="0"/>
        <w:rPr>
          <w:b/>
          <w:sz w:val="28"/>
          <w:szCs w:val="28"/>
        </w:rPr>
      </w:pPr>
    </w:p>
    <w:p w14:paraId="7A376094" w14:textId="77777777" w:rsidR="00886103" w:rsidRDefault="00886103" w:rsidP="00886103">
      <w:pPr>
        <w:spacing w:after="0"/>
        <w:rPr>
          <w:sz w:val="24"/>
          <w:szCs w:val="24"/>
        </w:rPr>
      </w:pPr>
      <w:r w:rsidRPr="00DC3ECA">
        <w:rPr>
          <w:b/>
          <w:sz w:val="24"/>
          <w:szCs w:val="24"/>
        </w:rPr>
        <w:lastRenderedPageBreak/>
        <w:t>Titel:</w:t>
      </w:r>
      <w:r>
        <w:rPr>
          <w:b/>
          <w:sz w:val="24"/>
          <w:szCs w:val="24"/>
        </w:rPr>
        <w:t xml:space="preserve"> </w:t>
      </w:r>
      <w:r w:rsidRPr="00BB3D44">
        <w:rPr>
          <w:sz w:val="24"/>
          <w:szCs w:val="24"/>
        </w:rPr>
        <w:t>Oei, ik groei!</w:t>
      </w:r>
    </w:p>
    <w:p w14:paraId="3980FE75" w14:textId="77777777" w:rsidR="00886103" w:rsidRDefault="00886103" w:rsidP="00886103">
      <w:pPr>
        <w:spacing w:after="0"/>
        <w:rPr>
          <w:sz w:val="24"/>
          <w:szCs w:val="24"/>
        </w:rPr>
      </w:pPr>
    </w:p>
    <w:p w14:paraId="24AEAF8A" w14:textId="2504368F" w:rsidR="00886103" w:rsidRDefault="00FC61E4" w:rsidP="00886103">
      <w:pPr>
        <w:spacing w:after="0"/>
        <w:rPr>
          <w:sz w:val="24"/>
          <w:szCs w:val="24"/>
        </w:rPr>
      </w:pPr>
      <w:r>
        <w:rPr>
          <w:sz w:val="24"/>
          <w:szCs w:val="24"/>
        </w:rPr>
        <w:t xml:space="preserve">Is deze stelling </w:t>
      </w:r>
      <w:r w:rsidR="00886103">
        <w:rPr>
          <w:sz w:val="24"/>
          <w:szCs w:val="24"/>
        </w:rPr>
        <w:t>juist of fout?</w:t>
      </w:r>
    </w:p>
    <w:p w14:paraId="5C90FD39" w14:textId="77777777" w:rsidR="00450EC4" w:rsidRDefault="00450EC4" w:rsidP="001C713A">
      <w:pPr>
        <w:spacing w:after="0"/>
        <w:rPr>
          <w:sz w:val="24"/>
          <w:szCs w:val="24"/>
        </w:rPr>
      </w:pPr>
    </w:p>
    <w:p w14:paraId="414F6779" w14:textId="7F0E1953" w:rsidR="00886103" w:rsidRDefault="00FC61E4" w:rsidP="001C713A">
      <w:pPr>
        <w:spacing w:after="0"/>
        <w:rPr>
          <w:sz w:val="24"/>
          <w:szCs w:val="24"/>
        </w:rPr>
      </w:pPr>
      <w:r>
        <w:rPr>
          <w:sz w:val="24"/>
          <w:szCs w:val="24"/>
        </w:rPr>
        <w:t>De stem van m</w:t>
      </w:r>
      <w:r w:rsidR="00886103">
        <w:rPr>
          <w:sz w:val="24"/>
          <w:szCs w:val="24"/>
        </w:rPr>
        <w:t>eisjes verho</w:t>
      </w:r>
      <w:r>
        <w:rPr>
          <w:sz w:val="24"/>
          <w:szCs w:val="24"/>
        </w:rPr>
        <w:t>ogt wat</w:t>
      </w:r>
      <w:r w:rsidR="00886103">
        <w:rPr>
          <w:sz w:val="24"/>
          <w:szCs w:val="24"/>
        </w:rPr>
        <w:t xml:space="preserve"> tijdens de puberteit.</w:t>
      </w:r>
    </w:p>
    <w:p w14:paraId="1E4158C9" w14:textId="77777777" w:rsidR="00E526CF" w:rsidRPr="00321FCB" w:rsidRDefault="00E526CF" w:rsidP="00450EC4">
      <w:pPr>
        <w:spacing w:after="0"/>
        <w:rPr>
          <w:sz w:val="24"/>
          <w:szCs w:val="24"/>
        </w:rPr>
      </w:pPr>
    </w:p>
    <w:p w14:paraId="4BF7E9F7" w14:textId="77777777" w:rsidR="000F4D5B" w:rsidRDefault="00A65423" w:rsidP="000F4D5B">
      <w:pPr>
        <w:spacing w:after="0"/>
        <w:rPr>
          <w:sz w:val="24"/>
          <w:szCs w:val="24"/>
        </w:rPr>
      </w:pPr>
      <w:r>
        <w:rPr>
          <w:noProof/>
          <w:lang w:eastAsia="nl-BE"/>
        </w:rPr>
        <w:drawing>
          <wp:anchor distT="0" distB="0" distL="114300" distR="114300" simplePos="0" relativeHeight="251882496" behindDoc="0" locked="0" layoutInCell="1" allowOverlap="1" wp14:anchorId="0C285DCA" wp14:editId="2C8FEA77">
            <wp:simplePos x="0" y="0"/>
            <wp:positionH relativeFrom="column">
              <wp:posOffset>2207631</wp:posOffset>
            </wp:positionH>
            <wp:positionV relativeFrom="paragraph">
              <wp:posOffset>126365</wp:posOffset>
            </wp:positionV>
            <wp:extent cx="3890645" cy="2762885"/>
            <wp:effectExtent l="0" t="0" r="0" b="0"/>
            <wp:wrapSquare wrapText="bothSides"/>
            <wp:docPr id="73" name="Afbeelding 73" descr="Woman shouting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man shouting - stock pho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0645" cy="276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7857F" w14:textId="77777777" w:rsidR="00A65423" w:rsidRDefault="00A65423" w:rsidP="000F4D5B">
      <w:pPr>
        <w:spacing w:after="0"/>
        <w:rPr>
          <w:sz w:val="24"/>
          <w:szCs w:val="24"/>
        </w:rPr>
      </w:pPr>
    </w:p>
    <w:p w14:paraId="672907AA" w14:textId="77777777" w:rsidR="00A65423" w:rsidRDefault="00A65423" w:rsidP="000F4D5B">
      <w:pPr>
        <w:spacing w:after="0"/>
        <w:rPr>
          <w:sz w:val="24"/>
          <w:szCs w:val="24"/>
        </w:rPr>
      </w:pPr>
    </w:p>
    <w:p w14:paraId="2C17FD3F" w14:textId="77777777" w:rsidR="00A65423" w:rsidRDefault="00A65423" w:rsidP="000F4D5B">
      <w:pPr>
        <w:spacing w:after="0"/>
        <w:rPr>
          <w:sz w:val="24"/>
          <w:szCs w:val="24"/>
        </w:rPr>
      </w:pPr>
    </w:p>
    <w:p w14:paraId="2F5B1BD3" w14:textId="77777777" w:rsidR="00A65423" w:rsidRDefault="00A65423" w:rsidP="000F4D5B">
      <w:pPr>
        <w:spacing w:after="0"/>
        <w:rPr>
          <w:sz w:val="24"/>
          <w:szCs w:val="24"/>
        </w:rPr>
      </w:pPr>
    </w:p>
    <w:p w14:paraId="5547417F" w14:textId="77777777" w:rsidR="00A65423" w:rsidRDefault="00A65423" w:rsidP="000F4D5B">
      <w:pPr>
        <w:spacing w:after="0"/>
        <w:rPr>
          <w:sz w:val="24"/>
          <w:szCs w:val="24"/>
        </w:rPr>
      </w:pPr>
    </w:p>
    <w:p w14:paraId="29A888CB" w14:textId="77777777" w:rsidR="00A65423" w:rsidRDefault="00A65423" w:rsidP="000F4D5B">
      <w:pPr>
        <w:spacing w:after="0"/>
        <w:rPr>
          <w:sz w:val="24"/>
          <w:szCs w:val="24"/>
        </w:rPr>
      </w:pPr>
    </w:p>
    <w:p w14:paraId="41949D8D" w14:textId="77777777" w:rsidR="00A65423" w:rsidRDefault="00A65423" w:rsidP="000F4D5B">
      <w:pPr>
        <w:spacing w:after="0"/>
        <w:rPr>
          <w:sz w:val="24"/>
          <w:szCs w:val="24"/>
        </w:rPr>
      </w:pPr>
    </w:p>
    <w:p w14:paraId="7D6D00D6" w14:textId="77777777" w:rsidR="00A65423" w:rsidRDefault="00A65423" w:rsidP="000F4D5B">
      <w:pPr>
        <w:spacing w:after="0"/>
        <w:rPr>
          <w:sz w:val="24"/>
          <w:szCs w:val="24"/>
        </w:rPr>
      </w:pPr>
    </w:p>
    <w:p w14:paraId="59C6110B" w14:textId="77777777" w:rsidR="00A65423" w:rsidRDefault="00A65423" w:rsidP="000F4D5B">
      <w:pPr>
        <w:spacing w:after="0"/>
        <w:rPr>
          <w:sz w:val="24"/>
          <w:szCs w:val="24"/>
        </w:rPr>
      </w:pPr>
    </w:p>
    <w:p w14:paraId="1E88C437" w14:textId="77777777" w:rsidR="00A65423" w:rsidRDefault="00A65423" w:rsidP="000F4D5B">
      <w:pPr>
        <w:spacing w:after="0"/>
        <w:rPr>
          <w:sz w:val="24"/>
          <w:szCs w:val="24"/>
        </w:rPr>
      </w:pPr>
    </w:p>
    <w:p w14:paraId="7FDC3710" w14:textId="77777777" w:rsidR="00A65423" w:rsidRDefault="00A65423" w:rsidP="000F4D5B">
      <w:pPr>
        <w:spacing w:after="0"/>
        <w:rPr>
          <w:sz w:val="24"/>
          <w:szCs w:val="24"/>
        </w:rPr>
      </w:pPr>
    </w:p>
    <w:p w14:paraId="3E394CC9" w14:textId="77777777" w:rsidR="00A65423" w:rsidRDefault="00A65423" w:rsidP="000F4D5B">
      <w:pPr>
        <w:spacing w:after="0"/>
        <w:rPr>
          <w:sz w:val="24"/>
          <w:szCs w:val="24"/>
        </w:rPr>
      </w:pPr>
    </w:p>
    <w:p w14:paraId="37438B1E" w14:textId="77777777" w:rsidR="00A65423" w:rsidRDefault="00A65423" w:rsidP="000F4D5B">
      <w:pPr>
        <w:spacing w:after="0"/>
        <w:rPr>
          <w:sz w:val="24"/>
          <w:szCs w:val="24"/>
        </w:rPr>
      </w:pPr>
    </w:p>
    <w:p w14:paraId="353CDE68" w14:textId="77777777" w:rsidR="00A65423" w:rsidRDefault="00A65423" w:rsidP="000F4D5B">
      <w:pPr>
        <w:spacing w:after="0"/>
        <w:rPr>
          <w:sz w:val="24"/>
          <w:szCs w:val="24"/>
        </w:rPr>
      </w:pPr>
    </w:p>
    <w:p w14:paraId="7B2D13D2" w14:textId="77777777" w:rsidR="00A65423" w:rsidRDefault="00A65423" w:rsidP="000F4D5B">
      <w:pPr>
        <w:spacing w:after="0"/>
        <w:rPr>
          <w:sz w:val="24"/>
          <w:szCs w:val="24"/>
        </w:rPr>
      </w:pPr>
    </w:p>
    <w:p w14:paraId="0B5E498A" w14:textId="77777777" w:rsidR="00886103" w:rsidRPr="002F6587" w:rsidRDefault="00886103" w:rsidP="00886103">
      <w:pPr>
        <w:spacing w:after="0"/>
        <w:rPr>
          <w:sz w:val="24"/>
          <w:szCs w:val="24"/>
        </w:rPr>
      </w:pPr>
      <w:r>
        <w:rPr>
          <w:b/>
          <w:sz w:val="24"/>
          <w:szCs w:val="24"/>
        </w:rPr>
        <w:t>Antwoord:</w:t>
      </w:r>
      <w:r w:rsidRPr="005B59D5">
        <w:rPr>
          <w:b/>
          <w:sz w:val="24"/>
          <w:szCs w:val="24"/>
        </w:rPr>
        <w:t xml:space="preserve"> </w:t>
      </w:r>
      <w:r>
        <w:rPr>
          <w:sz w:val="24"/>
          <w:szCs w:val="24"/>
          <w:highlight w:val="magenta"/>
        </w:rPr>
        <w:t>Fout</w:t>
      </w:r>
    </w:p>
    <w:p w14:paraId="3B37FC7D" w14:textId="3A7FC2FD" w:rsidR="00886103" w:rsidRDefault="00886103" w:rsidP="00886103">
      <w:pPr>
        <w:spacing w:after="0"/>
        <w:rPr>
          <w:sz w:val="24"/>
          <w:szCs w:val="24"/>
        </w:rPr>
      </w:pPr>
      <w:r>
        <w:rPr>
          <w:b/>
          <w:sz w:val="24"/>
          <w:szCs w:val="24"/>
        </w:rPr>
        <w:t xml:space="preserve">Juist: </w:t>
      </w:r>
      <w:r w:rsidR="000F0BFE" w:rsidRPr="00886103">
        <w:rPr>
          <w:sz w:val="24"/>
          <w:szCs w:val="24"/>
          <w:highlight w:val="green"/>
        </w:rPr>
        <w:t>Proficiat!</w:t>
      </w:r>
    </w:p>
    <w:p w14:paraId="6DDE1A94" w14:textId="39E8FEB2" w:rsidR="00886103" w:rsidRDefault="00886103" w:rsidP="00886103">
      <w:pPr>
        <w:spacing w:after="0"/>
        <w:rPr>
          <w:sz w:val="24"/>
          <w:szCs w:val="24"/>
        </w:rPr>
      </w:pPr>
      <w:r w:rsidRPr="00E96AF5">
        <w:rPr>
          <w:b/>
          <w:sz w:val="24"/>
          <w:szCs w:val="24"/>
        </w:rPr>
        <w:t>Fout:</w:t>
      </w:r>
      <w:r w:rsidR="00833C06" w:rsidRPr="00E96AF5">
        <w:rPr>
          <w:b/>
          <w:sz w:val="24"/>
          <w:szCs w:val="24"/>
        </w:rPr>
        <w:t xml:space="preserve"> </w:t>
      </w:r>
      <w:r w:rsidR="000F0BFE" w:rsidRPr="00E96AF5">
        <w:rPr>
          <w:sz w:val="24"/>
          <w:szCs w:val="24"/>
          <w:highlight w:val="green"/>
        </w:rPr>
        <w:t xml:space="preserve">Jammer, het was fout. </w:t>
      </w:r>
      <w:r w:rsidR="000F0BFE">
        <w:rPr>
          <w:sz w:val="24"/>
          <w:szCs w:val="24"/>
          <w:highlight w:val="green"/>
        </w:rPr>
        <w:t>De stem van jongens verlaagt tijdens hun puberteit. Aan de stem van de meisjes verandert er niks</w:t>
      </w:r>
      <w:r w:rsidR="000F0BFE">
        <w:rPr>
          <w:sz w:val="24"/>
          <w:szCs w:val="24"/>
        </w:rPr>
        <w:t>.</w:t>
      </w:r>
    </w:p>
    <w:p w14:paraId="7CAE916E" w14:textId="77777777" w:rsidR="000F4D5B" w:rsidRDefault="000F4D5B" w:rsidP="000F4D5B">
      <w:pPr>
        <w:spacing w:after="0"/>
        <w:rPr>
          <w:sz w:val="24"/>
          <w:szCs w:val="24"/>
        </w:rPr>
      </w:pPr>
    </w:p>
    <w:p w14:paraId="500E17EE" w14:textId="77777777" w:rsidR="000F4D5B" w:rsidRDefault="000F4D5B" w:rsidP="000F4D5B">
      <w:pPr>
        <w:spacing w:after="0"/>
        <w:rPr>
          <w:sz w:val="24"/>
          <w:szCs w:val="24"/>
        </w:rPr>
      </w:pPr>
    </w:p>
    <w:p w14:paraId="47B8DFC0" w14:textId="77777777" w:rsidR="000F4D5B" w:rsidRDefault="000F4D5B" w:rsidP="000F4D5B">
      <w:pPr>
        <w:spacing w:after="0"/>
        <w:rPr>
          <w:sz w:val="24"/>
          <w:szCs w:val="24"/>
        </w:rPr>
      </w:pPr>
    </w:p>
    <w:p w14:paraId="1A6C9DDF" w14:textId="77777777" w:rsidR="000F4D5B" w:rsidRDefault="000F4D5B" w:rsidP="000F4D5B">
      <w:pPr>
        <w:spacing w:after="0"/>
        <w:rPr>
          <w:sz w:val="24"/>
          <w:szCs w:val="24"/>
        </w:rPr>
      </w:pPr>
    </w:p>
    <w:p w14:paraId="53F134AD" w14:textId="77777777" w:rsidR="00833C06" w:rsidRDefault="00833C06" w:rsidP="00833C06">
      <w:pPr>
        <w:spacing w:after="0"/>
        <w:rPr>
          <w:sz w:val="24"/>
          <w:szCs w:val="24"/>
        </w:rPr>
      </w:pPr>
      <w:r w:rsidRPr="00DC3ECA">
        <w:rPr>
          <w:b/>
          <w:sz w:val="24"/>
          <w:szCs w:val="24"/>
        </w:rPr>
        <w:lastRenderedPageBreak/>
        <w:t>Titel:</w:t>
      </w:r>
      <w:r>
        <w:rPr>
          <w:b/>
          <w:sz w:val="24"/>
          <w:szCs w:val="24"/>
        </w:rPr>
        <w:t xml:space="preserve"> </w:t>
      </w:r>
      <w:r w:rsidRPr="00BB3D44">
        <w:rPr>
          <w:sz w:val="24"/>
          <w:szCs w:val="24"/>
        </w:rPr>
        <w:t>Oei, ik groei!</w:t>
      </w:r>
    </w:p>
    <w:p w14:paraId="677EA152" w14:textId="77777777" w:rsidR="00833C06" w:rsidRDefault="00833C06" w:rsidP="00833C06">
      <w:pPr>
        <w:spacing w:after="0"/>
        <w:rPr>
          <w:sz w:val="24"/>
          <w:szCs w:val="24"/>
        </w:rPr>
      </w:pPr>
    </w:p>
    <w:p w14:paraId="7FFFA3C6" w14:textId="18929E20" w:rsidR="00833C06" w:rsidRDefault="00716A1E" w:rsidP="00833C06">
      <w:pPr>
        <w:spacing w:after="0"/>
        <w:rPr>
          <w:sz w:val="24"/>
          <w:szCs w:val="24"/>
        </w:rPr>
      </w:pPr>
      <w:r>
        <w:rPr>
          <w:sz w:val="24"/>
          <w:szCs w:val="24"/>
        </w:rPr>
        <w:t>Is deze</w:t>
      </w:r>
      <w:r w:rsidR="00833C06">
        <w:rPr>
          <w:sz w:val="24"/>
          <w:szCs w:val="24"/>
        </w:rPr>
        <w:t xml:space="preserve"> stelling juist of fout?</w:t>
      </w:r>
    </w:p>
    <w:p w14:paraId="0D3ACCBB" w14:textId="77777777" w:rsidR="00833C06" w:rsidRDefault="00833C06" w:rsidP="00833C06">
      <w:pPr>
        <w:spacing w:after="0"/>
        <w:rPr>
          <w:sz w:val="24"/>
          <w:szCs w:val="24"/>
        </w:rPr>
      </w:pPr>
    </w:p>
    <w:p w14:paraId="23CCE7B2" w14:textId="77777777" w:rsidR="00833C06" w:rsidRDefault="00833C06" w:rsidP="00833C06">
      <w:pPr>
        <w:spacing w:after="0"/>
        <w:rPr>
          <w:sz w:val="24"/>
          <w:szCs w:val="24"/>
        </w:rPr>
      </w:pPr>
      <w:r>
        <w:rPr>
          <w:sz w:val="24"/>
          <w:szCs w:val="24"/>
        </w:rPr>
        <w:t>Meisjes hebben tijdens de puberteit hun eerste ‘natte droom’.</w:t>
      </w:r>
    </w:p>
    <w:p w14:paraId="06E14F44" w14:textId="77777777" w:rsidR="00833C06" w:rsidRPr="00321FCB" w:rsidRDefault="00833C06" w:rsidP="00833C06">
      <w:pPr>
        <w:spacing w:after="0"/>
        <w:rPr>
          <w:sz w:val="24"/>
          <w:szCs w:val="24"/>
        </w:rPr>
      </w:pPr>
    </w:p>
    <w:p w14:paraId="0CAA8EA4" w14:textId="77777777" w:rsidR="00833C06" w:rsidRDefault="00A65423" w:rsidP="00833C06">
      <w:pPr>
        <w:spacing w:after="0"/>
        <w:rPr>
          <w:sz w:val="24"/>
          <w:szCs w:val="24"/>
        </w:rPr>
      </w:pPr>
      <w:r>
        <w:rPr>
          <w:noProof/>
          <w:lang w:eastAsia="nl-BE"/>
        </w:rPr>
        <w:drawing>
          <wp:anchor distT="0" distB="0" distL="114300" distR="114300" simplePos="0" relativeHeight="251883520" behindDoc="0" locked="0" layoutInCell="1" allowOverlap="1" wp14:anchorId="191302A5" wp14:editId="2822B019">
            <wp:simplePos x="0" y="0"/>
            <wp:positionH relativeFrom="column">
              <wp:posOffset>2386462</wp:posOffset>
            </wp:positionH>
            <wp:positionV relativeFrom="paragraph">
              <wp:posOffset>43180</wp:posOffset>
            </wp:positionV>
            <wp:extent cx="3907155" cy="2774950"/>
            <wp:effectExtent l="0" t="0" r="0" b="6350"/>
            <wp:wrapSquare wrapText="bothSides"/>
            <wp:docPr id="74" name="Afbeelding 74" descr="young beautiful woman sleeping on bed on blu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ung beautiful woman sleeping on bed on blue background - stock pho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7155" cy="277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EE021" w14:textId="77777777" w:rsidR="00A65423" w:rsidRDefault="00A65423" w:rsidP="00833C06">
      <w:pPr>
        <w:spacing w:after="0"/>
        <w:rPr>
          <w:sz w:val="24"/>
          <w:szCs w:val="24"/>
        </w:rPr>
      </w:pPr>
    </w:p>
    <w:p w14:paraId="4F590E74" w14:textId="77777777" w:rsidR="00A65423" w:rsidRDefault="00A65423" w:rsidP="00833C06">
      <w:pPr>
        <w:spacing w:after="0"/>
        <w:rPr>
          <w:sz w:val="24"/>
          <w:szCs w:val="24"/>
        </w:rPr>
      </w:pPr>
    </w:p>
    <w:p w14:paraId="268C6863" w14:textId="77777777" w:rsidR="00A65423" w:rsidRDefault="00A65423" w:rsidP="00833C06">
      <w:pPr>
        <w:spacing w:after="0"/>
        <w:rPr>
          <w:sz w:val="24"/>
          <w:szCs w:val="24"/>
        </w:rPr>
      </w:pPr>
    </w:p>
    <w:p w14:paraId="738D552F" w14:textId="77777777" w:rsidR="00A65423" w:rsidRDefault="00A65423" w:rsidP="00833C06">
      <w:pPr>
        <w:spacing w:after="0"/>
        <w:rPr>
          <w:sz w:val="24"/>
          <w:szCs w:val="24"/>
        </w:rPr>
      </w:pPr>
    </w:p>
    <w:p w14:paraId="1009E742" w14:textId="77777777" w:rsidR="00A65423" w:rsidRDefault="00A65423" w:rsidP="00833C06">
      <w:pPr>
        <w:spacing w:after="0"/>
        <w:rPr>
          <w:sz w:val="24"/>
          <w:szCs w:val="24"/>
        </w:rPr>
      </w:pPr>
    </w:p>
    <w:p w14:paraId="66F99A21" w14:textId="77777777" w:rsidR="00A65423" w:rsidRDefault="00A65423" w:rsidP="00833C06">
      <w:pPr>
        <w:spacing w:after="0"/>
        <w:rPr>
          <w:sz w:val="24"/>
          <w:szCs w:val="24"/>
        </w:rPr>
      </w:pPr>
    </w:p>
    <w:p w14:paraId="109AC4F3" w14:textId="77777777" w:rsidR="00A65423" w:rsidRDefault="00A65423" w:rsidP="00833C06">
      <w:pPr>
        <w:spacing w:after="0"/>
        <w:rPr>
          <w:sz w:val="24"/>
          <w:szCs w:val="24"/>
        </w:rPr>
      </w:pPr>
    </w:p>
    <w:p w14:paraId="1C825367" w14:textId="77777777" w:rsidR="00A65423" w:rsidRDefault="00A65423" w:rsidP="00833C06">
      <w:pPr>
        <w:spacing w:after="0"/>
        <w:rPr>
          <w:sz w:val="24"/>
          <w:szCs w:val="24"/>
        </w:rPr>
      </w:pPr>
    </w:p>
    <w:p w14:paraId="4EC667F0" w14:textId="77777777" w:rsidR="00A65423" w:rsidRDefault="00A65423" w:rsidP="00833C06">
      <w:pPr>
        <w:spacing w:after="0"/>
        <w:rPr>
          <w:sz w:val="24"/>
          <w:szCs w:val="24"/>
        </w:rPr>
      </w:pPr>
    </w:p>
    <w:p w14:paraId="2C8E5401" w14:textId="77777777" w:rsidR="00A65423" w:rsidRDefault="00A65423" w:rsidP="00833C06">
      <w:pPr>
        <w:spacing w:after="0"/>
        <w:rPr>
          <w:sz w:val="24"/>
          <w:szCs w:val="24"/>
        </w:rPr>
      </w:pPr>
    </w:p>
    <w:p w14:paraId="6B3980D4" w14:textId="77777777" w:rsidR="00A65423" w:rsidRDefault="00A65423" w:rsidP="00833C06">
      <w:pPr>
        <w:spacing w:after="0"/>
        <w:rPr>
          <w:sz w:val="24"/>
          <w:szCs w:val="24"/>
        </w:rPr>
      </w:pPr>
    </w:p>
    <w:p w14:paraId="18103663" w14:textId="77777777" w:rsidR="00A65423" w:rsidRDefault="00A65423" w:rsidP="00833C06">
      <w:pPr>
        <w:spacing w:after="0"/>
        <w:rPr>
          <w:sz w:val="24"/>
          <w:szCs w:val="24"/>
        </w:rPr>
      </w:pPr>
    </w:p>
    <w:p w14:paraId="410320B3" w14:textId="77777777" w:rsidR="00A65423" w:rsidRDefault="00A65423" w:rsidP="00833C06">
      <w:pPr>
        <w:spacing w:after="0"/>
        <w:rPr>
          <w:sz w:val="24"/>
          <w:szCs w:val="24"/>
        </w:rPr>
      </w:pPr>
    </w:p>
    <w:p w14:paraId="300A375D" w14:textId="77777777" w:rsidR="00A65423" w:rsidRDefault="00A65423" w:rsidP="00833C06">
      <w:pPr>
        <w:spacing w:after="0"/>
        <w:rPr>
          <w:sz w:val="24"/>
          <w:szCs w:val="24"/>
        </w:rPr>
      </w:pPr>
    </w:p>
    <w:p w14:paraId="12FAB771" w14:textId="77777777" w:rsidR="00A65423" w:rsidRDefault="00A65423" w:rsidP="00833C06">
      <w:pPr>
        <w:spacing w:after="0"/>
        <w:rPr>
          <w:sz w:val="24"/>
          <w:szCs w:val="24"/>
        </w:rPr>
      </w:pPr>
    </w:p>
    <w:p w14:paraId="375C168F" w14:textId="77777777" w:rsidR="00A65423" w:rsidRDefault="00A65423" w:rsidP="00833C06">
      <w:pPr>
        <w:spacing w:after="0"/>
        <w:rPr>
          <w:sz w:val="24"/>
          <w:szCs w:val="24"/>
        </w:rPr>
      </w:pPr>
    </w:p>
    <w:p w14:paraId="62DA41BE" w14:textId="77777777" w:rsidR="00833C06" w:rsidRPr="002F6587" w:rsidRDefault="00833C06" w:rsidP="00833C06">
      <w:pPr>
        <w:spacing w:after="0"/>
        <w:rPr>
          <w:sz w:val="24"/>
          <w:szCs w:val="24"/>
        </w:rPr>
      </w:pPr>
      <w:r>
        <w:rPr>
          <w:b/>
          <w:sz w:val="24"/>
          <w:szCs w:val="24"/>
        </w:rPr>
        <w:t>Antwoord:</w:t>
      </w:r>
      <w:r w:rsidRPr="005B59D5">
        <w:rPr>
          <w:b/>
          <w:sz w:val="24"/>
          <w:szCs w:val="24"/>
        </w:rPr>
        <w:t xml:space="preserve"> </w:t>
      </w:r>
      <w:r>
        <w:rPr>
          <w:sz w:val="24"/>
          <w:szCs w:val="24"/>
          <w:highlight w:val="magenta"/>
        </w:rPr>
        <w:t>Fout</w:t>
      </w:r>
    </w:p>
    <w:p w14:paraId="6A18EF09" w14:textId="0B189278" w:rsidR="00833C06" w:rsidRDefault="00833C06" w:rsidP="00833C06">
      <w:pPr>
        <w:spacing w:after="0"/>
        <w:rPr>
          <w:sz w:val="24"/>
          <w:szCs w:val="24"/>
        </w:rPr>
      </w:pPr>
      <w:r>
        <w:rPr>
          <w:b/>
          <w:sz w:val="24"/>
          <w:szCs w:val="24"/>
        </w:rPr>
        <w:t xml:space="preserve">Juist: </w:t>
      </w:r>
      <w:r w:rsidR="000F0BFE">
        <w:rPr>
          <w:sz w:val="24"/>
          <w:szCs w:val="24"/>
          <w:highlight w:val="green"/>
        </w:rPr>
        <w:t>Bravo</w:t>
      </w:r>
      <w:r w:rsidR="000F0BFE" w:rsidRPr="00886103">
        <w:rPr>
          <w:sz w:val="24"/>
          <w:szCs w:val="24"/>
          <w:highlight w:val="green"/>
        </w:rPr>
        <w:t>!</w:t>
      </w:r>
    </w:p>
    <w:p w14:paraId="59972461" w14:textId="52A7D163" w:rsidR="00833C06" w:rsidRDefault="00833C06" w:rsidP="00833C06">
      <w:pPr>
        <w:spacing w:after="0"/>
        <w:rPr>
          <w:sz w:val="24"/>
          <w:szCs w:val="24"/>
        </w:rPr>
      </w:pPr>
      <w:r w:rsidRPr="00833C06">
        <w:rPr>
          <w:b/>
          <w:sz w:val="24"/>
          <w:szCs w:val="24"/>
        </w:rPr>
        <w:t>Fout:</w:t>
      </w:r>
      <w:r w:rsidR="00710347">
        <w:rPr>
          <w:b/>
          <w:sz w:val="24"/>
          <w:szCs w:val="24"/>
        </w:rPr>
        <w:t xml:space="preserve"> </w:t>
      </w:r>
      <w:r w:rsidR="000F0BFE" w:rsidRPr="00710347">
        <w:rPr>
          <w:sz w:val="24"/>
          <w:szCs w:val="24"/>
          <w:highlight w:val="green"/>
        </w:rPr>
        <w:t xml:space="preserve">Dat is een fout antwoord. </w:t>
      </w:r>
      <w:r w:rsidR="000F0BFE" w:rsidRPr="00716A1E">
        <w:rPr>
          <w:sz w:val="24"/>
          <w:szCs w:val="24"/>
          <w:highlight w:val="green"/>
        </w:rPr>
        <w:t>Het zijn</w:t>
      </w:r>
      <w:r w:rsidR="000F0BFE" w:rsidRPr="005A1D79">
        <w:rPr>
          <w:sz w:val="24"/>
          <w:szCs w:val="24"/>
          <w:highlight w:val="green"/>
        </w:rPr>
        <w:t xml:space="preserve"> </w:t>
      </w:r>
      <w:r w:rsidR="000F0BFE">
        <w:rPr>
          <w:sz w:val="24"/>
          <w:szCs w:val="24"/>
          <w:highlight w:val="green"/>
        </w:rPr>
        <w:t>de jongens die een ‘natte droom’ kunnen hebben. Dit betekent dat ze voor het eerst sperma verliezen</w:t>
      </w:r>
      <w:r w:rsidR="000F0BFE">
        <w:rPr>
          <w:sz w:val="24"/>
          <w:szCs w:val="24"/>
        </w:rPr>
        <w:t>.</w:t>
      </w:r>
    </w:p>
    <w:p w14:paraId="165B7D99" w14:textId="77777777" w:rsidR="001C713A" w:rsidRDefault="001C713A" w:rsidP="00DC3ECA">
      <w:pPr>
        <w:spacing w:after="0"/>
        <w:rPr>
          <w:b/>
          <w:sz w:val="28"/>
          <w:szCs w:val="28"/>
        </w:rPr>
      </w:pPr>
    </w:p>
    <w:p w14:paraId="4EEE20AF" w14:textId="77777777" w:rsidR="001C713A" w:rsidRDefault="001C713A" w:rsidP="00DC3ECA">
      <w:pPr>
        <w:spacing w:after="0"/>
        <w:rPr>
          <w:b/>
          <w:sz w:val="28"/>
          <w:szCs w:val="28"/>
        </w:rPr>
      </w:pPr>
    </w:p>
    <w:p w14:paraId="2068CC11" w14:textId="77777777" w:rsidR="00833C06" w:rsidRDefault="00833C06" w:rsidP="00833C06">
      <w:pPr>
        <w:spacing w:after="0"/>
        <w:rPr>
          <w:sz w:val="24"/>
          <w:szCs w:val="24"/>
        </w:rPr>
      </w:pPr>
      <w:r w:rsidRPr="00DC3ECA">
        <w:rPr>
          <w:b/>
          <w:sz w:val="24"/>
          <w:szCs w:val="24"/>
        </w:rPr>
        <w:lastRenderedPageBreak/>
        <w:t>Titel:</w:t>
      </w:r>
      <w:r>
        <w:rPr>
          <w:b/>
          <w:sz w:val="24"/>
          <w:szCs w:val="24"/>
        </w:rPr>
        <w:t xml:space="preserve"> </w:t>
      </w:r>
      <w:r w:rsidRPr="00BB3D44">
        <w:rPr>
          <w:sz w:val="24"/>
          <w:szCs w:val="24"/>
        </w:rPr>
        <w:t>Oei, ik groei!</w:t>
      </w:r>
    </w:p>
    <w:p w14:paraId="6F6970A1" w14:textId="77777777" w:rsidR="00833C06" w:rsidRDefault="00833C06" w:rsidP="00833C06">
      <w:pPr>
        <w:spacing w:after="0"/>
        <w:rPr>
          <w:sz w:val="24"/>
          <w:szCs w:val="24"/>
        </w:rPr>
      </w:pPr>
    </w:p>
    <w:p w14:paraId="3B12C321" w14:textId="0F86272E" w:rsidR="00833C06" w:rsidRDefault="00716A1E" w:rsidP="00833C06">
      <w:pPr>
        <w:spacing w:after="0"/>
        <w:rPr>
          <w:sz w:val="24"/>
          <w:szCs w:val="24"/>
        </w:rPr>
      </w:pPr>
      <w:r>
        <w:rPr>
          <w:sz w:val="24"/>
          <w:szCs w:val="24"/>
        </w:rPr>
        <w:t>Is deze</w:t>
      </w:r>
      <w:r w:rsidR="00833C06">
        <w:rPr>
          <w:sz w:val="24"/>
          <w:szCs w:val="24"/>
        </w:rPr>
        <w:t xml:space="preserve"> stelling juist of fout?</w:t>
      </w:r>
    </w:p>
    <w:p w14:paraId="59D49F87" w14:textId="77777777" w:rsidR="00833C06" w:rsidRDefault="00833C06" w:rsidP="00833C06">
      <w:pPr>
        <w:spacing w:after="0"/>
        <w:rPr>
          <w:sz w:val="24"/>
          <w:szCs w:val="24"/>
        </w:rPr>
      </w:pPr>
    </w:p>
    <w:p w14:paraId="4CF8F661" w14:textId="77777777" w:rsidR="00833C06" w:rsidRDefault="00833C06" w:rsidP="00833C06">
      <w:pPr>
        <w:spacing w:after="0"/>
        <w:rPr>
          <w:sz w:val="24"/>
          <w:szCs w:val="24"/>
        </w:rPr>
      </w:pPr>
      <w:r>
        <w:rPr>
          <w:sz w:val="24"/>
          <w:szCs w:val="24"/>
        </w:rPr>
        <w:t>Meisjes hebben in de periode voor ze hun eerste menstruatie krijgen wel eens last van wit vochtverlies.</w:t>
      </w:r>
    </w:p>
    <w:p w14:paraId="0610B624" w14:textId="77777777" w:rsidR="00833C06" w:rsidRPr="00321FCB" w:rsidRDefault="00833C06" w:rsidP="00833C06">
      <w:pPr>
        <w:spacing w:after="0"/>
        <w:rPr>
          <w:sz w:val="24"/>
          <w:szCs w:val="24"/>
        </w:rPr>
      </w:pPr>
    </w:p>
    <w:p w14:paraId="4A2840D2" w14:textId="77777777" w:rsidR="00833C06" w:rsidRDefault="00DA1B87" w:rsidP="00833C06">
      <w:pPr>
        <w:spacing w:after="0"/>
        <w:rPr>
          <w:sz w:val="24"/>
          <w:szCs w:val="24"/>
        </w:rPr>
      </w:pPr>
      <w:r>
        <w:rPr>
          <w:noProof/>
          <w:lang w:eastAsia="nl-BE"/>
        </w:rPr>
        <w:drawing>
          <wp:anchor distT="0" distB="0" distL="114300" distR="114300" simplePos="0" relativeHeight="251884544" behindDoc="0" locked="0" layoutInCell="1" allowOverlap="1" wp14:anchorId="3D01FD44" wp14:editId="55CA72E4">
            <wp:simplePos x="0" y="0"/>
            <wp:positionH relativeFrom="column">
              <wp:posOffset>2929255</wp:posOffset>
            </wp:positionH>
            <wp:positionV relativeFrom="paragraph">
              <wp:posOffset>26406</wp:posOffset>
            </wp:positionV>
            <wp:extent cx="2224405" cy="1543685"/>
            <wp:effectExtent l="0" t="0" r="4445" b="0"/>
            <wp:wrapSquare wrapText="bothSides"/>
            <wp:docPr id="75" name="Afbeelding 75" descr="http://www.kiabi.be/nl/images/slip-beauty-lift-lace-van-dim-parelmoer-dameskleding-ev206_1_z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iabi.be/nl/images/slip-beauty-lift-lace-van-dim-parelmoer-dameskleding-ev206_1_zc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807" t="26744" r="12003" b="21772"/>
                    <a:stretch/>
                  </pic:blipFill>
                  <pic:spPr bwMode="auto">
                    <a:xfrm>
                      <a:off x="0" y="0"/>
                      <a:ext cx="2224405" cy="1543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B858B" w14:textId="77777777" w:rsidR="00DA1B87" w:rsidRDefault="00DA1B87" w:rsidP="00833C06">
      <w:pPr>
        <w:spacing w:after="0"/>
        <w:rPr>
          <w:sz w:val="24"/>
          <w:szCs w:val="24"/>
        </w:rPr>
      </w:pPr>
    </w:p>
    <w:p w14:paraId="3D4EE363" w14:textId="77777777" w:rsidR="00DA1B87" w:rsidRDefault="00DA1B87" w:rsidP="00833C06">
      <w:pPr>
        <w:spacing w:after="0"/>
        <w:rPr>
          <w:sz w:val="24"/>
          <w:szCs w:val="24"/>
        </w:rPr>
      </w:pPr>
    </w:p>
    <w:p w14:paraId="16762828" w14:textId="77777777" w:rsidR="00DA1B87" w:rsidRDefault="00DA1B87" w:rsidP="00833C06">
      <w:pPr>
        <w:spacing w:after="0"/>
        <w:rPr>
          <w:sz w:val="24"/>
          <w:szCs w:val="24"/>
        </w:rPr>
      </w:pPr>
    </w:p>
    <w:p w14:paraId="4DEF3C2E" w14:textId="77777777" w:rsidR="00DA1B87" w:rsidRDefault="00DA1B87" w:rsidP="00833C06">
      <w:pPr>
        <w:spacing w:after="0"/>
        <w:rPr>
          <w:sz w:val="24"/>
          <w:szCs w:val="24"/>
        </w:rPr>
      </w:pPr>
    </w:p>
    <w:p w14:paraId="6DE48CA5" w14:textId="77777777" w:rsidR="00DA1B87" w:rsidRDefault="00DA1B87" w:rsidP="00833C06">
      <w:pPr>
        <w:spacing w:after="0"/>
        <w:rPr>
          <w:sz w:val="24"/>
          <w:szCs w:val="24"/>
        </w:rPr>
      </w:pPr>
    </w:p>
    <w:p w14:paraId="73F49145" w14:textId="77777777" w:rsidR="00DA1B87" w:rsidRDefault="00DA1B87" w:rsidP="00833C06">
      <w:pPr>
        <w:spacing w:after="0"/>
        <w:rPr>
          <w:sz w:val="24"/>
          <w:szCs w:val="24"/>
        </w:rPr>
      </w:pPr>
    </w:p>
    <w:p w14:paraId="087603AC" w14:textId="77777777" w:rsidR="00DA1B87" w:rsidRDefault="00DA1B87" w:rsidP="00833C06">
      <w:pPr>
        <w:spacing w:after="0"/>
        <w:rPr>
          <w:sz w:val="24"/>
          <w:szCs w:val="24"/>
        </w:rPr>
      </w:pPr>
    </w:p>
    <w:p w14:paraId="32779DD9" w14:textId="77777777" w:rsidR="00DA1B87" w:rsidRDefault="00DA1B87" w:rsidP="00833C06">
      <w:pPr>
        <w:spacing w:after="0"/>
        <w:rPr>
          <w:sz w:val="24"/>
          <w:szCs w:val="24"/>
        </w:rPr>
      </w:pPr>
    </w:p>
    <w:p w14:paraId="31EF68CC" w14:textId="77777777" w:rsidR="00DA1B87" w:rsidRDefault="00DA1B87" w:rsidP="00833C06">
      <w:pPr>
        <w:spacing w:after="0"/>
        <w:rPr>
          <w:sz w:val="24"/>
          <w:szCs w:val="24"/>
        </w:rPr>
      </w:pPr>
    </w:p>
    <w:p w14:paraId="48942137" w14:textId="77777777" w:rsidR="00DA1B87" w:rsidRDefault="00DA1B87" w:rsidP="00833C06">
      <w:pPr>
        <w:spacing w:after="0"/>
        <w:rPr>
          <w:sz w:val="24"/>
          <w:szCs w:val="24"/>
        </w:rPr>
      </w:pPr>
    </w:p>
    <w:p w14:paraId="75CB2347" w14:textId="77777777" w:rsidR="00833C06" w:rsidRPr="002F6587" w:rsidRDefault="00833C06" w:rsidP="00DA1B87">
      <w:pPr>
        <w:spacing w:after="0" w:line="240" w:lineRule="auto"/>
        <w:rPr>
          <w:sz w:val="24"/>
          <w:szCs w:val="24"/>
        </w:rPr>
      </w:pPr>
      <w:r>
        <w:rPr>
          <w:b/>
          <w:sz w:val="24"/>
          <w:szCs w:val="24"/>
        </w:rPr>
        <w:t>Antwoord:</w:t>
      </w:r>
      <w:r w:rsidRPr="005B59D5">
        <w:rPr>
          <w:b/>
          <w:sz w:val="24"/>
          <w:szCs w:val="24"/>
        </w:rPr>
        <w:t xml:space="preserve"> </w:t>
      </w:r>
      <w:r>
        <w:rPr>
          <w:sz w:val="24"/>
          <w:szCs w:val="24"/>
          <w:highlight w:val="magenta"/>
        </w:rPr>
        <w:t>Juist</w:t>
      </w:r>
    </w:p>
    <w:p w14:paraId="0D155501" w14:textId="77777777" w:rsidR="00DA1B87" w:rsidRPr="00DA1B87" w:rsidRDefault="00833C06" w:rsidP="00DA1B87">
      <w:pPr>
        <w:spacing w:after="0" w:line="240" w:lineRule="auto"/>
        <w:rPr>
          <w:sz w:val="24"/>
          <w:szCs w:val="24"/>
        </w:rPr>
      </w:pPr>
      <w:r>
        <w:rPr>
          <w:b/>
          <w:sz w:val="24"/>
          <w:szCs w:val="24"/>
        </w:rPr>
        <w:t xml:space="preserve">Juist: </w:t>
      </w:r>
      <w:r>
        <w:rPr>
          <w:sz w:val="24"/>
          <w:szCs w:val="24"/>
          <w:highlight w:val="green"/>
        </w:rPr>
        <w:t>Dat heb je goed onthouden</w:t>
      </w:r>
      <w:r w:rsidRPr="00886103">
        <w:rPr>
          <w:sz w:val="24"/>
          <w:szCs w:val="24"/>
          <w:highlight w:val="green"/>
        </w:rPr>
        <w:t>!</w:t>
      </w:r>
      <w:r>
        <w:rPr>
          <w:sz w:val="24"/>
          <w:szCs w:val="24"/>
        </w:rPr>
        <w:t xml:space="preserve"> </w:t>
      </w:r>
    </w:p>
    <w:p w14:paraId="066AC4BC" w14:textId="77777777" w:rsidR="00833C06" w:rsidRDefault="00833C06" w:rsidP="00DA1B87">
      <w:pPr>
        <w:spacing w:after="0" w:line="240" w:lineRule="auto"/>
        <w:rPr>
          <w:sz w:val="24"/>
          <w:szCs w:val="24"/>
        </w:rPr>
      </w:pPr>
      <w:r w:rsidRPr="00833C06">
        <w:rPr>
          <w:b/>
          <w:sz w:val="24"/>
          <w:szCs w:val="24"/>
        </w:rPr>
        <w:t xml:space="preserve">Fout: </w:t>
      </w:r>
      <w:r>
        <w:rPr>
          <w:sz w:val="24"/>
          <w:szCs w:val="24"/>
          <w:highlight w:val="green"/>
        </w:rPr>
        <w:t xml:space="preserve">Jammer. Het was wel juist.  </w:t>
      </w:r>
    </w:p>
    <w:p w14:paraId="490A0AB5" w14:textId="77777777" w:rsidR="00833C06" w:rsidRDefault="00833C06" w:rsidP="00DC3ECA">
      <w:pPr>
        <w:spacing w:after="0"/>
        <w:rPr>
          <w:b/>
          <w:sz w:val="28"/>
          <w:szCs w:val="28"/>
        </w:rPr>
      </w:pPr>
    </w:p>
    <w:p w14:paraId="21499441" w14:textId="77777777" w:rsidR="00EB2D84" w:rsidRDefault="00EB2D84" w:rsidP="00DC3ECA">
      <w:pPr>
        <w:spacing w:after="0"/>
        <w:rPr>
          <w:b/>
          <w:sz w:val="28"/>
          <w:szCs w:val="28"/>
        </w:rPr>
      </w:pPr>
    </w:p>
    <w:p w14:paraId="1EC93491" w14:textId="77777777" w:rsidR="001C713A" w:rsidRDefault="001C713A" w:rsidP="00DC3ECA">
      <w:pPr>
        <w:spacing w:after="0"/>
        <w:rPr>
          <w:b/>
          <w:sz w:val="28"/>
          <w:szCs w:val="28"/>
        </w:rPr>
      </w:pPr>
    </w:p>
    <w:p w14:paraId="27F265EF" w14:textId="77777777" w:rsidR="00DA1B87" w:rsidRDefault="00DA1B87" w:rsidP="00DC3ECA">
      <w:pPr>
        <w:spacing w:after="0"/>
        <w:rPr>
          <w:b/>
          <w:sz w:val="28"/>
          <w:szCs w:val="28"/>
        </w:rPr>
      </w:pPr>
    </w:p>
    <w:p w14:paraId="193D51B3" w14:textId="77777777" w:rsidR="00DA1B87" w:rsidRDefault="00DA1B87" w:rsidP="00DC3ECA">
      <w:pPr>
        <w:spacing w:after="0"/>
        <w:rPr>
          <w:b/>
          <w:sz w:val="28"/>
          <w:szCs w:val="28"/>
        </w:rPr>
      </w:pPr>
    </w:p>
    <w:p w14:paraId="60740BA1" w14:textId="77777777" w:rsidR="00DA1B87" w:rsidRDefault="00DA1B87" w:rsidP="00DC3ECA">
      <w:pPr>
        <w:spacing w:after="0"/>
        <w:rPr>
          <w:b/>
          <w:sz w:val="28"/>
          <w:szCs w:val="28"/>
        </w:rPr>
      </w:pPr>
    </w:p>
    <w:p w14:paraId="5EEF03E4" w14:textId="77777777" w:rsidR="00DA1B87" w:rsidRDefault="00DA1B87" w:rsidP="00DC3ECA">
      <w:pPr>
        <w:spacing w:after="0"/>
        <w:rPr>
          <w:b/>
          <w:sz w:val="28"/>
          <w:szCs w:val="28"/>
        </w:rPr>
      </w:pPr>
    </w:p>
    <w:p w14:paraId="12752AF5" w14:textId="77777777" w:rsidR="001C713A" w:rsidRDefault="001C713A" w:rsidP="00DC3ECA">
      <w:pPr>
        <w:spacing w:after="0"/>
        <w:rPr>
          <w:b/>
          <w:sz w:val="28"/>
          <w:szCs w:val="28"/>
        </w:rPr>
      </w:pPr>
    </w:p>
    <w:p w14:paraId="0112D981" w14:textId="34020666" w:rsidR="00470575" w:rsidRDefault="00470575" w:rsidP="00DC3ECA">
      <w:pPr>
        <w:spacing w:after="0"/>
        <w:jc w:val="center"/>
        <w:rPr>
          <w:b/>
          <w:sz w:val="28"/>
          <w:szCs w:val="28"/>
        </w:rPr>
      </w:pPr>
      <w:r>
        <w:rPr>
          <w:b/>
          <w:sz w:val="28"/>
          <w:szCs w:val="28"/>
        </w:rPr>
        <w:lastRenderedPageBreak/>
        <w:t>Instructiefase 3: Huisje, tuintje, kindje?</w:t>
      </w:r>
    </w:p>
    <w:p w14:paraId="4B2ECD27" w14:textId="77777777" w:rsidR="00470575" w:rsidRDefault="00470575" w:rsidP="00DC3ECA">
      <w:pPr>
        <w:spacing w:after="0"/>
        <w:jc w:val="center"/>
        <w:rPr>
          <w:b/>
          <w:sz w:val="28"/>
          <w:szCs w:val="28"/>
        </w:rPr>
      </w:pPr>
    </w:p>
    <w:p w14:paraId="280D375E" w14:textId="5911291D" w:rsidR="008922A4" w:rsidRDefault="008922A4" w:rsidP="008922A4">
      <w:pPr>
        <w:rPr>
          <w:sz w:val="24"/>
          <w:szCs w:val="24"/>
        </w:rPr>
      </w:pPr>
      <w:r w:rsidRPr="00DC3ECA">
        <w:rPr>
          <w:b/>
          <w:sz w:val="24"/>
          <w:szCs w:val="24"/>
        </w:rPr>
        <w:t>Titel:</w:t>
      </w:r>
      <w:r>
        <w:rPr>
          <w:b/>
          <w:sz w:val="24"/>
          <w:szCs w:val="24"/>
        </w:rPr>
        <w:t xml:space="preserve"> </w:t>
      </w:r>
      <w:r w:rsidRPr="008922A4">
        <w:rPr>
          <w:sz w:val="24"/>
          <w:szCs w:val="24"/>
        </w:rPr>
        <w:t>Huisje, tuintje, kindje?</w:t>
      </w:r>
    </w:p>
    <w:p w14:paraId="1BEB2C3F" w14:textId="6121A44E" w:rsidR="008922A4" w:rsidRDefault="00E77740" w:rsidP="008922A4">
      <w:pPr>
        <w:spacing w:after="0"/>
        <w:rPr>
          <w:sz w:val="24"/>
          <w:szCs w:val="24"/>
        </w:rPr>
      </w:pPr>
      <w:r>
        <w:rPr>
          <w:noProof/>
          <w:lang w:eastAsia="nl-BE"/>
        </w:rPr>
        <w:drawing>
          <wp:anchor distT="0" distB="0" distL="114300" distR="114300" simplePos="0" relativeHeight="251902976" behindDoc="0" locked="0" layoutInCell="1" allowOverlap="1" wp14:anchorId="59FBFAAE" wp14:editId="6846B7E0">
            <wp:simplePos x="0" y="0"/>
            <wp:positionH relativeFrom="column">
              <wp:posOffset>-33020</wp:posOffset>
            </wp:positionH>
            <wp:positionV relativeFrom="paragraph">
              <wp:posOffset>151130</wp:posOffset>
            </wp:positionV>
            <wp:extent cx="1790700" cy="1741805"/>
            <wp:effectExtent l="0" t="0" r="0" b="0"/>
            <wp:wrapSquare wrapText="bothSides"/>
            <wp:docPr id="9" name="Afbeelding 9" descr="http://images19.knack.be/images/resized/400/034/895/278/9/500_0_KEEP_RATIO_SHRINK_CENTER_FFFFFF/image/400034895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19.knack.be/images/resized/400/034/895/278/9/500_0_KEEP_RATIO_SHRINK_CENTER_FFFFFF/image/4000348952789.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0200" t="9434" r="29800" b="11860"/>
                    <a:stretch/>
                  </pic:blipFill>
                  <pic:spPr bwMode="auto">
                    <a:xfrm>
                      <a:off x="0" y="0"/>
                      <a:ext cx="1790700" cy="174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2A4" w:rsidRPr="008922A4">
        <w:rPr>
          <w:sz w:val="24"/>
          <w:szCs w:val="24"/>
        </w:rPr>
        <w:t xml:space="preserve">Eens </w:t>
      </w:r>
      <w:r w:rsidR="000F0BFE">
        <w:rPr>
          <w:sz w:val="24"/>
          <w:szCs w:val="24"/>
        </w:rPr>
        <w:t>je afgestudeerd bent aan de middelbare school</w:t>
      </w:r>
      <w:r w:rsidR="008922A4">
        <w:rPr>
          <w:sz w:val="24"/>
          <w:szCs w:val="24"/>
        </w:rPr>
        <w:t xml:space="preserve">, verandert er </w:t>
      </w:r>
      <w:r w:rsidR="000F0BFE">
        <w:rPr>
          <w:sz w:val="24"/>
          <w:szCs w:val="24"/>
        </w:rPr>
        <w:t>opnieuw</w:t>
      </w:r>
      <w:r w:rsidR="008922A4">
        <w:rPr>
          <w:sz w:val="24"/>
          <w:szCs w:val="24"/>
        </w:rPr>
        <w:t xml:space="preserve"> veel in je leven. Je bent nu niet langer een puber, maar een </w:t>
      </w:r>
      <w:r w:rsidR="008922A4" w:rsidRPr="006B31C2">
        <w:rPr>
          <w:b/>
          <w:sz w:val="24"/>
          <w:szCs w:val="24"/>
        </w:rPr>
        <w:t>adolescent</w:t>
      </w:r>
      <w:r w:rsidR="008922A4">
        <w:rPr>
          <w:sz w:val="24"/>
          <w:szCs w:val="24"/>
        </w:rPr>
        <w:t xml:space="preserve">. </w:t>
      </w:r>
      <w:r w:rsidR="000F0BFE">
        <w:rPr>
          <w:sz w:val="24"/>
          <w:szCs w:val="24"/>
        </w:rPr>
        <w:t>Van zodra</w:t>
      </w:r>
      <w:r w:rsidR="005C4840">
        <w:rPr>
          <w:sz w:val="24"/>
          <w:szCs w:val="24"/>
        </w:rPr>
        <w:t xml:space="preserve"> je ouder bent dan 18, ben je </w:t>
      </w:r>
      <w:r w:rsidR="005C4840" w:rsidRPr="0071412C">
        <w:rPr>
          <w:b/>
          <w:sz w:val="24"/>
          <w:szCs w:val="24"/>
        </w:rPr>
        <w:t>meerderjarig</w:t>
      </w:r>
      <w:r w:rsidR="005C4840">
        <w:rPr>
          <w:sz w:val="24"/>
          <w:szCs w:val="24"/>
        </w:rPr>
        <w:t xml:space="preserve">. </w:t>
      </w:r>
      <w:r w:rsidR="008922A4">
        <w:rPr>
          <w:sz w:val="24"/>
          <w:szCs w:val="24"/>
        </w:rPr>
        <w:t>Je verlaat je middelbare school en start een nieuw leven. Sommige</w:t>
      </w:r>
      <w:r w:rsidR="000F0BFE">
        <w:rPr>
          <w:sz w:val="24"/>
          <w:szCs w:val="24"/>
        </w:rPr>
        <w:t>n</w:t>
      </w:r>
      <w:r w:rsidR="008922A4">
        <w:rPr>
          <w:sz w:val="24"/>
          <w:szCs w:val="24"/>
        </w:rPr>
        <w:t xml:space="preserve"> gaan verder studeren, andere</w:t>
      </w:r>
      <w:r w:rsidR="000F0BFE">
        <w:rPr>
          <w:sz w:val="24"/>
          <w:szCs w:val="24"/>
        </w:rPr>
        <w:t>n</w:t>
      </w:r>
      <w:r w:rsidR="008922A4">
        <w:rPr>
          <w:sz w:val="24"/>
          <w:szCs w:val="24"/>
        </w:rPr>
        <w:t xml:space="preserve"> gaan werken. </w:t>
      </w:r>
    </w:p>
    <w:p w14:paraId="56EB957C" w14:textId="29DA0C7F" w:rsidR="008922A4" w:rsidRDefault="000F0BFE" w:rsidP="008922A4">
      <w:pPr>
        <w:spacing w:after="0"/>
        <w:rPr>
          <w:sz w:val="24"/>
          <w:szCs w:val="24"/>
        </w:rPr>
      </w:pPr>
      <w:r>
        <w:rPr>
          <w:sz w:val="24"/>
          <w:szCs w:val="24"/>
        </w:rPr>
        <w:t>Je ouders staan niet meer voor jou in</w:t>
      </w:r>
      <w:r w:rsidR="00656CC5">
        <w:rPr>
          <w:sz w:val="24"/>
          <w:szCs w:val="24"/>
        </w:rPr>
        <w:t xml:space="preserve">; jij staat voor jezelf in. Je wordt met andere woorden zelfstandig. Dit betekent dat je steeds meer dingen zelf doet. Maar je krijgt ook steeds meer </w:t>
      </w:r>
      <w:r w:rsidR="00656CC5" w:rsidRPr="00656CC5">
        <w:rPr>
          <w:b/>
          <w:sz w:val="24"/>
          <w:szCs w:val="24"/>
        </w:rPr>
        <w:t>verantwoordelijkheden</w:t>
      </w:r>
      <w:r w:rsidR="00656CC5">
        <w:rPr>
          <w:sz w:val="24"/>
          <w:szCs w:val="24"/>
        </w:rPr>
        <w:t>. Je moet bijvoorbeeld</w:t>
      </w:r>
      <w:r w:rsidR="008922A4">
        <w:rPr>
          <w:sz w:val="24"/>
          <w:szCs w:val="24"/>
        </w:rPr>
        <w:t xml:space="preserve"> je eigen stekje onderhouden, zorg</w:t>
      </w:r>
      <w:r w:rsidR="0071412C">
        <w:rPr>
          <w:sz w:val="24"/>
          <w:szCs w:val="24"/>
        </w:rPr>
        <w:t>en dat je genoeg en gezond eet,</w:t>
      </w:r>
      <w:r w:rsidR="008922A4">
        <w:rPr>
          <w:sz w:val="24"/>
          <w:szCs w:val="24"/>
        </w:rPr>
        <w:t xml:space="preserve">… </w:t>
      </w:r>
      <w:r w:rsidR="0071412C">
        <w:rPr>
          <w:sz w:val="24"/>
          <w:szCs w:val="24"/>
        </w:rPr>
        <w:t xml:space="preserve">Zo word je stap voor stap meer </w:t>
      </w:r>
      <w:r w:rsidR="0071412C" w:rsidRPr="0071412C">
        <w:rPr>
          <w:b/>
          <w:sz w:val="24"/>
          <w:szCs w:val="24"/>
        </w:rPr>
        <w:t>volwassen</w:t>
      </w:r>
      <w:r w:rsidR="0071412C">
        <w:rPr>
          <w:sz w:val="24"/>
          <w:szCs w:val="24"/>
        </w:rPr>
        <w:t>.</w:t>
      </w:r>
    </w:p>
    <w:p w14:paraId="3E96FC4A" w14:textId="5CF43B37" w:rsidR="008922A4" w:rsidRDefault="00656CC5" w:rsidP="008922A4">
      <w:pPr>
        <w:spacing w:after="0"/>
        <w:rPr>
          <w:sz w:val="24"/>
          <w:szCs w:val="24"/>
        </w:rPr>
      </w:pPr>
      <w:r>
        <w:rPr>
          <w:sz w:val="24"/>
          <w:szCs w:val="24"/>
        </w:rPr>
        <w:t xml:space="preserve">Van zodra je gaat </w:t>
      </w:r>
      <w:r w:rsidR="008922A4">
        <w:rPr>
          <w:sz w:val="24"/>
          <w:szCs w:val="24"/>
        </w:rPr>
        <w:t xml:space="preserve">werken, </w:t>
      </w:r>
      <w:r>
        <w:rPr>
          <w:sz w:val="24"/>
          <w:szCs w:val="24"/>
        </w:rPr>
        <w:t xml:space="preserve">verdien je ook </w:t>
      </w:r>
      <w:r w:rsidR="008922A4">
        <w:rPr>
          <w:sz w:val="24"/>
          <w:szCs w:val="24"/>
        </w:rPr>
        <w:t xml:space="preserve">je eigen centen. Je ouders betalen </w:t>
      </w:r>
      <w:r>
        <w:rPr>
          <w:sz w:val="24"/>
          <w:szCs w:val="24"/>
        </w:rPr>
        <w:t xml:space="preserve">dan </w:t>
      </w:r>
      <w:r w:rsidR="008922A4">
        <w:rPr>
          <w:sz w:val="24"/>
          <w:szCs w:val="24"/>
        </w:rPr>
        <w:t>niet alles</w:t>
      </w:r>
      <w:r w:rsidR="00D31EEA">
        <w:rPr>
          <w:sz w:val="24"/>
          <w:szCs w:val="24"/>
        </w:rPr>
        <w:t xml:space="preserve"> meer</w:t>
      </w:r>
      <w:r w:rsidR="008922A4">
        <w:rPr>
          <w:sz w:val="24"/>
          <w:szCs w:val="24"/>
        </w:rPr>
        <w:t xml:space="preserve"> voor je. De meeste </w:t>
      </w:r>
      <w:r w:rsidR="00D31EEA">
        <w:rPr>
          <w:sz w:val="24"/>
          <w:szCs w:val="24"/>
        </w:rPr>
        <w:t xml:space="preserve">jongeren </w:t>
      </w:r>
      <w:r w:rsidR="008922A4">
        <w:rPr>
          <w:sz w:val="24"/>
          <w:szCs w:val="24"/>
        </w:rPr>
        <w:t xml:space="preserve">blijven ook niet bij hun ouders wonen. Als je alleen gaat wonen, besef je hoe duur alles is. Je hebt </w:t>
      </w:r>
      <w:r>
        <w:rPr>
          <w:sz w:val="24"/>
          <w:szCs w:val="24"/>
        </w:rPr>
        <w:t xml:space="preserve">bijvoorbeeld </w:t>
      </w:r>
      <w:r w:rsidR="008922A4">
        <w:rPr>
          <w:sz w:val="24"/>
          <w:szCs w:val="24"/>
        </w:rPr>
        <w:t xml:space="preserve">maandelijkse kosten, zoals gas en elektriciteit, die tijdig betaald moeten worden. </w:t>
      </w:r>
    </w:p>
    <w:p w14:paraId="5B3FBE2A" w14:textId="593198F1" w:rsidR="00E77740" w:rsidRDefault="00E77740" w:rsidP="008922A4">
      <w:pPr>
        <w:spacing w:after="0"/>
        <w:rPr>
          <w:sz w:val="24"/>
          <w:szCs w:val="24"/>
        </w:rPr>
      </w:pPr>
    </w:p>
    <w:p w14:paraId="74F4A49A" w14:textId="5EC53263" w:rsidR="00E77740" w:rsidRDefault="000F0BFE" w:rsidP="008922A4">
      <w:pPr>
        <w:spacing w:after="0"/>
        <w:rPr>
          <w:sz w:val="24"/>
          <w:szCs w:val="24"/>
        </w:rPr>
      </w:pPr>
      <w:r>
        <w:rPr>
          <w:noProof/>
          <w:sz w:val="24"/>
          <w:szCs w:val="24"/>
          <w:lang w:eastAsia="nl-BE"/>
        </w:rPr>
        <mc:AlternateContent>
          <mc:Choice Requires="wpg">
            <w:drawing>
              <wp:anchor distT="0" distB="0" distL="114300" distR="114300" simplePos="0" relativeHeight="251905024" behindDoc="0" locked="0" layoutInCell="1" allowOverlap="1" wp14:anchorId="1147F01C" wp14:editId="4E2ADBD4">
                <wp:simplePos x="0" y="0"/>
                <wp:positionH relativeFrom="column">
                  <wp:posOffset>3562350</wp:posOffset>
                </wp:positionH>
                <wp:positionV relativeFrom="paragraph">
                  <wp:posOffset>74295</wp:posOffset>
                </wp:positionV>
                <wp:extent cx="2867025" cy="2590800"/>
                <wp:effectExtent l="0" t="0" r="28575" b="19050"/>
                <wp:wrapNone/>
                <wp:docPr id="10" name="Groep 10"/>
                <wp:cNvGraphicFramePr/>
                <a:graphic xmlns:a="http://schemas.openxmlformats.org/drawingml/2006/main">
                  <a:graphicData uri="http://schemas.microsoft.com/office/word/2010/wordprocessingGroup">
                    <wpg:wgp>
                      <wpg:cNvGrpSpPr/>
                      <wpg:grpSpPr>
                        <a:xfrm>
                          <a:off x="0" y="0"/>
                          <a:ext cx="2867025" cy="2590800"/>
                          <a:chOff x="-45936" y="0"/>
                          <a:chExt cx="3146527" cy="3025775"/>
                        </a:xfrm>
                      </wpg:grpSpPr>
                      <wps:wsp>
                        <wps:cNvPr id="13" name="Staande oorkonde 13"/>
                        <wps:cNvSpPr/>
                        <wps:spPr>
                          <a:xfrm>
                            <a:off x="771525" y="619125"/>
                            <a:ext cx="2329066" cy="2406650"/>
                          </a:xfrm>
                          <a:prstGeom prst="verticalScroll">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C4A0F" w14:textId="77777777" w:rsidR="00E96AF5" w:rsidRPr="00172609" w:rsidRDefault="00E96AF5" w:rsidP="00E77740">
                              <w:pPr>
                                <w:jc w:val="center"/>
                                <w:rPr>
                                  <w:rFonts w:ascii="Comic Sans MS" w:hAnsi="Comic Sans MS"/>
                                  <w:b/>
                                  <w:color w:val="000000" w:themeColor="text1"/>
                                </w:rPr>
                              </w:pPr>
                              <w:r>
                                <w:rPr>
                                  <w:rFonts w:ascii="Comic Sans MS" w:hAnsi="Comic Sans MS"/>
                                  <w:b/>
                                  <w:color w:val="000000" w:themeColor="text1"/>
                                </w:rPr>
                                <w:t>Weetje</w:t>
                              </w:r>
                              <w:r w:rsidRPr="00172609">
                                <w:rPr>
                                  <w:rFonts w:ascii="Comic Sans MS" w:hAnsi="Comic Sans MS"/>
                                  <w:b/>
                                  <w:color w:val="000000" w:themeColor="text1"/>
                                </w:rPr>
                                <w:t>!</w:t>
                              </w:r>
                            </w:p>
                            <w:p w14:paraId="7E01CEA1" w14:textId="7FFE6E62" w:rsidR="00E96AF5" w:rsidRPr="006479A5" w:rsidRDefault="00E96AF5" w:rsidP="00E77740">
                              <w:pPr>
                                <w:jc w:val="center"/>
                                <w:rPr>
                                  <w:rFonts w:ascii="Comic Sans MS" w:hAnsi="Comic Sans MS"/>
                                  <w:color w:val="000000" w:themeColor="text1"/>
                                  <w:sz w:val="24"/>
                                </w:rPr>
                              </w:pPr>
                              <w:r>
                                <w:rPr>
                                  <w:rFonts w:ascii="Comic Sans MS" w:hAnsi="Comic Sans MS"/>
                                  <w:color w:val="000000" w:themeColor="text1"/>
                                  <w:sz w:val="24"/>
                                </w:rPr>
                                <w:t>Een student op kot kost voor zijn ouders meer dan € 12.000 per jaar</w:t>
                              </w:r>
                              <w:r w:rsidRPr="006479A5">
                                <w:rPr>
                                  <w:rFonts w:ascii="Comic Sans MS" w:hAnsi="Comic Sans MS"/>
                                  <w:color w:val="000000" w:themeColor="text1"/>
                                  <w:sz w:val="24"/>
                                </w:rPr>
                                <w:t>!</w:t>
                              </w:r>
                            </w:p>
                            <w:p w14:paraId="2660F302" w14:textId="77777777" w:rsidR="00E96AF5" w:rsidRDefault="00E96AF5" w:rsidP="00E77740">
                              <w:pPr>
                                <w:jc w:val="center"/>
                                <w:rPr>
                                  <w:rFonts w:ascii="Comic Sans MS" w:hAnsi="Comic Sans MS"/>
                                  <w:b/>
                                  <w:color w:val="000000" w:themeColor="text1"/>
                                  <w:sz w:val="24"/>
                                </w:rPr>
                              </w:pPr>
                            </w:p>
                            <w:p w14:paraId="70575DFA" w14:textId="77777777" w:rsidR="00E96AF5" w:rsidRPr="00394C08" w:rsidRDefault="00E96AF5" w:rsidP="00E77740">
                              <w:pPr>
                                <w:jc w:val="center"/>
                                <w:rPr>
                                  <w:rFonts w:ascii="Comic Sans MS" w:hAnsi="Comic Sans MS"/>
                                  <w:b/>
                                  <w:color w:val="000000" w:themeColor="text1"/>
                                  <w:sz w:val="24"/>
                                </w:rPr>
                              </w:pPr>
                            </w:p>
                            <w:p w14:paraId="62BD403F" w14:textId="77777777" w:rsidR="00E96AF5" w:rsidRPr="00394C08" w:rsidRDefault="00E96AF5" w:rsidP="00E77740">
                              <w:pPr>
                                <w:jc w:val="center"/>
                                <w:rPr>
                                  <w:rFonts w:ascii="Comic Sans MS" w:hAnsi="Comic Sans MS"/>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Afbeelding 14" descr="Scientist on a white background, vector illustration - stock vecto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5936" y="0"/>
                            <a:ext cx="1056640" cy="2714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ep 10" o:spid="_x0000_s1085" style="position:absolute;margin-left:280.5pt;margin-top:5.85pt;width:225.75pt;height:204pt;z-index:251905024;mso-width-relative:margin;mso-height-relative:margin" coordorigin="-459" coordsize="31465,30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mENnBBAAA6AoAAA4AAABkcnMvZTJvRG9jLnhtbKRWW2/bNhR+H7D/&#10;QOh5jiVbtmMhTuE5SVEga4O6Q59pirKIUCRH0rHTYf9955CS4jjeOnQPlnk5PPzOd268endoJHni&#10;1gmtFkl2kSaEK6ZLobaL5Pcvd4PLhDhPVUmlVnyRPHOXvLv++aervSn4SNdaltwSUKJcsTeLpPbe&#10;FMOhYzVvqLvQhivYrLRtqIep3Q5LS/egvZHDUZpOh3ttS2M1487B6k3cTK6D/qrizH+qKsc9kYsE&#10;sPnwteG7we/w+ooWW0tNLVgLg/4AioYKBZf2qm6op2RnxRtVjWBWO135C6aboa4qwXiwAazJ0hNr&#10;3lu9M8GWbbHfmp4moPaEpx9Wyz4+PVgiSvAd0KNoAz6Ca7khMAdy9mZbgMx7a9bmwbYL2zhDew+V&#10;bfAfLCGHQOtzTys/eMJgcXQ5naWjSUIY7I0m8/QybYlnNXgHzw3yyXw8TcjLYVbftsfHWT6djGbx&#10;+BgUzWYThDbsbh8iyB7T3kAkuRey3P8ja11Tw4MPHBLRkTXuyFp7CtHNidb2UeMgG0fegnhPmisc&#10;8HeGsdksmyA3YPk0m2cwDCHZczcezdMpMBO4y2E4Cdz1xtPCWOffc90QHCwSSEYvGJVrCDQpQ1DS&#10;p3vnI2OdMCJxWoryTkgZJphxfCUteaKQK5QxrvwoHJe75jddxnXIuc55sIzeC+Lg0bgMuELuoqbg&#10;oleXSPW9e/0ha317dBCU4knwc0djGPlnyVGfVJ95BTGMoRYA9wiObcniVk3BRwHz5B8xB4WouQJy&#10;et2tgnM8dZhbeTzKQ/HpD6f/Biy6pj8RbtbK94cbobQ9p0D6/uYo35EUqUGW/GFzCPmdB1Fc2ujy&#10;GeLY6lgNnWF3AkLnnjr/QC2UP6gEGEWf4FNJvV8kuh0lpNb227l1lIdEg92E7KGcLhL3x45anhD5&#10;QUEKzrM8x/obJvlkNoKJPd7ZHO+oXbPSEIUZNA/DwhDlveyGldXNV6j8S7wVtqhicPciYd52k5WP&#10;ZR56B+PLZRCDmmuov1drw1A5Eo0J8eXwlVrT5o+H1Puou7SnxUnyRFk8qfRy53UlQma98Nq6AErQ&#10;9ZURrIBfW7hh9KYWfb/BwSm/QyJjk2z+k46G2sedGUR7xUZI4Z9DvwSbEZR6ehAM6xFOjspa3pW1&#10;ZbXhXGIbJxksltwxoHPNBFQF4TzRilCyr4XnZEPZ4xY6lSp/gbBhXkM/kXLnvKUeXgVkAA8AzR7b&#10;Pczu7tIIAXwg2D1IOKL0qqZqy5fOgCJ0EabGa/EwfYV/I4XpyhiOW6YA70mXPEN27MA3mu0asCw+&#10;KSyXAbmrhXEQdgVvNrxcJPZDGWMGIgQKashy6FGhzf85ulym6Xz062A1SVeDPJ3dDpbzfDaYpbez&#10;PM0vs1W2+gsjLsuLneNgL5U3RrRYYfUN2rM9vX39xNdCeHXEYtY1BYAGjEH5aSHCEClBrM6yz8Aq&#10;MApjb7lnNQ5jzQrrWLy7jUDzC7PoA+xgZLOHXgCPBAqxHxLo5AXwtpMDlPAMyNLJdIpFILSyGXT1&#10;2Ozg1k5H153aVLQAN9xxkoPY7RC60uj2YFDsLP0C6Awdo4PdRhFMQ3qG51TgqX364XvteB6kXh6o&#10;13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NOK17uEAAAALAQAADwAAAGRycy9k&#10;b3ducmV2LnhtbEyPQWvCQBSE74X+h+UVequbtY3aNBsRaXsSoVoo3p7JMwlm34bsmsR/3/XUHocZ&#10;Zr5Jl6NpRE+dqy1rUJMIBHFui5pLDd/7j6cFCOeRC2wsk4YrOVhm93cpJoUd+Iv6nS9FKGGXoIbK&#10;+zaR0uUVGXQT2xIH72Q7gz7IrpRFh0MoN42cRtFMGqw5LFTY0rqi/Ly7GA2fAw6rZ/Xeb86n9fWw&#10;j7c/G0VaPz6MqzcQnkb/F4YbfkCHLDAd7YULJxoN8UyFLz4Yag7iFojUNAZx1PCiXucgs1T+/5D9&#10;AgAA//8DAFBLAwQKAAAAAAAAACEABM7hqn5QAAB+UAAAFQAAAGRycy9tZWRpYS9pbWFnZTEuanBl&#10;Z//Y/+AAEEpGSUYAAQEBASwBLAAA/9sAQwAFAwQEBAMFBAQEBQUFBgcMCAcHBwcPCwsJDBEPEhIR&#10;DxERExYcFxMUGhURERghGBodHR8fHxMXIiQiHiQcHh8e/9sAQwEFBQUHBgcOCAgOHhQRFB4eHh4e&#10;Hh4eHh4eHh4eHh4eHh4eHh4eHh4eHh4eHh4eHh4eHh4eHh4eHh4eHh4eHh4e/8AAEQgB1gC3AwER&#10;AAIRAQMRAf/EAB0AAAICAwEBAQAAAAAAAAAAAAAGBQcCAwQBCAn/xABTEAABAwMCAwQGBQkEBgcI&#10;AwABAgMEAAURBhIHITETQVFhFCIycYGRCBVSobEjM0JicoKiwfAWU5KyJDRDwtHSFyY1RnN0gzZE&#10;R1VWY2WThKPh/8QAGwEBAAIDAQEAAAAAAAAAAAAAAAECAwQFBgf/xAA0EQEAAgIBAwMBBwIGAgMA&#10;AAAAAQIDEQQSITEFE0FRBhQiMmFxkYGxIzNCodHhFcEk8PH/2gAMAwEAAhEDEQA/APshHtKSfePc&#10;aDOgKAoCgKAoCgKAoEHXTcqbf1OMFQFkhCa2AeReUvly8kIc/wAVRMh6jupeYbeT7LiQoe4jNSNl&#10;AUBQFAUBQFAUBQFBjk9ptHQDnQeL5FKvA4PuNBnQFAUBQFAUBQFBFNXy1uajc0+3JCri1GElxoAn&#10;Y2VYBJ6Ak93WgjbCtq5ifcOSmZ0hSEHuU0kdmD7jhR/eqk+Ut+mrlHa0zb1zJCG1bhEy4rGXQooC&#10;feSMVdBgoCgKAoCgKAoCgKAPIZoMG/ZyeqjmgyUAQQRkHkaDxskpweo5GgyoCgKAoCgKDlukyPbb&#10;bJuEpYQxGaU64rwSkZP4UFZCyakMGDcbalLV0vSnTdn1rwYrbwBCh4ltKUoSPLNU2aPsCKxBgsQo&#10;qNjEdtLbafBIGBVViJflIfuT2jFJS49KvYlsJPIpb7MyN49y0qGfEVkieyp+0/dWZ1mtsh11CXpb&#10;IIQpQClqA9bA7+hqRL0BQFAUBQFAUBQa3Ofqfa6+7v8A686DZQFBh7Lnkr8f6/CgzoCgKAoCghtU&#10;3gWe3Bxtr0ibIWGIcfOC86roPIDqT3AE02K6gW+dcrY9p6dd5M6ROvqn7g4pXIsM7CtCR+g2VpCQ&#10;PD41XfYWX7hiqLCg5FWW0O6khajcipN0jxlxG38nKW1EEjHTqOvmfGrbQr+Ow8TDmqVhWlZctZCT&#10;3F/ZjHm0HB8alC3c8sjnVh7QFAUBQFAUBQYJ9ZZV3DkP5/15UGdAUGLgJScdRzHvoPUkKSCOhoPa&#10;AoCgKBEtThv2uLhd1ndDtKjAgju7TkXnPfnCfgapM7lMJa0WS3WqXPlxGlB6e+Xn1rWVHJ7k56J7&#10;8DvJNEpKqgoAcjnwoIl6wW6Ob/LioWH7w2XJOVZG5Le0bR3dM+8mrbQ2xr0WOHjd9Q0ZK2bcHi3u&#10;wVqSjmnPdzBFXQktO3Vm82ePcGW1tdqn8o0v22lj2kK8weVBJUBQFAUBQYrO1JI693voPUjakDwo&#10;PaAoCgwRyUpPxHxoM6AoOO73CLa7ZJuUx0NRozSnXFE9ABmgS7Hq+5nhvc9S3lltuW2692EZCcFG&#10;Thlo+KuaQfM1G+2xKaKtRs2mYUBxW99KN76/tuqO5aviok/Gsf6rJmgKAqwKqPUnaoK8DQIc6WLT&#10;w31XZnyQ7bi800D1U26dzRHv34+FZPhU1N7bPqZpoYEW6pwPASEJ5/4kj+E0gMlSCgKAoCgwPNwD&#10;uHP4/wBZoM6AoCgKDBzkUr8OR9xoM6AoKz4pvPXrV1g0eyo+hJP1rdAOi221AMtHyU56xHg2fGq3&#10;nUJguWy4Lvmul6FjoWpq0Xh643ZWDtSAEmOjPeVKJXj9QVX/AE6PlbndioSKDluwcNpmhpRS56O5&#10;sUDzCthwfnQcthuDci2WtLzuZUmEl/aeqgAncfmofOrCUqoKBY1ppB/Uk62yIs9EVpuQyLm0pGfS&#10;o7bgdSgeBC09fBShVolCU1pGkTNMSnISd0+EoTYg8XGzuCf3sFJ8lGkSSmrPPYulpiXKMrcxKZQ8&#10;2f1VAEfjV0OygKAoAnAyaDBserk9VHNBnQFAUBQeEAggjIPWg8bJKcHqORoEzjBcZEbR0m3wH1sz&#10;Z6FtNrbOFNoCSXFjwwkHB8SKiZ0QidEwu2uz91cBKnm2Wm8nJDLTYSkc/FRUfjWOe9lo8HBiHFYl&#10;PymY7Tb8ggvLSkAuEDAJPfyoOig471c4NmtMq63OSiNCiNF191fRKR/XTvNAqae4naPvltS85cDa&#10;HXWyr0a6J9HcwR3bvVVy8CfPFVpkpf8ALO2XLx8uL89ZgoW7i3oa2TLCJd4bWRp8KS3FaVIdUtS0&#10;YbCWwTnCScHHdVpmIjcyxVra06iFgaE1lF1a1IU3arnanGtq0sXBsNuuNKztdCQTgEgjB5gjn1FR&#10;W1bd6ztfJjvjnV40ZqlRm0vZuHiKDxpQSsEjIPI+6rCB4duCGu86bII+qZygyMf7B38oj5blD3Cr&#10;wqb6AoCg1uc/U+1193f/AF50GygKAoCgKAoNfsueSvx/r8KCvLlJF21pc3jhce3ITAaB5gqIC3T8&#10;yhP7tYrz3WhOadaSgOFKQlKQEgDoBVYJTFWBQVNxsuwm3CPp1B3R422RKT3Lc/2aT7vax44rnc/P&#10;NY9uPl3vROHGS05rR2jx+6MjmDDtMdq4uRm0Oc/y5ASpR549blXKrE/D0GS1d/idFtdtSlrTbVwS&#10;pPNYjFGR79tTMW+VKzT/AEpBiUu33O13lCiBEkiPJ/WjPEJVn9lW1Xwro+n5NTNZcb1jBusXhahB&#10;BIPUV1HnRQFAkiZ9TcdmGX1bI+o7NsaUTgGRGWSU+8trz8DV4VOk+9wId/ttkeWoTLil1bCQORDY&#10;BVn5irCVoCgwTzWVd3Qfz/ryoM6AoCgKAoCg0THkMRHX3DhLSC4T4ADNBWOkErVYm5bpKnZzjkxw&#10;nvLiyr8CKwW7yvB5gR0x2zsJIXhWD3cqtEaQ6aDB1xDLS3nVBLbaStaj0AAyTQfNIvCLq+q9TXQ2&#10;q5vqkJCjz2KPqADryRtrgcibZc1umNvbcKKcbi06512/uarrcYzUJqQuIm4WlxP5RxlAe2DuUUjO&#10;5PjjJHhWOtZ3rxK17xretx/LTYLzpuTJ9AsKmVkpK1iLGKW0Y+0cAA+XWpvS8RuyMeXFM9NDChj0&#10;yPKhd8hhaE/tYyPvAq/Gt03U5lOvFMH/AEjc03nTFtuaTkvx0lfkoDCh8wa77xcxqdJWgKCA1zpS&#10;Pqy0txTJcg3CI8mVbZ7Q/KRJCfZWPEHoU9CCRUxKJQi4d9Re7JqDUrUZu4tTmre0mOvcjslIV2jg&#10;8N6gDjuAAqyFm1YYrO1JI693voPUjakAd1B7QFAUBQFAUC5xNkuROH98fZ/OCG4lPvUNv86SF23M&#10;CJbo0VIwGGUNj4JA/ka11zdGO6M2fFIq6GyggOIyJDmgL+zEStcl63vNMoR7S1rQUpSPMkgfGhHl&#10;C6FtmnNG2iPHuVxs7F2U2kSFOyW0qRy5Np3HISnp59ax4cMYq6hscvlW5OTqnx8R9IQeoRb4+tn0&#10;WuRHcjToYmFLC0qQlwK2KUNvL1gU58xXP9RpETFvq7HomaZrbHPiO7nlyGIUR2VIWlplpJW4rHQD&#10;3VzorNp1DuWtFYm0+IbLa7fGGWrzJ0tc2LeB2m/KFOpR9otA7gMc8dfKuhTg5KzEuPl9XwXia9/3&#10;SXAi4tSbfqS2R32340C9OmK4g5SWXkpeRj3byPhXTp+WHAzxEZJ14WPVmIUHratq0q8DVhw6gZMl&#10;Nu3f/MmlD4BRpVEmCroYH1nAO5PP4/1mgzoCgKAoCgKCJ1XeG9P2KReH4z0lmPtU6lkZWEZAKgO/&#10;Gc4oIDiXPYncPVP291Mhia7HbStByClbiRUTPYc7n50kdMkVghcxW1W6C0f1cVePCHRQInG63yZe&#10;iZ00XaVCh22K7LcajLLa31pT6gUscwgcyQOtJ3qdLY9dcb+qorda7W7LjpVb4q0KWM7mgc/OvNe5&#10;eZ3MvfzhxxXUVj+DhbLHZrXIekWy1w4brwCXFMNBBWAcgHFTbJa3aZYKYqUmZrERt5qO3yLpalw4&#10;0wRHS4hxLqmu0GUqCsFORkHHjVsOT27xbW9KcjD72Oce9bSNkvPEhqUr0rUNjuhUcoactao4929C&#10;yR8jXRp6h1WiJq4mT0WKUm0X/wBmfDS6Wy2cRr1YF2RdjuF6Qm5qZSe0YcdSNq+zcHLBSAraQCMK&#10;5V0K3i8bhx8uK2K3TZatSxigKCCuVxW9xHsmnGkEpZhPXGSrPsgENoHxKj8qvVU4E4GTVhg2Dt3E&#10;YKjk0GdAUBQFAUBQc9witTYD8N4ZbfbU2r3EYoKoj2TtWkx/TpkJUWWn02Kysdi842oEFSSDjdhJ&#10;ynBINYZmY7LeTCeec99VSm7E6FxC2T6yFc6tCJSFSFziN6LK0lPsb7b77t4jOwmGGAC44paCMjPI&#10;AZySeQpvQq638LeJjUSK4mdpVp5pCMtOKfWSQB1WkAD4A1z/APxtPmzuz69k1qKQyZud3t2okab1&#10;bZfqi5PIUuI6072sWYlPtdm5gHcBzKVAHFanI4dsMdUTuG/wvUqcmemY1KarUdJ02w4nte+smL88&#10;MWf/AC5TGi8Pa91AsoBEeJDbSSPZUe1UceHJQrucf8jyfPneSI/Q71maQoNkdG9weA61YVzBmX57&#10;iNq+5wNPPBbbbFvizZx7GKlttJWtzPtKG5fRI/R6jrVoVT3DCDdk22Xdb1epV1kXR/tW1OJDbbbC&#10;RhIbbHJCTzOOZwoZJNSHegKAoCgKAoCgKBE180bLPTqMJP1e6Es3EgfmsckPe4Z2q8sHuql677pi&#10;WsEEBSSCCMgg5BHjWJZ0QZCo0gLHNJ5KHj/X8qmJExGmNuSFs7hz5oPiPCpiUaRMbEziC/Iydlvj&#10;IigH7azvUR8NoqLT3iCDfVgtcQtNxdUWD0BxxDE1pxMi3v8ALc0+jmkj38wR4E1Fqxes1nxK2PJO&#10;K8Xr5hWUabInJjs2uC7cLhIRuTHaIAT3ErUeSEg5GT8M1wsfFvkvNY+Hr83PxYccZJnz4hJscPuI&#10;cl1Ep3WNms6gciNFtZkgeRccWN3wSK6WPg4qd5ncuFl9XzX3FYiIb+GYv1h1tf7JrMxDcrmtuVbp&#10;UVBQxMYaaShQSCSUuJxlSM9FZGRW3WkVjUOdlyzlt1SsupUFBsacWkbUAZJqwW71LVqS+q0nBcJh&#10;xtq70+joAeaY4P2ldVeCffUxCpuZSlPJICUpGxIHQAf191WG2gKAoCgKAoCgKDU+y1IZWy82lxpa&#10;SlaFDIUD1BFBVl5sV70OVSLLFkXvTW7K4LfrS7envLX962Pse0O7PSsdq78JiW6x6hsd9b32i6RZ&#10;ah7TaXMOJPgpB9YHyIrH3hZKDPUZ8jQc+n5HYanucV1z8tK7OWzuPNYCdiseOCB86rbflMHiNLad&#10;QMqCV94NXi0SrpS3He9X3S/EHT+oYeq7NBthaEV23yGDIlurLgP+jtAc1qTkbiQAKtN6xG5TTHbJ&#10;aK1jcy9m69nQJdvm6K4f3O5R3JTn1zBhLQ3IbeWQW3HOu5sgrOQcZ6nrVcV65K7hm5XHy8e/t5Y7&#10;wu1pSltoWpBQopBKT1ScdKyNdB65tSrnYluR8JuEFQlwXcc0Oo5j4EZSR3gkVEEui1TW7la4twZG&#10;1uSyl1I8MjOPh0+FSl1AEnAqor/UutLpeLqrSPDdoTLkpXZz70UboVrT+kd3Rx3wQO/rV4hU8aTs&#10;ELTFgatcDtHAklbjzqtzkh1Rypxau9SjzJqwmkjakAd1B7QFAUBQFAUBQFAUBQUj9Ixq05gwbfYr&#10;arUU4qcFzW3tchNJwC4FIwpSiSAkE46k9K1+TnrgpuW7weFbl5OmO0R5lXhk3OM0wuXre9ekNpCC&#10;tcxLe7HQ7cYyedcmebmt3j+z0UekcSn4bf3adc6xuKNET1TXVypMRAdtV3hK2yIz2QPXCe4gkbhy&#10;8R31tcflxf8ADaNS5nN9KnFPXjndf94bpl51qzHHpWv745FHtpaaYbXt79zu0bR5mtavNvbtEQ3r&#10;+i4McTaZmYK1psAuOumL/cUuuPJb7SMl9xTi22znapSlcypfM88cgOQzipzZp6OnbY9M4VPd93Wo&#10;jwZNRi/23U1i1Jp+6TIC23FQppjkEqZX6ySUHkvapOcHrk1PGy9FLQn1niRmvS0/tK0LBxQ1K0Ex&#10;rhplGoSOQm2SU2nd5rZdUkoPjgkVuY+XS3a3aXn83pmWneneGh/jHJuNwuVjiWJ+3TIrpjutrzJk&#10;glIO4IbHZpGFe0twDPjWe2XHSOqZatOLmvbprXcu60asuEC1xbZAtUKKzHbDbYnTO0dV5qCMAEnJ&#10;5E1q25+OPES36ej5pj8UxCImXK7al1WxY9bXFy06emOJZiN2cqS1NdI/MyHj67ZOOSRhKvHPKtnB&#10;npl/K0uVw8vHn8XhdVotsC0W5m3WyGzDiMJ2tssoCUpHkBWy1HSebgHcOfx/rNBnQFAUBQFAUBQF&#10;AUBQFBTPHywagcv1s1JZrVJu8REZUSbGigF5obt6HUpJG4ZKgQOfStLm8ac9Y6fMOp6Xzq8TJPX4&#10;lV03Tj14SoDTd5ZllaXA67ZXSQpPQK3owU4yCM99c7Hx+RTt09nczc7hZI6otG/2abnw51Gzpm4z&#10;DpNmIwpkdu+4lEbCNwJIbSVEnyOKzRxc0R1WnWv6tW3qPGtPt443Nu29aSa2bSXRPvLaXIkBC5Kk&#10;rJ2eqM5KeivLNc2lrb1X5dzPWs13b4cWkXZNwW7dpiSmTMzIWn7G72U/upwPhWXJqJ1Hw2eLTpxR&#10;M+Z7p25oC7JMKklQZCHlAHB2pUN2PPBJ+FXw99wweoR/hxP0OOm4MFm5JlMMM9strCnwgBbgxyKi&#10;OtUw2mb6lo561im4KTjSHZmqlzY9zRA+u3AqRGC+z3BtHJZbypI8+Q863M2DJbV6RtzePysFerFk&#10;tqdoC16c0hJuqrrdHtN7EMKabYjyDyJIJcWtatxVywOmOdYLZMkR0xttY8OG09dpj+ht00Yepbla&#10;tM6XeXcmIU+NKmTUrLrUVphwOAF3opxRSEhIJOCSelbXBw365vaNNH1Tk4vbjFSdy+hyQBk9K6zz&#10;7FserkjBVzNBnQFAUBQFAUBQFAUBQFAUHhAIIPMGgWOJm/8A6OtQbBvcatzywD3lKCR88VS8brML&#10;4rTW9bR8TD5c1++Bp1plxQQ1LkssuknHqKWMj49PjXm8Efj/AGe+5MxNIifEzH9zHYEgNukDHMCp&#10;dKU3CCVqeaXjY4w4lWfApNWxfnhrcmN4pMWjFZiW9W4LzHT6wOQfVpj7ZXLyd8J94YxER7VcXgBm&#10;VdJDqvP18D7hXfw/5cPI8r/Osmrjp2wXJe+4WS2zF/afioWfvFZWu64EOLBjJjQorEVhPststhCR&#10;7gOVBuXzO37XX3f1+NBnQFAUBQK+vdYW7SECO9KbdlS5jvYQYTAy7IcxnA7gAASVHkBVL3rSs2t4&#10;XxY7ZbRSkd5c2jNU3G63BcC8W2LAfWx6RHSzJ7XcgHCgcgcxlPlzqmLNXLG6svI41+POrHGszXFA&#10;UBQFAUBQFBDavDf9mLsl4pDS4LwWVHA9g/y/Cqz3jSazqYlQ+nuHzGodPuT9TxFF2XGKYUNY/wBT&#10;SpPJwj+9PXP6PTrmtDj8eMMfq6nP9Qtyb/h7Vjx/yUtOXFdquMnTeonm4d2i8iHlBAkIHR1GeoI6&#10;juORWjyOPbHbtHZ6r071LHysUdU6tHmP/abske5a4vyLFptZFsQsfXF3RzaZbzzZbV0U6ocuXsgn&#10;NZ+Jxp3128Of6z6pStJwYp3M+Z+iz79puPpSUi92RrZZNwE2EkZEXPLtmx3J+0n4jvraz8aLz118&#10;uHw+dbHX2r/ln/Y4cPHG3tNIdaUlaFvukKByD65raxRqkNLkzvLb9zJWRhFBgjmpR7ugoM6AoCgK&#10;CmtW7LrxCl3Jf5QW9H1fDB6IzguqHmVYST4IFcb1HLNrRjj4el9G48Vxzmt5n+xn0JAjydSPXNLi&#10;XF22N6CNp9layFuA+fJHyrd4dOmjmep5Yvk1B+rcc0UBQFAUBQFAUClxAc9JEOzggofX20hP2m0c&#10;wk+RVj4A1S06hMOSCkLmNA9CoGsfytKQvunNP30ITe7HbbkEHKPSoqHdp8twrIh3QIcSBEbhwYrE&#10;SM0MNssthCEjyA5Cg3lKVJUhaUrbWClaFDIUD1BFVC7wrtzOnYdy0oyolq3zFuRtysnsHiXEfLKk&#10;/u1khWTrUjFZISSOvQe+g9SAlISO4UHtAUBQR2obi1aLJNuj2NkZlThz34HIfOomdRtNYm0xEKXh&#10;TPquxLu04FbjTSpTqe9bijnb7yogV56m82bf1eyy9PF42vpC1+Htoes+lIkeYB6e8DImEd7zh3L+&#10;ROPhXoKx0xqHjr3m9ptPyYqsqKAoCgKAoCgKCo9Q6lhxtaakkznV9lbhGhMNIQVuOrUguKShA5qU&#10;SRyFY77mdLQ1cNddWnV7bku3MTYy4riS4xKb2ObFeysDJyDz/CsUWifDLkxXx66o1vufbPNE1x9x&#10;DiVozhOxQUBju5d9XiWJI1Ii7/qGzWAMG7zkRfSCoNApUoq2jKjgAnAHU9BTwREz4QFj1TZLrxPj&#10;M2K6R7gJFqdTKDGT2ZbcQWyrlyyHHAKvCFjVZDAjc4B3J5/GgzoCgKAoELjVIWnTUO3o6T57bK/2&#10;RlZH8NavMv0YbS3/AEzFGTk1ifjv/BUs9vF51XaLSpO6O076fKHcUM42JPvcUg/umtD02m7Tb6Or&#10;63l1StPquiuy82KAoCgKAoCgKAoIZnTdjYvkq+s2uMm5ygA7J2ZWrAwOfdy5cqD5etNkRGnvoRLl&#10;x1B5+I52DpbKkB5Q2KI6p5dK4GXNfHlvWs+XscPGxcjjYr5I3qDhH00uB27Vkv12s0aRgusQntgU&#10;odDk8wfHGM99Y6cvLSNRK2b0/j5rRa1f47JJatXy2URrlrae5GR1TEYbjOOeG9xI3fLGazT6hkmN&#10;RENavo3Hi253P6BbNwEW43O63qVdpDEBceMp9tCSy2tQyPUA3EkDKjzOBWTFyb57REsWXhY+Jjta&#10;vmV1WqFHhxWUtsNNrS0lClJQATgDqa7LzTtJwMnpQYtj1ckYKuZoM6AoCghdV6gtum7Uq43NboaC&#10;glKGWlOOLPglKeZ8eVVtaKxuZ0tSlrzqsblT+sNY2zVnEe1wbLOblwbbbzLc2E8nniUpCgeYUEIV&#10;yPTdXN9SyR0VrHy7nomKfcvaY8RpCxZ18nayvluts521QWG4zMiZHXiQ7hJWWmz+gMrypQ59AMda&#10;1sXI9jDqvmW7n4X3vkbv+Wvb95Nmh9esWvU6NNTb7JuEJwqaU9L3LXCfAyEKexhSVDI5nKTgZ58u&#10;jxeROSv4/Li87h1w2n2+8LmQoLSFJIIIyCOhFbjnMqAoCgKAoCgKAoPl2Ydmo70gf7K7yR83Sr/e&#10;rzvNjWez2/pU9XDobkzUquaoS0lK+xDyFE+2M4V8Qcf4hWCa9uplrbv0S6aqyNN7JRpl/HIvyo7A&#10;/edSP51v8Cu7OT6rfWKYXjXceVYL5nb49fd/X40GdAUBQFBWXE99L+rbbG7Rf+iRXH9oPLcs7Afk&#10;FfOuX6lk1WKR8u76Hh3a2Sfjsru4QNNXW+uelMIYusRQxIZWWngCMj1k4Jz51y65LVjXw79sNLzv&#10;5/3ROqYsTTrP1lbrxOFxlzWkIaXI7QPrWoAgg/qgnl0xVqz19pjxCk1nFrpme8uzRzz1u0FOnONm&#10;UoSZcktk/nB2hPP4Cpt+K8R+yK/hpbt8ys/g3e1znHobYWiC7DanQ23DktoUtaMA/ZO3cB3bq7vH&#10;taa6t5h5Pm461ybp4lZlbDTFAUBQFAUBQaJT7MWM7JkOoaZaQVuLWcJSkDJJPcAKD5TlXa3ydYaq&#10;UzNjqaN5cWyrtAAtCm21BQz1HM1wfUKz724ew9EyRPG1M+JkyakYuk5u0S7GplTzLm7tAoEoCk4y&#10;R+kg9FDrjmOYrXx2rETFmxnpebRaiegGY5EbXNipjyCPXbQvekHyVgZHwrHOt9maszMfijux1c8x&#10;C0xbn5bzcdkXmGXFuKCUhPbpySTXS4EamHG9Wn8NoXbHeZksIfjuodacSFIWhWUqB7wR1rsPNNmP&#10;WKs92KDKgKAoCgpHVk4vcWryws8mWGGUZ/Y3/wC8a4nqU/4kR+j1Pokf/HtP6/8ApXnEK2rkXZ24&#10;QJb0KcykJ7ZrB3IxkpUk8lDv59K0qX12mNw69sXVEWrOpIMuBqSVcm5ib2zIkdkWW3XI2DFCvaW0&#10;lPLeRyyrpWeMmOI10/8Af7ta2DNa3V17n9vH7fqbtHv3pWgkaMt0Ccq4kKiKlPNqCGEqUdzq1nko&#10;7SSAMkkionU5OuZ7Mc9VcPtV3vx/3tePB+Oh7VGpJbOfRLemNZ4/LkexRuXj3KXiu1xq6o8xzr9W&#10;XUfC0K2GmKAoCgKAoCgROM8xQ07D0+yrD1+ntQDg8w0creP/AOtCh+9VLzqJkh4rTVgvUttu52S2&#10;zED++jIUcDzxmtaneVvBV1/pXQdukxbFa9Pwo94npUtK2lrQIzQ5F0hKh3kADvPurmeverYvSuLO&#10;a1Ym09oj6z/xDY40ZMltRaY/qXrFo/T2nL1Eg3mXeJ1quTqWGpUi4ub40gj1UqII9ReMDwVy6GvP&#10;fZX7SR6nktx+VWIv5jUa3H0/eG5yvexR1UvOv3WY3wq0CFJVI06zNKTkCY6t8D91ZI+6vd1rFfEa&#10;cy+S9/zTtv4Wvpiw7lpVQCXNPzDFQnGMsKAWycfsKA+BrJCh0qQUBQFAUHzNreTNRxc1TGuA7GR2&#10;zD0QDl2kYspSlY8fWSsHwNcT1Os+5FvjT1foN6zhtT524lqK1FSzvJ6555rmu6g9Jx1Jm3GGEla4&#10;8otNeOwgKT9ygPhWXJ4ifqwYZ11Vn4lZtuUxYrU5Nlqy3FQXnMc9yv0UjxJOABV+Pjm94iGvzM0U&#10;xzaVn8N7K5YNJx48hsImSFLlzAP751W5Q+GcfCvR1jpjTxF7ddpsZqsqKAoCgKAoIHW16k6fsZuc&#10;eCmZsebQtCnezCUrUE7icHpkd1RM6jYrPXOpbnPetGoDpSS0bE486+0/MbAUlSNuWynO5XhkDrWC&#10;2St41C2krpDiJb5cmUTYdQoVGfVDf2Qu2DbqcEpy2SehHPFVxxqSUbrm1FDiOI7jT7MhMzsFoW2p&#10;K/Q1EIbBSeYwv18Y/TNcH7Wen/ffTrdPmnf+PLY4mToyd/lxar0nN4g2i5RWJD0eFa0KcbQ0SlyT&#10;OQgOMpz9hBKT5nA7jXm/sJ6JFa/+QyeZ3Ff0+s/+mxzs3f24/qYl8WbbDsQDdo1DeLvDitqnxYtt&#10;cQWllPPetwJSBkHnnur6ROvlzUfZb9qBnWtx1ZL0Fe4kedb2Yxhx1syHnltqUpDpIWEp9VZHU93h&#10;SL18bTo9cOtXx9a2R26xrbcLe21JcjFEtKAVKQcKKSlSgRnIyD3GsiDRQFAUBQLurtJWPU8YIusR&#10;Kn20kMSm/VeZz9lQ5/DofCqXx1vHTaNwyYst8Nuuk6lQ2urBedBr7a9lM2yuPJaYujQAKSo4Sl5H&#10;cc8tycg+Arkcj0+a/ix94em4XrVcmqZ+0/X4ZaDtwRPul0UULEh1Cmik5G0NpTn7q58zuIj6OtqY&#10;mZ+v/By0halap1k2hY3WaxOpfk/ZkTMZbb8w2DvP6xT4V2PTsPTXrn5ea9Y5XVf2q/Hlc9dJxBQF&#10;AUBQFAo3u7zU6qjW1pzs2A+yFbeq8kEgnw50EfxN1O0x/wBUbcw3NulwaPbJX+ahxzyU86e7v2p6&#10;qPkCape0VjumIVtdrlKud5YtCX90NcpLICOQcSMklXjkJz4VrR2WT3C0KgcUtV2onCJi411ZH7SC&#10;05j4oT86V76RJv4vyUiwwraOa7jPaaA/VSd6v8tcn7T8j2PSs1vrGv5ZuLXqyw4+HchUbWN9tq1K&#10;2SI8ea0nuB9ZpeP8LfzrjfYLP7np1sc/6bT/ABPf/ll59dZIn6uVpIlyOIN05lLry4iM/ZYjhJ/j&#10;K69lk/NENOPDuXDXfNAIs4uLsCTcLSltL7R9dvLaQVD5jPvqlZ1baZhMcPp0cWhrT/oTVrm2ppDL&#10;sJAwgJAwlxv7TasZB94POtuJ2qaqkFBHajluwrLJlMFIcQkbSoZAyQP50EdoOS/KtUh+Q6p1xUlW&#10;VKP6qaBioKv1hKiai4nw7CtYWxp1gXF5ojIXJcyloHx2JJUR4rRWHLbUahMOHU/DuDb7M9dNNTJd&#10;jnPqSnsY+Fx3HFqCQeyVySef6OPdWGeNjyxHVHdt4efnw9qW7LD0dp+BpbT0ay2/tFNMglTrhy46&#10;snKlrPeokkmtuIiI1DUtabTufMpupQQpFx1VbAJEoKLWcHckFP3dKBrsF0butvTJQnYsHa4jPsq/&#10;4UEDoq83C43J1mW/2iEslQG0DnuA/nQMt3dWxapjzStrjbC1JPgQkkUC/pG6XG4Q7ip50uutIHZe&#10;qBgkK/4CgrrWmobjarxGZUku6hlLSIjBAzuGMLUO5I5En3Dvqtp1Gwn6zc1pY9H3O4FEh6fNOCtb&#10;ae0lunAIAxnATnySBWvG72W8Od5m6NNOgtSZd0YQtxSWiEul0JJVsxyB9rFV+UmXhc1qeBq+13rU&#10;twcltS0CE1ubQAhDnroysAFRyOpA61eut6RLt4l6lul64g2iy2Mfk4zT0jKEjcrOEBRJ9kdfCvNf&#10;a7N0cSuP6z/Zs8ON2mXIxP1TpnVttukx1z0V5l6O8pxSXU8gHADgnHseXWuT9jORHvZMW/Mb/hl5&#10;le0S0WKxsz9KxdWuzJT0a5ylvXazSJLpjvOPu7soCSMK9ZPI5SR1Ga93ady0UhxU1TNiWZ2VY90d&#10;FqWksKYQN6k5CCMnklJBx3Y5ZqKR8EpzTca7P2L6yvk+RFukJlt5mQHkuKQrad6SMkKQrIBSeR5Y&#10;5gGprfUkwzsOrdSapnP27szbp8cblx23AlCk9y0LOCsH7u8CtiJ2qYYbesIkxlta3lNuLSkqWQ6k&#10;DxPeB8qkdev03ItbmCv0ENjt8EYzu5efhQQNhZ1A5CUbUpwMdoQoJWB62Bnr5YoJjV+qV6K4ervF&#10;0SXZbadiGiclx0k7U8uueQ5U2Kf0xbNZ3Nhu5uSJIuL7y5b0ppIwHFnmnHekABOPBI8K1ZtudraW&#10;FabrqF+dpvTmoLY41IdlLkqmNK3MuoZ3qwc80Kz2fI9x5Gs9Zie6srAv9xRa7Y5LUApXstp+0o9P&#10;+Pwq4T4iNSX0GSiStDeSAd+xPuGKBx1AlKrHPCkhQ9HcOCO8JJFAu8MyeznjPIFvA/xUHFw3/wC2&#10;n/8Ayx/zJoHK/f8AYc//AMs5/lNBW9k1QxZGJseMwbhdXuzDENs8/wBL1ln9BA8T8M1W1orG5TEb&#10;Vlrk3G3cTrbLn3Ntu6XCSwuZJKE4baTsAbRu5ITkn5EnnWnmyzEbhu8LjVzWmLeISuqrPqC53dy5&#10;wr6xKeWwIrabg1vQw1vCldkW8bSsDBJBJHfWnj5803FodTL6NS0RbHbX7uDTNxvCOKiIt5Ta2hIX&#10;KW16O6rJKd3LCgPHurbraL13DkcjjzgnUyfYdsL0S4W1vCXUNmTbSeiXEncAPcr7lVNJ1O2vKttB&#10;6oizNaXe+uNPLaVHbhthAGUlACnAc+C1EHzTXhPtpkjNlrgifEf3b/Djpr1JfibfmLjo+REt7UhE&#10;1x1tLCl4xuUoJ7j4E1xfspi+6+pUmkzO9xLLyp6sc7NOjWEyXYtmZOI1qUJkgDpkNlDKfnlf7gr6&#10;z+rlOVm3i6aX1NALaXC9anUhKhkHvx8cUidSN1viP2qzQUNvFyw3mIg259Ss+iuLSFCO4fs55JP7&#10;vXFWyY9T1QRLUsKZiiHcYbyNjofjPtrLb0Z0DG9twfIjmCORqK30TCd0vxSZjXKPYNZIEGQ+oNw7&#10;ny9FlnuSo/7Nz9U8j3HurPFolU5a8mxI2n3GpElplyQpCGUrWAXFbgcJ8TgVYcmhZMeHpqXKlvIY&#10;YafUpxxasJSAhPMmgr7iO/L1iqFKaiPegRZRMFkpO5xW0/l1ju6naD7+uK17332haIO+kIph6ahM&#10;qSUrDfr5GDnJrDKWF1uUe3awgPvtOOiPAcwEY9VTq08+fk2fnWzijsrLq1pLRP0rDltpUlLshJAV&#10;1HqrrKhL6K/9mYf7/wDnVQdl+/7Dn/8AlnP8poFvhn+bn+9v/eoIbStxg2O6SnrvKZhMoZUhbryw&#10;hCCFDOSeQ6GgjdS8QZuoYFwh6UaTGtpjuIN4lADtVFJAEdo81/tKwPfWO2SI8JiC9oB+w6Jt8p+4&#10;rkSJ059sJCUl+TJXhWTjqcd55AeVa2S3bdpZceO2S3TSNySNYOJu/GSVer3bHUdgxGXBgygCEsj9&#10;MjmCpRCvd0rWz5J7dPh1+DxorE9fn6OyEJMK2mHpvUS0P/XbjTUd5hLjbMVSe1GAQFZBO0DOPlU5&#10;ceKcXvTHdbj5s/3j7tFtV7/DU3H+oeJUaTc5DtylvynHFyHEpBQ0EE4QlPJI9cch155qcUzfv4iG&#10;HnRGKnT5mflc1pQxd7O6u1y21ymXO0YXzG1e0gBWe4jIP/8AlZqxpyVV8P5Nsh6tuCJTTcZqe2p1&#10;LbyB+QkJXh5tQI5EK5/GvCfbDhXreufH/q7f1j/pv8S8THTPwbbvdtNw7vDdmuQnYsBtyfIQw2hZ&#10;IRyT5Dmc8zzxWt9i+JntyL58s9qxqP3n/pPNvXpisGjQDaXNOP3ghAfuzi5bgS1s2AjCG8Y/QQAP&#10;fmvo0+XPcHDoJM+WFjKSyAoeIKhmkjp0RGhPcNbtpe9KwzaZciAtXVSUhe5pQ88KQR7hW1HeFHPo&#10;3UkIh63zLrEL8dfYvpcWEHeOisKxyUMH41qWrNZ0vvaO4hMWK7kW9qLHltOoKJKEoBbcJPIY7z15&#10;jy51aJmBC6h0de90uCbu7dfqu0ImWRmV6zkZ5LiStsudVhQTtBPMA4yav7iNIrRWs7dqN2excZK/&#10;RY0ht2PGUn1WXC2ApLiR1WFJVjPIY91Msz4ghclkjJYiIeCtynkhYV5EZFYNaS23G5QreWTNeUjt&#10;SQnCSc4xnp76tEbCRKu8K9XS6zIbi3UpmejoJSQAltCUkDP6++tusahQ4X2E8nQkNAB3MFDqxjmA&#10;Qfw3CrDbpC+29i0Mw5DwZcaKh63QgknOfjQM01gSob8YqKQ62pBI7sjFAsKXbdHsuNh52XKl4LUc&#10;Y3q255+SefMnlVbWisbkhXOpdINa1vIuGoH1vOb9zEFgYjIPcpST+cV+sfgBWtOabdoX0m4Og48J&#10;hb78t+QttsqS20gAnAJ2pznmelViRS69QNNWd7VNsO64S3UJSXznaoL2pYwcBABJB6c8k1zs17ZM&#10;vRaO0PV8PBjwcb3Mc7mf7/Qyz7nadQytPSFLjCYguMSYokJL7bShnI2k5CVpHlhVVi3TimJ+PC1s&#10;XVnia+Zidw0yosS1Xpm725MyXBVcGmHlnaUslKFIU5yGSkkgZ7iK2LZqzinFPnTTrx7RnryI8b1J&#10;qukG0T9Q2hu4rxKVCkCOEZCyApJVg9DgY5Gp4kz7bW9XiPcg9aLtUS1W1z0Vb6g8vJ7Qg4xnpgDx&#10;rZ245H40aWYjbtcQI0hTkNQfuDMbG51AG1Swk9Ts645nA8K0/UeHXnca2CfPx+/wvjv0W6kLo/T9&#10;h1ZdEuxZUi4W2WtL7jgwhC4rJ9VJxz9d4qHUckHwrR+zvFtxeFHXGrTMzMT/AAvyLdd+zu+lJqle&#10;nNG260RFLYF0fU04GDsUGEIyQPDJKRXUz5px16o8uz9nPS6+o8zov+WsblWPCHimm1aj0hp5E2Uq&#10;I4PQ7iuQpCySpag3lWMjaNnPPfXT43FnPwrcj6f/AGXG9YpXg+p24keIn/8AH0PEZZb4pXKyzWz6&#10;Jfbc3PZwSnL7B7J0ZHU7S0fjVMc7q15QfFDh5Htx/thaTOeVFb23CM2lK1vxxz3JHLK0cyO8jI8K&#10;Xr1QRKd0TDsbsNi4QVmYtSEuNPLUFApIyFJA5c61upZLqhvjUrVyQUdj6GphwH2t28KSR5dajYR5&#10;3DSwx9ePakitOxRcUpRMbZOEOLB9VeO5Q6eYqerto0sZptDLLbKM7W0BCc9cAYqJnYjtTR7abRIu&#10;dzLiWbaw4+SlWOic4+4VenlEtHC3SNutulLZJdjrVKfaEp0Oq3YW565+POtlU8qSFJKVAFJGCCOR&#10;qwgJmkrU+4Vthxkk8wg8vlQZa41JF0xZDNebL8h1YYhxUnC5DyvZQPxJ7gCe6omdRuRVtwi6nkbn&#10;YfpMy+TPWlSGUNhtodyApz1UIT0AwSeuM1pzbrncr601WnT/ABXtc5E2PdbdMTuHaRZspJStPeAU&#10;RxtPmDU/hDY5rNFvjS03u1vWy6MjMaCp5LhnE8kditPJeVEAjkR3ipjHtG1Zal0I5o6czcLmUTmN&#10;QPGRNZcSC01OPrLQkdAhQ6DxSfGtX1DFMRGSvw7/AKJyKz1ce/z3hr1Bo6y3GHEn2m1RW5UQlxlL&#10;P5DtUqGFNlScEZ5YPcQPOufTNMdrT2l1svGr5rGpj+hjsK4y7PGMNhyMyEbUsuJwtsjkUq885z49&#10;ax33Fu7Lims1jp8M9SMuBrTl0bSn/QroEuqPUNupU2f4iit/iT+HTi+rU33+iybQjZbmU+Iz99bc&#10;OEL3OatlmnXJ4AtxIzj6gRnISknHxxip1tUscHbGqx6It6ZbTTFxlsIkSGU4HZ5GQgDwTuPxJqbT&#10;uSHz/wDTWvKJt9s0KE67/osVzcrYpIStS+YyR1witXkV3Ndx2eu+zGTox54pbV51r69tzL58Q/JF&#10;zCoW9T3bIcSlCSVKUSnGO/Pur1HpForwOifEb3/Ly/2rmMnrF8te++nUx+z9DbRNF+tWm9SGFLiy&#10;ocppKhLjqZXh1AadwlXPaSoHz2iuNj7TprysgjIwelbCFQ6ugT+HdxXfLVCel6XdcLkuOwgqctyi&#10;cqcQkc1MnmVJHNJ5jlWDJi33haJOFjusG9Wxi426S1JjPJCkONqCkkHwNYEu1QBGCMig9oFjiWFT&#10;rXatLNE9pf7k3GcCeojo/KPH3bEEfGs2GPlErGSkJSEpAAAwAO6thVlQFBRVwnTb/wAar6m8p9HT&#10;p1ptm1Q1H2kPJyuX57sbB4YPjWtnmfC1TXbpq4bpUkBSVe0k99ay6aYu0NwesstnwUKtsc1/gWDU&#10;VvEK7NsSWkLDjSt+1xlY6LbWOaFDxFXreY8KzBB1npHVV7hK0daddCZFeaMkfW8ZL7sTYodmpDyC&#10;lRVvwBuzyCs+eaLxkiYt4K2tjtFq+YL3DW7OXG2rRIT2chpSm32v7t5CihwfMZ+Nefy4/avNXucO&#10;aORirlj5Oq1xRby9MlMRW2MlbrqwlIRjJOT4YNWpjnLGo+GLLljDMzPiUTY723q1aPquG8nT0ZwK&#10;RMfQUenOpPItpPPswee49TjHjXRpi9uNPO8zm+9MxVarKdjKEfZSB91ZnNQXEIhel3IWec2QxFx4&#10;hbqd33A0r5JKTVsmOcbG5BgyUvRXXnVzSlQa9CLIQ20D7Jys+z1BSTVt/hQVfppS9ugrRBOCZE9S&#10;ufUBDSv+IrU5U6x/1h6r7IYoyc+Zn4rb+2la8abuwi+8Lpltjsxy1aYkoKbbCSpSnAOeOvsV6X02&#10;kW42aZ+jw/Nnp5FIj6z/AHfXN7y5a5xGdyWy4MHnuT6w/CuLjnUt6THEfbkxWZDRy26hK0nyIyK3&#10;FW0gEYIyKCt73oObY7ou/wCgHG4rriy5NszitsSZnqUf3TnmOR7x31jvjiyYl26X1Nbr8X4zXaxL&#10;lEOJlvkp2SI5/WT3p8FDIPca1rVmvaVk3jngVAXNNJ/tBxTuV2HrQNOR/quKruVKcwuQofsgNo9+&#10;8VtY41CkrErICgKBO11o5m9z4d9gkMXyAlSGXScJeaV7TLmOqTyI8CM+NUvXqjSYnRRjzm1y3IMh&#10;C4c9n87FfG1afMdyk+ChkGtO1Jr5XiduvB8DVEgAnuoI2NNZtWuUKnutx49wgBll1xQSntmlqUUZ&#10;PeUrJHjtNXjvCsq/m3uwWTiVqOS7doLTMqWh0gPp2FKmk+snB6kjn51o8ul7XjUfD0vpGXHTjT1W&#10;13+W5DMbiFquEn0ZcrS1pBkLdWhSWpso8kIAON6EDJPcSQOdZuLjtirMz5lo+qcumaYpSdxC0re0&#10;Fy2GkpATuAAAwAB3Vlco21kVLesvytw03G7nbwgkeTaFq/GpgMmTjGagVtxr4cp4n2ePCZu5tcy2&#10;vrLTimu0QoLSAoKTkHp0INY70jJHTLoem+o5fTss5cURMzEx3/V1yeEukJ9v0uxdYjkp/TjDTMZ4&#10;OFBcCMHCwPaTu54rapyMmOLVpOony5lsdbzFrR3g+kBbhSv2XAUq+P8ARrDC7LQC3RpliJIUovwl&#10;LiLyPsKIT/DtrdjwoYKkFAr6w0Xa9SOMTVret93i/wCqXKIrY+z5Z/SSe9Ksg1ExExqQo32XxRsk&#10;ByFH07D1DLcHZRLnDfSyltZ5Bx9lfQJzk7Cc46CsPs9+ydnnQunmNL6XhWZp0vLZSVPvq9p95R3O&#10;OHzUok/Gs6E7QFAUBQR15s1qu7Iaudvjy0j2e0Rkp9x6j4U0FmTwy04tW6JIvED9WNcHAB8FE1Sc&#10;dZ+E7lzr4W2tYwvUeqSPD6xx+Cae3X6HVLGNwd0CJCJFwtLt4ebVuQq5ynJISfEJUdv3VMViPCCX&#10;crbZnuM92cg2q3x2LJbGICAzHQlIcdJdXyA6hPZisOefELVgwmtVdI6fb3z956ISTUwiTCo4BI69&#10;1XQW9R4VrPSTHcHZTv8AhYI/nUx4kMtQIpqQiNfH2XFBKXcEe+q/KyV7qsq8UMjz6ig2WqQ0zfno&#10;gODLYTJQD3keqr+Xzraxz2VlPVkQKAoCgKAoCgKAoCgKAoNEuQ1EivSn1BDTKC4tR7kgZJoKK4cC&#10;VKtU7UM9tTcq/XB64qQoYKW1HDQI/wDDSn51pZbbsvXwZ6xLJ/TbW2O48R7asD3CrQiUmeah5c6s&#10;gs3k7+Jumm/sQpzn3IT/ADqY8SJyNdLbJuUq2R58Z6bECTIYQ4CtoHpuHdmq6kROsdON3ksy2XHY&#10;86P+afZVhafLwUPFJ5GmwpS7hxGhyDBhWVUsBQSmSlO1Kh9rBXgYqYiPqsf9Pw5kG3JbuFxenylq&#10;K3HXABgn9FIHIJHQUVRWtriqxT9M30khhq6pgyT3BqSNgJ9zgb+dZ8Uqysas6BQFAUBQFAUBQFAU&#10;BQFAi8ZJrw02zYobmyVeZCY27vQyPWeX8EAj3kVTJbprtMRtCAJAAQkJSBhIHcO4VoMj0Ak4HWgb&#10;YTQYiNtHA2p5+/vq8KtiemcYJ51IWbilZ4o2hxKdxRZ5hSPE72+VTHgKXClxE3VDMmOhQdZtry7m&#10;opwoSXnkkoX+vlCzjuAHdirW8C1aoCgKBX4tWhy+8L9R25gH0kwlPRyOodbw4g/BSEn4Vkxz3RJu&#10;0NeUah0bZr6jGJ8FqQQO4qQCR8DkVtKpugKAoCgKAoCgKAoCgKCqdUSvrTWMqSDlmEn0CN4biQp5&#10;Q+ISn9ytTPbv0r1h7WBZ2WdoO3BpJGQDuPwqYRJmXzwPH8KuhlQQcxv/AK+2x3/8dJR/G2afAm0p&#10;SkqKUpSVHJwMZPiaD2gKAoM2EpWvs1jKFgoUPEEYqazqSSxwBKoui5WnnD+UsV0lQME8wgOFaD/h&#10;WK3I7wosWpBQFAUBQFAUBQFAUEdqK4JtVjlzzzLLZKB4q6JHzxUTOo2KtgtFpxphR3LabK3T4uLO&#10;SfxrnzaZttl+HdUCX003l5137KQPnVoRKbHNRPwFWQyoIqaMaqta/GPIT9yT/KnwJWgKAoCg9ScK&#10;B8DQQ2l4Tlo4majATiJeWWJ7Zz0dSktuD4hKTW3Seyh5q4KAoCgKAoCgKAoCgSeJkzfJtVmSfzzi&#10;pTo/Uaxj+NSKw5p1XSY8lW3HtDIf+26QPcOVaUfVkddSJ/TqSmCtfepfKr1RKUAAAA7qlD2girid&#10;uorOftdun/8ArzT4GMjUlkj3xmyPTkpnPOdkhGw4K9u4I3YwFEc8ZpqdbEvQFAUBQa5ilN3ezPpH&#10;JxbkdR8CpO5P3oNbGOVZMiSFJCh3isyHtAUBQFAUBQFAUBQVDqO4CbxE1G6lWUWuLHhDyWUl5f8A&#10;nb+VavIlery0o2W5kHqU5PxrWjwtLqqQy2ROLc18VfHNXjwq76kFBEXo7b5YVeMh1PzaNAuK0pdZ&#10;OtG5MoxhaI1yVdEOBwl113bhDZTj1Qk5JOeYAFT1RoPVQCgKAoOTUboYsImE49EksvE+ADiQr+FS&#10;qzY0SaEEZOOh9YfH+vvrYVbKAoCgKAoCgKAoCg+e7K4qQ1rC6qJPp+oZZQf1EKDSfubrS5E916mu&#10;MMRmgO5A/CsSzaOtA0WgYtzPLqnNZFXXQFBC6mPZzLE/3IuSUn95ChSBNUBQFAUBQReuW1v8PdRs&#10;tkpWbbI2Edyg2og/MCsmNEmSyuOuWSA++rc6Y7anDjGSUjP/ABraVSNAUBQFAUBQFAUBQfP1gZ7L&#10;Qw8Vyn3Fe9T6yfxrn5vzSyVNEU7orSh3oH4VWPCW3u99TAaLQc21k/q4++rQq66kFBCa39Swekjl&#10;6NKjvZ8MOJB+4mkeROKxuOOlB5QFAUBQcmosDSN6Kuggv5//AFqrJjRJgsqcWeEk90dA/hFbSrpb&#10;Pq7SclPI0GdAUBQFAUBQFAUFHRIb0Veo7E40UegXJ4MZ/Sacw82fkvHwrSz1/EvV2WF8Owg2T6zX&#10;qkeXdWGs9lpSJ648OVWkMWn3AuBs70KIqYRKRqyBQQuvAToi9kdUQnHB70jd/KkeSUPrTVF2tcCC&#10;LFCiS5b0NU1aZJUElptKSpKSn9NW7AJ5VMVifIabVMauNriXBkENSWUPIB6gKAOPvqB00BQFBGa6&#10;Upvh5f1I9tUB5KfepJSPxrJSESboadkRlA/RbSPuraVZnk4D3Hl8f6zQZ0BQFAUBQFAUBQVFxgS7&#10;YdbWDUMZaVx7otNruMUKG8gkll9Kep2KJSrH6KvKsOasTXa0Si5JFuuZdjrSoEErb648vnWj4lkT&#10;Md0PMIdCVJChnCutW3tCTscoR5OxZw25yJ8D3VMIkyVdAoI/UzPpGmbswOrkF9I+LahSAsRbCNU6&#10;O07MRdJNvc+q0NrcZQlRW242ncn1uh5DB7qnepDjCjMwoTEOMjYyw2lttOc4SBgVA3UBQFBDcRHn&#10;o2noqBEcfhOTmBcXEDPYRgrctwjqRlKQcdASe6s+ONKycoUmNMiNSob7UiO6kKbcaWFJUk9CCORF&#10;Z0NyxlJA69R76D1J3JCh30HtAUBQFAUBQaJjjrUR5xhrtXUNqUhH2lAch8aCkrAE3K2f2mcdM27z&#10;mipyS5zUg88tIH6CUnI2jw55NaOW1pmdr1h7YmG3n1KeG5SRuwfHNYawvKeqyBQd1r1BGZmC2yZL&#10;Zd27koKsLx4gd491WgMja0OIC0KCknoRVlQ42HWltHo4koPxGKBW4QPF7hhp8k+s3DDKveglB/y1&#10;NvJBrqAUBQFBtYcUlQTnKTyIqazqSYKumVNWLitP0vagE22XbPrRyMj2Ijxd2EpH6IcGTjplJPea&#10;2qzMwosarjBPJZT3dR/P+vOgzoCgKAoCgKAoKX1vaVad4h25OnZrbTF7fdkXK1uN7kISkflJDagf&#10;yZKikFPRRVnkc1gzVjW/lasue6OJZuaFQwRIPtAdDnoK0rTqey8JlouFtJdCQvHMDpVhlQcd3t0C&#10;4xFNT4LctCQVJSpPrA/qnqD5gipiZgKLU+4WN4mzaovVsSP/AHS9W9ctj3BY9cD941k8iWi8VbvC&#10;KTcbVYrklJGXbbdktqP/AKbwSR7s06YVRHCbipZYOlZEKVZdSBEW6zWwti3GQhKS+paUlTZIyAsZ&#10;xVrV7og3N8Y9CqOFPXto+Dllkj/cqvRKdpa2cQtNXIgQDdZBJAAFqfT/AJkgVE1k2a6AoNsUJLo3&#10;d3QVNdbJL+gLYiz6w1Oie6uVdblIE1Mtzq5FxtbaSO4NnKceee+tuk7hQ+VYa3OXr/Z6+7v/AK8q&#10;DZQFAUBQFAUBQUzKk/WOvdT39wEoirTaopPc2yNzhHvdWoH9kVq57d9L1hpsLJdccnO81KUQn+Zr&#10;Vr9V5S9WQ3xIz0lzY0nPie4UEq1Y0Afln1E+CRVtI26E2iGBghxXvVTRt4qx2pRyuE0v9oZqdJQe&#10;hbczaNRavgx2kNMu3Fqa2hIwAHWEA4/ebVVp76VNuage7j4mg8oCgASDkdaDl1IxIUzGvdub7Sfb&#10;SpxLY6vNkflGviOY8wKz0srJit0tifBjzoy97MhtLjavFJGRWdDpIyMGgwbPq4PVJwaDOgKAoCgK&#10;DVKeRGjOyHDhDSCtR8gMmgpGChbWkEuLz2sgKfcz1K3FlavvVXPyzuZZKwmIDQZhtNjuSM1WPCXQ&#10;2hTjiUJGVKOAKBrhR0RY6Wkjn+kfE1eFW+pBQFArQ57aeLFztOQHHLJGlY8drzqP94VPwGmoBQFA&#10;UBQdMJXVPhzq9JRKL0C/6Ku56YdP5W1v7mc/pRnSVtH3D1kfuVs1nsqbKsMD6rgPcrl8f6zQZ0BQ&#10;FAUBQL3EecLdoS9y/sQ3APeRj+dRIrqU1sssdjwS0j8K51u7LCRxgY8KCS0+0HJ+8jk2nd8amESY&#10;qugUBQFBTl7vAt30v7DAWrCbnpdyOPNQdWsfemrxH+HKPlcdUSKAoCgKDZGVh4efKpr5JQGqQq06&#10;10/qRv1Wnlm1Tu4FDvNpR/ZcSP8AEa2KT8KnysqGKxuSQOvd76D1J3JB8aD2gKAoCgr76QMr0bhT&#10;eV+PYt/FTyB+B++ot4ELORuQ2gdO0T+Nc6WVvNBNaZHJ9XuFWhEpmrIFAUBQfI/0n9S/2b+lTom7&#10;JXgW+NGLvPohbywr7jWxirvHKkzqz643JUAtByhQyk+IPStdcUBQFAUHqThQPhUQObW8By56RuUV&#10;gZkdgXY+P71Hro/iSKzxPdCW0tdGb5py3XhhW5uZGQ8k/tAGthVJ0GCeSynu6j+f9edBnQFAUHhI&#10;AJJwBzNBW/0jYc2Zwdu7UGK/KkBbDvZMoK1kJeQo4A5nAH3VE+AvNak0+8pKfrmAhzAOxx5KFA+5&#10;WDWhNZj4ZNu5udBdGW50VefsvJP86jSU/ph1oh8B1s9D7YqYRKYLzA6vtD/1BVkNifXGUYUPEHNR&#10;sBGDg4B8zUj3ar7JoPz0+lvdTfuNWo3kqyi3vIgt+QbQAf4iquhgp/g7a17ayafZ/wBH7U/9seD2&#10;nbyV9o/6KI8nHc636is/LPxrRvHTaYbMeD5sV9k/KqbBtV9k/KpBtI6igxUpCR6y0J96gKDklXa0&#10;xQTJukBgDqXJCE/iaaEXcOKXDi1IBuGudPMKSOaTOQpXyBJrNWszCEN9Ha/R57WprHbVvSrLbbmp&#10;20zCwtDbsZ/LgQkqAzsUVp5d22s8KraqRrc5ev8AZ6+7v/ryoNlAUBQYL5lKfE5PuFBnQfPH094T&#10;LnBBckMNF5FxjjtCgbgCrGM9amsd0WnUPgZttaPZdUj9lRFZuiGv7jqRKntjDdymoHgmQsfzp0V+&#10;h7tmTap75KjcZXLvLyj/ADqYxRKJzTCUt961XbkFuBqq8RUHqlqa4kfLdUzx6yj7xLB266led7R3&#10;U94cc+0qa6T/AJqfd6n3iUvZ9d8RLQpIg65vrTY7vTFKx/izUfdqTPdP3mddkHeZUu4OTp8+U7Lm&#10;SlqeffdOVOLVzKj51l6IrTUMXXNrxMt2mda6105bVW+wamulshrcLpZjvlCSogZOPHkK1pxVtO5h&#10;se7rsk0cROJUnO7Xd+AHX/TV1Mces/CLZ5h4rWGunPz2udRK909wfzrJHGopPJs0O6g1K7+e1Tf3&#10;P2rk7/zVPsU+ik57uV6bcHh+Xulxe/8AEluK/E1b2afRHvX+rkVHYWsKcb3nPVZJ/Gp9uv0ROS/1&#10;TKYUPsylMZpKVJxySOhqdR4U6p+r9CPoyX9eoeCOm5bzm+RHjmG+c5O9lRbJPv2g/GtK0anTpVnc&#10;bWXUJB5jFBg2fVweqTigzoCgwRgqUr4fKgzoKN+nGhCvo93Qq6pmRSn39qmrV8q3/LL89q2GoKDt&#10;hjDWfE1kp4Y7+W6rKigKDXK/1Zz9k1FvEpr+aEeg5Qk+VYmafLpgnC1DxFWox38OusigoCgKCXhr&#10;3xkHvAwaiUS+tvoIX9Llk1DpZxwb40lM5lJ67HBtX8lJH+KtXNGrbbvHtuun03WJnFBgeSwe5XL+&#10;vvoM6DFwkJOOp5D30ENqLU+mtMxu1v1+t1rbA5elSUoJHkCcn4UFbXj6RvDqGootarxfz3Kt1vcW&#10;g/vqwKnUomYUf9Jzi5M4kaEZ01p/RmoYqVTUPyXJLIAUhAJAABPPdg/CrViYnatpiY1t8vyrfd4v&#10;+s2W4tAd6o6gPwrJ1sPt/q4fSmwratK2z4KTSLwTisk4jrS2UhDiCcdAaz1mJjs17VmJ7t9WVFAU&#10;GEgZYcH6p/ConwmvmEayctIP6orDHhmnzLawra8k+dWr5Vt4SFZWIUBQYOvNNDLjiU+81EzEeUxW&#10;Z8N9sujKklhhmTJczySy0VGsc5askYLStHgZqbVWhtfRNSxdJXaVDLS2JjHqtl1pQ7txHMKAPPwr&#10;HknqjtDLir7c95fTdu+kUhxwC48O9Qw2iea0PMukfAKFYumWbrg42njXw6m7ESb4bS6o4CLkypjn&#10;+0Rs++omJhaJiT5DlxLjDRKgymJLKxlt1lwLQrwII5GoS6knckHxoPjL6RX0qpjch/T/AA32soSp&#10;ba7usBSlYJSS0noBnOFH3ig+fNIa1sTU9y66ui3G9Xd1ZWqZIc7bb7go9fOrVmIUtEz4Z6p4s3yZ&#10;NcbsTn1dBHJsdmkuHzJ7vcKmbz8EUj5Kz2tdWOr3L1Dcc+T5H4VXqlPTDYxrvV7Ps6gnHyWvd+NO&#10;qTph1DiLqhQxJkxJQ/8Avw21Z/hqeqTohzSNYSpGe3tFiWT1IgJSfmMU6jpRUm5uOq3NMNRT4MlQ&#10;HyJNIvaPEomlZ8w8au0pHtFKx5irxmtCk4Ky7Gbw0eTrSk+YOayRnifLFPHmPEuxEmO+2oNupOQe&#10;RODWWLVtHZimlqz3hwR/zCPdWKPDLbzLIuITzK0jHnTekamXSu5xEJGXNx8EjNXnLWFYw3lzuXlo&#10;ewysnzOKpOePovHHn5lwv3KU7yC+zT4J5ffWO2W0s1cNYeW+euG6XRHjPr8X294HwPKse2TSZGud&#10;Tob7KNczEb7kRmkNAf4QKnqlHTCOk6hv0lRU/ebg4f1pCj/Oo3KdQ2QdTagguByLepzagf75RHyP&#10;Km5OmFn6V4tw12ZcfVUdb8hJ2hTTQKXU/rA8gfxq8X+rHOP6OQcSkaWuSL5w0v11scoLBet5STFe&#10;H7GSn4Y92KrOp8L13Hl9nfRo47WrijYVxriWLdqKIkekxgsBLo/vG893iO6qrLTe0rph0EO6etSw&#10;eu6Ig/yoOZWhdFKOVaTsZ98Fv/hQYnQGhz10hYj/APwG/wDhQcB0Fw0kzHoKtJ6XekMoSt1j0Jkr&#10;QlWdpUnGQDtVgnrg+FBpkcH+Fb5y7w+00SfC3tj8BQRznBbg442HDoTTuwr2BSWQBuzjHI9c8seN&#10;B4rgJweV14f2f4IUP50GJ+j/AMGz/wBwLT/H/wA1BqPAPgwHg0dB2gLIKgncvJA6nG7zFBtH0f8A&#10;g2P/AIf2n+P/AJqDnl8DeCcJCFytE2OOhbiGkKdWpIUtRCUpBKuZJIAHUk4oOn/oC4Of/QFo+S/+&#10;ag8PADg2evD+0/Jf/NQa1/R74NK/7gWz4KcH+9QaF/Rw4KOe1oKGP2ZL6fwcoOZz6MfA1ftaFb+F&#10;ylj8HaDkn/Rp4AQIjkydo9iLHaG5x168zEIQPEkvYFBHs8DPozLtL14YtNlctsdQS9LTqF9TLZJA&#10;AUvt9oJJA5nvFBvjcIPo0N2o3Rq1aYXb0O9gZSrwtbIcwDsKy6RuwQcZzgigYGuEHA2FFjSzpDTA&#10;jyVoTHcd2qQ6pZAQElSiFEkgDHXIoJC4aF4L6fDKLjprRVsLx2siVHjtFw+Cd2M/Cg6rtpbhHZg0&#10;LrY9G24PnDPpTEdrtD+ruxn4UHLd9K8GLHOjyLrZ9GWqQoFTKpCGGFLBBGRnGRzNBW8a/axNwZtC&#10;7tdCg50ktz0he700SQTJ3Zz2nYZVv6455oOvVeqNV2DU9yaYnXB+Pp+dKU82p5Sg+ic3mGk5PMIc&#10;UUpz0247qBq4nTja9B22Izq5xt61yG4s9wTnWlyXERyotuSUBSmnFZSsFfJR2g53UC1qR6ZIb1Vq&#10;WHc75bpkLSNsnM/l+ydLmJCh24SAFEYIKcbTuVy6YCVvWqZMS7Xa0PXyUzcnNYWz0aN26wsRF+i7&#10;gkZ5NKPaA/okkjqeYLjdus7PDWZEXdbsmRa9VtOXVo3ORvhsi4OBLhTuygFtRXvGMkBZJUkEBJcS&#10;73d4+oo8WyX52PDNmiOWKSu8PoTIcUteV7UNuGYogN5So9DnnuzQSV+XcXI2vLk5qq5W4w70zEYK&#10;pT4jR2y3FUtP5PJbSrcQXMeoFEjGVZDj09JgT9XaCvl1uN6htybZKixnJVzc/LyES2+zbK07UuhY&#10;zjcPyiQjcFECg3abvV0d11Daavd0k31y6XRq6Wt15amWIqEvejnsj6racpY2rGN248zmggl3FU/R&#10;Fteg6luN11IuVaXLhBuDji48eaZbeQrI/InflJbTj1RnacZoHK1ajnjhDd241xkva0YiTlyY7zva&#10;yES2jhzs0dyEqUgoSkY2qRy58wiJl3tDcC2/V2u7/J029dW0Xacua7/ow9GcUEiT7SUqcDe4BXqk&#10;49XOKDXYnrzfzY4c3UGoGo67Jdn0OMzHGHZCG5aEx3FkYJPZlJCuROefJRBCX4XS7r9faVfmXq6T&#10;/rvSip8xEmQVt9ulcfCkI6I5OKHqgZ5ZyedBaUlcxMiMmPHZcaWsiQtbxQptO0kFI2ned2BjKeRJ&#10;zywQT+ObS3uHcpKUHCZcRa3g2XDFQJDZU/sHtbACrByOXMEZFAp6MukO0q4g6lbuQ1Lb40KO+m5l&#10;hCBIU026osDs0pbVtO3mlIP5TBJwMBhd5Vv0TbdL2yW3p5OoZrEmY9c7y4G47DjhbVIXjqtSlKSl&#10;KQR6qcZAFBx6o/sTp/hxo4G+2e5KavbD8S44bG5PpyHJRaxnYhJOClJ5AAHOKDPiDKhK1zcLxI1N&#10;Htlvn6djm1vrgtSm543PKLSC4lQIO5BKE4UoKTg8qDLUWpIBVbLLOY0rpm7ytORhcZl2ASIjTgUP&#10;R2GTjcUnecEhKfVznpQargzZ7PqqClOtE6etaNMQY8C6KaZeTckoUse26lSMpTtOEgE9pnmAKC9q&#10;AoCgKAoCgKAoCgKAoCgKAoCgKAoCgKAoCgKAoP/ZUEsBAi0AFAAGAAgAAAAhAIoVP5gMAQAAFQIA&#10;ABMAAAAAAAAAAAAAAAAAAAAAAFtDb250ZW50X1R5cGVzXS54bWxQSwECLQAUAAYACAAAACEAOP0h&#10;/9YAAACUAQAACwAAAAAAAAAAAAAAAAA9AQAAX3JlbHMvLnJlbHNQSwECLQAUAAYACAAAACEAluYQ&#10;2cEEAADoCgAADgAAAAAAAAAAAAAAAAA8AgAAZHJzL2Uyb0RvYy54bWxQSwECLQAUAAYACAAAACEA&#10;WGCzG7oAAAAiAQAAGQAAAAAAAAAAAAAAAAApBwAAZHJzL19yZWxzL2Uyb0RvYy54bWwucmVsc1BL&#10;AQItABQABgAIAAAAIQA04rXu4QAAAAsBAAAPAAAAAAAAAAAAAAAAABoIAABkcnMvZG93bnJldi54&#10;bWxQSwECLQAKAAAAAAAAACEABM7hqn5QAAB+UAAAFQAAAAAAAAAAAAAAAAAoCQAAZHJzL21lZGlh&#10;L2ltYWdlMS5qcGVnUEsFBgAAAAAGAAYAfQEAANlZAAAAAA==&#10;">
                <v:shape id="Staande oorkonde 13" o:spid="_x0000_s1086" type="#_x0000_t97" style="position:absolute;left:7715;top:6191;width:23290;height:2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2wcIA&#10;AADbAAAADwAAAGRycy9kb3ducmV2LnhtbERPS2rDMBDdB3oHMYXuErlpkwbXciiGQBeBEjsHmFoT&#10;29QaOZb86e2jQiG7ebzvJPvZtGKk3jWWFTyvIhDEpdUNVwrOxWG5A+E8ssbWMin4JQf79GGRYKzt&#10;xCcac1+JEMIuRgW1910spStrMuhWtiMO3MX2Bn2AfSV1j1MIN61cR9FWGmw4NNTYUVZT+ZMPRsH1&#10;bXPForPfwzZ/3eDXOGXHolLq6XH+eAfhafZ38b/7U4f5L/D3SzhAp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DbBwgAAANsAAAAPAAAAAAAAAAAAAAAAAJgCAABkcnMvZG93&#10;bnJldi54bWxQSwUGAAAAAAQABAD1AAAAhwMAAAAA&#10;" fillcolor="#fbe4d5 [661]" strokecolor="black [3213]" strokeweight="1pt">
                  <v:stroke joinstyle="miter"/>
                  <v:textbox>
                    <w:txbxContent>
                      <w:p w14:paraId="018C4A0F" w14:textId="77777777" w:rsidR="00E96AF5" w:rsidRPr="00172609" w:rsidRDefault="00E96AF5" w:rsidP="00E77740">
                        <w:pPr>
                          <w:jc w:val="center"/>
                          <w:rPr>
                            <w:rFonts w:ascii="Comic Sans MS" w:hAnsi="Comic Sans MS"/>
                            <w:b/>
                            <w:color w:val="000000" w:themeColor="text1"/>
                          </w:rPr>
                        </w:pPr>
                        <w:r>
                          <w:rPr>
                            <w:rFonts w:ascii="Comic Sans MS" w:hAnsi="Comic Sans MS"/>
                            <w:b/>
                            <w:color w:val="000000" w:themeColor="text1"/>
                          </w:rPr>
                          <w:t>Weetje</w:t>
                        </w:r>
                        <w:r w:rsidRPr="00172609">
                          <w:rPr>
                            <w:rFonts w:ascii="Comic Sans MS" w:hAnsi="Comic Sans MS"/>
                            <w:b/>
                            <w:color w:val="000000" w:themeColor="text1"/>
                          </w:rPr>
                          <w:t>!</w:t>
                        </w:r>
                      </w:p>
                      <w:p w14:paraId="7E01CEA1" w14:textId="7FFE6E62" w:rsidR="00E96AF5" w:rsidRPr="006479A5" w:rsidRDefault="00E96AF5" w:rsidP="00E77740">
                        <w:pPr>
                          <w:jc w:val="center"/>
                          <w:rPr>
                            <w:rFonts w:ascii="Comic Sans MS" w:hAnsi="Comic Sans MS"/>
                            <w:color w:val="000000" w:themeColor="text1"/>
                            <w:sz w:val="24"/>
                          </w:rPr>
                        </w:pPr>
                        <w:r>
                          <w:rPr>
                            <w:rFonts w:ascii="Comic Sans MS" w:hAnsi="Comic Sans MS"/>
                            <w:color w:val="000000" w:themeColor="text1"/>
                            <w:sz w:val="24"/>
                          </w:rPr>
                          <w:t>Een student op kot kost voor zijn ouders meer dan € 12.000 per jaar</w:t>
                        </w:r>
                        <w:r w:rsidRPr="006479A5">
                          <w:rPr>
                            <w:rFonts w:ascii="Comic Sans MS" w:hAnsi="Comic Sans MS"/>
                            <w:color w:val="000000" w:themeColor="text1"/>
                            <w:sz w:val="24"/>
                          </w:rPr>
                          <w:t>!</w:t>
                        </w:r>
                      </w:p>
                      <w:p w14:paraId="2660F302" w14:textId="77777777" w:rsidR="00E96AF5" w:rsidRDefault="00E96AF5" w:rsidP="00E77740">
                        <w:pPr>
                          <w:jc w:val="center"/>
                          <w:rPr>
                            <w:rFonts w:ascii="Comic Sans MS" w:hAnsi="Comic Sans MS"/>
                            <w:b/>
                            <w:color w:val="000000" w:themeColor="text1"/>
                            <w:sz w:val="24"/>
                          </w:rPr>
                        </w:pPr>
                      </w:p>
                      <w:p w14:paraId="70575DFA" w14:textId="77777777" w:rsidR="00E96AF5" w:rsidRPr="00394C08" w:rsidRDefault="00E96AF5" w:rsidP="00E77740">
                        <w:pPr>
                          <w:jc w:val="center"/>
                          <w:rPr>
                            <w:rFonts w:ascii="Comic Sans MS" w:hAnsi="Comic Sans MS"/>
                            <w:b/>
                            <w:color w:val="000000" w:themeColor="text1"/>
                            <w:sz w:val="24"/>
                          </w:rPr>
                        </w:pPr>
                      </w:p>
                      <w:p w14:paraId="62BD403F" w14:textId="77777777" w:rsidR="00E96AF5" w:rsidRPr="00394C08" w:rsidRDefault="00E96AF5" w:rsidP="00E77740">
                        <w:pPr>
                          <w:jc w:val="center"/>
                          <w:rPr>
                            <w:rFonts w:ascii="Comic Sans MS" w:hAnsi="Comic Sans MS"/>
                            <w:color w:val="000000" w:themeColor="text1"/>
                            <w:sz w:val="24"/>
                          </w:rPr>
                        </w:pPr>
                      </w:p>
                    </w:txbxContent>
                  </v:textbox>
                </v:shape>
                <v:shape id="Afbeelding 14" o:spid="_x0000_s1087" type="#_x0000_t75" alt="Scientist on a white background, vector illustration - stock vector" style="position:absolute;left:-459;width:10566;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KSOfAAAAA2wAAAA8AAABkcnMvZG93bnJldi54bWxET02LwjAQvQv+hzCCN5taVKRrFBGUPS1Y&#10;xb3ONrNttZmUJlvrv98Igrd5vM9ZbXpTi45aV1lWMI1iEMS51RUXCs6n/WQJwnlkjbVlUvAgB5v1&#10;cLDCVNs7H6nLfCFCCLsUFZTeN6mULi/JoItsQxy4X9sa9AG2hdQt3kO4qWUSxwtpsOLQUGJDu5Ly&#10;W/ZnFNT76w8eHpfvL9Nl86KSyfWYHJQaj/rtBwhPvX+LX+5PHebP4PlLOE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EpI58AAAADbAAAADwAAAAAAAAAAAAAAAACfAgAA&#10;ZHJzL2Rvd25yZXYueG1sUEsFBgAAAAAEAAQA9wAAAIwDAAAAAA==&#10;">
                  <v:imagedata r:id="rId26" o:title="Scientist on a white background, vector illustration - stock vector"/>
                  <v:path arrowok="t"/>
                </v:shape>
              </v:group>
            </w:pict>
          </mc:Fallback>
        </mc:AlternateContent>
      </w:r>
    </w:p>
    <w:p w14:paraId="685B9CE8" w14:textId="767B20AD" w:rsidR="00E77740" w:rsidRDefault="00E77740" w:rsidP="008922A4">
      <w:pPr>
        <w:spacing w:after="0"/>
        <w:rPr>
          <w:sz w:val="24"/>
          <w:szCs w:val="24"/>
        </w:rPr>
      </w:pPr>
    </w:p>
    <w:p w14:paraId="1D9F5EF4" w14:textId="77777777" w:rsidR="00E77740" w:rsidRDefault="00E77740" w:rsidP="008922A4">
      <w:pPr>
        <w:spacing w:after="0"/>
        <w:rPr>
          <w:sz w:val="24"/>
          <w:szCs w:val="24"/>
        </w:rPr>
      </w:pPr>
    </w:p>
    <w:p w14:paraId="060A74FC" w14:textId="77777777" w:rsidR="00E77740" w:rsidRDefault="00E77740" w:rsidP="008922A4">
      <w:pPr>
        <w:spacing w:after="0"/>
        <w:rPr>
          <w:sz w:val="24"/>
          <w:szCs w:val="24"/>
        </w:rPr>
      </w:pPr>
    </w:p>
    <w:p w14:paraId="5A369FD1" w14:textId="77777777" w:rsidR="00E77740" w:rsidRDefault="00E77740" w:rsidP="008922A4">
      <w:pPr>
        <w:spacing w:after="0"/>
        <w:rPr>
          <w:sz w:val="24"/>
          <w:szCs w:val="24"/>
        </w:rPr>
      </w:pPr>
    </w:p>
    <w:p w14:paraId="7C9DFE92" w14:textId="77777777" w:rsidR="00E77740" w:rsidRDefault="00E77740" w:rsidP="008922A4">
      <w:pPr>
        <w:spacing w:after="0"/>
        <w:rPr>
          <w:sz w:val="24"/>
          <w:szCs w:val="24"/>
        </w:rPr>
      </w:pPr>
    </w:p>
    <w:p w14:paraId="543C2B96" w14:textId="77777777" w:rsidR="00E77740" w:rsidRDefault="00E77740" w:rsidP="008922A4">
      <w:pPr>
        <w:spacing w:after="0"/>
        <w:rPr>
          <w:sz w:val="24"/>
          <w:szCs w:val="24"/>
        </w:rPr>
      </w:pPr>
    </w:p>
    <w:p w14:paraId="2360FFC5" w14:textId="77777777" w:rsidR="00E77740" w:rsidRDefault="00E77740" w:rsidP="008922A4">
      <w:pPr>
        <w:spacing w:after="0"/>
        <w:rPr>
          <w:sz w:val="24"/>
          <w:szCs w:val="24"/>
        </w:rPr>
      </w:pPr>
    </w:p>
    <w:p w14:paraId="5B410015" w14:textId="77777777" w:rsidR="00E77740" w:rsidRDefault="00E77740" w:rsidP="008922A4">
      <w:pPr>
        <w:spacing w:after="0"/>
        <w:rPr>
          <w:sz w:val="24"/>
          <w:szCs w:val="24"/>
        </w:rPr>
      </w:pPr>
    </w:p>
    <w:p w14:paraId="67AD0576" w14:textId="77777777" w:rsidR="00E77740" w:rsidRDefault="00E77740" w:rsidP="008922A4">
      <w:pPr>
        <w:spacing w:after="0"/>
        <w:rPr>
          <w:sz w:val="24"/>
          <w:szCs w:val="24"/>
        </w:rPr>
      </w:pPr>
    </w:p>
    <w:p w14:paraId="73B765EB" w14:textId="77777777" w:rsidR="00E77740" w:rsidRDefault="00E77740" w:rsidP="008922A4">
      <w:pPr>
        <w:spacing w:after="0"/>
        <w:rPr>
          <w:sz w:val="24"/>
          <w:szCs w:val="24"/>
        </w:rPr>
      </w:pPr>
    </w:p>
    <w:p w14:paraId="5DCDD158" w14:textId="77777777" w:rsidR="00E77740" w:rsidRDefault="00E77740" w:rsidP="008922A4">
      <w:pPr>
        <w:spacing w:after="0"/>
        <w:rPr>
          <w:sz w:val="24"/>
          <w:szCs w:val="24"/>
        </w:rPr>
      </w:pPr>
    </w:p>
    <w:p w14:paraId="3BE5093E" w14:textId="77777777" w:rsidR="00E77740" w:rsidRDefault="00E77740" w:rsidP="008922A4">
      <w:pPr>
        <w:spacing w:after="0"/>
        <w:rPr>
          <w:sz w:val="24"/>
          <w:szCs w:val="24"/>
        </w:rPr>
      </w:pPr>
    </w:p>
    <w:p w14:paraId="5CA0550E" w14:textId="77777777" w:rsidR="00E77740" w:rsidRDefault="00E77740" w:rsidP="008922A4">
      <w:pPr>
        <w:spacing w:after="0"/>
        <w:rPr>
          <w:sz w:val="24"/>
          <w:szCs w:val="24"/>
        </w:rPr>
      </w:pPr>
    </w:p>
    <w:p w14:paraId="08ADBB69" w14:textId="77777777" w:rsidR="00E77740" w:rsidRDefault="00E77740" w:rsidP="00E77740">
      <w:pPr>
        <w:spacing w:after="0"/>
        <w:jc w:val="center"/>
        <w:rPr>
          <w:b/>
          <w:sz w:val="28"/>
          <w:szCs w:val="28"/>
        </w:rPr>
      </w:pPr>
      <w:r>
        <w:rPr>
          <w:b/>
          <w:sz w:val="28"/>
          <w:szCs w:val="28"/>
        </w:rPr>
        <w:lastRenderedPageBreak/>
        <w:t>Instructiefase 3: Huisje, tuintje, kindje?</w:t>
      </w:r>
    </w:p>
    <w:p w14:paraId="0BFB5EB3" w14:textId="0DF9C7CC" w:rsidR="00E77740" w:rsidRDefault="00E77740" w:rsidP="00E77740">
      <w:pPr>
        <w:spacing w:after="0"/>
        <w:jc w:val="center"/>
        <w:rPr>
          <w:b/>
          <w:sz w:val="28"/>
          <w:szCs w:val="28"/>
        </w:rPr>
      </w:pPr>
    </w:p>
    <w:p w14:paraId="456CAB4E" w14:textId="12DA3FB6" w:rsidR="00E77740" w:rsidRDefault="00E77740" w:rsidP="00E77740">
      <w:pPr>
        <w:rPr>
          <w:sz w:val="24"/>
          <w:szCs w:val="24"/>
        </w:rPr>
      </w:pPr>
      <w:r w:rsidRPr="00DC3ECA">
        <w:rPr>
          <w:b/>
          <w:sz w:val="24"/>
          <w:szCs w:val="24"/>
        </w:rPr>
        <w:t>Titel:</w:t>
      </w:r>
      <w:r>
        <w:rPr>
          <w:b/>
          <w:sz w:val="24"/>
          <w:szCs w:val="24"/>
        </w:rPr>
        <w:t xml:space="preserve"> </w:t>
      </w:r>
      <w:r w:rsidRPr="008922A4">
        <w:rPr>
          <w:sz w:val="24"/>
          <w:szCs w:val="24"/>
        </w:rPr>
        <w:t>Huisje, tuintje, kindje?</w:t>
      </w:r>
    </w:p>
    <w:p w14:paraId="376F4147" w14:textId="4B56B3C3" w:rsidR="00E77740" w:rsidRDefault="00E77740" w:rsidP="008922A4">
      <w:pPr>
        <w:spacing w:after="0"/>
        <w:rPr>
          <w:sz w:val="24"/>
          <w:szCs w:val="24"/>
        </w:rPr>
      </w:pPr>
    </w:p>
    <w:p w14:paraId="3E8A4469" w14:textId="2DE4605A" w:rsidR="00B63C93" w:rsidRDefault="00B63C93" w:rsidP="008922A4">
      <w:pPr>
        <w:spacing w:after="0"/>
        <w:rPr>
          <w:sz w:val="24"/>
          <w:szCs w:val="24"/>
        </w:rPr>
      </w:pPr>
      <w:r>
        <w:rPr>
          <w:noProof/>
          <w:lang w:eastAsia="nl-BE"/>
        </w:rPr>
        <w:drawing>
          <wp:anchor distT="0" distB="0" distL="114300" distR="114300" simplePos="0" relativeHeight="251906048" behindDoc="0" locked="0" layoutInCell="1" allowOverlap="1" wp14:anchorId="5E1C853C" wp14:editId="4A1858E2">
            <wp:simplePos x="0" y="0"/>
            <wp:positionH relativeFrom="column">
              <wp:posOffset>-13970</wp:posOffset>
            </wp:positionH>
            <wp:positionV relativeFrom="paragraph">
              <wp:posOffset>112395</wp:posOffset>
            </wp:positionV>
            <wp:extent cx="1323975" cy="1866900"/>
            <wp:effectExtent l="0" t="0" r="9525" b="0"/>
            <wp:wrapSquare wrapText="bothSides"/>
            <wp:docPr id="15" name="Afbeelding 15" descr="http://bmv.vhto.nl/img/vrouw-in-pakje-met-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mv.vhto.nl/img/vrouw-in-pakje-met-baby.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0322" t="17808" b="9473"/>
                    <a:stretch/>
                  </pic:blipFill>
                  <pic:spPr bwMode="auto">
                    <a:xfrm>
                      <a:off x="0" y="0"/>
                      <a:ext cx="1323975"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1C2">
        <w:rPr>
          <w:sz w:val="24"/>
          <w:szCs w:val="24"/>
        </w:rPr>
        <w:t xml:space="preserve">Als je een </w:t>
      </w:r>
      <w:r w:rsidR="006B31C2" w:rsidRPr="0071412C">
        <w:rPr>
          <w:b/>
          <w:sz w:val="24"/>
          <w:szCs w:val="24"/>
        </w:rPr>
        <w:t xml:space="preserve">partner </w:t>
      </w:r>
      <w:r w:rsidR="006B31C2">
        <w:rPr>
          <w:sz w:val="24"/>
          <w:szCs w:val="24"/>
        </w:rPr>
        <w:t xml:space="preserve">hebt, kan je die kosten delen. Vroeger gingen de mannen meestal werken, terwijl de vrouwen thuis het huishouden deden. Nu gaan ook veel vrouwen voltijds buitenshuis werken. </w:t>
      </w:r>
    </w:p>
    <w:p w14:paraId="7F033817" w14:textId="27A75F76" w:rsidR="005C4840" w:rsidRDefault="005C4840" w:rsidP="008922A4">
      <w:pPr>
        <w:spacing w:after="0"/>
        <w:rPr>
          <w:sz w:val="24"/>
          <w:szCs w:val="24"/>
        </w:rPr>
      </w:pPr>
      <w:r>
        <w:rPr>
          <w:sz w:val="24"/>
          <w:szCs w:val="24"/>
        </w:rPr>
        <w:t xml:space="preserve">Mensen moeten steeds langer werken. Daardoor gaan ze later op pensioen. Sommige mensen kunnen niet zo lang werken, omdat hun gezondheid het niet toelaat. Gelukkig bestaan er in België goede voorzieningen voor die personen. Mensen krijgen </w:t>
      </w:r>
      <w:r w:rsidR="00656CC5">
        <w:rPr>
          <w:sz w:val="24"/>
          <w:szCs w:val="24"/>
        </w:rPr>
        <w:t>bijvoorbeeld een uitkering, ze kunnen terecht in</w:t>
      </w:r>
      <w:r>
        <w:rPr>
          <w:sz w:val="24"/>
          <w:szCs w:val="24"/>
        </w:rPr>
        <w:t xml:space="preserve"> een rusthuis</w:t>
      </w:r>
      <w:r w:rsidR="00656CC5">
        <w:rPr>
          <w:sz w:val="24"/>
          <w:szCs w:val="24"/>
        </w:rPr>
        <w:t xml:space="preserve"> als ze oud zijn</w:t>
      </w:r>
      <w:r>
        <w:rPr>
          <w:sz w:val="24"/>
          <w:szCs w:val="24"/>
        </w:rPr>
        <w:t>,…</w:t>
      </w:r>
    </w:p>
    <w:p w14:paraId="3706B1D4" w14:textId="0116C148" w:rsidR="00D85984" w:rsidRDefault="00E77740" w:rsidP="008922A4">
      <w:pPr>
        <w:spacing w:after="0"/>
        <w:rPr>
          <w:noProof/>
          <w:sz w:val="24"/>
          <w:szCs w:val="24"/>
          <w:lang w:eastAsia="nl-BE"/>
        </w:rPr>
      </w:pPr>
      <w:r>
        <w:rPr>
          <w:sz w:val="24"/>
          <w:szCs w:val="24"/>
        </w:rPr>
        <w:t>Sommige koppels trouwen, andere</w:t>
      </w:r>
      <w:r w:rsidR="00656CC5">
        <w:rPr>
          <w:sz w:val="24"/>
          <w:szCs w:val="24"/>
        </w:rPr>
        <w:t>n wonen gewoon samen</w:t>
      </w:r>
      <w:r>
        <w:rPr>
          <w:sz w:val="24"/>
          <w:szCs w:val="24"/>
        </w:rPr>
        <w:t xml:space="preserve">. Vandaag gaan steeds meer jonge koppels samenwonen en </w:t>
      </w:r>
      <w:r w:rsidR="00656CC5">
        <w:rPr>
          <w:sz w:val="24"/>
          <w:szCs w:val="24"/>
        </w:rPr>
        <w:t>zijn er</w:t>
      </w:r>
      <w:r>
        <w:rPr>
          <w:sz w:val="24"/>
          <w:szCs w:val="24"/>
        </w:rPr>
        <w:t xml:space="preserve"> minder koppels die trouwen. Helaas zijn er ook steeds meer </w:t>
      </w:r>
      <w:r w:rsidR="00656CC5">
        <w:rPr>
          <w:sz w:val="24"/>
          <w:szCs w:val="24"/>
        </w:rPr>
        <w:t>koppels</w:t>
      </w:r>
      <w:r>
        <w:rPr>
          <w:sz w:val="24"/>
          <w:szCs w:val="24"/>
        </w:rPr>
        <w:t xml:space="preserve"> die scheiden. </w:t>
      </w:r>
      <w:r w:rsidR="006B31C2">
        <w:rPr>
          <w:sz w:val="24"/>
          <w:szCs w:val="24"/>
        </w:rPr>
        <w:t xml:space="preserve">Soms vinden ze een nieuwe partner en </w:t>
      </w:r>
      <w:r w:rsidR="00656CC5">
        <w:rPr>
          <w:sz w:val="24"/>
          <w:szCs w:val="24"/>
        </w:rPr>
        <w:t>hertrouwen ze</w:t>
      </w:r>
      <w:r w:rsidR="006B31C2">
        <w:rPr>
          <w:sz w:val="24"/>
          <w:szCs w:val="24"/>
        </w:rPr>
        <w:t xml:space="preserve">, soms blijven ze alleen. </w:t>
      </w:r>
    </w:p>
    <w:p w14:paraId="61019A7B" w14:textId="77777777" w:rsidR="00656CC5" w:rsidRDefault="00656CC5" w:rsidP="008922A4">
      <w:pPr>
        <w:spacing w:after="0"/>
        <w:rPr>
          <w:sz w:val="24"/>
          <w:szCs w:val="24"/>
        </w:rPr>
      </w:pPr>
    </w:p>
    <w:p w14:paraId="1F2EE891" w14:textId="5B91C7C0" w:rsidR="00174732" w:rsidRDefault="00656CC5" w:rsidP="008922A4">
      <w:pPr>
        <w:spacing w:after="0"/>
        <w:rPr>
          <w:sz w:val="24"/>
          <w:szCs w:val="24"/>
        </w:rPr>
      </w:pPr>
      <w:commentRangeStart w:id="2"/>
      <w:r>
        <w:rPr>
          <w:noProof/>
          <w:sz w:val="24"/>
          <w:szCs w:val="24"/>
          <w:lang w:eastAsia="nl-BE"/>
        </w:rPr>
        <w:drawing>
          <wp:anchor distT="0" distB="0" distL="114300" distR="114300" simplePos="0" relativeHeight="251910144" behindDoc="0" locked="0" layoutInCell="1" allowOverlap="1" wp14:anchorId="2CC5BA4E" wp14:editId="27EE557E">
            <wp:simplePos x="0" y="0"/>
            <wp:positionH relativeFrom="column">
              <wp:posOffset>1317625</wp:posOffset>
            </wp:positionH>
            <wp:positionV relativeFrom="paragraph">
              <wp:posOffset>71755</wp:posOffset>
            </wp:positionV>
            <wp:extent cx="3564255" cy="2943225"/>
            <wp:effectExtent l="0" t="0" r="0" b="9525"/>
            <wp:wrapSquare wrapText="bothSides"/>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11068" t="12650" r="23283" b="1807"/>
                    <a:stretch/>
                  </pic:blipFill>
                  <pic:spPr bwMode="auto">
                    <a:xfrm>
                      <a:off x="0" y="0"/>
                      <a:ext cx="3564255" cy="294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2"/>
      <w:r w:rsidR="002458C6">
        <w:rPr>
          <w:rStyle w:val="Verwijzingopmerking"/>
        </w:rPr>
        <w:commentReference w:id="2"/>
      </w:r>
    </w:p>
    <w:p w14:paraId="659CB660" w14:textId="161BF079" w:rsidR="00174732" w:rsidRDefault="00174732" w:rsidP="008922A4">
      <w:pPr>
        <w:spacing w:after="0"/>
        <w:rPr>
          <w:sz w:val="24"/>
          <w:szCs w:val="24"/>
        </w:rPr>
      </w:pPr>
    </w:p>
    <w:p w14:paraId="480D6774" w14:textId="77777777" w:rsidR="00174732" w:rsidRDefault="00174732" w:rsidP="008922A4">
      <w:pPr>
        <w:spacing w:after="0"/>
        <w:rPr>
          <w:sz w:val="24"/>
          <w:szCs w:val="24"/>
        </w:rPr>
      </w:pPr>
    </w:p>
    <w:p w14:paraId="45469A2B" w14:textId="77777777" w:rsidR="00174732" w:rsidRDefault="00174732" w:rsidP="008922A4">
      <w:pPr>
        <w:spacing w:after="0"/>
        <w:rPr>
          <w:sz w:val="24"/>
          <w:szCs w:val="24"/>
        </w:rPr>
      </w:pPr>
    </w:p>
    <w:p w14:paraId="409532F8" w14:textId="77777777" w:rsidR="00174732" w:rsidRDefault="00174732" w:rsidP="008922A4">
      <w:pPr>
        <w:spacing w:after="0"/>
        <w:rPr>
          <w:sz w:val="24"/>
          <w:szCs w:val="24"/>
        </w:rPr>
      </w:pPr>
    </w:p>
    <w:p w14:paraId="36D13BA5" w14:textId="77777777" w:rsidR="00174732" w:rsidRDefault="00174732" w:rsidP="008922A4">
      <w:pPr>
        <w:spacing w:after="0"/>
        <w:rPr>
          <w:sz w:val="24"/>
          <w:szCs w:val="24"/>
        </w:rPr>
      </w:pPr>
    </w:p>
    <w:p w14:paraId="13EA03D5" w14:textId="77777777" w:rsidR="00174732" w:rsidRDefault="00174732" w:rsidP="008922A4">
      <w:pPr>
        <w:spacing w:after="0"/>
        <w:rPr>
          <w:sz w:val="24"/>
          <w:szCs w:val="24"/>
        </w:rPr>
      </w:pPr>
    </w:p>
    <w:p w14:paraId="13A1C285" w14:textId="77777777" w:rsidR="00174732" w:rsidRDefault="00174732" w:rsidP="008922A4">
      <w:pPr>
        <w:spacing w:after="0"/>
        <w:rPr>
          <w:sz w:val="24"/>
          <w:szCs w:val="24"/>
        </w:rPr>
      </w:pPr>
    </w:p>
    <w:p w14:paraId="3FB02E60" w14:textId="77777777" w:rsidR="00174732" w:rsidRDefault="00174732" w:rsidP="008922A4">
      <w:pPr>
        <w:spacing w:after="0"/>
        <w:rPr>
          <w:sz w:val="24"/>
          <w:szCs w:val="24"/>
        </w:rPr>
      </w:pPr>
    </w:p>
    <w:p w14:paraId="489310DA" w14:textId="48E505E2" w:rsidR="00174732" w:rsidRDefault="00433B4A" w:rsidP="008922A4">
      <w:pPr>
        <w:spacing w:after="0"/>
        <w:rPr>
          <w:sz w:val="24"/>
          <w:szCs w:val="24"/>
        </w:rPr>
      </w:pPr>
      <w:r>
        <w:rPr>
          <w:noProof/>
          <w:sz w:val="24"/>
          <w:szCs w:val="24"/>
          <w:lang w:eastAsia="nl-BE"/>
        </w:rPr>
        <mc:AlternateContent>
          <mc:Choice Requires="wps">
            <w:drawing>
              <wp:anchor distT="0" distB="0" distL="114300" distR="114300" simplePos="0" relativeHeight="251913216" behindDoc="0" locked="0" layoutInCell="1" allowOverlap="1" wp14:anchorId="0EFF7976" wp14:editId="151F8439">
                <wp:simplePos x="0" y="0"/>
                <wp:positionH relativeFrom="column">
                  <wp:posOffset>2748280</wp:posOffset>
                </wp:positionH>
                <wp:positionV relativeFrom="paragraph">
                  <wp:posOffset>191770</wp:posOffset>
                </wp:positionV>
                <wp:extent cx="1123950" cy="561975"/>
                <wp:effectExtent l="0" t="0" r="0" b="9525"/>
                <wp:wrapNone/>
                <wp:docPr id="16" name="Tekstvak 16"/>
                <wp:cNvGraphicFramePr/>
                <a:graphic xmlns:a="http://schemas.openxmlformats.org/drawingml/2006/main">
                  <a:graphicData uri="http://schemas.microsoft.com/office/word/2010/wordprocessingShape">
                    <wps:wsp>
                      <wps:cNvSpPr txBox="1"/>
                      <wps:spPr>
                        <a:xfrm>
                          <a:off x="0" y="0"/>
                          <a:ext cx="112395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0E1F2" w14:textId="1408AFF9" w:rsidR="00E96AF5" w:rsidRDefault="00E96AF5">
                            <w:pPr>
                              <w:rPr>
                                <w:sz w:val="18"/>
                                <w:szCs w:val="18"/>
                                <w:lang w:val="nl-NL"/>
                              </w:rPr>
                            </w:pPr>
                            <w:r>
                              <w:rPr>
                                <w:sz w:val="18"/>
                                <w:szCs w:val="18"/>
                                <w:lang w:val="nl-NL"/>
                              </w:rPr>
                              <w:t>Belgische bevolking</w:t>
                            </w:r>
                          </w:p>
                          <w:p w14:paraId="54F374F0" w14:textId="56CBBB22" w:rsidR="00E96AF5" w:rsidRPr="00656CC5" w:rsidRDefault="00E96AF5">
                            <w:pPr>
                              <w:rPr>
                                <w:sz w:val="18"/>
                                <w:szCs w:val="18"/>
                                <w:lang w:val="nl-NL"/>
                              </w:rPr>
                            </w:pPr>
                            <w:r w:rsidRPr="00656CC5">
                              <w:rPr>
                                <w:sz w:val="18"/>
                                <w:szCs w:val="18"/>
                                <w:lang w:val="nl-NL"/>
                              </w:rPr>
                              <w:t>Cijfers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6" o:spid="_x0000_s1088" type="#_x0000_t202" style="position:absolute;margin-left:216.4pt;margin-top:15.1pt;width:88.5pt;height:44.2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GNkAIAAJQFAAAOAAAAZHJzL2Uyb0RvYy54bWysVFFPGzEMfp+0/xDlfVxb2rJWXFEHYpqE&#10;AA0mntNcQiOSOEvS3nW/fk7uru0YL0x7uXPiz3Zsf/b5RWM02QofFNiSDk8GlAjLoVL2uaQ/Hq8/&#10;faYkRGYrpsGKku5EoBeLjx/OazcXI1iDroQn6MSGee1Kuo7RzYsi8LUwLJyAExaVErxhEY/+uag8&#10;q9G70cVoMJgWNfjKeeAiBLy9apV0kf1LKXi8kzKISHRJ8W0xf33+rtK3WJyz+bNnbq149wz2D68w&#10;TFkMund1xSIjG6/+cmUU9xBAxhMOpgApFRc5B8xmOHiVzcOaOZFzweIEty9T+H9u+e323hNVYe+m&#10;lFhmsEeP4iXELXsheIX1qV2YI+zBITA2X6BBbH8f8DKl3Uhv0h8TIqjHSu/21RVNJDwZDUenswmq&#10;OOom0+HsbJLcFAdr50P8KsCQJJTUY/dyUdn2JsQW2kNSsABaVddK63xIjBGX2pMtw17rmN+Izv9A&#10;aUvqkk5P8RnJyEIybz1rm25E5kwXLmXeZpiluNMiYbT9LiTWLCf6RmzGubD7+BmdUBJDvcewwx9e&#10;9R7jNg+0yJHBxr2xURZ8zj4P2aFk1UtfMtnisTdHeScxNqsmk2U86hmwgmqHxPDQjlZw/Fph925Y&#10;iPfM4yxhw3E/xDv8SA1YfegkStbgf711n/BIcdRSUuNsljT83DAvKNHfLJJ/NhyP0zDnw3hyNsKD&#10;P9asjjV2Yy4BKTHETeR4FhM+6l6UHswTrpFliooqZjnGLmnsxcvYbgxcQ1wslxmE4+tYvLEPjifX&#10;qcyJm4/NE/OuI3BE6t9CP8Vs/orHLTZZWlhuIkiVSZ4K3Va1awCOfh6Tbk2l3XJ8zqjDMl38BgAA&#10;//8DAFBLAwQUAAYACAAAACEA7zUju+EAAAAKAQAADwAAAGRycy9kb3ducmV2LnhtbEyPy07DMBBF&#10;90j8gzVIbBC1m0BbQpwKIR4SOxoeYufGQxIRj6PYTcLfM6xgOTNHd87Nt7PrxIhDaD1pWC4UCKTK&#10;25ZqDS/l/fkGRIiGrOk8oYZvDLAtjo9yk1k/0TOOu1gLDqGQGQ1NjH0mZagadCYsfI/Et08/OBN5&#10;HGppBzNxuOtkotRKOtMSf2hMj7cNVl+7g9PwcVa/P4X54XVKL9P+7nEs12+21Pr0ZL65BhFxjn8w&#10;/OqzOhTstPcHskF0Gi7ShNWjhlQlIBhYqSte7JlcbtYgi1z+r1D8AAAA//8DAFBLAQItABQABgAI&#10;AAAAIQC2gziS/gAAAOEBAAATAAAAAAAAAAAAAAAAAAAAAABbQ29udGVudF9UeXBlc10ueG1sUEsB&#10;Ai0AFAAGAAgAAAAhADj9If/WAAAAlAEAAAsAAAAAAAAAAAAAAAAALwEAAF9yZWxzLy5yZWxzUEsB&#10;Ai0AFAAGAAgAAAAhAP2KoY2QAgAAlAUAAA4AAAAAAAAAAAAAAAAALgIAAGRycy9lMm9Eb2MueG1s&#10;UEsBAi0AFAAGAAgAAAAhAO81I7vhAAAACgEAAA8AAAAAAAAAAAAAAAAA6gQAAGRycy9kb3ducmV2&#10;LnhtbFBLBQYAAAAABAAEAPMAAAD4BQAAAAA=&#10;" fillcolor="white [3201]" stroked="f" strokeweight=".5pt">
                <v:textbox>
                  <w:txbxContent>
                    <w:p w14:paraId="01A0E1F2" w14:textId="1408AFF9" w:rsidR="00E96AF5" w:rsidRDefault="00E96AF5">
                      <w:pPr>
                        <w:rPr>
                          <w:sz w:val="18"/>
                          <w:szCs w:val="18"/>
                          <w:lang w:val="nl-NL"/>
                        </w:rPr>
                      </w:pPr>
                      <w:r>
                        <w:rPr>
                          <w:sz w:val="18"/>
                          <w:szCs w:val="18"/>
                          <w:lang w:val="nl-NL"/>
                        </w:rPr>
                        <w:t>Belgische bevolking</w:t>
                      </w:r>
                    </w:p>
                    <w:p w14:paraId="54F374F0" w14:textId="56CBBB22" w:rsidR="00E96AF5" w:rsidRPr="00656CC5" w:rsidRDefault="00E96AF5">
                      <w:pPr>
                        <w:rPr>
                          <w:sz w:val="18"/>
                          <w:szCs w:val="18"/>
                          <w:lang w:val="nl-NL"/>
                        </w:rPr>
                      </w:pPr>
                      <w:r w:rsidRPr="00656CC5">
                        <w:rPr>
                          <w:sz w:val="18"/>
                          <w:szCs w:val="18"/>
                          <w:lang w:val="nl-NL"/>
                        </w:rPr>
                        <w:t>Cijfers 2012</w:t>
                      </w:r>
                    </w:p>
                  </w:txbxContent>
                </v:textbox>
              </v:shape>
            </w:pict>
          </mc:Fallback>
        </mc:AlternateContent>
      </w:r>
    </w:p>
    <w:p w14:paraId="6A1DD454" w14:textId="77777777" w:rsidR="00656CC5" w:rsidRDefault="00656CC5" w:rsidP="008922A4">
      <w:pPr>
        <w:spacing w:after="0"/>
        <w:rPr>
          <w:sz w:val="24"/>
          <w:szCs w:val="24"/>
        </w:rPr>
      </w:pPr>
    </w:p>
    <w:p w14:paraId="156786A4" w14:textId="77777777" w:rsidR="00656CC5" w:rsidRDefault="00656CC5" w:rsidP="008922A4">
      <w:pPr>
        <w:spacing w:after="0"/>
        <w:rPr>
          <w:sz w:val="24"/>
          <w:szCs w:val="24"/>
        </w:rPr>
      </w:pPr>
    </w:p>
    <w:p w14:paraId="20041F26" w14:textId="7D13F123" w:rsidR="00656CC5" w:rsidRPr="00656CC5" w:rsidRDefault="00174732" w:rsidP="00656CC5">
      <w:pPr>
        <w:spacing w:after="0"/>
        <w:rPr>
          <w:sz w:val="24"/>
          <w:szCs w:val="24"/>
        </w:rPr>
      </w:pPr>
      <w:r>
        <w:rPr>
          <w:sz w:val="24"/>
          <w:szCs w:val="24"/>
        </w:rPr>
        <w:t xml:space="preserve">                                                                 </w:t>
      </w:r>
      <w:r w:rsidR="0071412C">
        <w:rPr>
          <w:sz w:val="24"/>
          <w:szCs w:val="24"/>
        </w:rPr>
        <w:t xml:space="preserve">                    </w:t>
      </w:r>
      <w:r w:rsidR="00656CC5">
        <w:rPr>
          <w:b/>
          <w:sz w:val="28"/>
          <w:szCs w:val="28"/>
        </w:rPr>
        <w:br w:type="page"/>
      </w:r>
    </w:p>
    <w:p w14:paraId="270CA6B8" w14:textId="0189D6DA" w:rsidR="00470575" w:rsidRDefault="008922A4" w:rsidP="00DC3ECA">
      <w:pPr>
        <w:spacing w:after="0"/>
        <w:jc w:val="center"/>
        <w:rPr>
          <w:b/>
          <w:sz w:val="28"/>
          <w:szCs w:val="28"/>
        </w:rPr>
      </w:pPr>
      <w:r>
        <w:rPr>
          <w:b/>
          <w:sz w:val="28"/>
          <w:szCs w:val="28"/>
        </w:rPr>
        <w:lastRenderedPageBreak/>
        <w:t>Toepassingsfase 3: Huisje, tuintje, kindje?</w:t>
      </w:r>
    </w:p>
    <w:p w14:paraId="2B64954C" w14:textId="5DBF7BF5" w:rsidR="00470575" w:rsidRDefault="00470575" w:rsidP="00DC3ECA">
      <w:pPr>
        <w:spacing w:after="0"/>
        <w:jc w:val="center"/>
        <w:rPr>
          <w:b/>
          <w:sz w:val="28"/>
          <w:szCs w:val="28"/>
        </w:rPr>
      </w:pPr>
    </w:p>
    <w:p w14:paraId="3454DAE2" w14:textId="6F43E31A" w:rsidR="008922A4" w:rsidRDefault="008922A4" w:rsidP="008922A4">
      <w:pPr>
        <w:rPr>
          <w:sz w:val="24"/>
          <w:szCs w:val="24"/>
        </w:rPr>
      </w:pPr>
      <w:r w:rsidRPr="00DC3ECA">
        <w:rPr>
          <w:b/>
          <w:sz w:val="24"/>
          <w:szCs w:val="24"/>
        </w:rPr>
        <w:t>Titel:</w:t>
      </w:r>
      <w:r>
        <w:rPr>
          <w:b/>
          <w:sz w:val="24"/>
          <w:szCs w:val="24"/>
        </w:rPr>
        <w:t xml:space="preserve"> </w:t>
      </w:r>
      <w:r w:rsidRPr="008922A4">
        <w:rPr>
          <w:sz w:val="24"/>
          <w:szCs w:val="24"/>
        </w:rPr>
        <w:t>Huisje, tuintje, kindje?</w:t>
      </w:r>
    </w:p>
    <w:p w14:paraId="4CC03DC7" w14:textId="341E580A" w:rsidR="00470575" w:rsidRDefault="00470575" w:rsidP="00DC3ECA">
      <w:pPr>
        <w:spacing w:after="0"/>
        <w:jc w:val="center"/>
        <w:rPr>
          <w:b/>
          <w:sz w:val="28"/>
          <w:szCs w:val="28"/>
        </w:rPr>
      </w:pPr>
    </w:p>
    <w:p w14:paraId="060EEBD7" w14:textId="1DDF4FF1" w:rsidR="00470575" w:rsidRPr="00174732" w:rsidRDefault="00174732" w:rsidP="00174732">
      <w:pPr>
        <w:spacing w:after="0"/>
        <w:rPr>
          <w:sz w:val="24"/>
          <w:szCs w:val="24"/>
        </w:rPr>
      </w:pPr>
      <w:r w:rsidRPr="00174732">
        <w:rPr>
          <w:sz w:val="24"/>
          <w:szCs w:val="24"/>
        </w:rPr>
        <w:t>Kijk goed naar de figuur. Welke uitspraak is correct?</w:t>
      </w:r>
    </w:p>
    <w:p w14:paraId="057A43D7" w14:textId="5F406587" w:rsidR="00470575" w:rsidRDefault="00470575" w:rsidP="00DC3ECA">
      <w:pPr>
        <w:spacing w:after="0"/>
        <w:jc w:val="center"/>
        <w:rPr>
          <w:b/>
          <w:sz w:val="28"/>
          <w:szCs w:val="28"/>
        </w:rPr>
      </w:pPr>
    </w:p>
    <w:p w14:paraId="3E895371" w14:textId="0805C503" w:rsidR="00470575" w:rsidRPr="00D85984" w:rsidRDefault="00D85984" w:rsidP="00D85984">
      <w:pPr>
        <w:pStyle w:val="Lijstalinea"/>
        <w:numPr>
          <w:ilvl w:val="0"/>
          <w:numId w:val="50"/>
        </w:numPr>
        <w:spacing w:after="0"/>
        <w:rPr>
          <w:b/>
          <w:sz w:val="28"/>
          <w:szCs w:val="28"/>
        </w:rPr>
      </w:pPr>
      <w:r>
        <w:rPr>
          <w:sz w:val="24"/>
          <w:szCs w:val="28"/>
        </w:rPr>
        <w:t xml:space="preserve">Bij 25% van de Belgische bevolking is </w:t>
      </w:r>
      <w:r w:rsidR="00433B4A">
        <w:rPr>
          <w:sz w:val="24"/>
          <w:szCs w:val="28"/>
        </w:rPr>
        <w:t>de partner overleden. De overblijvende partner is du</w:t>
      </w:r>
      <w:r>
        <w:rPr>
          <w:sz w:val="24"/>
          <w:szCs w:val="28"/>
        </w:rPr>
        <w:t>s weduwe of weduwnaar.</w:t>
      </w:r>
    </w:p>
    <w:p w14:paraId="119E631E" w14:textId="6DA29A8B" w:rsidR="00D85984" w:rsidRPr="00D85984" w:rsidRDefault="000B6D50" w:rsidP="00D85984">
      <w:pPr>
        <w:pStyle w:val="Lijstalinea"/>
        <w:numPr>
          <w:ilvl w:val="0"/>
          <w:numId w:val="50"/>
        </w:numPr>
        <w:spacing w:after="0"/>
        <w:rPr>
          <w:b/>
          <w:sz w:val="28"/>
          <w:szCs w:val="28"/>
        </w:rPr>
      </w:pPr>
      <w:commentRangeStart w:id="3"/>
      <w:r w:rsidRPr="00B63C93">
        <w:rPr>
          <w:noProof/>
          <w:sz w:val="24"/>
          <w:szCs w:val="24"/>
          <w:highlight w:val="magenta"/>
          <w:lang w:eastAsia="nl-BE"/>
        </w:rPr>
        <w:drawing>
          <wp:anchor distT="0" distB="0" distL="114300" distR="114300" simplePos="0" relativeHeight="251912192" behindDoc="0" locked="0" layoutInCell="1" allowOverlap="1" wp14:anchorId="5E82AC5A" wp14:editId="7914EF00">
            <wp:simplePos x="0" y="0"/>
            <wp:positionH relativeFrom="column">
              <wp:posOffset>4890770</wp:posOffset>
            </wp:positionH>
            <wp:positionV relativeFrom="paragraph">
              <wp:posOffset>116840</wp:posOffset>
            </wp:positionV>
            <wp:extent cx="4143375" cy="3667125"/>
            <wp:effectExtent l="0" t="0" r="9525" b="9525"/>
            <wp:wrapSquare wrapText="bothSides"/>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12618" t="12650" r="26145" b="1807"/>
                    <a:stretch/>
                  </pic:blipFill>
                  <pic:spPr bwMode="auto">
                    <a:xfrm>
                      <a:off x="0" y="0"/>
                      <a:ext cx="4143375" cy="366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3"/>
      <w:r w:rsidR="002458C6">
        <w:rPr>
          <w:rStyle w:val="Verwijzingopmerking"/>
        </w:rPr>
        <w:commentReference w:id="3"/>
      </w:r>
      <w:r w:rsidR="00D85984" w:rsidRPr="00B63C93">
        <w:rPr>
          <w:sz w:val="24"/>
          <w:szCs w:val="28"/>
          <w:highlight w:val="magenta"/>
        </w:rPr>
        <w:t xml:space="preserve">Minder dan 10% van de Belgische koppels </w:t>
      </w:r>
      <w:r w:rsidR="00433B4A">
        <w:rPr>
          <w:sz w:val="24"/>
          <w:szCs w:val="28"/>
          <w:highlight w:val="magenta"/>
        </w:rPr>
        <w:t>is</w:t>
      </w:r>
      <w:r w:rsidR="00D85984" w:rsidRPr="00B63C93">
        <w:rPr>
          <w:sz w:val="24"/>
          <w:szCs w:val="28"/>
          <w:highlight w:val="magenta"/>
        </w:rPr>
        <w:t xml:space="preserve"> gescheiden.</w:t>
      </w:r>
    </w:p>
    <w:p w14:paraId="044D32AB" w14:textId="1CE3FBC7" w:rsidR="00D85984" w:rsidRDefault="00D85984" w:rsidP="00D85984">
      <w:pPr>
        <w:pStyle w:val="Lijstalinea"/>
        <w:numPr>
          <w:ilvl w:val="0"/>
          <w:numId w:val="50"/>
        </w:numPr>
        <w:spacing w:after="0"/>
        <w:rPr>
          <w:sz w:val="24"/>
          <w:szCs w:val="28"/>
        </w:rPr>
      </w:pPr>
      <w:r w:rsidRPr="00D85984">
        <w:rPr>
          <w:sz w:val="24"/>
          <w:szCs w:val="28"/>
        </w:rPr>
        <w:t>Meer dan 50%</w:t>
      </w:r>
      <w:r w:rsidR="00D31EEA">
        <w:rPr>
          <w:sz w:val="24"/>
          <w:szCs w:val="28"/>
        </w:rPr>
        <w:t xml:space="preserve"> van de Belgische bevolking</w:t>
      </w:r>
      <w:r w:rsidRPr="00D85984">
        <w:rPr>
          <w:sz w:val="24"/>
          <w:szCs w:val="28"/>
        </w:rPr>
        <w:t xml:space="preserve"> is gehuwd.</w:t>
      </w:r>
    </w:p>
    <w:p w14:paraId="65E725C5" w14:textId="713ED177" w:rsidR="00D85984" w:rsidRPr="00D85984" w:rsidRDefault="00D85984" w:rsidP="00D85984">
      <w:pPr>
        <w:pStyle w:val="Lijstalinea"/>
        <w:numPr>
          <w:ilvl w:val="0"/>
          <w:numId w:val="50"/>
        </w:numPr>
        <w:spacing w:after="0"/>
        <w:rPr>
          <w:sz w:val="24"/>
          <w:szCs w:val="28"/>
        </w:rPr>
      </w:pPr>
      <w:r>
        <w:rPr>
          <w:sz w:val="24"/>
          <w:szCs w:val="28"/>
        </w:rPr>
        <w:t xml:space="preserve">Meer dan 35% </w:t>
      </w:r>
      <w:r w:rsidR="00D31EEA">
        <w:rPr>
          <w:sz w:val="24"/>
          <w:szCs w:val="28"/>
        </w:rPr>
        <w:t xml:space="preserve">van de Belgische bevolking </w:t>
      </w:r>
      <w:r>
        <w:rPr>
          <w:sz w:val="24"/>
          <w:szCs w:val="28"/>
        </w:rPr>
        <w:t>is ongehuwd meerderjarig.</w:t>
      </w:r>
    </w:p>
    <w:p w14:paraId="3552E2B4" w14:textId="6CE8B94E" w:rsidR="00470575" w:rsidRDefault="00470575" w:rsidP="00DC3ECA">
      <w:pPr>
        <w:spacing w:after="0"/>
        <w:jc w:val="center"/>
        <w:rPr>
          <w:b/>
          <w:sz w:val="28"/>
          <w:szCs w:val="28"/>
        </w:rPr>
      </w:pPr>
    </w:p>
    <w:p w14:paraId="47CFE643" w14:textId="464D8F64" w:rsidR="00470575" w:rsidRDefault="00470575" w:rsidP="00DC3ECA">
      <w:pPr>
        <w:spacing w:after="0"/>
        <w:jc w:val="center"/>
        <w:rPr>
          <w:b/>
          <w:sz w:val="28"/>
          <w:szCs w:val="28"/>
        </w:rPr>
      </w:pPr>
    </w:p>
    <w:p w14:paraId="0DC16E23" w14:textId="39719457" w:rsidR="00470575" w:rsidRDefault="00470575" w:rsidP="00DC3ECA">
      <w:pPr>
        <w:spacing w:after="0"/>
        <w:jc w:val="center"/>
        <w:rPr>
          <w:b/>
          <w:sz w:val="28"/>
          <w:szCs w:val="28"/>
        </w:rPr>
      </w:pPr>
    </w:p>
    <w:p w14:paraId="50AAE75E" w14:textId="77777777" w:rsidR="00470575" w:rsidRDefault="00470575" w:rsidP="00DC3ECA">
      <w:pPr>
        <w:spacing w:after="0"/>
        <w:jc w:val="center"/>
        <w:rPr>
          <w:b/>
          <w:sz w:val="28"/>
          <w:szCs w:val="28"/>
        </w:rPr>
      </w:pPr>
    </w:p>
    <w:p w14:paraId="477AD2E5" w14:textId="77777777" w:rsidR="00470575" w:rsidRDefault="00470575" w:rsidP="00DC3ECA">
      <w:pPr>
        <w:spacing w:after="0"/>
        <w:jc w:val="center"/>
        <w:rPr>
          <w:b/>
          <w:sz w:val="28"/>
          <w:szCs w:val="28"/>
        </w:rPr>
      </w:pPr>
    </w:p>
    <w:p w14:paraId="30C7E7CB" w14:textId="77777777" w:rsidR="00D85984" w:rsidRDefault="00D85984" w:rsidP="00DC3ECA">
      <w:pPr>
        <w:spacing w:after="0"/>
        <w:jc w:val="center"/>
        <w:rPr>
          <w:b/>
          <w:sz w:val="28"/>
          <w:szCs w:val="28"/>
        </w:rPr>
      </w:pPr>
    </w:p>
    <w:p w14:paraId="0014122B" w14:textId="77777777" w:rsidR="00D85984" w:rsidRDefault="00D85984" w:rsidP="00DC3ECA">
      <w:pPr>
        <w:spacing w:after="0"/>
        <w:jc w:val="center"/>
        <w:rPr>
          <w:b/>
          <w:sz w:val="28"/>
          <w:szCs w:val="28"/>
        </w:rPr>
      </w:pPr>
    </w:p>
    <w:p w14:paraId="1D09B0AC" w14:textId="77777777" w:rsidR="00D85984" w:rsidRDefault="00D85984" w:rsidP="00DC3ECA">
      <w:pPr>
        <w:spacing w:after="0"/>
        <w:jc w:val="center"/>
        <w:rPr>
          <w:b/>
          <w:sz w:val="28"/>
          <w:szCs w:val="28"/>
        </w:rPr>
      </w:pPr>
    </w:p>
    <w:p w14:paraId="17CB810B" w14:textId="2708FC35" w:rsidR="00D85984" w:rsidRDefault="00433B4A" w:rsidP="00DC3ECA">
      <w:pPr>
        <w:spacing w:after="0"/>
        <w:jc w:val="center"/>
        <w:rPr>
          <w:b/>
          <w:sz w:val="28"/>
          <w:szCs w:val="28"/>
        </w:rPr>
      </w:pPr>
      <w:r>
        <w:rPr>
          <w:noProof/>
          <w:sz w:val="24"/>
          <w:szCs w:val="24"/>
          <w:lang w:eastAsia="nl-BE"/>
        </w:rPr>
        <mc:AlternateContent>
          <mc:Choice Requires="wps">
            <w:drawing>
              <wp:anchor distT="0" distB="0" distL="114300" distR="114300" simplePos="0" relativeHeight="251915264" behindDoc="0" locked="0" layoutInCell="1" allowOverlap="1" wp14:anchorId="000BBDEF" wp14:editId="1773B958">
                <wp:simplePos x="0" y="0"/>
                <wp:positionH relativeFrom="column">
                  <wp:posOffset>4891405</wp:posOffset>
                </wp:positionH>
                <wp:positionV relativeFrom="paragraph">
                  <wp:posOffset>69850</wp:posOffset>
                </wp:positionV>
                <wp:extent cx="1123950" cy="561975"/>
                <wp:effectExtent l="0" t="0" r="0" b="9525"/>
                <wp:wrapNone/>
                <wp:docPr id="17" name="Tekstvak 17"/>
                <wp:cNvGraphicFramePr/>
                <a:graphic xmlns:a="http://schemas.openxmlformats.org/drawingml/2006/main">
                  <a:graphicData uri="http://schemas.microsoft.com/office/word/2010/wordprocessingShape">
                    <wps:wsp>
                      <wps:cNvSpPr txBox="1"/>
                      <wps:spPr>
                        <a:xfrm>
                          <a:off x="0" y="0"/>
                          <a:ext cx="112395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2054C" w14:textId="77777777" w:rsidR="00E96AF5" w:rsidRDefault="00E96AF5" w:rsidP="00433B4A">
                            <w:pPr>
                              <w:rPr>
                                <w:sz w:val="18"/>
                                <w:szCs w:val="18"/>
                                <w:lang w:val="nl-NL"/>
                              </w:rPr>
                            </w:pPr>
                            <w:r>
                              <w:rPr>
                                <w:sz w:val="18"/>
                                <w:szCs w:val="18"/>
                                <w:lang w:val="nl-NL"/>
                              </w:rPr>
                              <w:t>Belgische bevolking</w:t>
                            </w:r>
                          </w:p>
                          <w:p w14:paraId="50A220F4" w14:textId="77777777" w:rsidR="00E96AF5" w:rsidRPr="00656CC5" w:rsidRDefault="00E96AF5" w:rsidP="00433B4A">
                            <w:pPr>
                              <w:rPr>
                                <w:sz w:val="18"/>
                                <w:szCs w:val="18"/>
                                <w:lang w:val="nl-NL"/>
                              </w:rPr>
                            </w:pPr>
                            <w:r w:rsidRPr="00656CC5">
                              <w:rPr>
                                <w:sz w:val="18"/>
                                <w:szCs w:val="18"/>
                                <w:lang w:val="nl-NL"/>
                              </w:rPr>
                              <w:t>Cijfers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7" o:spid="_x0000_s1089" type="#_x0000_t202" style="position:absolute;left:0;text-align:left;margin-left:385.15pt;margin-top:5.5pt;width:88.5pt;height:44.2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BXkAIAAJQFAAAOAAAAZHJzL2Uyb0RvYy54bWysVFFPGzEMfp+0/xDlfVxbWhhVr6gDMU1C&#10;gEYnntNcQiOSOEvS3nW/fk7uru0YL0x7uXPiz3Zsf/bssjGabIUPCmxJhycDSoTlUCn7XNIfy5tP&#10;nykJkdmKabCipDsR6OX844dZ7aZiBGvQlfAEndgwrV1J1zG6aVEEvhaGhRNwwqJSgjcs4tE/F5Vn&#10;NXo3uhgNBmdFDb5yHrgIAW+vWyWdZ/9SCh7vpQwiEl1SfFvMX5+/q/Qt5jM2ffbMrRXvnsH+4RWG&#10;KYtB966uWWRk49VfroziHgLIeMLBFCCl4iLngNkMB6+yeVwzJ3IuWJzg9mUK/88tv9s+eKIq7N05&#10;JZYZ7NFSvIS4ZS8Er7A+tQtThD06BMbmCzSI7e8DXqa0G+lN+mNCBPVY6d2+uqKJhCej4ej0YoIq&#10;jrrJ2fDifJLcFAdr50P8KsCQJJTUY/dyUdn2NsQW2kNSsABaVTdK63xIjBFX2pMtw17rmN+Izv9A&#10;aUvqkp6d4jOSkYVk3nrWNt2IzJkuXMq8zTBLcadFwmj7XUisWU70jdiMc2H38TM6oSSGeo9hhz+8&#10;6j3GbR5okSODjXtjoyz4nH0eskPJqpe+ZLLFY2+O8k5ibFZNJsv4tGfACqodEsNDO1rB8RuF3btl&#10;IT4wj7OEDcf9EO/xIzVg9aGTKFmD//XWfcIjxVFLSY2zWdLwc8O8oER/s0j+i+F4nIY5H8aT8xEe&#10;/LFmdayxG3MFSIkhbiLHs5jwUfei9GCecI0sUlRUMcsxdkljL17FdmPgGuJiscggHF/H4q19dDy5&#10;TmVO3Fw2T8y7jsARqX8H/RSz6Sset9hkaWGxiSBVJnkqdFvVrgE4+nlMujWVdsvxOaMOy3T+GwAA&#10;//8DAFBLAwQUAAYACAAAACEAh38dS+AAAAAJAQAADwAAAGRycy9kb3ducmV2LnhtbEyPQU/DMAyF&#10;70j8h8iTuCCWjjK6laYTQsAkbqzAxC1rvLaicaoma8u/x5zgZvs9PX8v20y2FQP2vnGkYDGPQCCV&#10;zjRUKXgrnq5WIHzQZHTrCBV8o4dNfn6W6dS4kV5x2IVKcAj5VCuoQ+hSKX1Zo9V+7jok1o6utzrw&#10;2lfS9HrkcNvK6yi6lVY3xB9q3eFDjeXX7mQVfF5W+xc/Pb+P8TLuHrdDkXyYQqmL2XR/ByLgFP7M&#10;8IvP6JAz08GdyHjRKkiSKGYrCwvuxIb1TcKHAw/rJcg8k/8b5D8AAAD//wMAUEsBAi0AFAAGAAgA&#10;AAAhALaDOJL+AAAA4QEAABMAAAAAAAAAAAAAAAAAAAAAAFtDb250ZW50X1R5cGVzXS54bWxQSwEC&#10;LQAUAAYACAAAACEAOP0h/9YAAACUAQAACwAAAAAAAAAAAAAAAAAvAQAAX3JlbHMvLnJlbHNQSwEC&#10;LQAUAAYACAAAACEAKSmwV5ACAACUBQAADgAAAAAAAAAAAAAAAAAuAgAAZHJzL2Uyb0RvYy54bWxQ&#10;SwECLQAUAAYACAAAACEAh38dS+AAAAAJAQAADwAAAAAAAAAAAAAAAADqBAAAZHJzL2Rvd25yZXYu&#10;eG1sUEsFBgAAAAAEAAQA8wAAAPcFAAAAAA==&#10;" fillcolor="white [3201]" stroked="f" strokeweight=".5pt">
                <v:textbox>
                  <w:txbxContent>
                    <w:p w14:paraId="6752054C" w14:textId="77777777" w:rsidR="00E96AF5" w:rsidRDefault="00E96AF5" w:rsidP="00433B4A">
                      <w:pPr>
                        <w:rPr>
                          <w:sz w:val="18"/>
                          <w:szCs w:val="18"/>
                          <w:lang w:val="nl-NL"/>
                        </w:rPr>
                      </w:pPr>
                      <w:r>
                        <w:rPr>
                          <w:sz w:val="18"/>
                          <w:szCs w:val="18"/>
                          <w:lang w:val="nl-NL"/>
                        </w:rPr>
                        <w:t>Belgische bevolking</w:t>
                      </w:r>
                    </w:p>
                    <w:p w14:paraId="50A220F4" w14:textId="77777777" w:rsidR="00E96AF5" w:rsidRPr="00656CC5" w:rsidRDefault="00E96AF5" w:rsidP="00433B4A">
                      <w:pPr>
                        <w:rPr>
                          <w:sz w:val="18"/>
                          <w:szCs w:val="18"/>
                          <w:lang w:val="nl-NL"/>
                        </w:rPr>
                      </w:pPr>
                      <w:r w:rsidRPr="00656CC5">
                        <w:rPr>
                          <w:sz w:val="18"/>
                          <w:szCs w:val="18"/>
                          <w:lang w:val="nl-NL"/>
                        </w:rPr>
                        <w:t>Cijfers 2012</w:t>
                      </w:r>
                    </w:p>
                  </w:txbxContent>
                </v:textbox>
              </v:shape>
            </w:pict>
          </mc:Fallback>
        </mc:AlternateContent>
      </w:r>
    </w:p>
    <w:p w14:paraId="752239D7" w14:textId="7D83094E" w:rsidR="00D85984" w:rsidRDefault="00D85984" w:rsidP="00DC3ECA">
      <w:pPr>
        <w:spacing w:after="0"/>
        <w:jc w:val="center"/>
        <w:rPr>
          <w:b/>
          <w:sz w:val="28"/>
          <w:szCs w:val="28"/>
        </w:rPr>
      </w:pPr>
    </w:p>
    <w:p w14:paraId="3D11EBCF" w14:textId="77777777" w:rsidR="00D85984" w:rsidRDefault="00D85984" w:rsidP="00DC3ECA">
      <w:pPr>
        <w:spacing w:after="0"/>
        <w:jc w:val="center"/>
        <w:rPr>
          <w:b/>
          <w:sz w:val="28"/>
          <w:szCs w:val="28"/>
        </w:rPr>
      </w:pPr>
    </w:p>
    <w:p w14:paraId="73904408" w14:textId="77777777" w:rsidR="00D85984" w:rsidRDefault="00D85984" w:rsidP="00DC3ECA">
      <w:pPr>
        <w:spacing w:after="0"/>
        <w:jc w:val="center"/>
        <w:rPr>
          <w:b/>
          <w:sz w:val="28"/>
          <w:szCs w:val="28"/>
        </w:rPr>
      </w:pPr>
    </w:p>
    <w:p w14:paraId="008ECCF6" w14:textId="77777777" w:rsidR="00D85984" w:rsidRDefault="00D85984" w:rsidP="00DC3ECA">
      <w:pPr>
        <w:spacing w:after="0"/>
        <w:jc w:val="center"/>
        <w:rPr>
          <w:b/>
          <w:sz w:val="28"/>
          <w:szCs w:val="28"/>
        </w:rPr>
      </w:pPr>
    </w:p>
    <w:p w14:paraId="1EA39DE9" w14:textId="3CD0820F" w:rsidR="00B63C93" w:rsidRPr="00025117" w:rsidRDefault="00B63C93" w:rsidP="00B63C93">
      <w:pPr>
        <w:spacing w:after="0"/>
        <w:rPr>
          <w:b/>
        </w:rPr>
      </w:pPr>
      <w:r w:rsidRPr="00025117">
        <w:rPr>
          <w:b/>
        </w:rPr>
        <w:t xml:space="preserve">Juist: </w:t>
      </w:r>
      <w:r w:rsidRPr="00025117">
        <w:rPr>
          <w:highlight w:val="green"/>
        </w:rPr>
        <w:t xml:space="preserve">Proficiat, je hebt de </w:t>
      </w:r>
      <w:r w:rsidR="0014760A">
        <w:rPr>
          <w:highlight w:val="green"/>
        </w:rPr>
        <w:t>figuur goed begrepen</w:t>
      </w:r>
      <w:r w:rsidRPr="00025117">
        <w:rPr>
          <w:highlight w:val="green"/>
        </w:rPr>
        <w:t>!</w:t>
      </w:r>
    </w:p>
    <w:p w14:paraId="05EDA567" w14:textId="1053DAB1" w:rsidR="00B63C93" w:rsidRPr="00025117" w:rsidRDefault="00433B4A" w:rsidP="00B63C93">
      <w:pPr>
        <w:spacing w:after="0"/>
        <w:rPr>
          <w:b/>
        </w:rPr>
      </w:pPr>
      <w:r>
        <w:rPr>
          <w:b/>
        </w:rPr>
        <w:t>Fout</w:t>
      </w:r>
      <w:r w:rsidR="00B63C93" w:rsidRPr="00025117">
        <w:rPr>
          <w:b/>
        </w:rPr>
        <w:t xml:space="preserve"> na eerste poging: </w:t>
      </w:r>
      <w:r w:rsidR="00B63C93" w:rsidRPr="00025117">
        <w:rPr>
          <w:highlight w:val="green"/>
        </w:rPr>
        <w:t xml:space="preserve">Jammer. </w:t>
      </w:r>
      <w:r>
        <w:rPr>
          <w:highlight w:val="green"/>
        </w:rPr>
        <w:t>Kijk nog eens goed naar de legende van de figuur</w:t>
      </w:r>
      <w:r w:rsidR="00B63C93" w:rsidRPr="00025117">
        <w:rPr>
          <w:highlight w:val="green"/>
        </w:rPr>
        <w:t>.</w:t>
      </w:r>
    </w:p>
    <w:p w14:paraId="08EF04E9" w14:textId="54C5AC2F" w:rsidR="00B63C93" w:rsidRPr="00025117" w:rsidRDefault="00B63C93" w:rsidP="00B63C93">
      <w:pPr>
        <w:spacing w:after="0"/>
      </w:pPr>
      <w:r w:rsidRPr="00025117">
        <w:rPr>
          <w:b/>
        </w:rPr>
        <w:t xml:space="preserve">Fout na tweede poging: </w:t>
      </w:r>
      <w:r w:rsidR="00D31EEA">
        <w:rPr>
          <w:highlight w:val="green"/>
        </w:rPr>
        <w:t>Helaas.</w:t>
      </w:r>
      <w:r>
        <w:rPr>
          <w:highlight w:val="green"/>
        </w:rPr>
        <w:t xml:space="preserve"> 8</w:t>
      </w:r>
      <w:r w:rsidR="00D31EEA">
        <w:rPr>
          <w:highlight w:val="green"/>
        </w:rPr>
        <w:t>% van de Belgische bevolking is gescheiden</w:t>
      </w:r>
      <w:r w:rsidRPr="00025117">
        <w:rPr>
          <w:highlight w:val="green"/>
        </w:rPr>
        <w:t>.</w:t>
      </w:r>
    </w:p>
    <w:p w14:paraId="33FDA669" w14:textId="1D73DDDB" w:rsidR="00DC3ECA" w:rsidRDefault="00DC3ECA" w:rsidP="00DC3ECA">
      <w:pPr>
        <w:spacing w:after="0"/>
        <w:jc w:val="center"/>
        <w:rPr>
          <w:sz w:val="24"/>
          <w:szCs w:val="24"/>
        </w:rPr>
      </w:pPr>
      <w:r>
        <w:rPr>
          <w:b/>
          <w:sz w:val="28"/>
          <w:szCs w:val="28"/>
        </w:rPr>
        <w:lastRenderedPageBreak/>
        <w:t>I</w:t>
      </w:r>
      <w:r w:rsidR="00470575">
        <w:rPr>
          <w:b/>
          <w:sz w:val="28"/>
          <w:szCs w:val="28"/>
        </w:rPr>
        <w:t>nstructiefase 4</w:t>
      </w:r>
      <w:r>
        <w:rPr>
          <w:b/>
          <w:sz w:val="28"/>
          <w:szCs w:val="28"/>
        </w:rPr>
        <w:t xml:space="preserve">: </w:t>
      </w:r>
      <w:r w:rsidR="00EB2D84">
        <w:rPr>
          <w:b/>
          <w:sz w:val="28"/>
          <w:szCs w:val="28"/>
        </w:rPr>
        <w:t>Eindelijk volwassen of oud en versleten?</w:t>
      </w:r>
    </w:p>
    <w:p w14:paraId="24E5E6D5" w14:textId="77777777" w:rsidR="00C96C4E" w:rsidRDefault="00C96C4E" w:rsidP="00C96C4E">
      <w:pPr>
        <w:spacing w:after="0"/>
        <w:rPr>
          <w:sz w:val="24"/>
          <w:szCs w:val="24"/>
        </w:rPr>
      </w:pPr>
    </w:p>
    <w:p w14:paraId="22D5474E" w14:textId="77777777" w:rsidR="00C96C4E" w:rsidRDefault="00DC3ECA">
      <w:pPr>
        <w:rPr>
          <w:sz w:val="24"/>
          <w:szCs w:val="24"/>
        </w:rPr>
      </w:pPr>
      <w:r w:rsidRPr="00DC3ECA">
        <w:rPr>
          <w:b/>
          <w:sz w:val="24"/>
          <w:szCs w:val="24"/>
        </w:rPr>
        <w:t>Titel:</w:t>
      </w:r>
      <w:r>
        <w:rPr>
          <w:b/>
          <w:sz w:val="24"/>
          <w:szCs w:val="24"/>
        </w:rPr>
        <w:t xml:space="preserve"> </w:t>
      </w:r>
      <w:r w:rsidR="00EB2D84" w:rsidRPr="00EB2D84">
        <w:rPr>
          <w:sz w:val="24"/>
          <w:szCs w:val="24"/>
        </w:rPr>
        <w:t>Eindelijk volwassen of oud en versleten?</w:t>
      </w:r>
    </w:p>
    <w:p w14:paraId="6B1D5193" w14:textId="1008A971" w:rsidR="001C713A" w:rsidRPr="00DC3F00" w:rsidRDefault="00DC3F00" w:rsidP="00DD77FD">
      <w:pPr>
        <w:rPr>
          <w:sz w:val="24"/>
          <w:szCs w:val="24"/>
        </w:rPr>
      </w:pPr>
      <w:r>
        <w:rPr>
          <w:sz w:val="24"/>
          <w:szCs w:val="24"/>
          <w:highlight w:val="green"/>
        </w:rPr>
        <w:t>En plots gaat alles veel trager</w:t>
      </w:r>
      <w:r w:rsidRPr="00DC3F00">
        <w:rPr>
          <w:sz w:val="24"/>
          <w:szCs w:val="24"/>
          <w:highlight w:val="green"/>
        </w:rPr>
        <w:t>. Wat verandert er dan allemaal aan je lichaam? Denk maar eens aan de verschillen tussen jou en je oma…</w:t>
      </w:r>
    </w:p>
    <w:p w14:paraId="36568D46" w14:textId="6B7CDC6A" w:rsidR="00E96AF5" w:rsidRDefault="00A66D72" w:rsidP="00E96AF5">
      <w:pPr>
        <w:spacing w:after="0"/>
        <w:rPr>
          <w:sz w:val="24"/>
          <w:szCs w:val="24"/>
        </w:rPr>
      </w:pPr>
      <w:r>
        <w:rPr>
          <w:noProof/>
          <w:lang w:eastAsia="nl-BE"/>
        </w:rPr>
        <w:drawing>
          <wp:anchor distT="0" distB="0" distL="114300" distR="114300" simplePos="0" relativeHeight="251855872" behindDoc="0" locked="0" layoutInCell="1" allowOverlap="1" wp14:anchorId="7FFBA5AA" wp14:editId="46EA7441">
            <wp:simplePos x="0" y="0"/>
            <wp:positionH relativeFrom="column">
              <wp:posOffset>-4445</wp:posOffset>
            </wp:positionH>
            <wp:positionV relativeFrom="paragraph">
              <wp:posOffset>60960</wp:posOffset>
            </wp:positionV>
            <wp:extent cx="2438400" cy="1733550"/>
            <wp:effectExtent l="0" t="0" r="0" b="0"/>
            <wp:wrapSquare wrapText="bothSides"/>
            <wp:docPr id="1" name="Afbeelding 1" descr="Senior woman with her caregiver at hom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ior woman with her caregiver at home - stock pho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840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F00" w:rsidRPr="00DC3F00">
        <w:rPr>
          <w:sz w:val="24"/>
          <w:szCs w:val="24"/>
        </w:rPr>
        <w:t xml:space="preserve">Als </w:t>
      </w:r>
      <w:r w:rsidR="00DC3F00">
        <w:rPr>
          <w:sz w:val="24"/>
          <w:szCs w:val="24"/>
        </w:rPr>
        <w:t>je twintig</w:t>
      </w:r>
      <w:r w:rsidR="00DC3F00" w:rsidRPr="00DC3F00">
        <w:rPr>
          <w:sz w:val="24"/>
          <w:szCs w:val="24"/>
        </w:rPr>
        <w:t xml:space="preserve"> jaar</w:t>
      </w:r>
      <w:r w:rsidR="00E96AF5">
        <w:rPr>
          <w:sz w:val="24"/>
          <w:szCs w:val="24"/>
        </w:rPr>
        <w:t xml:space="preserve"> bent, heb je het meeste kracht: je</w:t>
      </w:r>
      <w:r w:rsidR="00DC3F00" w:rsidRPr="00DC3F00">
        <w:rPr>
          <w:sz w:val="24"/>
          <w:szCs w:val="24"/>
        </w:rPr>
        <w:t xml:space="preserve"> lichaam is </w:t>
      </w:r>
      <w:r w:rsidR="00E96AF5">
        <w:rPr>
          <w:sz w:val="24"/>
          <w:szCs w:val="24"/>
        </w:rPr>
        <w:t xml:space="preserve">dan </w:t>
      </w:r>
      <w:r w:rsidR="00DC3F00" w:rsidRPr="00DC3F00">
        <w:rPr>
          <w:sz w:val="24"/>
          <w:szCs w:val="24"/>
        </w:rPr>
        <w:t xml:space="preserve">volgroeid. </w:t>
      </w:r>
      <w:r w:rsidR="00DC3F00">
        <w:rPr>
          <w:sz w:val="24"/>
          <w:szCs w:val="24"/>
        </w:rPr>
        <w:t xml:space="preserve">Het is belangrijk dat je gezond leeft en vaak aan beweging doet. </w:t>
      </w:r>
      <w:r w:rsidR="00435BD6">
        <w:rPr>
          <w:sz w:val="24"/>
          <w:szCs w:val="24"/>
        </w:rPr>
        <w:t xml:space="preserve">Je mag dan wat minder beginnen eten. </w:t>
      </w:r>
      <w:r w:rsidR="00E96AF5">
        <w:rPr>
          <w:sz w:val="24"/>
          <w:szCs w:val="24"/>
        </w:rPr>
        <w:t xml:space="preserve">Eens je </w:t>
      </w:r>
      <w:r w:rsidR="00435BD6">
        <w:rPr>
          <w:sz w:val="24"/>
          <w:szCs w:val="24"/>
        </w:rPr>
        <w:t xml:space="preserve">naar de </w:t>
      </w:r>
      <w:r w:rsidR="00E96AF5">
        <w:rPr>
          <w:sz w:val="24"/>
          <w:szCs w:val="24"/>
        </w:rPr>
        <w:t xml:space="preserve">dertig </w:t>
      </w:r>
      <w:r w:rsidR="00435BD6">
        <w:rPr>
          <w:sz w:val="24"/>
          <w:szCs w:val="24"/>
        </w:rPr>
        <w:t xml:space="preserve">gaat, heb je </w:t>
      </w:r>
      <w:r w:rsidR="00E96AF5">
        <w:rPr>
          <w:sz w:val="24"/>
          <w:szCs w:val="24"/>
        </w:rPr>
        <w:t>immers minder energie nodig voor je groei.</w:t>
      </w:r>
    </w:p>
    <w:p w14:paraId="581DCB9A" w14:textId="31768029" w:rsidR="00DC3F00" w:rsidRDefault="00DC3F00" w:rsidP="00E96AF5">
      <w:pPr>
        <w:spacing w:after="0"/>
        <w:rPr>
          <w:sz w:val="24"/>
          <w:szCs w:val="24"/>
        </w:rPr>
      </w:pPr>
      <w:r>
        <w:rPr>
          <w:sz w:val="24"/>
          <w:szCs w:val="24"/>
        </w:rPr>
        <w:t>Bij het ouder worden</w:t>
      </w:r>
      <w:r w:rsidR="00E96AF5">
        <w:rPr>
          <w:sz w:val="24"/>
          <w:szCs w:val="24"/>
        </w:rPr>
        <w:t>,</w:t>
      </w:r>
      <w:r>
        <w:rPr>
          <w:sz w:val="24"/>
          <w:szCs w:val="24"/>
        </w:rPr>
        <w:t xml:space="preserve"> zien we veel dingen veranderen. Je organen en spieren worden zwakker, je zintuigen gaan minder goed werken,…</w:t>
      </w:r>
    </w:p>
    <w:p w14:paraId="0A18C37E" w14:textId="6A787830" w:rsidR="001C7DCC" w:rsidRDefault="00B11FA6" w:rsidP="00E96AF5">
      <w:pPr>
        <w:spacing w:after="0"/>
        <w:rPr>
          <w:sz w:val="24"/>
          <w:szCs w:val="24"/>
        </w:rPr>
      </w:pPr>
      <w:r>
        <w:rPr>
          <w:sz w:val="24"/>
          <w:szCs w:val="24"/>
        </w:rPr>
        <w:t>Zie je de verschillen op de foto?</w:t>
      </w:r>
      <w:r w:rsidR="00DC3F00">
        <w:rPr>
          <w:sz w:val="24"/>
          <w:szCs w:val="24"/>
        </w:rPr>
        <w:t xml:space="preserve"> </w:t>
      </w:r>
      <w:r w:rsidR="001A1367">
        <w:rPr>
          <w:sz w:val="24"/>
          <w:szCs w:val="24"/>
        </w:rPr>
        <w:t>Het haar van o</w:t>
      </w:r>
      <w:r w:rsidR="00DC3F00">
        <w:rPr>
          <w:sz w:val="24"/>
          <w:szCs w:val="24"/>
        </w:rPr>
        <w:t xml:space="preserve">udere mensen wordt grijs of wit. </w:t>
      </w:r>
      <w:r w:rsidR="001A1367">
        <w:rPr>
          <w:sz w:val="24"/>
          <w:szCs w:val="24"/>
        </w:rPr>
        <w:t xml:space="preserve">Hun </w:t>
      </w:r>
      <w:r w:rsidR="00DC3F00">
        <w:rPr>
          <w:sz w:val="24"/>
          <w:szCs w:val="24"/>
        </w:rPr>
        <w:t xml:space="preserve">huid </w:t>
      </w:r>
      <w:r w:rsidR="00E96AF5">
        <w:rPr>
          <w:sz w:val="24"/>
          <w:szCs w:val="24"/>
        </w:rPr>
        <w:t>wordt</w:t>
      </w:r>
      <w:r w:rsidR="00DC3F00">
        <w:rPr>
          <w:sz w:val="24"/>
          <w:szCs w:val="24"/>
        </w:rPr>
        <w:t xml:space="preserve"> minder strak</w:t>
      </w:r>
      <w:r w:rsidR="00E96AF5">
        <w:rPr>
          <w:sz w:val="24"/>
          <w:szCs w:val="24"/>
        </w:rPr>
        <w:t xml:space="preserve">, waardoor ze rimpels krijgen. En ook hun botten </w:t>
      </w:r>
      <w:r w:rsidR="00DC3F00">
        <w:rPr>
          <w:sz w:val="24"/>
          <w:szCs w:val="24"/>
        </w:rPr>
        <w:t>worden zwakker en dunner. Daardoor ga</w:t>
      </w:r>
      <w:r w:rsidR="001A1367">
        <w:rPr>
          <w:sz w:val="24"/>
          <w:szCs w:val="24"/>
        </w:rPr>
        <w:t>an</w:t>
      </w:r>
      <w:r w:rsidR="00DC3F00">
        <w:rPr>
          <w:sz w:val="24"/>
          <w:szCs w:val="24"/>
        </w:rPr>
        <w:t xml:space="preserve"> </w:t>
      </w:r>
      <w:r w:rsidR="001A1367">
        <w:rPr>
          <w:sz w:val="24"/>
          <w:szCs w:val="24"/>
        </w:rPr>
        <w:t>z</w:t>
      </w:r>
      <w:r w:rsidR="00DC3F00">
        <w:rPr>
          <w:sz w:val="24"/>
          <w:szCs w:val="24"/>
        </w:rPr>
        <w:t>e krimpen.</w:t>
      </w:r>
    </w:p>
    <w:p w14:paraId="73106581" w14:textId="14BD25A2" w:rsidR="00DC3F00" w:rsidRDefault="00DC3F00" w:rsidP="00E96AF5">
      <w:pPr>
        <w:spacing w:after="0"/>
        <w:rPr>
          <w:sz w:val="24"/>
          <w:szCs w:val="24"/>
        </w:rPr>
      </w:pPr>
    </w:p>
    <w:p w14:paraId="7F548840" w14:textId="77777777" w:rsidR="00E96AF5" w:rsidRDefault="00E96AF5" w:rsidP="00E96AF5">
      <w:pPr>
        <w:spacing w:after="0"/>
        <w:rPr>
          <w:sz w:val="24"/>
          <w:szCs w:val="24"/>
        </w:rPr>
      </w:pPr>
    </w:p>
    <w:p w14:paraId="68FBFC01" w14:textId="37597512" w:rsidR="00E96AF5" w:rsidRPr="00DC3F00" w:rsidRDefault="00E96AF5" w:rsidP="00E96AF5">
      <w:pPr>
        <w:spacing w:after="0"/>
        <w:rPr>
          <w:sz w:val="24"/>
          <w:szCs w:val="24"/>
        </w:rPr>
      </w:pPr>
      <w:r>
        <w:rPr>
          <w:noProof/>
          <w:lang w:eastAsia="nl-BE"/>
        </w:rPr>
        <w:drawing>
          <wp:anchor distT="0" distB="0" distL="114300" distR="114300" simplePos="0" relativeHeight="251858944" behindDoc="0" locked="0" layoutInCell="1" allowOverlap="1" wp14:anchorId="0D22C127" wp14:editId="353E5024">
            <wp:simplePos x="0" y="0"/>
            <wp:positionH relativeFrom="column">
              <wp:posOffset>7529195</wp:posOffset>
            </wp:positionH>
            <wp:positionV relativeFrom="paragraph">
              <wp:posOffset>43815</wp:posOffset>
            </wp:positionV>
            <wp:extent cx="1082040" cy="1695450"/>
            <wp:effectExtent l="0" t="0" r="3810" b="0"/>
            <wp:wrapSquare wrapText="bothSides"/>
            <wp:docPr id="4" name="Afbeelding 4" descr="Mature woman trying to cool herself down, isolated on whit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ure woman trying to cool herself down, isolated on white - stock phot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204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5A69C" w14:textId="77777777" w:rsidR="00A66D72" w:rsidRDefault="00122E5C" w:rsidP="00E96AF5">
      <w:pPr>
        <w:spacing w:after="0"/>
        <w:rPr>
          <w:sz w:val="24"/>
          <w:szCs w:val="24"/>
        </w:rPr>
      </w:pPr>
      <w:r>
        <w:rPr>
          <w:sz w:val="24"/>
          <w:szCs w:val="24"/>
        </w:rPr>
        <w:t>Eens vrouwen ongeveer vijftig jaar zijn, komen ze in hun menopauze terecht. Dit wil zeggen dat ze hun laatste menstruatie hebben. Daardoor kunnen ze niet langer kinderen krijgen. Ze hebben tijdens deze periode vaak last van hoofdpijn, zweet</w:t>
      </w:r>
      <w:r w:rsidR="001A1367">
        <w:rPr>
          <w:sz w:val="24"/>
          <w:szCs w:val="24"/>
        </w:rPr>
        <w:t xml:space="preserve"> en</w:t>
      </w:r>
      <w:r>
        <w:rPr>
          <w:sz w:val="24"/>
          <w:szCs w:val="24"/>
        </w:rPr>
        <w:t xml:space="preserve"> humeurwisselingen</w:t>
      </w:r>
      <w:r w:rsidR="00A66D72">
        <w:rPr>
          <w:sz w:val="24"/>
          <w:szCs w:val="24"/>
        </w:rPr>
        <w:t>.</w:t>
      </w:r>
    </w:p>
    <w:p w14:paraId="0CA390F8" w14:textId="3A1F44D0" w:rsidR="00122E5C" w:rsidRPr="00DC3F00" w:rsidRDefault="00122E5C" w:rsidP="00E96AF5">
      <w:pPr>
        <w:spacing w:after="0"/>
        <w:rPr>
          <w:sz w:val="24"/>
          <w:szCs w:val="24"/>
        </w:rPr>
      </w:pPr>
      <w:r>
        <w:rPr>
          <w:sz w:val="24"/>
          <w:szCs w:val="24"/>
        </w:rPr>
        <w:t>Bij mannen spreek je over de penopauze. Zij blijven wel vruchtbaar</w:t>
      </w:r>
      <w:r w:rsidR="00C46E62">
        <w:rPr>
          <w:sz w:val="24"/>
          <w:szCs w:val="24"/>
        </w:rPr>
        <w:t xml:space="preserve">, maar het gaat </w:t>
      </w:r>
      <w:r w:rsidR="00B11FA6">
        <w:rPr>
          <w:sz w:val="24"/>
          <w:szCs w:val="24"/>
        </w:rPr>
        <w:t xml:space="preserve">minder </w:t>
      </w:r>
      <w:r w:rsidR="001A1367">
        <w:rPr>
          <w:sz w:val="24"/>
          <w:szCs w:val="24"/>
        </w:rPr>
        <w:t>vlot om kinderen te krijgen</w:t>
      </w:r>
      <w:r>
        <w:rPr>
          <w:sz w:val="24"/>
          <w:szCs w:val="24"/>
        </w:rPr>
        <w:t>.</w:t>
      </w:r>
      <w:r w:rsidR="00E96AF5">
        <w:rPr>
          <w:sz w:val="24"/>
          <w:szCs w:val="24"/>
        </w:rPr>
        <w:t xml:space="preserve"> </w:t>
      </w:r>
      <w:r w:rsidR="00B11FA6">
        <w:rPr>
          <w:sz w:val="24"/>
          <w:szCs w:val="24"/>
        </w:rPr>
        <w:t>O</w:t>
      </w:r>
      <w:r>
        <w:rPr>
          <w:sz w:val="24"/>
          <w:szCs w:val="24"/>
        </w:rPr>
        <w:t>ok mannen kunnen meer last hebben van kwaaltjes en klachten.</w:t>
      </w:r>
    </w:p>
    <w:p w14:paraId="79FD2699" w14:textId="77777777" w:rsidR="001C713A" w:rsidRDefault="001C713A" w:rsidP="00DD77FD">
      <w:pPr>
        <w:rPr>
          <w:b/>
          <w:sz w:val="24"/>
          <w:szCs w:val="24"/>
        </w:rPr>
      </w:pPr>
    </w:p>
    <w:p w14:paraId="7FBEB7BC" w14:textId="77777777" w:rsidR="00B11FA6" w:rsidRDefault="00B11FA6" w:rsidP="00DD77FD">
      <w:pPr>
        <w:rPr>
          <w:b/>
          <w:sz w:val="24"/>
          <w:szCs w:val="24"/>
        </w:rPr>
      </w:pPr>
    </w:p>
    <w:p w14:paraId="529BA6C0" w14:textId="77777777" w:rsidR="00B11FA6" w:rsidRDefault="00B11FA6" w:rsidP="00DD77FD">
      <w:pPr>
        <w:rPr>
          <w:b/>
          <w:sz w:val="24"/>
          <w:szCs w:val="24"/>
        </w:rPr>
      </w:pPr>
    </w:p>
    <w:p w14:paraId="3858EC8A" w14:textId="77777777" w:rsidR="00B11FA6" w:rsidRDefault="00B11FA6" w:rsidP="00DD77FD">
      <w:pPr>
        <w:rPr>
          <w:b/>
          <w:sz w:val="24"/>
          <w:szCs w:val="24"/>
        </w:rPr>
      </w:pPr>
    </w:p>
    <w:p w14:paraId="59C2AEAD" w14:textId="77777777" w:rsidR="00E96AF5" w:rsidRDefault="00E96AF5">
      <w:pPr>
        <w:rPr>
          <w:b/>
          <w:sz w:val="24"/>
          <w:szCs w:val="24"/>
        </w:rPr>
      </w:pPr>
      <w:r>
        <w:rPr>
          <w:b/>
          <w:sz w:val="24"/>
          <w:szCs w:val="24"/>
        </w:rPr>
        <w:br w:type="page"/>
      </w:r>
    </w:p>
    <w:p w14:paraId="69DEC8F6" w14:textId="06B49B9E" w:rsidR="00DD77FD" w:rsidRDefault="00DD77FD" w:rsidP="00DD77FD">
      <w:pPr>
        <w:rPr>
          <w:sz w:val="24"/>
          <w:szCs w:val="24"/>
        </w:rPr>
      </w:pPr>
      <w:r w:rsidRPr="00DC3ECA">
        <w:rPr>
          <w:b/>
          <w:sz w:val="24"/>
          <w:szCs w:val="24"/>
        </w:rPr>
        <w:lastRenderedPageBreak/>
        <w:t>Titel:</w:t>
      </w:r>
      <w:r>
        <w:rPr>
          <w:b/>
          <w:sz w:val="24"/>
          <w:szCs w:val="24"/>
        </w:rPr>
        <w:t xml:space="preserve"> </w:t>
      </w:r>
      <w:r w:rsidR="00EB2D84" w:rsidRPr="00EB2D84">
        <w:rPr>
          <w:sz w:val="24"/>
          <w:szCs w:val="24"/>
        </w:rPr>
        <w:t>Eindelijk volwassen of oud en versleten?</w:t>
      </w:r>
    </w:p>
    <w:p w14:paraId="22D074B6" w14:textId="77777777" w:rsidR="00C46E62" w:rsidRDefault="00C46E62" w:rsidP="00DD77FD">
      <w:pPr>
        <w:rPr>
          <w:sz w:val="24"/>
          <w:szCs w:val="24"/>
        </w:rPr>
      </w:pPr>
      <w:r w:rsidRPr="00C46E62">
        <w:rPr>
          <w:sz w:val="24"/>
          <w:szCs w:val="24"/>
          <w:highlight w:val="green"/>
        </w:rPr>
        <w:t>Wist je dat we nu veel langer leven dan vroeger?</w:t>
      </w:r>
    </w:p>
    <w:p w14:paraId="321A40CF" w14:textId="77777777" w:rsidR="00C46E62" w:rsidRDefault="00C46E62" w:rsidP="00DD77FD">
      <w:pPr>
        <w:rPr>
          <w:sz w:val="24"/>
          <w:szCs w:val="24"/>
        </w:rPr>
      </w:pPr>
    </w:p>
    <w:p w14:paraId="3435251C" w14:textId="13823657" w:rsidR="001756D5" w:rsidRDefault="001756D5" w:rsidP="00E96AF5">
      <w:pPr>
        <w:spacing w:after="0"/>
        <w:rPr>
          <w:sz w:val="24"/>
          <w:szCs w:val="24"/>
        </w:rPr>
      </w:pPr>
      <w:r>
        <w:rPr>
          <w:noProof/>
          <w:lang w:eastAsia="nl-BE"/>
        </w:rPr>
        <w:drawing>
          <wp:anchor distT="0" distB="0" distL="114300" distR="114300" simplePos="0" relativeHeight="251862016" behindDoc="0" locked="0" layoutInCell="1" allowOverlap="1" wp14:anchorId="2C1EF306" wp14:editId="3E79B5B6">
            <wp:simplePos x="0" y="0"/>
            <wp:positionH relativeFrom="column">
              <wp:posOffset>-4445</wp:posOffset>
            </wp:positionH>
            <wp:positionV relativeFrom="paragraph">
              <wp:posOffset>12700</wp:posOffset>
            </wp:positionV>
            <wp:extent cx="2905125" cy="2065655"/>
            <wp:effectExtent l="0" t="0" r="9525" b="0"/>
            <wp:wrapSquare wrapText="bothSides"/>
            <wp:docPr id="5" name="Afbeelding 5" descr="portrait of a elderly couple sitting in autumn park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a elderly couple sitting in autumn park - stock phot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5125"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102">
        <w:rPr>
          <w:sz w:val="24"/>
          <w:szCs w:val="24"/>
        </w:rPr>
        <w:t>In 1843, ongeveer 170 jaar geleden, w</w:t>
      </w:r>
      <w:r w:rsidR="00B11FA6">
        <w:rPr>
          <w:sz w:val="24"/>
          <w:szCs w:val="24"/>
        </w:rPr>
        <w:t xml:space="preserve">erden mensen </w:t>
      </w:r>
      <w:r w:rsidR="001A1367">
        <w:rPr>
          <w:sz w:val="24"/>
          <w:szCs w:val="24"/>
        </w:rPr>
        <w:t xml:space="preserve">gemiddeld </w:t>
      </w:r>
      <w:r w:rsidR="00B11FA6">
        <w:rPr>
          <w:sz w:val="24"/>
          <w:szCs w:val="24"/>
        </w:rPr>
        <w:t xml:space="preserve">maar veertig jaar oud. Nu worden we gemiddeld tachtig jaar oud. Dit komt door de goede levensomstandigheden in België. </w:t>
      </w:r>
      <w:r>
        <w:rPr>
          <w:sz w:val="24"/>
          <w:szCs w:val="24"/>
        </w:rPr>
        <w:t xml:space="preserve">Dokters kunnen veel meer dan vroeger. We verzorgen ons ook veel beter. Een goede hygiëne, goede medicatie en gevarieerde voeding zijn dus erg belangrijk. Dit is </w:t>
      </w:r>
      <w:r w:rsidR="001A1367">
        <w:rPr>
          <w:sz w:val="24"/>
          <w:szCs w:val="24"/>
        </w:rPr>
        <w:t xml:space="preserve">echter </w:t>
      </w:r>
      <w:r>
        <w:rPr>
          <w:sz w:val="24"/>
          <w:szCs w:val="24"/>
        </w:rPr>
        <w:t>niet in alle landen zo!</w:t>
      </w:r>
      <w:r w:rsidR="001A1367">
        <w:rPr>
          <w:sz w:val="24"/>
          <w:szCs w:val="24"/>
        </w:rPr>
        <w:t xml:space="preserve"> Niet overal zijn er even goede levensomstandigheden.</w:t>
      </w:r>
      <w:r>
        <w:rPr>
          <w:sz w:val="24"/>
          <w:szCs w:val="24"/>
        </w:rPr>
        <w:t xml:space="preserve"> In Monaco wordt men </w:t>
      </w:r>
      <w:r w:rsidR="001A1367">
        <w:rPr>
          <w:sz w:val="24"/>
          <w:szCs w:val="24"/>
        </w:rPr>
        <w:t xml:space="preserve">bijvoorbeeld </w:t>
      </w:r>
      <w:r w:rsidR="00E96AF5">
        <w:rPr>
          <w:sz w:val="24"/>
          <w:szCs w:val="24"/>
        </w:rPr>
        <w:t>gemiddeld 90 jaar, i</w:t>
      </w:r>
      <w:r>
        <w:rPr>
          <w:sz w:val="24"/>
          <w:szCs w:val="24"/>
        </w:rPr>
        <w:t>n Zuid-Afrika slechts 49 jaar.</w:t>
      </w:r>
    </w:p>
    <w:p w14:paraId="75DD69D4" w14:textId="024469CC" w:rsidR="00B11FA6" w:rsidRDefault="00B11FA6" w:rsidP="00E96AF5">
      <w:pPr>
        <w:spacing w:after="0"/>
        <w:rPr>
          <w:sz w:val="24"/>
          <w:szCs w:val="24"/>
        </w:rPr>
      </w:pPr>
      <w:r>
        <w:rPr>
          <w:sz w:val="24"/>
          <w:szCs w:val="24"/>
        </w:rPr>
        <w:t xml:space="preserve">Wist je dat vrouwen </w:t>
      </w:r>
      <w:r w:rsidR="00E96AF5">
        <w:rPr>
          <w:sz w:val="24"/>
          <w:szCs w:val="24"/>
        </w:rPr>
        <w:t xml:space="preserve">in België </w:t>
      </w:r>
      <w:r>
        <w:rPr>
          <w:sz w:val="24"/>
          <w:szCs w:val="24"/>
        </w:rPr>
        <w:t>gemiddeld 83 jaar worden en mannen 78? Dit heeft te maken met je levensgewoonten. Het is helaas niet omdat vrouwen langer leven, dat ze ook gezonder zijn. Ze hebben vaak klachten over hun botten en gewrichten.</w:t>
      </w:r>
      <w:r w:rsidR="005C4840">
        <w:rPr>
          <w:sz w:val="24"/>
          <w:szCs w:val="24"/>
        </w:rPr>
        <w:t xml:space="preserve"> Als een vrouw haar man verliest door sterfte, wordt ze een weduwe. Als een man zijn vrouw verliest, wordt hij weduwnaar. </w:t>
      </w:r>
    </w:p>
    <w:p w14:paraId="4A31CEDE" w14:textId="5F348F42" w:rsidR="001756D5" w:rsidRDefault="005C4840" w:rsidP="00B11FA6">
      <w:pPr>
        <w:rPr>
          <w:sz w:val="24"/>
          <w:szCs w:val="24"/>
        </w:rPr>
      </w:pPr>
      <w:r>
        <w:rPr>
          <w:noProof/>
          <w:sz w:val="24"/>
          <w:szCs w:val="24"/>
          <w:lang w:eastAsia="nl-BE"/>
        </w:rPr>
        <mc:AlternateContent>
          <mc:Choice Requires="wpg">
            <w:drawing>
              <wp:anchor distT="0" distB="0" distL="114300" distR="114300" simplePos="0" relativeHeight="251860992" behindDoc="0" locked="0" layoutInCell="1" allowOverlap="1" wp14:anchorId="43C761EC" wp14:editId="5E58A227">
                <wp:simplePos x="0" y="0"/>
                <wp:positionH relativeFrom="column">
                  <wp:posOffset>338455</wp:posOffset>
                </wp:positionH>
                <wp:positionV relativeFrom="paragraph">
                  <wp:posOffset>279400</wp:posOffset>
                </wp:positionV>
                <wp:extent cx="2543175" cy="2457450"/>
                <wp:effectExtent l="0" t="0" r="28575" b="19050"/>
                <wp:wrapNone/>
                <wp:docPr id="147" name="Groep 147"/>
                <wp:cNvGraphicFramePr/>
                <a:graphic xmlns:a="http://schemas.openxmlformats.org/drawingml/2006/main">
                  <a:graphicData uri="http://schemas.microsoft.com/office/word/2010/wordprocessingGroup">
                    <wpg:wgp>
                      <wpg:cNvGrpSpPr/>
                      <wpg:grpSpPr>
                        <a:xfrm>
                          <a:off x="0" y="0"/>
                          <a:ext cx="2543175" cy="2457450"/>
                          <a:chOff x="-45936" y="0"/>
                          <a:chExt cx="3146527" cy="3025775"/>
                        </a:xfrm>
                      </wpg:grpSpPr>
                      <wps:wsp>
                        <wps:cNvPr id="148" name="Staande oorkonde 148"/>
                        <wps:cNvSpPr/>
                        <wps:spPr>
                          <a:xfrm>
                            <a:off x="771525" y="619125"/>
                            <a:ext cx="2329066" cy="2406650"/>
                          </a:xfrm>
                          <a:prstGeom prst="verticalScroll">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CE22C" w14:textId="77777777" w:rsidR="00E96AF5" w:rsidRPr="00172609" w:rsidRDefault="00E96AF5" w:rsidP="00C46E62">
                              <w:pPr>
                                <w:jc w:val="center"/>
                                <w:rPr>
                                  <w:rFonts w:ascii="Comic Sans MS" w:hAnsi="Comic Sans MS"/>
                                  <w:b/>
                                  <w:color w:val="000000" w:themeColor="text1"/>
                                </w:rPr>
                              </w:pPr>
                              <w:r>
                                <w:rPr>
                                  <w:rFonts w:ascii="Comic Sans MS" w:hAnsi="Comic Sans MS"/>
                                  <w:b/>
                                  <w:color w:val="000000" w:themeColor="text1"/>
                                </w:rPr>
                                <w:t>Weetje</w:t>
                              </w:r>
                              <w:r w:rsidRPr="00172609">
                                <w:rPr>
                                  <w:rFonts w:ascii="Comic Sans MS" w:hAnsi="Comic Sans MS"/>
                                  <w:b/>
                                  <w:color w:val="000000" w:themeColor="text1"/>
                                </w:rPr>
                                <w:t>!</w:t>
                              </w:r>
                            </w:p>
                            <w:p w14:paraId="753D9E8D" w14:textId="77777777" w:rsidR="00E96AF5" w:rsidRPr="00A66D72" w:rsidRDefault="00E96AF5" w:rsidP="00C46E62">
                              <w:pPr>
                                <w:jc w:val="center"/>
                                <w:rPr>
                                  <w:rFonts w:ascii="Comic Sans MS" w:hAnsi="Comic Sans MS"/>
                                  <w:color w:val="000000" w:themeColor="text1"/>
                                  <w:sz w:val="24"/>
                                </w:rPr>
                              </w:pPr>
                              <w:r w:rsidRPr="00A66D72">
                                <w:rPr>
                                  <w:rFonts w:ascii="Comic Sans MS" w:hAnsi="Comic Sans MS"/>
                                  <w:color w:val="000000" w:themeColor="text1"/>
                                  <w:sz w:val="24"/>
                                </w:rPr>
                                <w:t>De oudste vrouw ter wereld werd 122 jaar!</w:t>
                              </w:r>
                            </w:p>
                            <w:p w14:paraId="57F88F11" w14:textId="77777777" w:rsidR="00E96AF5" w:rsidRDefault="00E96AF5" w:rsidP="00C46E62">
                              <w:pPr>
                                <w:jc w:val="center"/>
                                <w:rPr>
                                  <w:rFonts w:ascii="Comic Sans MS" w:hAnsi="Comic Sans MS"/>
                                  <w:b/>
                                  <w:color w:val="000000" w:themeColor="text1"/>
                                  <w:sz w:val="24"/>
                                </w:rPr>
                              </w:pPr>
                            </w:p>
                            <w:p w14:paraId="75956526" w14:textId="77777777" w:rsidR="00E96AF5" w:rsidRPr="00394C08" w:rsidRDefault="00E96AF5" w:rsidP="00C46E62">
                              <w:pPr>
                                <w:jc w:val="center"/>
                                <w:rPr>
                                  <w:rFonts w:ascii="Comic Sans MS" w:hAnsi="Comic Sans MS"/>
                                  <w:b/>
                                  <w:color w:val="000000" w:themeColor="text1"/>
                                  <w:sz w:val="24"/>
                                </w:rPr>
                              </w:pPr>
                            </w:p>
                            <w:p w14:paraId="7F566B2C" w14:textId="77777777" w:rsidR="00E96AF5" w:rsidRPr="00394C08" w:rsidRDefault="00E96AF5" w:rsidP="00C46E62">
                              <w:pPr>
                                <w:jc w:val="center"/>
                                <w:rPr>
                                  <w:rFonts w:ascii="Comic Sans MS" w:hAnsi="Comic Sans MS"/>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 name="Afbeelding 149" descr="Scientist on a white background, vector illustration - stock vecto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5936" y="0"/>
                            <a:ext cx="1056640" cy="2714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ep 147" o:spid="_x0000_s1090" style="position:absolute;margin-left:26.65pt;margin-top:22pt;width:200.25pt;height:193.5pt;z-index:251860992;mso-width-relative:margin;mso-height-relative:margin" coordorigin="-459" coordsize="31465,30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s1RjEBAAA7goAAA4AAABkcnMvZTJvRG9jLnhtbKRWW2/bNhR+H7D/&#10;QOh5riVHtmMjTuE5aVEga4OmQ59pirKIUCRH0rHTYf99H0lJuW4dugfLvJ3D73znxrO3x1aSO26d&#10;0GqVFW/yjHDFdCXUbpX9/uXd6DQjzlNVUakVX2X33GVvz3/+6exglnyiGy0rbgmUKLc8mFXWeG+W&#10;47FjDW+pe6MNV9istW2px9TuxpWlB2hv5XiS57PxQdvKWM24c1i9SJvZedRf15z5T3XtuCdylQGb&#10;j18bv9vwHZ+f0eXOUtMI1sGgP4CipULh0kHVBfWU7K14oaoVzGqna/+G6Xas61owHm2ANUX+zJr3&#10;Vu9NtGW3POzMQBOofcbTD6tlH++uLREVfFfOM6JoCyfhXm5IWAA9B7Nb4tR7a27Mte0WdmkWLD7W&#10;tg3/sIUcI7H3A7H86AnD4mRanhTzaUYY9ibldF5OO+pZA/8EuVE5XZzMMvIgzJrLTvykKGfTCeAF&#10;8ZN8Mp1DF5CM+9vHAeSA6WAQS+6BLvf/6LppqOHRCy4QMdCFyE503XiKAOdEa3urw6AoTxNzUWCg&#10;zS0dGHyFs/m8mE7ADqybFYsCwxiWA3snk0U+AzeJPQwTe4P5dGms8++5bkkYrDIkpBeMyhsEm5Qx&#10;MOndlfOJs/5wQOK0FNU7IWWchKzjG2nJHUW+UMa48pMoLvftb7pK68i7vHMfloP/4vHTfhm4Yv4G&#10;TdFJTy6R6nv3+mPRefeRIJQGSXi6pzGO/L3kQZ9Un3mNOA7BFgEPCB7bUqSthsJJEfP0HzFHhUFz&#10;DXIG3Z2C13jqMXfngyiPBWgQzv8NWHLNIBFv1soPwq1Q2r6mQPrh5nS+JylRE1jyx+0x5nhZ9nG5&#10;1dU9ItnqVBGdYe8EQueKOn9NLUogimWIok/41FIfVpnuRhlptP322no4j1TDbkYOKKmrzP2xp5Zn&#10;RH5QSMJFUZahBscJisAEE/t4Z/t4R+3bjUYUFmgghsVhOO9lP6ytbr+i+q/DrdiiiuHuVca87Scb&#10;n0o9+gfj63U8hrprqL9SN4YF5YHokBBfjl+pNV3+eKTeR90nPl0+S550Nkgqvd57XYuYWYHqxGvn&#10;AhSh8zMj2BK/rnhj9KIafb/JQcrvA5GpUbb/SUdL7e3ejJK9Yiuk8PexZ8LmAErdXQsW6lGYPC5s&#10;i76wrest5zL0clKUWK24YyD0hgnUBeE80YpQcmiE52RL2e0O/UpVvyBwmNfoKlLunbfU421ARngG&#10;aHbb7YUw7K9NIOAFwa5wwhGlNw1VO752BoqCk0JyPD0ep08s2Eph+kIWxh1XwPusV75Cd+rDF5rt&#10;W1iWHhaWy4jcNcI4BN6St1terTL7oUpRgxhBSY15jj4Vm/2fk9N1ni8mv44203wzKvP55Wi9KOej&#10;eX45L/PytNgUm79CzBXlcu847KXywogOK1ZfoH21s3dvoPRmiG+PVM5iVUalBDQwFv8jRAwDJQGr&#10;s+wzWAWjGHvLPWvCMFWtuI7Dw0ak+YHZ4IPQw8j2gG6AlwJF9McUevYKeNnN+2ZW5NPZLJSB2Mzm&#10;6Oyp3eHWXkffn7pktIAb73iWhaHfBehKB7dHg1JvGRagM/aMHnYXRZjGBI2PqshT9wAMr7bH83jq&#10;4Zl6/j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17JlN8AAAAJAQAADwAAAGRy&#10;cy9kb3ducmV2LnhtbEyPQUvDQBCF74L/YRnBm93EJCJpNqUU9VQEW0F6m2anSWh2N2S3SfrvHU/2&#10;No/3ePO+YjWbTow0+NZZBfEiAkG2crq1tYLv/fvTKwgf0GrsnCUFV/KwKu/vCsy1m+wXjbtQCy6x&#10;PkcFTQh9LqWvGjLoF64ny97JDQYDy6GWesCJy00nn6PoRRpsLX9osKdNQ9V5dzEKPiac1kn8Nm7P&#10;p831sM8+f7YxKfX4MK+XIALN4T8Mf/N5OpS86eguVnvRKciShJMK0pSR2E+zhFGOfCRxBLIs5C1B&#10;+QsAAP//AwBQSwMECgAAAAAAAAAhAATO4ap+UAAAflAAABUAAABkcnMvbWVkaWEvaW1hZ2UxLmpw&#10;ZWf/2P/gABBKRklGAAEBAQEsASwAAP/bAEMABQMEBAQDBQQEBAUFBQYHDAgHBwcHDwsLCQwRDxIS&#10;EQ8RERMWHBcTFBoVEREYIRgaHR0fHx8TFyIkIh4kHB4fHv/bAEMBBQUFBwYHDggIDh4UERQeHh4e&#10;Hh4eHh4eHh4eHh4eHh4eHh4eHh4eHh4eHh4eHh4eHh4eHh4eHh4eHh4eHh4eHv/AABEIAdYAtwMB&#10;EQACEQEDEQH/xAAdAAACAgMBAQEAAAAAAAAAAAAABgUHAgMEAQgJ/8QAUxAAAQMDAgMEBgUJBAYH&#10;CAMAAQIDBAAFEQYSByExE0FRYRQiMnGBkQgVUqGxIzNCYnKCosHwFlOSsiQ0Q8LR0hcmNUZzdIM2&#10;REdVVmNlk4Sj4f/EABsBAQACAwEBAAAAAAAAAAAAAAABAgMEBQYH/8QANBEBAAICAQMDAQcCBgID&#10;AAAAAAECAxEEEiExBRNBUQYUIjJhcZGBsSMzQqHR4RXBJPDx/9oADAMBAAIRAxEAPwD7IR7Skn3j&#10;3GgzoCgKAoCgKAoCgKBB103Km39TjBUBZIQmtgHkXlL5cvJCHP8AFUTIeo7qXmG3k+y4kKHuIzUj&#10;ZQFAUBQFAUBQFAUBQY5PabR0A50Hi+RSrwOD7jQZ0BQFAUBQFAUBQRTV8tbmo3NPtyQq4tRhJcaA&#10;J2NlWASegJPd1oI2wrauYn3DkpmdIUhB7lNJHZg+44Uf3qpPlLfpq5R2tM29cyQhtW4RMuKxl0KK&#10;An3kjFXQYKAoCgKAoCgKAoCgDyGaDBv2cnqo5oMlAEEEZB5Gg8bJKcHqORoMqAoCgKAoCg5bpMj2&#10;22ybhKWEMRmlOuK8EpGT+FBWQsmpDBg3G2pS1dL0p03Z9a8GK28AQoeJbSlKEjyzVNmj7AisQYLE&#10;KKjYxHbS22nwSBgVVYiX5SH7k9oxSUuPSr2JbCTyKW+zMjePctKhnxFZInsqftP3VmdZrbIddQl6&#10;WyCEKUApagPWwO/oakS9AUBQFAUBQFAUGtzn6n2uvu7/AOvOg2UBQYey55K/H+vwoM6AoCgKAoIb&#10;VN4Fntwcba9ImyFhiHHzgvOq6DyA6k9wBNNiuoFvnXK2PaenXeTOkTr6p+4OKVyLDOwrQkfoNlaQ&#10;kDw+NV32Fl+4YqiwoORVltDupIWo3IqTdI8ZcRt/JyltRBIx06jr5nxq20K/jsPEw5qlYVpWXLWQ&#10;k9xf2Yx5tBwfGpQt3PLI51Ye0BQFAUBQFAUGCfWWVdw5D+f9eVBnQFBi4CUnHUcx76D1JCkgjoaD&#10;2gKAoCgRLU4b9ri4XdZ3Q7SowII7u05F5z35wn4GqTO5TCWtFkt1qlz5cRpQenvl59a1lRye5Oei&#10;e/A7yTRKSqoKAHI58KCJesFujm/y4qFh+8NlyTlWRuS3tG0d3TPvJq20Nsa9Fjh43fUNGStm3B4t&#10;7sFako5pz3cwRV0JLTt1ZvNnj3BltbXap/KNL9tpY9pCvMHlQSVAUBQFAUGKztSSOvd76D1I2pA8&#10;KD2gKAoMEclKT8R8aDOgKDju9wi2u2SblMdDUaM0p1xRPQAZoEux6vuZ4b3PUt5ZbbltuvdhGQnB&#10;Rk4ZaPirmkHzNRvtsSmirUbNpmFAcVvfSje+v7bqjuWr4qJPxrH+qyZoCgKsCqj1J2qCvA0CHOli&#10;08N9V2Z8kO24vNNA9VNunc0R79+PhWT4VNTe2z6maaGBFuqcDwEhCef+JI/hNIDJUgoCgKAoMDzc&#10;A7hz+P8AWaDOgKAoCgwc5FK/DkfcaDOgKCs+Kbz161dYNHsqPoST9a3QDotttQDLR8lOesR4Nnxq&#10;t51CYLlsuC75rpehY6FqatF4euN2Vg7UgBJjoz3lSiV4/UFV/wBOj5W53YqEig5bsHDaZoaUUuej&#10;ubFA8wrYcH50HLYbg3ItlrS87mVJhJf2nqoAJ3H5qHzqwlKqCgWNaaQf1JOtsiLPRFabkMi5tKRn&#10;0qO24HUoHgQtPXwUoVaJQlNaRpEzTEpyEndPhKE2IPFxs7gn97BSfJRpEkpqzz2LpaYlyjK3MSmU&#10;PNn9VQBH41dDsoCgKAJwMmgwbHq5PVRzQZ0BQFAUHhAIIIyD1oPGySnB6jkaBM4wXGRG0dJt8B9b&#10;M2ehbTa2zhTaAklxY8MJBwfEiomdEInRMLtrs/dXASp5tlpvJyQy02EpHPxUVH41jnvZaPBwYhxW&#10;JT8pmO02/IILy0pALhAwCT38qDooOO9XODZrTKutzkojQojRdfdX0Skf107zQKmnuJ2j75bUvOXA&#10;2h11sq9GuifR3MEd271VcvAnzxVaZKX/ACztly8fLi/PWYKFu4t6GtkywiXeG1kafCktxWlSHVLU&#10;tGGwlsE5wknBx3VaZiI3MsVa2tOohYGhNZRdWtSFN2q52pxratLFwbDbrjSs7XQkE4BIIweYI59R&#10;UVtW3es7XyY7451eNGapUZtL2bh4ig8aUErBIyDyPuqwgeHbghrvOmyCPqmcoMjH+wd/KI+W5Q9w&#10;q8Km+gKAoNbnP1Ptdfd3/wBedBsoCgKAoCgKDX7Lnkr8f6/Cgry5SRdtaXN44XHtyEwGgeYKiAt0&#10;/MoT+7WK891oTmnWkoDhSkJSkBIA6AVWCUxVgUFTcbLsJtwj6dQd0eNtkSk9y3P9mk+72seOK53P&#10;zzWPbj5d70ThxktOa0do8fujI5gw7THauLkZtDnP8uQEqUeePW5VyqxPw9BktXf4nRbXbUpa021c&#10;EqTzWIxRke/bUzFvlSs0/wBKQYlLt9ztd5QogRJIjyf1ozxCVZ/ZVtV8K6Pp+TUzWXG9YwbrF4Wo&#10;QQSD1FdR50UBQJImfU3HZhl9WyPqOzbGlE4BkRlklPvLa8/A1eFTpPvcCHf7bZHlqEy4pdWwkDkQ&#10;2AVZ+YqwlaAoME81lXd0H8/68qDOgKAoCgKAoNEx5DER19w4S0guE+AAzQVjpBK1WJuW6Sp2c45M&#10;cJ7y4sq/AisFu8rweYEdMds7CSF4Vg93KrRGkOmgwdcQy0t51QS22krWo9AAMk0HzSLwi6vqvU10&#10;Nqub6pCQo89ij6gA68kba4HIm2XNbpjb23CinG4tOuddv7mq63GM1CakLiJuFpcT+UcZQHtg7lFI&#10;zuT44yR4VjrWd68Ste8a3rcfy02C86bkyfQLCplZKStYixiltGPtHAAPl1qb0vEbsjHlxTPTQwoY&#10;9MjyoXfIYWhP7WMj7wKvxrdN1OZTrxTB/wBI3NN50xbbmk5L8dJX5KAwofMGu+8XManSVoCggNc6&#10;Uj6stLcUyXINwiPJlW2e0PykSQn2VjxB6FPQgkVMSiUIuHfUXuyag1K1GbuLU5q3tJjr3I7JSFdo&#10;4PDeoA47gAKshZtWGKztSSOvd76D1I2pAHdQe0BQFAUBQFAucTZLkTh/fH2fzghuJT71Db/Okhdt&#10;zAiW6NFSMBhlDY+CQP5Gtdc3RjujNnxSKuhsoIDiMiQ5oC/sxErXJet7zTKEe0ta0FKUjzJIHxoR&#10;5QuhbZpzRtojx7lcbOxdlNpEhTsltKkcuTadxyEp6efWseHDGKuobHL5VuTk6p8fEfSEHqEW+PrZ&#10;9FrkR3I06GJhSwtKkJcCtilDby9YFOfMVz/UaRExb6ux6Jmma2xz4ju55chiFEdlSFpaZaSVuKx0&#10;A91c6KzadQ7lrRWJtPiGy2u3xhlq8ydLXNi3gdpvyhTqUfaLQO4DHPHXyroU4OSsxLj5fV8F4mvf&#10;90lwIuLUm36ktkd9t+NAvTpiuIOUll5KXkY928j4V06flhwM8RGSdeFj1ZiFB62ratKvA1YcOoGT&#10;JTbt3/zJpQ+AUaVRJgq6GB9ZwDuTz+P9ZoM6AoCgKAoCgidV3hvT9ikXh+M9JZj7VOpZGVhGQCoD&#10;vxnOKCA4lz2J3D1T9vdTIYmux20rQcgpW4kVEz2HO5+dJHTJFYIXMVtVugtH9XFXjwh0UCJxut8m&#10;XomdNF2lQodtiuy3Goyy2t9aU+oFLHMIHMkDrSd6nS2PXXG/qqK3Wu1uy46VW+KtCljO5oHPzrzX&#10;uXmdzL384ccV1FY/g4Wyx2a1yHpFstcOG68AlxTDQQVgHIBxU2yWt2mWCmKlJmaxEbeajt8i6Wpc&#10;ONMER0uIcS6prtBlKgrBTkZBx41bDk9u8W1vSnIw+9jnHvW0jZLzxIalK9K1DY7oVHKGnLWqOPdv&#10;QskfI10aeodVoiauJk9FilJtF/8AZnw0ulstnEa9WBdkXY7hekJuamUntGHHUjavs3BywUgK2kAj&#10;CuVdCt4vG4cfLitit02WrUsYoCggrlcVvcR7JpxpBKWYT1xkqz7IBDaB8So/Kr1VOBOBk1YYNg7d&#10;xGCo5NBnQFAUBQFAUHPcIrU2A/DeGW321Nq9xGKCqI9k7VpMf06ZCVFlp9NisrHYvONqBBUkg43Y&#10;ScpwSDWGZmOy3kwnnnPfVUpuxOhcQtk+shXOrQiUhUhc4jeiytJT7G+2++7eIzsJhhgAuOKWgjIz&#10;yAGcknkKb0Kut/C3iY1EiuJnaVaeaQjLTin1kkAdVpAA+ANc/wD8bT5s7s+vZNaikMmbnd7dqJGm&#10;9W2X6ouTyFLiOtO9rFmJT7XZuYB3AcylQBxWpyOHbDHVE7hv8L1KnJnpmNSmq1HSdNsOJ7XvrJi/&#10;PDFn/wAuUxovD2vdQLKARHiQ20kj2VHtVHHhyUK7nH/I8nz53kiP0O9ZmkKDZHRvcHgOtWFcwZl+&#10;e4javucDTzwW22xb4s2cexipbbSVrcz7ShuX0SP0eo61aFU9wwg3ZNtl3W9XqVdZF0f7VtTiQ222&#10;wkYSG2xyQk8zjmcKGSTUh3oCgKAoCgKAoCgRNfNGyz06jCT9XuhLNxIH5rHJD3uGdqvLB7qpeu+6&#10;YlrBBAUkggjIIOQR41iWdEGQqNICxzSeSh4/1/KpiRMRpjbkhbO4c+aD4jwqYlGkTGxM4gvyMnZb&#10;4yIoB+2s71EfDaKi094gg31YLXELTcXVFg9AccQxNacTIt7/AC3NPo5pI9/MEeBNRasXrNZ8Stjy&#10;TivF6+YVlGmyJyY7Nrgu3C4SEbkx2iAE9xK1HkhIORk/DNcLHxb5LzWPh6/Nz8WHHGSZ8+ISbHD7&#10;iHJdRKd1jZrOoHIjRbWZIHkXHFjd8Eiulj4OKneZ3LhZfV819xWIiG/hmL9YdbX+yazMQ3K5rblW&#10;6VFQUMTGGmkoUEgklLicZUjPRWRkVt1pFY1DnZcs5bdUrLqVBQbGnFpG1AGSasFu9S1akvqtJwXC&#10;Ycbau9Po6AHmmOD9pXVXgn31MQqbmUpTySAlKRsSB0AH9fdVhtoCgKAoCgKAoCg1PstSGVsvNpca&#10;WkpWhQyFA9QRQVZebFe9DlUiyxZF701uyuC360u3p7y1/etj7HtDuz0rHau/CYluseobHfW99ouk&#10;WWoe02lzDiT4KQfWB8iKx94WSgz1GfI0HPp+R2Gp7nFdc/LSuzls7jzWAnYrHjggfOq235TB4jS2&#10;nUDKglfeDV4tEq6Utx3vV90vxB0/qGHquzQbYWhFdt8hgyJbqy4D/o7QHNak5G4kACrTesRuU0x2&#10;yWitY3MvZuvZ0CXb5uiuH9zuUdyU59cwYS0NyG3lkFtxzrubIKzkHGep61XFeuSu4ZuVx8vHv7eW&#10;O8LtaUpbaFqQUKKQSk9UnHSsjXQeubUq52JbkfCbhBUJcF3HNDqOY+BGUkd4JFRBLotU1u5WuLcG&#10;RtbkspdSPDIzj4dPhUpdQBJwKqK/1LrS6Xi6q0jw3aEy5KV2c+9FG6Fa0/pHd0cd8EDv61eIVPGk&#10;7BC0xYGrXA7RwJJW486rc5IdUcqcWrvUo8yasJpI2pAHdQe0BQFAUBQFAUBQFAUFI/SMatOYMG32&#10;K2q1FOKnBc1t7XITScAuBSMKUokgJBOOpPStfk564Kblu8HhW5eTpjtEeZV4ZNzjNMLl63vXpDaQ&#10;grXMS3ux0O3GMnnXJnm5rd4/s9FHpHEp+G392nXOsbijRE9U11cqTEQHbVd4StsiM9kD1wnuIJG4&#10;cvEd9bXH5cX/AA2jUuZzfSpxT1453X/eG6Zedasxx6Vr++ORR7aWmmG17e/c7tG0eZrWrzb27REN&#10;6/ouDHE2mZmCtabALjrpi/3FLrjyW+0jJfcU4tts52qUpXMqXzPPHIDkM4qc2aejp22PTOFT3fd1&#10;qI8GTUYv9t1NYtSafukyAttxUKaY5BKmV+sklB5L2qTnB65NTxsvRS0J9Z4kZr0tP7StCwcUNStB&#10;Ma4aZRqEjkJtklNp3ea2XVJKD44JFbmPl0t2t2l5/N6Zlp3p3hof4xybjcLlY4lift0yK6Y7ra8y&#10;ZIJSDuCGx2aRhXtLcAz41ntlx0jqmWrTi5r26a13LutGrLhAtcW2QLVCisx2w22J0ztHVeagjABJ&#10;yeRNatufjjxEt+no+aY/FMQiJlyu2pdVsWPW1xctOnpjiWYjdnKktTXSPzMh4+u2TjkkYSrxzyrZ&#10;wZ6ZfytLlcPLx5/F4XVaLbAtFuZt1shsw4jCdrbLKAlKR5AVstR0nm4B3Dn8f6zQZ0BQFAUBQFAU&#10;BQFAUBQUzx8sGoHL9bNSWa1SbvERGVEmxooBeaG7eh1KSRuGSoEDn0rS5vGnPWOnzDqel86vEyT1&#10;+JVdN049eEqA03eWZZWlwOu2V0kKT0Ct6MFOMgjPfXOx8fkU7dPZ3M3O4WSOqLRv9mm58OdRs6Zu&#10;Mw6TZiMKZHbvuJRGwjcCSG0lRJ8jis0cXNEdVp1r+rVt6jxrT7eONzbtvWkmtm0l0T7y2lyJAQuS&#10;pKydnqjOSnoryzXNpa29V+Xcz1rNd2+HFpF2TcFu3aYkpkzMyFp+xu9lP7qcD4VlyaidR8Nni06c&#10;UTPme6duaAuyTCpJUGQh5QBwdqVDdjzwSfhV8PfcMHqEf4cT9DjpuDBZuSZTDDPbLawp8IAW4Mci&#10;ojrVMNpm+paOetYpuCk40h2Zqpc2Pc0QPrtwKkRgvs9wbRyWW8qSPPkPOtzNgyW1ekbc3j8rBXqx&#10;ZLanaAtenNISbqq63R7TexDCmm2I8g8iSCXFrWrcVcsDpjnWC2TJEdMbbWPDhtPXaY/obdNGHqW5&#10;WrTOl3l3JiFPjSpk1Ky61FaYcDgBd6KcUUhISCTgknpW1wcN+ub2jTR9U5OL24xUncvockAZPSus&#10;8+xbHq5IwVczQZ0BQFAUBQFAUBQFAUBQFB4QCCDzBoFjiZv/AOjrUGwb3Grc8sA95SgkfPFUvG6z&#10;C+K01vW0fEw+XNfvgadaZcUENS5LLLpJx6iljI+PT415vBH4/wBnvuTMTSInxMx/cx2BIDbpAxzA&#10;qXSlNwglanml42OMOJVnwKTVsX54a3JjeKTFoxWYlvVuC8x0+sDkH1aY+2Vy8nfCfeGMREe1XF4A&#10;ZlXSQ6rz9fA+4V38P+XDyPK/zrJq46dsFyXvuFktsxf2n4qFn7xWVruuBDiwYyY0KKxFYT7LbLYQ&#10;ke4DlQbl8zt+11939fjQZ0BQFAUCvr3WFu0hAjvSm3ZUuY72EGEwMuyHMZwO4AAElR5AVS960rNr&#10;eF8WO2W0UpHeXNozVNxutwXAvFtiwH1sekR0sye13IBwoHIHMZT5c6pizVyxurLyONfjzqxxrM1x&#10;QFAUBQFAUBQQ2rw3/Zi7JeKQ0uC8FlRwPYP8vwqs940ms6mJUPp7h8xqHT7k/U8RRdlximFDWP8A&#10;U0qTycI/vT1z+j065rQ4/HjDH6upz/ULcm/4e1Y8f8lLTlxXarjJ03qJ5uHdovIh5QQJCB0dRnqC&#10;Oo7jkVo8jj2x27R2eq9O9Sx8rFHVOrR5j/2m7JHuWuL8ixabWRbELH1xd0c2mW882W1dFOqHLl7I&#10;JzWficad9dvDn+s+qUrScGKdzPmfos+/abj6UlIvdka2WTcBNhJGRFzy7ZsdyftJ+I762s/Gi89d&#10;fLh8PnWx19q/5Z/2OHDxxt7TSHWlJWhb7pCgcg+ua2sUapDS5M7y2/cyVkYRQYI5qUe7oKDOgKAo&#10;CgprVuy68QpdyX+UFvR9XwweiM4Lqh5lWEk+CBXG9Ryza0Y4+HpfRuPFcc5reZ/sZ9CQI8nUj1zS&#10;4lxdtjegjafZWshbgPnyR8q3eHTpo5nqeWL5NQfq3HNFAUBQFAUBQFApcQHPSRDs4IKH19tIT9pt&#10;HMJPkVY+ANUtOoTDkgpC5jQPQqBrH8rSkL7pzT99CE3ux225BByj0qKh3afLcKyId0CHEgRG4cGK&#10;xEjNDDbLLYQhI8gOQoN5SlSVIWlK21gpWhQyFA9QRVQu8K7czp2HctKMqJat8xbkbcrJ7B4lxHyy&#10;pP7tZIVk61IxWSEkjr0HvoPUgJSEjuFB7QFAUEdqG4tWiyTbo9jZGZU4c9+ByHzqJnUbTWJtMRCl&#10;4Uz6rsS7tOBW400qU6nvW4o52+8qIFeepvNm39XssvTxeNr6Qtfh7aHrPpSJHmAenvAyJhHe84dy&#10;/kTj4V6CsdMah4695vabT8mKrKigKAoCgKAoCgqPUOpYcbWmpJM51fZW4RoTDSEFbjq1ILikoQOa&#10;lEkchWO+5nS0NXDXXVp1e25LtzE2MuK4kuMSm9jmxXsrAycg8/wrFFonwy5MV8euqNb7n2zzRNcf&#10;cQ4laM4TsUFAY7uXfV4liSNSIu/6hs1gDBu85EX0gqDQKVKKtoyo4AJwB1PQU8ERM+EBY9U2S68T&#10;4zNiuke4CRanUygxk9mW3EFsq5cshxwCrwhY1WQwI3OAdyefxoM6AoCgKBC41SFp01Dt6Ok+e2yv&#10;9kZWR/DWrzL9GG0t/wBMxRk5NYn47/wVLPbxedV2i0qTujtO+nyh3FDONiT73FIP7prQ9Npu02+j&#10;q+t5dUrT6rorsvNigKAoCgKAoCgKCGZ03Y2L5KvrNrjJucoAOydmVqwMDn3cuXKg+XrTZERp76ES&#10;5cdQefiOdg6WypAeUNiiOqeXSuBlzXx5b1rPl7HDxsXI42K+SN6g4R9NLgdu1ZL9drNGkYLrEJ7Y&#10;FKHQ5PMHxxjPfWOnLy0jUStm9P4+a0WtX+OySWrV8tlEa5a2nuRkdUxGG4zjnhvcSN3yxms0+oZJ&#10;jURDWr6Nx4tudz+gWzcBFuNzut6lXaQxAXHjKfbQkstrUMj1ANxJAyo8zgVkxcm+e0RLFl4WPiY7&#10;Wr5ldVqhR4cVlLbDTa0tJQpSUAE4A6muy807ScDJ6UGLY9XJGCrmaDOgKAoIXVeoLbpu1KuNzW6G&#10;goJShlpTjiz4JSnmfHlVbWisbmdLUpa86rG5U/rDWNs1ZxHtcGyzm5cG228y3NhPJ54lKQoHmFBC&#10;Fcj03VzfUskdFax8u56Jin3L2mPEaQsWdfJ2sr5brbOdtUFhuMzImR14kO4SVlps/oDK8qUOfQDH&#10;WtbFyPYw6r5lu5+F975G7/lr2/eTZofXrFr1OjTU2+ybhCcKmlPS9y1wnwMhCnsYUlQyOZyk4Gef&#10;Lo8XkTkr+Py4vO4dcNp9vvC5kKC0hSSCCMgjoRW45zKgKAoCgKAoCgKD5dmHZqO9IH+yu8kfN0q/&#10;3q87zY1ns9v6VPVw6G5M1KrmqEtJSvsQ8hRPtjOFfEHH+IVgmvbqZa279EumqsjTeyUaZfxyL8qO&#10;wP3nUj+db/Aruzk+q31imF413HlWC+Z2+PX3f1+NBnQFAUBQVlxPfS/q22xu0X/okVx/aDy3LOwH&#10;5BXzrl+pZNVikfLu+h4d2tkn47K7uEDTV1vrnpTCGLrEUMSGVlp4AjI9ZOCc+dcuuS1Y18O/bDS8&#10;7+f90TqmLE06z9ZW68ThcZc1pCGlyO0D61qAIIP6oJ5dMVas9faY8QpNZxa6ZnvLs0c89btBTpzj&#10;ZlKEmXJLZP5wdoTz+AqbfivEfsiv4aW7fMrP4N3tc5x6G2Foguw2p0Ntw5LaFLWjAP2Tt3Ad26u7&#10;x7WmureYeT5uOtcm6eJWZWw0xQFAUBQFAUGiU+zFjOyZDqGmWkFbi1nCUpAyST3ACg+U5V2t8nWG&#10;qlMzY6mjeXFsq7QALQpttQUM9RzNcH1Cs+9uHsPRMkTxtTPiZMmpGLpObtEuxqZU8y5u7QKBKApO&#10;MkfpIPRQ645jmK18dqxExZsZ6Xm0WonoBmORG1zYqY8gj120L3pB8lYGR8KxzrfZmrMzH4o7sdXP&#10;MQtMW5+W83HZF5hlxbiglIT26ckk10uBGphxvVp/DaF2x3mZLCH47qHWnEhSFoVlKge8Eda7DzTZ&#10;j1irPdigyoCgKAoKR1ZOL3Fq8sLPJlhhlGf2N/8AvGuJ6lP+JEfo9T6JH/x7T+v/AKV5xCtq5F2d&#10;uECW9CnMpCe2awdyMZKVJPJQ7+fStKl9dpjcOvbF1RFqzqSDLgaklXJuYm9syJHZFlt1yNgxQr2l&#10;tJTy3kcsq6VnjJjiNdP/AH+7WtgzWt1de5/bx+36m7R796VoJGjLdAnKuJCoipTzaghhKlHc6tZ5&#10;KO0kgDJJIqJ1OTrmezHPVXD7Vd78f97Xjwfjoe1RqSWzn0S3pjWePy5HsUbl49yl4rtcauqPMc6/&#10;Vl1HwtCthpigKAoCgKAoETjPMUNOw9Psqw9fp7UA4PMNHK3j/wDrQofvVS86iZIeK01YL1Lbbudk&#10;tsxA/voyFHA88ZrWp3lbwVdf6V0HbpMWxWvT8KPeJ6VLStpa0CM0ORdISod5AA7z7q5nr3q2L0ri&#10;zmtWJtPaI+s/8Q2ONGTJbUWmP6l6xaP09py9RIN5l3idark6lhqVIuLm+NII9VKiCPUXjA8Fcuhr&#10;z32V+0kep5LcflViL+Y1Gtx9P3hucr3sUdVLzr91mN8KtAhSVSNOszSk5AmOrfA/dWSPur3daxXx&#10;GnMvkvf807b+Fr6YsO5aVUAlzT8wxUJxjLCgFsnH7CgPgayQodKkFAUBQFB8za3kzUcXNUxrgOxk&#10;dsw9EA5dpGLKUpWPH1krB8DXE9TrPuRb409X6Des4bU+duJaitRUs7yeueea5ruoPScdSZtxhhJW&#10;uPKLTXjsICk/coD4VlyeIn6sGGddVZ+JWbblMWK1OTZastxUF5zHPcr9FI8STgAVfj45veIhr8zN&#10;FMc2lZ/DeyuWDScePIbCJkhS5cwD++dVuUPhnHwr0dY6Y08Re3XabGarKigKAoCgKCB1tepOn7Gb&#10;nHgpmbHm0LQp3swlK1BO4nB6ZHdUTOo2Kz1zqW5z3rRqA6UktGxOPOvtPzGwFJUjblspzuV4ZA61&#10;gtkreNQtpK6Q4iW+XJlE2HUKFRn1Q39kLtg26nBKctknoRzxVccaklG65tRQ4jiO40+zITM7BaFt&#10;qSv0NRCGwUnmML9fGP0zXB+1np/33063T5p3/jy2OJk6Mnf5cWq9JzeINouUViQ9HhWtCnG0NEpc&#10;kzkIDjKc/YQSk+ZwO415v7CeiRWv/kMnmdxX9PrP/psc7N39uP6mJfFm2w7EA3aNQ3i7w4rap8WL&#10;bXEFpZTz3rcCUgZB557q+kTr5c1H2W/agZ1rcdWS9BXuJHnW9mMYcdbMh55balKQ6SFhKfVWR1Pd&#10;4Ui9fG06PXDrV8fWtkdusa23C3ttSXIxRLSgFSkHCikpUoEZyMg9xrIg0UBQFAUC7q7SVj1PGCLr&#10;ESp9tJDEpv1Xmc/ZUOfw6Hwql8dbx02jcMmLLfDbrpOpUNrqwXnQa+2vZTNsrjyWmLo0ACkqOEpe&#10;R3HPLcnIPgK5HI9Pmv4sfeHpuF61XJqmftP1+GWg7cET7pdFFCxIdQpopORtDaU5+6ufM7iI+jra&#10;mJmfr/wctIWpWqdZNoWN1msTqX5P2ZEzGW2/MNg7z+sU+Fdj07D0165+XmvWOV1X9qvx5XPXScQU&#10;BQFAUBQKN7u81Oqo1tac7NgPshW3qvJBIJ8OdBH8TdTtMf8AVG3MNzbpcGj2yV/mocc8lPOnu79q&#10;eqj5AmqXtFY7piFbXa5SrneWLQl/dDXKSyAjkHEjJJV45Cc+Fa0dlk9wtCoHFLVdqJwiYuNdWR+0&#10;gtOY+KE/Ole+kSb+L8lIsMK2jmu4z2mgP1Uner/LXJ+0/I9j0rNb6xr+Wbi16ssOPh3IVG1jfbat&#10;StkiPHmtJ7gfWaXj/C386432Cz+56dbHP+m0/wAT3/5ZefXWSJ+rlaSJcjiDdOZS68uIjP2WI4Sf&#10;4yuvZZPzRDTjw7lw13zQCLOLi7Ak3C0pbS+0fXby2kFQ+Yz76pWdW2mYTHD6dHFoa0/6E1a5tqaQ&#10;y7CQMICQMJcb+02rGQfeDzrbidqmqpBQR2o5bsKyyZTBSHEJG0qGQMkD+dBHaDkvyrVIfkOqdcVJ&#10;VlSj+qmgYqCr9YSomouJ8OwrWFsadYFxeaIyFyXMpaB8diSVEeK0Vhy21GoTDh1Pw7g2+zPXTTUy&#10;XY5z6kp7GPhcdxxagkHslcknn+jj3VhnjY8sR1R3beHn58Paluyw9HafgaW09Gstv7RTTIJU64cu&#10;OrJypaz3qJJJrbiIiNQ1LWm07nzKbqUEKRcdVWwCRKCi1nB3JBT93Sga7BdG7rb0yUJ2LB2uIz7K&#10;v+FBA6KvNwuNydZlv9ohLJUBtA57gP50DLd3VsWqY80ra42wtST4EJJFAv6RulxuEO4qedLrrSB2&#10;XqgYJCv+AoK61pqG42q8RmVJLuoZS0iIwQM7hjC1DuSORJ9w76radRsJ+s3NaWPR9zuBRIenzTgr&#10;W2ntJbpwCAMZwE58kgVrxu9lvDneZujTToLUmXdGELcUlohLpdCSVbMcgfaxVflJl4XNangavtd6&#10;1LcHJbUtAhNbm0AIQ566MrABUcjqQOtXrrekS7eJepbpeuINostjH5OM09IyhI3KzhAUSfZHXwrz&#10;X2uzdHErj+s/2bPDjdplyMT9U6Z1bbbpMdc9FeZejvKcUl1PIBwA4Jx7Hl1rk/YzkR72TFvzG/4Z&#10;eZXtEtFisbM/SsXVrsyU9Gucpb12s0iS6Y7zj7u7KAkjCvWTyOUkdRmvd2nctFIcVNUzYlmdlWPd&#10;HRalpLCmEDepOQgjJ5JSQcd2OWaikfBKc03Guz9i+sr5PkRbpCZbeZkB5LikK2nekjJCkKyAUnke&#10;WOYBqa31JMM7Dq3UmqZz9u7M26fHG5cdtwJQpPctCzgrB+7vArYidqmGG3rCJMZbWt5Tbi0pKlkO&#10;pA8T3gfKpHXr9NyLW5gr9BDY7fBGM7uXn4UEDYWdQOQlG1KcDHaEKCVgetgZ6+WKCY1fqleiuHq7&#10;xdEl2W2nYhonJcdJO1PLrnkOVNin9MWzWdzYbubkiSLi+8uW9KaSMBxZ5px3pAATjwSPCtWbbna2&#10;lhWm66hfnab05qC2ONSHZS5KpjStzLqGd6sHPNCs9nyPceRrPWYnurKwL/cUWu2OS1AKV7LaftKP&#10;T/j8KuE+IjUl9BkokrQ3kgHfsT7higcdQJSqxzwpIUPR3DgjvCSRQLvDMns54zyBbwP8VBxcN/8A&#10;tp//AMsf8yaByv3/AGHP/wDLOf5TQVvZNUMWRibHjMG4XV7swxDbPP8AS9ZZ/QQPE/DNVtaKxuUx&#10;G1Za5Nxt3E62y59zbbulwksLmSShOG2k7AG0buSE5J+RJ51p5ssxG4bvC41c1pi3iErqqz6gud3c&#10;ucK+sSnlsCK2m4Nb0MNbwpXZFvG0rAwSQSR31p4+fNNxaHUy+jUtEWx21+7g0zcbwjioiLeU2toS&#10;FyltejuqySndywoDx7q262i9dw5HI484J1Mn2HbC9EuFtbwl1DZk20nolxJ3AD3K+5VTSdTtryrb&#10;QeqIszWl3vrjTy2lR24bYQBlJQApwHPgtRB8014T7aZIzZa4InxH92/w46a9SX4m35i46PkRLe1I&#10;RNcdbSwpeMblKCe4+BNcX7KYvuvqVJpMzvcSy8qerHOzTo1hMl2LZmTiNalCZIA6ZDZQyn55X+4K&#10;+s/q5TlZt4uml9TQC2lwvWp1ISoZB78fHFInUjdb4j9qs0FDbxcsN5iINufUrPori0hQjuH7OeST&#10;+71xVsmPU9UES1LCmYoh3GG8jY6H4z7ay29GdAxvbcHyI5gjkait9EwndL8UmY1yj2DWSBBkPqDc&#10;O58vRZZ7kqP+zc/VPI9x7qzxaJVOWvJsSNp9xqRJaZckKQhlK1gFxW4HCfE4FWHJoWTHh6alypby&#10;GGGn1KccWrCUgITzJoK+4jvy9YqhSmoj3oEWUTBZKTucVtP5dY7up2g+/rite999oWiDvpCKYemo&#10;TKklKw36+Rg5yawylhdblHt2sID77TjojwHMBGPVU6tPPn5Nn51s4o7Ky6taS0T9Kw5baVJS7ISQ&#10;FdR6q6yoS+iv/ZmH+/8A51UHZfv+w5//AJZz/KaBb4Z/m5/vb/3qCG0rcYNjukp67ymYTKGVIW68&#10;sIQghQzknkOhoI3UvEGbqGBcIelGkxraY7iDeJQA7VRSQBHaPNf7SsD31jtkiPCYgvaAfsOibfKf&#10;uK5EidOfbCQlJfkyV4Vk46nHeeQHlWtkt23aWXHjtkt00jckjWDibvxklXq92x1HYMRlwYMoAhLI&#10;/TI5gqUQr3dK1s+Se3T4dfg8aKxPX5+jshCTCtph6b1EtD/12401HeYS42zFUntRgEBWQTtAzj5V&#10;OXHinF70x3W4+bP94+7RbVe/w1Nx/qHiVGk3OQ7cpb8pxxchxKQUNBBOEJTySPXHIdeeanFM37+I&#10;hh50Rip0+Zn5XNaUMXezurtcttcplztGF8xtXtIAVnuIyD//AJWasaclVfD+TbIerbgiU03Gantq&#10;dS28gfkJCV4ebUCORCufxrwn2w4V63rnx/6u39Y/6b/EvEx0z8G273bTcO7w3ZrkJ2LAbcnyEMNo&#10;WSEck+Q5nPM88VrfYviZ7ci+fLPasaj95/6Tzb16YrBo0A2lzTj94IQH7s4uW4EtbNgIwhvGP0EA&#10;D35r6NPlz3Bw6CTPlhYyksgKHiCoZpI6dERoT3DW7aXvSsM2mXIgLV1UlIXuaUPPCkEe4VtR3hRz&#10;6N1JCIet8y6xC/HX2L6XFhB3jorCsclDB+NalqzWdL72juITFiu5Fvaix5bTqCiShKAW3CTyGO89&#10;eY8udWiZgQuodHXvdLgm7u3X6rtCJlkZles5GeS4krbLnVYUE7QTzAOMmr+4jSK0VrO3ajdnsXGS&#10;v0WNIbdjxlJ9VlwtgKS4kdVhSVYzyGPdTLM+IIXJZIyWIiHgrcp5IWFeRGRWDWkttxuUK3lkzXlI&#10;7UkJwknOMZ6e+rRGwkSrvCvV0usyG4t1KZno6CUkAJbQlJAz+vvrbrGoUOF9hPJ0JDQAdzBQ6sY5&#10;gEH8Nwqw26QvtvYtDMOQ8GXGioet0IJJzn40DNNYEqG/GKikOtqQSO7IxQLCl23R7LjYedlypeC1&#10;HGN6tuefknnzJ5VW1orG5IVzqXSDWtbyLhqB9bzm/cxBYGIyD3KUk/nFfrH4AVrTmm3aF9JuDoOP&#10;CYW+/LfkLbbKkttIAJwCdqc55npVYkUuvUDTVne1TbDuuEt1CUl852qC9qWMHAQASQenPJNc7Ne2&#10;TL0WjtD1fDwY8HG9zHO5n+/0Ms+52nUMrT0hS4wmILjEmKJCS+20oZyNpOQlaR5YVVYt04pifjwt&#10;bF1Z4mvmYncNMqLEtV6Zu9uTMlwVXBph5Z2lLJShSFOchkpJIGe4iti2as4pxT50068e0Z68iPG9&#10;SarpBtE/UNobuK8SlQpAjhGQsgKSVYPQ4GORqeJM+21vV4j3IPWi7VEtVtc9FW+oPLye0IOMZ6YA&#10;8a2duOR+NGlmI27XECNIU5DUH7gzGxudQBtUsJPU7OuOZwPCtP1Hh153Gtgnz8fv8L479FupC6P0&#10;/YdWXRLsWVIuFtlrS+44MIQuKyfVScc/XeKh1HJB8K0fs7xbcXhR1xq0zMzE/wAL8i3Xfs7vpSap&#10;XpzRtutERS2BdH1NOBg7FBhCMkDwySkV1M+acdeqPLs/Zz0uvqPM6L/lrG5Vjwh4pptWo9IaeRNl&#10;KiOD0O4rkKQskqWoN5VjI2jZzz310+NxZz8K3I+n/wBlxvWKV4PqduJHiJ//AB9DxGWW+KVyss1s&#10;+iX23Nz2cEpy+weydGR1O0tH41THO6teUHxQ4eR7cf7YWkznlRW9twjNpStb8cc9yRyytHMjvIyP&#10;Cl69UESndEw7G7DYuEFZmLUhLjTy1BQKSMhSQOXOtbqWS6ob41K1ckFHY+hqYcB9rdvCkkeXWo2E&#10;edw0sMfXj2pIrTsUXFKUTG2ThDiwfVXjuUOnmKnq7aNLGabQyy2yjO1tAQnPXAGKiZ2I7U0e2m0S&#10;Lncy4lm2sOPkpVjonOPuFXp5RLRwt0jbrbpS2SXY61Sn2hKdDqt2FueufjzrZVPKkhSSlQBSRggj&#10;kasICZpK1PuFbYcZJPMIPL5UGWuNSRdMWQzXmy/IdWGIcVJwuQ8r2UD8Se4AnuqJnUbkVbcIup5G&#10;52H6TMvkz1pUhlDYbaHcgKc9VCE9AMEnrjNac2653K+tNVp0/wAV7XORNj3W3TE7h2kWbKSUrT3g&#10;FEcbT5g1P4Q2OazRb40tN7tb1sujIzGgqeS4ZxPJHYrTyXlRAI5Ed4qYx7RtWWpdCOaOnM3C5lE5&#10;jUDxkTWXEgtNTj6y0JHQIUOg8UnxrV9QxTERkr8O/wCicis9XHv894a9QaOstxhxJ9ptUVuVEJcZ&#10;Sz+Q7VKhhTZUnBGeWD3EDzrn0zTHa09pdbLxq+axqY/oY7CuMuzxjDYcjMhG1LLicLbI5FKvPOc+&#10;PWsd9xbuy4prNY6fDPUjLga05dG0p/0K6BLqj1DbqVNn+Iorf4k/h04vq1N9/osm0I2W5lPiM/fW&#10;3DhC9zmrZZp1yeALcSM4+oEZyEpJx8cYqdbVLHB2xqseiLemW00xcZbCJEhlOB2eRkIA8E7j8Sam&#10;07kh8/8A01ryibfbNChOu/6LFc3K2KSErUvmMkdcIrV5FdzXcdnrvsxk6MeeKW1eda+vbcy+fEPy&#10;RcwqFvU92yHEpQklSlEpxjvz7q9R6RaK8DonxG9/y8v9q5jJ6xfLXvvp1Mfs/Q20TRfrVpvUhhS4&#10;sqHKaSoS46mV4dQGncJVz2kqB89orjY+06a8rIIyMHpWwhUOroE/h3cV3y1Qnpel3XC5LjsIKnLc&#10;onKnEJHNTJ5lSRzSeY5VgyYt94WiThY7rBvVsYuNuktSYzyQpDjagpJB8DWBLtUARgjIoPaBY4lh&#10;U612rSzRPaX+5NxnAnqI6Pyjx92xBHxrNhj5RKxkpCUhKQAAMADurYVZUBQUVcJ02/8AGq+pvKfR&#10;06dabZtUNR9pDycrl+e7GweGD41rZ5nwtU126auG6VJAUlXtJPfWsummLtDcHrLLZ8FCrbHNf4Fg&#10;1FbxCuzbElpCw40rftcZWOi21jmhQ8RV63mPCswQdZ6R1Ve4StHWnXQmRXmjJH1vGS+7E2KHZqQ8&#10;gpUVb8Abs8grPnmi8ZImLeCtrY7RavmC9w1uzlxtq0SE9nIaUpt9r+7eQoocHzGfjXn8uP2rzV7n&#10;DmjkYq5Y+TqtcUW8vTJTEVtjJW66sJSEYyTk+GDVqY5yxqPhiy5YwzMz4lE2O9t6tWj6rhvJ09Gc&#10;CkTH0FHpzqTyLaTz7MHnuPU4x410aYvbjTzvM5vvTMVWqynYyhH2UgfdWZzUFxCIXpdyFnnNkMRc&#10;eIW6nd9wNK+SSk1bJjnGxuQYMlL0V151c0pUGvQiyENtA+ycrPs9QUk1bf4UFX6aUvboK0QTgmRP&#10;Urn1AQ0r/iK1OVOsf9Yeq+yGKMnPmZ+K2/tpWvGm7sIvvC6ZbY7MctWmJKCm2wkqUpwDnjr7Fel9&#10;NpFuNmmfo8PzZ6eRSI+s/wB31ze8uWucRnclsuDB57k+sPwri451LekxxH25MVmQ0ctuoStJ8iMi&#10;txVtIBGCMigre96Dm2O6Lv8AoBxuK64suTbM4rbEmZ6lH9055jke8d9Y744smJdul9TW6/F+M12s&#10;S5RDiZb5KdkiOf1k96fBQyD3Gta1Zr2lZN454FQFzTSf7QcU7ldh60DTkf6riq7lSnMLkKH7IDaP&#10;fvFbWONQpKxKyAoCgTtdaOZvc+HfYJDF8gJUhl0nCXmle0y5jqk8iPAjPjVL16o0mJ0UY85tctyD&#10;IQuHPZ/OxXxtWnzHcpPgoZBrTtSa+V4nbrwfA1RIAJ7qCNjTWbVrlCp7rcePcIAZZdcUEp7ZpalF&#10;GT3lKyR47TV47wrKv5t7sFk4lajku3aC0zKlodID6dhSppPrJwepI5+daPLpe141Hw9L6Rlx0409&#10;Vtd/luQzG4harhJ9GXK0taQZC3VoUlqbKPJCADjehAyT3EkDnWbi47YqzM+ZaPqnLpmmKUncQtK3&#10;tBcthpKQE7gAAMAAd1ZXKNtZFS3rL8rcNNxu528IJHk2havxqYDJk4xmoFbca+HKeJ9njwmbubXM&#10;tr6y04prtEKC0gKCk5B6dCDWO9IyR0y6HpvqOX07LOXFETMxMd/1dcnhLpCfb9LsXWI5Kf04w0zG&#10;eDhQXAjBwsD2k7ueK2qcjJji1aTqJ8uZbHW8xa0d4PpAW4Ur9lwFKvj/AEawwuy0At0aZYiSFKL8&#10;JS4i8j7CiE/w7a3Y8KGCpBQK+sNF2vUjjE1a3rfd4v8AqlyiK2Ps+Wf0knvSrINRMRMakKN9l8Ub&#10;JAchR9Ow9Qy3B2US5w30spbWeQcfZX0Cc5OwnOOgrD7PfsnZ50Lp5jS+l4VmadLy2UlT76vafeUd&#10;zjh81KJPxrOhO0BQFAUEdebNaruyGrnb48tI9ntEZKfceo+FNBZk8MtOLVuiSLxA/VjXBwAfBRNU&#10;nHWfhO5c6+FtrWML1Hqkjw+scfgmnt1+h1SxjcHdAiQiRcLS7eHm1bkKucpySEnxCVHb91TFYjwg&#10;l3K22Z7jPdnINqt8diyWxiAgMx0JSHHSXV8gOoT2YrDnnxC1YMJrVXSOn298/eeiEk1MIkwqOASO&#10;vdV0FvUeFaz0kx3B2U7/AIWCP51MeJDLUCKakIjXx9lxQSl3BHvqvysle6rKvFDI8+ooNlqkNM35&#10;6IDgy2EyUA95Hqq/l862sc9lZT1ZECgKAoCgKAoCgKAoCgKDRLkNRIr0p9QQ0yguLUe5IGSaCiuH&#10;AlSrVO1DPbU3Kv1weuKkKGCltRw0CP8Aw0p+daWW27L18GesSyf021tjuPEe2rA9wq0IlJnmoeXO&#10;rILN5O/ibppv7EKc59yE/wA6mPEicjXS2yblKtkefGemxAkyGEOAraB6bh3ZqupETrHTjd5LMtlx&#10;2POj/mn2VYWny8FDxSeRpsKUu4cRocgwYVlVLAUEpkpTtSofawV4GKmIj6rH/T8OZBtyW7hcXp8p&#10;aitx1wAYJ/RSByCR0FFUVra4qsU/TN9JIYauqYMk9wakjYCfc4G/nWfFKsrGrOgUBQFAUBQFAUBQ&#10;FAUBQIvGSa8NNs2KG5slXmQmNu70Mj1nl/BAI95FUyW6a7TEbQgCQAEJCUgYSB3DuFaDI9AJOB1o&#10;G2E0GIjbRwNqefv76vCrYnpnGCedSFm4pWeKNocSncUWeYUjxO9vlUx4ClwpcRN1QzJjoUHWba8u&#10;5qKcKEl55JKF/r5Qs47gB3Yq1vAtWqAoCgV+LVocvvC/UduYB9JMJT0cjqHW8OIPwUhJ+FZMc90S&#10;btDXlGodG2a+oxifBakEDuKkAkfA5FbSqboCgKAoCgKAoCgKAoCgqnVEr601jKkg5ZhJ9AjeG4kK&#10;eUPiEp/crUz279K9Ye1gWdlnaDtwaSRkA7j8KmESZl88Dx/CroZUEHMb/wCvtsd//HSUfxtmnwJt&#10;KUpKilKUlRycDGT4mg9oCgKDNhKVr7NYyhYKFDxBGKms6kkscASqLouVp5w/lLFdJUDBPMIDhWg/&#10;4VityO8KLFqQUBQFAUBQFAUBQFBHaiuCbVY5c88yy2SgeKuiR88VEzqNirYLRacaYUdy2myt0+Li&#10;zkn8a582mbbZfh3VAl9NN5edd+ykD51aESmxzUT8BVkMqCKmjGqrWvxjyE/ck/yp8CVoCgKAoPUn&#10;CgfA0ENpeE5aOJmowE4iXllie2c9HUpLbg+ISk1t0nsoeauCgKAoCgKAoCgKAoEniZM3ybVZkn88&#10;4qU6P1GsY/jUisOadV0mPJVtx7QyH/tukD3DlWlH1ZHXUif06kpgrX3qXyq9USlAAAAO6pQ9oIq4&#10;nbqKzn7Xbp//AK80+BjI1JZI98Zsj05KZzznZIRsOCvbuCN2MBRHPGaanWxL0BQFAUGuYpTd3sz6&#10;RycW5HUfAqTuT96DWxjlWTIkhSQod4rMh7QFAUBQFAUBQFAUFQ6juAm8RNRupVlFrix4Q8llJeX/&#10;AJ2/lWryJXq8tKNluZB6lOT8a1o8LS6qkMtkTi3NfFXxzV48Ku+pBQRF6O2+WFXjIdT82jQLitKX&#10;WTrRuTKMYWiNclXRDgcJddd24Q2U49UJOSTnmABU9UaD1UAoCgKDk1G6GLCJhOPRJLLxPgA4kK/h&#10;Uqs2NEmhBGTjofWHx/r762FWygKAoCgKAoCgKAoPnuyuKkNawuqiT6fqGWUH9RCg0n7m60uRPdep&#10;rjDEZoDuQPwrEs2jrQNFoGLczy6pzWRV10BQQupj2cyxP9yLklJ/eQoUgTVAUBQFAUEXrltb/D3U&#10;bLZKVm2yNhHcoNqIPzArJjRJksrjrlkgPvq3OmO2pw4xklIz/wAa2lUjQFAUBQFAUBQFAUHz9YGe&#10;y0MPFcp9xXvU+sn8a5+b80slTRFO6K0od6B+FVjwlt7vfUwGi0HNtZP6uPvq0KuupBQQmt/UsHpI&#10;5ejSo72fDDiQfuJpHkTisbjjpQeUBQFAUHJqLA0jeiroIL+f/wBaqyY0SYLKnFnhJPdHQP4RW0q6&#10;Wz6u0nJTyNBnQFAUBQFAUBQFBR0SG9FXqOxONFHoFyeDGf0mnMPNn5Lx8K0s9fxL1dlhfDsINk+s&#10;16pHl3VhrPZaUieuPDlVpDFp9wLgbO9CiKmESkasgUELrwE6IvZHVEJxwe9I3fypHklD601RdrXA&#10;gixQokuW9DVNWmSVBJabSkqSkp/TVuwCeVTFYnyGm1TGrja4lwZBDUllDyAeoCgDj76gdNAUBQRm&#10;ulKb4eX9SPbVAeSn3qSUj8ayUhEm6GnZEZQP0W0j7q2lWZ5OA9x5fH+s0GdAUBQFAUBQFAUFRcYE&#10;u2HW1g1DGWlce6LTa7jFChvIJJZfSnqdiiUqx+iryrDmrE12tEouSRbrmXY60qBBK2+uPL51o+JZ&#10;EzHdDzCHQlSQoZwrrVt7Qk7HKEeTsWcNucifA91TCJMlXQKCP1Mz6Rpm7MDq5BfSPi2oUgLEWwjV&#10;OjtOzEXSTb3PqtDa3GUJUVtuNp3J9boeQwe6p3qQ4wozMKExDjI2MsNpbbTnOEgYFQN1AUBQQ3ER&#10;56Np6KgRHH4Tk5gXFxAz2EYK3LcI6kZSkHHQEnurPjjSsnKFJjTIjUqG+1IjupCm3GlhSVJPQgjk&#10;RWdDcsZSQOvUe+g9SdyQod9B7QFAUBQFAUGiY461EecYa7V1DalIR9pQHIfGgpKwBNytn9pnHTNu&#10;85oqckuc1IPPLSB+glJyNo8OeTWjltaZna9Ye2Jht59SnhuUkbsHxzWGsLynqsgUHda9QRmZgtsm&#10;S2Xdu5KCrC8eIHePdVoDI2tDiAtCgpJ6EVZUONh1pbR6OJKD8RigVuEDxe4YafJPrNwwyr3oJQf8&#10;tTbyQa6gFAUBQbWHFJUE5yk8iKms6kmCrplTVi4rT9L2oBNtl2z60cjI9iI8XdhKR+iHBk46ZST3&#10;mtqszMKLGq4wTyWU93Ufz/rzoM6AoCgKAoCgKCl9b2lWneIduTp2a20xe33ZFytbje5CEpH5SQ2o&#10;H8mSopBT0UVZ5HNYM1Y1v5WrLnujiWbmhUMESD7QHQ56CtK06nsvCZaLhbSXQkLxzA6VYZUHHd7d&#10;AuMRTU+C3LQkFSUqT6wP6p6g+YIqYmYCi1PuFjeJs2qL1bEj/wB0vVvXLY9wWPXA/eNZPIlovFW7&#10;wik3G1WK5JSRl223ZLaj/wCm8Eke7NOmFURwm4qWWDpWRClWXUgRFus1sLYtxkISkvqWlJU2SMgL&#10;GcVa1e6INzfGPQqjhT17aPg5ZZI/3Kr0SnaWtnELTVyIEA3WQSQABan0/wCZIFRNZNmugKDbFCS6&#10;N3d0FTXWyS/oC2Is+sNTonurlXW5SBNTLc6uRcbW2kjuDZynHnnvrbpO4UPlWGtzl6/2evu7/wCv&#10;Kg2UBQFAUBQFAUFMypP1jr3U9/cBKIq02qKT3Nsjc4R73VqB/ZFaue3fS9YabCyXXHJzvNSlEJ/m&#10;a1a/VeUvVkN8SM9Jc2NJz4nuFBKtWNAH5Z9RPgkVbSNuhNohgYIcV71U0beKsdqUcrhNL/aGanSU&#10;HoW3M2jUWr4MdpDTLtxamtoSMAB1hAOP3m1Vae+lTbmoHu4+JoPKAoAEg5HWg5dSMSFMxr3bm+0n&#10;20qcS2OrzZH5Rr4jmPMCs9LKyYrdLYnwY86MvezIbS42rxSRkVnQ6SMjBoMGz6uD1ScGgzoCgKAo&#10;Cg1SnkRozshw4Q0grUfIDJoKRgoW1pBLi89rICn3M9StxZWr71Vz8s7mWSsJiA0GYbTY7kjNVjwl&#10;0NoU44lCRlSjgCga4UdEWOlpI5/pHxNXhVvqQUBQK0Oe2nixc7TkBxyyRpWPHa86j/eFT8BpqAUB&#10;QFAUHTCV1T4c6vSUSi9Av+iruemHT+Vtb+5nP6UZ0lbR9w9ZH7lbNZ7KmyrDA+q4D3K5fH+s0GdA&#10;UBQFAUC9xHnC3aEvcv7ENwD3kY/nUSK6lNbLLHY8EtI/CudbuywkcYGPCgktPtByfvI5Np3fGphE&#10;mKroFAUBQU5e7wLd9L+wwFqwm56XcjjzUHVrH3pq8R/hyj5XHVEigKAoCg2RlYeHnyqa+SUBqkKt&#10;OtdP6kb9Vp5ZtU7uBQ7zaUf2XEj/ABGtik/Cp8rKhisbkkDr3e+g9SdyQfGg9oCgKAoK++kDK9G4&#10;U3lfj2LfxU8gfgfvqLeBCzkbkNoHTtE/jXOllbzQTWmRyfV7hVoRKZqyBQFAUHyP9J/Uv9m/pU6J&#10;uyV4FvjRi7z6IW8sK+41sYq7xypM6s+uNyVALQcoUMpPiD0rXXFAUBQFB6k4UD4VEDm1vAcuekbl&#10;FYGZHYF2Pj+9R66P4kis8T3QltLXRm+act14YVubmRkPJP7QBrYVSdBgnksp7uo/n/XnQZ0BQFB4&#10;SACScAczQVv9I2HNmcHbu1BivypAWw72TKCtZCXkKOAOZwB91RPgLzWpNPvKSn65gIcwDsceShQP&#10;uVg1oTWY+GTbubnQXRludFXn7LyT/Oo0lP6YdaIfAdbPQ+2KmESmC8wOr7Q/9QVZDYn1xlGFDxBz&#10;UbARg4OAfM1I92q+yaD89Ppb3U37jVqN5Ksot7yILfkG0AH+IqroYKf4O2te2smn2f8AR+1P/bHg&#10;9p28lfaP+iiPJx3Ot+orPyz8a0bx02mGzHg+bFfZPyqmwbVfZPyqQbSOooMVKQkestCfeoCg5JV2&#10;tMUEybpAYA6lyQhP4mmhF3Dilw4tSAbhrnTzCkjmkzkKV8gSazVrMwhDfR2v0ee1qax21b0qy225&#10;qdtMwsLQ27Gfy4EJKgM7FFaeXdtrPCq2qka3OXr/AGevu7/68qDZQFAUGC+ZSnxOT7hQZ0Hzx9Pe&#10;Ey5wQXJDDReRcY47QoG4AqxjPWprHdFp1D4GbbWj2XVI/ZURWbohr+46kSp7Yw3cpqB4JkLH86dF&#10;foe7Zk2qe+So3GVy7y8o/wA6mMUSic0wlLfetV25BbgaqvEVB6pamuJHy3VM8eso+8SwduupXne0&#10;d1PeHHPtKmuk/wCan3ep94lL2fXfES0KSIOub602O70xSsf4s1H3akz3T95nXZB3mVLuDk6fPlOy&#10;5kpann33TlTi1cyo+dZeiK01DF1za8TLdpnWutdOW1VvsGprpbIa3C6WY75QkqIGTjx5CtacVbTu&#10;YbHu67JNHETiVJzu13fgB1/01dTHHrPwi2eYeK1hrpz89rnUSvdPcH86yRxqKTybNDuoNSu/ntU3&#10;9z9q5O/81T7FPopOe7lem3B4fl7pcXv/ABJbivxNW9mn0R71/q5FR2FrCnG95z1WSfxqfbr9ETkv&#10;9UymFD7MpTGaSlScckjoanUeFOqfq/Qj6Ml/XqHgjpuW85vkR45hvnOTvZUWyT79oPxrStGp06VZ&#10;3G1l1CQeYxQYNn1cHqk4oM6AoMEYKlK+HyoM6CjfpxoQr6Pd0KuqZkUp9/apq1fKt/yy/PathqCg&#10;7YYw1nxNZKeGO/luqyooCg1yv9Wc/ZNRbxKa/mhHoOUJPlWJmny6YJwtQ8RVqMd/DrrIoKAoCgl4&#10;a98ZB7wMGolEvrb6CF/S5ZNQ6WccG+NJTOZSeuxwbV/JSR/irVzRq227x7brp9N1iZxQYHksHuVy&#10;/r76DOgxcJCTjqeQ99BDai1PprTMbtb9frda2wOXpUlKCR5AnJ+FBW14+kbw6hqKLWq8X89yrdb3&#10;FoP76sCp1KJmFH/Sc4uTOJGhGdNaf0ZqGKlU1D8lySyAFIQCQAATz3YPwq1YmJ2raYmNbfL8q33e&#10;L/rNluLQHeqOoD8KydbD7f6uH0psK2rSts+Ck0i8E4rJOI60tlIQ4gnHQGs9ZiY7Ne1Zie7fVlRQ&#10;FBhIGWHB+qfwqJ8Jr5hGsnLSD+qKwx4Zp8y2sK2vJPnVq+VbeEhWViFAUGDrzTQy44lPvNRMxHlM&#10;VmfDfbLoypJYYZkyXM8kstFRrHOWrJGC0rR4Gam1VobX0TUsXSV2lQy0tiYx6rZdaUO7cRzCgDz8&#10;Kx5J6o7Qy4q+3PeX03bvpFIccAuPDvUMNonmtDzLpHwChWLplm64ONp418OpuxEm+G0uqOAi5MqY&#10;5/tEbPvqJiYWiYk+Q5cS4w0SoMpiSysZbdZcC0K8CCORqEupJ3JB8aD4y+kV9KqY3If0/wAN9rKE&#10;qW2u7rAUpWCUktJ6AZzhR94oPnzSGtbE1PcuurotxvV3dWVqmSHO22+4KPXzq1ZiFLRM+GeqeLN8&#10;mTXG7E59XQRybHZpLh8ye73Cpm8/BFI+Ss9rXVjq9y9Q3HPk+R+FV6pT0w2Ma71ez7OoJx8lr3fj&#10;Tqk6YdQ4i6oUMSZMSUP/AL8NtWf4anqk6Ic0jWEqRnt7RYlk9SICUn5jFOo6UVJubjqtzTDUU+DJ&#10;UB8iTSL2jxKJpWfMPGrtKR7RSseYq8ZrQpOCsuxm8NHk60pPmDmskZ4nyxTx5jxLsRJjvtqDbqTk&#10;HkTg1li1bR2Yppas94cEf8wj3Vijwy28yyLiE8ytIx503pGpl0rucRCRlzcfBIzV5y1hWMN5c7l5&#10;aHsMrJ8ziqTnj6Lxx5+ZcL9ylO8gvs0+CeX31jtltLNXDWHlvnrhul0R4z6/F9veB8DyrHtk0mRr&#10;nU6G+yjXMxG+5EZpDQH+ECp6pR0wjpOob9JUVP3m4OH9aQo/zqNynUNkHU2oILgci3qc2oH++UR8&#10;jypuTphZ+leLcNdmXH1VHW/ISdoU00Cl1P6wPIH8avF/qxzj+jkHEpGlrki+cNL9dbHKCwXreUkx&#10;Xh+xkp+GPdiqzqfC9dx5fZ30aOO1q4o2Fca4li3aiiJHpMYLAS6P7xvPd4juqqy03tK6YdBDunrU&#10;sHruiIP8qDmVoXRSjlWk7GffBb/4UGJ0Boc9dIWI/wD8Bv8A4UHAdBcNJMx6CrSel3pDKErdY9CZ&#10;K0JVnaVJxkA7VYJ64PhQaZHB/hW+cu8PtNEnwt7Y/AUEc5wW4OONhw6E07sK9gUlkAbs4xyPXPLH&#10;jQeK4CcHldeH9n+CFD+dBifo/wDBs/8AcC0/x/8ANQajwD4MB4NHQdoCyCoJ3LyQOpxu8xQbR9H/&#10;AINj/wCH9p/j/wCag55fA3gnCQhcrRNjjoW4hpCnVqSFLUQlKQSrmSSAB1JOKDp/6AuDn/0BaPkv&#10;/moPDwA4Nnrw/tPyX/zUGtf0e+DSv+4Fs+CnB/vUGhf0cOCjntaChj9mS+n8HKDmc+jHwNX7WhW/&#10;hcpY/B2g5J/0aeAECI5MnaPYix2hucdevMxCEDxJL2BQR7PAz6My7S9eGLTZXLbHUEvS06hfUy2S&#10;QAFL7faCSQOZ7xQb43CD6NDdqN0atWmF29DvYGUq8LWyHMA7CsukbsEHGc4IoGBrhBwNhRY0s6Q0&#10;wI8laEx3HdqkOqWQEBJUohRJIAx1yKCQuGheC+nwyi46a0VbC8drIlR47RcPgndjPwoOq7aW4R2Y&#10;NC62PRtuD5wz6UxHa7Q/q7sZ+FBy3fSvBixzo8i62fRlqkKBUyqQhhhSwQRkZxkczQVvGv2sTcGb&#10;Qu7XQoOdJLc9IXu9NEkEyd2c9p2GVb+uOeaDr1XqjVdg1PcmmJ1wfj6fnSlPNqeUoPonN5hpOTzC&#10;HFFKc9NuO6gauJ042vQdtiM6ucbetchuLPcE51pclxEcqLbklAUppxWUrBXyUdoOd1AtakemSG9V&#10;alh3O+W6ZC0jbJzP5fsnS5iQoduEgBRGCCnG07lcumAlb1qmTEu12tD18lM3JzWFs9GjdusLERfo&#10;u4JGeTSj2gP6JJI6nmC43brOzw1mRF3W7JkWvVbTl1aNzkb4bIuDgS4U7soBbUV7xjJAWSVJBASX&#10;Eu93ePqKPFsl+djwzZojlikrvD6EyHFLXle1DbhmKIDeUqPQ557s0Elfl3FyNry5OaquVuMO9MxG&#10;CqU+I0dstxVLT+TyW0q3EFzHqBRIxlWQ49PSYE/V2gr5dbjeobcm2SosZyVc3Py8hEtvs2ytO1Lo&#10;WM43D8okI3BRAoN2m71dHddQ2mr3dJN9cul0aulrdeWpliKhL3o57I+q2nKWNqxjduPM5oIJdxVP&#10;0RbXoOpbjddSLlWly4Qbg44uPHmmW3kKyPyJ35SW049UZ2nGaBytWo544Q3duNcZL2tGIk5cmO87&#10;2shEto4c7NHchKlIKEpGNqkcufMIiZd7Q3Atv1dru/ydNvXVtF2nLmu/6MPRnFBIk+0lKnA3uAV6&#10;pOPVzig12J68382OHN1BqBqOuyXZ9DjMxxh2QhuWhMdxZGCT2ZSQrkTnnyUQQl+F0u6/X2lX5l6u&#10;k/670oqfMRJkFbfbpXHwpCOiOTih6oGeWcnnQWlJXMTIjJjx2XGlrIkLW8UKbTtJBSNp3ndgYynk&#10;Sc8sEE/jm0t7h3KSlBwmXEWt4NlwxUCQ2VP7B7WwAqwcjlzBGRQKejLpDtKuIOpW7kNS2+NCjvpu&#10;ZYQgSFNNuqLA7NKW1bTt5pSD+UwScDAYXeVb9E23S9slt6eTqGaxJmPXO8uBuOw44W1SF46rUpSk&#10;pSkEeqnGQBQceqP7E6f4caOBvtnuSmr2w/EuOGxuT6chyUWsZ2ISTgpSeQABzigz4gyoStc3C8SN&#10;TR7Zb5+nY5tb64LUpueNzyi0guJUCDuQShOFKCk4PKgy1FqSAVWyyzmNK6Zu8rTkYXGZdgEiI04F&#10;D0dhk43FJ3nBISn1c56UGq4M2ez6qgpTrROnrWjTEGPAuimmXk3JKFLHtupUjKU7ThIBPaZ5gCgv&#10;agKAoCgKAoCgKAoCgKAoCgKAoCgKAoCgKAoCgKD/2VBLAQItABQABgAIAAAAIQCKFT+YDAEAABUC&#10;AAATAAAAAAAAAAAAAAAAAAAAAABbQ29udGVudF9UeXBlc10ueG1sUEsBAi0AFAAGAAgAAAAhADj9&#10;If/WAAAAlAEAAAsAAAAAAAAAAAAAAAAAPQEAAF9yZWxzLy5yZWxzUEsBAi0AFAAGAAgAAAAhAO6s&#10;1RjEBAAA7goAAA4AAAAAAAAAAAAAAAAAPAIAAGRycy9lMm9Eb2MueG1sUEsBAi0AFAAGAAgAAAAh&#10;AFhgsxu6AAAAIgEAABkAAAAAAAAAAAAAAAAALAcAAGRycy9fcmVscy9lMm9Eb2MueG1sLnJlbHNQ&#10;SwECLQAUAAYACAAAACEAN17JlN8AAAAJAQAADwAAAAAAAAAAAAAAAAAdCAAAZHJzL2Rvd25yZXYu&#10;eG1sUEsBAi0ACgAAAAAAAAAhAATO4ap+UAAAflAAABUAAAAAAAAAAAAAAAAAKQkAAGRycy9tZWRp&#10;YS9pbWFnZTEuanBlZ1BLBQYAAAAABgAGAH0BAADaWQAAAAA=&#10;">
                <v:shape id="Staande oorkonde 148" o:spid="_x0000_s1091" type="#_x0000_t97" style="position:absolute;left:7715;top:6191;width:23290;height:2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9G8UA&#10;AADcAAAADwAAAGRycy9kb3ducmV2LnhtbESPzWrDQAyE74G8w6JAb8m6IT/FzdqEQKGHQqmdB1C9&#10;qm3q1Treje2+fXUo9CYxo5lPp3x2nRppCK1nA4+bBBRx5W3LtYFr+bJ+AhUissXOMxn4oQB5tlyc&#10;MLV+4g8ai1grCeGQooEmxj7VOlQNOQwb3xOL9uUHh1HWodZ2wEnCXae3SXLQDluWhgZ7ujRUfRd3&#10;Z+B23N+w7P3n/VDs9vg+Tpe3sjbmYTWfn0FFmuO/+e/61Qr+TmjlGZlA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D0bxQAAANwAAAAPAAAAAAAAAAAAAAAAAJgCAABkcnMv&#10;ZG93bnJldi54bWxQSwUGAAAAAAQABAD1AAAAigMAAAAA&#10;" fillcolor="#fbe4d5 [661]" strokecolor="black [3213]" strokeweight="1pt">
                  <v:stroke joinstyle="miter"/>
                  <v:textbox>
                    <w:txbxContent>
                      <w:p w14:paraId="7CBCE22C" w14:textId="77777777" w:rsidR="00E96AF5" w:rsidRPr="00172609" w:rsidRDefault="00E96AF5" w:rsidP="00C46E62">
                        <w:pPr>
                          <w:jc w:val="center"/>
                          <w:rPr>
                            <w:rFonts w:ascii="Comic Sans MS" w:hAnsi="Comic Sans MS"/>
                            <w:b/>
                            <w:color w:val="000000" w:themeColor="text1"/>
                          </w:rPr>
                        </w:pPr>
                        <w:r>
                          <w:rPr>
                            <w:rFonts w:ascii="Comic Sans MS" w:hAnsi="Comic Sans MS"/>
                            <w:b/>
                            <w:color w:val="000000" w:themeColor="text1"/>
                          </w:rPr>
                          <w:t>Weetje</w:t>
                        </w:r>
                        <w:r w:rsidRPr="00172609">
                          <w:rPr>
                            <w:rFonts w:ascii="Comic Sans MS" w:hAnsi="Comic Sans MS"/>
                            <w:b/>
                            <w:color w:val="000000" w:themeColor="text1"/>
                          </w:rPr>
                          <w:t>!</w:t>
                        </w:r>
                      </w:p>
                      <w:p w14:paraId="753D9E8D" w14:textId="77777777" w:rsidR="00E96AF5" w:rsidRPr="00A66D72" w:rsidRDefault="00E96AF5" w:rsidP="00C46E62">
                        <w:pPr>
                          <w:jc w:val="center"/>
                          <w:rPr>
                            <w:rFonts w:ascii="Comic Sans MS" w:hAnsi="Comic Sans MS"/>
                            <w:color w:val="000000" w:themeColor="text1"/>
                            <w:sz w:val="24"/>
                          </w:rPr>
                        </w:pPr>
                        <w:r w:rsidRPr="00A66D72">
                          <w:rPr>
                            <w:rFonts w:ascii="Comic Sans MS" w:hAnsi="Comic Sans MS"/>
                            <w:color w:val="000000" w:themeColor="text1"/>
                            <w:sz w:val="24"/>
                          </w:rPr>
                          <w:t>De oudste vrouw ter wereld werd 122 jaar!</w:t>
                        </w:r>
                      </w:p>
                      <w:p w14:paraId="57F88F11" w14:textId="77777777" w:rsidR="00E96AF5" w:rsidRDefault="00E96AF5" w:rsidP="00C46E62">
                        <w:pPr>
                          <w:jc w:val="center"/>
                          <w:rPr>
                            <w:rFonts w:ascii="Comic Sans MS" w:hAnsi="Comic Sans MS"/>
                            <w:b/>
                            <w:color w:val="000000" w:themeColor="text1"/>
                            <w:sz w:val="24"/>
                          </w:rPr>
                        </w:pPr>
                      </w:p>
                      <w:p w14:paraId="75956526" w14:textId="77777777" w:rsidR="00E96AF5" w:rsidRPr="00394C08" w:rsidRDefault="00E96AF5" w:rsidP="00C46E62">
                        <w:pPr>
                          <w:jc w:val="center"/>
                          <w:rPr>
                            <w:rFonts w:ascii="Comic Sans MS" w:hAnsi="Comic Sans MS"/>
                            <w:b/>
                            <w:color w:val="000000" w:themeColor="text1"/>
                            <w:sz w:val="24"/>
                          </w:rPr>
                        </w:pPr>
                      </w:p>
                      <w:p w14:paraId="7F566B2C" w14:textId="77777777" w:rsidR="00E96AF5" w:rsidRPr="00394C08" w:rsidRDefault="00E96AF5" w:rsidP="00C46E62">
                        <w:pPr>
                          <w:jc w:val="center"/>
                          <w:rPr>
                            <w:rFonts w:ascii="Comic Sans MS" w:hAnsi="Comic Sans MS"/>
                            <w:color w:val="000000" w:themeColor="text1"/>
                            <w:sz w:val="24"/>
                          </w:rPr>
                        </w:pPr>
                      </w:p>
                    </w:txbxContent>
                  </v:textbox>
                </v:shape>
                <v:shape id="Afbeelding 149" o:spid="_x0000_s1092" type="#_x0000_t75" alt="Scientist on a white background, vector illustration - stock vector" style="position:absolute;left:-459;width:10566;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irhHCAAAA3AAAAA8AAABkcnMvZG93bnJldi54bWxET01rwkAQvQv9D8sIvTUbQy1tmlWKoHgS&#10;TEt7nWan2djsbMiuMf57VxC8zeN9TrEcbSsG6n3jWMEsSUEQV043XCv4+lw/vYLwAVlj65gUnMnD&#10;cvEwKTDX7sR7GspQixjCPkcFJoQul9JXhiz6xHXEkftzvcUQYV9L3eMphttWZmn6Ii02HBsMdrQy&#10;VP2XR6ugXR9+cXP+/tnZoZzXjcwO+2yj1ON0/HgHEWgMd/HNvdVx/vMbXJ+JF8jF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Yq4RwgAAANwAAAAPAAAAAAAAAAAAAAAAAJ8C&#10;AABkcnMvZG93bnJldi54bWxQSwUGAAAAAAQABAD3AAAAjgMAAAAA&#10;">
                  <v:imagedata r:id="rId26" o:title="Scientist on a white background, vector illustration - stock vector"/>
                  <v:path arrowok="t"/>
                </v:shape>
              </v:group>
            </w:pict>
          </mc:Fallback>
        </mc:AlternateContent>
      </w:r>
    </w:p>
    <w:p w14:paraId="73DA075E" w14:textId="551D46DE" w:rsidR="00B11FA6" w:rsidRDefault="00B11FA6" w:rsidP="00B11FA6">
      <w:pPr>
        <w:rPr>
          <w:sz w:val="24"/>
          <w:szCs w:val="24"/>
        </w:rPr>
      </w:pPr>
    </w:p>
    <w:p w14:paraId="0E59907F" w14:textId="35D65793" w:rsidR="00B11FA6" w:rsidRDefault="00B11FA6" w:rsidP="00B11FA6">
      <w:pPr>
        <w:rPr>
          <w:sz w:val="24"/>
          <w:szCs w:val="24"/>
        </w:rPr>
      </w:pPr>
    </w:p>
    <w:p w14:paraId="010E43EF" w14:textId="77777777" w:rsidR="005C4840" w:rsidRDefault="005C4840" w:rsidP="00B11FA6">
      <w:pPr>
        <w:rPr>
          <w:sz w:val="24"/>
          <w:szCs w:val="24"/>
        </w:rPr>
      </w:pPr>
    </w:p>
    <w:p w14:paraId="1B50CA98" w14:textId="77777777" w:rsidR="005C4840" w:rsidRDefault="005C4840" w:rsidP="00B11FA6">
      <w:pPr>
        <w:rPr>
          <w:sz w:val="24"/>
          <w:szCs w:val="24"/>
        </w:rPr>
      </w:pPr>
    </w:p>
    <w:p w14:paraId="1D09089E" w14:textId="77777777" w:rsidR="00B11FA6" w:rsidRDefault="00B11FA6" w:rsidP="00B11FA6">
      <w:pPr>
        <w:rPr>
          <w:sz w:val="24"/>
          <w:szCs w:val="24"/>
        </w:rPr>
      </w:pPr>
    </w:p>
    <w:p w14:paraId="7E9C5CE0" w14:textId="77777777" w:rsidR="00DD77FD" w:rsidRDefault="00DD77FD" w:rsidP="00DD77FD">
      <w:pPr>
        <w:rPr>
          <w:sz w:val="24"/>
          <w:szCs w:val="24"/>
        </w:rPr>
      </w:pPr>
    </w:p>
    <w:p w14:paraId="4FA40884" w14:textId="77777777" w:rsidR="00D40F81" w:rsidRDefault="00C15C2C">
      <w:pPr>
        <w:rPr>
          <w:sz w:val="24"/>
          <w:szCs w:val="24"/>
        </w:rPr>
      </w:pPr>
      <w:r>
        <w:rPr>
          <w:sz w:val="24"/>
          <w:szCs w:val="24"/>
        </w:rPr>
        <w:t xml:space="preserve">                                </w:t>
      </w:r>
    </w:p>
    <w:p w14:paraId="62E795A1" w14:textId="77777777" w:rsidR="00D40F81" w:rsidRDefault="00D40F81">
      <w:pPr>
        <w:rPr>
          <w:sz w:val="24"/>
          <w:szCs w:val="24"/>
        </w:rPr>
      </w:pPr>
    </w:p>
    <w:p w14:paraId="45F166BB" w14:textId="201DF06B" w:rsidR="003A2A5A" w:rsidRDefault="00470575" w:rsidP="003A2A5A">
      <w:pPr>
        <w:spacing w:after="0"/>
        <w:jc w:val="center"/>
        <w:rPr>
          <w:b/>
          <w:sz w:val="28"/>
          <w:szCs w:val="28"/>
        </w:rPr>
      </w:pPr>
      <w:r>
        <w:rPr>
          <w:b/>
          <w:sz w:val="28"/>
          <w:szCs w:val="28"/>
        </w:rPr>
        <w:lastRenderedPageBreak/>
        <w:t>Toepassingsfase 4</w:t>
      </w:r>
      <w:r w:rsidR="003A2A5A">
        <w:rPr>
          <w:b/>
          <w:sz w:val="28"/>
          <w:szCs w:val="28"/>
        </w:rPr>
        <w:t xml:space="preserve"> (toepassing 1):</w:t>
      </w:r>
      <w:r w:rsidR="003A2A5A" w:rsidRPr="003A2A5A">
        <w:rPr>
          <w:b/>
          <w:sz w:val="28"/>
          <w:szCs w:val="28"/>
        </w:rPr>
        <w:t xml:space="preserve"> </w:t>
      </w:r>
      <w:r w:rsidR="00EB2D84" w:rsidRPr="00EB2D84">
        <w:rPr>
          <w:b/>
          <w:sz w:val="28"/>
          <w:szCs w:val="28"/>
        </w:rPr>
        <w:t>Eindelijk volwassen of oud en versleten?</w:t>
      </w:r>
    </w:p>
    <w:p w14:paraId="58FEE528" w14:textId="77777777" w:rsidR="003A2A5A" w:rsidRDefault="003A2A5A" w:rsidP="003A2A5A">
      <w:pPr>
        <w:spacing w:after="0"/>
        <w:rPr>
          <w:b/>
          <w:sz w:val="28"/>
          <w:szCs w:val="28"/>
        </w:rPr>
      </w:pPr>
    </w:p>
    <w:p w14:paraId="45AA0579" w14:textId="77777777" w:rsidR="001D1254" w:rsidRDefault="003A2A5A" w:rsidP="003A2A5A">
      <w:pPr>
        <w:rPr>
          <w:sz w:val="24"/>
          <w:szCs w:val="24"/>
        </w:rPr>
      </w:pPr>
      <w:r w:rsidRPr="00DC3ECA">
        <w:rPr>
          <w:b/>
          <w:sz w:val="24"/>
          <w:szCs w:val="24"/>
        </w:rPr>
        <w:t>Titel:</w:t>
      </w:r>
      <w:r>
        <w:rPr>
          <w:b/>
          <w:sz w:val="24"/>
          <w:szCs w:val="24"/>
        </w:rPr>
        <w:t xml:space="preserve"> </w:t>
      </w:r>
      <w:r w:rsidR="00EB2D84" w:rsidRPr="00EB2D84">
        <w:rPr>
          <w:sz w:val="24"/>
          <w:szCs w:val="24"/>
        </w:rPr>
        <w:t>Eindelijk volwassen of oud en versleten?</w:t>
      </w:r>
    </w:p>
    <w:p w14:paraId="26A0D9E9" w14:textId="37EBD8A1" w:rsidR="00C30AFA" w:rsidRDefault="001A1367" w:rsidP="003A2A5A">
      <w:pPr>
        <w:spacing w:after="0"/>
        <w:rPr>
          <w:sz w:val="24"/>
          <w:szCs w:val="24"/>
        </w:rPr>
      </w:pPr>
      <w:r>
        <w:rPr>
          <w:sz w:val="24"/>
          <w:szCs w:val="24"/>
        </w:rPr>
        <w:t>Is deze</w:t>
      </w:r>
      <w:r w:rsidR="003E5F9D">
        <w:rPr>
          <w:sz w:val="24"/>
          <w:szCs w:val="24"/>
        </w:rPr>
        <w:t xml:space="preserve"> stelling juist of fout?</w:t>
      </w:r>
    </w:p>
    <w:p w14:paraId="03D48927" w14:textId="77777777" w:rsidR="007C5F85" w:rsidRDefault="007C5F85" w:rsidP="003A2A5A">
      <w:pPr>
        <w:spacing w:after="0"/>
        <w:rPr>
          <w:sz w:val="24"/>
          <w:szCs w:val="24"/>
        </w:rPr>
      </w:pPr>
    </w:p>
    <w:p w14:paraId="0B9E57EA" w14:textId="77777777" w:rsidR="007C5F85" w:rsidRDefault="003E5F9D" w:rsidP="003A2A5A">
      <w:pPr>
        <w:spacing w:after="0"/>
        <w:rPr>
          <w:sz w:val="24"/>
          <w:szCs w:val="24"/>
        </w:rPr>
      </w:pPr>
      <w:r>
        <w:rPr>
          <w:sz w:val="24"/>
          <w:szCs w:val="24"/>
        </w:rPr>
        <w:t xml:space="preserve">Eens je twintig jaar bent, moet je veel blijven eten zodat je goed verder kan groeien. </w:t>
      </w:r>
    </w:p>
    <w:p w14:paraId="549F6F11" w14:textId="77777777" w:rsidR="003A0F60" w:rsidRDefault="003A0F60" w:rsidP="003A2A5A">
      <w:pPr>
        <w:spacing w:after="0"/>
        <w:rPr>
          <w:sz w:val="24"/>
          <w:szCs w:val="24"/>
        </w:rPr>
      </w:pPr>
    </w:p>
    <w:p w14:paraId="0374CED3" w14:textId="77777777" w:rsidR="003A0F60" w:rsidRDefault="003A0F60" w:rsidP="003A2A5A">
      <w:pPr>
        <w:spacing w:after="0"/>
        <w:rPr>
          <w:sz w:val="24"/>
          <w:szCs w:val="24"/>
        </w:rPr>
      </w:pPr>
      <w:r>
        <w:rPr>
          <w:noProof/>
          <w:lang w:eastAsia="nl-BE"/>
        </w:rPr>
        <w:drawing>
          <wp:anchor distT="0" distB="0" distL="114300" distR="114300" simplePos="0" relativeHeight="251888640" behindDoc="0" locked="0" layoutInCell="1" allowOverlap="1" wp14:anchorId="6A191E2E" wp14:editId="5D6130FE">
            <wp:simplePos x="0" y="0"/>
            <wp:positionH relativeFrom="column">
              <wp:posOffset>2154064</wp:posOffset>
            </wp:positionH>
            <wp:positionV relativeFrom="paragraph">
              <wp:posOffset>96160</wp:posOffset>
            </wp:positionV>
            <wp:extent cx="4287520" cy="3044825"/>
            <wp:effectExtent l="0" t="0" r="0" b="3175"/>
            <wp:wrapSquare wrapText="bothSides"/>
            <wp:docPr id="80" name="Afbeelding 80" descr="Assorted mushroom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ssorted mushrooms - stock phot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7520" cy="3044825"/>
                    </a:xfrm>
                    <a:prstGeom prst="rect">
                      <a:avLst/>
                    </a:prstGeom>
                    <a:noFill/>
                    <a:ln>
                      <a:noFill/>
                    </a:ln>
                  </pic:spPr>
                </pic:pic>
              </a:graphicData>
            </a:graphic>
          </wp:anchor>
        </w:drawing>
      </w:r>
    </w:p>
    <w:p w14:paraId="332F1A7E" w14:textId="77777777" w:rsidR="003A0F60" w:rsidRDefault="003A0F60" w:rsidP="003A2A5A">
      <w:pPr>
        <w:spacing w:after="0"/>
        <w:rPr>
          <w:sz w:val="24"/>
          <w:szCs w:val="24"/>
        </w:rPr>
      </w:pPr>
    </w:p>
    <w:p w14:paraId="31182333" w14:textId="77777777" w:rsidR="003A0F60" w:rsidRDefault="003A0F60" w:rsidP="003A2A5A">
      <w:pPr>
        <w:spacing w:after="0"/>
        <w:rPr>
          <w:sz w:val="24"/>
          <w:szCs w:val="24"/>
        </w:rPr>
      </w:pPr>
    </w:p>
    <w:p w14:paraId="060B23B0" w14:textId="77777777" w:rsidR="003A0F60" w:rsidRDefault="003A0F60" w:rsidP="003A2A5A">
      <w:pPr>
        <w:spacing w:after="0"/>
        <w:rPr>
          <w:sz w:val="24"/>
          <w:szCs w:val="24"/>
        </w:rPr>
      </w:pPr>
    </w:p>
    <w:p w14:paraId="7464C757" w14:textId="77777777" w:rsidR="003A0F60" w:rsidRDefault="003A0F60" w:rsidP="003A2A5A">
      <w:pPr>
        <w:spacing w:after="0"/>
        <w:rPr>
          <w:sz w:val="24"/>
          <w:szCs w:val="24"/>
        </w:rPr>
      </w:pPr>
    </w:p>
    <w:p w14:paraId="59403B7B" w14:textId="77777777" w:rsidR="003E5F9D" w:rsidRDefault="003E5F9D" w:rsidP="003A2A5A">
      <w:pPr>
        <w:spacing w:after="0"/>
        <w:rPr>
          <w:sz w:val="24"/>
          <w:szCs w:val="24"/>
        </w:rPr>
      </w:pPr>
    </w:p>
    <w:p w14:paraId="1036C6A9" w14:textId="77777777" w:rsidR="003A0F60" w:rsidRDefault="003A0F60" w:rsidP="003A2A5A">
      <w:pPr>
        <w:spacing w:after="0"/>
        <w:rPr>
          <w:sz w:val="24"/>
          <w:szCs w:val="24"/>
        </w:rPr>
      </w:pPr>
    </w:p>
    <w:p w14:paraId="2070073B" w14:textId="77777777" w:rsidR="003A0F60" w:rsidRDefault="003A0F60" w:rsidP="003A2A5A">
      <w:pPr>
        <w:spacing w:after="0"/>
        <w:rPr>
          <w:sz w:val="24"/>
          <w:szCs w:val="24"/>
        </w:rPr>
      </w:pPr>
    </w:p>
    <w:p w14:paraId="04D22101" w14:textId="77777777" w:rsidR="003A0F60" w:rsidRDefault="003A0F60" w:rsidP="003A2A5A">
      <w:pPr>
        <w:spacing w:after="0"/>
        <w:rPr>
          <w:sz w:val="24"/>
          <w:szCs w:val="24"/>
        </w:rPr>
      </w:pPr>
    </w:p>
    <w:p w14:paraId="0C48CA2E" w14:textId="77777777" w:rsidR="003A0F60" w:rsidRDefault="003A0F60" w:rsidP="003A2A5A">
      <w:pPr>
        <w:spacing w:after="0"/>
        <w:rPr>
          <w:sz w:val="24"/>
          <w:szCs w:val="24"/>
        </w:rPr>
      </w:pPr>
    </w:p>
    <w:p w14:paraId="5F80FDA2" w14:textId="77777777" w:rsidR="003A0F60" w:rsidRDefault="003A0F60" w:rsidP="003A2A5A">
      <w:pPr>
        <w:spacing w:after="0"/>
        <w:rPr>
          <w:sz w:val="24"/>
          <w:szCs w:val="24"/>
        </w:rPr>
      </w:pPr>
    </w:p>
    <w:p w14:paraId="728F0F28" w14:textId="77777777" w:rsidR="003A0F60" w:rsidRDefault="003A0F60" w:rsidP="003A2A5A">
      <w:pPr>
        <w:spacing w:after="0"/>
        <w:rPr>
          <w:sz w:val="24"/>
          <w:szCs w:val="24"/>
        </w:rPr>
      </w:pPr>
    </w:p>
    <w:p w14:paraId="75457387" w14:textId="77777777" w:rsidR="003A0F60" w:rsidRDefault="003A0F60" w:rsidP="003A2A5A">
      <w:pPr>
        <w:spacing w:after="0"/>
        <w:rPr>
          <w:sz w:val="24"/>
          <w:szCs w:val="24"/>
        </w:rPr>
      </w:pPr>
    </w:p>
    <w:p w14:paraId="046E07F2" w14:textId="77777777" w:rsidR="003A0F60" w:rsidRDefault="003A0F60" w:rsidP="003A2A5A">
      <w:pPr>
        <w:spacing w:after="0"/>
        <w:rPr>
          <w:sz w:val="24"/>
          <w:szCs w:val="24"/>
        </w:rPr>
      </w:pPr>
    </w:p>
    <w:p w14:paraId="0C3372CF" w14:textId="77777777" w:rsidR="003A0F60" w:rsidRDefault="003A0F60" w:rsidP="003A2A5A">
      <w:pPr>
        <w:spacing w:after="0"/>
        <w:rPr>
          <w:sz w:val="24"/>
          <w:szCs w:val="24"/>
        </w:rPr>
      </w:pPr>
    </w:p>
    <w:p w14:paraId="2CC822E7" w14:textId="77777777" w:rsidR="003A0F60" w:rsidRDefault="003A0F60" w:rsidP="003A2A5A">
      <w:pPr>
        <w:spacing w:after="0"/>
        <w:rPr>
          <w:sz w:val="24"/>
          <w:szCs w:val="24"/>
        </w:rPr>
      </w:pPr>
    </w:p>
    <w:p w14:paraId="14EFB822" w14:textId="77777777" w:rsidR="003A0F60" w:rsidRDefault="003A0F60" w:rsidP="003A2A5A">
      <w:pPr>
        <w:spacing w:after="0"/>
        <w:rPr>
          <w:sz w:val="24"/>
          <w:szCs w:val="24"/>
        </w:rPr>
      </w:pPr>
    </w:p>
    <w:p w14:paraId="4B77BD61" w14:textId="77777777" w:rsidR="003E5F9D" w:rsidRPr="002F6587" w:rsidRDefault="003E5F9D" w:rsidP="003E5F9D">
      <w:pPr>
        <w:spacing w:after="0"/>
        <w:rPr>
          <w:sz w:val="24"/>
          <w:szCs w:val="24"/>
        </w:rPr>
      </w:pPr>
      <w:r>
        <w:rPr>
          <w:b/>
          <w:sz w:val="24"/>
          <w:szCs w:val="24"/>
        </w:rPr>
        <w:t>Antwoord:</w:t>
      </w:r>
      <w:r w:rsidRPr="005B59D5">
        <w:rPr>
          <w:b/>
          <w:sz w:val="24"/>
          <w:szCs w:val="24"/>
        </w:rPr>
        <w:t xml:space="preserve"> </w:t>
      </w:r>
      <w:r>
        <w:rPr>
          <w:sz w:val="24"/>
          <w:szCs w:val="24"/>
          <w:highlight w:val="magenta"/>
        </w:rPr>
        <w:t>Fout</w:t>
      </w:r>
    </w:p>
    <w:p w14:paraId="4BA90196" w14:textId="7AB5A1E4" w:rsidR="003E5F9D" w:rsidRDefault="003E5F9D" w:rsidP="003E5F9D">
      <w:pPr>
        <w:spacing w:after="0"/>
        <w:rPr>
          <w:sz w:val="24"/>
          <w:szCs w:val="24"/>
        </w:rPr>
      </w:pPr>
      <w:r>
        <w:rPr>
          <w:b/>
          <w:sz w:val="24"/>
          <w:szCs w:val="24"/>
        </w:rPr>
        <w:t xml:space="preserve">Juist: </w:t>
      </w:r>
      <w:r w:rsidR="00435BD6">
        <w:rPr>
          <w:sz w:val="24"/>
          <w:szCs w:val="24"/>
          <w:highlight w:val="green"/>
        </w:rPr>
        <w:t>Bravo</w:t>
      </w:r>
      <w:r w:rsidR="00435BD6" w:rsidRPr="00886103">
        <w:rPr>
          <w:sz w:val="24"/>
          <w:szCs w:val="24"/>
          <w:highlight w:val="green"/>
        </w:rPr>
        <w:t>!</w:t>
      </w:r>
    </w:p>
    <w:p w14:paraId="2DAEBF0B" w14:textId="674FC7EC" w:rsidR="003E5F9D" w:rsidRDefault="003E5F9D" w:rsidP="003E5F9D">
      <w:pPr>
        <w:spacing w:after="0"/>
        <w:rPr>
          <w:sz w:val="24"/>
          <w:szCs w:val="24"/>
        </w:rPr>
      </w:pPr>
      <w:r w:rsidRPr="002458C6">
        <w:rPr>
          <w:b/>
          <w:sz w:val="24"/>
          <w:szCs w:val="24"/>
        </w:rPr>
        <w:t xml:space="preserve">Fout: </w:t>
      </w:r>
      <w:r w:rsidR="00435BD6" w:rsidRPr="002458C6">
        <w:rPr>
          <w:sz w:val="24"/>
          <w:szCs w:val="24"/>
          <w:highlight w:val="green"/>
        </w:rPr>
        <w:t xml:space="preserve">Jammer, het was fout. </w:t>
      </w:r>
      <w:r w:rsidR="00435BD6">
        <w:rPr>
          <w:sz w:val="24"/>
          <w:szCs w:val="24"/>
          <w:highlight w:val="green"/>
        </w:rPr>
        <w:t xml:space="preserve">Rond je twintigste ben je volgroeid en heb je minder energie nodig om te groeien. </w:t>
      </w:r>
    </w:p>
    <w:p w14:paraId="23E3E3E3" w14:textId="77777777" w:rsidR="003E5F9D" w:rsidRDefault="003E5F9D" w:rsidP="003A2A5A">
      <w:pPr>
        <w:spacing w:after="0"/>
        <w:rPr>
          <w:sz w:val="24"/>
          <w:szCs w:val="24"/>
        </w:rPr>
      </w:pPr>
    </w:p>
    <w:p w14:paraId="78AA3B9A" w14:textId="77777777" w:rsidR="003E5F9D" w:rsidRDefault="003E5F9D" w:rsidP="003E5F9D">
      <w:pPr>
        <w:rPr>
          <w:sz w:val="24"/>
          <w:szCs w:val="24"/>
        </w:rPr>
      </w:pPr>
      <w:r w:rsidRPr="00DC3ECA">
        <w:rPr>
          <w:b/>
          <w:sz w:val="24"/>
          <w:szCs w:val="24"/>
        </w:rPr>
        <w:lastRenderedPageBreak/>
        <w:t>Titel:</w:t>
      </w:r>
      <w:r>
        <w:rPr>
          <w:b/>
          <w:sz w:val="24"/>
          <w:szCs w:val="24"/>
        </w:rPr>
        <w:t xml:space="preserve"> </w:t>
      </w:r>
      <w:r w:rsidRPr="00EB2D84">
        <w:rPr>
          <w:sz w:val="24"/>
          <w:szCs w:val="24"/>
        </w:rPr>
        <w:t>Eindelijk volwassen of oud en versleten?</w:t>
      </w:r>
    </w:p>
    <w:p w14:paraId="35BD6F5E" w14:textId="06232C30" w:rsidR="003E5F9D" w:rsidRDefault="001A1367" w:rsidP="003E5F9D">
      <w:pPr>
        <w:spacing w:after="0"/>
        <w:rPr>
          <w:sz w:val="24"/>
          <w:szCs w:val="24"/>
        </w:rPr>
      </w:pPr>
      <w:r>
        <w:rPr>
          <w:sz w:val="24"/>
          <w:szCs w:val="24"/>
        </w:rPr>
        <w:t>Is deze</w:t>
      </w:r>
      <w:r w:rsidR="003E5F9D">
        <w:rPr>
          <w:sz w:val="24"/>
          <w:szCs w:val="24"/>
        </w:rPr>
        <w:t xml:space="preserve"> stelling juist of fout?</w:t>
      </w:r>
    </w:p>
    <w:p w14:paraId="3F663CB2" w14:textId="77777777" w:rsidR="007C5F85" w:rsidRDefault="007C5F85" w:rsidP="003A2A5A">
      <w:pPr>
        <w:spacing w:after="0"/>
        <w:rPr>
          <w:sz w:val="24"/>
          <w:szCs w:val="24"/>
        </w:rPr>
      </w:pPr>
    </w:p>
    <w:p w14:paraId="50334072" w14:textId="77777777" w:rsidR="003E5F9D" w:rsidRDefault="003E5F9D" w:rsidP="003A2A5A">
      <w:pPr>
        <w:spacing w:after="0"/>
        <w:rPr>
          <w:sz w:val="24"/>
          <w:szCs w:val="24"/>
        </w:rPr>
      </w:pPr>
      <w:r>
        <w:rPr>
          <w:sz w:val="24"/>
          <w:szCs w:val="24"/>
        </w:rPr>
        <w:t>Vrouwen komen rond hun vijftigste in hun menopauze terecht.</w:t>
      </w:r>
    </w:p>
    <w:p w14:paraId="593C2FB4" w14:textId="77777777" w:rsidR="003A0F60" w:rsidRDefault="003A0F60" w:rsidP="003A2A5A">
      <w:pPr>
        <w:spacing w:after="0"/>
        <w:rPr>
          <w:sz w:val="24"/>
          <w:szCs w:val="24"/>
        </w:rPr>
      </w:pPr>
    </w:p>
    <w:p w14:paraId="74FEE182" w14:textId="77777777" w:rsidR="003A0F60" w:rsidRDefault="003A0F60" w:rsidP="003A2A5A">
      <w:pPr>
        <w:spacing w:after="0"/>
        <w:rPr>
          <w:sz w:val="24"/>
          <w:szCs w:val="24"/>
        </w:rPr>
      </w:pPr>
      <w:r>
        <w:rPr>
          <w:noProof/>
          <w:lang w:eastAsia="nl-BE"/>
        </w:rPr>
        <w:drawing>
          <wp:anchor distT="0" distB="0" distL="114300" distR="114300" simplePos="0" relativeHeight="251887616" behindDoc="0" locked="0" layoutInCell="1" allowOverlap="1" wp14:anchorId="1D2F2691" wp14:editId="74A179E1">
            <wp:simplePos x="0" y="0"/>
            <wp:positionH relativeFrom="column">
              <wp:posOffset>2187444</wp:posOffset>
            </wp:positionH>
            <wp:positionV relativeFrom="paragraph">
              <wp:posOffset>124891</wp:posOffset>
            </wp:positionV>
            <wp:extent cx="4287520" cy="3062605"/>
            <wp:effectExtent l="0" t="0" r="0" b="4445"/>
            <wp:wrapSquare wrapText="bothSides"/>
            <wp:docPr id="79" name="Afbeelding 79" descr="Portrait of a smiling elderly woman. A photo on the natur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rtrait of a smiling elderly woman. A photo on the nature background - stock phot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7520" cy="3062605"/>
                    </a:xfrm>
                    <a:prstGeom prst="rect">
                      <a:avLst/>
                    </a:prstGeom>
                    <a:noFill/>
                    <a:ln>
                      <a:noFill/>
                    </a:ln>
                  </pic:spPr>
                </pic:pic>
              </a:graphicData>
            </a:graphic>
          </wp:anchor>
        </w:drawing>
      </w:r>
    </w:p>
    <w:p w14:paraId="711E1F40" w14:textId="77777777" w:rsidR="003E5F9D" w:rsidRDefault="003E5F9D" w:rsidP="003A2A5A">
      <w:pPr>
        <w:spacing w:after="0"/>
        <w:rPr>
          <w:sz w:val="24"/>
          <w:szCs w:val="24"/>
        </w:rPr>
      </w:pPr>
    </w:p>
    <w:p w14:paraId="2BA1D12A" w14:textId="77777777" w:rsidR="003A0F60" w:rsidRDefault="003A0F60" w:rsidP="003A2A5A">
      <w:pPr>
        <w:spacing w:after="0"/>
        <w:rPr>
          <w:sz w:val="24"/>
          <w:szCs w:val="24"/>
        </w:rPr>
      </w:pPr>
    </w:p>
    <w:p w14:paraId="79E1F5EC" w14:textId="77777777" w:rsidR="003A0F60" w:rsidRDefault="003A0F60" w:rsidP="003A2A5A">
      <w:pPr>
        <w:spacing w:after="0"/>
        <w:rPr>
          <w:sz w:val="24"/>
          <w:szCs w:val="24"/>
        </w:rPr>
      </w:pPr>
    </w:p>
    <w:p w14:paraId="6CA44B61" w14:textId="77777777" w:rsidR="003A0F60" w:rsidRDefault="003A0F60" w:rsidP="003A2A5A">
      <w:pPr>
        <w:spacing w:after="0"/>
        <w:rPr>
          <w:sz w:val="24"/>
          <w:szCs w:val="24"/>
        </w:rPr>
      </w:pPr>
    </w:p>
    <w:p w14:paraId="75ECB0C3" w14:textId="77777777" w:rsidR="003A0F60" w:rsidRDefault="003A0F60" w:rsidP="003A2A5A">
      <w:pPr>
        <w:spacing w:after="0"/>
        <w:rPr>
          <w:sz w:val="24"/>
          <w:szCs w:val="24"/>
        </w:rPr>
      </w:pPr>
    </w:p>
    <w:p w14:paraId="144611AB" w14:textId="77777777" w:rsidR="003A0F60" w:rsidRDefault="003A0F60" w:rsidP="003A2A5A">
      <w:pPr>
        <w:spacing w:after="0"/>
        <w:rPr>
          <w:sz w:val="24"/>
          <w:szCs w:val="24"/>
        </w:rPr>
      </w:pPr>
    </w:p>
    <w:p w14:paraId="5F208517" w14:textId="77777777" w:rsidR="003A0F60" w:rsidRDefault="003A0F60" w:rsidP="003A2A5A">
      <w:pPr>
        <w:spacing w:after="0"/>
        <w:rPr>
          <w:sz w:val="24"/>
          <w:szCs w:val="24"/>
        </w:rPr>
      </w:pPr>
    </w:p>
    <w:p w14:paraId="7D9EB77E" w14:textId="77777777" w:rsidR="003A0F60" w:rsidRDefault="003A0F60" w:rsidP="003A2A5A">
      <w:pPr>
        <w:spacing w:after="0"/>
        <w:rPr>
          <w:sz w:val="24"/>
          <w:szCs w:val="24"/>
        </w:rPr>
      </w:pPr>
    </w:p>
    <w:p w14:paraId="4CF24B71" w14:textId="77777777" w:rsidR="003A0F60" w:rsidRDefault="003A0F60" w:rsidP="003A2A5A">
      <w:pPr>
        <w:spacing w:after="0"/>
        <w:rPr>
          <w:sz w:val="24"/>
          <w:szCs w:val="24"/>
        </w:rPr>
      </w:pPr>
    </w:p>
    <w:p w14:paraId="064512D5" w14:textId="77777777" w:rsidR="003A0F60" w:rsidRDefault="003A0F60" w:rsidP="003A2A5A">
      <w:pPr>
        <w:spacing w:after="0"/>
        <w:rPr>
          <w:sz w:val="24"/>
          <w:szCs w:val="24"/>
        </w:rPr>
      </w:pPr>
    </w:p>
    <w:p w14:paraId="22F0349F" w14:textId="77777777" w:rsidR="003A0F60" w:rsidRDefault="003A0F60" w:rsidP="003A2A5A">
      <w:pPr>
        <w:spacing w:after="0"/>
        <w:rPr>
          <w:sz w:val="24"/>
          <w:szCs w:val="24"/>
        </w:rPr>
      </w:pPr>
    </w:p>
    <w:p w14:paraId="741F76EC" w14:textId="77777777" w:rsidR="003A0F60" w:rsidRDefault="003A0F60" w:rsidP="003A2A5A">
      <w:pPr>
        <w:spacing w:after="0"/>
        <w:rPr>
          <w:sz w:val="24"/>
          <w:szCs w:val="24"/>
        </w:rPr>
      </w:pPr>
    </w:p>
    <w:p w14:paraId="762240A7" w14:textId="77777777" w:rsidR="003A0F60" w:rsidRDefault="003A0F60" w:rsidP="003A2A5A">
      <w:pPr>
        <w:spacing w:after="0"/>
        <w:rPr>
          <w:sz w:val="24"/>
          <w:szCs w:val="24"/>
        </w:rPr>
      </w:pPr>
    </w:p>
    <w:p w14:paraId="1B174FDD" w14:textId="77777777" w:rsidR="003A0F60" w:rsidRDefault="003A0F60" w:rsidP="003A2A5A">
      <w:pPr>
        <w:spacing w:after="0"/>
        <w:rPr>
          <w:sz w:val="24"/>
          <w:szCs w:val="24"/>
        </w:rPr>
      </w:pPr>
    </w:p>
    <w:p w14:paraId="685F9B3D" w14:textId="77777777" w:rsidR="003A0F60" w:rsidRDefault="003A0F60" w:rsidP="003A2A5A">
      <w:pPr>
        <w:spacing w:after="0"/>
        <w:rPr>
          <w:sz w:val="24"/>
          <w:szCs w:val="24"/>
        </w:rPr>
      </w:pPr>
    </w:p>
    <w:p w14:paraId="36D357B7" w14:textId="77777777" w:rsidR="003A0F60" w:rsidRDefault="003A0F60" w:rsidP="003A2A5A">
      <w:pPr>
        <w:spacing w:after="0"/>
        <w:rPr>
          <w:sz w:val="24"/>
          <w:szCs w:val="24"/>
        </w:rPr>
      </w:pPr>
    </w:p>
    <w:p w14:paraId="64D8D82D" w14:textId="77777777" w:rsidR="003E5F9D" w:rsidRPr="002F6587" w:rsidRDefault="003E5F9D" w:rsidP="003E5F9D">
      <w:pPr>
        <w:spacing w:after="0"/>
        <w:rPr>
          <w:sz w:val="24"/>
          <w:szCs w:val="24"/>
        </w:rPr>
      </w:pPr>
      <w:r>
        <w:rPr>
          <w:b/>
          <w:sz w:val="24"/>
          <w:szCs w:val="24"/>
        </w:rPr>
        <w:t>Antwoord:</w:t>
      </w:r>
      <w:r w:rsidRPr="005B59D5">
        <w:rPr>
          <w:b/>
          <w:sz w:val="24"/>
          <w:szCs w:val="24"/>
        </w:rPr>
        <w:t xml:space="preserve"> </w:t>
      </w:r>
      <w:r>
        <w:rPr>
          <w:sz w:val="24"/>
          <w:szCs w:val="24"/>
          <w:highlight w:val="magenta"/>
        </w:rPr>
        <w:t>Juist</w:t>
      </w:r>
    </w:p>
    <w:p w14:paraId="6DEA283C" w14:textId="77777777" w:rsidR="003E5F9D" w:rsidRDefault="003E5F9D" w:rsidP="003E5F9D">
      <w:pPr>
        <w:spacing w:after="0"/>
        <w:rPr>
          <w:sz w:val="24"/>
          <w:szCs w:val="24"/>
        </w:rPr>
      </w:pPr>
      <w:r>
        <w:rPr>
          <w:b/>
          <w:sz w:val="24"/>
          <w:szCs w:val="24"/>
        </w:rPr>
        <w:t xml:space="preserve">Juist: </w:t>
      </w:r>
      <w:r>
        <w:rPr>
          <w:sz w:val="24"/>
          <w:szCs w:val="24"/>
          <w:highlight w:val="green"/>
        </w:rPr>
        <w:t xml:space="preserve">Dat heb je goed onthouden! </w:t>
      </w:r>
    </w:p>
    <w:p w14:paraId="4B168998" w14:textId="77777777" w:rsidR="003E5F9D" w:rsidRDefault="003E5F9D" w:rsidP="003E5F9D">
      <w:pPr>
        <w:spacing w:after="0"/>
        <w:rPr>
          <w:sz w:val="24"/>
          <w:szCs w:val="24"/>
        </w:rPr>
      </w:pPr>
      <w:r w:rsidRPr="00833C06">
        <w:rPr>
          <w:b/>
          <w:sz w:val="24"/>
          <w:szCs w:val="24"/>
        </w:rPr>
        <w:t>Fout:</w:t>
      </w:r>
      <w:r>
        <w:rPr>
          <w:b/>
          <w:sz w:val="24"/>
          <w:szCs w:val="24"/>
        </w:rPr>
        <w:t xml:space="preserve"> </w:t>
      </w:r>
      <w:r>
        <w:rPr>
          <w:sz w:val="24"/>
          <w:szCs w:val="24"/>
          <w:highlight w:val="green"/>
        </w:rPr>
        <w:t xml:space="preserve">Helaas, het was juist. </w:t>
      </w:r>
    </w:p>
    <w:p w14:paraId="3AA9798A" w14:textId="77777777" w:rsidR="003A0F60" w:rsidRDefault="003A0F60" w:rsidP="003E5F9D">
      <w:pPr>
        <w:spacing w:after="0"/>
        <w:rPr>
          <w:sz w:val="24"/>
          <w:szCs w:val="24"/>
        </w:rPr>
      </w:pPr>
    </w:p>
    <w:p w14:paraId="12A87D80" w14:textId="77777777" w:rsidR="003E5F9D" w:rsidRDefault="003E5F9D" w:rsidP="003A2A5A">
      <w:pPr>
        <w:spacing w:after="0"/>
        <w:rPr>
          <w:sz w:val="24"/>
          <w:szCs w:val="24"/>
        </w:rPr>
      </w:pPr>
    </w:p>
    <w:p w14:paraId="64E34D39" w14:textId="77777777" w:rsidR="003E5F9D" w:rsidRDefault="003E5F9D" w:rsidP="003A2A5A">
      <w:pPr>
        <w:spacing w:after="0"/>
        <w:rPr>
          <w:sz w:val="24"/>
          <w:szCs w:val="24"/>
        </w:rPr>
      </w:pPr>
    </w:p>
    <w:p w14:paraId="7F16669C" w14:textId="77777777" w:rsidR="003E5F9D" w:rsidRDefault="003E5F9D" w:rsidP="003E5F9D">
      <w:pPr>
        <w:rPr>
          <w:sz w:val="24"/>
          <w:szCs w:val="24"/>
        </w:rPr>
      </w:pPr>
      <w:r w:rsidRPr="00DC3ECA">
        <w:rPr>
          <w:b/>
          <w:sz w:val="24"/>
          <w:szCs w:val="24"/>
        </w:rPr>
        <w:lastRenderedPageBreak/>
        <w:t>Titel:</w:t>
      </w:r>
      <w:r>
        <w:rPr>
          <w:b/>
          <w:sz w:val="24"/>
          <w:szCs w:val="24"/>
        </w:rPr>
        <w:t xml:space="preserve"> </w:t>
      </w:r>
      <w:r w:rsidRPr="00EB2D84">
        <w:rPr>
          <w:sz w:val="24"/>
          <w:szCs w:val="24"/>
        </w:rPr>
        <w:t>Eindelijk volwassen of oud en versleten?</w:t>
      </w:r>
    </w:p>
    <w:p w14:paraId="196B65E3" w14:textId="2875F048" w:rsidR="003E5F9D" w:rsidRDefault="001A1367" w:rsidP="003E5F9D">
      <w:pPr>
        <w:spacing w:after="0"/>
        <w:rPr>
          <w:sz w:val="24"/>
          <w:szCs w:val="24"/>
        </w:rPr>
      </w:pPr>
      <w:r>
        <w:rPr>
          <w:sz w:val="24"/>
          <w:szCs w:val="24"/>
        </w:rPr>
        <w:t>Is deze</w:t>
      </w:r>
      <w:r w:rsidR="003E5F9D">
        <w:rPr>
          <w:sz w:val="24"/>
          <w:szCs w:val="24"/>
        </w:rPr>
        <w:t xml:space="preserve"> stelling juist of fout?</w:t>
      </w:r>
    </w:p>
    <w:p w14:paraId="483068A4" w14:textId="77777777" w:rsidR="003E5F9D" w:rsidRDefault="003E5F9D" w:rsidP="003A2A5A">
      <w:pPr>
        <w:spacing w:after="0"/>
        <w:rPr>
          <w:sz w:val="24"/>
          <w:szCs w:val="24"/>
        </w:rPr>
      </w:pPr>
    </w:p>
    <w:p w14:paraId="042B37BE" w14:textId="77777777" w:rsidR="007C5F85" w:rsidRDefault="003E5F9D" w:rsidP="003A2A5A">
      <w:pPr>
        <w:spacing w:after="0"/>
        <w:rPr>
          <w:sz w:val="24"/>
          <w:szCs w:val="24"/>
        </w:rPr>
      </w:pPr>
      <w:r>
        <w:rPr>
          <w:sz w:val="24"/>
          <w:szCs w:val="24"/>
        </w:rPr>
        <w:t>Als mannen in hun penopauze zitten, kunnen ze geen kindjes meer maken.</w:t>
      </w:r>
    </w:p>
    <w:p w14:paraId="0906378A" w14:textId="77777777" w:rsidR="003E5F9D" w:rsidRDefault="003E5F9D" w:rsidP="003A2A5A">
      <w:pPr>
        <w:spacing w:after="0"/>
        <w:rPr>
          <w:sz w:val="24"/>
          <w:szCs w:val="24"/>
        </w:rPr>
      </w:pPr>
    </w:p>
    <w:p w14:paraId="4E8D4F7F" w14:textId="77777777" w:rsidR="003A0F60" w:rsidRDefault="003A0F60" w:rsidP="003A2A5A">
      <w:pPr>
        <w:spacing w:after="0"/>
        <w:rPr>
          <w:sz w:val="24"/>
          <w:szCs w:val="24"/>
        </w:rPr>
      </w:pPr>
      <w:r>
        <w:rPr>
          <w:noProof/>
          <w:lang w:eastAsia="nl-BE"/>
        </w:rPr>
        <w:drawing>
          <wp:anchor distT="0" distB="0" distL="114300" distR="114300" simplePos="0" relativeHeight="251886592" behindDoc="0" locked="0" layoutInCell="1" allowOverlap="1" wp14:anchorId="26BEED0C" wp14:editId="71CDA55F">
            <wp:simplePos x="0" y="0"/>
            <wp:positionH relativeFrom="column">
              <wp:posOffset>2404110</wp:posOffset>
            </wp:positionH>
            <wp:positionV relativeFrom="paragraph">
              <wp:posOffset>141078</wp:posOffset>
            </wp:positionV>
            <wp:extent cx="4287520" cy="3062605"/>
            <wp:effectExtent l="0" t="0" r="0" b="4445"/>
            <wp:wrapSquare wrapText="bothSides"/>
            <wp:docPr id="78" name="Afbeelding 78" descr="portrait of senior man in his garden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rtrait of senior man in his garden - stock phot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7520" cy="3062605"/>
                    </a:xfrm>
                    <a:prstGeom prst="rect">
                      <a:avLst/>
                    </a:prstGeom>
                    <a:noFill/>
                    <a:ln>
                      <a:noFill/>
                    </a:ln>
                  </pic:spPr>
                </pic:pic>
              </a:graphicData>
            </a:graphic>
          </wp:anchor>
        </w:drawing>
      </w:r>
    </w:p>
    <w:p w14:paraId="1E2F94FA" w14:textId="77777777" w:rsidR="003A0F60" w:rsidRDefault="003A0F60" w:rsidP="003A2A5A">
      <w:pPr>
        <w:spacing w:after="0"/>
        <w:rPr>
          <w:sz w:val="24"/>
          <w:szCs w:val="24"/>
        </w:rPr>
      </w:pPr>
    </w:p>
    <w:p w14:paraId="22730C7F" w14:textId="77777777" w:rsidR="003A0F60" w:rsidRDefault="003A0F60" w:rsidP="003A2A5A">
      <w:pPr>
        <w:spacing w:after="0"/>
        <w:rPr>
          <w:sz w:val="24"/>
          <w:szCs w:val="24"/>
        </w:rPr>
      </w:pPr>
    </w:p>
    <w:p w14:paraId="32B3172A" w14:textId="77777777" w:rsidR="003A0F60" w:rsidRDefault="003A0F60" w:rsidP="003A2A5A">
      <w:pPr>
        <w:spacing w:after="0"/>
        <w:rPr>
          <w:sz w:val="24"/>
          <w:szCs w:val="24"/>
        </w:rPr>
      </w:pPr>
    </w:p>
    <w:p w14:paraId="1B8C747C" w14:textId="77777777" w:rsidR="003A0F60" w:rsidRDefault="003A0F60" w:rsidP="003A2A5A">
      <w:pPr>
        <w:spacing w:after="0"/>
        <w:rPr>
          <w:sz w:val="24"/>
          <w:szCs w:val="24"/>
        </w:rPr>
      </w:pPr>
    </w:p>
    <w:p w14:paraId="765D84CC" w14:textId="77777777" w:rsidR="003A0F60" w:rsidRDefault="003A0F60" w:rsidP="003A2A5A">
      <w:pPr>
        <w:spacing w:after="0"/>
        <w:rPr>
          <w:sz w:val="24"/>
          <w:szCs w:val="24"/>
        </w:rPr>
      </w:pPr>
    </w:p>
    <w:p w14:paraId="7CBC7872" w14:textId="77777777" w:rsidR="003A0F60" w:rsidRDefault="003A0F60" w:rsidP="003A2A5A">
      <w:pPr>
        <w:spacing w:after="0"/>
        <w:rPr>
          <w:sz w:val="24"/>
          <w:szCs w:val="24"/>
        </w:rPr>
      </w:pPr>
    </w:p>
    <w:p w14:paraId="6565B4CF" w14:textId="77777777" w:rsidR="003A0F60" w:rsidRDefault="003A0F60" w:rsidP="003A2A5A">
      <w:pPr>
        <w:spacing w:after="0"/>
        <w:rPr>
          <w:sz w:val="24"/>
          <w:szCs w:val="24"/>
        </w:rPr>
      </w:pPr>
    </w:p>
    <w:p w14:paraId="09D64BBC" w14:textId="77777777" w:rsidR="003A0F60" w:rsidRDefault="003A0F60" w:rsidP="003A2A5A">
      <w:pPr>
        <w:spacing w:after="0"/>
        <w:rPr>
          <w:sz w:val="24"/>
          <w:szCs w:val="24"/>
        </w:rPr>
      </w:pPr>
    </w:p>
    <w:p w14:paraId="7D24194D" w14:textId="77777777" w:rsidR="003A0F60" w:rsidRDefault="003A0F60" w:rsidP="003A2A5A">
      <w:pPr>
        <w:spacing w:after="0"/>
        <w:rPr>
          <w:sz w:val="24"/>
          <w:szCs w:val="24"/>
        </w:rPr>
      </w:pPr>
    </w:p>
    <w:p w14:paraId="6CEB8D0A" w14:textId="77777777" w:rsidR="003A0F60" w:rsidRDefault="003A0F60" w:rsidP="003A2A5A">
      <w:pPr>
        <w:spacing w:after="0"/>
        <w:rPr>
          <w:sz w:val="24"/>
          <w:szCs w:val="24"/>
        </w:rPr>
      </w:pPr>
    </w:p>
    <w:p w14:paraId="238EB265" w14:textId="77777777" w:rsidR="003A0F60" w:rsidRDefault="003A0F60" w:rsidP="003A2A5A">
      <w:pPr>
        <w:spacing w:after="0"/>
        <w:rPr>
          <w:sz w:val="24"/>
          <w:szCs w:val="24"/>
        </w:rPr>
      </w:pPr>
    </w:p>
    <w:p w14:paraId="345E869D" w14:textId="77777777" w:rsidR="003A0F60" w:rsidRDefault="003A0F60" w:rsidP="003A2A5A">
      <w:pPr>
        <w:spacing w:after="0"/>
        <w:rPr>
          <w:sz w:val="24"/>
          <w:szCs w:val="24"/>
        </w:rPr>
      </w:pPr>
    </w:p>
    <w:p w14:paraId="295EF82C" w14:textId="77777777" w:rsidR="003A0F60" w:rsidRDefault="003A0F60" w:rsidP="003A2A5A">
      <w:pPr>
        <w:spacing w:after="0"/>
        <w:rPr>
          <w:sz w:val="24"/>
          <w:szCs w:val="24"/>
        </w:rPr>
      </w:pPr>
    </w:p>
    <w:p w14:paraId="3B63803C" w14:textId="77777777" w:rsidR="003A0F60" w:rsidRDefault="003A0F60" w:rsidP="003A2A5A">
      <w:pPr>
        <w:spacing w:after="0"/>
        <w:rPr>
          <w:sz w:val="24"/>
          <w:szCs w:val="24"/>
        </w:rPr>
      </w:pPr>
    </w:p>
    <w:p w14:paraId="733B45E0" w14:textId="77777777" w:rsidR="003A0F60" w:rsidRDefault="003A0F60" w:rsidP="003A2A5A">
      <w:pPr>
        <w:spacing w:after="0"/>
        <w:rPr>
          <w:sz w:val="24"/>
          <w:szCs w:val="24"/>
        </w:rPr>
      </w:pPr>
    </w:p>
    <w:p w14:paraId="43F49889" w14:textId="77777777" w:rsidR="003A0F60" w:rsidRDefault="003A0F60" w:rsidP="003A2A5A">
      <w:pPr>
        <w:spacing w:after="0"/>
        <w:rPr>
          <w:sz w:val="24"/>
          <w:szCs w:val="24"/>
        </w:rPr>
      </w:pPr>
    </w:p>
    <w:p w14:paraId="198CAAD8" w14:textId="77777777" w:rsidR="003A0F60" w:rsidRDefault="003A0F60" w:rsidP="003A2A5A">
      <w:pPr>
        <w:spacing w:after="0"/>
        <w:rPr>
          <w:sz w:val="24"/>
          <w:szCs w:val="24"/>
        </w:rPr>
      </w:pPr>
    </w:p>
    <w:p w14:paraId="4482E999" w14:textId="77777777" w:rsidR="003E5F9D" w:rsidRPr="002F6587" w:rsidRDefault="003E5F9D" w:rsidP="003E5F9D">
      <w:pPr>
        <w:spacing w:after="0"/>
        <w:rPr>
          <w:sz w:val="24"/>
          <w:szCs w:val="24"/>
        </w:rPr>
      </w:pPr>
      <w:r>
        <w:rPr>
          <w:b/>
          <w:sz w:val="24"/>
          <w:szCs w:val="24"/>
        </w:rPr>
        <w:t>Antwoord:</w:t>
      </w:r>
      <w:r w:rsidRPr="005B59D5">
        <w:rPr>
          <w:b/>
          <w:sz w:val="24"/>
          <w:szCs w:val="24"/>
        </w:rPr>
        <w:t xml:space="preserve"> </w:t>
      </w:r>
      <w:r>
        <w:rPr>
          <w:sz w:val="24"/>
          <w:szCs w:val="24"/>
          <w:highlight w:val="magenta"/>
        </w:rPr>
        <w:t>Fout</w:t>
      </w:r>
    </w:p>
    <w:p w14:paraId="6D487735" w14:textId="7354ABEE" w:rsidR="003E5F9D" w:rsidRDefault="003E5F9D" w:rsidP="003E5F9D">
      <w:pPr>
        <w:spacing w:after="0"/>
        <w:rPr>
          <w:sz w:val="24"/>
          <w:szCs w:val="24"/>
        </w:rPr>
      </w:pPr>
      <w:r>
        <w:rPr>
          <w:b/>
          <w:sz w:val="24"/>
          <w:szCs w:val="24"/>
        </w:rPr>
        <w:t xml:space="preserve">Juist: </w:t>
      </w:r>
      <w:r w:rsidR="00AC285F">
        <w:rPr>
          <w:sz w:val="24"/>
          <w:szCs w:val="24"/>
          <w:highlight w:val="green"/>
        </w:rPr>
        <w:t>Goed gedaan!</w:t>
      </w:r>
    </w:p>
    <w:p w14:paraId="10122A49" w14:textId="422A7EF1" w:rsidR="003E5F9D" w:rsidRDefault="003E5F9D" w:rsidP="003E5F9D">
      <w:pPr>
        <w:spacing w:after="0"/>
        <w:rPr>
          <w:sz w:val="24"/>
          <w:szCs w:val="24"/>
        </w:rPr>
      </w:pPr>
      <w:r w:rsidRPr="00833C06">
        <w:rPr>
          <w:b/>
          <w:sz w:val="24"/>
          <w:szCs w:val="24"/>
        </w:rPr>
        <w:t>Fout:</w:t>
      </w:r>
      <w:r>
        <w:rPr>
          <w:b/>
          <w:sz w:val="24"/>
          <w:szCs w:val="24"/>
        </w:rPr>
        <w:t xml:space="preserve"> </w:t>
      </w:r>
      <w:r w:rsidR="00AC285F">
        <w:rPr>
          <w:sz w:val="24"/>
          <w:szCs w:val="24"/>
          <w:highlight w:val="green"/>
        </w:rPr>
        <w:t xml:space="preserve">Mannen blijven altijd vruchtbaar, al zal het wat moeilijker gaan om kinderen te krijgen. </w:t>
      </w:r>
    </w:p>
    <w:p w14:paraId="23ECFA14" w14:textId="77777777" w:rsidR="003A0F60" w:rsidRDefault="003A0F60" w:rsidP="003E5F9D">
      <w:pPr>
        <w:spacing w:after="0"/>
        <w:rPr>
          <w:sz w:val="24"/>
          <w:szCs w:val="24"/>
        </w:rPr>
      </w:pPr>
    </w:p>
    <w:p w14:paraId="554296A6" w14:textId="77777777" w:rsidR="003E5F9D" w:rsidRDefault="003E5F9D" w:rsidP="003A2A5A">
      <w:pPr>
        <w:spacing w:after="0"/>
        <w:rPr>
          <w:sz w:val="24"/>
          <w:szCs w:val="24"/>
        </w:rPr>
      </w:pPr>
    </w:p>
    <w:p w14:paraId="769A3FC9" w14:textId="77777777" w:rsidR="003E5F9D" w:rsidRDefault="003E5F9D" w:rsidP="003E5F9D">
      <w:pPr>
        <w:rPr>
          <w:sz w:val="24"/>
          <w:szCs w:val="24"/>
        </w:rPr>
      </w:pPr>
      <w:r w:rsidRPr="00DC3ECA">
        <w:rPr>
          <w:b/>
          <w:sz w:val="24"/>
          <w:szCs w:val="24"/>
        </w:rPr>
        <w:lastRenderedPageBreak/>
        <w:t>Titel:</w:t>
      </w:r>
      <w:r>
        <w:rPr>
          <w:b/>
          <w:sz w:val="24"/>
          <w:szCs w:val="24"/>
        </w:rPr>
        <w:t xml:space="preserve"> </w:t>
      </w:r>
      <w:r w:rsidRPr="00EB2D84">
        <w:rPr>
          <w:sz w:val="24"/>
          <w:szCs w:val="24"/>
        </w:rPr>
        <w:t>Eindelijk volwassen of oud en versleten?</w:t>
      </w:r>
    </w:p>
    <w:p w14:paraId="168DE7ED" w14:textId="7EC548F6" w:rsidR="003E5F9D" w:rsidRDefault="001A1367" w:rsidP="003E5F9D">
      <w:pPr>
        <w:spacing w:after="0"/>
        <w:rPr>
          <w:sz w:val="24"/>
          <w:szCs w:val="24"/>
        </w:rPr>
      </w:pPr>
      <w:r>
        <w:rPr>
          <w:sz w:val="24"/>
          <w:szCs w:val="24"/>
        </w:rPr>
        <w:t xml:space="preserve">Is deze </w:t>
      </w:r>
      <w:r w:rsidR="003E5F9D">
        <w:rPr>
          <w:sz w:val="24"/>
          <w:szCs w:val="24"/>
        </w:rPr>
        <w:t>stelling juist of fout?</w:t>
      </w:r>
    </w:p>
    <w:p w14:paraId="5D0723C5" w14:textId="77777777" w:rsidR="003E5F9D" w:rsidRDefault="003E5F9D" w:rsidP="003A2A5A">
      <w:pPr>
        <w:spacing w:after="0"/>
        <w:rPr>
          <w:sz w:val="24"/>
          <w:szCs w:val="24"/>
        </w:rPr>
      </w:pPr>
    </w:p>
    <w:p w14:paraId="75F43101" w14:textId="77777777" w:rsidR="003E5F9D" w:rsidRDefault="003A0F60" w:rsidP="003A2A5A">
      <w:pPr>
        <w:spacing w:after="0"/>
        <w:rPr>
          <w:sz w:val="24"/>
          <w:szCs w:val="24"/>
        </w:rPr>
      </w:pPr>
      <w:r>
        <w:rPr>
          <w:sz w:val="24"/>
          <w:szCs w:val="24"/>
        </w:rPr>
        <w:t>We leven nu minder lang dan honderd jaar geleden</w:t>
      </w:r>
      <w:r w:rsidR="003E5F9D">
        <w:rPr>
          <w:sz w:val="24"/>
          <w:szCs w:val="24"/>
        </w:rPr>
        <w:t>.</w:t>
      </w:r>
    </w:p>
    <w:p w14:paraId="3408D78B" w14:textId="77777777" w:rsidR="003A0F60" w:rsidRDefault="003A0F60" w:rsidP="003A2A5A">
      <w:pPr>
        <w:spacing w:after="0"/>
        <w:rPr>
          <w:sz w:val="24"/>
          <w:szCs w:val="24"/>
        </w:rPr>
      </w:pPr>
    </w:p>
    <w:p w14:paraId="5241C3CA" w14:textId="77777777" w:rsidR="003A0F60" w:rsidRDefault="003A0F60" w:rsidP="003A2A5A">
      <w:pPr>
        <w:spacing w:after="0"/>
        <w:rPr>
          <w:sz w:val="24"/>
          <w:szCs w:val="24"/>
        </w:rPr>
      </w:pPr>
      <w:r>
        <w:rPr>
          <w:noProof/>
          <w:lang w:eastAsia="nl-BE"/>
        </w:rPr>
        <w:drawing>
          <wp:anchor distT="0" distB="0" distL="114300" distR="114300" simplePos="0" relativeHeight="251889664" behindDoc="0" locked="0" layoutInCell="1" allowOverlap="1" wp14:anchorId="4E1A2E26" wp14:editId="794E186E">
            <wp:simplePos x="0" y="0"/>
            <wp:positionH relativeFrom="column">
              <wp:posOffset>2354844</wp:posOffset>
            </wp:positionH>
            <wp:positionV relativeFrom="paragraph">
              <wp:posOffset>160020</wp:posOffset>
            </wp:positionV>
            <wp:extent cx="4287520" cy="2820670"/>
            <wp:effectExtent l="0" t="0" r="0" b="0"/>
            <wp:wrapSquare wrapText="bothSides"/>
            <wp:docPr id="77" name="Afbeelding 77" descr="Gilded clock on the bell tower of the Nilova Pustyn Monastery - Seliger, Russia (black and whit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lded clock on the bell tower of the Nilova Pustyn Monastery - Seliger, Russia (black and white) - stock phot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7520" cy="2820670"/>
                    </a:xfrm>
                    <a:prstGeom prst="rect">
                      <a:avLst/>
                    </a:prstGeom>
                    <a:noFill/>
                    <a:ln>
                      <a:noFill/>
                    </a:ln>
                  </pic:spPr>
                </pic:pic>
              </a:graphicData>
            </a:graphic>
          </wp:anchor>
        </w:drawing>
      </w:r>
    </w:p>
    <w:p w14:paraId="4001037C" w14:textId="77777777" w:rsidR="003A0F60" w:rsidRDefault="003A0F60" w:rsidP="003A2A5A">
      <w:pPr>
        <w:spacing w:after="0"/>
        <w:rPr>
          <w:sz w:val="24"/>
          <w:szCs w:val="24"/>
        </w:rPr>
      </w:pPr>
    </w:p>
    <w:p w14:paraId="01EF837E" w14:textId="77777777" w:rsidR="003A0F60" w:rsidRDefault="003A0F60" w:rsidP="003A2A5A">
      <w:pPr>
        <w:spacing w:after="0"/>
        <w:rPr>
          <w:sz w:val="24"/>
          <w:szCs w:val="24"/>
        </w:rPr>
      </w:pPr>
    </w:p>
    <w:p w14:paraId="5C942B46" w14:textId="77777777" w:rsidR="003A0F60" w:rsidRDefault="003A0F60" w:rsidP="003A2A5A">
      <w:pPr>
        <w:spacing w:after="0"/>
        <w:rPr>
          <w:sz w:val="24"/>
          <w:szCs w:val="24"/>
        </w:rPr>
      </w:pPr>
    </w:p>
    <w:p w14:paraId="3B4D069B" w14:textId="77777777" w:rsidR="003A0F60" w:rsidRDefault="003A0F60" w:rsidP="003A2A5A">
      <w:pPr>
        <w:spacing w:after="0"/>
        <w:rPr>
          <w:sz w:val="24"/>
          <w:szCs w:val="24"/>
        </w:rPr>
      </w:pPr>
    </w:p>
    <w:p w14:paraId="1503418D" w14:textId="77777777" w:rsidR="003A0F60" w:rsidRDefault="003A0F60" w:rsidP="003A2A5A">
      <w:pPr>
        <w:spacing w:after="0"/>
        <w:rPr>
          <w:sz w:val="24"/>
          <w:szCs w:val="24"/>
        </w:rPr>
      </w:pPr>
    </w:p>
    <w:p w14:paraId="38F67E83" w14:textId="77777777" w:rsidR="003A0F60" w:rsidRDefault="003A0F60" w:rsidP="003A2A5A">
      <w:pPr>
        <w:spacing w:after="0"/>
        <w:rPr>
          <w:sz w:val="24"/>
          <w:szCs w:val="24"/>
        </w:rPr>
      </w:pPr>
    </w:p>
    <w:p w14:paraId="63603B95" w14:textId="77777777" w:rsidR="003A0F60" w:rsidRDefault="003A0F60" w:rsidP="003A2A5A">
      <w:pPr>
        <w:spacing w:after="0"/>
        <w:rPr>
          <w:sz w:val="24"/>
          <w:szCs w:val="24"/>
        </w:rPr>
      </w:pPr>
    </w:p>
    <w:p w14:paraId="7DDAB4B7" w14:textId="77777777" w:rsidR="003A0F60" w:rsidRDefault="003A0F60" w:rsidP="003A2A5A">
      <w:pPr>
        <w:spacing w:after="0"/>
        <w:rPr>
          <w:sz w:val="24"/>
          <w:szCs w:val="24"/>
        </w:rPr>
      </w:pPr>
    </w:p>
    <w:p w14:paraId="4A53DEC5" w14:textId="77777777" w:rsidR="003A0F60" w:rsidRDefault="003A0F60" w:rsidP="003A2A5A">
      <w:pPr>
        <w:spacing w:after="0"/>
        <w:rPr>
          <w:sz w:val="24"/>
          <w:szCs w:val="24"/>
        </w:rPr>
      </w:pPr>
    </w:p>
    <w:p w14:paraId="0E960303" w14:textId="77777777" w:rsidR="003A0F60" w:rsidRDefault="003A0F60" w:rsidP="003A2A5A">
      <w:pPr>
        <w:spacing w:after="0"/>
        <w:rPr>
          <w:sz w:val="24"/>
          <w:szCs w:val="24"/>
        </w:rPr>
      </w:pPr>
    </w:p>
    <w:p w14:paraId="2BFE3C98" w14:textId="77777777" w:rsidR="003A0F60" w:rsidRDefault="003A0F60" w:rsidP="003A2A5A">
      <w:pPr>
        <w:spacing w:after="0"/>
        <w:rPr>
          <w:sz w:val="24"/>
          <w:szCs w:val="24"/>
        </w:rPr>
      </w:pPr>
    </w:p>
    <w:p w14:paraId="53675707" w14:textId="77777777" w:rsidR="003A0F60" w:rsidRDefault="003A0F60" w:rsidP="003A2A5A">
      <w:pPr>
        <w:spacing w:after="0"/>
        <w:rPr>
          <w:sz w:val="24"/>
          <w:szCs w:val="24"/>
        </w:rPr>
      </w:pPr>
    </w:p>
    <w:p w14:paraId="3E829025" w14:textId="77777777" w:rsidR="003A0F60" w:rsidRDefault="003A0F60" w:rsidP="003A2A5A">
      <w:pPr>
        <w:spacing w:after="0"/>
        <w:rPr>
          <w:sz w:val="24"/>
          <w:szCs w:val="24"/>
        </w:rPr>
      </w:pPr>
    </w:p>
    <w:p w14:paraId="31E0A4CC" w14:textId="77777777" w:rsidR="003A0F60" w:rsidRDefault="003A0F60" w:rsidP="003A2A5A">
      <w:pPr>
        <w:spacing w:after="0"/>
        <w:rPr>
          <w:sz w:val="24"/>
          <w:szCs w:val="24"/>
        </w:rPr>
      </w:pPr>
    </w:p>
    <w:p w14:paraId="121EF948" w14:textId="77777777" w:rsidR="003A0F60" w:rsidRDefault="003A0F60" w:rsidP="003A2A5A">
      <w:pPr>
        <w:spacing w:after="0"/>
        <w:rPr>
          <w:sz w:val="24"/>
          <w:szCs w:val="24"/>
        </w:rPr>
      </w:pPr>
    </w:p>
    <w:p w14:paraId="494E0A75" w14:textId="77777777" w:rsidR="003A0F60" w:rsidRDefault="003A0F60" w:rsidP="003A2A5A">
      <w:pPr>
        <w:spacing w:after="0"/>
        <w:rPr>
          <w:sz w:val="24"/>
          <w:szCs w:val="24"/>
        </w:rPr>
      </w:pPr>
    </w:p>
    <w:p w14:paraId="51F41966" w14:textId="77777777" w:rsidR="003A0F60" w:rsidRPr="002F6587" w:rsidRDefault="003A0F60" w:rsidP="003A0F60">
      <w:pPr>
        <w:spacing w:after="0"/>
        <w:rPr>
          <w:sz w:val="24"/>
          <w:szCs w:val="24"/>
        </w:rPr>
      </w:pPr>
      <w:r>
        <w:rPr>
          <w:b/>
          <w:sz w:val="24"/>
          <w:szCs w:val="24"/>
        </w:rPr>
        <w:t>Antwoord:</w:t>
      </w:r>
      <w:r w:rsidRPr="005B59D5">
        <w:rPr>
          <w:b/>
          <w:sz w:val="24"/>
          <w:szCs w:val="24"/>
        </w:rPr>
        <w:t xml:space="preserve"> </w:t>
      </w:r>
      <w:r>
        <w:rPr>
          <w:sz w:val="24"/>
          <w:szCs w:val="24"/>
          <w:highlight w:val="magenta"/>
        </w:rPr>
        <w:t>Fout</w:t>
      </w:r>
    </w:p>
    <w:p w14:paraId="1C7F314D" w14:textId="386DD993" w:rsidR="003A0F60" w:rsidRDefault="003A0F60" w:rsidP="003A0F60">
      <w:pPr>
        <w:spacing w:after="0"/>
        <w:rPr>
          <w:sz w:val="24"/>
          <w:szCs w:val="24"/>
        </w:rPr>
      </w:pPr>
      <w:r>
        <w:rPr>
          <w:b/>
          <w:sz w:val="24"/>
          <w:szCs w:val="24"/>
        </w:rPr>
        <w:t xml:space="preserve">Juist: </w:t>
      </w:r>
      <w:r w:rsidR="00AC285F">
        <w:rPr>
          <w:sz w:val="24"/>
          <w:szCs w:val="24"/>
          <w:highlight w:val="green"/>
        </w:rPr>
        <w:t xml:space="preserve">Proficiat, je doet het heel goed! </w:t>
      </w:r>
    </w:p>
    <w:p w14:paraId="5693293E" w14:textId="6940C0A7" w:rsidR="003A0F60" w:rsidRDefault="003A0F60" w:rsidP="003A0F60">
      <w:pPr>
        <w:spacing w:after="0"/>
        <w:rPr>
          <w:sz w:val="24"/>
          <w:szCs w:val="24"/>
        </w:rPr>
      </w:pPr>
      <w:r w:rsidRPr="00833C06">
        <w:rPr>
          <w:b/>
          <w:sz w:val="24"/>
          <w:szCs w:val="24"/>
        </w:rPr>
        <w:t>Fout:</w:t>
      </w:r>
      <w:r>
        <w:rPr>
          <w:b/>
          <w:sz w:val="24"/>
          <w:szCs w:val="24"/>
        </w:rPr>
        <w:t xml:space="preserve"> </w:t>
      </w:r>
      <w:r w:rsidR="00AC285F">
        <w:rPr>
          <w:sz w:val="24"/>
          <w:szCs w:val="24"/>
          <w:highlight w:val="green"/>
        </w:rPr>
        <w:t>Neen, hoor. Door de goede levensomstandigheden leven we nu veel langer.</w:t>
      </w:r>
    </w:p>
    <w:p w14:paraId="66A21A4B" w14:textId="77777777" w:rsidR="003A0F60" w:rsidRDefault="003A0F60" w:rsidP="003A2A5A">
      <w:pPr>
        <w:spacing w:after="0"/>
        <w:rPr>
          <w:sz w:val="24"/>
          <w:szCs w:val="24"/>
        </w:rPr>
      </w:pPr>
    </w:p>
    <w:p w14:paraId="73D7A93A" w14:textId="77777777" w:rsidR="003E5F9D" w:rsidRDefault="003E5F9D" w:rsidP="003A2A5A">
      <w:pPr>
        <w:spacing w:after="0"/>
        <w:rPr>
          <w:sz w:val="24"/>
          <w:szCs w:val="24"/>
        </w:rPr>
      </w:pPr>
    </w:p>
    <w:p w14:paraId="33840B2F" w14:textId="77777777" w:rsidR="003A0F60" w:rsidRDefault="003A0F60" w:rsidP="003A2A5A">
      <w:pPr>
        <w:spacing w:after="0"/>
        <w:rPr>
          <w:sz w:val="24"/>
          <w:szCs w:val="24"/>
        </w:rPr>
      </w:pPr>
    </w:p>
    <w:p w14:paraId="6BADE050" w14:textId="77777777" w:rsidR="003E5F9D" w:rsidRDefault="003E5F9D" w:rsidP="003E5F9D">
      <w:pPr>
        <w:rPr>
          <w:sz w:val="24"/>
          <w:szCs w:val="24"/>
        </w:rPr>
      </w:pPr>
      <w:r w:rsidRPr="00DC3ECA">
        <w:rPr>
          <w:b/>
          <w:sz w:val="24"/>
          <w:szCs w:val="24"/>
        </w:rPr>
        <w:lastRenderedPageBreak/>
        <w:t>Titel:</w:t>
      </w:r>
      <w:r>
        <w:rPr>
          <w:b/>
          <w:sz w:val="24"/>
          <w:szCs w:val="24"/>
        </w:rPr>
        <w:t xml:space="preserve"> </w:t>
      </w:r>
      <w:r w:rsidRPr="00EB2D84">
        <w:rPr>
          <w:sz w:val="24"/>
          <w:szCs w:val="24"/>
        </w:rPr>
        <w:t>Eindelijk volwassen of oud en versleten?</w:t>
      </w:r>
    </w:p>
    <w:p w14:paraId="08835FE4" w14:textId="0B5B94E7" w:rsidR="003E5F9D" w:rsidRDefault="001A1367" w:rsidP="003E5F9D">
      <w:pPr>
        <w:spacing w:after="0"/>
        <w:rPr>
          <w:sz w:val="24"/>
          <w:szCs w:val="24"/>
        </w:rPr>
      </w:pPr>
      <w:r>
        <w:rPr>
          <w:sz w:val="24"/>
          <w:szCs w:val="24"/>
        </w:rPr>
        <w:t>Is deze</w:t>
      </w:r>
      <w:r w:rsidR="003E5F9D">
        <w:rPr>
          <w:sz w:val="24"/>
          <w:szCs w:val="24"/>
        </w:rPr>
        <w:t xml:space="preserve"> stelling juist of fout?</w:t>
      </w:r>
    </w:p>
    <w:p w14:paraId="33026700" w14:textId="77777777" w:rsidR="003E5F9D" w:rsidRDefault="003E5F9D" w:rsidP="003A2A5A">
      <w:pPr>
        <w:spacing w:after="0"/>
        <w:rPr>
          <w:sz w:val="24"/>
          <w:szCs w:val="24"/>
        </w:rPr>
      </w:pPr>
    </w:p>
    <w:p w14:paraId="7E36352D" w14:textId="77777777" w:rsidR="003E5F9D" w:rsidRDefault="003E5F9D" w:rsidP="003A2A5A">
      <w:pPr>
        <w:spacing w:after="0"/>
        <w:rPr>
          <w:sz w:val="24"/>
          <w:szCs w:val="24"/>
        </w:rPr>
      </w:pPr>
      <w:r>
        <w:rPr>
          <w:sz w:val="24"/>
          <w:szCs w:val="24"/>
        </w:rPr>
        <w:t>Vrouwen leven gemiddeld langer dan mannen.</w:t>
      </w:r>
    </w:p>
    <w:p w14:paraId="00A2F8D0" w14:textId="77777777" w:rsidR="003A0F60" w:rsidRDefault="003A0F60" w:rsidP="003A2A5A">
      <w:pPr>
        <w:spacing w:after="0"/>
        <w:rPr>
          <w:sz w:val="24"/>
          <w:szCs w:val="24"/>
        </w:rPr>
      </w:pPr>
    </w:p>
    <w:p w14:paraId="072FE19D" w14:textId="77777777" w:rsidR="003A0F60" w:rsidRDefault="003A0F60" w:rsidP="003A2A5A">
      <w:pPr>
        <w:spacing w:after="0"/>
        <w:rPr>
          <w:sz w:val="24"/>
          <w:szCs w:val="24"/>
        </w:rPr>
      </w:pPr>
    </w:p>
    <w:p w14:paraId="52EEF14B" w14:textId="77777777" w:rsidR="007C5F85" w:rsidRDefault="003A0F60" w:rsidP="003A2A5A">
      <w:pPr>
        <w:spacing w:after="0"/>
        <w:rPr>
          <w:sz w:val="24"/>
          <w:szCs w:val="24"/>
        </w:rPr>
      </w:pPr>
      <w:r>
        <w:rPr>
          <w:noProof/>
          <w:lang w:eastAsia="nl-BE"/>
        </w:rPr>
        <w:drawing>
          <wp:anchor distT="0" distB="0" distL="114300" distR="114300" simplePos="0" relativeHeight="251885568" behindDoc="0" locked="0" layoutInCell="1" allowOverlap="1" wp14:anchorId="2C470EC0" wp14:editId="440C3BF5">
            <wp:simplePos x="0" y="0"/>
            <wp:positionH relativeFrom="column">
              <wp:posOffset>2809240</wp:posOffset>
            </wp:positionH>
            <wp:positionV relativeFrom="paragraph">
              <wp:posOffset>149812</wp:posOffset>
            </wp:positionV>
            <wp:extent cx="3260725" cy="2420620"/>
            <wp:effectExtent l="0" t="0" r="0" b="0"/>
            <wp:wrapSquare wrapText="bothSides"/>
            <wp:docPr id="76" name="Afbeelding 76" descr="Happy couple portrait, closeup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ppy couple portrait, closeup - stock 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0725" cy="242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BA480" w14:textId="77777777" w:rsidR="003A0F60" w:rsidRDefault="003A0F60" w:rsidP="003A2A5A">
      <w:pPr>
        <w:spacing w:after="0"/>
        <w:rPr>
          <w:sz w:val="24"/>
          <w:szCs w:val="24"/>
        </w:rPr>
      </w:pPr>
    </w:p>
    <w:p w14:paraId="5AD280FD" w14:textId="77777777" w:rsidR="003A0F60" w:rsidRDefault="003A0F60" w:rsidP="003A2A5A">
      <w:pPr>
        <w:spacing w:after="0"/>
        <w:rPr>
          <w:sz w:val="24"/>
          <w:szCs w:val="24"/>
        </w:rPr>
      </w:pPr>
    </w:p>
    <w:p w14:paraId="58AB567B" w14:textId="77777777" w:rsidR="003A0F60" w:rsidRDefault="003A0F60" w:rsidP="003A2A5A">
      <w:pPr>
        <w:spacing w:after="0"/>
        <w:rPr>
          <w:sz w:val="24"/>
          <w:szCs w:val="24"/>
        </w:rPr>
      </w:pPr>
    </w:p>
    <w:p w14:paraId="40218E17" w14:textId="77777777" w:rsidR="003A0F60" w:rsidRDefault="003A0F60" w:rsidP="003A2A5A">
      <w:pPr>
        <w:spacing w:after="0"/>
        <w:rPr>
          <w:sz w:val="24"/>
          <w:szCs w:val="24"/>
        </w:rPr>
      </w:pPr>
    </w:p>
    <w:p w14:paraId="6254E74A" w14:textId="77777777" w:rsidR="003A0F60" w:rsidRDefault="003A0F60" w:rsidP="003A2A5A">
      <w:pPr>
        <w:spacing w:after="0"/>
        <w:rPr>
          <w:sz w:val="24"/>
          <w:szCs w:val="24"/>
        </w:rPr>
      </w:pPr>
    </w:p>
    <w:p w14:paraId="6E39E10A" w14:textId="77777777" w:rsidR="003A0F60" w:rsidRDefault="003A0F60" w:rsidP="003A2A5A">
      <w:pPr>
        <w:spacing w:after="0"/>
        <w:rPr>
          <w:sz w:val="24"/>
          <w:szCs w:val="24"/>
        </w:rPr>
      </w:pPr>
    </w:p>
    <w:p w14:paraId="3D7B30B2" w14:textId="77777777" w:rsidR="003A0F60" w:rsidRDefault="003A0F60" w:rsidP="003A2A5A">
      <w:pPr>
        <w:spacing w:after="0"/>
        <w:rPr>
          <w:sz w:val="24"/>
          <w:szCs w:val="24"/>
        </w:rPr>
      </w:pPr>
    </w:p>
    <w:p w14:paraId="3A080471" w14:textId="77777777" w:rsidR="003A0F60" w:rsidRDefault="003A0F60" w:rsidP="003A2A5A">
      <w:pPr>
        <w:spacing w:after="0"/>
        <w:rPr>
          <w:sz w:val="24"/>
          <w:szCs w:val="24"/>
        </w:rPr>
      </w:pPr>
    </w:p>
    <w:p w14:paraId="609F2C7B" w14:textId="77777777" w:rsidR="003A0F60" w:rsidRDefault="003A0F60" w:rsidP="003A2A5A">
      <w:pPr>
        <w:spacing w:after="0"/>
        <w:rPr>
          <w:sz w:val="24"/>
          <w:szCs w:val="24"/>
        </w:rPr>
      </w:pPr>
    </w:p>
    <w:p w14:paraId="557A44D2" w14:textId="77777777" w:rsidR="003A0F60" w:rsidRDefault="003A0F60" w:rsidP="003A2A5A">
      <w:pPr>
        <w:spacing w:after="0"/>
        <w:rPr>
          <w:sz w:val="24"/>
          <w:szCs w:val="24"/>
        </w:rPr>
      </w:pPr>
    </w:p>
    <w:p w14:paraId="4EAF19D5" w14:textId="77777777" w:rsidR="003A0F60" w:rsidRDefault="003A0F60" w:rsidP="003A2A5A">
      <w:pPr>
        <w:spacing w:after="0"/>
        <w:rPr>
          <w:sz w:val="24"/>
          <w:szCs w:val="24"/>
        </w:rPr>
      </w:pPr>
    </w:p>
    <w:p w14:paraId="2E7EEFA6" w14:textId="77777777" w:rsidR="003A0F60" w:rsidRDefault="003A0F60" w:rsidP="003A2A5A">
      <w:pPr>
        <w:spacing w:after="0"/>
        <w:rPr>
          <w:sz w:val="24"/>
          <w:szCs w:val="24"/>
        </w:rPr>
      </w:pPr>
    </w:p>
    <w:p w14:paraId="56BC8307" w14:textId="77777777" w:rsidR="003A0F60" w:rsidRDefault="003A0F60" w:rsidP="003A2A5A">
      <w:pPr>
        <w:spacing w:after="0"/>
        <w:rPr>
          <w:sz w:val="24"/>
          <w:szCs w:val="24"/>
        </w:rPr>
      </w:pPr>
    </w:p>
    <w:p w14:paraId="18FB8793" w14:textId="77777777" w:rsidR="003A0F60" w:rsidRDefault="003A0F60" w:rsidP="003A2A5A">
      <w:pPr>
        <w:spacing w:after="0"/>
        <w:rPr>
          <w:sz w:val="24"/>
          <w:szCs w:val="24"/>
        </w:rPr>
      </w:pPr>
    </w:p>
    <w:p w14:paraId="048CD8B0" w14:textId="77777777" w:rsidR="003A0F60" w:rsidRDefault="003A0F60" w:rsidP="003A2A5A">
      <w:pPr>
        <w:spacing w:after="0"/>
        <w:rPr>
          <w:sz w:val="24"/>
          <w:szCs w:val="24"/>
        </w:rPr>
      </w:pPr>
    </w:p>
    <w:p w14:paraId="2A6199F3" w14:textId="77777777" w:rsidR="003A0F60" w:rsidRDefault="003A0F60" w:rsidP="003A2A5A">
      <w:pPr>
        <w:spacing w:after="0"/>
        <w:rPr>
          <w:sz w:val="24"/>
          <w:szCs w:val="24"/>
        </w:rPr>
      </w:pPr>
    </w:p>
    <w:p w14:paraId="7D5BDA16" w14:textId="77777777" w:rsidR="003A0F60" w:rsidRPr="002F6587" w:rsidRDefault="003A0F60" w:rsidP="003A0F60">
      <w:pPr>
        <w:spacing w:after="0"/>
        <w:rPr>
          <w:sz w:val="24"/>
          <w:szCs w:val="24"/>
        </w:rPr>
      </w:pPr>
      <w:r>
        <w:rPr>
          <w:b/>
          <w:sz w:val="24"/>
          <w:szCs w:val="24"/>
        </w:rPr>
        <w:t>Antwoord:</w:t>
      </w:r>
      <w:r w:rsidRPr="005B59D5">
        <w:rPr>
          <w:b/>
          <w:sz w:val="24"/>
          <w:szCs w:val="24"/>
        </w:rPr>
        <w:t xml:space="preserve"> </w:t>
      </w:r>
      <w:r>
        <w:rPr>
          <w:sz w:val="24"/>
          <w:szCs w:val="24"/>
          <w:highlight w:val="magenta"/>
        </w:rPr>
        <w:t>Juist</w:t>
      </w:r>
    </w:p>
    <w:p w14:paraId="47CA83E4" w14:textId="77777777" w:rsidR="003A0F60" w:rsidRDefault="003A0F60" w:rsidP="003A0F60">
      <w:pPr>
        <w:spacing w:after="0"/>
        <w:rPr>
          <w:sz w:val="24"/>
          <w:szCs w:val="24"/>
        </w:rPr>
      </w:pPr>
      <w:r>
        <w:rPr>
          <w:b/>
          <w:sz w:val="24"/>
          <w:szCs w:val="24"/>
        </w:rPr>
        <w:t xml:space="preserve">Juist: </w:t>
      </w:r>
      <w:r>
        <w:rPr>
          <w:sz w:val="24"/>
          <w:szCs w:val="24"/>
          <w:highlight w:val="green"/>
        </w:rPr>
        <w:t xml:space="preserve">Inderdaad, dat wist je goed! </w:t>
      </w:r>
    </w:p>
    <w:p w14:paraId="1134DBB2" w14:textId="536C22CE" w:rsidR="007C5F85" w:rsidRDefault="003A0F60" w:rsidP="003A2A5A">
      <w:pPr>
        <w:spacing w:after="0"/>
        <w:rPr>
          <w:sz w:val="24"/>
          <w:szCs w:val="24"/>
        </w:rPr>
      </w:pPr>
      <w:r w:rsidRPr="00833C06">
        <w:rPr>
          <w:b/>
          <w:sz w:val="24"/>
          <w:szCs w:val="24"/>
        </w:rPr>
        <w:t>Fout:</w:t>
      </w:r>
      <w:r>
        <w:rPr>
          <w:b/>
          <w:sz w:val="24"/>
          <w:szCs w:val="24"/>
        </w:rPr>
        <w:t xml:space="preserve"> </w:t>
      </w:r>
      <w:r>
        <w:rPr>
          <w:sz w:val="24"/>
          <w:szCs w:val="24"/>
          <w:highlight w:val="green"/>
        </w:rPr>
        <w:t xml:space="preserve">Helaas, het was juist. </w:t>
      </w:r>
    </w:p>
    <w:p w14:paraId="76801E36" w14:textId="77777777" w:rsidR="00352A26" w:rsidDel="00AC65A5" w:rsidRDefault="00352A26" w:rsidP="003A2A5A">
      <w:pPr>
        <w:spacing w:after="0"/>
        <w:rPr>
          <w:del w:id="5" w:author="Evelien Van Laere" w:date="2013-08-20T11:25:00Z"/>
          <w:sz w:val="24"/>
          <w:szCs w:val="24"/>
        </w:rPr>
      </w:pPr>
    </w:p>
    <w:p w14:paraId="33DCFBE1" w14:textId="77777777" w:rsidR="007C5F85" w:rsidRDefault="007C5F85" w:rsidP="003A2A5A">
      <w:pPr>
        <w:spacing w:after="0"/>
        <w:rPr>
          <w:sz w:val="24"/>
          <w:szCs w:val="24"/>
        </w:rPr>
      </w:pPr>
    </w:p>
    <w:p w14:paraId="3FB7B3C4" w14:textId="77777777" w:rsidR="00C90B91" w:rsidRDefault="00C90B91" w:rsidP="00C90B91">
      <w:pPr>
        <w:jc w:val="center"/>
        <w:rPr>
          <w:b/>
          <w:sz w:val="28"/>
          <w:szCs w:val="28"/>
        </w:rPr>
      </w:pPr>
      <w:r w:rsidRPr="00C90B91">
        <w:rPr>
          <w:b/>
          <w:sz w:val="28"/>
          <w:szCs w:val="28"/>
        </w:rPr>
        <w:lastRenderedPageBreak/>
        <w:t>Evaluatiefase</w:t>
      </w:r>
    </w:p>
    <w:p w14:paraId="0578358E" w14:textId="77777777" w:rsidR="00D00034" w:rsidRDefault="00B2439D" w:rsidP="00D00034">
      <w:pPr>
        <w:rPr>
          <w:sz w:val="24"/>
          <w:szCs w:val="24"/>
        </w:rPr>
      </w:pPr>
      <w:r w:rsidRPr="00B2439D">
        <w:rPr>
          <w:sz w:val="24"/>
          <w:szCs w:val="24"/>
          <w:highlight w:val="green"/>
        </w:rPr>
        <w:t>Laten we nu eens kijken wat je allemaal onthouden hebt van de</w:t>
      </w:r>
      <w:r w:rsidR="00566E77">
        <w:rPr>
          <w:sz w:val="24"/>
          <w:szCs w:val="24"/>
          <w:highlight w:val="green"/>
        </w:rPr>
        <w:t xml:space="preserve"> lichamelijke ontwikkeling. V</w:t>
      </w:r>
      <w:r w:rsidRPr="00B2439D">
        <w:rPr>
          <w:sz w:val="24"/>
          <w:szCs w:val="24"/>
          <w:highlight w:val="green"/>
        </w:rPr>
        <w:t>eel succes!</w:t>
      </w:r>
    </w:p>
    <w:p w14:paraId="6FAB49C5" w14:textId="77777777" w:rsidR="00B2439D" w:rsidRDefault="00B2439D" w:rsidP="00B2439D">
      <w:pPr>
        <w:spacing w:after="0"/>
        <w:rPr>
          <w:sz w:val="24"/>
          <w:szCs w:val="24"/>
        </w:rPr>
      </w:pPr>
      <w:r w:rsidRPr="008E25FE">
        <w:rPr>
          <w:b/>
          <w:sz w:val="24"/>
          <w:szCs w:val="24"/>
        </w:rPr>
        <w:t>Titel:</w:t>
      </w:r>
      <w:r>
        <w:rPr>
          <w:sz w:val="24"/>
          <w:szCs w:val="24"/>
        </w:rPr>
        <w:t xml:space="preserve"> Vraag 1</w:t>
      </w:r>
    </w:p>
    <w:p w14:paraId="193A0BD2" w14:textId="77777777" w:rsidR="00B2439D" w:rsidRDefault="00B2439D" w:rsidP="00B2439D">
      <w:pPr>
        <w:spacing w:after="0"/>
        <w:rPr>
          <w:sz w:val="24"/>
          <w:szCs w:val="24"/>
        </w:rPr>
      </w:pPr>
    </w:p>
    <w:p w14:paraId="62E43780" w14:textId="77777777" w:rsidR="00566E77" w:rsidRDefault="00566E77" w:rsidP="00B2439D">
      <w:pPr>
        <w:spacing w:after="0"/>
        <w:rPr>
          <w:sz w:val="24"/>
          <w:szCs w:val="24"/>
        </w:rPr>
      </w:pPr>
      <w:r>
        <w:rPr>
          <w:sz w:val="24"/>
          <w:szCs w:val="24"/>
        </w:rPr>
        <w:t>Wat betekent de menopauze voor vrouwen?</w:t>
      </w:r>
    </w:p>
    <w:p w14:paraId="68321CE3" w14:textId="77777777" w:rsidR="00566E77" w:rsidRDefault="00566E77" w:rsidP="00B2439D">
      <w:pPr>
        <w:spacing w:after="0"/>
        <w:rPr>
          <w:sz w:val="24"/>
          <w:szCs w:val="24"/>
        </w:rPr>
      </w:pPr>
    </w:p>
    <w:p w14:paraId="658B262D" w14:textId="5063AE79" w:rsidR="00566E77" w:rsidRDefault="00566E77" w:rsidP="00566E77">
      <w:pPr>
        <w:pStyle w:val="Lijstalinea"/>
        <w:numPr>
          <w:ilvl w:val="0"/>
          <w:numId w:val="43"/>
        </w:numPr>
        <w:spacing w:after="0"/>
        <w:rPr>
          <w:sz w:val="24"/>
          <w:szCs w:val="24"/>
        </w:rPr>
      </w:pPr>
      <w:r>
        <w:rPr>
          <w:sz w:val="24"/>
          <w:szCs w:val="24"/>
        </w:rPr>
        <w:t xml:space="preserve">Ze kunnen vanaf </w:t>
      </w:r>
      <w:r w:rsidR="00AC65A5">
        <w:rPr>
          <w:sz w:val="24"/>
          <w:szCs w:val="24"/>
        </w:rPr>
        <w:t xml:space="preserve">dan </w:t>
      </w:r>
      <w:r w:rsidR="002A0870">
        <w:rPr>
          <w:sz w:val="24"/>
          <w:szCs w:val="24"/>
        </w:rPr>
        <w:t>trouwen</w:t>
      </w:r>
      <w:r w:rsidR="00AC65A5">
        <w:rPr>
          <w:sz w:val="24"/>
          <w:szCs w:val="24"/>
        </w:rPr>
        <w:t>.</w:t>
      </w:r>
    </w:p>
    <w:p w14:paraId="264473E7" w14:textId="4748B7C3" w:rsidR="00566E77" w:rsidRPr="00566E77" w:rsidRDefault="00566E77" w:rsidP="00566E77">
      <w:pPr>
        <w:pStyle w:val="Lijstalinea"/>
        <w:numPr>
          <w:ilvl w:val="0"/>
          <w:numId w:val="43"/>
        </w:numPr>
        <w:spacing w:after="0"/>
        <w:rPr>
          <w:sz w:val="24"/>
          <w:szCs w:val="24"/>
          <w:highlight w:val="magenta"/>
        </w:rPr>
      </w:pPr>
      <w:r w:rsidRPr="00566E77">
        <w:rPr>
          <w:sz w:val="24"/>
          <w:szCs w:val="24"/>
          <w:highlight w:val="magenta"/>
        </w:rPr>
        <w:t xml:space="preserve">Ze kunnen vanaf </w:t>
      </w:r>
      <w:r w:rsidR="00AC65A5">
        <w:rPr>
          <w:sz w:val="24"/>
          <w:szCs w:val="24"/>
          <w:highlight w:val="magenta"/>
        </w:rPr>
        <w:t>dan</w:t>
      </w:r>
      <w:r w:rsidR="00AC65A5" w:rsidRPr="00566E77">
        <w:rPr>
          <w:sz w:val="24"/>
          <w:szCs w:val="24"/>
          <w:highlight w:val="magenta"/>
        </w:rPr>
        <w:t xml:space="preserve"> </w:t>
      </w:r>
      <w:r w:rsidRPr="00566E77">
        <w:rPr>
          <w:sz w:val="24"/>
          <w:szCs w:val="24"/>
          <w:highlight w:val="magenta"/>
        </w:rPr>
        <w:t>geen kinderen meer krijgen</w:t>
      </w:r>
      <w:r w:rsidR="00AC65A5">
        <w:rPr>
          <w:sz w:val="24"/>
          <w:szCs w:val="24"/>
          <w:highlight w:val="magenta"/>
        </w:rPr>
        <w:t>.</w:t>
      </w:r>
    </w:p>
    <w:p w14:paraId="2B1F1972" w14:textId="780CC202" w:rsidR="00566E77" w:rsidRDefault="002A0870" w:rsidP="00566E77">
      <w:pPr>
        <w:pStyle w:val="Lijstalinea"/>
        <w:numPr>
          <w:ilvl w:val="0"/>
          <w:numId w:val="43"/>
        </w:numPr>
        <w:spacing w:after="0"/>
        <w:rPr>
          <w:sz w:val="24"/>
          <w:szCs w:val="24"/>
        </w:rPr>
      </w:pPr>
      <w:r>
        <w:rPr>
          <w:sz w:val="24"/>
          <w:szCs w:val="24"/>
        </w:rPr>
        <w:t>Hun borsten groeien vanaf dan</w:t>
      </w:r>
      <w:r w:rsidR="00AC65A5">
        <w:rPr>
          <w:sz w:val="24"/>
          <w:szCs w:val="24"/>
        </w:rPr>
        <w:t>.</w:t>
      </w:r>
    </w:p>
    <w:p w14:paraId="631FEA8D" w14:textId="5F80B5BD" w:rsidR="00566E77" w:rsidRDefault="00566E77" w:rsidP="00566E77">
      <w:pPr>
        <w:pStyle w:val="Lijstalinea"/>
        <w:numPr>
          <w:ilvl w:val="0"/>
          <w:numId w:val="43"/>
        </w:numPr>
        <w:spacing w:after="0"/>
        <w:rPr>
          <w:sz w:val="24"/>
          <w:szCs w:val="24"/>
        </w:rPr>
      </w:pPr>
      <w:r>
        <w:rPr>
          <w:sz w:val="24"/>
          <w:szCs w:val="24"/>
        </w:rPr>
        <w:t xml:space="preserve">Ze kunnen vanaf </w:t>
      </w:r>
      <w:r w:rsidR="00AC65A5">
        <w:rPr>
          <w:sz w:val="24"/>
          <w:szCs w:val="24"/>
        </w:rPr>
        <w:t xml:space="preserve">dan </w:t>
      </w:r>
      <w:r>
        <w:rPr>
          <w:sz w:val="24"/>
          <w:szCs w:val="24"/>
        </w:rPr>
        <w:t>geen seks meer hebben</w:t>
      </w:r>
      <w:r w:rsidR="00AC65A5">
        <w:rPr>
          <w:sz w:val="24"/>
          <w:szCs w:val="24"/>
        </w:rPr>
        <w:t>.</w:t>
      </w:r>
    </w:p>
    <w:p w14:paraId="5A760FA5" w14:textId="77777777" w:rsidR="00566E77" w:rsidRDefault="00566E77" w:rsidP="00566E77">
      <w:pPr>
        <w:spacing w:after="0"/>
        <w:rPr>
          <w:sz w:val="24"/>
          <w:szCs w:val="24"/>
        </w:rPr>
      </w:pPr>
    </w:p>
    <w:p w14:paraId="7E430068" w14:textId="7BF96C99" w:rsidR="00566E77" w:rsidRPr="00566E77" w:rsidRDefault="00566E77" w:rsidP="00566E77">
      <w:pPr>
        <w:spacing w:after="0"/>
        <w:rPr>
          <w:sz w:val="24"/>
          <w:szCs w:val="24"/>
        </w:rPr>
      </w:pPr>
    </w:p>
    <w:p w14:paraId="6B73A352" w14:textId="77777777" w:rsidR="00E10399" w:rsidRDefault="00E10399" w:rsidP="00E10399">
      <w:pPr>
        <w:spacing w:after="0"/>
        <w:jc w:val="center"/>
        <w:rPr>
          <w:sz w:val="24"/>
          <w:szCs w:val="24"/>
        </w:rPr>
      </w:pPr>
    </w:p>
    <w:p w14:paraId="4E4D5F46" w14:textId="77777777" w:rsidR="00E10399" w:rsidRDefault="00E10399" w:rsidP="00E10399">
      <w:pPr>
        <w:spacing w:after="0"/>
        <w:rPr>
          <w:sz w:val="24"/>
          <w:szCs w:val="24"/>
        </w:rPr>
      </w:pPr>
    </w:p>
    <w:p w14:paraId="094CDC38" w14:textId="77777777" w:rsidR="00566E77" w:rsidRDefault="00566E77" w:rsidP="00E10399">
      <w:pPr>
        <w:spacing w:after="0"/>
        <w:rPr>
          <w:sz w:val="24"/>
          <w:szCs w:val="24"/>
        </w:rPr>
      </w:pPr>
    </w:p>
    <w:p w14:paraId="64A91760" w14:textId="77777777" w:rsidR="00566E77" w:rsidRDefault="00566E77" w:rsidP="00E10399">
      <w:pPr>
        <w:spacing w:after="0"/>
        <w:rPr>
          <w:sz w:val="24"/>
          <w:szCs w:val="24"/>
        </w:rPr>
      </w:pPr>
    </w:p>
    <w:p w14:paraId="45F29F35" w14:textId="77777777" w:rsidR="00566E77" w:rsidRDefault="00566E77" w:rsidP="00E10399">
      <w:pPr>
        <w:spacing w:after="0"/>
        <w:rPr>
          <w:sz w:val="24"/>
          <w:szCs w:val="24"/>
        </w:rPr>
      </w:pPr>
    </w:p>
    <w:p w14:paraId="07D28C39" w14:textId="77777777" w:rsidR="00566E77" w:rsidRDefault="00566E77" w:rsidP="00E10399">
      <w:pPr>
        <w:spacing w:after="0"/>
        <w:rPr>
          <w:sz w:val="24"/>
          <w:szCs w:val="24"/>
        </w:rPr>
      </w:pPr>
    </w:p>
    <w:p w14:paraId="335A23A0" w14:textId="77777777" w:rsidR="00566E77" w:rsidRDefault="00566E77" w:rsidP="00E10399">
      <w:pPr>
        <w:spacing w:after="0"/>
        <w:rPr>
          <w:sz w:val="24"/>
          <w:szCs w:val="24"/>
        </w:rPr>
      </w:pPr>
    </w:p>
    <w:p w14:paraId="24157E74" w14:textId="77777777" w:rsidR="00566E77" w:rsidRDefault="00566E77" w:rsidP="00E10399">
      <w:pPr>
        <w:spacing w:after="0"/>
        <w:rPr>
          <w:sz w:val="24"/>
          <w:szCs w:val="24"/>
        </w:rPr>
      </w:pPr>
    </w:p>
    <w:p w14:paraId="67A0ECFF" w14:textId="77777777" w:rsidR="00566E77" w:rsidRDefault="00566E77" w:rsidP="00E10399">
      <w:pPr>
        <w:spacing w:after="0"/>
        <w:rPr>
          <w:sz w:val="24"/>
          <w:szCs w:val="24"/>
        </w:rPr>
      </w:pPr>
    </w:p>
    <w:p w14:paraId="23B0F012" w14:textId="77777777" w:rsidR="00566E77" w:rsidRDefault="00566E77" w:rsidP="00E10399">
      <w:pPr>
        <w:spacing w:after="0"/>
        <w:rPr>
          <w:sz w:val="24"/>
          <w:szCs w:val="24"/>
        </w:rPr>
      </w:pPr>
    </w:p>
    <w:p w14:paraId="55F69890" w14:textId="77777777" w:rsidR="00566E77" w:rsidRDefault="00566E77" w:rsidP="00E10399">
      <w:pPr>
        <w:spacing w:after="0"/>
        <w:rPr>
          <w:sz w:val="24"/>
          <w:szCs w:val="24"/>
        </w:rPr>
      </w:pPr>
    </w:p>
    <w:p w14:paraId="7047A4BA" w14:textId="77777777" w:rsidR="00566E77" w:rsidRPr="00E10399" w:rsidRDefault="00566E77" w:rsidP="00E10399">
      <w:pPr>
        <w:spacing w:after="0"/>
        <w:rPr>
          <w:sz w:val="24"/>
          <w:szCs w:val="24"/>
        </w:rPr>
      </w:pPr>
    </w:p>
    <w:p w14:paraId="07875A4D" w14:textId="77777777" w:rsidR="00B2439D" w:rsidRDefault="00B2439D" w:rsidP="00B2439D">
      <w:pPr>
        <w:spacing w:after="0"/>
        <w:rPr>
          <w:sz w:val="24"/>
          <w:szCs w:val="24"/>
        </w:rPr>
      </w:pPr>
    </w:p>
    <w:p w14:paraId="6E9FF0A5" w14:textId="77777777" w:rsidR="00B2439D" w:rsidRDefault="00B2439D" w:rsidP="00B2439D">
      <w:pPr>
        <w:spacing w:after="0"/>
        <w:rPr>
          <w:sz w:val="24"/>
          <w:szCs w:val="24"/>
        </w:rPr>
      </w:pPr>
      <w:r w:rsidRPr="00B2439D">
        <w:rPr>
          <w:b/>
          <w:sz w:val="24"/>
          <w:szCs w:val="24"/>
        </w:rPr>
        <w:t>Juist</w:t>
      </w:r>
      <w:r>
        <w:rPr>
          <w:sz w:val="24"/>
          <w:szCs w:val="24"/>
        </w:rPr>
        <w:t xml:space="preserve">: </w:t>
      </w:r>
      <w:r w:rsidR="00566E77" w:rsidRPr="00566E77">
        <w:rPr>
          <w:sz w:val="24"/>
          <w:szCs w:val="24"/>
          <w:highlight w:val="green"/>
        </w:rPr>
        <w:t>Dat heb je goed gedaan!</w:t>
      </w:r>
    </w:p>
    <w:p w14:paraId="08DFDE62" w14:textId="77777777" w:rsidR="00B2439D" w:rsidRDefault="00B2439D" w:rsidP="00B2439D">
      <w:pPr>
        <w:spacing w:after="0"/>
        <w:rPr>
          <w:sz w:val="24"/>
          <w:szCs w:val="24"/>
        </w:rPr>
      </w:pPr>
      <w:r w:rsidRPr="00B2439D">
        <w:rPr>
          <w:b/>
          <w:sz w:val="24"/>
          <w:szCs w:val="24"/>
        </w:rPr>
        <w:t>Fout</w:t>
      </w:r>
      <w:r>
        <w:rPr>
          <w:sz w:val="24"/>
          <w:szCs w:val="24"/>
        </w:rPr>
        <w:t xml:space="preserve">: </w:t>
      </w:r>
      <w:r w:rsidR="00566E77" w:rsidRPr="00566E77">
        <w:rPr>
          <w:sz w:val="24"/>
          <w:szCs w:val="24"/>
          <w:highlight w:val="green"/>
        </w:rPr>
        <w:t>Jammer. De menopauze betekent dat vrouwen onvruchtbaar worden en dus geen kinderen meer kunnen krijgen.</w:t>
      </w:r>
    </w:p>
    <w:p w14:paraId="0F631392" w14:textId="77777777" w:rsidR="008D70A4" w:rsidRDefault="008D70A4" w:rsidP="00B2439D">
      <w:pPr>
        <w:spacing w:after="0"/>
        <w:rPr>
          <w:sz w:val="24"/>
          <w:szCs w:val="24"/>
        </w:rPr>
      </w:pPr>
    </w:p>
    <w:p w14:paraId="66F283D4" w14:textId="77777777" w:rsidR="00B2439D" w:rsidRDefault="00B2439D" w:rsidP="00B2439D">
      <w:pPr>
        <w:spacing w:after="0"/>
        <w:rPr>
          <w:sz w:val="24"/>
          <w:szCs w:val="24"/>
        </w:rPr>
      </w:pPr>
      <w:r w:rsidRPr="008E25FE">
        <w:rPr>
          <w:b/>
          <w:sz w:val="24"/>
          <w:szCs w:val="24"/>
        </w:rPr>
        <w:lastRenderedPageBreak/>
        <w:t>Titel:</w:t>
      </w:r>
      <w:r>
        <w:rPr>
          <w:sz w:val="24"/>
          <w:szCs w:val="24"/>
        </w:rPr>
        <w:t xml:space="preserve"> Vraag 2</w:t>
      </w:r>
    </w:p>
    <w:p w14:paraId="00B85A46" w14:textId="77777777" w:rsidR="00B2439D" w:rsidRDefault="00B2439D" w:rsidP="00B2439D">
      <w:pPr>
        <w:spacing w:after="0"/>
        <w:rPr>
          <w:sz w:val="24"/>
          <w:szCs w:val="24"/>
        </w:rPr>
      </w:pPr>
    </w:p>
    <w:p w14:paraId="3B6BE561" w14:textId="77777777" w:rsidR="00E10399" w:rsidRDefault="00566E77" w:rsidP="00E10399">
      <w:pPr>
        <w:spacing w:after="0"/>
        <w:rPr>
          <w:sz w:val="24"/>
          <w:szCs w:val="24"/>
        </w:rPr>
      </w:pPr>
      <w:r>
        <w:rPr>
          <w:sz w:val="24"/>
          <w:szCs w:val="24"/>
        </w:rPr>
        <w:t>Welke stelling is fout?</w:t>
      </w:r>
    </w:p>
    <w:p w14:paraId="354B8BB0" w14:textId="77777777" w:rsidR="00566E77" w:rsidRDefault="00566E77" w:rsidP="00E10399">
      <w:pPr>
        <w:spacing w:after="0"/>
        <w:rPr>
          <w:sz w:val="24"/>
          <w:szCs w:val="24"/>
        </w:rPr>
      </w:pPr>
    </w:p>
    <w:p w14:paraId="2E3AAEE3" w14:textId="77777777" w:rsidR="00566E77" w:rsidRDefault="00566E77" w:rsidP="00566E77">
      <w:pPr>
        <w:pStyle w:val="Lijstalinea"/>
        <w:numPr>
          <w:ilvl w:val="0"/>
          <w:numId w:val="44"/>
        </w:numPr>
        <w:spacing w:after="0"/>
        <w:rPr>
          <w:sz w:val="24"/>
          <w:szCs w:val="24"/>
        </w:rPr>
      </w:pPr>
      <w:r>
        <w:rPr>
          <w:sz w:val="24"/>
          <w:szCs w:val="24"/>
        </w:rPr>
        <w:t>We leven nu langer door betere medicijnen</w:t>
      </w:r>
      <w:r w:rsidR="00A45131">
        <w:rPr>
          <w:sz w:val="24"/>
          <w:szCs w:val="24"/>
        </w:rPr>
        <w:t>.</w:t>
      </w:r>
    </w:p>
    <w:p w14:paraId="1C540D0A" w14:textId="77777777" w:rsidR="00566E77" w:rsidRDefault="00566E77" w:rsidP="00566E77">
      <w:pPr>
        <w:pStyle w:val="Lijstalinea"/>
        <w:numPr>
          <w:ilvl w:val="0"/>
          <w:numId w:val="44"/>
        </w:numPr>
        <w:spacing w:after="0"/>
        <w:rPr>
          <w:sz w:val="24"/>
          <w:szCs w:val="24"/>
        </w:rPr>
      </w:pPr>
      <w:r>
        <w:rPr>
          <w:sz w:val="24"/>
          <w:szCs w:val="24"/>
        </w:rPr>
        <w:t>We leven nu langer door meer variatie in ons eten</w:t>
      </w:r>
      <w:r w:rsidR="00A45131">
        <w:rPr>
          <w:sz w:val="24"/>
          <w:szCs w:val="24"/>
        </w:rPr>
        <w:t>.</w:t>
      </w:r>
    </w:p>
    <w:p w14:paraId="5F84F28D" w14:textId="77777777" w:rsidR="00566E77" w:rsidRDefault="00566E77" w:rsidP="00566E77">
      <w:pPr>
        <w:pStyle w:val="Lijstalinea"/>
        <w:numPr>
          <w:ilvl w:val="0"/>
          <w:numId w:val="44"/>
        </w:numPr>
        <w:spacing w:after="0"/>
        <w:rPr>
          <w:sz w:val="24"/>
          <w:szCs w:val="24"/>
        </w:rPr>
      </w:pPr>
      <w:r>
        <w:rPr>
          <w:sz w:val="24"/>
          <w:szCs w:val="24"/>
        </w:rPr>
        <w:t>We leven nu langer door een betere hygiëne</w:t>
      </w:r>
      <w:r w:rsidR="00A45131">
        <w:rPr>
          <w:sz w:val="24"/>
          <w:szCs w:val="24"/>
        </w:rPr>
        <w:t>.</w:t>
      </w:r>
    </w:p>
    <w:p w14:paraId="0A59F4BA" w14:textId="77777777" w:rsidR="00566E77" w:rsidRPr="00566E77" w:rsidRDefault="00566E77" w:rsidP="00566E77">
      <w:pPr>
        <w:pStyle w:val="Lijstalinea"/>
        <w:numPr>
          <w:ilvl w:val="0"/>
          <w:numId w:val="44"/>
        </w:numPr>
        <w:spacing w:after="0"/>
        <w:rPr>
          <w:sz w:val="24"/>
          <w:szCs w:val="24"/>
          <w:highlight w:val="magenta"/>
        </w:rPr>
      </w:pPr>
      <w:r w:rsidRPr="00566E77">
        <w:rPr>
          <w:sz w:val="24"/>
          <w:szCs w:val="24"/>
          <w:highlight w:val="magenta"/>
        </w:rPr>
        <w:t>We leven nu langer door een beter milieu</w:t>
      </w:r>
      <w:r w:rsidR="00A45131">
        <w:rPr>
          <w:sz w:val="24"/>
          <w:szCs w:val="24"/>
          <w:highlight w:val="magenta"/>
        </w:rPr>
        <w:t>.</w:t>
      </w:r>
    </w:p>
    <w:p w14:paraId="380E2D75" w14:textId="77777777" w:rsidR="00566E77" w:rsidRDefault="00566E77" w:rsidP="00566E77">
      <w:pPr>
        <w:spacing w:after="0"/>
        <w:rPr>
          <w:sz w:val="24"/>
          <w:szCs w:val="24"/>
        </w:rPr>
      </w:pPr>
    </w:p>
    <w:p w14:paraId="12F2A997" w14:textId="77777777" w:rsidR="00566E77" w:rsidRPr="00566E77" w:rsidRDefault="00566E77" w:rsidP="00566E77">
      <w:pPr>
        <w:spacing w:after="0"/>
        <w:rPr>
          <w:sz w:val="24"/>
          <w:szCs w:val="24"/>
        </w:rPr>
      </w:pPr>
    </w:p>
    <w:p w14:paraId="0260AF4B" w14:textId="77777777" w:rsidR="00E10399" w:rsidRDefault="00566E77" w:rsidP="00E10399">
      <w:pPr>
        <w:spacing w:after="0"/>
        <w:rPr>
          <w:sz w:val="24"/>
          <w:szCs w:val="24"/>
        </w:rPr>
      </w:pPr>
      <w:r>
        <w:rPr>
          <w:noProof/>
          <w:lang w:eastAsia="nl-BE"/>
        </w:rPr>
        <w:drawing>
          <wp:anchor distT="0" distB="0" distL="114300" distR="114300" simplePos="0" relativeHeight="251896832" behindDoc="0" locked="0" layoutInCell="1" allowOverlap="1" wp14:anchorId="370D2C0C" wp14:editId="4FE06859">
            <wp:simplePos x="0" y="0"/>
            <wp:positionH relativeFrom="column">
              <wp:posOffset>3093720</wp:posOffset>
            </wp:positionH>
            <wp:positionV relativeFrom="paragraph">
              <wp:posOffset>111161</wp:posOffset>
            </wp:positionV>
            <wp:extent cx="2958861" cy="2202493"/>
            <wp:effectExtent l="0" t="0" r="0" b="7620"/>
            <wp:wrapSquare wrapText="bothSides"/>
            <wp:docPr id="89" name="Afbeelding 89" descr="Washing Hands. Cleaning Hands. Hygien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shing Hands. Cleaning Hands. Hygiene - stock pho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8861" cy="2202493"/>
                    </a:xfrm>
                    <a:prstGeom prst="rect">
                      <a:avLst/>
                    </a:prstGeom>
                    <a:noFill/>
                    <a:ln>
                      <a:noFill/>
                    </a:ln>
                  </pic:spPr>
                </pic:pic>
              </a:graphicData>
            </a:graphic>
          </wp:anchor>
        </w:drawing>
      </w:r>
    </w:p>
    <w:p w14:paraId="523194E1" w14:textId="77777777" w:rsidR="00E10399" w:rsidRDefault="00E10399" w:rsidP="00E10399">
      <w:pPr>
        <w:spacing w:after="0"/>
        <w:jc w:val="center"/>
        <w:rPr>
          <w:sz w:val="24"/>
          <w:szCs w:val="24"/>
        </w:rPr>
      </w:pPr>
    </w:p>
    <w:p w14:paraId="53296444" w14:textId="77777777" w:rsidR="00E10399" w:rsidRDefault="00E10399" w:rsidP="00E10399">
      <w:pPr>
        <w:spacing w:after="0"/>
        <w:rPr>
          <w:sz w:val="24"/>
          <w:szCs w:val="24"/>
        </w:rPr>
      </w:pPr>
    </w:p>
    <w:p w14:paraId="75F85E17" w14:textId="77777777" w:rsidR="00566E77" w:rsidRDefault="00566E77" w:rsidP="00E10399">
      <w:pPr>
        <w:spacing w:after="0"/>
        <w:rPr>
          <w:sz w:val="24"/>
          <w:szCs w:val="24"/>
        </w:rPr>
      </w:pPr>
    </w:p>
    <w:p w14:paraId="543E8CF1" w14:textId="77777777" w:rsidR="00566E77" w:rsidRDefault="00566E77" w:rsidP="00E10399">
      <w:pPr>
        <w:spacing w:after="0"/>
        <w:rPr>
          <w:sz w:val="24"/>
          <w:szCs w:val="24"/>
        </w:rPr>
      </w:pPr>
    </w:p>
    <w:p w14:paraId="7EB1EBAA" w14:textId="77777777" w:rsidR="00566E77" w:rsidRDefault="00566E77" w:rsidP="00E10399">
      <w:pPr>
        <w:spacing w:after="0"/>
        <w:rPr>
          <w:sz w:val="24"/>
          <w:szCs w:val="24"/>
        </w:rPr>
      </w:pPr>
    </w:p>
    <w:p w14:paraId="0AAACB1A" w14:textId="77777777" w:rsidR="00566E77" w:rsidRDefault="00566E77" w:rsidP="00E10399">
      <w:pPr>
        <w:spacing w:after="0"/>
        <w:rPr>
          <w:sz w:val="24"/>
          <w:szCs w:val="24"/>
        </w:rPr>
      </w:pPr>
    </w:p>
    <w:p w14:paraId="553E5F1D" w14:textId="77777777" w:rsidR="00566E77" w:rsidRDefault="00566E77" w:rsidP="00E10399">
      <w:pPr>
        <w:spacing w:after="0"/>
        <w:rPr>
          <w:sz w:val="24"/>
          <w:szCs w:val="24"/>
        </w:rPr>
      </w:pPr>
    </w:p>
    <w:p w14:paraId="54D3BDFD" w14:textId="77777777" w:rsidR="00566E77" w:rsidRDefault="00566E77" w:rsidP="00E10399">
      <w:pPr>
        <w:spacing w:after="0"/>
        <w:rPr>
          <w:sz w:val="24"/>
          <w:szCs w:val="24"/>
        </w:rPr>
      </w:pPr>
    </w:p>
    <w:p w14:paraId="5A2C86AC" w14:textId="77777777" w:rsidR="00566E77" w:rsidRDefault="00566E77" w:rsidP="00E10399">
      <w:pPr>
        <w:spacing w:after="0"/>
        <w:rPr>
          <w:sz w:val="24"/>
          <w:szCs w:val="24"/>
        </w:rPr>
      </w:pPr>
    </w:p>
    <w:p w14:paraId="793766AC" w14:textId="77777777" w:rsidR="00566E77" w:rsidRDefault="00566E77" w:rsidP="00E10399">
      <w:pPr>
        <w:spacing w:after="0"/>
        <w:rPr>
          <w:sz w:val="24"/>
          <w:szCs w:val="24"/>
        </w:rPr>
      </w:pPr>
    </w:p>
    <w:p w14:paraId="5D6ACDCB" w14:textId="77777777" w:rsidR="00566E77" w:rsidRDefault="00566E77" w:rsidP="00E10399">
      <w:pPr>
        <w:spacing w:after="0"/>
        <w:rPr>
          <w:sz w:val="24"/>
          <w:szCs w:val="24"/>
        </w:rPr>
      </w:pPr>
    </w:p>
    <w:p w14:paraId="6565C195" w14:textId="77777777" w:rsidR="00566E77" w:rsidRDefault="00566E77" w:rsidP="00E10399">
      <w:pPr>
        <w:spacing w:after="0"/>
        <w:rPr>
          <w:sz w:val="24"/>
          <w:szCs w:val="24"/>
        </w:rPr>
      </w:pPr>
    </w:p>
    <w:p w14:paraId="0BC04CFF" w14:textId="77777777" w:rsidR="00566E77" w:rsidRDefault="00566E77" w:rsidP="00E10399">
      <w:pPr>
        <w:spacing w:after="0"/>
        <w:rPr>
          <w:sz w:val="24"/>
          <w:szCs w:val="24"/>
        </w:rPr>
      </w:pPr>
    </w:p>
    <w:p w14:paraId="6B567A45" w14:textId="77777777" w:rsidR="00B2439D" w:rsidRDefault="00B2439D" w:rsidP="00B2439D">
      <w:pPr>
        <w:spacing w:after="0"/>
        <w:rPr>
          <w:sz w:val="24"/>
          <w:szCs w:val="24"/>
        </w:rPr>
      </w:pPr>
    </w:p>
    <w:p w14:paraId="6F9DACA3" w14:textId="77777777" w:rsidR="00B2439D" w:rsidRDefault="00B2439D" w:rsidP="00B2439D">
      <w:pPr>
        <w:spacing w:after="0"/>
        <w:rPr>
          <w:sz w:val="24"/>
          <w:szCs w:val="24"/>
        </w:rPr>
      </w:pPr>
      <w:r w:rsidRPr="00B2439D">
        <w:rPr>
          <w:b/>
          <w:sz w:val="24"/>
          <w:szCs w:val="24"/>
        </w:rPr>
        <w:t>Juist</w:t>
      </w:r>
      <w:r>
        <w:rPr>
          <w:sz w:val="24"/>
          <w:szCs w:val="24"/>
        </w:rPr>
        <w:t xml:space="preserve">: </w:t>
      </w:r>
      <w:r w:rsidR="00566E77" w:rsidRPr="00566E77">
        <w:rPr>
          <w:sz w:val="24"/>
          <w:szCs w:val="24"/>
          <w:highlight w:val="green"/>
        </w:rPr>
        <w:t>Proficiat!</w:t>
      </w:r>
    </w:p>
    <w:p w14:paraId="0EF4E7EC" w14:textId="77777777" w:rsidR="00B2439D" w:rsidRDefault="00B2439D" w:rsidP="00B2439D">
      <w:pPr>
        <w:spacing w:after="0"/>
        <w:rPr>
          <w:sz w:val="24"/>
          <w:szCs w:val="24"/>
        </w:rPr>
      </w:pPr>
      <w:r w:rsidRPr="00B2439D">
        <w:rPr>
          <w:b/>
          <w:sz w:val="24"/>
          <w:szCs w:val="24"/>
        </w:rPr>
        <w:t>Fout</w:t>
      </w:r>
      <w:r>
        <w:rPr>
          <w:sz w:val="24"/>
          <w:szCs w:val="24"/>
        </w:rPr>
        <w:t xml:space="preserve">: </w:t>
      </w:r>
      <w:r w:rsidR="00A45131" w:rsidRPr="00960B07">
        <w:rPr>
          <w:sz w:val="24"/>
          <w:szCs w:val="24"/>
          <w:highlight w:val="green"/>
        </w:rPr>
        <w:t>Jammer.</w:t>
      </w:r>
      <w:r w:rsidR="00A45131">
        <w:rPr>
          <w:sz w:val="24"/>
          <w:szCs w:val="24"/>
        </w:rPr>
        <w:t xml:space="preserve"> </w:t>
      </w:r>
      <w:r w:rsidRPr="00B2439D">
        <w:rPr>
          <w:sz w:val="24"/>
          <w:szCs w:val="24"/>
          <w:highlight w:val="green"/>
        </w:rPr>
        <w:t>Het juiste antwoord was</w:t>
      </w:r>
      <w:r w:rsidR="00566E77">
        <w:rPr>
          <w:sz w:val="24"/>
          <w:szCs w:val="24"/>
          <w:highlight w:val="green"/>
        </w:rPr>
        <w:t xml:space="preserve"> d. We leven niet langer door een beter milieu. Er is nu </w:t>
      </w:r>
      <w:r w:rsidR="00A45131">
        <w:rPr>
          <w:sz w:val="24"/>
          <w:szCs w:val="24"/>
          <w:highlight w:val="green"/>
        </w:rPr>
        <w:t xml:space="preserve">immers </w:t>
      </w:r>
      <w:r w:rsidR="00566E77">
        <w:rPr>
          <w:sz w:val="24"/>
          <w:szCs w:val="24"/>
          <w:highlight w:val="green"/>
        </w:rPr>
        <w:t>meer vervuiling dan vroeger.</w:t>
      </w:r>
      <w:r w:rsidRPr="00B2439D">
        <w:rPr>
          <w:sz w:val="24"/>
          <w:szCs w:val="24"/>
          <w:highlight w:val="green"/>
        </w:rPr>
        <w:t xml:space="preserve"> </w:t>
      </w:r>
    </w:p>
    <w:p w14:paraId="64720234" w14:textId="77777777" w:rsidR="00B2439D" w:rsidRDefault="00B2439D" w:rsidP="00B2439D">
      <w:pPr>
        <w:spacing w:after="0"/>
        <w:rPr>
          <w:sz w:val="24"/>
          <w:szCs w:val="24"/>
        </w:rPr>
      </w:pPr>
    </w:p>
    <w:p w14:paraId="04CB6AF2" w14:textId="77777777" w:rsidR="00B2439D" w:rsidRDefault="00B2439D" w:rsidP="00B2439D">
      <w:pPr>
        <w:spacing w:after="0"/>
        <w:rPr>
          <w:sz w:val="24"/>
          <w:szCs w:val="24"/>
        </w:rPr>
      </w:pPr>
    </w:p>
    <w:p w14:paraId="0AD28887" w14:textId="77777777" w:rsidR="00B2439D" w:rsidRDefault="00B2439D" w:rsidP="00B2439D">
      <w:pPr>
        <w:spacing w:after="0"/>
        <w:rPr>
          <w:sz w:val="24"/>
          <w:szCs w:val="24"/>
        </w:rPr>
      </w:pPr>
      <w:r w:rsidRPr="008E25FE">
        <w:rPr>
          <w:b/>
          <w:sz w:val="24"/>
          <w:szCs w:val="24"/>
        </w:rPr>
        <w:lastRenderedPageBreak/>
        <w:t>Titel:</w:t>
      </w:r>
      <w:r>
        <w:rPr>
          <w:sz w:val="24"/>
          <w:szCs w:val="24"/>
        </w:rPr>
        <w:t xml:space="preserve"> Vraag 3</w:t>
      </w:r>
    </w:p>
    <w:p w14:paraId="49CC68E0" w14:textId="77777777" w:rsidR="00B2439D" w:rsidRDefault="00B2439D" w:rsidP="00B2439D">
      <w:pPr>
        <w:spacing w:after="0"/>
        <w:rPr>
          <w:sz w:val="24"/>
          <w:szCs w:val="24"/>
        </w:rPr>
      </w:pPr>
    </w:p>
    <w:p w14:paraId="41E03E4E" w14:textId="77777777" w:rsidR="007574EF" w:rsidRDefault="00566E77" w:rsidP="00566E77">
      <w:pPr>
        <w:spacing w:after="0"/>
        <w:rPr>
          <w:sz w:val="24"/>
          <w:szCs w:val="24"/>
        </w:rPr>
      </w:pPr>
      <w:r>
        <w:rPr>
          <w:sz w:val="24"/>
          <w:szCs w:val="24"/>
        </w:rPr>
        <w:t>Gedurende welke leeftijd maak je gemiddeld de puberteit door?</w:t>
      </w:r>
    </w:p>
    <w:p w14:paraId="52C30383" w14:textId="77777777" w:rsidR="00566E77" w:rsidRDefault="00566E77" w:rsidP="00566E77">
      <w:pPr>
        <w:spacing w:after="0"/>
        <w:rPr>
          <w:sz w:val="24"/>
          <w:szCs w:val="24"/>
        </w:rPr>
      </w:pPr>
    </w:p>
    <w:p w14:paraId="1107E3B5" w14:textId="76B7473B" w:rsidR="008F6D4E" w:rsidRDefault="008F6D4E" w:rsidP="00566E77">
      <w:pPr>
        <w:pStyle w:val="Lijstalinea"/>
        <w:numPr>
          <w:ilvl w:val="0"/>
          <w:numId w:val="45"/>
        </w:numPr>
        <w:spacing w:after="0"/>
        <w:rPr>
          <w:sz w:val="24"/>
          <w:szCs w:val="24"/>
        </w:rPr>
      </w:pPr>
      <w:r>
        <w:rPr>
          <w:sz w:val="24"/>
          <w:szCs w:val="24"/>
        </w:rPr>
        <w:t>6 tot 9 jaar</w:t>
      </w:r>
    </w:p>
    <w:p w14:paraId="1E6A95E1" w14:textId="77777777" w:rsidR="00566E77" w:rsidRDefault="00566E77" w:rsidP="00566E77">
      <w:pPr>
        <w:pStyle w:val="Lijstalinea"/>
        <w:numPr>
          <w:ilvl w:val="0"/>
          <w:numId w:val="45"/>
        </w:numPr>
        <w:spacing w:after="0"/>
        <w:rPr>
          <w:sz w:val="24"/>
          <w:szCs w:val="24"/>
        </w:rPr>
      </w:pPr>
      <w:r>
        <w:rPr>
          <w:sz w:val="24"/>
          <w:szCs w:val="24"/>
        </w:rPr>
        <w:t>9 tot 11 jaar</w:t>
      </w:r>
    </w:p>
    <w:p w14:paraId="1C55C237" w14:textId="77777777" w:rsidR="00566E77" w:rsidRPr="00566E77" w:rsidRDefault="00566E77" w:rsidP="00566E77">
      <w:pPr>
        <w:pStyle w:val="Lijstalinea"/>
        <w:numPr>
          <w:ilvl w:val="0"/>
          <w:numId w:val="45"/>
        </w:numPr>
        <w:spacing w:after="0"/>
        <w:rPr>
          <w:sz w:val="24"/>
          <w:szCs w:val="24"/>
          <w:highlight w:val="magenta"/>
        </w:rPr>
      </w:pPr>
      <w:r w:rsidRPr="00566E77">
        <w:rPr>
          <w:sz w:val="24"/>
          <w:szCs w:val="24"/>
          <w:highlight w:val="magenta"/>
        </w:rPr>
        <w:t>12 tot 16 jaar</w:t>
      </w:r>
    </w:p>
    <w:p w14:paraId="21087127" w14:textId="77777777" w:rsidR="00566E77" w:rsidRPr="00566E77" w:rsidRDefault="00566E77" w:rsidP="00566E77">
      <w:pPr>
        <w:pStyle w:val="Lijstalinea"/>
        <w:numPr>
          <w:ilvl w:val="0"/>
          <w:numId w:val="45"/>
        </w:numPr>
        <w:spacing w:after="0"/>
        <w:rPr>
          <w:sz w:val="24"/>
          <w:szCs w:val="24"/>
        </w:rPr>
      </w:pPr>
      <w:r>
        <w:rPr>
          <w:sz w:val="24"/>
          <w:szCs w:val="24"/>
        </w:rPr>
        <w:t>16 tot 18 jaar</w:t>
      </w:r>
    </w:p>
    <w:p w14:paraId="5BE9AF58" w14:textId="77777777" w:rsidR="007574EF" w:rsidRDefault="007574EF" w:rsidP="003F0358">
      <w:pPr>
        <w:spacing w:after="0"/>
        <w:rPr>
          <w:sz w:val="24"/>
          <w:szCs w:val="24"/>
        </w:rPr>
      </w:pPr>
    </w:p>
    <w:p w14:paraId="2EF8BC6E" w14:textId="77777777" w:rsidR="00566E77" w:rsidRDefault="00566E77" w:rsidP="003F0358">
      <w:pPr>
        <w:spacing w:after="0"/>
        <w:rPr>
          <w:noProof/>
          <w:lang w:eastAsia="nl-BE"/>
        </w:rPr>
      </w:pPr>
      <w:r>
        <w:rPr>
          <w:noProof/>
          <w:lang w:eastAsia="nl-BE"/>
        </w:rPr>
        <w:drawing>
          <wp:anchor distT="0" distB="0" distL="114300" distR="114300" simplePos="0" relativeHeight="251897856" behindDoc="0" locked="0" layoutInCell="1" allowOverlap="1" wp14:anchorId="6293938F" wp14:editId="6F100F65">
            <wp:simplePos x="0" y="0"/>
            <wp:positionH relativeFrom="column">
              <wp:posOffset>2678837</wp:posOffset>
            </wp:positionH>
            <wp:positionV relativeFrom="paragraph">
              <wp:posOffset>67945</wp:posOffset>
            </wp:positionV>
            <wp:extent cx="3683000" cy="2964180"/>
            <wp:effectExtent l="0" t="0" r="0" b="7620"/>
            <wp:wrapSquare wrapText="bothSides"/>
            <wp:docPr id="91" name="Afbeelding 91" descr="boy in puberty with acn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y in puberty with acne - stock vector"/>
                    <pic:cNvPicPr>
                      <a:picLocks noChangeAspect="1" noChangeArrowheads="1"/>
                    </pic:cNvPicPr>
                  </pic:nvPicPr>
                  <pic:blipFill rotWithShape="1">
                    <a:blip r:embed="rId51">
                      <a:extLst>
                        <a:ext uri="{28A0092B-C50C-407E-A947-70E740481C1C}">
                          <a14:useLocalDpi xmlns:a14="http://schemas.microsoft.com/office/drawing/2010/main" val="0"/>
                        </a:ext>
                      </a:extLst>
                    </a:blip>
                    <a:srcRect t="12664"/>
                    <a:stretch/>
                  </pic:blipFill>
                  <pic:spPr bwMode="auto">
                    <a:xfrm>
                      <a:off x="0" y="0"/>
                      <a:ext cx="3683000" cy="2964180"/>
                    </a:xfrm>
                    <a:prstGeom prst="rect">
                      <a:avLst/>
                    </a:prstGeom>
                    <a:noFill/>
                    <a:ln>
                      <a:noFill/>
                    </a:ln>
                    <a:extLst>
                      <a:ext uri="{53640926-AAD7-44D8-BBD7-CCE9431645EC}">
                        <a14:shadowObscured xmlns:a14="http://schemas.microsoft.com/office/drawing/2010/main"/>
                      </a:ext>
                    </a:extLst>
                  </pic:spPr>
                </pic:pic>
              </a:graphicData>
            </a:graphic>
          </wp:anchor>
        </w:drawing>
      </w:r>
    </w:p>
    <w:p w14:paraId="17618C4C" w14:textId="77777777" w:rsidR="00566E77" w:rsidRDefault="00566E77" w:rsidP="003F0358">
      <w:pPr>
        <w:spacing w:after="0"/>
        <w:rPr>
          <w:sz w:val="24"/>
          <w:szCs w:val="24"/>
        </w:rPr>
      </w:pPr>
    </w:p>
    <w:p w14:paraId="14500C44" w14:textId="77777777" w:rsidR="007574EF" w:rsidRDefault="007574EF" w:rsidP="003F0358">
      <w:pPr>
        <w:spacing w:after="0"/>
        <w:rPr>
          <w:sz w:val="24"/>
          <w:szCs w:val="24"/>
        </w:rPr>
      </w:pPr>
    </w:p>
    <w:p w14:paraId="5DF33936" w14:textId="77777777" w:rsidR="00566E77" w:rsidRDefault="00566E77" w:rsidP="003F0358">
      <w:pPr>
        <w:spacing w:after="0"/>
        <w:rPr>
          <w:b/>
          <w:sz w:val="24"/>
          <w:szCs w:val="24"/>
        </w:rPr>
      </w:pPr>
    </w:p>
    <w:p w14:paraId="56E6A269" w14:textId="77777777" w:rsidR="00566E77" w:rsidRDefault="00566E77" w:rsidP="003F0358">
      <w:pPr>
        <w:spacing w:after="0"/>
        <w:rPr>
          <w:b/>
          <w:sz w:val="24"/>
          <w:szCs w:val="24"/>
        </w:rPr>
      </w:pPr>
    </w:p>
    <w:p w14:paraId="68F16F28" w14:textId="77777777" w:rsidR="00566E77" w:rsidRDefault="00566E77" w:rsidP="003F0358">
      <w:pPr>
        <w:spacing w:after="0"/>
        <w:rPr>
          <w:b/>
          <w:sz w:val="24"/>
          <w:szCs w:val="24"/>
        </w:rPr>
      </w:pPr>
    </w:p>
    <w:p w14:paraId="114249A5" w14:textId="77777777" w:rsidR="00566E77" w:rsidRDefault="00566E77" w:rsidP="003F0358">
      <w:pPr>
        <w:spacing w:after="0"/>
        <w:rPr>
          <w:b/>
          <w:sz w:val="24"/>
          <w:szCs w:val="24"/>
        </w:rPr>
      </w:pPr>
    </w:p>
    <w:p w14:paraId="370FF8F0" w14:textId="77777777" w:rsidR="00566E77" w:rsidRDefault="00566E77" w:rsidP="003F0358">
      <w:pPr>
        <w:spacing w:after="0"/>
        <w:rPr>
          <w:b/>
          <w:sz w:val="24"/>
          <w:szCs w:val="24"/>
        </w:rPr>
      </w:pPr>
    </w:p>
    <w:p w14:paraId="7ACDD94A" w14:textId="77777777" w:rsidR="00566E77" w:rsidRDefault="00566E77" w:rsidP="003F0358">
      <w:pPr>
        <w:spacing w:after="0"/>
        <w:rPr>
          <w:b/>
          <w:sz w:val="24"/>
          <w:szCs w:val="24"/>
        </w:rPr>
      </w:pPr>
    </w:p>
    <w:p w14:paraId="4615DE60" w14:textId="77777777" w:rsidR="00566E77" w:rsidRDefault="00566E77" w:rsidP="003F0358">
      <w:pPr>
        <w:spacing w:after="0"/>
        <w:rPr>
          <w:b/>
          <w:sz w:val="24"/>
          <w:szCs w:val="24"/>
        </w:rPr>
      </w:pPr>
    </w:p>
    <w:p w14:paraId="5000D154" w14:textId="77777777" w:rsidR="00566E77" w:rsidRDefault="00566E77" w:rsidP="003F0358">
      <w:pPr>
        <w:spacing w:after="0"/>
        <w:rPr>
          <w:b/>
          <w:sz w:val="24"/>
          <w:szCs w:val="24"/>
        </w:rPr>
      </w:pPr>
    </w:p>
    <w:p w14:paraId="4A6B7628" w14:textId="77777777" w:rsidR="00566E77" w:rsidRDefault="00566E77" w:rsidP="003F0358">
      <w:pPr>
        <w:spacing w:after="0"/>
        <w:rPr>
          <w:b/>
          <w:sz w:val="24"/>
          <w:szCs w:val="24"/>
        </w:rPr>
      </w:pPr>
    </w:p>
    <w:p w14:paraId="17A0B2ED" w14:textId="77777777" w:rsidR="00566E77" w:rsidRDefault="00566E77" w:rsidP="003F0358">
      <w:pPr>
        <w:spacing w:after="0"/>
        <w:rPr>
          <w:b/>
          <w:sz w:val="24"/>
          <w:szCs w:val="24"/>
        </w:rPr>
      </w:pPr>
    </w:p>
    <w:p w14:paraId="0AFCF223" w14:textId="77777777" w:rsidR="00566E77" w:rsidRDefault="00566E77" w:rsidP="003F0358">
      <w:pPr>
        <w:spacing w:after="0"/>
        <w:rPr>
          <w:b/>
          <w:sz w:val="24"/>
          <w:szCs w:val="24"/>
        </w:rPr>
      </w:pPr>
    </w:p>
    <w:p w14:paraId="24E1D97F" w14:textId="77777777" w:rsidR="00566E77" w:rsidRDefault="00566E77" w:rsidP="003F0358">
      <w:pPr>
        <w:spacing w:after="0"/>
        <w:rPr>
          <w:b/>
          <w:sz w:val="24"/>
          <w:szCs w:val="24"/>
        </w:rPr>
      </w:pPr>
    </w:p>
    <w:p w14:paraId="07619A22" w14:textId="77777777" w:rsidR="00566E77" w:rsidRDefault="00566E77" w:rsidP="003F0358">
      <w:pPr>
        <w:spacing w:after="0"/>
        <w:rPr>
          <w:b/>
          <w:sz w:val="24"/>
          <w:szCs w:val="24"/>
        </w:rPr>
      </w:pPr>
    </w:p>
    <w:p w14:paraId="4662B848" w14:textId="77777777" w:rsidR="00566E77" w:rsidRDefault="00566E77" w:rsidP="003F0358">
      <w:pPr>
        <w:spacing w:after="0"/>
        <w:rPr>
          <w:b/>
          <w:sz w:val="24"/>
          <w:szCs w:val="24"/>
        </w:rPr>
      </w:pPr>
    </w:p>
    <w:p w14:paraId="54448942" w14:textId="77777777" w:rsidR="003F0358" w:rsidRDefault="003F0358" w:rsidP="003F0358">
      <w:pPr>
        <w:spacing w:after="0"/>
        <w:rPr>
          <w:sz w:val="24"/>
          <w:szCs w:val="24"/>
        </w:rPr>
      </w:pPr>
      <w:r w:rsidRPr="003F0358">
        <w:rPr>
          <w:b/>
          <w:sz w:val="24"/>
          <w:szCs w:val="24"/>
        </w:rPr>
        <w:t>Juist:</w:t>
      </w:r>
      <w:r>
        <w:rPr>
          <w:sz w:val="24"/>
          <w:szCs w:val="24"/>
        </w:rPr>
        <w:t xml:space="preserve"> </w:t>
      </w:r>
      <w:r w:rsidR="00566E77">
        <w:rPr>
          <w:sz w:val="24"/>
          <w:szCs w:val="24"/>
          <w:highlight w:val="green"/>
        </w:rPr>
        <w:t>Goed gedaan!</w:t>
      </w:r>
    </w:p>
    <w:p w14:paraId="6452806A" w14:textId="77777777" w:rsidR="003F0358" w:rsidRPr="003F0358" w:rsidRDefault="003F0358" w:rsidP="003F0358">
      <w:pPr>
        <w:spacing w:after="0"/>
        <w:rPr>
          <w:sz w:val="24"/>
          <w:szCs w:val="24"/>
        </w:rPr>
      </w:pPr>
      <w:r w:rsidRPr="003F0358">
        <w:rPr>
          <w:b/>
          <w:sz w:val="24"/>
          <w:szCs w:val="24"/>
        </w:rPr>
        <w:t>Fout</w:t>
      </w:r>
      <w:r w:rsidRPr="003F0358">
        <w:rPr>
          <w:sz w:val="24"/>
          <w:szCs w:val="24"/>
        </w:rPr>
        <w:t xml:space="preserve">: </w:t>
      </w:r>
      <w:r w:rsidRPr="00566E77">
        <w:rPr>
          <w:sz w:val="24"/>
          <w:szCs w:val="24"/>
          <w:highlight w:val="green"/>
        </w:rPr>
        <w:t>Jammer</w:t>
      </w:r>
      <w:r w:rsidR="00566E77" w:rsidRPr="00566E77">
        <w:rPr>
          <w:sz w:val="24"/>
          <w:szCs w:val="24"/>
          <w:highlight w:val="green"/>
        </w:rPr>
        <w:t>. De puberteit is de periode van 12 tot 16 jaar.</w:t>
      </w:r>
    </w:p>
    <w:p w14:paraId="4C1561BC" w14:textId="77777777" w:rsidR="003F0358" w:rsidRPr="003F0358" w:rsidRDefault="003F0358" w:rsidP="003F0358">
      <w:pPr>
        <w:spacing w:after="0"/>
        <w:rPr>
          <w:sz w:val="24"/>
          <w:szCs w:val="24"/>
        </w:rPr>
      </w:pPr>
    </w:p>
    <w:p w14:paraId="6B535378" w14:textId="77777777" w:rsidR="00B2439D" w:rsidRDefault="00B2439D" w:rsidP="00B2439D">
      <w:pPr>
        <w:spacing w:after="0"/>
        <w:rPr>
          <w:sz w:val="24"/>
          <w:szCs w:val="24"/>
        </w:rPr>
      </w:pPr>
      <w:r w:rsidRPr="008E25FE">
        <w:rPr>
          <w:b/>
          <w:sz w:val="24"/>
          <w:szCs w:val="24"/>
        </w:rPr>
        <w:lastRenderedPageBreak/>
        <w:t>Titel:</w:t>
      </w:r>
      <w:r>
        <w:rPr>
          <w:sz w:val="24"/>
          <w:szCs w:val="24"/>
        </w:rPr>
        <w:t xml:space="preserve"> Vraag 4</w:t>
      </w:r>
    </w:p>
    <w:p w14:paraId="76B60B31" w14:textId="77777777" w:rsidR="00B2439D" w:rsidRDefault="00B2439D" w:rsidP="00B2439D">
      <w:pPr>
        <w:spacing w:after="0"/>
        <w:rPr>
          <w:sz w:val="24"/>
          <w:szCs w:val="24"/>
        </w:rPr>
      </w:pPr>
    </w:p>
    <w:p w14:paraId="40D84685" w14:textId="77777777" w:rsidR="007574EF" w:rsidRPr="0061402E" w:rsidRDefault="0061402E" w:rsidP="0061402E">
      <w:pPr>
        <w:pStyle w:val="Lijstalinea"/>
        <w:spacing w:after="0"/>
        <w:ind w:left="0"/>
        <w:rPr>
          <w:sz w:val="24"/>
          <w:szCs w:val="24"/>
        </w:rPr>
      </w:pPr>
      <w:r w:rsidRPr="0061402E">
        <w:rPr>
          <w:sz w:val="24"/>
          <w:szCs w:val="24"/>
        </w:rPr>
        <w:t>Wat is sperma?</w:t>
      </w:r>
    </w:p>
    <w:p w14:paraId="44162F90" w14:textId="77777777" w:rsidR="0061402E" w:rsidRPr="0061402E" w:rsidRDefault="0061402E" w:rsidP="0061402E">
      <w:pPr>
        <w:pStyle w:val="Lijstalinea"/>
        <w:spacing w:after="0"/>
        <w:ind w:left="0"/>
        <w:rPr>
          <w:sz w:val="24"/>
          <w:szCs w:val="24"/>
        </w:rPr>
      </w:pPr>
    </w:p>
    <w:p w14:paraId="222B7996" w14:textId="70349047" w:rsidR="0061402E" w:rsidRDefault="0061402E" w:rsidP="0061402E">
      <w:pPr>
        <w:pStyle w:val="Lijstalinea"/>
        <w:numPr>
          <w:ilvl w:val="0"/>
          <w:numId w:val="46"/>
        </w:numPr>
        <w:spacing w:after="0"/>
        <w:rPr>
          <w:sz w:val="24"/>
          <w:szCs w:val="24"/>
          <w:highlight w:val="magenta"/>
        </w:rPr>
      </w:pPr>
      <w:r>
        <w:rPr>
          <w:sz w:val="24"/>
          <w:szCs w:val="24"/>
          <w:highlight w:val="magenta"/>
        </w:rPr>
        <w:t>Een witte, kleverige stof die uit de penis komt als een jongen klaarkomt</w:t>
      </w:r>
      <w:r w:rsidR="008F6D4E">
        <w:rPr>
          <w:sz w:val="24"/>
          <w:szCs w:val="24"/>
          <w:highlight w:val="magenta"/>
        </w:rPr>
        <w:t>.</w:t>
      </w:r>
    </w:p>
    <w:p w14:paraId="78E433E6" w14:textId="2B8FD8B9" w:rsidR="0061402E" w:rsidRDefault="0061402E" w:rsidP="0061402E">
      <w:pPr>
        <w:pStyle w:val="Lijstalinea"/>
        <w:numPr>
          <w:ilvl w:val="0"/>
          <w:numId w:val="46"/>
        </w:numPr>
        <w:spacing w:after="0"/>
        <w:rPr>
          <w:sz w:val="24"/>
          <w:szCs w:val="24"/>
        </w:rPr>
      </w:pPr>
      <w:r>
        <w:rPr>
          <w:sz w:val="24"/>
          <w:szCs w:val="24"/>
        </w:rPr>
        <w:t>Het bloed dat meisjes verliezen tijdens hun menstruatie</w:t>
      </w:r>
      <w:r w:rsidR="008F6D4E">
        <w:rPr>
          <w:sz w:val="24"/>
          <w:szCs w:val="24"/>
        </w:rPr>
        <w:t>.</w:t>
      </w:r>
    </w:p>
    <w:p w14:paraId="65A7F889" w14:textId="4879FE75" w:rsidR="0061402E" w:rsidRDefault="0061402E" w:rsidP="0061402E">
      <w:pPr>
        <w:pStyle w:val="Lijstalinea"/>
        <w:numPr>
          <w:ilvl w:val="0"/>
          <w:numId w:val="46"/>
        </w:numPr>
        <w:spacing w:after="0"/>
        <w:rPr>
          <w:sz w:val="24"/>
          <w:szCs w:val="24"/>
        </w:rPr>
      </w:pPr>
      <w:r>
        <w:rPr>
          <w:sz w:val="24"/>
          <w:szCs w:val="24"/>
        </w:rPr>
        <w:t>Het witte vocht dat meisjes verliezen voor hun eerste menstruatie</w:t>
      </w:r>
      <w:r w:rsidR="008F6D4E">
        <w:rPr>
          <w:sz w:val="24"/>
          <w:szCs w:val="24"/>
        </w:rPr>
        <w:t>.</w:t>
      </w:r>
    </w:p>
    <w:p w14:paraId="77F694E1" w14:textId="17680546" w:rsidR="0061402E" w:rsidRPr="0061402E" w:rsidRDefault="0061402E" w:rsidP="0061402E">
      <w:pPr>
        <w:pStyle w:val="Lijstalinea"/>
        <w:numPr>
          <w:ilvl w:val="0"/>
          <w:numId w:val="46"/>
        </w:numPr>
        <w:spacing w:after="0"/>
        <w:rPr>
          <w:sz w:val="24"/>
          <w:szCs w:val="24"/>
        </w:rPr>
      </w:pPr>
      <w:r>
        <w:rPr>
          <w:sz w:val="24"/>
          <w:szCs w:val="24"/>
        </w:rPr>
        <w:t xml:space="preserve">Een stof die ervoor zorgt dat </w:t>
      </w:r>
      <w:r w:rsidR="002A0870">
        <w:rPr>
          <w:sz w:val="24"/>
          <w:szCs w:val="24"/>
        </w:rPr>
        <w:t>de</w:t>
      </w:r>
      <w:r>
        <w:rPr>
          <w:sz w:val="24"/>
          <w:szCs w:val="24"/>
        </w:rPr>
        <w:t xml:space="preserve"> penis kan groeien tijdens de puberteit van jongens</w:t>
      </w:r>
      <w:r w:rsidR="008F6D4E">
        <w:rPr>
          <w:sz w:val="24"/>
          <w:szCs w:val="24"/>
        </w:rPr>
        <w:t>.</w:t>
      </w:r>
    </w:p>
    <w:p w14:paraId="49BA7845" w14:textId="77777777" w:rsidR="007574EF" w:rsidRDefault="007574EF" w:rsidP="007574EF">
      <w:pPr>
        <w:spacing w:after="0"/>
        <w:rPr>
          <w:sz w:val="24"/>
          <w:szCs w:val="24"/>
          <w:highlight w:val="magenta"/>
        </w:rPr>
      </w:pPr>
    </w:p>
    <w:p w14:paraId="11A4C4B6" w14:textId="0C9F1251" w:rsidR="007574EF" w:rsidRDefault="007574EF" w:rsidP="007574EF">
      <w:pPr>
        <w:spacing w:after="0"/>
        <w:jc w:val="center"/>
        <w:rPr>
          <w:sz w:val="24"/>
          <w:szCs w:val="24"/>
          <w:highlight w:val="magenta"/>
        </w:rPr>
      </w:pPr>
    </w:p>
    <w:p w14:paraId="791B4531" w14:textId="77777777" w:rsidR="007574EF" w:rsidRDefault="007574EF" w:rsidP="007574EF">
      <w:pPr>
        <w:spacing w:after="0"/>
        <w:rPr>
          <w:sz w:val="24"/>
          <w:szCs w:val="24"/>
          <w:highlight w:val="magenta"/>
        </w:rPr>
      </w:pPr>
    </w:p>
    <w:p w14:paraId="263A6928" w14:textId="77777777" w:rsidR="007574EF" w:rsidRDefault="007574EF" w:rsidP="007574EF">
      <w:pPr>
        <w:spacing w:after="0"/>
        <w:rPr>
          <w:sz w:val="24"/>
          <w:szCs w:val="24"/>
          <w:highlight w:val="magenta"/>
        </w:rPr>
      </w:pPr>
    </w:p>
    <w:p w14:paraId="29E0DCDA" w14:textId="77777777" w:rsidR="0061402E" w:rsidRDefault="0061402E" w:rsidP="007574EF">
      <w:pPr>
        <w:spacing w:after="0"/>
        <w:rPr>
          <w:sz w:val="24"/>
          <w:szCs w:val="24"/>
          <w:highlight w:val="magenta"/>
        </w:rPr>
      </w:pPr>
    </w:p>
    <w:p w14:paraId="32856F50" w14:textId="77777777" w:rsidR="0061402E" w:rsidRDefault="0061402E" w:rsidP="007574EF">
      <w:pPr>
        <w:spacing w:after="0"/>
        <w:rPr>
          <w:sz w:val="24"/>
          <w:szCs w:val="24"/>
          <w:highlight w:val="magenta"/>
        </w:rPr>
      </w:pPr>
    </w:p>
    <w:p w14:paraId="440C1AEA" w14:textId="77777777" w:rsidR="0061402E" w:rsidRDefault="0061402E" w:rsidP="007574EF">
      <w:pPr>
        <w:spacing w:after="0"/>
        <w:rPr>
          <w:sz w:val="24"/>
          <w:szCs w:val="24"/>
          <w:highlight w:val="magenta"/>
        </w:rPr>
      </w:pPr>
    </w:p>
    <w:p w14:paraId="1F716E75" w14:textId="77777777" w:rsidR="0061402E" w:rsidRDefault="0061402E" w:rsidP="007574EF">
      <w:pPr>
        <w:spacing w:after="0"/>
        <w:rPr>
          <w:sz w:val="24"/>
          <w:szCs w:val="24"/>
          <w:highlight w:val="magenta"/>
        </w:rPr>
      </w:pPr>
    </w:p>
    <w:p w14:paraId="5DA7441C" w14:textId="77777777" w:rsidR="0061402E" w:rsidRDefault="0061402E" w:rsidP="007574EF">
      <w:pPr>
        <w:spacing w:after="0"/>
        <w:rPr>
          <w:sz w:val="24"/>
          <w:szCs w:val="24"/>
          <w:highlight w:val="magenta"/>
        </w:rPr>
      </w:pPr>
    </w:p>
    <w:p w14:paraId="74ECDC8E" w14:textId="77777777" w:rsidR="0061402E" w:rsidRDefault="0061402E" w:rsidP="007574EF">
      <w:pPr>
        <w:spacing w:after="0"/>
        <w:rPr>
          <w:sz w:val="24"/>
          <w:szCs w:val="24"/>
          <w:highlight w:val="magenta"/>
        </w:rPr>
      </w:pPr>
    </w:p>
    <w:p w14:paraId="3DD6337D" w14:textId="77777777" w:rsidR="0061402E" w:rsidRDefault="0061402E" w:rsidP="007574EF">
      <w:pPr>
        <w:spacing w:after="0"/>
        <w:rPr>
          <w:sz w:val="24"/>
          <w:szCs w:val="24"/>
          <w:highlight w:val="magenta"/>
        </w:rPr>
      </w:pPr>
    </w:p>
    <w:p w14:paraId="5D821EA5" w14:textId="77777777" w:rsidR="0061402E" w:rsidRDefault="0061402E" w:rsidP="007574EF">
      <w:pPr>
        <w:spacing w:after="0"/>
        <w:rPr>
          <w:sz w:val="24"/>
          <w:szCs w:val="24"/>
          <w:highlight w:val="magenta"/>
        </w:rPr>
      </w:pPr>
    </w:p>
    <w:p w14:paraId="63DE90C8" w14:textId="77777777" w:rsidR="0061402E" w:rsidRDefault="0061402E" w:rsidP="007574EF">
      <w:pPr>
        <w:spacing w:after="0"/>
        <w:rPr>
          <w:sz w:val="24"/>
          <w:szCs w:val="24"/>
          <w:highlight w:val="magenta"/>
        </w:rPr>
      </w:pPr>
    </w:p>
    <w:p w14:paraId="6C65379F" w14:textId="77777777" w:rsidR="0061402E" w:rsidRDefault="0061402E" w:rsidP="007574EF">
      <w:pPr>
        <w:spacing w:after="0"/>
        <w:rPr>
          <w:sz w:val="24"/>
          <w:szCs w:val="24"/>
          <w:highlight w:val="magenta"/>
        </w:rPr>
      </w:pPr>
    </w:p>
    <w:p w14:paraId="0213CF58" w14:textId="77777777" w:rsidR="0061402E" w:rsidRDefault="0061402E" w:rsidP="007574EF">
      <w:pPr>
        <w:spacing w:after="0"/>
        <w:rPr>
          <w:sz w:val="24"/>
          <w:szCs w:val="24"/>
          <w:highlight w:val="magenta"/>
        </w:rPr>
      </w:pPr>
    </w:p>
    <w:p w14:paraId="4D060AC1" w14:textId="77777777" w:rsidR="0061402E" w:rsidRDefault="0061402E" w:rsidP="007574EF">
      <w:pPr>
        <w:spacing w:after="0"/>
        <w:rPr>
          <w:sz w:val="24"/>
          <w:szCs w:val="24"/>
          <w:highlight w:val="magenta"/>
        </w:rPr>
      </w:pPr>
    </w:p>
    <w:p w14:paraId="7BD77942" w14:textId="77777777" w:rsidR="0061402E" w:rsidRDefault="0061402E" w:rsidP="007574EF">
      <w:pPr>
        <w:spacing w:after="0"/>
        <w:rPr>
          <w:sz w:val="24"/>
          <w:szCs w:val="24"/>
          <w:highlight w:val="magenta"/>
        </w:rPr>
      </w:pPr>
    </w:p>
    <w:p w14:paraId="1453E672" w14:textId="77777777" w:rsidR="003F0358" w:rsidRPr="003F0358" w:rsidRDefault="003F0358" w:rsidP="003F0358">
      <w:pPr>
        <w:pStyle w:val="Lijstalinea"/>
        <w:spacing w:after="0"/>
        <w:rPr>
          <w:sz w:val="24"/>
          <w:szCs w:val="24"/>
        </w:rPr>
      </w:pPr>
    </w:p>
    <w:p w14:paraId="71BC547D" w14:textId="77777777" w:rsidR="00B2439D" w:rsidRDefault="003F0358" w:rsidP="00B2439D">
      <w:pPr>
        <w:spacing w:after="0"/>
        <w:rPr>
          <w:sz w:val="24"/>
          <w:szCs w:val="24"/>
        </w:rPr>
      </w:pPr>
      <w:r w:rsidRPr="003F0358">
        <w:rPr>
          <w:b/>
          <w:sz w:val="24"/>
          <w:szCs w:val="24"/>
        </w:rPr>
        <w:t>Juist</w:t>
      </w:r>
      <w:r>
        <w:rPr>
          <w:sz w:val="24"/>
          <w:szCs w:val="24"/>
        </w:rPr>
        <w:t xml:space="preserve">: </w:t>
      </w:r>
      <w:r w:rsidRPr="003F0358">
        <w:rPr>
          <w:sz w:val="24"/>
          <w:szCs w:val="24"/>
          <w:highlight w:val="green"/>
        </w:rPr>
        <w:t>Je bent goed bezig</w:t>
      </w:r>
      <w:r w:rsidR="0061402E" w:rsidRPr="0061402E">
        <w:rPr>
          <w:sz w:val="24"/>
          <w:szCs w:val="24"/>
          <w:highlight w:val="green"/>
        </w:rPr>
        <w:t>! Doe zo voort!</w:t>
      </w:r>
    </w:p>
    <w:p w14:paraId="61023EA3" w14:textId="77777777" w:rsidR="0061402E" w:rsidRPr="0061402E" w:rsidRDefault="003F0358" w:rsidP="0061402E">
      <w:pPr>
        <w:spacing w:after="0"/>
        <w:rPr>
          <w:sz w:val="24"/>
          <w:szCs w:val="24"/>
          <w:highlight w:val="magenta"/>
        </w:rPr>
      </w:pPr>
      <w:r w:rsidRPr="0061402E">
        <w:rPr>
          <w:b/>
          <w:sz w:val="24"/>
          <w:szCs w:val="24"/>
        </w:rPr>
        <w:t>Fout</w:t>
      </w:r>
      <w:r w:rsidRPr="0061402E">
        <w:rPr>
          <w:sz w:val="24"/>
          <w:szCs w:val="24"/>
        </w:rPr>
        <w:t xml:space="preserve">: </w:t>
      </w:r>
      <w:r w:rsidR="0061402E" w:rsidRPr="0061402E">
        <w:rPr>
          <w:sz w:val="24"/>
          <w:szCs w:val="24"/>
          <w:highlight w:val="green"/>
        </w:rPr>
        <w:t>Helaas. Sperma is de witte, kleverige stof die uit de penis komt als een jongen klaarkomt</w:t>
      </w:r>
      <w:r w:rsidR="0061402E">
        <w:rPr>
          <w:sz w:val="24"/>
          <w:szCs w:val="24"/>
          <w:highlight w:val="green"/>
        </w:rPr>
        <w:t>.</w:t>
      </w:r>
    </w:p>
    <w:p w14:paraId="2E29DD8A" w14:textId="77777777" w:rsidR="003F0358" w:rsidRDefault="003F0358" w:rsidP="003F0358">
      <w:pPr>
        <w:spacing w:after="0"/>
        <w:rPr>
          <w:sz w:val="24"/>
          <w:szCs w:val="24"/>
          <w:highlight w:val="green"/>
        </w:rPr>
      </w:pPr>
    </w:p>
    <w:p w14:paraId="1724C74F" w14:textId="77777777" w:rsidR="00B2439D" w:rsidRDefault="00B2439D" w:rsidP="00B2439D">
      <w:pPr>
        <w:spacing w:after="0"/>
        <w:rPr>
          <w:sz w:val="24"/>
          <w:szCs w:val="24"/>
        </w:rPr>
      </w:pPr>
      <w:r w:rsidRPr="008E25FE">
        <w:rPr>
          <w:b/>
          <w:sz w:val="24"/>
          <w:szCs w:val="24"/>
        </w:rPr>
        <w:lastRenderedPageBreak/>
        <w:t>Titel:</w:t>
      </w:r>
      <w:r>
        <w:rPr>
          <w:sz w:val="24"/>
          <w:szCs w:val="24"/>
        </w:rPr>
        <w:t xml:space="preserve"> Vraag 5</w:t>
      </w:r>
    </w:p>
    <w:p w14:paraId="78FEE2CF" w14:textId="77777777" w:rsidR="00B2439D" w:rsidRDefault="00B2439D" w:rsidP="00B2439D">
      <w:pPr>
        <w:spacing w:after="0"/>
        <w:rPr>
          <w:sz w:val="24"/>
          <w:szCs w:val="24"/>
        </w:rPr>
      </w:pPr>
    </w:p>
    <w:p w14:paraId="6550197B" w14:textId="77777777" w:rsidR="007574EF" w:rsidRDefault="0061402E" w:rsidP="007574EF">
      <w:pPr>
        <w:rPr>
          <w:sz w:val="24"/>
          <w:szCs w:val="24"/>
        </w:rPr>
      </w:pPr>
      <w:r>
        <w:rPr>
          <w:sz w:val="24"/>
          <w:szCs w:val="24"/>
        </w:rPr>
        <w:t>Welke stelling is juist?</w:t>
      </w:r>
    </w:p>
    <w:p w14:paraId="4CEE6E4E" w14:textId="77777777" w:rsidR="0061402E" w:rsidRDefault="0061402E" w:rsidP="0061402E">
      <w:pPr>
        <w:pStyle w:val="Lijstalinea"/>
        <w:numPr>
          <w:ilvl w:val="0"/>
          <w:numId w:val="48"/>
        </w:numPr>
        <w:rPr>
          <w:sz w:val="24"/>
          <w:szCs w:val="24"/>
        </w:rPr>
      </w:pPr>
      <w:r>
        <w:rPr>
          <w:sz w:val="24"/>
          <w:szCs w:val="24"/>
        </w:rPr>
        <w:t>Vrouwen leven langer en gezonder dan mannen</w:t>
      </w:r>
      <w:r w:rsidR="00A45131">
        <w:rPr>
          <w:sz w:val="24"/>
          <w:szCs w:val="24"/>
        </w:rPr>
        <w:t>.</w:t>
      </w:r>
    </w:p>
    <w:p w14:paraId="720A9261" w14:textId="77777777" w:rsidR="0061402E" w:rsidRPr="0061402E" w:rsidRDefault="0061402E" w:rsidP="0061402E">
      <w:pPr>
        <w:pStyle w:val="Lijstalinea"/>
        <w:numPr>
          <w:ilvl w:val="0"/>
          <w:numId w:val="48"/>
        </w:numPr>
        <w:rPr>
          <w:sz w:val="24"/>
          <w:szCs w:val="24"/>
          <w:highlight w:val="magenta"/>
        </w:rPr>
      </w:pPr>
      <w:r w:rsidRPr="0061402E">
        <w:rPr>
          <w:sz w:val="24"/>
          <w:szCs w:val="24"/>
          <w:highlight w:val="magenta"/>
        </w:rPr>
        <w:t>Vrouwen leven langer, maar niet gezonder dan mannen</w:t>
      </w:r>
      <w:r w:rsidR="00A45131">
        <w:rPr>
          <w:sz w:val="24"/>
          <w:szCs w:val="24"/>
          <w:highlight w:val="magenta"/>
        </w:rPr>
        <w:t>.</w:t>
      </w:r>
    </w:p>
    <w:p w14:paraId="1A9E9099" w14:textId="77777777" w:rsidR="0061402E" w:rsidRDefault="0061402E" w:rsidP="0061402E">
      <w:pPr>
        <w:pStyle w:val="Lijstalinea"/>
        <w:numPr>
          <w:ilvl w:val="0"/>
          <w:numId w:val="48"/>
        </w:numPr>
        <w:rPr>
          <w:sz w:val="24"/>
          <w:szCs w:val="24"/>
        </w:rPr>
      </w:pPr>
      <w:r>
        <w:rPr>
          <w:sz w:val="24"/>
          <w:szCs w:val="24"/>
        </w:rPr>
        <w:t>Vrouwen leven minder lang, maar gezonder dan mannen</w:t>
      </w:r>
      <w:r w:rsidR="00A45131">
        <w:rPr>
          <w:sz w:val="24"/>
          <w:szCs w:val="24"/>
        </w:rPr>
        <w:t>.</w:t>
      </w:r>
    </w:p>
    <w:p w14:paraId="501DECB6" w14:textId="77777777" w:rsidR="0061402E" w:rsidRPr="0061402E" w:rsidRDefault="0061402E" w:rsidP="0061402E">
      <w:pPr>
        <w:pStyle w:val="Lijstalinea"/>
        <w:numPr>
          <w:ilvl w:val="0"/>
          <w:numId w:val="48"/>
        </w:numPr>
        <w:rPr>
          <w:sz w:val="24"/>
          <w:szCs w:val="24"/>
        </w:rPr>
      </w:pPr>
      <w:r>
        <w:rPr>
          <w:sz w:val="24"/>
          <w:szCs w:val="24"/>
        </w:rPr>
        <w:t>Vrouwen leven minder lang en minder gezond dan mannen</w:t>
      </w:r>
      <w:r w:rsidR="00A45131">
        <w:rPr>
          <w:sz w:val="24"/>
          <w:szCs w:val="24"/>
        </w:rPr>
        <w:t>.</w:t>
      </w:r>
    </w:p>
    <w:p w14:paraId="270EE5A0" w14:textId="77777777" w:rsidR="007574EF" w:rsidRDefault="007574EF" w:rsidP="007574EF">
      <w:pPr>
        <w:jc w:val="center"/>
        <w:rPr>
          <w:sz w:val="24"/>
          <w:szCs w:val="24"/>
        </w:rPr>
      </w:pPr>
    </w:p>
    <w:p w14:paraId="018BE6FF" w14:textId="77777777" w:rsidR="0061402E" w:rsidRDefault="0061402E" w:rsidP="007574EF">
      <w:pPr>
        <w:jc w:val="center"/>
        <w:rPr>
          <w:sz w:val="24"/>
          <w:szCs w:val="24"/>
        </w:rPr>
      </w:pPr>
      <w:r>
        <w:rPr>
          <w:noProof/>
          <w:lang w:eastAsia="nl-BE"/>
        </w:rPr>
        <w:drawing>
          <wp:inline distT="0" distB="0" distL="0" distR="0" wp14:anchorId="2B49C6A7" wp14:editId="4856CB36">
            <wp:extent cx="2676525" cy="2801708"/>
            <wp:effectExtent l="0" t="0" r="0" b="0"/>
            <wp:docPr id="95" name="Afbeelding 95" descr="Vector Man &amp; Woman restroom sign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ctor Man &amp; Woman restroom sign - stock ve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9350" cy="2804665"/>
                    </a:xfrm>
                    <a:prstGeom prst="rect">
                      <a:avLst/>
                    </a:prstGeom>
                    <a:noFill/>
                    <a:ln>
                      <a:noFill/>
                    </a:ln>
                  </pic:spPr>
                </pic:pic>
              </a:graphicData>
            </a:graphic>
          </wp:inline>
        </w:drawing>
      </w:r>
    </w:p>
    <w:p w14:paraId="6F297D21" w14:textId="77777777" w:rsidR="0061402E" w:rsidRDefault="0061402E" w:rsidP="007574EF">
      <w:pPr>
        <w:jc w:val="center"/>
        <w:rPr>
          <w:sz w:val="24"/>
          <w:szCs w:val="24"/>
        </w:rPr>
      </w:pPr>
    </w:p>
    <w:p w14:paraId="25B2598C" w14:textId="77777777" w:rsidR="008D70A4" w:rsidRDefault="008D70A4" w:rsidP="008D70A4">
      <w:pPr>
        <w:spacing w:after="0"/>
        <w:rPr>
          <w:sz w:val="24"/>
          <w:szCs w:val="24"/>
        </w:rPr>
      </w:pPr>
      <w:r w:rsidRPr="003F0358">
        <w:rPr>
          <w:b/>
          <w:sz w:val="24"/>
          <w:szCs w:val="24"/>
        </w:rPr>
        <w:t>Juist</w:t>
      </w:r>
      <w:r>
        <w:rPr>
          <w:sz w:val="24"/>
          <w:szCs w:val="24"/>
        </w:rPr>
        <w:t xml:space="preserve">: </w:t>
      </w:r>
      <w:r w:rsidRPr="003F0358">
        <w:rPr>
          <w:sz w:val="24"/>
          <w:szCs w:val="24"/>
          <w:highlight w:val="green"/>
        </w:rPr>
        <w:t>Je deed het fantastisc</w:t>
      </w:r>
      <w:r w:rsidRPr="0061402E">
        <w:rPr>
          <w:sz w:val="24"/>
          <w:szCs w:val="24"/>
          <w:highlight w:val="green"/>
        </w:rPr>
        <w:t>h</w:t>
      </w:r>
      <w:r w:rsidR="0061402E" w:rsidRPr="0061402E">
        <w:rPr>
          <w:sz w:val="24"/>
          <w:szCs w:val="24"/>
          <w:highlight w:val="green"/>
        </w:rPr>
        <w:t>!</w:t>
      </w:r>
    </w:p>
    <w:p w14:paraId="462206EE" w14:textId="77777777" w:rsidR="008D70A4" w:rsidRPr="003F0358" w:rsidRDefault="008D70A4" w:rsidP="008D70A4">
      <w:pPr>
        <w:spacing w:after="0"/>
        <w:rPr>
          <w:sz w:val="24"/>
          <w:szCs w:val="24"/>
          <w:highlight w:val="magenta"/>
        </w:rPr>
      </w:pPr>
      <w:r w:rsidRPr="003F0358">
        <w:rPr>
          <w:b/>
          <w:sz w:val="24"/>
          <w:szCs w:val="24"/>
        </w:rPr>
        <w:t>Fout</w:t>
      </w:r>
      <w:r w:rsidRPr="003F0358">
        <w:rPr>
          <w:sz w:val="24"/>
          <w:szCs w:val="24"/>
        </w:rPr>
        <w:t xml:space="preserve">: </w:t>
      </w:r>
      <w:r w:rsidRPr="003F0358">
        <w:rPr>
          <w:sz w:val="24"/>
          <w:szCs w:val="24"/>
          <w:highlight w:val="green"/>
        </w:rPr>
        <w:t>Volgende keer beter.</w:t>
      </w:r>
      <w:r w:rsidR="0061402E">
        <w:rPr>
          <w:sz w:val="24"/>
          <w:szCs w:val="24"/>
          <w:highlight w:val="green"/>
        </w:rPr>
        <w:t xml:space="preserve"> Vrouwen leven langer dan mannen, maar niet gezonder.</w:t>
      </w:r>
      <w:r w:rsidRPr="003F0358">
        <w:rPr>
          <w:sz w:val="24"/>
          <w:szCs w:val="24"/>
          <w:highlight w:val="green"/>
        </w:rPr>
        <w:t xml:space="preserve"> </w:t>
      </w:r>
    </w:p>
    <w:p w14:paraId="2270C5B5" w14:textId="77777777" w:rsidR="007574EF" w:rsidRDefault="007574EF" w:rsidP="007574EF">
      <w:pPr>
        <w:rPr>
          <w:sz w:val="24"/>
          <w:szCs w:val="24"/>
        </w:rPr>
      </w:pPr>
    </w:p>
    <w:sectPr w:rsidR="007574EF" w:rsidSect="00E558E0">
      <w:pgSz w:w="16838" w:h="11906" w:orient="landscape"/>
      <w:pgMar w:top="1417" w:right="1417" w:bottom="1276"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Evelien Van Laere" w:date="2013-09-01T09:40:00Z" w:initials="EVL">
    <w:p w14:paraId="79333B32" w14:textId="79B34760" w:rsidR="002458C6" w:rsidRDefault="002458C6">
      <w:pPr>
        <w:pStyle w:val="Tekstopmerking"/>
      </w:pPr>
      <w:r>
        <w:rPr>
          <w:rStyle w:val="Verwijzingopmerking"/>
        </w:rPr>
        <w:annotationRef/>
      </w:r>
      <w:r>
        <w:t>Graag de legende in verschillende talen mee vertalen.</w:t>
      </w:r>
    </w:p>
  </w:comment>
  <w:comment w:id="3" w:author="Evelien Van Laere" w:date="2013-09-01T09:40:00Z" w:initials="EVL">
    <w:p w14:paraId="6DC637E4" w14:textId="096D6E13" w:rsidR="002458C6" w:rsidRDefault="002458C6">
      <w:pPr>
        <w:pStyle w:val="Tekstopmerking"/>
      </w:pPr>
      <w:r>
        <w:rPr>
          <w:rStyle w:val="Verwijzingopmerking"/>
        </w:rPr>
        <w:annotationRef/>
      </w:r>
      <w:r>
        <w:t xml:space="preserve">Graag de legende in de verschillende talen mee </w:t>
      </w:r>
      <w:r>
        <w:t>vertalen</w:t>
      </w:r>
      <w:bookmarkStart w:id="4" w:name="_GoBack"/>
      <w:bookmarkEnd w:id="4"/>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71190" w14:textId="77777777" w:rsidR="00E96AF5" w:rsidRDefault="00E96AF5" w:rsidP="003A0F60">
      <w:pPr>
        <w:spacing w:after="0" w:line="240" w:lineRule="auto"/>
      </w:pPr>
      <w:r>
        <w:separator/>
      </w:r>
    </w:p>
  </w:endnote>
  <w:endnote w:type="continuationSeparator" w:id="0">
    <w:p w14:paraId="24049E8C" w14:textId="77777777" w:rsidR="00E96AF5" w:rsidRDefault="00E96AF5" w:rsidP="003A0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00022FF" w:usb1="C000205B" w:usb2="00000009" w:usb3="00000000" w:csb0="000001DF" w:csb1="00000000"/>
  </w:font>
  <w:font w:name="Comic Sans MS">
    <w:panose1 w:val="030F0702030302020204"/>
    <w:charset w:val="00"/>
    <w:family w:val="script"/>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8FD3A" w14:textId="77777777" w:rsidR="00E96AF5" w:rsidRDefault="00E96AF5" w:rsidP="003A0F60">
      <w:pPr>
        <w:spacing w:after="0" w:line="240" w:lineRule="auto"/>
      </w:pPr>
      <w:r>
        <w:separator/>
      </w:r>
    </w:p>
  </w:footnote>
  <w:footnote w:type="continuationSeparator" w:id="0">
    <w:p w14:paraId="06CEC5D6" w14:textId="77777777" w:rsidR="00E96AF5" w:rsidRDefault="00E96AF5" w:rsidP="003A0F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D83"/>
    <w:multiLevelType w:val="hybridMultilevel"/>
    <w:tmpl w:val="5AD6332E"/>
    <w:lvl w:ilvl="0" w:tplc="CC94D208">
      <w:start w:val="1"/>
      <w:numFmt w:val="bullet"/>
      <w:lvlText w:val="•"/>
      <w:lvlJc w:val="left"/>
      <w:pPr>
        <w:tabs>
          <w:tab w:val="num" w:pos="720"/>
        </w:tabs>
        <w:ind w:left="720" w:hanging="360"/>
      </w:pPr>
      <w:rPr>
        <w:rFonts w:ascii="Times New Roman" w:hAnsi="Times New Roman" w:hint="default"/>
      </w:rPr>
    </w:lvl>
    <w:lvl w:ilvl="1" w:tplc="3C6A095C" w:tentative="1">
      <w:start w:val="1"/>
      <w:numFmt w:val="bullet"/>
      <w:lvlText w:val="•"/>
      <w:lvlJc w:val="left"/>
      <w:pPr>
        <w:tabs>
          <w:tab w:val="num" w:pos="1440"/>
        </w:tabs>
        <w:ind w:left="1440" w:hanging="360"/>
      </w:pPr>
      <w:rPr>
        <w:rFonts w:ascii="Times New Roman" w:hAnsi="Times New Roman" w:hint="default"/>
      </w:rPr>
    </w:lvl>
    <w:lvl w:ilvl="2" w:tplc="8626E6CE" w:tentative="1">
      <w:start w:val="1"/>
      <w:numFmt w:val="bullet"/>
      <w:lvlText w:val="•"/>
      <w:lvlJc w:val="left"/>
      <w:pPr>
        <w:tabs>
          <w:tab w:val="num" w:pos="2160"/>
        </w:tabs>
        <w:ind w:left="2160" w:hanging="360"/>
      </w:pPr>
      <w:rPr>
        <w:rFonts w:ascii="Times New Roman" w:hAnsi="Times New Roman" w:hint="default"/>
      </w:rPr>
    </w:lvl>
    <w:lvl w:ilvl="3" w:tplc="F40AE82E" w:tentative="1">
      <w:start w:val="1"/>
      <w:numFmt w:val="bullet"/>
      <w:lvlText w:val="•"/>
      <w:lvlJc w:val="left"/>
      <w:pPr>
        <w:tabs>
          <w:tab w:val="num" w:pos="2880"/>
        </w:tabs>
        <w:ind w:left="2880" w:hanging="360"/>
      </w:pPr>
      <w:rPr>
        <w:rFonts w:ascii="Times New Roman" w:hAnsi="Times New Roman" w:hint="default"/>
      </w:rPr>
    </w:lvl>
    <w:lvl w:ilvl="4" w:tplc="C0DE81B0" w:tentative="1">
      <w:start w:val="1"/>
      <w:numFmt w:val="bullet"/>
      <w:lvlText w:val="•"/>
      <w:lvlJc w:val="left"/>
      <w:pPr>
        <w:tabs>
          <w:tab w:val="num" w:pos="3600"/>
        </w:tabs>
        <w:ind w:left="3600" w:hanging="360"/>
      </w:pPr>
      <w:rPr>
        <w:rFonts w:ascii="Times New Roman" w:hAnsi="Times New Roman" w:hint="default"/>
      </w:rPr>
    </w:lvl>
    <w:lvl w:ilvl="5" w:tplc="AD529384" w:tentative="1">
      <w:start w:val="1"/>
      <w:numFmt w:val="bullet"/>
      <w:lvlText w:val="•"/>
      <w:lvlJc w:val="left"/>
      <w:pPr>
        <w:tabs>
          <w:tab w:val="num" w:pos="4320"/>
        </w:tabs>
        <w:ind w:left="4320" w:hanging="360"/>
      </w:pPr>
      <w:rPr>
        <w:rFonts w:ascii="Times New Roman" w:hAnsi="Times New Roman" w:hint="default"/>
      </w:rPr>
    </w:lvl>
    <w:lvl w:ilvl="6" w:tplc="D7A8EAC0" w:tentative="1">
      <w:start w:val="1"/>
      <w:numFmt w:val="bullet"/>
      <w:lvlText w:val="•"/>
      <w:lvlJc w:val="left"/>
      <w:pPr>
        <w:tabs>
          <w:tab w:val="num" w:pos="5040"/>
        </w:tabs>
        <w:ind w:left="5040" w:hanging="360"/>
      </w:pPr>
      <w:rPr>
        <w:rFonts w:ascii="Times New Roman" w:hAnsi="Times New Roman" w:hint="default"/>
      </w:rPr>
    </w:lvl>
    <w:lvl w:ilvl="7" w:tplc="6AB87CE6" w:tentative="1">
      <w:start w:val="1"/>
      <w:numFmt w:val="bullet"/>
      <w:lvlText w:val="•"/>
      <w:lvlJc w:val="left"/>
      <w:pPr>
        <w:tabs>
          <w:tab w:val="num" w:pos="5760"/>
        </w:tabs>
        <w:ind w:left="5760" w:hanging="360"/>
      </w:pPr>
      <w:rPr>
        <w:rFonts w:ascii="Times New Roman" w:hAnsi="Times New Roman" w:hint="default"/>
      </w:rPr>
    </w:lvl>
    <w:lvl w:ilvl="8" w:tplc="1924D2C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1622F7"/>
    <w:multiLevelType w:val="hybridMultilevel"/>
    <w:tmpl w:val="0AD4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3CA0451"/>
    <w:multiLevelType w:val="multilevel"/>
    <w:tmpl w:val="917E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9B2623"/>
    <w:multiLevelType w:val="hybridMultilevel"/>
    <w:tmpl w:val="6BFC0A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7CD729B"/>
    <w:multiLevelType w:val="hybridMultilevel"/>
    <w:tmpl w:val="CE9E175E"/>
    <w:lvl w:ilvl="0" w:tplc="B09E2576">
      <w:start w:val="1"/>
      <w:numFmt w:val="bullet"/>
      <w:lvlText w:val="•"/>
      <w:lvlJc w:val="left"/>
      <w:pPr>
        <w:tabs>
          <w:tab w:val="num" w:pos="720"/>
        </w:tabs>
        <w:ind w:left="720" w:hanging="360"/>
      </w:pPr>
      <w:rPr>
        <w:rFonts w:ascii="Times New Roman" w:hAnsi="Times New Roman" w:hint="default"/>
      </w:rPr>
    </w:lvl>
    <w:lvl w:ilvl="1" w:tplc="76A044CC" w:tentative="1">
      <w:start w:val="1"/>
      <w:numFmt w:val="bullet"/>
      <w:lvlText w:val="•"/>
      <w:lvlJc w:val="left"/>
      <w:pPr>
        <w:tabs>
          <w:tab w:val="num" w:pos="1440"/>
        </w:tabs>
        <w:ind w:left="1440" w:hanging="360"/>
      </w:pPr>
      <w:rPr>
        <w:rFonts w:ascii="Times New Roman" w:hAnsi="Times New Roman" w:hint="default"/>
      </w:rPr>
    </w:lvl>
    <w:lvl w:ilvl="2" w:tplc="AA38CF8E" w:tentative="1">
      <w:start w:val="1"/>
      <w:numFmt w:val="bullet"/>
      <w:lvlText w:val="•"/>
      <w:lvlJc w:val="left"/>
      <w:pPr>
        <w:tabs>
          <w:tab w:val="num" w:pos="2160"/>
        </w:tabs>
        <w:ind w:left="2160" w:hanging="360"/>
      </w:pPr>
      <w:rPr>
        <w:rFonts w:ascii="Times New Roman" w:hAnsi="Times New Roman" w:hint="default"/>
      </w:rPr>
    </w:lvl>
    <w:lvl w:ilvl="3" w:tplc="1180ADFC" w:tentative="1">
      <w:start w:val="1"/>
      <w:numFmt w:val="bullet"/>
      <w:lvlText w:val="•"/>
      <w:lvlJc w:val="left"/>
      <w:pPr>
        <w:tabs>
          <w:tab w:val="num" w:pos="2880"/>
        </w:tabs>
        <w:ind w:left="2880" w:hanging="360"/>
      </w:pPr>
      <w:rPr>
        <w:rFonts w:ascii="Times New Roman" w:hAnsi="Times New Roman" w:hint="default"/>
      </w:rPr>
    </w:lvl>
    <w:lvl w:ilvl="4" w:tplc="11343AA0" w:tentative="1">
      <w:start w:val="1"/>
      <w:numFmt w:val="bullet"/>
      <w:lvlText w:val="•"/>
      <w:lvlJc w:val="left"/>
      <w:pPr>
        <w:tabs>
          <w:tab w:val="num" w:pos="3600"/>
        </w:tabs>
        <w:ind w:left="3600" w:hanging="360"/>
      </w:pPr>
      <w:rPr>
        <w:rFonts w:ascii="Times New Roman" w:hAnsi="Times New Roman" w:hint="default"/>
      </w:rPr>
    </w:lvl>
    <w:lvl w:ilvl="5" w:tplc="619C318C" w:tentative="1">
      <w:start w:val="1"/>
      <w:numFmt w:val="bullet"/>
      <w:lvlText w:val="•"/>
      <w:lvlJc w:val="left"/>
      <w:pPr>
        <w:tabs>
          <w:tab w:val="num" w:pos="4320"/>
        </w:tabs>
        <w:ind w:left="4320" w:hanging="360"/>
      </w:pPr>
      <w:rPr>
        <w:rFonts w:ascii="Times New Roman" w:hAnsi="Times New Roman" w:hint="default"/>
      </w:rPr>
    </w:lvl>
    <w:lvl w:ilvl="6" w:tplc="4EE883CA" w:tentative="1">
      <w:start w:val="1"/>
      <w:numFmt w:val="bullet"/>
      <w:lvlText w:val="•"/>
      <w:lvlJc w:val="left"/>
      <w:pPr>
        <w:tabs>
          <w:tab w:val="num" w:pos="5040"/>
        </w:tabs>
        <w:ind w:left="5040" w:hanging="360"/>
      </w:pPr>
      <w:rPr>
        <w:rFonts w:ascii="Times New Roman" w:hAnsi="Times New Roman" w:hint="default"/>
      </w:rPr>
    </w:lvl>
    <w:lvl w:ilvl="7" w:tplc="6292D86C" w:tentative="1">
      <w:start w:val="1"/>
      <w:numFmt w:val="bullet"/>
      <w:lvlText w:val="•"/>
      <w:lvlJc w:val="left"/>
      <w:pPr>
        <w:tabs>
          <w:tab w:val="num" w:pos="5760"/>
        </w:tabs>
        <w:ind w:left="5760" w:hanging="360"/>
      </w:pPr>
      <w:rPr>
        <w:rFonts w:ascii="Times New Roman" w:hAnsi="Times New Roman" w:hint="default"/>
      </w:rPr>
    </w:lvl>
    <w:lvl w:ilvl="8" w:tplc="2464568A" w:tentative="1">
      <w:start w:val="1"/>
      <w:numFmt w:val="bullet"/>
      <w:lvlText w:val="•"/>
      <w:lvlJc w:val="left"/>
      <w:pPr>
        <w:tabs>
          <w:tab w:val="num" w:pos="6480"/>
        </w:tabs>
        <w:ind w:left="6480" w:hanging="360"/>
      </w:pPr>
      <w:rPr>
        <w:rFonts w:ascii="Times New Roman" w:hAnsi="Times New Roman" w:hint="default"/>
      </w:rPr>
    </w:lvl>
  </w:abstractNum>
  <w:abstractNum w:abstractNumId="5">
    <w:nsid w:val="081E28D8"/>
    <w:multiLevelType w:val="multilevel"/>
    <w:tmpl w:val="2CD418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5A1189"/>
    <w:multiLevelType w:val="hybridMultilevel"/>
    <w:tmpl w:val="B1DA7520"/>
    <w:lvl w:ilvl="0" w:tplc="C3E26014">
      <w:start w:val="1"/>
      <w:numFmt w:val="bullet"/>
      <w:lvlText w:val="•"/>
      <w:lvlJc w:val="left"/>
      <w:pPr>
        <w:tabs>
          <w:tab w:val="num" w:pos="720"/>
        </w:tabs>
        <w:ind w:left="720" w:hanging="360"/>
      </w:pPr>
      <w:rPr>
        <w:rFonts w:ascii="Times New Roman" w:hAnsi="Times New Roman" w:hint="default"/>
      </w:rPr>
    </w:lvl>
    <w:lvl w:ilvl="1" w:tplc="66820430" w:tentative="1">
      <w:start w:val="1"/>
      <w:numFmt w:val="bullet"/>
      <w:lvlText w:val="•"/>
      <w:lvlJc w:val="left"/>
      <w:pPr>
        <w:tabs>
          <w:tab w:val="num" w:pos="1440"/>
        </w:tabs>
        <w:ind w:left="1440" w:hanging="360"/>
      </w:pPr>
      <w:rPr>
        <w:rFonts w:ascii="Times New Roman" w:hAnsi="Times New Roman" w:hint="default"/>
      </w:rPr>
    </w:lvl>
    <w:lvl w:ilvl="2" w:tplc="020268EA" w:tentative="1">
      <w:start w:val="1"/>
      <w:numFmt w:val="bullet"/>
      <w:lvlText w:val="•"/>
      <w:lvlJc w:val="left"/>
      <w:pPr>
        <w:tabs>
          <w:tab w:val="num" w:pos="2160"/>
        </w:tabs>
        <w:ind w:left="2160" w:hanging="360"/>
      </w:pPr>
      <w:rPr>
        <w:rFonts w:ascii="Times New Roman" w:hAnsi="Times New Roman" w:hint="default"/>
      </w:rPr>
    </w:lvl>
    <w:lvl w:ilvl="3" w:tplc="6ACA64F2" w:tentative="1">
      <w:start w:val="1"/>
      <w:numFmt w:val="bullet"/>
      <w:lvlText w:val="•"/>
      <w:lvlJc w:val="left"/>
      <w:pPr>
        <w:tabs>
          <w:tab w:val="num" w:pos="2880"/>
        </w:tabs>
        <w:ind w:left="2880" w:hanging="360"/>
      </w:pPr>
      <w:rPr>
        <w:rFonts w:ascii="Times New Roman" w:hAnsi="Times New Roman" w:hint="default"/>
      </w:rPr>
    </w:lvl>
    <w:lvl w:ilvl="4" w:tplc="2E58614E" w:tentative="1">
      <w:start w:val="1"/>
      <w:numFmt w:val="bullet"/>
      <w:lvlText w:val="•"/>
      <w:lvlJc w:val="left"/>
      <w:pPr>
        <w:tabs>
          <w:tab w:val="num" w:pos="3600"/>
        </w:tabs>
        <w:ind w:left="3600" w:hanging="360"/>
      </w:pPr>
      <w:rPr>
        <w:rFonts w:ascii="Times New Roman" w:hAnsi="Times New Roman" w:hint="default"/>
      </w:rPr>
    </w:lvl>
    <w:lvl w:ilvl="5" w:tplc="7C4839CE" w:tentative="1">
      <w:start w:val="1"/>
      <w:numFmt w:val="bullet"/>
      <w:lvlText w:val="•"/>
      <w:lvlJc w:val="left"/>
      <w:pPr>
        <w:tabs>
          <w:tab w:val="num" w:pos="4320"/>
        </w:tabs>
        <w:ind w:left="4320" w:hanging="360"/>
      </w:pPr>
      <w:rPr>
        <w:rFonts w:ascii="Times New Roman" w:hAnsi="Times New Roman" w:hint="default"/>
      </w:rPr>
    </w:lvl>
    <w:lvl w:ilvl="6" w:tplc="126403CC" w:tentative="1">
      <w:start w:val="1"/>
      <w:numFmt w:val="bullet"/>
      <w:lvlText w:val="•"/>
      <w:lvlJc w:val="left"/>
      <w:pPr>
        <w:tabs>
          <w:tab w:val="num" w:pos="5040"/>
        </w:tabs>
        <w:ind w:left="5040" w:hanging="360"/>
      </w:pPr>
      <w:rPr>
        <w:rFonts w:ascii="Times New Roman" w:hAnsi="Times New Roman" w:hint="default"/>
      </w:rPr>
    </w:lvl>
    <w:lvl w:ilvl="7" w:tplc="F286A4DE" w:tentative="1">
      <w:start w:val="1"/>
      <w:numFmt w:val="bullet"/>
      <w:lvlText w:val="•"/>
      <w:lvlJc w:val="left"/>
      <w:pPr>
        <w:tabs>
          <w:tab w:val="num" w:pos="5760"/>
        </w:tabs>
        <w:ind w:left="5760" w:hanging="360"/>
      </w:pPr>
      <w:rPr>
        <w:rFonts w:ascii="Times New Roman" w:hAnsi="Times New Roman" w:hint="default"/>
      </w:rPr>
    </w:lvl>
    <w:lvl w:ilvl="8" w:tplc="72F0C4DC" w:tentative="1">
      <w:start w:val="1"/>
      <w:numFmt w:val="bullet"/>
      <w:lvlText w:val="•"/>
      <w:lvlJc w:val="left"/>
      <w:pPr>
        <w:tabs>
          <w:tab w:val="num" w:pos="6480"/>
        </w:tabs>
        <w:ind w:left="6480" w:hanging="360"/>
      </w:pPr>
      <w:rPr>
        <w:rFonts w:ascii="Times New Roman" w:hAnsi="Times New Roman" w:hint="default"/>
      </w:rPr>
    </w:lvl>
  </w:abstractNum>
  <w:abstractNum w:abstractNumId="7">
    <w:nsid w:val="0F5C735F"/>
    <w:multiLevelType w:val="hybridMultilevel"/>
    <w:tmpl w:val="9E4AF59C"/>
    <w:lvl w:ilvl="0" w:tplc="226CD194">
      <w:start w:val="1"/>
      <w:numFmt w:val="bullet"/>
      <w:lvlText w:val="•"/>
      <w:lvlJc w:val="left"/>
      <w:pPr>
        <w:tabs>
          <w:tab w:val="num" w:pos="720"/>
        </w:tabs>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54C3F44"/>
    <w:multiLevelType w:val="hybridMultilevel"/>
    <w:tmpl w:val="5504DBC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17357B65"/>
    <w:multiLevelType w:val="hybridMultilevel"/>
    <w:tmpl w:val="484E4DCC"/>
    <w:lvl w:ilvl="0" w:tplc="13424994">
      <w:start w:val="1"/>
      <w:numFmt w:val="bullet"/>
      <w:lvlText w:val="•"/>
      <w:lvlJc w:val="left"/>
      <w:pPr>
        <w:tabs>
          <w:tab w:val="num" w:pos="720"/>
        </w:tabs>
        <w:ind w:left="720" w:hanging="360"/>
      </w:pPr>
      <w:rPr>
        <w:rFonts w:ascii="Times New Roman" w:hAnsi="Times New Roman" w:hint="default"/>
      </w:rPr>
    </w:lvl>
    <w:lvl w:ilvl="1" w:tplc="453C9554" w:tentative="1">
      <w:start w:val="1"/>
      <w:numFmt w:val="bullet"/>
      <w:lvlText w:val="•"/>
      <w:lvlJc w:val="left"/>
      <w:pPr>
        <w:tabs>
          <w:tab w:val="num" w:pos="1440"/>
        </w:tabs>
        <w:ind w:left="1440" w:hanging="360"/>
      </w:pPr>
      <w:rPr>
        <w:rFonts w:ascii="Times New Roman" w:hAnsi="Times New Roman" w:hint="default"/>
      </w:rPr>
    </w:lvl>
    <w:lvl w:ilvl="2" w:tplc="2612EDF4" w:tentative="1">
      <w:start w:val="1"/>
      <w:numFmt w:val="bullet"/>
      <w:lvlText w:val="•"/>
      <w:lvlJc w:val="left"/>
      <w:pPr>
        <w:tabs>
          <w:tab w:val="num" w:pos="2160"/>
        </w:tabs>
        <w:ind w:left="2160" w:hanging="360"/>
      </w:pPr>
      <w:rPr>
        <w:rFonts w:ascii="Times New Roman" w:hAnsi="Times New Roman" w:hint="default"/>
      </w:rPr>
    </w:lvl>
    <w:lvl w:ilvl="3" w:tplc="4F164CF8" w:tentative="1">
      <w:start w:val="1"/>
      <w:numFmt w:val="bullet"/>
      <w:lvlText w:val="•"/>
      <w:lvlJc w:val="left"/>
      <w:pPr>
        <w:tabs>
          <w:tab w:val="num" w:pos="2880"/>
        </w:tabs>
        <w:ind w:left="2880" w:hanging="360"/>
      </w:pPr>
      <w:rPr>
        <w:rFonts w:ascii="Times New Roman" w:hAnsi="Times New Roman" w:hint="default"/>
      </w:rPr>
    </w:lvl>
    <w:lvl w:ilvl="4" w:tplc="4DEE3070" w:tentative="1">
      <w:start w:val="1"/>
      <w:numFmt w:val="bullet"/>
      <w:lvlText w:val="•"/>
      <w:lvlJc w:val="left"/>
      <w:pPr>
        <w:tabs>
          <w:tab w:val="num" w:pos="3600"/>
        </w:tabs>
        <w:ind w:left="3600" w:hanging="360"/>
      </w:pPr>
      <w:rPr>
        <w:rFonts w:ascii="Times New Roman" w:hAnsi="Times New Roman" w:hint="default"/>
      </w:rPr>
    </w:lvl>
    <w:lvl w:ilvl="5" w:tplc="B566C310" w:tentative="1">
      <w:start w:val="1"/>
      <w:numFmt w:val="bullet"/>
      <w:lvlText w:val="•"/>
      <w:lvlJc w:val="left"/>
      <w:pPr>
        <w:tabs>
          <w:tab w:val="num" w:pos="4320"/>
        </w:tabs>
        <w:ind w:left="4320" w:hanging="360"/>
      </w:pPr>
      <w:rPr>
        <w:rFonts w:ascii="Times New Roman" w:hAnsi="Times New Roman" w:hint="default"/>
      </w:rPr>
    </w:lvl>
    <w:lvl w:ilvl="6" w:tplc="E5C69964" w:tentative="1">
      <w:start w:val="1"/>
      <w:numFmt w:val="bullet"/>
      <w:lvlText w:val="•"/>
      <w:lvlJc w:val="left"/>
      <w:pPr>
        <w:tabs>
          <w:tab w:val="num" w:pos="5040"/>
        </w:tabs>
        <w:ind w:left="5040" w:hanging="360"/>
      </w:pPr>
      <w:rPr>
        <w:rFonts w:ascii="Times New Roman" w:hAnsi="Times New Roman" w:hint="default"/>
      </w:rPr>
    </w:lvl>
    <w:lvl w:ilvl="7" w:tplc="1E4A4588" w:tentative="1">
      <w:start w:val="1"/>
      <w:numFmt w:val="bullet"/>
      <w:lvlText w:val="•"/>
      <w:lvlJc w:val="left"/>
      <w:pPr>
        <w:tabs>
          <w:tab w:val="num" w:pos="5760"/>
        </w:tabs>
        <w:ind w:left="5760" w:hanging="360"/>
      </w:pPr>
      <w:rPr>
        <w:rFonts w:ascii="Times New Roman" w:hAnsi="Times New Roman" w:hint="default"/>
      </w:rPr>
    </w:lvl>
    <w:lvl w:ilvl="8" w:tplc="C1CC2AB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C203D5C"/>
    <w:multiLevelType w:val="hybridMultilevel"/>
    <w:tmpl w:val="37E48F0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1DBE4B80"/>
    <w:multiLevelType w:val="hybridMultilevel"/>
    <w:tmpl w:val="BFC687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20A47364"/>
    <w:multiLevelType w:val="hybridMultilevel"/>
    <w:tmpl w:val="AD2022B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3646996"/>
    <w:multiLevelType w:val="hybridMultilevel"/>
    <w:tmpl w:val="AD2022B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25101E15"/>
    <w:multiLevelType w:val="hybridMultilevel"/>
    <w:tmpl w:val="866EBB1E"/>
    <w:lvl w:ilvl="0" w:tplc="10D6431E">
      <w:start w:val="1"/>
      <w:numFmt w:val="bullet"/>
      <w:lvlText w:val="•"/>
      <w:lvlJc w:val="left"/>
      <w:pPr>
        <w:tabs>
          <w:tab w:val="num" w:pos="720"/>
        </w:tabs>
        <w:ind w:left="720" w:hanging="360"/>
      </w:pPr>
      <w:rPr>
        <w:rFonts w:ascii="Times New Roman" w:hAnsi="Times New Roman" w:hint="default"/>
      </w:rPr>
    </w:lvl>
    <w:lvl w:ilvl="1" w:tplc="494417A8" w:tentative="1">
      <w:start w:val="1"/>
      <w:numFmt w:val="bullet"/>
      <w:lvlText w:val="•"/>
      <w:lvlJc w:val="left"/>
      <w:pPr>
        <w:tabs>
          <w:tab w:val="num" w:pos="1440"/>
        </w:tabs>
        <w:ind w:left="1440" w:hanging="360"/>
      </w:pPr>
      <w:rPr>
        <w:rFonts w:ascii="Times New Roman" w:hAnsi="Times New Roman" w:hint="default"/>
      </w:rPr>
    </w:lvl>
    <w:lvl w:ilvl="2" w:tplc="C76AEB2E" w:tentative="1">
      <w:start w:val="1"/>
      <w:numFmt w:val="bullet"/>
      <w:lvlText w:val="•"/>
      <w:lvlJc w:val="left"/>
      <w:pPr>
        <w:tabs>
          <w:tab w:val="num" w:pos="2160"/>
        </w:tabs>
        <w:ind w:left="2160" w:hanging="360"/>
      </w:pPr>
      <w:rPr>
        <w:rFonts w:ascii="Times New Roman" w:hAnsi="Times New Roman" w:hint="default"/>
      </w:rPr>
    </w:lvl>
    <w:lvl w:ilvl="3" w:tplc="F3106E08" w:tentative="1">
      <w:start w:val="1"/>
      <w:numFmt w:val="bullet"/>
      <w:lvlText w:val="•"/>
      <w:lvlJc w:val="left"/>
      <w:pPr>
        <w:tabs>
          <w:tab w:val="num" w:pos="2880"/>
        </w:tabs>
        <w:ind w:left="2880" w:hanging="360"/>
      </w:pPr>
      <w:rPr>
        <w:rFonts w:ascii="Times New Roman" w:hAnsi="Times New Roman" w:hint="default"/>
      </w:rPr>
    </w:lvl>
    <w:lvl w:ilvl="4" w:tplc="C1AECD7A" w:tentative="1">
      <w:start w:val="1"/>
      <w:numFmt w:val="bullet"/>
      <w:lvlText w:val="•"/>
      <w:lvlJc w:val="left"/>
      <w:pPr>
        <w:tabs>
          <w:tab w:val="num" w:pos="3600"/>
        </w:tabs>
        <w:ind w:left="3600" w:hanging="360"/>
      </w:pPr>
      <w:rPr>
        <w:rFonts w:ascii="Times New Roman" w:hAnsi="Times New Roman" w:hint="default"/>
      </w:rPr>
    </w:lvl>
    <w:lvl w:ilvl="5" w:tplc="551C783A" w:tentative="1">
      <w:start w:val="1"/>
      <w:numFmt w:val="bullet"/>
      <w:lvlText w:val="•"/>
      <w:lvlJc w:val="left"/>
      <w:pPr>
        <w:tabs>
          <w:tab w:val="num" w:pos="4320"/>
        </w:tabs>
        <w:ind w:left="4320" w:hanging="360"/>
      </w:pPr>
      <w:rPr>
        <w:rFonts w:ascii="Times New Roman" w:hAnsi="Times New Roman" w:hint="default"/>
      </w:rPr>
    </w:lvl>
    <w:lvl w:ilvl="6" w:tplc="EC2867DE" w:tentative="1">
      <w:start w:val="1"/>
      <w:numFmt w:val="bullet"/>
      <w:lvlText w:val="•"/>
      <w:lvlJc w:val="left"/>
      <w:pPr>
        <w:tabs>
          <w:tab w:val="num" w:pos="5040"/>
        </w:tabs>
        <w:ind w:left="5040" w:hanging="360"/>
      </w:pPr>
      <w:rPr>
        <w:rFonts w:ascii="Times New Roman" w:hAnsi="Times New Roman" w:hint="default"/>
      </w:rPr>
    </w:lvl>
    <w:lvl w:ilvl="7" w:tplc="35FC8A9C" w:tentative="1">
      <w:start w:val="1"/>
      <w:numFmt w:val="bullet"/>
      <w:lvlText w:val="•"/>
      <w:lvlJc w:val="left"/>
      <w:pPr>
        <w:tabs>
          <w:tab w:val="num" w:pos="5760"/>
        </w:tabs>
        <w:ind w:left="5760" w:hanging="360"/>
      </w:pPr>
      <w:rPr>
        <w:rFonts w:ascii="Times New Roman" w:hAnsi="Times New Roman" w:hint="default"/>
      </w:rPr>
    </w:lvl>
    <w:lvl w:ilvl="8" w:tplc="1FBCE75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75401E8"/>
    <w:multiLevelType w:val="hybridMultilevel"/>
    <w:tmpl w:val="AEC68014"/>
    <w:lvl w:ilvl="0" w:tplc="210C4A3C">
      <w:start w:val="1"/>
      <w:numFmt w:val="bullet"/>
      <w:lvlText w:val="•"/>
      <w:lvlJc w:val="left"/>
      <w:pPr>
        <w:tabs>
          <w:tab w:val="num" w:pos="720"/>
        </w:tabs>
        <w:ind w:left="720" w:hanging="360"/>
      </w:pPr>
      <w:rPr>
        <w:rFonts w:ascii="Times New Roman" w:hAnsi="Times New Roman" w:hint="default"/>
      </w:rPr>
    </w:lvl>
    <w:lvl w:ilvl="1" w:tplc="78A60F78" w:tentative="1">
      <w:start w:val="1"/>
      <w:numFmt w:val="bullet"/>
      <w:lvlText w:val="•"/>
      <w:lvlJc w:val="left"/>
      <w:pPr>
        <w:tabs>
          <w:tab w:val="num" w:pos="1440"/>
        </w:tabs>
        <w:ind w:left="1440" w:hanging="360"/>
      </w:pPr>
      <w:rPr>
        <w:rFonts w:ascii="Times New Roman" w:hAnsi="Times New Roman" w:hint="default"/>
      </w:rPr>
    </w:lvl>
    <w:lvl w:ilvl="2" w:tplc="BF6E7E34" w:tentative="1">
      <w:start w:val="1"/>
      <w:numFmt w:val="bullet"/>
      <w:lvlText w:val="•"/>
      <w:lvlJc w:val="left"/>
      <w:pPr>
        <w:tabs>
          <w:tab w:val="num" w:pos="2160"/>
        </w:tabs>
        <w:ind w:left="2160" w:hanging="360"/>
      </w:pPr>
      <w:rPr>
        <w:rFonts w:ascii="Times New Roman" w:hAnsi="Times New Roman" w:hint="default"/>
      </w:rPr>
    </w:lvl>
    <w:lvl w:ilvl="3" w:tplc="1E924F70" w:tentative="1">
      <w:start w:val="1"/>
      <w:numFmt w:val="bullet"/>
      <w:lvlText w:val="•"/>
      <w:lvlJc w:val="left"/>
      <w:pPr>
        <w:tabs>
          <w:tab w:val="num" w:pos="2880"/>
        </w:tabs>
        <w:ind w:left="2880" w:hanging="360"/>
      </w:pPr>
      <w:rPr>
        <w:rFonts w:ascii="Times New Roman" w:hAnsi="Times New Roman" w:hint="default"/>
      </w:rPr>
    </w:lvl>
    <w:lvl w:ilvl="4" w:tplc="CCF2E222" w:tentative="1">
      <w:start w:val="1"/>
      <w:numFmt w:val="bullet"/>
      <w:lvlText w:val="•"/>
      <w:lvlJc w:val="left"/>
      <w:pPr>
        <w:tabs>
          <w:tab w:val="num" w:pos="3600"/>
        </w:tabs>
        <w:ind w:left="3600" w:hanging="360"/>
      </w:pPr>
      <w:rPr>
        <w:rFonts w:ascii="Times New Roman" w:hAnsi="Times New Roman" w:hint="default"/>
      </w:rPr>
    </w:lvl>
    <w:lvl w:ilvl="5" w:tplc="BC20D2AE" w:tentative="1">
      <w:start w:val="1"/>
      <w:numFmt w:val="bullet"/>
      <w:lvlText w:val="•"/>
      <w:lvlJc w:val="left"/>
      <w:pPr>
        <w:tabs>
          <w:tab w:val="num" w:pos="4320"/>
        </w:tabs>
        <w:ind w:left="4320" w:hanging="360"/>
      </w:pPr>
      <w:rPr>
        <w:rFonts w:ascii="Times New Roman" w:hAnsi="Times New Roman" w:hint="default"/>
      </w:rPr>
    </w:lvl>
    <w:lvl w:ilvl="6" w:tplc="16AE7AA8" w:tentative="1">
      <w:start w:val="1"/>
      <w:numFmt w:val="bullet"/>
      <w:lvlText w:val="•"/>
      <w:lvlJc w:val="left"/>
      <w:pPr>
        <w:tabs>
          <w:tab w:val="num" w:pos="5040"/>
        </w:tabs>
        <w:ind w:left="5040" w:hanging="360"/>
      </w:pPr>
      <w:rPr>
        <w:rFonts w:ascii="Times New Roman" w:hAnsi="Times New Roman" w:hint="default"/>
      </w:rPr>
    </w:lvl>
    <w:lvl w:ilvl="7" w:tplc="260616F0" w:tentative="1">
      <w:start w:val="1"/>
      <w:numFmt w:val="bullet"/>
      <w:lvlText w:val="•"/>
      <w:lvlJc w:val="left"/>
      <w:pPr>
        <w:tabs>
          <w:tab w:val="num" w:pos="5760"/>
        </w:tabs>
        <w:ind w:left="5760" w:hanging="360"/>
      </w:pPr>
      <w:rPr>
        <w:rFonts w:ascii="Times New Roman" w:hAnsi="Times New Roman" w:hint="default"/>
      </w:rPr>
    </w:lvl>
    <w:lvl w:ilvl="8" w:tplc="4636F2C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D6D71F0"/>
    <w:multiLevelType w:val="hybridMultilevel"/>
    <w:tmpl w:val="7B9E042E"/>
    <w:lvl w:ilvl="0" w:tplc="C486BDD0">
      <w:start w:val="1"/>
      <w:numFmt w:val="upperLetter"/>
      <w:lvlText w:val="%1."/>
      <w:lvlJc w:val="left"/>
      <w:pPr>
        <w:ind w:left="720" w:hanging="360"/>
      </w:pPr>
      <w:rPr>
        <w:rFonts w:hint="default"/>
        <w:b w:val="0"/>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2E0E0269"/>
    <w:multiLevelType w:val="hybridMultilevel"/>
    <w:tmpl w:val="D0F4C81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2FF502AF"/>
    <w:multiLevelType w:val="hybridMultilevel"/>
    <w:tmpl w:val="513CC8B4"/>
    <w:lvl w:ilvl="0" w:tplc="3CB8E014">
      <w:start w:val="1"/>
      <w:numFmt w:val="bullet"/>
      <w:lvlText w:val="•"/>
      <w:lvlJc w:val="left"/>
      <w:pPr>
        <w:tabs>
          <w:tab w:val="num" w:pos="720"/>
        </w:tabs>
        <w:ind w:left="720" w:hanging="360"/>
      </w:pPr>
      <w:rPr>
        <w:rFonts w:ascii="Times New Roman" w:hAnsi="Times New Roman" w:hint="default"/>
      </w:rPr>
    </w:lvl>
    <w:lvl w:ilvl="1" w:tplc="DE587B3E" w:tentative="1">
      <w:start w:val="1"/>
      <w:numFmt w:val="bullet"/>
      <w:lvlText w:val="•"/>
      <w:lvlJc w:val="left"/>
      <w:pPr>
        <w:tabs>
          <w:tab w:val="num" w:pos="1440"/>
        </w:tabs>
        <w:ind w:left="1440" w:hanging="360"/>
      </w:pPr>
      <w:rPr>
        <w:rFonts w:ascii="Times New Roman" w:hAnsi="Times New Roman" w:hint="default"/>
      </w:rPr>
    </w:lvl>
    <w:lvl w:ilvl="2" w:tplc="833E5670" w:tentative="1">
      <w:start w:val="1"/>
      <w:numFmt w:val="bullet"/>
      <w:lvlText w:val="•"/>
      <w:lvlJc w:val="left"/>
      <w:pPr>
        <w:tabs>
          <w:tab w:val="num" w:pos="2160"/>
        </w:tabs>
        <w:ind w:left="2160" w:hanging="360"/>
      </w:pPr>
      <w:rPr>
        <w:rFonts w:ascii="Times New Roman" w:hAnsi="Times New Roman" w:hint="default"/>
      </w:rPr>
    </w:lvl>
    <w:lvl w:ilvl="3" w:tplc="595228CA" w:tentative="1">
      <w:start w:val="1"/>
      <w:numFmt w:val="bullet"/>
      <w:lvlText w:val="•"/>
      <w:lvlJc w:val="left"/>
      <w:pPr>
        <w:tabs>
          <w:tab w:val="num" w:pos="2880"/>
        </w:tabs>
        <w:ind w:left="2880" w:hanging="360"/>
      </w:pPr>
      <w:rPr>
        <w:rFonts w:ascii="Times New Roman" w:hAnsi="Times New Roman" w:hint="default"/>
      </w:rPr>
    </w:lvl>
    <w:lvl w:ilvl="4" w:tplc="34A05AB4" w:tentative="1">
      <w:start w:val="1"/>
      <w:numFmt w:val="bullet"/>
      <w:lvlText w:val="•"/>
      <w:lvlJc w:val="left"/>
      <w:pPr>
        <w:tabs>
          <w:tab w:val="num" w:pos="3600"/>
        </w:tabs>
        <w:ind w:left="3600" w:hanging="360"/>
      </w:pPr>
      <w:rPr>
        <w:rFonts w:ascii="Times New Roman" w:hAnsi="Times New Roman" w:hint="default"/>
      </w:rPr>
    </w:lvl>
    <w:lvl w:ilvl="5" w:tplc="092637CC" w:tentative="1">
      <w:start w:val="1"/>
      <w:numFmt w:val="bullet"/>
      <w:lvlText w:val="•"/>
      <w:lvlJc w:val="left"/>
      <w:pPr>
        <w:tabs>
          <w:tab w:val="num" w:pos="4320"/>
        </w:tabs>
        <w:ind w:left="4320" w:hanging="360"/>
      </w:pPr>
      <w:rPr>
        <w:rFonts w:ascii="Times New Roman" w:hAnsi="Times New Roman" w:hint="default"/>
      </w:rPr>
    </w:lvl>
    <w:lvl w:ilvl="6" w:tplc="0D4A1BC4" w:tentative="1">
      <w:start w:val="1"/>
      <w:numFmt w:val="bullet"/>
      <w:lvlText w:val="•"/>
      <w:lvlJc w:val="left"/>
      <w:pPr>
        <w:tabs>
          <w:tab w:val="num" w:pos="5040"/>
        </w:tabs>
        <w:ind w:left="5040" w:hanging="360"/>
      </w:pPr>
      <w:rPr>
        <w:rFonts w:ascii="Times New Roman" w:hAnsi="Times New Roman" w:hint="default"/>
      </w:rPr>
    </w:lvl>
    <w:lvl w:ilvl="7" w:tplc="9CB44672" w:tentative="1">
      <w:start w:val="1"/>
      <w:numFmt w:val="bullet"/>
      <w:lvlText w:val="•"/>
      <w:lvlJc w:val="left"/>
      <w:pPr>
        <w:tabs>
          <w:tab w:val="num" w:pos="5760"/>
        </w:tabs>
        <w:ind w:left="5760" w:hanging="360"/>
      </w:pPr>
      <w:rPr>
        <w:rFonts w:ascii="Times New Roman" w:hAnsi="Times New Roman" w:hint="default"/>
      </w:rPr>
    </w:lvl>
    <w:lvl w:ilvl="8" w:tplc="DF9C206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95372F4"/>
    <w:multiLevelType w:val="hybridMultilevel"/>
    <w:tmpl w:val="AD8EBAAC"/>
    <w:lvl w:ilvl="0" w:tplc="EAFECE50">
      <w:start w:val="1"/>
      <w:numFmt w:val="bullet"/>
      <w:lvlText w:val="•"/>
      <w:lvlJc w:val="left"/>
      <w:pPr>
        <w:tabs>
          <w:tab w:val="num" w:pos="720"/>
        </w:tabs>
        <w:ind w:left="720" w:hanging="360"/>
      </w:pPr>
      <w:rPr>
        <w:rFonts w:ascii="Times New Roman" w:hAnsi="Times New Roman" w:hint="default"/>
      </w:rPr>
    </w:lvl>
    <w:lvl w:ilvl="1" w:tplc="87EA7C28" w:tentative="1">
      <w:start w:val="1"/>
      <w:numFmt w:val="bullet"/>
      <w:lvlText w:val="•"/>
      <w:lvlJc w:val="left"/>
      <w:pPr>
        <w:tabs>
          <w:tab w:val="num" w:pos="1440"/>
        </w:tabs>
        <w:ind w:left="1440" w:hanging="360"/>
      </w:pPr>
      <w:rPr>
        <w:rFonts w:ascii="Times New Roman" w:hAnsi="Times New Roman" w:hint="default"/>
      </w:rPr>
    </w:lvl>
    <w:lvl w:ilvl="2" w:tplc="834A3EA0" w:tentative="1">
      <w:start w:val="1"/>
      <w:numFmt w:val="bullet"/>
      <w:lvlText w:val="•"/>
      <w:lvlJc w:val="left"/>
      <w:pPr>
        <w:tabs>
          <w:tab w:val="num" w:pos="2160"/>
        </w:tabs>
        <w:ind w:left="2160" w:hanging="360"/>
      </w:pPr>
      <w:rPr>
        <w:rFonts w:ascii="Times New Roman" w:hAnsi="Times New Roman" w:hint="default"/>
      </w:rPr>
    </w:lvl>
    <w:lvl w:ilvl="3" w:tplc="F9DE4D3A" w:tentative="1">
      <w:start w:val="1"/>
      <w:numFmt w:val="bullet"/>
      <w:lvlText w:val="•"/>
      <w:lvlJc w:val="left"/>
      <w:pPr>
        <w:tabs>
          <w:tab w:val="num" w:pos="2880"/>
        </w:tabs>
        <w:ind w:left="2880" w:hanging="360"/>
      </w:pPr>
      <w:rPr>
        <w:rFonts w:ascii="Times New Roman" w:hAnsi="Times New Roman" w:hint="default"/>
      </w:rPr>
    </w:lvl>
    <w:lvl w:ilvl="4" w:tplc="33FCD29C" w:tentative="1">
      <w:start w:val="1"/>
      <w:numFmt w:val="bullet"/>
      <w:lvlText w:val="•"/>
      <w:lvlJc w:val="left"/>
      <w:pPr>
        <w:tabs>
          <w:tab w:val="num" w:pos="3600"/>
        </w:tabs>
        <w:ind w:left="3600" w:hanging="360"/>
      </w:pPr>
      <w:rPr>
        <w:rFonts w:ascii="Times New Roman" w:hAnsi="Times New Roman" w:hint="default"/>
      </w:rPr>
    </w:lvl>
    <w:lvl w:ilvl="5" w:tplc="43D6CC4A" w:tentative="1">
      <w:start w:val="1"/>
      <w:numFmt w:val="bullet"/>
      <w:lvlText w:val="•"/>
      <w:lvlJc w:val="left"/>
      <w:pPr>
        <w:tabs>
          <w:tab w:val="num" w:pos="4320"/>
        </w:tabs>
        <w:ind w:left="4320" w:hanging="360"/>
      </w:pPr>
      <w:rPr>
        <w:rFonts w:ascii="Times New Roman" w:hAnsi="Times New Roman" w:hint="default"/>
      </w:rPr>
    </w:lvl>
    <w:lvl w:ilvl="6" w:tplc="ECEA9544" w:tentative="1">
      <w:start w:val="1"/>
      <w:numFmt w:val="bullet"/>
      <w:lvlText w:val="•"/>
      <w:lvlJc w:val="left"/>
      <w:pPr>
        <w:tabs>
          <w:tab w:val="num" w:pos="5040"/>
        </w:tabs>
        <w:ind w:left="5040" w:hanging="360"/>
      </w:pPr>
      <w:rPr>
        <w:rFonts w:ascii="Times New Roman" w:hAnsi="Times New Roman" w:hint="default"/>
      </w:rPr>
    </w:lvl>
    <w:lvl w:ilvl="7" w:tplc="D012D41C" w:tentative="1">
      <w:start w:val="1"/>
      <w:numFmt w:val="bullet"/>
      <w:lvlText w:val="•"/>
      <w:lvlJc w:val="left"/>
      <w:pPr>
        <w:tabs>
          <w:tab w:val="num" w:pos="5760"/>
        </w:tabs>
        <w:ind w:left="5760" w:hanging="360"/>
      </w:pPr>
      <w:rPr>
        <w:rFonts w:ascii="Times New Roman" w:hAnsi="Times New Roman" w:hint="default"/>
      </w:rPr>
    </w:lvl>
    <w:lvl w:ilvl="8" w:tplc="C08A0EC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9750EAD"/>
    <w:multiLevelType w:val="hybridMultilevel"/>
    <w:tmpl w:val="898A03F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3AAC0F53"/>
    <w:multiLevelType w:val="hybridMultilevel"/>
    <w:tmpl w:val="3CB67C1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3D151EF6"/>
    <w:multiLevelType w:val="hybridMultilevel"/>
    <w:tmpl w:val="119AC422"/>
    <w:lvl w:ilvl="0" w:tplc="C216684E">
      <w:start w:val="1"/>
      <w:numFmt w:val="bullet"/>
      <w:lvlText w:val="•"/>
      <w:lvlJc w:val="left"/>
      <w:pPr>
        <w:tabs>
          <w:tab w:val="num" w:pos="720"/>
        </w:tabs>
        <w:ind w:left="720" w:hanging="360"/>
      </w:pPr>
      <w:rPr>
        <w:rFonts w:ascii="Times New Roman" w:hAnsi="Times New Roman" w:hint="default"/>
      </w:rPr>
    </w:lvl>
    <w:lvl w:ilvl="1" w:tplc="E3E2D9C8" w:tentative="1">
      <w:start w:val="1"/>
      <w:numFmt w:val="bullet"/>
      <w:lvlText w:val="•"/>
      <w:lvlJc w:val="left"/>
      <w:pPr>
        <w:tabs>
          <w:tab w:val="num" w:pos="1440"/>
        </w:tabs>
        <w:ind w:left="1440" w:hanging="360"/>
      </w:pPr>
      <w:rPr>
        <w:rFonts w:ascii="Times New Roman" w:hAnsi="Times New Roman" w:hint="default"/>
      </w:rPr>
    </w:lvl>
    <w:lvl w:ilvl="2" w:tplc="8EB2EFD2" w:tentative="1">
      <w:start w:val="1"/>
      <w:numFmt w:val="bullet"/>
      <w:lvlText w:val="•"/>
      <w:lvlJc w:val="left"/>
      <w:pPr>
        <w:tabs>
          <w:tab w:val="num" w:pos="2160"/>
        </w:tabs>
        <w:ind w:left="2160" w:hanging="360"/>
      </w:pPr>
      <w:rPr>
        <w:rFonts w:ascii="Times New Roman" w:hAnsi="Times New Roman" w:hint="default"/>
      </w:rPr>
    </w:lvl>
    <w:lvl w:ilvl="3" w:tplc="0E1A5846" w:tentative="1">
      <w:start w:val="1"/>
      <w:numFmt w:val="bullet"/>
      <w:lvlText w:val="•"/>
      <w:lvlJc w:val="left"/>
      <w:pPr>
        <w:tabs>
          <w:tab w:val="num" w:pos="2880"/>
        </w:tabs>
        <w:ind w:left="2880" w:hanging="360"/>
      </w:pPr>
      <w:rPr>
        <w:rFonts w:ascii="Times New Roman" w:hAnsi="Times New Roman" w:hint="default"/>
      </w:rPr>
    </w:lvl>
    <w:lvl w:ilvl="4" w:tplc="F59AA62A" w:tentative="1">
      <w:start w:val="1"/>
      <w:numFmt w:val="bullet"/>
      <w:lvlText w:val="•"/>
      <w:lvlJc w:val="left"/>
      <w:pPr>
        <w:tabs>
          <w:tab w:val="num" w:pos="3600"/>
        </w:tabs>
        <w:ind w:left="3600" w:hanging="360"/>
      </w:pPr>
      <w:rPr>
        <w:rFonts w:ascii="Times New Roman" w:hAnsi="Times New Roman" w:hint="default"/>
      </w:rPr>
    </w:lvl>
    <w:lvl w:ilvl="5" w:tplc="1E1C65EA" w:tentative="1">
      <w:start w:val="1"/>
      <w:numFmt w:val="bullet"/>
      <w:lvlText w:val="•"/>
      <w:lvlJc w:val="left"/>
      <w:pPr>
        <w:tabs>
          <w:tab w:val="num" w:pos="4320"/>
        </w:tabs>
        <w:ind w:left="4320" w:hanging="360"/>
      </w:pPr>
      <w:rPr>
        <w:rFonts w:ascii="Times New Roman" w:hAnsi="Times New Roman" w:hint="default"/>
      </w:rPr>
    </w:lvl>
    <w:lvl w:ilvl="6" w:tplc="5BB45C12" w:tentative="1">
      <w:start w:val="1"/>
      <w:numFmt w:val="bullet"/>
      <w:lvlText w:val="•"/>
      <w:lvlJc w:val="left"/>
      <w:pPr>
        <w:tabs>
          <w:tab w:val="num" w:pos="5040"/>
        </w:tabs>
        <w:ind w:left="5040" w:hanging="360"/>
      </w:pPr>
      <w:rPr>
        <w:rFonts w:ascii="Times New Roman" w:hAnsi="Times New Roman" w:hint="default"/>
      </w:rPr>
    </w:lvl>
    <w:lvl w:ilvl="7" w:tplc="9E384A6C" w:tentative="1">
      <w:start w:val="1"/>
      <w:numFmt w:val="bullet"/>
      <w:lvlText w:val="•"/>
      <w:lvlJc w:val="left"/>
      <w:pPr>
        <w:tabs>
          <w:tab w:val="num" w:pos="5760"/>
        </w:tabs>
        <w:ind w:left="5760" w:hanging="360"/>
      </w:pPr>
      <w:rPr>
        <w:rFonts w:ascii="Times New Roman" w:hAnsi="Times New Roman" w:hint="default"/>
      </w:rPr>
    </w:lvl>
    <w:lvl w:ilvl="8" w:tplc="A920CD6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ECC64B8"/>
    <w:multiLevelType w:val="hybridMultilevel"/>
    <w:tmpl w:val="0AD4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42F039B6"/>
    <w:multiLevelType w:val="hybridMultilevel"/>
    <w:tmpl w:val="627A3B96"/>
    <w:lvl w:ilvl="0" w:tplc="79AC3ECE">
      <w:start w:val="1"/>
      <w:numFmt w:val="bullet"/>
      <w:lvlText w:val="•"/>
      <w:lvlJc w:val="left"/>
      <w:pPr>
        <w:tabs>
          <w:tab w:val="num" w:pos="720"/>
        </w:tabs>
        <w:ind w:left="720" w:hanging="360"/>
      </w:pPr>
      <w:rPr>
        <w:rFonts w:ascii="Times New Roman" w:hAnsi="Times New Roman" w:hint="default"/>
      </w:rPr>
    </w:lvl>
    <w:lvl w:ilvl="1" w:tplc="B99AD062" w:tentative="1">
      <w:start w:val="1"/>
      <w:numFmt w:val="bullet"/>
      <w:lvlText w:val="•"/>
      <w:lvlJc w:val="left"/>
      <w:pPr>
        <w:tabs>
          <w:tab w:val="num" w:pos="1440"/>
        </w:tabs>
        <w:ind w:left="1440" w:hanging="360"/>
      </w:pPr>
      <w:rPr>
        <w:rFonts w:ascii="Times New Roman" w:hAnsi="Times New Roman" w:hint="default"/>
      </w:rPr>
    </w:lvl>
    <w:lvl w:ilvl="2" w:tplc="D5B4160E" w:tentative="1">
      <w:start w:val="1"/>
      <w:numFmt w:val="bullet"/>
      <w:lvlText w:val="•"/>
      <w:lvlJc w:val="left"/>
      <w:pPr>
        <w:tabs>
          <w:tab w:val="num" w:pos="2160"/>
        </w:tabs>
        <w:ind w:left="2160" w:hanging="360"/>
      </w:pPr>
      <w:rPr>
        <w:rFonts w:ascii="Times New Roman" w:hAnsi="Times New Roman" w:hint="default"/>
      </w:rPr>
    </w:lvl>
    <w:lvl w:ilvl="3" w:tplc="66566530" w:tentative="1">
      <w:start w:val="1"/>
      <w:numFmt w:val="bullet"/>
      <w:lvlText w:val="•"/>
      <w:lvlJc w:val="left"/>
      <w:pPr>
        <w:tabs>
          <w:tab w:val="num" w:pos="2880"/>
        </w:tabs>
        <w:ind w:left="2880" w:hanging="360"/>
      </w:pPr>
      <w:rPr>
        <w:rFonts w:ascii="Times New Roman" w:hAnsi="Times New Roman" w:hint="default"/>
      </w:rPr>
    </w:lvl>
    <w:lvl w:ilvl="4" w:tplc="51848FA8" w:tentative="1">
      <w:start w:val="1"/>
      <w:numFmt w:val="bullet"/>
      <w:lvlText w:val="•"/>
      <w:lvlJc w:val="left"/>
      <w:pPr>
        <w:tabs>
          <w:tab w:val="num" w:pos="3600"/>
        </w:tabs>
        <w:ind w:left="3600" w:hanging="360"/>
      </w:pPr>
      <w:rPr>
        <w:rFonts w:ascii="Times New Roman" w:hAnsi="Times New Roman" w:hint="default"/>
      </w:rPr>
    </w:lvl>
    <w:lvl w:ilvl="5" w:tplc="BE2049BC" w:tentative="1">
      <w:start w:val="1"/>
      <w:numFmt w:val="bullet"/>
      <w:lvlText w:val="•"/>
      <w:lvlJc w:val="left"/>
      <w:pPr>
        <w:tabs>
          <w:tab w:val="num" w:pos="4320"/>
        </w:tabs>
        <w:ind w:left="4320" w:hanging="360"/>
      </w:pPr>
      <w:rPr>
        <w:rFonts w:ascii="Times New Roman" w:hAnsi="Times New Roman" w:hint="default"/>
      </w:rPr>
    </w:lvl>
    <w:lvl w:ilvl="6" w:tplc="066A7512" w:tentative="1">
      <w:start w:val="1"/>
      <w:numFmt w:val="bullet"/>
      <w:lvlText w:val="•"/>
      <w:lvlJc w:val="left"/>
      <w:pPr>
        <w:tabs>
          <w:tab w:val="num" w:pos="5040"/>
        </w:tabs>
        <w:ind w:left="5040" w:hanging="360"/>
      </w:pPr>
      <w:rPr>
        <w:rFonts w:ascii="Times New Roman" w:hAnsi="Times New Roman" w:hint="default"/>
      </w:rPr>
    </w:lvl>
    <w:lvl w:ilvl="7" w:tplc="BF44420E" w:tentative="1">
      <w:start w:val="1"/>
      <w:numFmt w:val="bullet"/>
      <w:lvlText w:val="•"/>
      <w:lvlJc w:val="left"/>
      <w:pPr>
        <w:tabs>
          <w:tab w:val="num" w:pos="5760"/>
        </w:tabs>
        <w:ind w:left="5760" w:hanging="360"/>
      </w:pPr>
      <w:rPr>
        <w:rFonts w:ascii="Times New Roman" w:hAnsi="Times New Roman" w:hint="default"/>
      </w:rPr>
    </w:lvl>
    <w:lvl w:ilvl="8" w:tplc="765E69A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91B4DFE"/>
    <w:multiLevelType w:val="hybridMultilevel"/>
    <w:tmpl w:val="180CFED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49A05396"/>
    <w:multiLevelType w:val="hybridMultilevel"/>
    <w:tmpl w:val="76A6482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4B967070"/>
    <w:multiLevelType w:val="hybridMultilevel"/>
    <w:tmpl w:val="6DCC96C8"/>
    <w:lvl w:ilvl="0" w:tplc="144874E8">
      <w:start w:val="1"/>
      <w:numFmt w:val="bullet"/>
      <w:lvlText w:val="•"/>
      <w:lvlJc w:val="left"/>
      <w:pPr>
        <w:tabs>
          <w:tab w:val="num" w:pos="720"/>
        </w:tabs>
        <w:ind w:left="720" w:hanging="360"/>
      </w:pPr>
      <w:rPr>
        <w:rFonts w:ascii="Times New Roman" w:hAnsi="Times New Roman" w:hint="default"/>
      </w:rPr>
    </w:lvl>
    <w:lvl w:ilvl="1" w:tplc="432C3938" w:tentative="1">
      <w:start w:val="1"/>
      <w:numFmt w:val="bullet"/>
      <w:lvlText w:val="•"/>
      <w:lvlJc w:val="left"/>
      <w:pPr>
        <w:tabs>
          <w:tab w:val="num" w:pos="1440"/>
        </w:tabs>
        <w:ind w:left="1440" w:hanging="360"/>
      </w:pPr>
      <w:rPr>
        <w:rFonts w:ascii="Times New Roman" w:hAnsi="Times New Roman" w:hint="default"/>
      </w:rPr>
    </w:lvl>
    <w:lvl w:ilvl="2" w:tplc="6838BBDC" w:tentative="1">
      <w:start w:val="1"/>
      <w:numFmt w:val="bullet"/>
      <w:lvlText w:val="•"/>
      <w:lvlJc w:val="left"/>
      <w:pPr>
        <w:tabs>
          <w:tab w:val="num" w:pos="2160"/>
        </w:tabs>
        <w:ind w:left="2160" w:hanging="360"/>
      </w:pPr>
      <w:rPr>
        <w:rFonts w:ascii="Times New Roman" w:hAnsi="Times New Roman" w:hint="default"/>
      </w:rPr>
    </w:lvl>
    <w:lvl w:ilvl="3" w:tplc="710C3276" w:tentative="1">
      <w:start w:val="1"/>
      <w:numFmt w:val="bullet"/>
      <w:lvlText w:val="•"/>
      <w:lvlJc w:val="left"/>
      <w:pPr>
        <w:tabs>
          <w:tab w:val="num" w:pos="2880"/>
        </w:tabs>
        <w:ind w:left="2880" w:hanging="360"/>
      </w:pPr>
      <w:rPr>
        <w:rFonts w:ascii="Times New Roman" w:hAnsi="Times New Roman" w:hint="default"/>
      </w:rPr>
    </w:lvl>
    <w:lvl w:ilvl="4" w:tplc="64F451F0" w:tentative="1">
      <w:start w:val="1"/>
      <w:numFmt w:val="bullet"/>
      <w:lvlText w:val="•"/>
      <w:lvlJc w:val="left"/>
      <w:pPr>
        <w:tabs>
          <w:tab w:val="num" w:pos="3600"/>
        </w:tabs>
        <w:ind w:left="3600" w:hanging="360"/>
      </w:pPr>
      <w:rPr>
        <w:rFonts w:ascii="Times New Roman" w:hAnsi="Times New Roman" w:hint="default"/>
      </w:rPr>
    </w:lvl>
    <w:lvl w:ilvl="5" w:tplc="F5B4AF08" w:tentative="1">
      <w:start w:val="1"/>
      <w:numFmt w:val="bullet"/>
      <w:lvlText w:val="•"/>
      <w:lvlJc w:val="left"/>
      <w:pPr>
        <w:tabs>
          <w:tab w:val="num" w:pos="4320"/>
        </w:tabs>
        <w:ind w:left="4320" w:hanging="360"/>
      </w:pPr>
      <w:rPr>
        <w:rFonts w:ascii="Times New Roman" w:hAnsi="Times New Roman" w:hint="default"/>
      </w:rPr>
    </w:lvl>
    <w:lvl w:ilvl="6" w:tplc="37169704" w:tentative="1">
      <w:start w:val="1"/>
      <w:numFmt w:val="bullet"/>
      <w:lvlText w:val="•"/>
      <w:lvlJc w:val="left"/>
      <w:pPr>
        <w:tabs>
          <w:tab w:val="num" w:pos="5040"/>
        </w:tabs>
        <w:ind w:left="5040" w:hanging="360"/>
      </w:pPr>
      <w:rPr>
        <w:rFonts w:ascii="Times New Roman" w:hAnsi="Times New Roman" w:hint="default"/>
      </w:rPr>
    </w:lvl>
    <w:lvl w:ilvl="7" w:tplc="21B43C3A" w:tentative="1">
      <w:start w:val="1"/>
      <w:numFmt w:val="bullet"/>
      <w:lvlText w:val="•"/>
      <w:lvlJc w:val="left"/>
      <w:pPr>
        <w:tabs>
          <w:tab w:val="num" w:pos="5760"/>
        </w:tabs>
        <w:ind w:left="5760" w:hanging="360"/>
      </w:pPr>
      <w:rPr>
        <w:rFonts w:ascii="Times New Roman" w:hAnsi="Times New Roman" w:hint="default"/>
      </w:rPr>
    </w:lvl>
    <w:lvl w:ilvl="8" w:tplc="CE58C02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ED33635"/>
    <w:multiLevelType w:val="hybridMultilevel"/>
    <w:tmpl w:val="906C038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4ED872CF"/>
    <w:multiLevelType w:val="hybridMultilevel"/>
    <w:tmpl w:val="7ABA974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541B54B4"/>
    <w:multiLevelType w:val="hybridMultilevel"/>
    <w:tmpl w:val="906C038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56665FE1"/>
    <w:multiLevelType w:val="hybridMultilevel"/>
    <w:tmpl w:val="4F724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68918C9"/>
    <w:multiLevelType w:val="hybridMultilevel"/>
    <w:tmpl w:val="BE462B8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588371B7"/>
    <w:multiLevelType w:val="hybridMultilevel"/>
    <w:tmpl w:val="B1907A26"/>
    <w:lvl w:ilvl="0" w:tplc="226CD194">
      <w:start w:val="1"/>
      <w:numFmt w:val="bullet"/>
      <w:lvlText w:val="•"/>
      <w:lvlJc w:val="left"/>
      <w:pPr>
        <w:tabs>
          <w:tab w:val="num" w:pos="720"/>
        </w:tabs>
        <w:ind w:left="720" w:hanging="360"/>
      </w:pPr>
      <w:rPr>
        <w:rFonts w:ascii="Times New Roman" w:hAnsi="Times New Roman" w:hint="default"/>
      </w:rPr>
    </w:lvl>
    <w:lvl w:ilvl="1" w:tplc="BF9693F0" w:tentative="1">
      <w:start w:val="1"/>
      <w:numFmt w:val="bullet"/>
      <w:lvlText w:val="•"/>
      <w:lvlJc w:val="left"/>
      <w:pPr>
        <w:tabs>
          <w:tab w:val="num" w:pos="1440"/>
        </w:tabs>
        <w:ind w:left="1440" w:hanging="360"/>
      </w:pPr>
      <w:rPr>
        <w:rFonts w:ascii="Times New Roman" w:hAnsi="Times New Roman" w:hint="default"/>
      </w:rPr>
    </w:lvl>
    <w:lvl w:ilvl="2" w:tplc="F7A29614" w:tentative="1">
      <w:start w:val="1"/>
      <w:numFmt w:val="bullet"/>
      <w:lvlText w:val="•"/>
      <w:lvlJc w:val="left"/>
      <w:pPr>
        <w:tabs>
          <w:tab w:val="num" w:pos="2160"/>
        </w:tabs>
        <w:ind w:left="2160" w:hanging="360"/>
      </w:pPr>
      <w:rPr>
        <w:rFonts w:ascii="Times New Roman" w:hAnsi="Times New Roman" w:hint="default"/>
      </w:rPr>
    </w:lvl>
    <w:lvl w:ilvl="3" w:tplc="F5A443F0" w:tentative="1">
      <w:start w:val="1"/>
      <w:numFmt w:val="bullet"/>
      <w:lvlText w:val="•"/>
      <w:lvlJc w:val="left"/>
      <w:pPr>
        <w:tabs>
          <w:tab w:val="num" w:pos="2880"/>
        </w:tabs>
        <w:ind w:left="2880" w:hanging="360"/>
      </w:pPr>
      <w:rPr>
        <w:rFonts w:ascii="Times New Roman" w:hAnsi="Times New Roman" w:hint="default"/>
      </w:rPr>
    </w:lvl>
    <w:lvl w:ilvl="4" w:tplc="D24AE84A" w:tentative="1">
      <w:start w:val="1"/>
      <w:numFmt w:val="bullet"/>
      <w:lvlText w:val="•"/>
      <w:lvlJc w:val="left"/>
      <w:pPr>
        <w:tabs>
          <w:tab w:val="num" w:pos="3600"/>
        </w:tabs>
        <w:ind w:left="3600" w:hanging="360"/>
      </w:pPr>
      <w:rPr>
        <w:rFonts w:ascii="Times New Roman" w:hAnsi="Times New Roman" w:hint="default"/>
      </w:rPr>
    </w:lvl>
    <w:lvl w:ilvl="5" w:tplc="DD98C684" w:tentative="1">
      <w:start w:val="1"/>
      <w:numFmt w:val="bullet"/>
      <w:lvlText w:val="•"/>
      <w:lvlJc w:val="left"/>
      <w:pPr>
        <w:tabs>
          <w:tab w:val="num" w:pos="4320"/>
        </w:tabs>
        <w:ind w:left="4320" w:hanging="360"/>
      </w:pPr>
      <w:rPr>
        <w:rFonts w:ascii="Times New Roman" w:hAnsi="Times New Roman" w:hint="default"/>
      </w:rPr>
    </w:lvl>
    <w:lvl w:ilvl="6" w:tplc="652CBB06" w:tentative="1">
      <w:start w:val="1"/>
      <w:numFmt w:val="bullet"/>
      <w:lvlText w:val="•"/>
      <w:lvlJc w:val="left"/>
      <w:pPr>
        <w:tabs>
          <w:tab w:val="num" w:pos="5040"/>
        </w:tabs>
        <w:ind w:left="5040" w:hanging="360"/>
      </w:pPr>
      <w:rPr>
        <w:rFonts w:ascii="Times New Roman" w:hAnsi="Times New Roman" w:hint="default"/>
      </w:rPr>
    </w:lvl>
    <w:lvl w:ilvl="7" w:tplc="77603194" w:tentative="1">
      <w:start w:val="1"/>
      <w:numFmt w:val="bullet"/>
      <w:lvlText w:val="•"/>
      <w:lvlJc w:val="left"/>
      <w:pPr>
        <w:tabs>
          <w:tab w:val="num" w:pos="5760"/>
        </w:tabs>
        <w:ind w:left="5760" w:hanging="360"/>
      </w:pPr>
      <w:rPr>
        <w:rFonts w:ascii="Times New Roman" w:hAnsi="Times New Roman" w:hint="default"/>
      </w:rPr>
    </w:lvl>
    <w:lvl w:ilvl="8" w:tplc="61A8EC1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8E757F0"/>
    <w:multiLevelType w:val="hybridMultilevel"/>
    <w:tmpl w:val="9D8459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59EA414D"/>
    <w:multiLevelType w:val="hybridMultilevel"/>
    <w:tmpl w:val="BD5603F2"/>
    <w:lvl w:ilvl="0" w:tplc="A7248DB6">
      <w:start w:val="1"/>
      <w:numFmt w:val="bullet"/>
      <w:lvlText w:val="•"/>
      <w:lvlJc w:val="left"/>
      <w:pPr>
        <w:tabs>
          <w:tab w:val="num" w:pos="720"/>
        </w:tabs>
        <w:ind w:left="720" w:hanging="360"/>
      </w:pPr>
      <w:rPr>
        <w:rFonts w:ascii="Times New Roman" w:hAnsi="Times New Roman" w:hint="default"/>
      </w:rPr>
    </w:lvl>
    <w:lvl w:ilvl="1" w:tplc="E402B1E2" w:tentative="1">
      <w:start w:val="1"/>
      <w:numFmt w:val="bullet"/>
      <w:lvlText w:val="•"/>
      <w:lvlJc w:val="left"/>
      <w:pPr>
        <w:tabs>
          <w:tab w:val="num" w:pos="1440"/>
        </w:tabs>
        <w:ind w:left="1440" w:hanging="360"/>
      </w:pPr>
      <w:rPr>
        <w:rFonts w:ascii="Times New Roman" w:hAnsi="Times New Roman" w:hint="default"/>
      </w:rPr>
    </w:lvl>
    <w:lvl w:ilvl="2" w:tplc="DA4C1B6A" w:tentative="1">
      <w:start w:val="1"/>
      <w:numFmt w:val="bullet"/>
      <w:lvlText w:val="•"/>
      <w:lvlJc w:val="left"/>
      <w:pPr>
        <w:tabs>
          <w:tab w:val="num" w:pos="2160"/>
        </w:tabs>
        <w:ind w:left="2160" w:hanging="360"/>
      </w:pPr>
      <w:rPr>
        <w:rFonts w:ascii="Times New Roman" w:hAnsi="Times New Roman" w:hint="default"/>
      </w:rPr>
    </w:lvl>
    <w:lvl w:ilvl="3" w:tplc="05B8BCFE" w:tentative="1">
      <w:start w:val="1"/>
      <w:numFmt w:val="bullet"/>
      <w:lvlText w:val="•"/>
      <w:lvlJc w:val="left"/>
      <w:pPr>
        <w:tabs>
          <w:tab w:val="num" w:pos="2880"/>
        </w:tabs>
        <w:ind w:left="2880" w:hanging="360"/>
      </w:pPr>
      <w:rPr>
        <w:rFonts w:ascii="Times New Roman" w:hAnsi="Times New Roman" w:hint="default"/>
      </w:rPr>
    </w:lvl>
    <w:lvl w:ilvl="4" w:tplc="D2B277A2" w:tentative="1">
      <w:start w:val="1"/>
      <w:numFmt w:val="bullet"/>
      <w:lvlText w:val="•"/>
      <w:lvlJc w:val="left"/>
      <w:pPr>
        <w:tabs>
          <w:tab w:val="num" w:pos="3600"/>
        </w:tabs>
        <w:ind w:left="3600" w:hanging="360"/>
      </w:pPr>
      <w:rPr>
        <w:rFonts w:ascii="Times New Roman" w:hAnsi="Times New Roman" w:hint="default"/>
      </w:rPr>
    </w:lvl>
    <w:lvl w:ilvl="5" w:tplc="E9BEB64A" w:tentative="1">
      <w:start w:val="1"/>
      <w:numFmt w:val="bullet"/>
      <w:lvlText w:val="•"/>
      <w:lvlJc w:val="left"/>
      <w:pPr>
        <w:tabs>
          <w:tab w:val="num" w:pos="4320"/>
        </w:tabs>
        <w:ind w:left="4320" w:hanging="360"/>
      </w:pPr>
      <w:rPr>
        <w:rFonts w:ascii="Times New Roman" w:hAnsi="Times New Roman" w:hint="default"/>
      </w:rPr>
    </w:lvl>
    <w:lvl w:ilvl="6" w:tplc="CBC00BCC" w:tentative="1">
      <w:start w:val="1"/>
      <w:numFmt w:val="bullet"/>
      <w:lvlText w:val="•"/>
      <w:lvlJc w:val="left"/>
      <w:pPr>
        <w:tabs>
          <w:tab w:val="num" w:pos="5040"/>
        </w:tabs>
        <w:ind w:left="5040" w:hanging="360"/>
      </w:pPr>
      <w:rPr>
        <w:rFonts w:ascii="Times New Roman" w:hAnsi="Times New Roman" w:hint="default"/>
      </w:rPr>
    </w:lvl>
    <w:lvl w:ilvl="7" w:tplc="097C59C0" w:tentative="1">
      <w:start w:val="1"/>
      <w:numFmt w:val="bullet"/>
      <w:lvlText w:val="•"/>
      <w:lvlJc w:val="left"/>
      <w:pPr>
        <w:tabs>
          <w:tab w:val="num" w:pos="5760"/>
        </w:tabs>
        <w:ind w:left="5760" w:hanging="360"/>
      </w:pPr>
      <w:rPr>
        <w:rFonts w:ascii="Times New Roman" w:hAnsi="Times New Roman" w:hint="default"/>
      </w:rPr>
    </w:lvl>
    <w:lvl w:ilvl="8" w:tplc="B78E5E6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AD02532"/>
    <w:multiLevelType w:val="hybridMultilevel"/>
    <w:tmpl w:val="2C28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E75039C"/>
    <w:multiLevelType w:val="hybridMultilevel"/>
    <w:tmpl w:val="82FC637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nsid w:val="604D30BD"/>
    <w:multiLevelType w:val="hybridMultilevel"/>
    <w:tmpl w:val="28DA836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nsid w:val="60A56255"/>
    <w:multiLevelType w:val="hybridMultilevel"/>
    <w:tmpl w:val="42DC42BA"/>
    <w:lvl w:ilvl="0" w:tplc="5F00E924">
      <w:start w:val="1"/>
      <w:numFmt w:val="bullet"/>
      <w:lvlText w:val="•"/>
      <w:lvlJc w:val="left"/>
      <w:pPr>
        <w:tabs>
          <w:tab w:val="num" w:pos="720"/>
        </w:tabs>
        <w:ind w:left="720" w:hanging="360"/>
      </w:pPr>
      <w:rPr>
        <w:rFonts w:ascii="Times New Roman" w:hAnsi="Times New Roman" w:hint="default"/>
      </w:rPr>
    </w:lvl>
    <w:lvl w:ilvl="1" w:tplc="BECE9724" w:tentative="1">
      <w:start w:val="1"/>
      <w:numFmt w:val="bullet"/>
      <w:lvlText w:val="•"/>
      <w:lvlJc w:val="left"/>
      <w:pPr>
        <w:tabs>
          <w:tab w:val="num" w:pos="1440"/>
        </w:tabs>
        <w:ind w:left="1440" w:hanging="360"/>
      </w:pPr>
      <w:rPr>
        <w:rFonts w:ascii="Times New Roman" w:hAnsi="Times New Roman" w:hint="default"/>
      </w:rPr>
    </w:lvl>
    <w:lvl w:ilvl="2" w:tplc="EA30E68C" w:tentative="1">
      <w:start w:val="1"/>
      <w:numFmt w:val="bullet"/>
      <w:lvlText w:val="•"/>
      <w:lvlJc w:val="left"/>
      <w:pPr>
        <w:tabs>
          <w:tab w:val="num" w:pos="2160"/>
        </w:tabs>
        <w:ind w:left="2160" w:hanging="360"/>
      </w:pPr>
      <w:rPr>
        <w:rFonts w:ascii="Times New Roman" w:hAnsi="Times New Roman" w:hint="default"/>
      </w:rPr>
    </w:lvl>
    <w:lvl w:ilvl="3" w:tplc="3B56A81E" w:tentative="1">
      <w:start w:val="1"/>
      <w:numFmt w:val="bullet"/>
      <w:lvlText w:val="•"/>
      <w:lvlJc w:val="left"/>
      <w:pPr>
        <w:tabs>
          <w:tab w:val="num" w:pos="2880"/>
        </w:tabs>
        <w:ind w:left="2880" w:hanging="360"/>
      </w:pPr>
      <w:rPr>
        <w:rFonts w:ascii="Times New Roman" w:hAnsi="Times New Roman" w:hint="default"/>
      </w:rPr>
    </w:lvl>
    <w:lvl w:ilvl="4" w:tplc="FA9610DC" w:tentative="1">
      <w:start w:val="1"/>
      <w:numFmt w:val="bullet"/>
      <w:lvlText w:val="•"/>
      <w:lvlJc w:val="left"/>
      <w:pPr>
        <w:tabs>
          <w:tab w:val="num" w:pos="3600"/>
        </w:tabs>
        <w:ind w:left="3600" w:hanging="360"/>
      </w:pPr>
      <w:rPr>
        <w:rFonts w:ascii="Times New Roman" w:hAnsi="Times New Roman" w:hint="default"/>
      </w:rPr>
    </w:lvl>
    <w:lvl w:ilvl="5" w:tplc="1276AAB2" w:tentative="1">
      <w:start w:val="1"/>
      <w:numFmt w:val="bullet"/>
      <w:lvlText w:val="•"/>
      <w:lvlJc w:val="left"/>
      <w:pPr>
        <w:tabs>
          <w:tab w:val="num" w:pos="4320"/>
        </w:tabs>
        <w:ind w:left="4320" w:hanging="360"/>
      </w:pPr>
      <w:rPr>
        <w:rFonts w:ascii="Times New Roman" w:hAnsi="Times New Roman" w:hint="default"/>
      </w:rPr>
    </w:lvl>
    <w:lvl w:ilvl="6" w:tplc="1CDC978C" w:tentative="1">
      <w:start w:val="1"/>
      <w:numFmt w:val="bullet"/>
      <w:lvlText w:val="•"/>
      <w:lvlJc w:val="left"/>
      <w:pPr>
        <w:tabs>
          <w:tab w:val="num" w:pos="5040"/>
        </w:tabs>
        <w:ind w:left="5040" w:hanging="360"/>
      </w:pPr>
      <w:rPr>
        <w:rFonts w:ascii="Times New Roman" w:hAnsi="Times New Roman" w:hint="default"/>
      </w:rPr>
    </w:lvl>
    <w:lvl w:ilvl="7" w:tplc="7D686C52" w:tentative="1">
      <w:start w:val="1"/>
      <w:numFmt w:val="bullet"/>
      <w:lvlText w:val="•"/>
      <w:lvlJc w:val="left"/>
      <w:pPr>
        <w:tabs>
          <w:tab w:val="num" w:pos="5760"/>
        </w:tabs>
        <w:ind w:left="5760" w:hanging="360"/>
      </w:pPr>
      <w:rPr>
        <w:rFonts w:ascii="Times New Roman" w:hAnsi="Times New Roman" w:hint="default"/>
      </w:rPr>
    </w:lvl>
    <w:lvl w:ilvl="8" w:tplc="17020622"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0A56EB8"/>
    <w:multiLevelType w:val="hybridMultilevel"/>
    <w:tmpl w:val="C32641A0"/>
    <w:lvl w:ilvl="0" w:tplc="169A89E8">
      <w:start w:val="1"/>
      <w:numFmt w:val="bullet"/>
      <w:lvlText w:val="•"/>
      <w:lvlJc w:val="left"/>
      <w:pPr>
        <w:tabs>
          <w:tab w:val="num" w:pos="720"/>
        </w:tabs>
        <w:ind w:left="720" w:hanging="360"/>
      </w:pPr>
      <w:rPr>
        <w:rFonts w:ascii="Times New Roman" w:hAnsi="Times New Roman" w:hint="default"/>
      </w:rPr>
    </w:lvl>
    <w:lvl w:ilvl="1" w:tplc="2F4029AC" w:tentative="1">
      <w:start w:val="1"/>
      <w:numFmt w:val="bullet"/>
      <w:lvlText w:val="•"/>
      <w:lvlJc w:val="left"/>
      <w:pPr>
        <w:tabs>
          <w:tab w:val="num" w:pos="1440"/>
        </w:tabs>
        <w:ind w:left="1440" w:hanging="360"/>
      </w:pPr>
      <w:rPr>
        <w:rFonts w:ascii="Times New Roman" w:hAnsi="Times New Roman" w:hint="default"/>
      </w:rPr>
    </w:lvl>
    <w:lvl w:ilvl="2" w:tplc="3304A840" w:tentative="1">
      <w:start w:val="1"/>
      <w:numFmt w:val="bullet"/>
      <w:lvlText w:val="•"/>
      <w:lvlJc w:val="left"/>
      <w:pPr>
        <w:tabs>
          <w:tab w:val="num" w:pos="2160"/>
        </w:tabs>
        <w:ind w:left="2160" w:hanging="360"/>
      </w:pPr>
      <w:rPr>
        <w:rFonts w:ascii="Times New Roman" w:hAnsi="Times New Roman" w:hint="default"/>
      </w:rPr>
    </w:lvl>
    <w:lvl w:ilvl="3" w:tplc="29CE1EC2" w:tentative="1">
      <w:start w:val="1"/>
      <w:numFmt w:val="bullet"/>
      <w:lvlText w:val="•"/>
      <w:lvlJc w:val="left"/>
      <w:pPr>
        <w:tabs>
          <w:tab w:val="num" w:pos="2880"/>
        </w:tabs>
        <w:ind w:left="2880" w:hanging="360"/>
      </w:pPr>
      <w:rPr>
        <w:rFonts w:ascii="Times New Roman" w:hAnsi="Times New Roman" w:hint="default"/>
      </w:rPr>
    </w:lvl>
    <w:lvl w:ilvl="4" w:tplc="73A27926" w:tentative="1">
      <w:start w:val="1"/>
      <w:numFmt w:val="bullet"/>
      <w:lvlText w:val="•"/>
      <w:lvlJc w:val="left"/>
      <w:pPr>
        <w:tabs>
          <w:tab w:val="num" w:pos="3600"/>
        </w:tabs>
        <w:ind w:left="3600" w:hanging="360"/>
      </w:pPr>
      <w:rPr>
        <w:rFonts w:ascii="Times New Roman" w:hAnsi="Times New Roman" w:hint="default"/>
      </w:rPr>
    </w:lvl>
    <w:lvl w:ilvl="5" w:tplc="3A62545E" w:tentative="1">
      <w:start w:val="1"/>
      <w:numFmt w:val="bullet"/>
      <w:lvlText w:val="•"/>
      <w:lvlJc w:val="left"/>
      <w:pPr>
        <w:tabs>
          <w:tab w:val="num" w:pos="4320"/>
        </w:tabs>
        <w:ind w:left="4320" w:hanging="360"/>
      </w:pPr>
      <w:rPr>
        <w:rFonts w:ascii="Times New Roman" w:hAnsi="Times New Roman" w:hint="default"/>
      </w:rPr>
    </w:lvl>
    <w:lvl w:ilvl="6" w:tplc="FFC24C84" w:tentative="1">
      <w:start w:val="1"/>
      <w:numFmt w:val="bullet"/>
      <w:lvlText w:val="•"/>
      <w:lvlJc w:val="left"/>
      <w:pPr>
        <w:tabs>
          <w:tab w:val="num" w:pos="5040"/>
        </w:tabs>
        <w:ind w:left="5040" w:hanging="360"/>
      </w:pPr>
      <w:rPr>
        <w:rFonts w:ascii="Times New Roman" w:hAnsi="Times New Roman" w:hint="default"/>
      </w:rPr>
    </w:lvl>
    <w:lvl w:ilvl="7" w:tplc="E90AB5C0" w:tentative="1">
      <w:start w:val="1"/>
      <w:numFmt w:val="bullet"/>
      <w:lvlText w:val="•"/>
      <w:lvlJc w:val="left"/>
      <w:pPr>
        <w:tabs>
          <w:tab w:val="num" w:pos="5760"/>
        </w:tabs>
        <w:ind w:left="5760" w:hanging="360"/>
      </w:pPr>
      <w:rPr>
        <w:rFonts w:ascii="Times New Roman" w:hAnsi="Times New Roman" w:hint="default"/>
      </w:rPr>
    </w:lvl>
    <w:lvl w:ilvl="8" w:tplc="F698AF3E"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3673171"/>
    <w:multiLevelType w:val="hybridMultilevel"/>
    <w:tmpl w:val="FA58CAE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nsid w:val="66AB6ACF"/>
    <w:multiLevelType w:val="hybridMultilevel"/>
    <w:tmpl w:val="1E982CF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nsid w:val="68EE2F93"/>
    <w:multiLevelType w:val="hybridMultilevel"/>
    <w:tmpl w:val="AEBCD472"/>
    <w:lvl w:ilvl="0" w:tplc="CFAEBDE0">
      <w:start w:val="1"/>
      <w:numFmt w:val="bullet"/>
      <w:lvlText w:val="•"/>
      <w:lvlJc w:val="left"/>
      <w:pPr>
        <w:tabs>
          <w:tab w:val="num" w:pos="720"/>
        </w:tabs>
        <w:ind w:left="720" w:hanging="360"/>
      </w:pPr>
      <w:rPr>
        <w:rFonts w:ascii="Times New Roman" w:hAnsi="Times New Roman" w:hint="default"/>
      </w:rPr>
    </w:lvl>
    <w:lvl w:ilvl="1" w:tplc="DE8AFA2C" w:tentative="1">
      <w:start w:val="1"/>
      <w:numFmt w:val="bullet"/>
      <w:lvlText w:val="•"/>
      <w:lvlJc w:val="left"/>
      <w:pPr>
        <w:tabs>
          <w:tab w:val="num" w:pos="1440"/>
        </w:tabs>
        <w:ind w:left="1440" w:hanging="360"/>
      </w:pPr>
      <w:rPr>
        <w:rFonts w:ascii="Times New Roman" w:hAnsi="Times New Roman" w:hint="default"/>
      </w:rPr>
    </w:lvl>
    <w:lvl w:ilvl="2" w:tplc="01B87138" w:tentative="1">
      <w:start w:val="1"/>
      <w:numFmt w:val="bullet"/>
      <w:lvlText w:val="•"/>
      <w:lvlJc w:val="left"/>
      <w:pPr>
        <w:tabs>
          <w:tab w:val="num" w:pos="2160"/>
        </w:tabs>
        <w:ind w:left="2160" w:hanging="360"/>
      </w:pPr>
      <w:rPr>
        <w:rFonts w:ascii="Times New Roman" w:hAnsi="Times New Roman" w:hint="default"/>
      </w:rPr>
    </w:lvl>
    <w:lvl w:ilvl="3" w:tplc="D9CAC4BC" w:tentative="1">
      <w:start w:val="1"/>
      <w:numFmt w:val="bullet"/>
      <w:lvlText w:val="•"/>
      <w:lvlJc w:val="left"/>
      <w:pPr>
        <w:tabs>
          <w:tab w:val="num" w:pos="2880"/>
        </w:tabs>
        <w:ind w:left="2880" w:hanging="360"/>
      </w:pPr>
      <w:rPr>
        <w:rFonts w:ascii="Times New Roman" w:hAnsi="Times New Roman" w:hint="default"/>
      </w:rPr>
    </w:lvl>
    <w:lvl w:ilvl="4" w:tplc="FE3E1A68" w:tentative="1">
      <w:start w:val="1"/>
      <w:numFmt w:val="bullet"/>
      <w:lvlText w:val="•"/>
      <w:lvlJc w:val="left"/>
      <w:pPr>
        <w:tabs>
          <w:tab w:val="num" w:pos="3600"/>
        </w:tabs>
        <w:ind w:left="3600" w:hanging="360"/>
      </w:pPr>
      <w:rPr>
        <w:rFonts w:ascii="Times New Roman" w:hAnsi="Times New Roman" w:hint="default"/>
      </w:rPr>
    </w:lvl>
    <w:lvl w:ilvl="5" w:tplc="54C697DE" w:tentative="1">
      <w:start w:val="1"/>
      <w:numFmt w:val="bullet"/>
      <w:lvlText w:val="•"/>
      <w:lvlJc w:val="left"/>
      <w:pPr>
        <w:tabs>
          <w:tab w:val="num" w:pos="4320"/>
        </w:tabs>
        <w:ind w:left="4320" w:hanging="360"/>
      </w:pPr>
      <w:rPr>
        <w:rFonts w:ascii="Times New Roman" w:hAnsi="Times New Roman" w:hint="default"/>
      </w:rPr>
    </w:lvl>
    <w:lvl w:ilvl="6" w:tplc="BB6EE074" w:tentative="1">
      <w:start w:val="1"/>
      <w:numFmt w:val="bullet"/>
      <w:lvlText w:val="•"/>
      <w:lvlJc w:val="left"/>
      <w:pPr>
        <w:tabs>
          <w:tab w:val="num" w:pos="5040"/>
        </w:tabs>
        <w:ind w:left="5040" w:hanging="360"/>
      </w:pPr>
      <w:rPr>
        <w:rFonts w:ascii="Times New Roman" w:hAnsi="Times New Roman" w:hint="default"/>
      </w:rPr>
    </w:lvl>
    <w:lvl w:ilvl="7" w:tplc="4D3AFB06" w:tentative="1">
      <w:start w:val="1"/>
      <w:numFmt w:val="bullet"/>
      <w:lvlText w:val="•"/>
      <w:lvlJc w:val="left"/>
      <w:pPr>
        <w:tabs>
          <w:tab w:val="num" w:pos="5760"/>
        </w:tabs>
        <w:ind w:left="5760" w:hanging="360"/>
      </w:pPr>
      <w:rPr>
        <w:rFonts w:ascii="Times New Roman" w:hAnsi="Times New Roman" w:hint="default"/>
      </w:rPr>
    </w:lvl>
    <w:lvl w:ilvl="8" w:tplc="A21EFB6E" w:tentative="1">
      <w:start w:val="1"/>
      <w:numFmt w:val="bullet"/>
      <w:lvlText w:val="•"/>
      <w:lvlJc w:val="left"/>
      <w:pPr>
        <w:tabs>
          <w:tab w:val="num" w:pos="6480"/>
        </w:tabs>
        <w:ind w:left="6480" w:hanging="360"/>
      </w:pPr>
      <w:rPr>
        <w:rFonts w:ascii="Times New Roman" w:hAnsi="Times New Roman" w:hint="default"/>
      </w:rPr>
    </w:lvl>
  </w:abstractNum>
  <w:abstractNum w:abstractNumId="44">
    <w:nsid w:val="6AEE6DF6"/>
    <w:multiLevelType w:val="hybridMultilevel"/>
    <w:tmpl w:val="E758A22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nsid w:val="6BE15482"/>
    <w:multiLevelType w:val="hybridMultilevel"/>
    <w:tmpl w:val="A27CEE1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nsid w:val="6C6824FC"/>
    <w:multiLevelType w:val="hybridMultilevel"/>
    <w:tmpl w:val="96FA5FA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nsid w:val="6FFE2891"/>
    <w:multiLevelType w:val="hybridMultilevel"/>
    <w:tmpl w:val="EA3A3A7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nsid w:val="72C00E90"/>
    <w:multiLevelType w:val="hybridMultilevel"/>
    <w:tmpl w:val="CDD4D4FE"/>
    <w:lvl w:ilvl="0" w:tplc="B2B09088">
      <w:start w:val="1"/>
      <w:numFmt w:val="bullet"/>
      <w:lvlText w:val="•"/>
      <w:lvlJc w:val="left"/>
      <w:pPr>
        <w:tabs>
          <w:tab w:val="num" w:pos="720"/>
        </w:tabs>
        <w:ind w:left="720" w:hanging="360"/>
      </w:pPr>
      <w:rPr>
        <w:rFonts w:ascii="Times New Roman" w:hAnsi="Times New Roman" w:hint="default"/>
      </w:rPr>
    </w:lvl>
    <w:lvl w:ilvl="1" w:tplc="5F62AAC8" w:tentative="1">
      <w:start w:val="1"/>
      <w:numFmt w:val="bullet"/>
      <w:lvlText w:val="•"/>
      <w:lvlJc w:val="left"/>
      <w:pPr>
        <w:tabs>
          <w:tab w:val="num" w:pos="1440"/>
        </w:tabs>
        <w:ind w:left="1440" w:hanging="360"/>
      </w:pPr>
      <w:rPr>
        <w:rFonts w:ascii="Times New Roman" w:hAnsi="Times New Roman" w:hint="default"/>
      </w:rPr>
    </w:lvl>
    <w:lvl w:ilvl="2" w:tplc="605073D2" w:tentative="1">
      <w:start w:val="1"/>
      <w:numFmt w:val="bullet"/>
      <w:lvlText w:val="•"/>
      <w:lvlJc w:val="left"/>
      <w:pPr>
        <w:tabs>
          <w:tab w:val="num" w:pos="2160"/>
        </w:tabs>
        <w:ind w:left="2160" w:hanging="360"/>
      </w:pPr>
      <w:rPr>
        <w:rFonts w:ascii="Times New Roman" w:hAnsi="Times New Roman" w:hint="default"/>
      </w:rPr>
    </w:lvl>
    <w:lvl w:ilvl="3" w:tplc="AB320DD4" w:tentative="1">
      <w:start w:val="1"/>
      <w:numFmt w:val="bullet"/>
      <w:lvlText w:val="•"/>
      <w:lvlJc w:val="left"/>
      <w:pPr>
        <w:tabs>
          <w:tab w:val="num" w:pos="2880"/>
        </w:tabs>
        <w:ind w:left="2880" w:hanging="360"/>
      </w:pPr>
      <w:rPr>
        <w:rFonts w:ascii="Times New Roman" w:hAnsi="Times New Roman" w:hint="default"/>
      </w:rPr>
    </w:lvl>
    <w:lvl w:ilvl="4" w:tplc="F686038A" w:tentative="1">
      <w:start w:val="1"/>
      <w:numFmt w:val="bullet"/>
      <w:lvlText w:val="•"/>
      <w:lvlJc w:val="left"/>
      <w:pPr>
        <w:tabs>
          <w:tab w:val="num" w:pos="3600"/>
        </w:tabs>
        <w:ind w:left="3600" w:hanging="360"/>
      </w:pPr>
      <w:rPr>
        <w:rFonts w:ascii="Times New Roman" w:hAnsi="Times New Roman" w:hint="default"/>
      </w:rPr>
    </w:lvl>
    <w:lvl w:ilvl="5" w:tplc="3D487EC0" w:tentative="1">
      <w:start w:val="1"/>
      <w:numFmt w:val="bullet"/>
      <w:lvlText w:val="•"/>
      <w:lvlJc w:val="left"/>
      <w:pPr>
        <w:tabs>
          <w:tab w:val="num" w:pos="4320"/>
        </w:tabs>
        <w:ind w:left="4320" w:hanging="360"/>
      </w:pPr>
      <w:rPr>
        <w:rFonts w:ascii="Times New Roman" w:hAnsi="Times New Roman" w:hint="default"/>
      </w:rPr>
    </w:lvl>
    <w:lvl w:ilvl="6" w:tplc="182CC4EC" w:tentative="1">
      <w:start w:val="1"/>
      <w:numFmt w:val="bullet"/>
      <w:lvlText w:val="•"/>
      <w:lvlJc w:val="left"/>
      <w:pPr>
        <w:tabs>
          <w:tab w:val="num" w:pos="5040"/>
        </w:tabs>
        <w:ind w:left="5040" w:hanging="360"/>
      </w:pPr>
      <w:rPr>
        <w:rFonts w:ascii="Times New Roman" w:hAnsi="Times New Roman" w:hint="default"/>
      </w:rPr>
    </w:lvl>
    <w:lvl w:ilvl="7" w:tplc="188CF1EC" w:tentative="1">
      <w:start w:val="1"/>
      <w:numFmt w:val="bullet"/>
      <w:lvlText w:val="•"/>
      <w:lvlJc w:val="left"/>
      <w:pPr>
        <w:tabs>
          <w:tab w:val="num" w:pos="5760"/>
        </w:tabs>
        <w:ind w:left="5760" w:hanging="360"/>
      </w:pPr>
      <w:rPr>
        <w:rFonts w:ascii="Times New Roman" w:hAnsi="Times New Roman" w:hint="default"/>
      </w:rPr>
    </w:lvl>
    <w:lvl w:ilvl="8" w:tplc="82EC15EC"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7C57FF2"/>
    <w:multiLevelType w:val="hybridMultilevel"/>
    <w:tmpl w:val="79FC5DF4"/>
    <w:lvl w:ilvl="0" w:tplc="F6D85564">
      <w:start w:val="1"/>
      <w:numFmt w:val="bullet"/>
      <w:lvlText w:val="•"/>
      <w:lvlJc w:val="left"/>
      <w:pPr>
        <w:tabs>
          <w:tab w:val="num" w:pos="720"/>
        </w:tabs>
        <w:ind w:left="720" w:hanging="360"/>
      </w:pPr>
      <w:rPr>
        <w:rFonts w:ascii="Times New Roman" w:hAnsi="Times New Roman" w:hint="default"/>
      </w:rPr>
    </w:lvl>
    <w:lvl w:ilvl="1" w:tplc="77824BFE" w:tentative="1">
      <w:start w:val="1"/>
      <w:numFmt w:val="bullet"/>
      <w:lvlText w:val="•"/>
      <w:lvlJc w:val="left"/>
      <w:pPr>
        <w:tabs>
          <w:tab w:val="num" w:pos="1440"/>
        </w:tabs>
        <w:ind w:left="1440" w:hanging="360"/>
      </w:pPr>
      <w:rPr>
        <w:rFonts w:ascii="Times New Roman" w:hAnsi="Times New Roman" w:hint="default"/>
      </w:rPr>
    </w:lvl>
    <w:lvl w:ilvl="2" w:tplc="CF14C992" w:tentative="1">
      <w:start w:val="1"/>
      <w:numFmt w:val="bullet"/>
      <w:lvlText w:val="•"/>
      <w:lvlJc w:val="left"/>
      <w:pPr>
        <w:tabs>
          <w:tab w:val="num" w:pos="2160"/>
        </w:tabs>
        <w:ind w:left="2160" w:hanging="360"/>
      </w:pPr>
      <w:rPr>
        <w:rFonts w:ascii="Times New Roman" w:hAnsi="Times New Roman" w:hint="default"/>
      </w:rPr>
    </w:lvl>
    <w:lvl w:ilvl="3" w:tplc="99ACD146" w:tentative="1">
      <w:start w:val="1"/>
      <w:numFmt w:val="bullet"/>
      <w:lvlText w:val="•"/>
      <w:lvlJc w:val="left"/>
      <w:pPr>
        <w:tabs>
          <w:tab w:val="num" w:pos="2880"/>
        </w:tabs>
        <w:ind w:left="2880" w:hanging="360"/>
      </w:pPr>
      <w:rPr>
        <w:rFonts w:ascii="Times New Roman" w:hAnsi="Times New Roman" w:hint="default"/>
      </w:rPr>
    </w:lvl>
    <w:lvl w:ilvl="4" w:tplc="E49A88E2" w:tentative="1">
      <w:start w:val="1"/>
      <w:numFmt w:val="bullet"/>
      <w:lvlText w:val="•"/>
      <w:lvlJc w:val="left"/>
      <w:pPr>
        <w:tabs>
          <w:tab w:val="num" w:pos="3600"/>
        </w:tabs>
        <w:ind w:left="3600" w:hanging="360"/>
      </w:pPr>
      <w:rPr>
        <w:rFonts w:ascii="Times New Roman" w:hAnsi="Times New Roman" w:hint="default"/>
      </w:rPr>
    </w:lvl>
    <w:lvl w:ilvl="5" w:tplc="E4B48226" w:tentative="1">
      <w:start w:val="1"/>
      <w:numFmt w:val="bullet"/>
      <w:lvlText w:val="•"/>
      <w:lvlJc w:val="left"/>
      <w:pPr>
        <w:tabs>
          <w:tab w:val="num" w:pos="4320"/>
        </w:tabs>
        <w:ind w:left="4320" w:hanging="360"/>
      </w:pPr>
      <w:rPr>
        <w:rFonts w:ascii="Times New Roman" w:hAnsi="Times New Roman" w:hint="default"/>
      </w:rPr>
    </w:lvl>
    <w:lvl w:ilvl="6" w:tplc="897E08C4" w:tentative="1">
      <w:start w:val="1"/>
      <w:numFmt w:val="bullet"/>
      <w:lvlText w:val="•"/>
      <w:lvlJc w:val="left"/>
      <w:pPr>
        <w:tabs>
          <w:tab w:val="num" w:pos="5040"/>
        </w:tabs>
        <w:ind w:left="5040" w:hanging="360"/>
      </w:pPr>
      <w:rPr>
        <w:rFonts w:ascii="Times New Roman" w:hAnsi="Times New Roman" w:hint="default"/>
      </w:rPr>
    </w:lvl>
    <w:lvl w:ilvl="7" w:tplc="AF700270" w:tentative="1">
      <w:start w:val="1"/>
      <w:numFmt w:val="bullet"/>
      <w:lvlText w:val="•"/>
      <w:lvlJc w:val="left"/>
      <w:pPr>
        <w:tabs>
          <w:tab w:val="num" w:pos="5760"/>
        </w:tabs>
        <w:ind w:left="5760" w:hanging="360"/>
      </w:pPr>
      <w:rPr>
        <w:rFonts w:ascii="Times New Roman" w:hAnsi="Times New Roman" w:hint="default"/>
      </w:rPr>
    </w:lvl>
    <w:lvl w:ilvl="8" w:tplc="C1BE4B76" w:tentative="1">
      <w:start w:val="1"/>
      <w:numFmt w:val="bullet"/>
      <w:lvlText w:val="•"/>
      <w:lvlJc w:val="left"/>
      <w:pPr>
        <w:tabs>
          <w:tab w:val="num" w:pos="6480"/>
        </w:tabs>
        <w:ind w:left="6480" w:hanging="360"/>
      </w:pPr>
      <w:rPr>
        <w:rFonts w:ascii="Times New Roman" w:hAnsi="Times New Roman" w:hint="default"/>
      </w:rPr>
    </w:lvl>
  </w:abstractNum>
  <w:num w:numId="1">
    <w:abstractNumId w:val="49"/>
  </w:num>
  <w:num w:numId="2">
    <w:abstractNumId w:val="24"/>
  </w:num>
  <w:num w:numId="3">
    <w:abstractNumId w:val="0"/>
  </w:num>
  <w:num w:numId="4">
    <w:abstractNumId w:val="14"/>
  </w:num>
  <w:num w:numId="5">
    <w:abstractNumId w:val="34"/>
  </w:num>
  <w:num w:numId="6">
    <w:abstractNumId w:val="33"/>
  </w:num>
  <w:num w:numId="7">
    <w:abstractNumId w:val="22"/>
  </w:num>
  <w:num w:numId="8">
    <w:abstractNumId w:val="7"/>
  </w:num>
  <w:num w:numId="9">
    <w:abstractNumId w:val="9"/>
  </w:num>
  <w:num w:numId="10">
    <w:abstractNumId w:val="4"/>
  </w:num>
  <w:num w:numId="11">
    <w:abstractNumId w:val="48"/>
  </w:num>
  <w:num w:numId="12">
    <w:abstractNumId w:val="2"/>
  </w:num>
  <w:num w:numId="13">
    <w:abstractNumId w:val="31"/>
  </w:num>
  <w:num w:numId="14">
    <w:abstractNumId w:val="36"/>
  </w:num>
  <w:num w:numId="15">
    <w:abstractNumId w:val="25"/>
  </w:num>
  <w:num w:numId="16">
    <w:abstractNumId w:val="45"/>
  </w:num>
  <w:num w:numId="17">
    <w:abstractNumId w:val="21"/>
  </w:num>
  <w:num w:numId="18">
    <w:abstractNumId w:val="8"/>
  </w:num>
  <w:num w:numId="19">
    <w:abstractNumId w:val="44"/>
  </w:num>
  <w:num w:numId="20">
    <w:abstractNumId w:val="42"/>
  </w:num>
  <w:num w:numId="21">
    <w:abstractNumId w:val="10"/>
  </w:num>
  <w:num w:numId="22">
    <w:abstractNumId w:val="32"/>
  </w:num>
  <w:num w:numId="23">
    <w:abstractNumId w:val="23"/>
  </w:num>
  <w:num w:numId="24">
    <w:abstractNumId w:val="1"/>
  </w:num>
  <w:num w:numId="25">
    <w:abstractNumId w:val="12"/>
  </w:num>
  <w:num w:numId="26">
    <w:abstractNumId w:val="13"/>
  </w:num>
  <w:num w:numId="27">
    <w:abstractNumId w:val="38"/>
  </w:num>
  <w:num w:numId="28">
    <w:abstractNumId w:val="18"/>
  </w:num>
  <w:num w:numId="29">
    <w:abstractNumId w:val="6"/>
  </w:num>
  <w:num w:numId="30">
    <w:abstractNumId w:val="19"/>
  </w:num>
  <w:num w:numId="31">
    <w:abstractNumId w:val="35"/>
  </w:num>
  <w:num w:numId="32">
    <w:abstractNumId w:val="39"/>
  </w:num>
  <w:num w:numId="33">
    <w:abstractNumId w:val="40"/>
  </w:num>
  <w:num w:numId="34">
    <w:abstractNumId w:val="15"/>
  </w:num>
  <w:num w:numId="35">
    <w:abstractNumId w:val="27"/>
  </w:num>
  <w:num w:numId="36">
    <w:abstractNumId w:val="43"/>
  </w:num>
  <w:num w:numId="37">
    <w:abstractNumId w:val="5"/>
  </w:num>
  <w:num w:numId="38">
    <w:abstractNumId w:val="17"/>
  </w:num>
  <w:num w:numId="39">
    <w:abstractNumId w:val="29"/>
  </w:num>
  <w:num w:numId="40">
    <w:abstractNumId w:val="26"/>
  </w:num>
  <w:num w:numId="41">
    <w:abstractNumId w:val="41"/>
  </w:num>
  <w:num w:numId="42">
    <w:abstractNumId w:val="37"/>
  </w:num>
  <w:num w:numId="43">
    <w:abstractNumId w:val="11"/>
  </w:num>
  <w:num w:numId="44">
    <w:abstractNumId w:val="47"/>
  </w:num>
  <w:num w:numId="45">
    <w:abstractNumId w:val="20"/>
  </w:num>
  <w:num w:numId="46">
    <w:abstractNumId w:val="30"/>
  </w:num>
  <w:num w:numId="47">
    <w:abstractNumId w:val="28"/>
  </w:num>
  <w:num w:numId="48">
    <w:abstractNumId w:val="46"/>
  </w:num>
  <w:num w:numId="49">
    <w:abstractNumId w:val="3"/>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CC7"/>
    <w:rsid w:val="00047A19"/>
    <w:rsid w:val="0006700E"/>
    <w:rsid w:val="000A2491"/>
    <w:rsid w:val="000B6D50"/>
    <w:rsid w:val="000C3922"/>
    <w:rsid w:val="000C48EA"/>
    <w:rsid w:val="000F0BFE"/>
    <w:rsid w:val="000F4D5B"/>
    <w:rsid w:val="000F7872"/>
    <w:rsid w:val="00122E5C"/>
    <w:rsid w:val="001416F0"/>
    <w:rsid w:val="0014760A"/>
    <w:rsid w:val="0016343A"/>
    <w:rsid w:val="00164281"/>
    <w:rsid w:val="00164B81"/>
    <w:rsid w:val="00172609"/>
    <w:rsid w:val="00174732"/>
    <w:rsid w:val="001756D5"/>
    <w:rsid w:val="00180D68"/>
    <w:rsid w:val="0018465F"/>
    <w:rsid w:val="001A1367"/>
    <w:rsid w:val="001A7586"/>
    <w:rsid w:val="001C1A5A"/>
    <w:rsid w:val="001C5E64"/>
    <w:rsid w:val="001C713A"/>
    <w:rsid w:val="001C7DCC"/>
    <w:rsid w:val="001D1254"/>
    <w:rsid w:val="001E22BA"/>
    <w:rsid w:val="001E3EB4"/>
    <w:rsid w:val="001F3477"/>
    <w:rsid w:val="00214B7F"/>
    <w:rsid w:val="00220102"/>
    <w:rsid w:val="00226DE4"/>
    <w:rsid w:val="002458C6"/>
    <w:rsid w:val="002512CE"/>
    <w:rsid w:val="00256FD2"/>
    <w:rsid w:val="00294B2F"/>
    <w:rsid w:val="002A0870"/>
    <w:rsid w:val="002C3092"/>
    <w:rsid w:val="002D40AB"/>
    <w:rsid w:val="00321FCB"/>
    <w:rsid w:val="00341403"/>
    <w:rsid w:val="00352A26"/>
    <w:rsid w:val="003673A5"/>
    <w:rsid w:val="00386EBA"/>
    <w:rsid w:val="00394C08"/>
    <w:rsid w:val="003A0F60"/>
    <w:rsid w:val="003A2A5A"/>
    <w:rsid w:val="003B073D"/>
    <w:rsid w:val="003B0FFA"/>
    <w:rsid w:val="003B57DD"/>
    <w:rsid w:val="003E4C58"/>
    <w:rsid w:val="003E5F9D"/>
    <w:rsid w:val="003F0358"/>
    <w:rsid w:val="00413F10"/>
    <w:rsid w:val="00432C57"/>
    <w:rsid w:val="00433B4A"/>
    <w:rsid w:val="00435BD6"/>
    <w:rsid w:val="00450EC4"/>
    <w:rsid w:val="004623A0"/>
    <w:rsid w:val="00470575"/>
    <w:rsid w:val="00481794"/>
    <w:rsid w:val="00484467"/>
    <w:rsid w:val="00490D88"/>
    <w:rsid w:val="004969E0"/>
    <w:rsid w:val="004B19EB"/>
    <w:rsid w:val="004B7FF9"/>
    <w:rsid w:val="004C00A7"/>
    <w:rsid w:val="004D16CF"/>
    <w:rsid w:val="00504C96"/>
    <w:rsid w:val="00522CC6"/>
    <w:rsid w:val="00534884"/>
    <w:rsid w:val="00535223"/>
    <w:rsid w:val="00547C70"/>
    <w:rsid w:val="005563D6"/>
    <w:rsid w:val="005604A9"/>
    <w:rsid w:val="00566E77"/>
    <w:rsid w:val="005A1D79"/>
    <w:rsid w:val="005B2858"/>
    <w:rsid w:val="005B59D5"/>
    <w:rsid w:val="005C4840"/>
    <w:rsid w:val="0061402E"/>
    <w:rsid w:val="0064175E"/>
    <w:rsid w:val="006479A5"/>
    <w:rsid w:val="00656CC5"/>
    <w:rsid w:val="006575D0"/>
    <w:rsid w:val="006677D7"/>
    <w:rsid w:val="00674227"/>
    <w:rsid w:val="006A2FBB"/>
    <w:rsid w:val="006B31C2"/>
    <w:rsid w:val="006D23D6"/>
    <w:rsid w:val="006E10AB"/>
    <w:rsid w:val="006F6147"/>
    <w:rsid w:val="00706CF9"/>
    <w:rsid w:val="00710347"/>
    <w:rsid w:val="0071412C"/>
    <w:rsid w:val="00716A1E"/>
    <w:rsid w:val="00727061"/>
    <w:rsid w:val="007512C6"/>
    <w:rsid w:val="007574EF"/>
    <w:rsid w:val="00762217"/>
    <w:rsid w:val="00775C58"/>
    <w:rsid w:val="0079056F"/>
    <w:rsid w:val="007C10A5"/>
    <w:rsid w:val="007C5F85"/>
    <w:rsid w:val="007F6E51"/>
    <w:rsid w:val="00811C3C"/>
    <w:rsid w:val="00827246"/>
    <w:rsid w:val="00833C06"/>
    <w:rsid w:val="008422F7"/>
    <w:rsid w:val="00861761"/>
    <w:rsid w:val="00862ADA"/>
    <w:rsid w:val="00876D50"/>
    <w:rsid w:val="00877944"/>
    <w:rsid w:val="00886103"/>
    <w:rsid w:val="008922A4"/>
    <w:rsid w:val="008B04CD"/>
    <w:rsid w:val="008B4C5A"/>
    <w:rsid w:val="008B613A"/>
    <w:rsid w:val="008B7B73"/>
    <w:rsid w:val="008C049B"/>
    <w:rsid w:val="008D70A4"/>
    <w:rsid w:val="008E1974"/>
    <w:rsid w:val="008F37B8"/>
    <w:rsid w:val="008F6D4E"/>
    <w:rsid w:val="00946DFC"/>
    <w:rsid w:val="00960B07"/>
    <w:rsid w:val="009803D1"/>
    <w:rsid w:val="009C769B"/>
    <w:rsid w:val="00A138B4"/>
    <w:rsid w:val="00A404A8"/>
    <w:rsid w:val="00A45131"/>
    <w:rsid w:val="00A65423"/>
    <w:rsid w:val="00A66D72"/>
    <w:rsid w:val="00A81B4A"/>
    <w:rsid w:val="00AA4110"/>
    <w:rsid w:val="00AC285F"/>
    <w:rsid w:val="00AC5B49"/>
    <w:rsid w:val="00AC65A5"/>
    <w:rsid w:val="00AD42DF"/>
    <w:rsid w:val="00AE047E"/>
    <w:rsid w:val="00AF1C86"/>
    <w:rsid w:val="00B11FA6"/>
    <w:rsid w:val="00B15841"/>
    <w:rsid w:val="00B2439D"/>
    <w:rsid w:val="00B30D6A"/>
    <w:rsid w:val="00B63C93"/>
    <w:rsid w:val="00B844B0"/>
    <w:rsid w:val="00BA0BCE"/>
    <w:rsid w:val="00BB3D44"/>
    <w:rsid w:val="00BD6DFC"/>
    <w:rsid w:val="00C15C2C"/>
    <w:rsid w:val="00C253B4"/>
    <w:rsid w:val="00C30AFA"/>
    <w:rsid w:val="00C46E62"/>
    <w:rsid w:val="00C5147C"/>
    <w:rsid w:val="00C635A3"/>
    <w:rsid w:val="00C70FC1"/>
    <w:rsid w:val="00C7341D"/>
    <w:rsid w:val="00C744D3"/>
    <w:rsid w:val="00C90B91"/>
    <w:rsid w:val="00C96C4E"/>
    <w:rsid w:val="00CB5B6E"/>
    <w:rsid w:val="00CC4BD4"/>
    <w:rsid w:val="00CE5EDE"/>
    <w:rsid w:val="00D00034"/>
    <w:rsid w:val="00D31EEA"/>
    <w:rsid w:val="00D363A7"/>
    <w:rsid w:val="00D40F81"/>
    <w:rsid w:val="00D55BC4"/>
    <w:rsid w:val="00D76071"/>
    <w:rsid w:val="00D777AD"/>
    <w:rsid w:val="00D85984"/>
    <w:rsid w:val="00DA1B87"/>
    <w:rsid w:val="00DC1062"/>
    <w:rsid w:val="00DC3ECA"/>
    <w:rsid w:val="00DC3F00"/>
    <w:rsid w:val="00DD77FD"/>
    <w:rsid w:val="00DF2CC7"/>
    <w:rsid w:val="00DF6FE7"/>
    <w:rsid w:val="00E10399"/>
    <w:rsid w:val="00E236C8"/>
    <w:rsid w:val="00E526CF"/>
    <w:rsid w:val="00E558E0"/>
    <w:rsid w:val="00E601B1"/>
    <w:rsid w:val="00E63443"/>
    <w:rsid w:val="00E77740"/>
    <w:rsid w:val="00E96AF5"/>
    <w:rsid w:val="00E97E23"/>
    <w:rsid w:val="00EA3690"/>
    <w:rsid w:val="00EB2D84"/>
    <w:rsid w:val="00EC4D20"/>
    <w:rsid w:val="00EE0E8C"/>
    <w:rsid w:val="00F26BE1"/>
    <w:rsid w:val="00F62908"/>
    <w:rsid w:val="00F90477"/>
    <w:rsid w:val="00F91E8E"/>
    <w:rsid w:val="00FA275B"/>
    <w:rsid w:val="00FC61E4"/>
    <w:rsid w:val="00FC73C8"/>
    <w:rsid w:val="00FD54E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30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E0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name">
    <w:name w:val="spec-name"/>
    <w:basedOn w:val="Standaardalinea-lettertype"/>
    <w:rsid w:val="00CE5EDE"/>
  </w:style>
  <w:style w:type="character" w:customStyle="1" w:styleId="apple-converted-space">
    <w:name w:val="apple-converted-space"/>
    <w:basedOn w:val="Standaardalinea-lettertype"/>
    <w:rsid w:val="00CE5EDE"/>
  </w:style>
  <w:style w:type="paragraph" w:styleId="Lijstalinea">
    <w:name w:val="List Paragraph"/>
    <w:basedOn w:val="Standaard"/>
    <w:uiPriority w:val="34"/>
    <w:qFormat/>
    <w:rsid w:val="002512CE"/>
    <w:pPr>
      <w:ind w:left="720"/>
      <w:contextualSpacing/>
    </w:pPr>
  </w:style>
  <w:style w:type="table" w:customStyle="1" w:styleId="Onopgemaaktetabel11">
    <w:name w:val="Onopgemaakte tabel 11"/>
    <w:basedOn w:val="Standaardtabel"/>
    <w:uiPriority w:val="41"/>
    <w:rsid w:val="002512C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6kleurrijk-Accent51">
    <w:name w:val="Rastertabel 6 kleurrijk - Accent 51"/>
    <w:basedOn w:val="Standaardtabel"/>
    <w:uiPriority w:val="51"/>
    <w:rsid w:val="002512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6kleurrijk-Accent21">
    <w:name w:val="Rastertabel 6 kleurrijk - Accent 21"/>
    <w:basedOn w:val="Standaardtabel"/>
    <w:uiPriority w:val="51"/>
    <w:rsid w:val="002512CE"/>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astertabel4-Accent21">
    <w:name w:val="Rastertabel 4 - Accent 21"/>
    <w:basedOn w:val="Standaardtabel"/>
    <w:uiPriority w:val="49"/>
    <w:rsid w:val="004C00A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ntekst">
    <w:name w:val="Balloon Text"/>
    <w:basedOn w:val="Standaard"/>
    <w:link w:val="BallontekstChar"/>
    <w:uiPriority w:val="99"/>
    <w:semiHidden/>
    <w:unhideWhenUsed/>
    <w:rsid w:val="006677D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677D7"/>
    <w:rPr>
      <w:rFonts w:ascii="Segoe UI" w:hAnsi="Segoe UI" w:cs="Segoe UI"/>
      <w:sz w:val="18"/>
      <w:szCs w:val="18"/>
    </w:rPr>
  </w:style>
  <w:style w:type="paragraph" w:styleId="Normaalweb">
    <w:name w:val="Normal (Web)"/>
    <w:basedOn w:val="Standaard"/>
    <w:uiPriority w:val="99"/>
    <w:semiHidden/>
    <w:unhideWhenUsed/>
    <w:rsid w:val="000A2491"/>
    <w:pPr>
      <w:spacing w:before="100" w:beforeAutospacing="1" w:after="100" w:afterAutospacing="1" w:line="240" w:lineRule="auto"/>
    </w:pPr>
    <w:rPr>
      <w:rFonts w:ascii="Times New Roman" w:eastAsiaTheme="minorEastAsia" w:hAnsi="Times New Roman" w:cs="Times New Roman"/>
      <w:sz w:val="24"/>
      <w:szCs w:val="24"/>
      <w:lang w:eastAsia="nl-BE"/>
    </w:rPr>
  </w:style>
  <w:style w:type="paragraph" w:styleId="Koptekst">
    <w:name w:val="header"/>
    <w:basedOn w:val="Standaard"/>
    <w:link w:val="KoptekstChar"/>
    <w:uiPriority w:val="99"/>
    <w:unhideWhenUsed/>
    <w:rsid w:val="003A0F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0F60"/>
  </w:style>
  <w:style w:type="paragraph" w:styleId="Voettekst">
    <w:name w:val="footer"/>
    <w:basedOn w:val="Standaard"/>
    <w:link w:val="VoettekstChar"/>
    <w:uiPriority w:val="99"/>
    <w:unhideWhenUsed/>
    <w:rsid w:val="003A0F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0F60"/>
  </w:style>
  <w:style w:type="character" w:styleId="Verwijzingopmerking">
    <w:name w:val="annotation reference"/>
    <w:basedOn w:val="Standaardalinea-lettertype"/>
    <w:uiPriority w:val="99"/>
    <w:semiHidden/>
    <w:unhideWhenUsed/>
    <w:rsid w:val="00A45131"/>
    <w:rPr>
      <w:sz w:val="16"/>
      <w:szCs w:val="16"/>
    </w:rPr>
  </w:style>
  <w:style w:type="paragraph" w:styleId="Tekstopmerking">
    <w:name w:val="annotation text"/>
    <w:basedOn w:val="Standaard"/>
    <w:link w:val="TekstopmerkingChar"/>
    <w:uiPriority w:val="99"/>
    <w:semiHidden/>
    <w:unhideWhenUsed/>
    <w:rsid w:val="00A4513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45131"/>
    <w:rPr>
      <w:sz w:val="20"/>
      <w:szCs w:val="20"/>
    </w:rPr>
  </w:style>
  <w:style w:type="paragraph" w:styleId="Onderwerpvanopmerking">
    <w:name w:val="annotation subject"/>
    <w:basedOn w:val="Tekstopmerking"/>
    <w:next w:val="Tekstopmerking"/>
    <w:link w:val="OnderwerpvanopmerkingChar"/>
    <w:uiPriority w:val="99"/>
    <w:semiHidden/>
    <w:unhideWhenUsed/>
    <w:rsid w:val="00A45131"/>
    <w:rPr>
      <w:b/>
      <w:bCs/>
    </w:rPr>
  </w:style>
  <w:style w:type="character" w:customStyle="1" w:styleId="OnderwerpvanopmerkingChar">
    <w:name w:val="Onderwerp van opmerking Char"/>
    <w:basedOn w:val="TekstopmerkingChar"/>
    <w:link w:val="Onderwerpvanopmerking"/>
    <w:uiPriority w:val="99"/>
    <w:semiHidden/>
    <w:rsid w:val="00A4513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E0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name">
    <w:name w:val="spec-name"/>
    <w:basedOn w:val="Standaardalinea-lettertype"/>
    <w:rsid w:val="00CE5EDE"/>
  </w:style>
  <w:style w:type="character" w:customStyle="1" w:styleId="apple-converted-space">
    <w:name w:val="apple-converted-space"/>
    <w:basedOn w:val="Standaardalinea-lettertype"/>
    <w:rsid w:val="00CE5EDE"/>
  </w:style>
  <w:style w:type="paragraph" w:styleId="Lijstalinea">
    <w:name w:val="List Paragraph"/>
    <w:basedOn w:val="Standaard"/>
    <w:uiPriority w:val="34"/>
    <w:qFormat/>
    <w:rsid w:val="002512CE"/>
    <w:pPr>
      <w:ind w:left="720"/>
      <w:contextualSpacing/>
    </w:pPr>
  </w:style>
  <w:style w:type="table" w:customStyle="1" w:styleId="Onopgemaaktetabel11">
    <w:name w:val="Onopgemaakte tabel 11"/>
    <w:basedOn w:val="Standaardtabel"/>
    <w:uiPriority w:val="41"/>
    <w:rsid w:val="002512C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6kleurrijk-Accent51">
    <w:name w:val="Rastertabel 6 kleurrijk - Accent 51"/>
    <w:basedOn w:val="Standaardtabel"/>
    <w:uiPriority w:val="51"/>
    <w:rsid w:val="002512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6kleurrijk-Accent21">
    <w:name w:val="Rastertabel 6 kleurrijk - Accent 21"/>
    <w:basedOn w:val="Standaardtabel"/>
    <w:uiPriority w:val="51"/>
    <w:rsid w:val="002512CE"/>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astertabel4-Accent21">
    <w:name w:val="Rastertabel 4 - Accent 21"/>
    <w:basedOn w:val="Standaardtabel"/>
    <w:uiPriority w:val="49"/>
    <w:rsid w:val="004C00A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ntekst">
    <w:name w:val="Balloon Text"/>
    <w:basedOn w:val="Standaard"/>
    <w:link w:val="BallontekstChar"/>
    <w:uiPriority w:val="99"/>
    <w:semiHidden/>
    <w:unhideWhenUsed/>
    <w:rsid w:val="006677D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677D7"/>
    <w:rPr>
      <w:rFonts w:ascii="Segoe UI" w:hAnsi="Segoe UI" w:cs="Segoe UI"/>
      <w:sz w:val="18"/>
      <w:szCs w:val="18"/>
    </w:rPr>
  </w:style>
  <w:style w:type="paragraph" w:styleId="Normaalweb">
    <w:name w:val="Normal (Web)"/>
    <w:basedOn w:val="Standaard"/>
    <w:uiPriority w:val="99"/>
    <w:semiHidden/>
    <w:unhideWhenUsed/>
    <w:rsid w:val="000A2491"/>
    <w:pPr>
      <w:spacing w:before="100" w:beforeAutospacing="1" w:after="100" w:afterAutospacing="1" w:line="240" w:lineRule="auto"/>
    </w:pPr>
    <w:rPr>
      <w:rFonts w:ascii="Times New Roman" w:eastAsiaTheme="minorEastAsia" w:hAnsi="Times New Roman" w:cs="Times New Roman"/>
      <w:sz w:val="24"/>
      <w:szCs w:val="24"/>
      <w:lang w:eastAsia="nl-BE"/>
    </w:rPr>
  </w:style>
  <w:style w:type="paragraph" w:styleId="Koptekst">
    <w:name w:val="header"/>
    <w:basedOn w:val="Standaard"/>
    <w:link w:val="KoptekstChar"/>
    <w:uiPriority w:val="99"/>
    <w:unhideWhenUsed/>
    <w:rsid w:val="003A0F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0F60"/>
  </w:style>
  <w:style w:type="paragraph" w:styleId="Voettekst">
    <w:name w:val="footer"/>
    <w:basedOn w:val="Standaard"/>
    <w:link w:val="VoettekstChar"/>
    <w:uiPriority w:val="99"/>
    <w:unhideWhenUsed/>
    <w:rsid w:val="003A0F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0F60"/>
  </w:style>
  <w:style w:type="character" w:styleId="Verwijzingopmerking">
    <w:name w:val="annotation reference"/>
    <w:basedOn w:val="Standaardalinea-lettertype"/>
    <w:uiPriority w:val="99"/>
    <w:semiHidden/>
    <w:unhideWhenUsed/>
    <w:rsid w:val="00A45131"/>
    <w:rPr>
      <w:sz w:val="16"/>
      <w:szCs w:val="16"/>
    </w:rPr>
  </w:style>
  <w:style w:type="paragraph" w:styleId="Tekstopmerking">
    <w:name w:val="annotation text"/>
    <w:basedOn w:val="Standaard"/>
    <w:link w:val="TekstopmerkingChar"/>
    <w:uiPriority w:val="99"/>
    <w:semiHidden/>
    <w:unhideWhenUsed/>
    <w:rsid w:val="00A4513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45131"/>
    <w:rPr>
      <w:sz w:val="20"/>
      <w:szCs w:val="20"/>
    </w:rPr>
  </w:style>
  <w:style w:type="paragraph" w:styleId="Onderwerpvanopmerking">
    <w:name w:val="annotation subject"/>
    <w:basedOn w:val="Tekstopmerking"/>
    <w:next w:val="Tekstopmerking"/>
    <w:link w:val="OnderwerpvanopmerkingChar"/>
    <w:uiPriority w:val="99"/>
    <w:semiHidden/>
    <w:unhideWhenUsed/>
    <w:rsid w:val="00A45131"/>
    <w:rPr>
      <w:b/>
      <w:bCs/>
    </w:rPr>
  </w:style>
  <w:style w:type="character" w:customStyle="1" w:styleId="OnderwerpvanopmerkingChar">
    <w:name w:val="Onderwerp van opmerking Char"/>
    <w:basedOn w:val="TekstopmerkingChar"/>
    <w:link w:val="Onderwerpvanopmerking"/>
    <w:uiPriority w:val="99"/>
    <w:semiHidden/>
    <w:rsid w:val="00A451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587468">
      <w:bodyDiv w:val="1"/>
      <w:marLeft w:val="0"/>
      <w:marRight w:val="0"/>
      <w:marTop w:val="0"/>
      <w:marBottom w:val="0"/>
      <w:divBdr>
        <w:top w:val="none" w:sz="0" w:space="0" w:color="auto"/>
        <w:left w:val="none" w:sz="0" w:space="0" w:color="auto"/>
        <w:bottom w:val="none" w:sz="0" w:space="0" w:color="auto"/>
        <w:right w:val="none" w:sz="0" w:space="0" w:color="auto"/>
      </w:divBdr>
      <w:divsChild>
        <w:div w:id="478113843">
          <w:marLeft w:val="547"/>
          <w:marRight w:val="0"/>
          <w:marTop w:val="0"/>
          <w:marBottom w:val="0"/>
          <w:divBdr>
            <w:top w:val="none" w:sz="0" w:space="0" w:color="auto"/>
            <w:left w:val="none" w:sz="0" w:space="0" w:color="auto"/>
            <w:bottom w:val="none" w:sz="0" w:space="0" w:color="auto"/>
            <w:right w:val="none" w:sz="0" w:space="0" w:color="auto"/>
          </w:divBdr>
        </w:div>
        <w:div w:id="34428914">
          <w:marLeft w:val="547"/>
          <w:marRight w:val="0"/>
          <w:marTop w:val="0"/>
          <w:marBottom w:val="0"/>
          <w:divBdr>
            <w:top w:val="none" w:sz="0" w:space="0" w:color="auto"/>
            <w:left w:val="none" w:sz="0" w:space="0" w:color="auto"/>
            <w:bottom w:val="none" w:sz="0" w:space="0" w:color="auto"/>
            <w:right w:val="none" w:sz="0" w:space="0" w:color="auto"/>
          </w:divBdr>
        </w:div>
      </w:divsChild>
    </w:div>
    <w:div w:id="310867820">
      <w:bodyDiv w:val="1"/>
      <w:marLeft w:val="0"/>
      <w:marRight w:val="0"/>
      <w:marTop w:val="0"/>
      <w:marBottom w:val="0"/>
      <w:divBdr>
        <w:top w:val="none" w:sz="0" w:space="0" w:color="auto"/>
        <w:left w:val="none" w:sz="0" w:space="0" w:color="auto"/>
        <w:bottom w:val="none" w:sz="0" w:space="0" w:color="auto"/>
        <w:right w:val="none" w:sz="0" w:space="0" w:color="auto"/>
      </w:divBdr>
      <w:divsChild>
        <w:div w:id="18824053">
          <w:marLeft w:val="547"/>
          <w:marRight w:val="0"/>
          <w:marTop w:val="0"/>
          <w:marBottom w:val="0"/>
          <w:divBdr>
            <w:top w:val="none" w:sz="0" w:space="0" w:color="auto"/>
            <w:left w:val="none" w:sz="0" w:space="0" w:color="auto"/>
            <w:bottom w:val="none" w:sz="0" w:space="0" w:color="auto"/>
            <w:right w:val="none" w:sz="0" w:space="0" w:color="auto"/>
          </w:divBdr>
        </w:div>
      </w:divsChild>
    </w:div>
    <w:div w:id="437337643">
      <w:bodyDiv w:val="1"/>
      <w:marLeft w:val="0"/>
      <w:marRight w:val="0"/>
      <w:marTop w:val="0"/>
      <w:marBottom w:val="0"/>
      <w:divBdr>
        <w:top w:val="none" w:sz="0" w:space="0" w:color="auto"/>
        <w:left w:val="none" w:sz="0" w:space="0" w:color="auto"/>
        <w:bottom w:val="none" w:sz="0" w:space="0" w:color="auto"/>
        <w:right w:val="none" w:sz="0" w:space="0" w:color="auto"/>
      </w:divBdr>
      <w:divsChild>
        <w:div w:id="1814329119">
          <w:marLeft w:val="547"/>
          <w:marRight w:val="0"/>
          <w:marTop w:val="0"/>
          <w:marBottom w:val="0"/>
          <w:divBdr>
            <w:top w:val="none" w:sz="0" w:space="0" w:color="auto"/>
            <w:left w:val="none" w:sz="0" w:space="0" w:color="auto"/>
            <w:bottom w:val="none" w:sz="0" w:space="0" w:color="auto"/>
            <w:right w:val="none" w:sz="0" w:space="0" w:color="auto"/>
          </w:divBdr>
        </w:div>
      </w:divsChild>
    </w:div>
    <w:div w:id="453138307">
      <w:bodyDiv w:val="1"/>
      <w:marLeft w:val="0"/>
      <w:marRight w:val="0"/>
      <w:marTop w:val="0"/>
      <w:marBottom w:val="0"/>
      <w:divBdr>
        <w:top w:val="none" w:sz="0" w:space="0" w:color="auto"/>
        <w:left w:val="none" w:sz="0" w:space="0" w:color="auto"/>
        <w:bottom w:val="none" w:sz="0" w:space="0" w:color="auto"/>
        <w:right w:val="none" w:sz="0" w:space="0" w:color="auto"/>
      </w:divBdr>
      <w:divsChild>
        <w:div w:id="81071432">
          <w:marLeft w:val="547"/>
          <w:marRight w:val="0"/>
          <w:marTop w:val="0"/>
          <w:marBottom w:val="0"/>
          <w:divBdr>
            <w:top w:val="none" w:sz="0" w:space="0" w:color="auto"/>
            <w:left w:val="none" w:sz="0" w:space="0" w:color="auto"/>
            <w:bottom w:val="none" w:sz="0" w:space="0" w:color="auto"/>
            <w:right w:val="none" w:sz="0" w:space="0" w:color="auto"/>
          </w:divBdr>
        </w:div>
      </w:divsChild>
    </w:div>
    <w:div w:id="498086024">
      <w:bodyDiv w:val="1"/>
      <w:marLeft w:val="0"/>
      <w:marRight w:val="0"/>
      <w:marTop w:val="0"/>
      <w:marBottom w:val="0"/>
      <w:divBdr>
        <w:top w:val="none" w:sz="0" w:space="0" w:color="auto"/>
        <w:left w:val="none" w:sz="0" w:space="0" w:color="auto"/>
        <w:bottom w:val="none" w:sz="0" w:space="0" w:color="auto"/>
        <w:right w:val="none" w:sz="0" w:space="0" w:color="auto"/>
      </w:divBdr>
      <w:divsChild>
        <w:div w:id="1671837058">
          <w:marLeft w:val="547"/>
          <w:marRight w:val="0"/>
          <w:marTop w:val="0"/>
          <w:marBottom w:val="0"/>
          <w:divBdr>
            <w:top w:val="none" w:sz="0" w:space="0" w:color="auto"/>
            <w:left w:val="none" w:sz="0" w:space="0" w:color="auto"/>
            <w:bottom w:val="none" w:sz="0" w:space="0" w:color="auto"/>
            <w:right w:val="none" w:sz="0" w:space="0" w:color="auto"/>
          </w:divBdr>
        </w:div>
        <w:div w:id="1627196414">
          <w:marLeft w:val="547"/>
          <w:marRight w:val="0"/>
          <w:marTop w:val="0"/>
          <w:marBottom w:val="0"/>
          <w:divBdr>
            <w:top w:val="none" w:sz="0" w:space="0" w:color="auto"/>
            <w:left w:val="none" w:sz="0" w:space="0" w:color="auto"/>
            <w:bottom w:val="none" w:sz="0" w:space="0" w:color="auto"/>
            <w:right w:val="none" w:sz="0" w:space="0" w:color="auto"/>
          </w:divBdr>
        </w:div>
      </w:divsChild>
    </w:div>
    <w:div w:id="605384320">
      <w:bodyDiv w:val="1"/>
      <w:marLeft w:val="0"/>
      <w:marRight w:val="0"/>
      <w:marTop w:val="0"/>
      <w:marBottom w:val="0"/>
      <w:divBdr>
        <w:top w:val="none" w:sz="0" w:space="0" w:color="auto"/>
        <w:left w:val="none" w:sz="0" w:space="0" w:color="auto"/>
        <w:bottom w:val="none" w:sz="0" w:space="0" w:color="auto"/>
        <w:right w:val="none" w:sz="0" w:space="0" w:color="auto"/>
      </w:divBdr>
      <w:divsChild>
        <w:div w:id="73094277">
          <w:marLeft w:val="547"/>
          <w:marRight w:val="0"/>
          <w:marTop w:val="0"/>
          <w:marBottom w:val="0"/>
          <w:divBdr>
            <w:top w:val="none" w:sz="0" w:space="0" w:color="auto"/>
            <w:left w:val="none" w:sz="0" w:space="0" w:color="auto"/>
            <w:bottom w:val="none" w:sz="0" w:space="0" w:color="auto"/>
            <w:right w:val="none" w:sz="0" w:space="0" w:color="auto"/>
          </w:divBdr>
        </w:div>
      </w:divsChild>
    </w:div>
    <w:div w:id="641545169">
      <w:bodyDiv w:val="1"/>
      <w:marLeft w:val="0"/>
      <w:marRight w:val="0"/>
      <w:marTop w:val="0"/>
      <w:marBottom w:val="0"/>
      <w:divBdr>
        <w:top w:val="none" w:sz="0" w:space="0" w:color="auto"/>
        <w:left w:val="none" w:sz="0" w:space="0" w:color="auto"/>
        <w:bottom w:val="none" w:sz="0" w:space="0" w:color="auto"/>
        <w:right w:val="none" w:sz="0" w:space="0" w:color="auto"/>
      </w:divBdr>
      <w:divsChild>
        <w:div w:id="1835225141">
          <w:marLeft w:val="547"/>
          <w:marRight w:val="0"/>
          <w:marTop w:val="0"/>
          <w:marBottom w:val="0"/>
          <w:divBdr>
            <w:top w:val="none" w:sz="0" w:space="0" w:color="auto"/>
            <w:left w:val="none" w:sz="0" w:space="0" w:color="auto"/>
            <w:bottom w:val="none" w:sz="0" w:space="0" w:color="auto"/>
            <w:right w:val="none" w:sz="0" w:space="0" w:color="auto"/>
          </w:divBdr>
        </w:div>
      </w:divsChild>
    </w:div>
    <w:div w:id="661203525">
      <w:bodyDiv w:val="1"/>
      <w:marLeft w:val="0"/>
      <w:marRight w:val="0"/>
      <w:marTop w:val="0"/>
      <w:marBottom w:val="0"/>
      <w:divBdr>
        <w:top w:val="none" w:sz="0" w:space="0" w:color="auto"/>
        <w:left w:val="none" w:sz="0" w:space="0" w:color="auto"/>
        <w:bottom w:val="none" w:sz="0" w:space="0" w:color="auto"/>
        <w:right w:val="none" w:sz="0" w:space="0" w:color="auto"/>
      </w:divBdr>
      <w:divsChild>
        <w:div w:id="1816411888">
          <w:marLeft w:val="547"/>
          <w:marRight w:val="0"/>
          <w:marTop w:val="0"/>
          <w:marBottom w:val="0"/>
          <w:divBdr>
            <w:top w:val="none" w:sz="0" w:space="0" w:color="auto"/>
            <w:left w:val="none" w:sz="0" w:space="0" w:color="auto"/>
            <w:bottom w:val="none" w:sz="0" w:space="0" w:color="auto"/>
            <w:right w:val="none" w:sz="0" w:space="0" w:color="auto"/>
          </w:divBdr>
        </w:div>
      </w:divsChild>
    </w:div>
    <w:div w:id="892079241">
      <w:bodyDiv w:val="1"/>
      <w:marLeft w:val="0"/>
      <w:marRight w:val="0"/>
      <w:marTop w:val="0"/>
      <w:marBottom w:val="0"/>
      <w:divBdr>
        <w:top w:val="none" w:sz="0" w:space="0" w:color="auto"/>
        <w:left w:val="none" w:sz="0" w:space="0" w:color="auto"/>
        <w:bottom w:val="none" w:sz="0" w:space="0" w:color="auto"/>
        <w:right w:val="none" w:sz="0" w:space="0" w:color="auto"/>
      </w:divBdr>
      <w:divsChild>
        <w:div w:id="1603878527">
          <w:marLeft w:val="547"/>
          <w:marRight w:val="0"/>
          <w:marTop w:val="0"/>
          <w:marBottom w:val="0"/>
          <w:divBdr>
            <w:top w:val="none" w:sz="0" w:space="0" w:color="auto"/>
            <w:left w:val="none" w:sz="0" w:space="0" w:color="auto"/>
            <w:bottom w:val="none" w:sz="0" w:space="0" w:color="auto"/>
            <w:right w:val="none" w:sz="0" w:space="0" w:color="auto"/>
          </w:divBdr>
        </w:div>
      </w:divsChild>
    </w:div>
    <w:div w:id="955600670">
      <w:bodyDiv w:val="1"/>
      <w:marLeft w:val="0"/>
      <w:marRight w:val="0"/>
      <w:marTop w:val="0"/>
      <w:marBottom w:val="0"/>
      <w:divBdr>
        <w:top w:val="none" w:sz="0" w:space="0" w:color="auto"/>
        <w:left w:val="none" w:sz="0" w:space="0" w:color="auto"/>
        <w:bottom w:val="none" w:sz="0" w:space="0" w:color="auto"/>
        <w:right w:val="none" w:sz="0" w:space="0" w:color="auto"/>
      </w:divBdr>
      <w:divsChild>
        <w:div w:id="305670841">
          <w:marLeft w:val="547"/>
          <w:marRight w:val="0"/>
          <w:marTop w:val="0"/>
          <w:marBottom w:val="0"/>
          <w:divBdr>
            <w:top w:val="none" w:sz="0" w:space="0" w:color="auto"/>
            <w:left w:val="none" w:sz="0" w:space="0" w:color="auto"/>
            <w:bottom w:val="none" w:sz="0" w:space="0" w:color="auto"/>
            <w:right w:val="none" w:sz="0" w:space="0" w:color="auto"/>
          </w:divBdr>
        </w:div>
        <w:div w:id="418259815">
          <w:marLeft w:val="547"/>
          <w:marRight w:val="0"/>
          <w:marTop w:val="0"/>
          <w:marBottom w:val="0"/>
          <w:divBdr>
            <w:top w:val="none" w:sz="0" w:space="0" w:color="auto"/>
            <w:left w:val="none" w:sz="0" w:space="0" w:color="auto"/>
            <w:bottom w:val="none" w:sz="0" w:space="0" w:color="auto"/>
            <w:right w:val="none" w:sz="0" w:space="0" w:color="auto"/>
          </w:divBdr>
        </w:div>
      </w:divsChild>
    </w:div>
    <w:div w:id="967010096">
      <w:bodyDiv w:val="1"/>
      <w:marLeft w:val="0"/>
      <w:marRight w:val="0"/>
      <w:marTop w:val="0"/>
      <w:marBottom w:val="0"/>
      <w:divBdr>
        <w:top w:val="none" w:sz="0" w:space="0" w:color="auto"/>
        <w:left w:val="none" w:sz="0" w:space="0" w:color="auto"/>
        <w:bottom w:val="none" w:sz="0" w:space="0" w:color="auto"/>
        <w:right w:val="none" w:sz="0" w:space="0" w:color="auto"/>
      </w:divBdr>
    </w:div>
    <w:div w:id="1032266525">
      <w:bodyDiv w:val="1"/>
      <w:marLeft w:val="0"/>
      <w:marRight w:val="0"/>
      <w:marTop w:val="0"/>
      <w:marBottom w:val="0"/>
      <w:divBdr>
        <w:top w:val="none" w:sz="0" w:space="0" w:color="auto"/>
        <w:left w:val="none" w:sz="0" w:space="0" w:color="auto"/>
        <w:bottom w:val="none" w:sz="0" w:space="0" w:color="auto"/>
        <w:right w:val="none" w:sz="0" w:space="0" w:color="auto"/>
      </w:divBdr>
      <w:divsChild>
        <w:div w:id="1444226139">
          <w:marLeft w:val="547"/>
          <w:marRight w:val="0"/>
          <w:marTop w:val="0"/>
          <w:marBottom w:val="0"/>
          <w:divBdr>
            <w:top w:val="none" w:sz="0" w:space="0" w:color="auto"/>
            <w:left w:val="none" w:sz="0" w:space="0" w:color="auto"/>
            <w:bottom w:val="none" w:sz="0" w:space="0" w:color="auto"/>
            <w:right w:val="none" w:sz="0" w:space="0" w:color="auto"/>
          </w:divBdr>
        </w:div>
      </w:divsChild>
    </w:div>
    <w:div w:id="1089808717">
      <w:bodyDiv w:val="1"/>
      <w:marLeft w:val="0"/>
      <w:marRight w:val="0"/>
      <w:marTop w:val="0"/>
      <w:marBottom w:val="0"/>
      <w:divBdr>
        <w:top w:val="none" w:sz="0" w:space="0" w:color="auto"/>
        <w:left w:val="none" w:sz="0" w:space="0" w:color="auto"/>
        <w:bottom w:val="none" w:sz="0" w:space="0" w:color="auto"/>
        <w:right w:val="none" w:sz="0" w:space="0" w:color="auto"/>
      </w:divBdr>
      <w:divsChild>
        <w:div w:id="738870025">
          <w:marLeft w:val="547"/>
          <w:marRight w:val="0"/>
          <w:marTop w:val="0"/>
          <w:marBottom w:val="0"/>
          <w:divBdr>
            <w:top w:val="none" w:sz="0" w:space="0" w:color="auto"/>
            <w:left w:val="none" w:sz="0" w:space="0" w:color="auto"/>
            <w:bottom w:val="none" w:sz="0" w:space="0" w:color="auto"/>
            <w:right w:val="none" w:sz="0" w:space="0" w:color="auto"/>
          </w:divBdr>
        </w:div>
        <w:div w:id="445001926">
          <w:marLeft w:val="547"/>
          <w:marRight w:val="0"/>
          <w:marTop w:val="0"/>
          <w:marBottom w:val="0"/>
          <w:divBdr>
            <w:top w:val="none" w:sz="0" w:space="0" w:color="auto"/>
            <w:left w:val="none" w:sz="0" w:space="0" w:color="auto"/>
            <w:bottom w:val="none" w:sz="0" w:space="0" w:color="auto"/>
            <w:right w:val="none" w:sz="0" w:space="0" w:color="auto"/>
          </w:divBdr>
        </w:div>
      </w:divsChild>
    </w:div>
    <w:div w:id="1125543689">
      <w:bodyDiv w:val="1"/>
      <w:marLeft w:val="0"/>
      <w:marRight w:val="0"/>
      <w:marTop w:val="0"/>
      <w:marBottom w:val="0"/>
      <w:divBdr>
        <w:top w:val="none" w:sz="0" w:space="0" w:color="auto"/>
        <w:left w:val="none" w:sz="0" w:space="0" w:color="auto"/>
        <w:bottom w:val="none" w:sz="0" w:space="0" w:color="auto"/>
        <w:right w:val="none" w:sz="0" w:space="0" w:color="auto"/>
      </w:divBdr>
      <w:divsChild>
        <w:div w:id="280579362">
          <w:marLeft w:val="547"/>
          <w:marRight w:val="0"/>
          <w:marTop w:val="0"/>
          <w:marBottom w:val="0"/>
          <w:divBdr>
            <w:top w:val="none" w:sz="0" w:space="0" w:color="auto"/>
            <w:left w:val="none" w:sz="0" w:space="0" w:color="auto"/>
            <w:bottom w:val="none" w:sz="0" w:space="0" w:color="auto"/>
            <w:right w:val="none" w:sz="0" w:space="0" w:color="auto"/>
          </w:divBdr>
        </w:div>
      </w:divsChild>
    </w:div>
    <w:div w:id="1297182578">
      <w:bodyDiv w:val="1"/>
      <w:marLeft w:val="0"/>
      <w:marRight w:val="0"/>
      <w:marTop w:val="0"/>
      <w:marBottom w:val="0"/>
      <w:divBdr>
        <w:top w:val="none" w:sz="0" w:space="0" w:color="auto"/>
        <w:left w:val="none" w:sz="0" w:space="0" w:color="auto"/>
        <w:bottom w:val="none" w:sz="0" w:space="0" w:color="auto"/>
        <w:right w:val="none" w:sz="0" w:space="0" w:color="auto"/>
      </w:divBdr>
      <w:divsChild>
        <w:div w:id="248931227">
          <w:marLeft w:val="547"/>
          <w:marRight w:val="0"/>
          <w:marTop w:val="0"/>
          <w:marBottom w:val="0"/>
          <w:divBdr>
            <w:top w:val="none" w:sz="0" w:space="0" w:color="auto"/>
            <w:left w:val="none" w:sz="0" w:space="0" w:color="auto"/>
            <w:bottom w:val="none" w:sz="0" w:space="0" w:color="auto"/>
            <w:right w:val="none" w:sz="0" w:space="0" w:color="auto"/>
          </w:divBdr>
        </w:div>
      </w:divsChild>
    </w:div>
    <w:div w:id="1422146810">
      <w:bodyDiv w:val="1"/>
      <w:marLeft w:val="0"/>
      <w:marRight w:val="0"/>
      <w:marTop w:val="0"/>
      <w:marBottom w:val="0"/>
      <w:divBdr>
        <w:top w:val="none" w:sz="0" w:space="0" w:color="auto"/>
        <w:left w:val="none" w:sz="0" w:space="0" w:color="auto"/>
        <w:bottom w:val="none" w:sz="0" w:space="0" w:color="auto"/>
        <w:right w:val="none" w:sz="0" w:space="0" w:color="auto"/>
      </w:divBdr>
      <w:divsChild>
        <w:div w:id="652106190">
          <w:marLeft w:val="547"/>
          <w:marRight w:val="0"/>
          <w:marTop w:val="0"/>
          <w:marBottom w:val="0"/>
          <w:divBdr>
            <w:top w:val="none" w:sz="0" w:space="0" w:color="auto"/>
            <w:left w:val="none" w:sz="0" w:space="0" w:color="auto"/>
            <w:bottom w:val="none" w:sz="0" w:space="0" w:color="auto"/>
            <w:right w:val="none" w:sz="0" w:space="0" w:color="auto"/>
          </w:divBdr>
        </w:div>
      </w:divsChild>
    </w:div>
    <w:div w:id="1555266027">
      <w:bodyDiv w:val="1"/>
      <w:marLeft w:val="0"/>
      <w:marRight w:val="0"/>
      <w:marTop w:val="0"/>
      <w:marBottom w:val="0"/>
      <w:divBdr>
        <w:top w:val="none" w:sz="0" w:space="0" w:color="auto"/>
        <w:left w:val="none" w:sz="0" w:space="0" w:color="auto"/>
        <w:bottom w:val="none" w:sz="0" w:space="0" w:color="auto"/>
        <w:right w:val="none" w:sz="0" w:space="0" w:color="auto"/>
      </w:divBdr>
      <w:divsChild>
        <w:div w:id="985008751">
          <w:marLeft w:val="547"/>
          <w:marRight w:val="0"/>
          <w:marTop w:val="0"/>
          <w:marBottom w:val="0"/>
          <w:divBdr>
            <w:top w:val="none" w:sz="0" w:space="0" w:color="auto"/>
            <w:left w:val="none" w:sz="0" w:space="0" w:color="auto"/>
            <w:bottom w:val="none" w:sz="0" w:space="0" w:color="auto"/>
            <w:right w:val="none" w:sz="0" w:space="0" w:color="auto"/>
          </w:divBdr>
        </w:div>
      </w:divsChild>
    </w:div>
    <w:div w:id="1747722069">
      <w:bodyDiv w:val="1"/>
      <w:marLeft w:val="0"/>
      <w:marRight w:val="0"/>
      <w:marTop w:val="0"/>
      <w:marBottom w:val="0"/>
      <w:divBdr>
        <w:top w:val="none" w:sz="0" w:space="0" w:color="auto"/>
        <w:left w:val="none" w:sz="0" w:space="0" w:color="auto"/>
        <w:bottom w:val="none" w:sz="0" w:space="0" w:color="auto"/>
        <w:right w:val="none" w:sz="0" w:space="0" w:color="auto"/>
      </w:divBdr>
      <w:divsChild>
        <w:div w:id="761031280">
          <w:marLeft w:val="547"/>
          <w:marRight w:val="0"/>
          <w:marTop w:val="0"/>
          <w:marBottom w:val="0"/>
          <w:divBdr>
            <w:top w:val="none" w:sz="0" w:space="0" w:color="auto"/>
            <w:left w:val="none" w:sz="0" w:space="0" w:color="auto"/>
            <w:bottom w:val="none" w:sz="0" w:space="0" w:color="auto"/>
            <w:right w:val="none" w:sz="0" w:space="0" w:color="auto"/>
          </w:divBdr>
        </w:div>
      </w:divsChild>
    </w:div>
    <w:div w:id="1757943858">
      <w:bodyDiv w:val="1"/>
      <w:marLeft w:val="0"/>
      <w:marRight w:val="0"/>
      <w:marTop w:val="0"/>
      <w:marBottom w:val="0"/>
      <w:divBdr>
        <w:top w:val="none" w:sz="0" w:space="0" w:color="auto"/>
        <w:left w:val="none" w:sz="0" w:space="0" w:color="auto"/>
        <w:bottom w:val="none" w:sz="0" w:space="0" w:color="auto"/>
        <w:right w:val="none" w:sz="0" w:space="0" w:color="auto"/>
      </w:divBdr>
      <w:divsChild>
        <w:div w:id="1027608476">
          <w:marLeft w:val="547"/>
          <w:marRight w:val="0"/>
          <w:marTop w:val="0"/>
          <w:marBottom w:val="0"/>
          <w:divBdr>
            <w:top w:val="none" w:sz="0" w:space="0" w:color="auto"/>
            <w:left w:val="none" w:sz="0" w:space="0" w:color="auto"/>
            <w:bottom w:val="none" w:sz="0" w:space="0" w:color="auto"/>
            <w:right w:val="none" w:sz="0" w:space="0" w:color="auto"/>
          </w:divBdr>
        </w:div>
      </w:divsChild>
    </w:div>
    <w:div w:id="1857694609">
      <w:bodyDiv w:val="1"/>
      <w:marLeft w:val="0"/>
      <w:marRight w:val="0"/>
      <w:marTop w:val="0"/>
      <w:marBottom w:val="0"/>
      <w:divBdr>
        <w:top w:val="none" w:sz="0" w:space="0" w:color="auto"/>
        <w:left w:val="none" w:sz="0" w:space="0" w:color="auto"/>
        <w:bottom w:val="none" w:sz="0" w:space="0" w:color="auto"/>
        <w:right w:val="none" w:sz="0" w:space="0" w:color="auto"/>
      </w:divBdr>
      <w:divsChild>
        <w:div w:id="524903341">
          <w:marLeft w:val="547"/>
          <w:marRight w:val="0"/>
          <w:marTop w:val="0"/>
          <w:marBottom w:val="0"/>
          <w:divBdr>
            <w:top w:val="none" w:sz="0" w:space="0" w:color="auto"/>
            <w:left w:val="none" w:sz="0" w:space="0" w:color="auto"/>
            <w:bottom w:val="none" w:sz="0" w:space="0" w:color="auto"/>
            <w:right w:val="none" w:sz="0" w:space="0" w:color="auto"/>
          </w:divBdr>
        </w:div>
        <w:div w:id="490145392">
          <w:marLeft w:val="547"/>
          <w:marRight w:val="0"/>
          <w:marTop w:val="0"/>
          <w:marBottom w:val="0"/>
          <w:divBdr>
            <w:top w:val="none" w:sz="0" w:space="0" w:color="auto"/>
            <w:left w:val="none" w:sz="0" w:space="0" w:color="auto"/>
            <w:bottom w:val="none" w:sz="0" w:space="0" w:color="auto"/>
            <w:right w:val="none" w:sz="0" w:space="0" w:color="auto"/>
          </w:divBdr>
        </w:div>
      </w:divsChild>
    </w:div>
    <w:div w:id="1886792244">
      <w:bodyDiv w:val="1"/>
      <w:marLeft w:val="0"/>
      <w:marRight w:val="0"/>
      <w:marTop w:val="0"/>
      <w:marBottom w:val="0"/>
      <w:divBdr>
        <w:top w:val="none" w:sz="0" w:space="0" w:color="auto"/>
        <w:left w:val="none" w:sz="0" w:space="0" w:color="auto"/>
        <w:bottom w:val="none" w:sz="0" w:space="0" w:color="auto"/>
        <w:right w:val="none" w:sz="0" w:space="0" w:color="auto"/>
      </w:divBdr>
      <w:divsChild>
        <w:div w:id="6649408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comments" Target="comments.xml"/><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image" Target="media/image36.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0F6C1-AE25-454D-8A5B-256256F62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33</Pages>
  <Words>2514</Words>
  <Characters>13829</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16311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roselien vervaet</dc:creator>
  <cp:lastModifiedBy>Evelien Van Laere</cp:lastModifiedBy>
  <cp:revision>6</cp:revision>
  <dcterms:created xsi:type="dcterms:W3CDTF">2013-08-29T14:30:00Z</dcterms:created>
  <dcterms:modified xsi:type="dcterms:W3CDTF">2013-09-01T07:41:00Z</dcterms:modified>
</cp:coreProperties>
</file>