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353F4B" w14:textId="6D03D324" w:rsidR="0006700E" w:rsidRPr="00025117" w:rsidRDefault="00DF2CC7" w:rsidP="00DF2CC7">
      <w:pPr>
        <w:jc w:val="center"/>
        <w:rPr>
          <w:b/>
          <w:sz w:val="32"/>
          <w:szCs w:val="32"/>
          <w:lang w:val="nl-NL"/>
        </w:rPr>
      </w:pPr>
      <w:r w:rsidRPr="00025117">
        <w:rPr>
          <w:b/>
          <w:sz w:val="32"/>
          <w:szCs w:val="32"/>
          <w:lang w:val="nl-NL"/>
        </w:rPr>
        <w:t xml:space="preserve">THEMA: </w:t>
      </w:r>
      <w:r w:rsidR="009858EB">
        <w:rPr>
          <w:b/>
          <w:sz w:val="32"/>
          <w:szCs w:val="32"/>
          <w:lang w:val="nl-NL"/>
        </w:rPr>
        <w:t>Lichaam</w:t>
      </w:r>
    </w:p>
    <w:p w14:paraId="788AD227" w14:textId="77777777" w:rsidR="00DF2CC7" w:rsidRPr="00025117" w:rsidRDefault="00DF2CC7" w:rsidP="00DF2CC7">
      <w:pPr>
        <w:spacing w:after="0"/>
        <w:jc w:val="center"/>
        <w:rPr>
          <w:sz w:val="16"/>
          <w:szCs w:val="16"/>
          <w:lang w:val="nl-NL"/>
        </w:rPr>
      </w:pPr>
    </w:p>
    <w:p w14:paraId="00AD1C4E" w14:textId="77777777" w:rsidR="00DF2CC7" w:rsidRPr="00025117" w:rsidRDefault="00DF2CC7" w:rsidP="00C70F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jc w:val="center"/>
        <w:rPr>
          <w:b/>
          <w:sz w:val="24"/>
          <w:szCs w:val="24"/>
          <w:lang w:val="nl-NL"/>
        </w:rPr>
      </w:pPr>
      <w:proofErr w:type="spellStart"/>
      <w:r w:rsidRPr="00025117">
        <w:rPr>
          <w:b/>
          <w:sz w:val="24"/>
          <w:szCs w:val="24"/>
          <w:lang w:val="nl-NL"/>
        </w:rPr>
        <w:t>Subthema</w:t>
      </w:r>
      <w:proofErr w:type="spellEnd"/>
      <w:r w:rsidRPr="00025117">
        <w:rPr>
          <w:b/>
          <w:sz w:val="24"/>
          <w:szCs w:val="24"/>
          <w:lang w:val="nl-NL"/>
        </w:rPr>
        <w:t xml:space="preserve"> 2: Spijsvertering</w:t>
      </w:r>
    </w:p>
    <w:p w14:paraId="0C2392D0" w14:textId="77777777" w:rsidR="00DF2CC7" w:rsidRPr="00025117" w:rsidRDefault="00C70FC1" w:rsidP="00C70F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jc w:val="center"/>
        <w:rPr>
          <w:lang w:val="nl-NL"/>
        </w:rPr>
      </w:pPr>
      <w:proofErr w:type="spellStart"/>
      <w:r w:rsidRPr="00025117">
        <w:rPr>
          <w:lang w:val="nl-NL"/>
        </w:rPr>
        <w:t>P</w:t>
      </w:r>
      <w:r w:rsidR="00DF2CC7" w:rsidRPr="00025117">
        <w:rPr>
          <w:lang w:val="nl-NL"/>
        </w:rPr>
        <w:t>retest</w:t>
      </w:r>
      <w:proofErr w:type="spellEnd"/>
    </w:p>
    <w:p w14:paraId="4BC3EB10" w14:textId="77777777" w:rsidR="00DF2CC7" w:rsidRPr="00025117" w:rsidRDefault="00DF2CC7" w:rsidP="00C70F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jc w:val="center"/>
        <w:rPr>
          <w:lang w:val="nl-NL"/>
        </w:rPr>
      </w:pPr>
      <w:r w:rsidRPr="00025117">
        <w:rPr>
          <w:lang w:val="nl-NL"/>
        </w:rPr>
        <w:t>Instructiefase 1</w:t>
      </w:r>
      <w:r w:rsidR="00E55BD7" w:rsidRPr="00025117">
        <w:rPr>
          <w:lang w:val="nl-NL"/>
        </w:rPr>
        <w:t>: Ieder pondje</w:t>
      </w:r>
      <w:r w:rsidR="00E236C8" w:rsidRPr="00025117">
        <w:rPr>
          <w:lang w:val="nl-NL"/>
        </w:rPr>
        <w:t xml:space="preserve"> gaat door het mondje</w:t>
      </w:r>
    </w:p>
    <w:p w14:paraId="361D9E51" w14:textId="77777777" w:rsidR="00DF2CC7" w:rsidRPr="00025117" w:rsidRDefault="00DF2CC7" w:rsidP="00C70F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jc w:val="center"/>
        <w:rPr>
          <w:lang w:val="nl-NL"/>
        </w:rPr>
      </w:pPr>
      <w:r w:rsidRPr="00025117">
        <w:rPr>
          <w:lang w:val="nl-NL"/>
        </w:rPr>
        <w:t>Toepassingsfase 1</w:t>
      </w:r>
      <w:r w:rsidR="00E55BD7" w:rsidRPr="00025117">
        <w:rPr>
          <w:lang w:val="nl-NL"/>
        </w:rPr>
        <w:t>: Ieder pondje</w:t>
      </w:r>
      <w:r w:rsidR="00E236C8" w:rsidRPr="00025117">
        <w:rPr>
          <w:lang w:val="nl-NL"/>
        </w:rPr>
        <w:t xml:space="preserve"> gaat door het mondje</w:t>
      </w:r>
    </w:p>
    <w:p w14:paraId="294F4EF6" w14:textId="77777777" w:rsidR="00DF2CC7" w:rsidRPr="00025117" w:rsidRDefault="00DF2CC7" w:rsidP="00C70F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jc w:val="center"/>
        <w:rPr>
          <w:lang w:val="nl-NL"/>
        </w:rPr>
      </w:pPr>
      <w:r w:rsidRPr="00025117">
        <w:rPr>
          <w:lang w:val="nl-NL"/>
        </w:rPr>
        <w:t>Instructiefase 2</w:t>
      </w:r>
      <w:r w:rsidR="00E236C8" w:rsidRPr="00025117">
        <w:rPr>
          <w:lang w:val="nl-NL"/>
        </w:rPr>
        <w:t>:</w:t>
      </w:r>
      <w:r w:rsidR="00164281" w:rsidRPr="00025117">
        <w:rPr>
          <w:lang w:val="nl-NL"/>
        </w:rPr>
        <w:t xml:space="preserve"> </w:t>
      </w:r>
      <w:r w:rsidR="003C6DA3" w:rsidRPr="00025117">
        <w:rPr>
          <w:lang w:val="nl-NL"/>
        </w:rPr>
        <w:t>Je maag als doedelzak</w:t>
      </w:r>
    </w:p>
    <w:p w14:paraId="6294FC6C" w14:textId="77777777" w:rsidR="00DF2CC7" w:rsidRPr="00025117" w:rsidRDefault="00DF2CC7" w:rsidP="00C70F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jc w:val="center"/>
        <w:rPr>
          <w:lang w:val="nl-NL"/>
        </w:rPr>
      </w:pPr>
      <w:r w:rsidRPr="00025117">
        <w:rPr>
          <w:lang w:val="nl-NL"/>
        </w:rPr>
        <w:t>Toepassingsfase 2</w:t>
      </w:r>
      <w:r w:rsidR="003C6DA3" w:rsidRPr="00025117">
        <w:rPr>
          <w:lang w:val="nl-NL"/>
        </w:rPr>
        <w:t>: Je maag als doedelzak</w:t>
      </w:r>
    </w:p>
    <w:p w14:paraId="08A498E6" w14:textId="77777777" w:rsidR="00DF2CC7" w:rsidRPr="00025117" w:rsidRDefault="00DF2CC7" w:rsidP="00C70F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jc w:val="center"/>
        <w:rPr>
          <w:lang w:val="nl-NL"/>
        </w:rPr>
      </w:pPr>
      <w:r w:rsidRPr="00025117">
        <w:rPr>
          <w:lang w:val="nl-NL"/>
        </w:rPr>
        <w:t>Instructiefase 3</w:t>
      </w:r>
      <w:r w:rsidR="003C6DA3" w:rsidRPr="00025117">
        <w:rPr>
          <w:lang w:val="nl-NL"/>
        </w:rPr>
        <w:t xml:space="preserve">: De dikke en de dunne en </w:t>
      </w:r>
      <w:proofErr w:type="spellStart"/>
      <w:r w:rsidR="003C6DA3" w:rsidRPr="00025117">
        <w:rPr>
          <w:lang w:val="nl-NL"/>
        </w:rPr>
        <w:t>co.</w:t>
      </w:r>
      <w:proofErr w:type="spellEnd"/>
    </w:p>
    <w:p w14:paraId="2D8A64FB" w14:textId="77777777" w:rsidR="00DF2CC7" w:rsidRPr="00025117" w:rsidRDefault="00DF2CC7" w:rsidP="00C70F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jc w:val="center"/>
        <w:rPr>
          <w:lang w:val="nl-NL"/>
        </w:rPr>
      </w:pPr>
      <w:r w:rsidRPr="00025117">
        <w:rPr>
          <w:lang w:val="nl-NL"/>
        </w:rPr>
        <w:t>Toepassingsfase 3</w:t>
      </w:r>
      <w:r w:rsidR="003C6DA3" w:rsidRPr="00025117">
        <w:rPr>
          <w:lang w:val="nl-NL"/>
        </w:rPr>
        <w:t xml:space="preserve">: De dikke en de dunne en </w:t>
      </w:r>
      <w:proofErr w:type="spellStart"/>
      <w:r w:rsidR="003C6DA3" w:rsidRPr="00025117">
        <w:rPr>
          <w:lang w:val="nl-NL"/>
        </w:rPr>
        <w:t>co.</w:t>
      </w:r>
      <w:proofErr w:type="spellEnd"/>
    </w:p>
    <w:p w14:paraId="3150B838" w14:textId="77777777" w:rsidR="00E236C8" w:rsidRPr="00025117" w:rsidRDefault="00E236C8" w:rsidP="00E236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jc w:val="center"/>
        <w:rPr>
          <w:lang w:val="nl-NL"/>
        </w:rPr>
      </w:pPr>
      <w:r w:rsidRPr="00025117">
        <w:rPr>
          <w:lang w:val="nl-NL"/>
        </w:rPr>
        <w:t>Instructiefase 4</w:t>
      </w:r>
      <w:r w:rsidR="003C6DA3" w:rsidRPr="00025117">
        <w:rPr>
          <w:lang w:val="nl-NL"/>
        </w:rPr>
        <w:t>: Geen gezever in de alvleesklier en de lever!</w:t>
      </w:r>
    </w:p>
    <w:p w14:paraId="00B7F751" w14:textId="77777777" w:rsidR="00E236C8" w:rsidRPr="00025117" w:rsidRDefault="00E236C8" w:rsidP="00E236C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jc w:val="center"/>
        <w:rPr>
          <w:lang w:val="nl-NL"/>
        </w:rPr>
      </w:pPr>
      <w:r w:rsidRPr="00025117">
        <w:rPr>
          <w:lang w:val="nl-NL"/>
        </w:rPr>
        <w:t>Toepassingsfase 4</w:t>
      </w:r>
      <w:r w:rsidR="003C6DA3" w:rsidRPr="00025117">
        <w:rPr>
          <w:lang w:val="nl-NL"/>
        </w:rPr>
        <w:t>: Geen gezever in de alvleesklier en de lever!</w:t>
      </w:r>
    </w:p>
    <w:p w14:paraId="2C979008" w14:textId="77777777" w:rsidR="00DF2CC7" w:rsidRPr="00025117" w:rsidRDefault="00DF2CC7" w:rsidP="00C70F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jc w:val="center"/>
        <w:rPr>
          <w:lang w:val="nl-NL"/>
        </w:rPr>
      </w:pPr>
      <w:r w:rsidRPr="00025117">
        <w:rPr>
          <w:lang w:val="nl-NL"/>
        </w:rPr>
        <w:t>Evaluatiefase</w:t>
      </w:r>
    </w:p>
    <w:p w14:paraId="4D7D3FD3" w14:textId="77777777" w:rsidR="00DF2CC7" w:rsidRPr="00025117" w:rsidRDefault="00DF2CC7" w:rsidP="00DF2CC7">
      <w:pPr>
        <w:spacing w:after="0"/>
        <w:jc w:val="center"/>
        <w:rPr>
          <w:sz w:val="16"/>
          <w:szCs w:val="16"/>
          <w:lang w:val="nl-NL"/>
        </w:rPr>
      </w:pPr>
    </w:p>
    <w:p w14:paraId="54835019" w14:textId="77777777" w:rsidR="00EB0F9F" w:rsidRDefault="00EB0F9F" w:rsidP="00C96C4E">
      <w:pPr>
        <w:spacing w:after="0" w:line="276" w:lineRule="auto"/>
        <w:jc w:val="center"/>
        <w:rPr>
          <w:b/>
          <w:sz w:val="16"/>
          <w:szCs w:val="16"/>
          <w:lang w:val="nl-NL"/>
        </w:rPr>
      </w:pPr>
    </w:p>
    <w:p w14:paraId="64AEEEDE" w14:textId="77777777" w:rsidR="00EB0F9F" w:rsidRDefault="00EB0F9F">
      <w:pPr>
        <w:rPr>
          <w:b/>
          <w:sz w:val="16"/>
          <w:szCs w:val="16"/>
          <w:lang w:val="nl-NL"/>
        </w:rPr>
      </w:pPr>
      <w:r>
        <w:rPr>
          <w:b/>
          <w:sz w:val="16"/>
          <w:szCs w:val="16"/>
          <w:lang w:val="nl-NL"/>
        </w:rPr>
        <w:br w:type="page"/>
      </w:r>
    </w:p>
    <w:p w14:paraId="6AC453B1" w14:textId="4CA4ADDE" w:rsidR="00C96C4E" w:rsidRPr="00025117" w:rsidRDefault="00C96C4E" w:rsidP="00C96C4E">
      <w:pPr>
        <w:spacing w:after="0" w:line="276" w:lineRule="auto"/>
        <w:jc w:val="center"/>
        <w:rPr>
          <w:b/>
          <w:sz w:val="28"/>
          <w:szCs w:val="28"/>
        </w:rPr>
      </w:pPr>
      <w:proofErr w:type="spellStart"/>
      <w:r w:rsidRPr="00025117">
        <w:rPr>
          <w:b/>
          <w:sz w:val="28"/>
          <w:szCs w:val="28"/>
        </w:rPr>
        <w:lastRenderedPageBreak/>
        <w:t>Pretest</w:t>
      </w:r>
      <w:proofErr w:type="spellEnd"/>
    </w:p>
    <w:p w14:paraId="08CBB047" w14:textId="77777777" w:rsidR="001C713A" w:rsidRPr="00025117" w:rsidRDefault="001C713A">
      <w:pPr>
        <w:rPr>
          <w:b/>
          <w:sz w:val="28"/>
          <w:szCs w:val="28"/>
        </w:rPr>
      </w:pPr>
    </w:p>
    <w:p w14:paraId="09365AC1" w14:textId="77777777" w:rsidR="00C96C4E" w:rsidRPr="00025117" w:rsidRDefault="00916729">
      <w:pPr>
        <w:rPr>
          <w:rFonts w:ascii="Calibri" w:hAnsi="Calibri" w:cs="Calibri"/>
          <w:color w:val="000000"/>
          <w:sz w:val="24"/>
          <w:szCs w:val="24"/>
          <w:highlight w:val="green"/>
          <w:shd w:val="clear" w:color="auto" w:fill="FCFCFC"/>
        </w:rPr>
      </w:pPr>
      <w:r w:rsidRPr="00025117">
        <w:rPr>
          <w:rFonts w:ascii="Calibri" w:hAnsi="Calibri" w:cs="Calibri"/>
          <w:color w:val="000000"/>
          <w:sz w:val="24"/>
          <w:szCs w:val="24"/>
          <w:highlight w:val="green"/>
          <w:shd w:val="clear" w:color="auto" w:fill="FCFCFC"/>
        </w:rPr>
        <w:t>Hallo</w:t>
      </w:r>
      <w:r w:rsidR="00F33B65">
        <w:rPr>
          <w:rFonts w:ascii="Calibri" w:hAnsi="Calibri" w:cs="Calibri"/>
          <w:color w:val="000000"/>
          <w:sz w:val="24"/>
          <w:szCs w:val="24"/>
          <w:highlight w:val="green"/>
          <w:shd w:val="clear" w:color="auto" w:fill="FCFCFC"/>
        </w:rPr>
        <w:t>,</w:t>
      </w:r>
      <w:r w:rsidRPr="00025117">
        <w:rPr>
          <w:rFonts w:ascii="Calibri" w:hAnsi="Calibri" w:cs="Calibri"/>
          <w:color w:val="000000"/>
          <w:sz w:val="24"/>
          <w:szCs w:val="24"/>
          <w:highlight w:val="green"/>
          <w:shd w:val="clear" w:color="auto" w:fill="FCFCFC"/>
        </w:rPr>
        <w:t xml:space="preserve"> jij daar. Vandaag neem ik je mee in je spijsverteringsstelsel. Weet jij wat daar allemaal gebeurt? Ik ga alvast even kijken wat je er al van kent!</w:t>
      </w:r>
    </w:p>
    <w:p w14:paraId="0544521E" w14:textId="77777777" w:rsidR="00C96C4E" w:rsidRPr="00025117" w:rsidRDefault="00C96C4E" w:rsidP="00C96C4E">
      <w:pPr>
        <w:spacing w:after="0"/>
        <w:rPr>
          <w:sz w:val="24"/>
          <w:szCs w:val="24"/>
        </w:rPr>
      </w:pPr>
      <w:r w:rsidRPr="00025117">
        <w:rPr>
          <w:b/>
          <w:sz w:val="24"/>
          <w:szCs w:val="24"/>
        </w:rPr>
        <w:t>Titel:</w:t>
      </w:r>
      <w:r w:rsidRPr="00025117">
        <w:rPr>
          <w:sz w:val="24"/>
          <w:szCs w:val="24"/>
        </w:rPr>
        <w:t xml:space="preserve"> Vraag 1</w:t>
      </w:r>
    </w:p>
    <w:p w14:paraId="7E5C5C64" w14:textId="77777777" w:rsidR="00C96C4E" w:rsidRPr="00025117" w:rsidRDefault="00C96C4E" w:rsidP="00C96C4E">
      <w:pPr>
        <w:spacing w:after="0"/>
        <w:rPr>
          <w:sz w:val="24"/>
          <w:szCs w:val="24"/>
        </w:rPr>
      </w:pPr>
    </w:p>
    <w:p w14:paraId="385174BF" w14:textId="77777777" w:rsidR="00EA32E8" w:rsidRPr="00025117" w:rsidRDefault="00EA32E8" w:rsidP="00C96C4E">
      <w:pPr>
        <w:spacing w:after="0"/>
        <w:rPr>
          <w:sz w:val="24"/>
          <w:szCs w:val="24"/>
        </w:rPr>
      </w:pPr>
      <w:r w:rsidRPr="00025117">
        <w:rPr>
          <w:sz w:val="24"/>
          <w:szCs w:val="24"/>
        </w:rPr>
        <w:t>Welke twee organen verbindt de slokdarm?</w:t>
      </w:r>
    </w:p>
    <w:p w14:paraId="27F88626" w14:textId="77777777" w:rsidR="0037603A" w:rsidRPr="00025117" w:rsidRDefault="0037603A" w:rsidP="00C96C4E">
      <w:pPr>
        <w:spacing w:after="0"/>
        <w:rPr>
          <w:sz w:val="24"/>
          <w:szCs w:val="24"/>
        </w:rPr>
      </w:pPr>
    </w:p>
    <w:p w14:paraId="043F3394" w14:textId="77777777" w:rsidR="00EA32E8" w:rsidRPr="00025117" w:rsidRDefault="00EA32E8" w:rsidP="00EA32E8">
      <w:pPr>
        <w:pStyle w:val="Lijstalinea"/>
        <w:numPr>
          <w:ilvl w:val="0"/>
          <w:numId w:val="30"/>
        </w:numPr>
        <w:spacing w:after="0"/>
        <w:rPr>
          <w:sz w:val="24"/>
          <w:szCs w:val="24"/>
          <w:highlight w:val="magenta"/>
        </w:rPr>
      </w:pPr>
      <w:r w:rsidRPr="00025117">
        <w:rPr>
          <w:sz w:val="24"/>
          <w:szCs w:val="24"/>
          <w:highlight w:val="magenta"/>
        </w:rPr>
        <w:t>De mond en de maag</w:t>
      </w:r>
    </w:p>
    <w:p w14:paraId="07AA6B18" w14:textId="77777777" w:rsidR="00EA32E8" w:rsidRPr="00025117" w:rsidRDefault="00EA32E8" w:rsidP="00EA32E8">
      <w:pPr>
        <w:pStyle w:val="Lijstalinea"/>
        <w:numPr>
          <w:ilvl w:val="0"/>
          <w:numId w:val="30"/>
        </w:numPr>
        <w:spacing w:after="0"/>
        <w:rPr>
          <w:sz w:val="24"/>
          <w:szCs w:val="24"/>
        </w:rPr>
      </w:pPr>
      <w:r w:rsidRPr="00025117">
        <w:rPr>
          <w:sz w:val="24"/>
          <w:szCs w:val="24"/>
        </w:rPr>
        <w:t>De maag en de darmen</w:t>
      </w:r>
    </w:p>
    <w:p w14:paraId="2FDB1F48" w14:textId="77777777" w:rsidR="00EA32E8" w:rsidRPr="00025117" w:rsidRDefault="00EA32E8" w:rsidP="00EA32E8">
      <w:pPr>
        <w:pStyle w:val="Lijstalinea"/>
        <w:numPr>
          <w:ilvl w:val="0"/>
          <w:numId w:val="30"/>
        </w:numPr>
        <w:spacing w:after="0"/>
        <w:rPr>
          <w:sz w:val="24"/>
          <w:szCs w:val="24"/>
        </w:rPr>
      </w:pPr>
      <w:r w:rsidRPr="00025117">
        <w:rPr>
          <w:sz w:val="24"/>
          <w:szCs w:val="24"/>
        </w:rPr>
        <w:t>De dunne en de dikke darm</w:t>
      </w:r>
    </w:p>
    <w:p w14:paraId="044BE367" w14:textId="77777777" w:rsidR="00EA32E8" w:rsidRPr="00025117" w:rsidRDefault="00EA32E8" w:rsidP="00EA32E8">
      <w:pPr>
        <w:pStyle w:val="Lijstalinea"/>
        <w:numPr>
          <w:ilvl w:val="0"/>
          <w:numId w:val="30"/>
        </w:numPr>
        <w:spacing w:after="0"/>
        <w:rPr>
          <w:sz w:val="24"/>
          <w:szCs w:val="24"/>
        </w:rPr>
      </w:pPr>
      <w:r w:rsidRPr="00025117">
        <w:rPr>
          <w:sz w:val="24"/>
          <w:szCs w:val="24"/>
        </w:rPr>
        <w:t>De lever en de darmen</w:t>
      </w:r>
    </w:p>
    <w:p w14:paraId="6E5F9C84" w14:textId="77777777" w:rsidR="00C96C4E" w:rsidRPr="00025117" w:rsidRDefault="00C96C4E" w:rsidP="00C96C4E">
      <w:pPr>
        <w:spacing w:after="0"/>
        <w:rPr>
          <w:sz w:val="24"/>
          <w:szCs w:val="24"/>
        </w:rPr>
      </w:pPr>
    </w:p>
    <w:p w14:paraId="71FDECEC" w14:textId="77777777" w:rsidR="00EA32E8" w:rsidRPr="00025117" w:rsidRDefault="00EA32E8" w:rsidP="00C96C4E">
      <w:pPr>
        <w:spacing w:after="0"/>
        <w:rPr>
          <w:noProof/>
          <w:lang w:eastAsia="nl-BE"/>
        </w:rPr>
      </w:pPr>
    </w:p>
    <w:p w14:paraId="3576FC0B" w14:textId="48ADF013" w:rsidR="00C70FC1" w:rsidRPr="00025117" w:rsidRDefault="00C70FC1" w:rsidP="00EA32E8">
      <w:pPr>
        <w:spacing w:after="0"/>
        <w:jc w:val="center"/>
        <w:rPr>
          <w:sz w:val="24"/>
          <w:szCs w:val="24"/>
        </w:rPr>
      </w:pPr>
    </w:p>
    <w:p w14:paraId="4ED0E748" w14:textId="77777777" w:rsidR="00DF73AB" w:rsidRDefault="00DF73AB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0D68F087" w14:textId="53DFE13E" w:rsidR="00C96C4E" w:rsidRPr="00025117" w:rsidRDefault="00386EBA" w:rsidP="00C96C4E">
      <w:pPr>
        <w:spacing w:after="0"/>
        <w:rPr>
          <w:sz w:val="24"/>
          <w:szCs w:val="24"/>
        </w:rPr>
      </w:pPr>
      <w:r w:rsidRPr="00025117">
        <w:rPr>
          <w:b/>
          <w:sz w:val="24"/>
          <w:szCs w:val="24"/>
        </w:rPr>
        <w:lastRenderedPageBreak/>
        <w:t>T</w:t>
      </w:r>
      <w:r w:rsidR="00C96C4E" w:rsidRPr="00025117">
        <w:rPr>
          <w:b/>
          <w:sz w:val="24"/>
          <w:szCs w:val="24"/>
        </w:rPr>
        <w:t>itel:</w:t>
      </w:r>
      <w:r w:rsidR="007D170E">
        <w:rPr>
          <w:sz w:val="24"/>
          <w:szCs w:val="24"/>
        </w:rPr>
        <w:t xml:space="preserve"> Vraag 2</w:t>
      </w:r>
    </w:p>
    <w:p w14:paraId="0DE0130F" w14:textId="77777777" w:rsidR="00C96C4E" w:rsidRPr="00025117" w:rsidRDefault="00C96C4E" w:rsidP="00C96C4E">
      <w:pPr>
        <w:spacing w:after="0"/>
        <w:rPr>
          <w:sz w:val="24"/>
          <w:szCs w:val="24"/>
        </w:rPr>
      </w:pPr>
    </w:p>
    <w:p w14:paraId="6847D9C6" w14:textId="77777777" w:rsidR="00C96C4E" w:rsidRPr="00025117" w:rsidRDefault="00EA32E8" w:rsidP="00C96C4E">
      <w:pPr>
        <w:spacing w:after="0"/>
        <w:rPr>
          <w:sz w:val="24"/>
          <w:szCs w:val="24"/>
        </w:rPr>
      </w:pPr>
      <w:r w:rsidRPr="00025117">
        <w:rPr>
          <w:sz w:val="24"/>
          <w:szCs w:val="24"/>
        </w:rPr>
        <w:t xml:space="preserve">Welke darm bestaat </w:t>
      </w:r>
      <w:r w:rsidRPr="00025117">
        <w:rPr>
          <w:b/>
          <w:sz w:val="24"/>
          <w:szCs w:val="24"/>
        </w:rPr>
        <w:t>niet</w:t>
      </w:r>
      <w:r w:rsidRPr="00025117">
        <w:rPr>
          <w:sz w:val="24"/>
          <w:szCs w:val="24"/>
        </w:rPr>
        <w:t>?</w:t>
      </w:r>
    </w:p>
    <w:p w14:paraId="277A6B08" w14:textId="77777777" w:rsidR="0037603A" w:rsidRPr="00025117" w:rsidRDefault="0037603A" w:rsidP="00C96C4E">
      <w:pPr>
        <w:spacing w:after="0"/>
        <w:rPr>
          <w:sz w:val="24"/>
          <w:szCs w:val="24"/>
        </w:rPr>
      </w:pPr>
    </w:p>
    <w:p w14:paraId="1E68CD2D" w14:textId="77777777" w:rsidR="00EA32E8" w:rsidRPr="00025117" w:rsidRDefault="00EA32E8" w:rsidP="00EA32E8">
      <w:pPr>
        <w:pStyle w:val="Lijstalinea"/>
        <w:numPr>
          <w:ilvl w:val="0"/>
          <w:numId w:val="32"/>
        </w:numPr>
        <w:spacing w:after="0"/>
        <w:rPr>
          <w:sz w:val="24"/>
          <w:szCs w:val="24"/>
        </w:rPr>
      </w:pPr>
      <w:r w:rsidRPr="00025117">
        <w:rPr>
          <w:sz w:val="24"/>
          <w:szCs w:val="24"/>
        </w:rPr>
        <w:t>De dikke darm</w:t>
      </w:r>
    </w:p>
    <w:p w14:paraId="359404D3" w14:textId="77777777" w:rsidR="00EA32E8" w:rsidRPr="00025117" w:rsidRDefault="00EA32E8" w:rsidP="00EA32E8">
      <w:pPr>
        <w:pStyle w:val="Lijstalinea"/>
        <w:numPr>
          <w:ilvl w:val="0"/>
          <w:numId w:val="32"/>
        </w:numPr>
        <w:spacing w:after="0"/>
        <w:rPr>
          <w:sz w:val="24"/>
          <w:szCs w:val="24"/>
        </w:rPr>
      </w:pPr>
      <w:r w:rsidRPr="00025117">
        <w:rPr>
          <w:sz w:val="24"/>
          <w:szCs w:val="24"/>
        </w:rPr>
        <w:t>De twaalfvingerige darm</w:t>
      </w:r>
    </w:p>
    <w:p w14:paraId="0A89E574" w14:textId="77777777" w:rsidR="00EA32E8" w:rsidRPr="00025117" w:rsidRDefault="00EA32E8" w:rsidP="00EA32E8">
      <w:pPr>
        <w:pStyle w:val="Lijstalinea"/>
        <w:numPr>
          <w:ilvl w:val="0"/>
          <w:numId w:val="32"/>
        </w:numPr>
        <w:spacing w:after="0"/>
        <w:rPr>
          <w:sz w:val="24"/>
          <w:szCs w:val="24"/>
          <w:highlight w:val="magenta"/>
        </w:rPr>
      </w:pPr>
      <w:r w:rsidRPr="00025117">
        <w:rPr>
          <w:sz w:val="24"/>
          <w:szCs w:val="24"/>
          <w:highlight w:val="magenta"/>
        </w:rPr>
        <w:t xml:space="preserve">De </w:t>
      </w:r>
      <w:proofErr w:type="spellStart"/>
      <w:r w:rsidRPr="00025117">
        <w:rPr>
          <w:sz w:val="24"/>
          <w:szCs w:val="24"/>
          <w:highlight w:val="magenta"/>
        </w:rPr>
        <w:t>alvleesdarm</w:t>
      </w:r>
      <w:proofErr w:type="spellEnd"/>
    </w:p>
    <w:p w14:paraId="67343B9A" w14:textId="77777777" w:rsidR="00EA32E8" w:rsidRPr="00025117" w:rsidRDefault="00EA32E8" w:rsidP="00EA32E8">
      <w:pPr>
        <w:pStyle w:val="Lijstalinea"/>
        <w:numPr>
          <w:ilvl w:val="0"/>
          <w:numId w:val="32"/>
        </w:numPr>
        <w:spacing w:after="0"/>
        <w:rPr>
          <w:sz w:val="24"/>
          <w:szCs w:val="24"/>
        </w:rPr>
      </w:pPr>
      <w:r w:rsidRPr="00025117">
        <w:rPr>
          <w:sz w:val="24"/>
          <w:szCs w:val="24"/>
        </w:rPr>
        <w:t>De nuchtere darm</w:t>
      </w:r>
    </w:p>
    <w:p w14:paraId="59DF6014" w14:textId="77777777" w:rsidR="00C96C4E" w:rsidRPr="00025117" w:rsidRDefault="00C96C4E" w:rsidP="00C96C4E">
      <w:pPr>
        <w:spacing w:after="0"/>
        <w:rPr>
          <w:sz w:val="24"/>
          <w:szCs w:val="24"/>
        </w:rPr>
      </w:pPr>
    </w:p>
    <w:p w14:paraId="6975D700" w14:textId="77777777" w:rsidR="00C96C4E" w:rsidRPr="00025117" w:rsidRDefault="00C96C4E" w:rsidP="00F91E8E">
      <w:pPr>
        <w:spacing w:after="0"/>
        <w:jc w:val="center"/>
        <w:rPr>
          <w:sz w:val="24"/>
          <w:szCs w:val="24"/>
        </w:rPr>
      </w:pPr>
    </w:p>
    <w:p w14:paraId="68C5FEE1" w14:textId="77777777" w:rsidR="00C96C4E" w:rsidRPr="00025117" w:rsidRDefault="00EA32E8" w:rsidP="00EA32E8">
      <w:pPr>
        <w:spacing w:after="0"/>
        <w:jc w:val="center"/>
        <w:rPr>
          <w:sz w:val="24"/>
          <w:szCs w:val="24"/>
        </w:rPr>
      </w:pPr>
      <w:r w:rsidRPr="00025117">
        <w:rPr>
          <w:noProof/>
          <w:lang w:eastAsia="nl-BE"/>
        </w:rPr>
        <w:drawing>
          <wp:inline distT="0" distB="0" distL="0" distR="0" wp14:anchorId="308D9476" wp14:editId="428546C9">
            <wp:extent cx="3105150" cy="2857500"/>
            <wp:effectExtent l="0" t="0" r="0" b="0"/>
            <wp:docPr id="112" name="Afbeelding 112" descr="http://members.chello.nl/r.kuijt/images/nl_dar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embers.chello.nl/r.kuijt/images/nl_darme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FDC73" w14:textId="77777777" w:rsidR="00C96C4E" w:rsidRPr="00025117" w:rsidRDefault="00C96C4E" w:rsidP="00C96C4E">
      <w:pPr>
        <w:spacing w:after="0"/>
        <w:rPr>
          <w:sz w:val="24"/>
          <w:szCs w:val="24"/>
        </w:rPr>
      </w:pPr>
    </w:p>
    <w:p w14:paraId="5748F208" w14:textId="77777777" w:rsidR="00C96C4E" w:rsidRPr="00025117" w:rsidRDefault="00C96C4E" w:rsidP="00C96C4E">
      <w:pPr>
        <w:spacing w:after="0"/>
        <w:rPr>
          <w:sz w:val="24"/>
          <w:szCs w:val="24"/>
        </w:rPr>
      </w:pPr>
    </w:p>
    <w:p w14:paraId="2479F6F9" w14:textId="77777777" w:rsidR="00C70FC1" w:rsidRPr="00025117" w:rsidRDefault="00C70FC1" w:rsidP="00C96C4E">
      <w:pPr>
        <w:spacing w:after="0"/>
        <w:rPr>
          <w:sz w:val="24"/>
          <w:szCs w:val="24"/>
        </w:rPr>
      </w:pPr>
    </w:p>
    <w:p w14:paraId="76046EAB" w14:textId="77777777" w:rsidR="00C70FC1" w:rsidRPr="00025117" w:rsidRDefault="00C70FC1" w:rsidP="00C96C4E">
      <w:pPr>
        <w:spacing w:after="0"/>
        <w:rPr>
          <w:sz w:val="24"/>
          <w:szCs w:val="24"/>
        </w:rPr>
      </w:pPr>
    </w:p>
    <w:p w14:paraId="23168983" w14:textId="315F47E5" w:rsidR="00C96C4E" w:rsidRPr="00025117" w:rsidRDefault="00C96C4E" w:rsidP="00C96C4E">
      <w:pPr>
        <w:spacing w:after="0"/>
        <w:rPr>
          <w:sz w:val="24"/>
          <w:szCs w:val="24"/>
        </w:rPr>
      </w:pPr>
      <w:r w:rsidRPr="00025117">
        <w:rPr>
          <w:b/>
          <w:sz w:val="24"/>
          <w:szCs w:val="24"/>
        </w:rPr>
        <w:lastRenderedPageBreak/>
        <w:t>Titel:</w:t>
      </w:r>
      <w:r w:rsidR="007D170E">
        <w:rPr>
          <w:sz w:val="24"/>
          <w:szCs w:val="24"/>
        </w:rPr>
        <w:t xml:space="preserve"> Vraag 3</w:t>
      </w:r>
    </w:p>
    <w:p w14:paraId="32A635F1" w14:textId="77777777" w:rsidR="00C96C4E" w:rsidRPr="00025117" w:rsidRDefault="00C96C4E" w:rsidP="00C96C4E">
      <w:pPr>
        <w:spacing w:after="0"/>
        <w:rPr>
          <w:sz w:val="24"/>
          <w:szCs w:val="24"/>
        </w:rPr>
      </w:pPr>
    </w:p>
    <w:p w14:paraId="2D701FBD" w14:textId="77777777" w:rsidR="00C96C4E" w:rsidRPr="00025117" w:rsidRDefault="00A50C8E" w:rsidP="00C96C4E">
      <w:pPr>
        <w:spacing w:after="0"/>
        <w:rPr>
          <w:sz w:val="24"/>
          <w:szCs w:val="24"/>
        </w:rPr>
      </w:pPr>
      <w:r w:rsidRPr="00025117">
        <w:rPr>
          <w:sz w:val="24"/>
          <w:szCs w:val="24"/>
        </w:rPr>
        <w:t>Hoe lang kan een volwassen verteringsstelsel worden?</w:t>
      </w:r>
    </w:p>
    <w:p w14:paraId="417E708C" w14:textId="77777777" w:rsidR="0037603A" w:rsidRPr="00025117" w:rsidRDefault="0037603A" w:rsidP="00C96C4E">
      <w:pPr>
        <w:spacing w:after="0"/>
        <w:rPr>
          <w:sz w:val="24"/>
          <w:szCs w:val="24"/>
        </w:rPr>
      </w:pPr>
    </w:p>
    <w:p w14:paraId="2AB0915D" w14:textId="77777777" w:rsidR="00A50C8E" w:rsidRPr="00025117" w:rsidRDefault="00A50C8E" w:rsidP="00A50C8E">
      <w:pPr>
        <w:pStyle w:val="Lijstalinea"/>
        <w:numPr>
          <w:ilvl w:val="0"/>
          <w:numId w:val="33"/>
        </w:numPr>
        <w:spacing w:after="0"/>
        <w:rPr>
          <w:sz w:val="24"/>
          <w:szCs w:val="24"/>
        </w:rPr>
      </w:pPr>
      <w:r w:rsidRPr="00025117">
        <w:rPr>
          <w:sz w:val="24"/>
          <w:szCs w:val="24"/>
        </w:rPr>
        <w:t>2 meter</w:t>
      </w:r>
    </w:p>
    <w:p w14:paraId="52C562D8" w14:textId="77777777" w:rsidR="00A50C8E" w:rsidRPr="00025117" w:rsidRDefault="00A50C8E" w:rsidP="00A50C8E">
      <w:pPr>
        <w:pStyle w:val="Lijstalinea"/>
        <w:numPr>
          <w:ilvl w:val="0"/>
          <w:numId w:val="33"/>
        </w:numPr>
        <w:spacing w:after="0"/>
        <w:rPr>
          <w:sz w:val="24"/>
          <w:szCs w:val="24"/>
        </w:rPr>
      </w:pPr>
      <w:r w:rsidRPr="00025117">
        <w:rPr>
          <w:sz w:val="24"/>
          <w:szCs w:val="24"/>
        </w:rPr>
        <w:t>5 meter</w:t>
      </w:r>
    </w:p>
    <w:p w14:paraId="796DCBF0" w14:textId="77777777" w:rsidR="00A50C8E" w:rsidRPr="00025117" w:rsidRDefault="0037603A" w:rsidP="00A50C8E">
      <w:pPr>
        <w:pStyle w:val="Lijstalinea"/>
        <w:numPr>
          <w:ilvl w:val="0"/>
          <w:numId w:val="33"/>
        </w:numPr>
        <w:spacing w:after="0"/>
        <w:rPr>
          <w:sz w:val="24"/>
          <w:szCs w:val="24"/>
          <w:highlight w:val="magenta"/>
        </w:rPr>
      </w:pPr>
      <w:r w:rsidRPr="00025117">
        <w:rPr>
          <w:noProof/>
          <w:lang w:eastAsia="nl-BE"/>
        </w:rPr>
        <w:drawing>
          <wp:anchor distT="0" distB="0" distL="114300" distR="114300" simplePos="0" relativeHeight="251888640" behindDoc="0" locked="0" layoutInCell="1" allowOverlap="1" wp14:anchorId="0DF977A5" wp14:editId="0CCAC28E">
            <wp:simplePos x="0" y="0"/>
            <wp:positionH relativeFrom="column">
              <wp:posOffset>3314700</wp:posOffset>
            </wp:positionH>
            <wp:positionV relativeFrom="paragraph">
              <wp:posOffset>106680</wp:posOffset>
            </wp:positionV>
            <wp:extent cx="2362200" cy="4319905"/>
            <wp:effectExtent l="0" t="0" r="0" b="4445"/>
            <wp:wrapNone/>
            <wp:docPr id="113" name="Afbeelding 113" descr="Human digestive system cross section. 2 D digital rendering. -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Human digestive system cross section. 2 D digital rendering. - stock photo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0C8E" w:rsidRPr="00025117">
        <w:rPr>
          <w:sz w:val="24"/>
          <w:szCs w:val="24"/>
          <w:highlight w:val="magenta"/>
        </w:rPr>
        <w:t>9 meter</w:t>
      </w:r>
    </w:p>
    <w:p w14:paraId="04359D5E" w14:textId="77777777" w:rsidR="00A50C8E" w:rsidRPr="00025117" w:rsidRDefault="00A50C8E" w:rsidP="00A50C8E">
      <w:pPr>
        <w:pStyle w:val="Lijstalinea"/>
        <w:numPr>
          <w:ilvl w:val="0"/>
          <w:numId w:val="33"/>
        </w:numPr>
        <w:spacing w:after="0"/>
        <w:rPr>
          <w:sz w:val="24"/>
          <w:szCs w:val="24"/>
        </w:rPr>
      </w:pPr>
      <w:r w:rsidRPr="00025117">
        <w:rPr>
          <w:sz w:val="24"/>
          <w:szCs w:val="24"/>
        </w:rPr>
        <w:t>14 meter</w:t>
      </w:r>
    </w:p>
    <w:p w14:paraId="17E2D746" w14:textId="77777777" w:rsidR="00C96C4E" w:rsidRPr="00025117" w:rsidRDefault="00C96C4E" w:rsidP="0037603A">
      <w:pPr>
        <w:spacing w:after="0"/>
        <w:rPr>
          <w:sz w:val="24"/>
          <w:szCs w:val="24"/>
        </w:rPr>
      </w:pPr>
    </w:p>
    <w:p w14:paraId="74694DC7" w14:textId="77777777" w:rsidR="00C96C4E" w:rsidRPr="00025117" w:rsidRDefault="00C96C4E" w:rsidP="00C96C4E">
      <w:pPr>
        <w:spacing w:after="0"/>
        <w:rPr>
          <w:sz w:val="24"/>
          <w:szCs w:val="24"/>
        </w:rPr>
      </w:pPr>
    </w:p>
    <w:p w14:paraId="06D9B1B9" w14:textId="77777777" w:rsidR="00C96C4E" w:rsidRPr="00025117" w:rsidRDefault="00C96C4E" w:rsidP="00C96C4E">
      <w:pPr>
        <w:spacing w:after="0"/>
        <w:rPr>
          <w:sz w:val="24"/>
          <w:szCs w:val="24"/>
        </w:rPr>
      </w:pPr>
    </w:p>
    <w:p w14:paraId="6883C55F" w14:textId="77777777" w:rsidR="00C70FC1" w:rsidRPr="00025117" w:rsidRDefault="00C70FC1" w:rsidP="00C96C4E">
      <w:pPr>
        <w:spacing w:after="0"/>
        <w:rPr>
          <w:sz w:val="24"/>
          <w:szCs w:val="24"/>
        </w:rPr>
      </w:pPr>
    </w:p>
    <w:p w14:paraId="2237AC13" w14:textId="77777777" w:rsidR="00C70FC1" w:rsidRPr="00025117" w:rsidRDefault="00C70FC1" w:rsidP="00C96C4E">
      <w:pPr>
        <w:spacing w:after="0"/>
        <w:rPr>
          <w:sz w:val="24"/>
          <w:szCs w:val="24"/>
        </w:rPr>
      </w:pPr>
    </w:p>
    <w:p w14:paraId="4CD11138" w14:textId="77777777" w:rsidR="00C70FC1" w:rsidRPr="00025117" w:rsidRDefault="00C70FC1" w:rsidP="00C96C4E">
      <w:pPr>
        <w:spacing w:after="0"/>
        <w:rPr>
          <w:sz w:val="24"/>
          <w:szCs w:val="24"/>
        </w:rPr>
      </w:pPr>
    </w:p>
    <w:p w14:paraId="0B8E73A7" w14:textId="77777777" w:rsidR="00C70FC1" w:rsidRPr="00025117" w:rsidRDefault="00C70FC1" w:rsidP="00C96C4E">
      <w:pPr>
        <w:spacing w:after="0"/>
        <w:rPr>
          <w:sz w:val="24"/>
          <w:szCs w:val="24"/>
        </w:rPr>
      </w:pPr>
    </w:p>
    <w:p w14:paraId="72F78D21" w14:textId="77777777" w:rsidR="00C70FC1" w:rsidRPr="00025117" w:rsidRDefault="00C70FC1" w:rsidP="00C96C4E">
      <w:pPr>
        <w:spacing w:after="0"/>
        <w:rPr>
          <w:sz w:val="24"/>
          <w:szCs w:val="24"/>
        </w:rPr>
      </w:pPr>
    </w:p>
    <w:p w14:paraId="1DEE256C" w14:textId="77777777" w:rsidR="00C70FC1" w:rsidRPr="00025117" w:rsidRDefault="00C70FC1" w:rsidP="00C96C4E">
      <w:pPr>
        <w:spacing w:after="0"/>
        <w:rPr>
          <w:sz w:val="24"/>
          <w:szCs w:val="24"/>
        </w:rPr>
      </w:pPr>
    </w:p>
    <w:p w14:paraId="541E7294" w14:textId="77777777" w:rsidR="00C70FC1" w:rsidRPr="00025117" w:rsidRDefault="00C70FC1" w:rsidP="00C96C4E">
      <w:pPr>
        <w:spacing w:after="0"/>
        <w:rPr>
          <w:sz w:val="24"/>
          <w:szCs w:val="24"/>
        </w:rPr>
      </w:pPr>
    </w:p>
    <w:p w14:paraId="2F1E8982" w14:textId="77777777" w:rsidR="00C70FC1" w:rsidRPr="00025117" w:rsidRDefault="00C70FC1" w:rsidP="00C96C4E">
      <w:pPr>
        <w:spacing w:after="0"/>
        <w:rPr>
          <w:sz w:val="24"/>
          <w:szCs w:val="24"/>
        </w:rPr>
      </w:pPr>
    </w:p>
    <w:p w14:paraId="418E0FBA" w14:textId="77777777" w:rsidR="00C70FC1" w:rsidRPr="00025117" w:rsidRDefault="00C70FC1" w:rsidP="00C96C4E">
      <w:pPr>
        <w:spacing w:after="0"/>
        <w:rPr>
          <w:sz w:val="24"/>
          <w:szCs w:val="24"/>
        </w:rPr>
      </w:pPr>
    </w:p>
    <w:p w14:paraId="01FE21B3" w14:textId="77777777" w:rsidR="00C70FC1" w:rsidRPr="00025117" w:rsidRDefault="00C70FC1" w:rsidP="00C96C4E">
      <w:pPr>
        <w:spacing w:after="0"/>
        <w:rPr>
          <w:sz w:val="24"/>
          <w:szCs w:val="24"/>
        </w:rPr>
      </w:pPr>
    </w:p>
    <w:p w14:paraId="0D5F7C50" w14:textId="77777777" w:rsidR="00C70FC1" w:rsidRPr="00025117" w:rsidRDefault="00C70FC1" w:rsidP="00C96C4E">
      <w:pPr>
        <w:spacing w:after="0"/>
        <w:rPr>
          <w:sz w:val="24"/>
          <w:szCs w:val="24"/>
        </w:rPr>
      </w:pPr>
    </w:p>
    <w:p w14:paraId="2330C9F4" w14:textId="77777777" w:rsidR="00C70FC1" w:rsidRPr="00025117" w:rsidRDefault="00C70FC1" w:rsidP="00C96C4E">
      <w:pPr>
        <w:spacing w:after="0"/>
        <w:rPr>
          <w:sz w:val="24"/>
          <w:szCs w:val="24"/>
        </w:rPr>
      </w:pPr>
    </w:p>
    <w:p w14:paraId="21C06BA9" w14:textId="77777777" w:rsidR="00C70FC1" w:rsidRPr="00025117" w:rsidRDefault="00C70FC1" w:rsidP="00C96C4E">
      <w:pPr>
        <w:spacing w:after="0"/>
        <w:rPr>
          <w:sz w:val="24"/>
          <w:szCs w:val="24"/>
        </w:rPr>
      </w:pPr>
    </w:p>
    <w:p w14:paraId="6DEEF9F3" w14:textId="77777777" w:rsidR="00C70FC1" w:rsidRPr="00025117" w:rsidRDefault="00C70FC1" w:rsidP="00C96C4E">
      <w:pPr>
        <w:spacing w:after="0"/>
        <w:rPr>
          <w:sz w:val="24"/>
          <w:szCs w:val="24"/>
        </w:rPr>
      </w:pPr>
    </w:p>
    <w:p w14:paraId="03F7CB07" w14:textId="77777777" w:rsidR="00C70FC1" w:rsidRPr="00025117" w:rsidRDefault="00C70FC1" w:rsidP="00C96C4E">
      <w:pPr>
        <w:spacing w:after="0"/>
        <w:rPr>
          <w:sz w:val="24"/>
          <w:szCs w:val="24"/>
        </w:rPr>
      </w:pPr>
    </w:p>
    <w:p w14:paraId="543486CF" w14:textId="77777777" w:rsidR="00C70FC1" w:rsidRPr="00025117" w:rsidRDefault="00C70FC1" w:rsidP="00C96C4E">
      <w:pPr>
        <w:spacing w:after="0"/>
        <w:rPr>
          <w:sz w:val="24"/>
          <w:szCs w:val="24"/>
        </w:rPr>
      </w:pPr>
    </w:p>
    <w:p w14:paraId="7E24A709" w14:textId="77777777" w:rsidR="00C70FC1" w:rsidRPr="00025117" w:rsidRDefault="00C70FC1" w:rsidP="00C96C4E">
      <w:pPr>
        <w:spacing w:after="0"/>
        <w:rPr>
          <w:sz w:val="24"/>
          <w:szCs w:val="24"/>
        </w:rPr>
      </w:pPr>
    </w:p>
    <w:p w14:paraId="5F28FD6D" w14:textId="0D4B5F6C" w:rsidR="00C96C4E" w:rsidRPr="00025117" w:rsidRDefault="00C96C4E" w:rsidP="00C96C4E">
      <w:pPr>
        <w:spacing w:after="0"/>
        <w:rPr>
          <w:sz w:val="24"/>
          <w:szCs w:val="24"/>
        </w:rPr>
      </w:pPr>
      <w:r w:rsidRPr="00025117">
        <w:rPr>
          <w:b/>
          <w:sz w:val="24"/>
          <w:szCs w:val="24"/>
        </w:rPr>
        <w:lastRenderedPageBreak/>
        <w:t>Titel:</w:t>
      </w:r>
      <w:r w:rsidR="007D170E">
        <w:rPr>
          <w:sz w:val="24"/>
          <w:szCs w:val="24"/>
        </w:rPr>
        <w:t xml:space="preserve"> Vraag 4</w:t>
      </w:r>
    </w:p>
    <w:p w14:paraId="428F33DC" w14:textId="77777777" w:rsidR="000C48EA" w:rsidRPr="00025117" w:rsidRDefault="000C48EA" w:rsidP="00C96C4E">
      <w:pPr>
        <w:spacing w:after="0"/>
        <w:rPr>
          <w:sz w:val="24"/>
          <w:szCs w:val="24"/>
        </w:rPr>
      </w:pPr>
    </w:p>
    <w:p w14:paraId="0AC56308" w14:textId="77777777" w:rsidR="000C48EA" w:rsidRPr="00025117" w:rsidRDefault="00392CF1" w:rsidP="00C96C4E">
      <w:pPr>
        <w:spacing w:after="0"/>
        <w:rPr>
          <w:sz w:val="24"/>
          <w:szCs w:val="24"/>
        </w:rPr>
      </w:pPr>
      <w:r w:rsidRPr="00025117">
        <w:rPr>
          <w:sz w:val="24"/>
          <w:szCs w:val="24"/>
        </w:rPr>
        <w:t>Waar ligt je lever?</w:t>
      </w:r>
    </w:p>
    <w:p w14:paraId="5174D0CB" w14:textId="77777777" w:rsidR="0037603A" w:rsidRPr="00025117" w:rsidRDefault="0037603A" w:rsidP="00C96C4E">
      <w:pPr>
        <w:spacing w:after="0"/>
        <w:rPr>
          <w:sz w:val="24"/>
          <w:szCs w:val="24"/>
        </w:rPr>
      </w:pPr>
    </w:p>
    <w:p w14:paraId="097AE001" w14:textId="77777777" w:rsidR="00392CF1" w:rsidRPr="00025117" w:rsidRDefault="00392CF1" w:rsidP="00392CF1">
      <w:pPr>
        <w:pStyle w:val="Lijstalinea"/>
        <w:numPr>
          <w:ilvl w:val="0"/>
          <w:numId w:val="34"/>
        </w:numPr>
        <w:spacing w:after="0"/>
        <w:rPr>
          <w:sz w:val="24"/>
          <w:szCs w:val="24"/>
        </w:rPr>
      </w:pPr>
      <w:r w:rsidRPr="00025117">
        <w:rPr>
          <w:sz w:val="24"/>
          <w:szCs w:val="24"/>
        </w:rPr>
        <w:t>Rechtsonder in je borstkas</w:t>
      </w:r>
    </w:p>
    <w:p w14:paraId="49F03B30" w14:textId="77777777" w:rsidR="00392CF1" w:rsidRPr="00025117" w:rsidRDefault="00392CF1" w:rsidP="00392CF1">
      <w:pPr>
        <w:pStyle w:val="Lijstalinea"/>
        <w:numPr>
          <w:ilvl w:val="0"/>
          <w:numId w:val="34"/>
        </w:numPr>
        <w:spacing w:after="0"/>
        <w:rPr>
          <w:sz w:val="24"/>
          <w:szCs w:val="24"/>
        </w:rPr>
      </w:pPr>
      <w:r w:rsidRPr="00025117">
        <w:rPr>
          <w:sz w:val="24"/>
          <w:szCs w:val="24"/>
        </w:rPr>
        <w:t>Rechtsboven in je borstkas</w:t>
      </w:r>
    </w:p>
    <w:p w14:paraId="201B7C74" w14:textId="77777777" w:rsidR="00392CF1" w:rsidRPr="00025117" w:rsidRDefault="00392CF1" w:rsidP="00392CF1">
      <w:pPr>
        <w:pStyle w:val="Lijstalinea"/>
        <w:numPr>
          <w:ilvl w:val="0"/>
          <w:numId w:val="34"/>
        </w:numPr>
        <w:spacing w:after="0"/>
        <w:rPr>
          <w:sz w:val="24"/>
          <w:szCs w:val="24"/>
        </w:rPr>
      </w:pPr>
      <w:r w:rsidRPr="00025117">
        <w:rPr>
          <w:sz w:val="24"/>
          <w:szCs w:val="24"/>
        </w:rPr>
        <w:t>Rechtsonder in je buikholte</w:t>
      </w:r>
    </w:p>
    <w:p w14:paraId="598223B7" w14:textId="77777777" w:rsidR="00392CF1" w:rsidRPr="00025117" w:rsidRDefault="00392CF1" w:rsidP="00392CF1">
      <w:pPr>
        <w:pStyle w:val="Lijstalinea"/>
        <w:numPr>
          <w:ilvl w:val="0"/>
          <w:numId w:val="34"/>
        </w:numPr>
        <w:spacing w:after="0"/>
        <w:rPr>
          <w:sz w:val="24"/>
          <w:szCs w:val="24"/>
          <w:highlight w:val="magenta"/>
        </w:rPr>
      </w:pPr>
      <w:r w:rsidRPr="00025117">
        <w:rPr>
          <w:sz w:val="24"/>
          <w:szCs w:val="24"/>
          <w:highlight w:val="magenta"/>
        </w:rPr>
        <w:t>Rechtsboven in je buikholte</w:t>
      </w:r>
    </w:p>
    <w:p w14:paraId="70A0F872" w14:textId="77777777" w:rsidR="000C48EA" w:rsidRPr="00025117" w:rsidRDefault="000C48EA" w:rsidP="00C96C4E">
      <w:pPr>
        <w:spacing w:after="0"/>
        <w:rPr>
          <w:sz w:val="24"/>
          <w:szCs w:val="24"/>
        </w:rPr>
      </w:pPr>
    </w:p>
    <w:p w14:paraId="6A682CDD" w14:textId="77777777" w:rsidR="000C48EA" w:rsidRPr="00025117" w:rsidRDefault="000C48EA" w:rsidP="00C96C4E">
      <w:pPr>
        <w:spacing w:after="0"/>
        <w:rPr>
          <w:sz w:val="24"/>
          <w:szCs w:val="24"/>
        </w:rPr>
      </w:pPr>
    </w:p>
    <w:p w14:paraId="398E1970" w14:textId="77777777" w:rsidR="000C48EA" w:rsidRPr="00025117" w:rsidRDefault="00392CF1" w:rsidP="00392CF1">
      <w:pPr>
        <w:spacing w:after="0"/>
        <w:jc w:val="center"/>
        <w:rPr>
          <w:sz w:val="24"/>
          <w:szCs w:val="24"/>
        </w:rPr>
      </w:pPr>
      <w:r w:rsidRPr="00025117">
        <w:rPr>
          <w:noProof/>
          <w:lang w:eastAsia="nl-BE"/>
        </w:rPr>
        <w:drawing>
          <wp:inline distT="0" distB="0" distL="0" distR="0" wp14:anchorId="7757631D" wp14:editId="59967702">
            <wp:extent cx="2667000" cy="2785533"/>
            <wp:effectExtent l="0" t="0" r="0" b="0"/>
            <wp:docPr id="114" name="Afbeelding 114" descr="human liver - stock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uman liver - stock vecto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03" cy="279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2C0E5" w14:textId="77777777" w:rsidR="000C48EA" w:rsidRPr="00025117" w:rsidRDefault="000C48EA" w:rsidP="00C96C4E">
      <w:pPr>
        <w:spacing w:after="0"/>
        <w:rPr>
          <w:sz w:val="24"/>
          <w:szCs w:val="24"/>
        </w:rPr>
      </w:pPr>
    </w:p>
    <w:p w14:paraId="1C5ED78D" w14:textId="77777777" w:rsidR="001C713A" w:rsidRPr="00025117" w:rsidRDefault="001C713A" w:rsidP="00C96C4E">
      <w:pPr>
        <w:spacing w:after="0"/>
        <w:rPr>
          <w:sz w:val="24"/>
          <w:szCs w:val="24"/>
        </w:rPr>
      </w:pPr>
    </w:p>
    <w:p w14:paraId="7D800533" w14:textId="77777777" w:rsidR="001C713A" w:rsidRPr="00025117" w:rsidRDefault="001C713A" w:rsidP="00C96C4E">
      <w:pPr>
        <w:spacing w:after="0"/>
        <w:rPr>
          <w:sz w:val="24"/>
          <w:szCs w:val="24"/>
        </w:rPr>
      </w:pPr>
    </w:p>
    <w:p w14:paraId="33547295" w14:textId="11B933B4" w:rsidR="00DF73AB" w:rsidRDefault="00DF73A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9479916" w14:textId="77777777" w:rsidR="00DF73AB" w:rsidRPr="00025117" w:rsidRDefault="00DF73AB" w:rsidP="00DF73AB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T</w:t>
      </w:r>
      <w:r w:rsidRPr="00025117">
        <w:rPr>
          <w:b/>
          <w:sz w:val="24"/>
          <w:szCs w:val="24"/>
        </w:rPr>
        <w:t>itel:</w:t>
      </w:r>
      <w:r w:rsidRPr="00025117">
        <w:rPr>
          <w:sz w:val="24"/>
          <w:szCs w:val="24"/>
        </w:rPr>
        <w:t xml:space="preserve"> Vraag 5</w:t>
      </w:r>
    </w:p>
    <w:p w14:paraId="6A710C8D" w14:textId="77777777" w:rsidR="00DF73AB" w:rsidRDefault="00DF73AB" w:rsidP="00DF73AB">
      <w:pPr>
        <w:spacing w:after="0"/>
        <w:rPr>
          <w:sz w:val="24"/>
          <w:szCs w:val="24"/>
        </w:rPr>
      </w:pPr>
    </w:p>
    <w:p w14:paraId="5135D4BE" w14:textId="12E4A3AC" w:rsidR="00DF73AB" w:rsidRDefault="00DF73AB" w:rsidP="00DF73A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Welk onderdeel van het spijsverteringsstelsel wordt op de figuur met nummer 1 aangeduid? </w:t>
      </w:r>
    </w:p>
    <w:p w14:paraId="192F4BED" w14:textId="77777777" w:rsidR="00DF73AB" w:rsidRDefault="00DF73AB" w:rsidP="00DF73AB">
      <w:pPr>
        <w:spacing w:after="0"/>
        <w:rPr>
          <w:sz w:val="24"/>
          <w:szCs w:val="24"/>
        </w:rPr>
      </w:pPr>
      <w:r>
        <w:rPr>
          <w:noProof/>
          <w:lang w:eastAsia="nl-BE"/>
        </w:rPr>
        <mc:AlternateContent>
          <mc:Choice Requires="wpg">
            <w:drawing>
              <wp:anchor distT="0" distB="0" distL="114300" distR="114300" simplePos="0" relativeHeight="252053504" behindDoc="0" locked="0" layoutInCell="1" allowOverlap="1" wp14:anchorId="4396FDD1" wp14:editId="1E066EE9">
                <wp:simplePos x="0" y="0"/>
                <wp:positionH relativeFrom="column">
                  <wp:posOffset>5643880</wp:posOffset>
                </wp:positionH>
                <wp:positionV relativeFrom="paragraph">
                  <wp:posOffset>155575</wp:posOffset>
                </wp:positionV>
                <wp:extent cx="2933700" cy="4319905"/>
                <wp:effectExtent l="0" t="0" r="19050" b="4445"/>
                <wp:wrapNone/>
                <wp:docPr id="224" name="Groep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3700" cy="4319905"/>
                          <a:chOff x="304800" y="0"/>
                          <a:chExt cx="2933700" cy="4319905"/>
                        </a:xfrm>
                      </wpg:grpSpPr>
                      <pic:pic xmlns:pic="http://schemas.openxmlformats.org/drawingml/2006/picture">
                        <pic:nvPicPr>
                          <pic:cNvPr id="229" name="Afbeelding 229" descr="Human digestive system cross section. 2 D digital rendering. - stock photo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800" y="0"/>
                            <a:ext cx="2362200" cy="431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1" name="Lijntoelichting 1 231"/>
                        <wps:cNvSpPr/>
                        <wps:spPr>
                          <a:xfrm>
                            <a:off x="2828925" y="2266950"/>
                            <a:ext cx="409575" cy="238125"/>
                          </a:xfrm>
                          <a:prstGeom prst="borderCallout1">
                            <a:avLst>
                              <a:gd name="adj1" fmla="val 46875"/>
                              <a:gd name="adj2" fmla="val -8333"/>
                              <a:gd name="adj3" fmla="val 46875"/>
                              <a:gd name="adj4" fmla="val -233682"/>
                            </a:avLst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E2F9D53" w14:textId="77777777" w:rsidR="00DF73AB" w:rsidRPr="005D7305" w:rsidRDefault="00DF73AB" w:rsidP="00DF73AB">
                              <w:pPr>
                                <w:jc w:val="center"/>
                                <w:rPr>
                                  <w:color w:val="000000" w:themeColor="text1"/>
                                  <w:sz w:val="24"/>
                                </w:rPr>
                              </w:pPr>
                              <w:r w:rsidRPr="005D7305">
                                <w:rPr>
                                  <w:color w:val="000000" w:themeColor="text1"/>
                                  <w:sz w:val="24"/>
                                </w:rPr>
                                <w:t>1</w:t>
                              </w:r>
                            </w:p>
                            <w:p w14:paraId="53B32C2D" w14:textId="77777777" w:rsidR="00DF73AB" w:rsidRPr="005D7305" w:rsidRDefault="00DF73AB" w:rsidP="00DF73AB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</w:p>
                            <w:p w14:paraId="1BB2AEF0" w14:textId="77777777" w:rsidR="00DF73AB" w:rsidRPr="005D7305" w:rsidRDefault="00DF73AB" w:rsidP="00DF73AB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</w:p>
                            <w:p w14:paraId="30EDF8F1" w14:textId="77777777" w:rsidR="00DF73AB" w:rsidRPr="005D7305" w:rsidRDefault="00DF73AB" w:rsidP="00DF73AB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5D7305">
                                <w:rPr>
                                  <w:sz w:val="24"/>
                                </w:rPr>
                                <w:t>111111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ep 224" o:spid="_x0000_s1026" style="position:absolute;margin-left:444.4pt;margin-top:12.25pt;width:231pt;height:340.15pt;z-index:252053504;mso-width-relative:margin" coordorigin="3048" coordsize="29337,431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mXwG6BAAA6goAAA4AAABkcnMvZTJvRG9jLnhtbJxWW2/bNhR+H7D/&#10;QOjdsSz5jjiF5yRdgawNmg59pinKUkuRGknHdof9932HkhwnztaiASLzcngu3znfIS/f7CvFHqV1&#10;pdGLaHARR0xqYbJSbxbRn59ue9OIOc91xpXRchEdpIveXP36y+WunsvEFEZl0jIo0W6+qxdR4X09&#10;7/edKGTF3YWppcZmbmzFPaZ2088s30F7pfpJHI/7O2Oz2hohncPqdbMZXQX9eS6F/5DnTnqmFhF8&#10;8+Frw3dN3/7VJZ9vLK+LUrRu8J/wouKlhtGjqmvuOdva8kxVVQprnMn9hTBV3+R5KWSIAdEM4hfR&#10;vLVmW4dYNvPdpj7CBGhf4PTTasX7x3vLymwRJckwYppXSBLsyprRAuDZ1Zs5pN7a+qG+t+3CpplR&#10;xPvcVvSLWNg+AHs4Aiv3ngksJrM0ncTAX2BvmA5ms3jUQC8K5IfOpfFwShJPh0Vx853j/c56n5w8&#10;+lSXYo7/Fi6MzuD6flnhlN9aGbVKqh/SUXH7dVv3kNma+3JdqtIfQpUih+SUfrwvxb1tJqfIzzrk&#10;l/laSkXsAfxYzaQTqNbftxXXLCs30vnyUTJ3cF5WjErJMYciB/suWMKuSab0XDErNYgFPResBwIa&#10;8ZXVhfGGUCdXyHrjCyes7iDgmDarguuNXLoaOkFnku4/Fw/TZ4GsVVnflkpREdC4hQxuvyjSV1Bv&#10;CHBtxLaS2jeMtlIBPaNdUdYuYnYuq7VEgdp32SBwDFV15zyZo/oKLPs7mS7jeJb81luN4lVvGE9u&#10;esvZcNKbxDeTIUprsBqs/qHTg+F86yTi5eq6LltfsXrm7auUaptPQ9ZAevbIQ2shpIJD3W9wEUsE&#10;CfnqrPgIVCGHsbfSi4KGOZBr1yF83AgwPyFLOXCgH1vv/jAZKMq3yCWdf0G/cxodOZiOE3TMMw4e&#10;SYRCsM6/laZiNADgcDfY4I8IpgmwEyHT2lDaQ0BKP1uATloJQZDb7RBRUD9Bp3ddlWD2Y8hTn3+t&#10;Rz4UvJbwktSeUCoddJS6K79ob6QqReGJVwOWYBNetyeOXc0FhF/BNJkm01kyCr0pScbj2ai9Nzpo&#10;h/FsNME+dbcknQ4g26DVJadDrQV2jVikXXGlzNY3NR0gJtubrG3CPPuCGPJK4T5CjbHheAobAe1T&#10;meRUpjdN0/RcJj2V+Q89aP5PtnpJmo6nSRtF6xuS2sXxPNkEZJPlMPIHJUlA6Y8yx9VC/T+UUbjU&#10;5UrZhjNcCHC+Cd8VPJPN8ijGX2v5eCKQKigkzQ1nWt2tAnownOtu0tDK01EZ3gRHx+L/c6w5fDwR&#10;LBvtj4erUhv7mgKFqFrLjTzcP4GGhn6/3odrdxzyRUtrkx3AcGtAPdDU1eK2BA/vuPP33KIKsIiX&#10;lv+AT67MbhGZdhSxwthvr62TPPiF3Yjt8MpZRO6vLad7Tb3TYN5sMBxCrQ+T4WiSYGJPd9anO3pb&#10;rQy6HeoS3oUhyXvVDXNrqs8o7iVZxRbXArYXkfC2m6w85tjCk07I5TKMmwvzTj/UuGabfFKlfdp/&#10;5rZuOeNBtvemYzufv+hJjSylSJslemNehob1hGubAnSeMAoPqlBV7eOPXmyn8yD19ES9+hc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splvP4AAAAAsBAAAPAAAAZHJzL2Rvd25yZXYu&#10;eG1sTI/BasMwDIbvg72D0WC31U7bbCGLUkrZdiqDtoOxm5uoSWgsh9hN0refe9p0k/Tx61O2mkwr&#10;BupdYxkhmikQxIUtG64Qvg7vTwkI5zWXurVMCFdysMrv7zKdlnbkHQ17X4kQwi7VCLX3XSqlK2oy&#10;2s1sRxx2J9sb7UPbV7Ls9RjCTSvnSj1LoxsOF2rd0aam4ry/GISPUY/rRfQ2bM+nzfXnEH9+byNC&#10;fHyY1q8gPE3+D4abflCHPDgd7YVLJ1qEJFRAEebLGMQNWMQqTI4IL2qZgMwz+f+H/BcAAP//AwBQ&#10;SwMECgAAAAAAAAAhAPb7hMflbwAA5W8AABUAAABkcnMvbWVkaWEvaW1hZ2UxLmpwZWf/2P/gABBK&#10;RklGAAEBAQEsASwAAP/bAEMABQMEBAQDBQQEBAUFBQYHDAgHBwcHDwsLCQwRDxISEQ8RERMWHBcT&#10;FBoVEREYIRgaHR0fHx8TFyIkIh4kHB4fHv/bAEMBBQUFBwYHDggIDh4UERQeHh4eHh4eHh4eHh4e&#10;Hh4eHh4eHh4eHh4eHh4eHh4eHh4eHh4eHh4eHh4eHh4eHh4eHv/AABEIAdYBAQMBEQACEQEDEQH/&#10;xAAcAAABBQEBAQAAAAAAAAAAAAAAAgMEBQYHAQj/xABPEAACAQMDAgMFBQUDCQUFCQABAgMABBEF&#10;EiEGMRNBUQciYXGBFDKRobEVI0LB0QhSYhYkM3KCkqKy8CVDY6PCF1NUs/EmNDVERXN0g+H/xAAb&#10;AQEAAgMBAQAAAAAAAAAAAAAAAwQBAgUGB//EADsRAAIBAgQDBQcDBAICAgMAAAABAgMRBBIhMQVB&#10;URMiYXHwMoGRobHB0QYj8RQzQuFSYiQ0FXKCkrL/2gAMAwEAAhEDEQA/APshG3LnsfMUAqgCgCgC&#10;gCgCgCgCgCgCgCgCgCgCgCgCgCgCgCgCgCgCgCgCgCgCgCgCgCgCgCgGvHj/AMX+6aA9PEm7yPB+&#10;fl/18qAcoAoAoAoAoAoAoAoAoAoAoAoAoAoAoAoAoAoAoAoAoAoAoAoAoAoAoAoAoAoBEnvNs8u7&#10;fKgF0B4QCCD2NAJjJwVb7w7/AB+NALoAoAoAoAoAoAoBuWaOFd0siIucZZgBWG0tzMU5OyQ0Ly1P&#10;a5gP/wDYKxnj1Nuyqf8AFjqyRt911b5Gs3Rq4tbocrJgKAKAKAKAKAKAKAKAKAKAKAKAKAKAKAKA&#10;KA8YhVJNAeICBk/ePJoBVAFAIfghx5d/lQC6AKAKAKAKAKAKAyfU9zJd3wsrfBSHlznA3Hy+n8zX&#10;H4lxClhmlNnYwNFQh2kuf0Ku0DxylHGGBwRWaFWNWKnHZlupZq6NLpsgAHNXoM5daOpbRuCO9Tpl&#10;JoczWbmLBmlzB7WQFAFAJY4rDZlI8Rg2QDyKJ3DVhdZMBQBQBQBQBQBQBQBQBQCPvP8ABf1oBdAF&#10;AFAFAIj90+H5d1+VALoAoAoAoAoCJqd0tlYT3R58NCQPU+Q/GtZyyxbJKNN1aih1MdYRzTW7OroZ&#10;TmR2dd2SfPFfJuNSnjMZU/67evM9DUcYNJrTYdvQy3O8jGR+PlXruA1c+F13TIo6qwu2uyh713oy&#10;sRzpXLW31AYHNTKoVJ0CYl6pHet1MgdEeS6U+dZUjR0h9JVbzra5o4jgOa2uaWPT2rBgj3L7VNYb&#10;JYK7IFtehb9IyeH93+lRxn3ixOjem2XFTlIKAKAKAKAKAKAKAKAS7YHHc8CgBVCqAKAVQBQBQBQC&#10;XBIyPvDkUB6pDKCPOgPaAKAKAKAp+roZJtCnWHkrh2HqoOT/AF+lQ4hNwdi3gJxjXTkc56knvref&#10;SWF5JBZsgAVDjEg8z6+Q+H1rxODoUJ4irRrRvK7fuvy+PzR63BU6c4VLRvL7evWheWt9JeR7JW8Z&#10;xgK6LgeZ5+Pbiq3E5vgtSNbDu6e8fBfzoc6dBQemiJC2xkkZUJyuM8efp61LR/U8pys6Xz/0aOSi&#10;k2JxLHyCHXOMqcjPmK7WG4xh627yvx/Oxq0mLS4cetdCOJpvaS+Jq6aHUvWB5NSqtHqaOiibbahy&#10;MmpYzK86BbWt0HA5qaMrlOdOxNVgRmpCBohai+ENRzehPSV2Zi5uDHcK4PKsCPpVVys7nWhTvGxt&#10;wcjNdA4B7QBQBQBQBQBQBQBQDae8xfy7L/WgHKAKAKAKAKAKAR91/g360AugCgCgCgKvqG6W2094&#10;wR4kw2Ivmc8E/QVXxNaNKm5SdizhKTnUT5IwXWXVHT3TGjrb63O7Sy8w2kaiWaXB7qnYLnzbA+Oa&#10;8J2FbF1ZVotwTej5+5fk9Jw/h+KxlbNQWi3eyXm97+Rgm9qWs3Z8LS+lbaG2DEoLidnYZ78KAF+Q&#10;JqxPhNKp7bb82elh+mKUe9VrO/gkvre5LtvaN1QrKg6dsHOMBUmkU49POkeD0E9L/ExU/TWFav2r&#10;96RIh9pt3axbb3o94ol+8ba6V8fHYUH61lcKowjaLa+D+xDU/TWd3hXu/FP63+xrul+pbLqLTptS&#10;0ctdImFa1aMJLGw5Ibn0xjyPrVOrhp0JWfeT20+pwMZgKuDqKlW7r63un5FdbdUzTbpHs1igdidx&#10;LOwB8u4Hp8qnqcBdlKnLW/P7dC5PhsYaZrv3IvLITSRRybo8MAchuOeR8a7L4tQV091yObVSi2iw&#10;s7pkk2k9jiupQrZ4KS5lWpSui+tLkMverkZXObUp2ZH1WYbDzWlRktCOpl5SZrpY17uwUfU1Uers&#10;daPdjc6GBgY9K6h5o9oAoAoAoAoAoAoBEmThB3Pf4CgFDgYFAe0AUAUAUAUAUAllDKQaAEbcOe44&#10;NAKoAoCHqt/Dp1m1xNzjhV82PpWlSahG7JqFCVaeWJxL2ke0RtIvDbWXh3evXC5SM8x2qHsz/qF7&#10;nueO/BxjjW7s9foe64PwH+oinLSmvi/L7v3eWH0bQ7q+uZdU1KWW8vrg7pbiblmPw9AOwA4HlUcY&#10;OR6ypXpYaCp01aK5Ib0/VI9N15jPCXgziRAOQvHP0Oc/MUi8r1N69J1aXdeporxbTUMXOkajFkcq&#10;BJhhUkknrFlGlUlTWStH8FDqEusWUpu1RZJF+8kn3JR8SOxqN5k7l+Co1I5V/Ar2S9XJa+0mOwud&#10;Ml06DVUaByZAE8TGUAI9TlR/r1WxFPtqbglvt5/7295zv1DgJVMD2ieZw193P8+47NHZRW/2mylh&#10;QRSNvhK5KjIyVyeeDnv5Va4Zio16Cg2s/rrqeKlWlPLUi9Vo/wAk+wRZJisJKPFHtSJ1G3A8ye5/&#10;KuFi+GVaM1UnZ+ufMgqzlGPe2b3GpkeKUFgFJGSAc4NdzhdftKKi946fgzdSWhYWVyVHeuvGVirV&#10;p3G9Tu8oeaxORtRpWZD6ciNzr0HGVQ+I307fnitKKzVETYyXZ0H46G/rpHnQoAoAoAoAoAoDwkAE&#10;k4A70AiNTyzDBb8h6UA5QBQBQBQBQBQBQBQDb+6wfy7N/WgHKA87UBxT2udZ3lv4cFgqNqFxuSzj&#10;f7sSjGZGB7nkYHmceQNcXFYhydke64BweNS7n7K3fXwOIaRNaabqH7Q1q4M0s5Mkkkkg3sxPJOTm&#10;qKtfU+g1IPJkpK1tjoOl9e6HsCwWszqv/eRMsmPmAasxrRXI4Nbhdebu5e4RrE3SXUA8U3iW8+ch&#10;8mNwaxLJPU2oRxeF7trr4mduunbQS7rfqS2I8i5jz+JFRuHRl+OLlbvU2Edhq9sSbLUbO7Hmscqg&#10;n5gZB/AUytGe2pT9pNeaKXULi6lvja3VnHDIxBDE7VOD3HHf41oy5CCUbp3Rv9F9p+uabZpY9QaW&#10;NWhQgLcRy7ZwPVsghz8fdPqT3qrPCQlPtItxlvddfI8xiv03SnNzw0sr6W0/K+Z1npm4sNb0S31j&#10;Tbi4aC7X9zKyAGMq/KMPJgVwfkcGnEniKlFZ/Z6rr4p/weOxcamHrOjUSvHdddN18SZOrSq6ssm+&#10;I7Szrjf8R6g+vwqnwus6VbLLy8+jI4tJprn8vAilzGO9ervYktcgXc5YnmopSuWKcLGo6IsjFaPf&#10;SDDTcJ/qj+p/QVcwsLLM+Zx+KVs01TXL6mmq2cwKAKAKAKAKAKAbb3n2+Q5P8hQDlAFAFAFAFAFA&#10;FAFAFAeEZGDQCY8jKHuO3xFALoDkHtN9lV9r+vQapo99bwqsBjaKclSp3FgUIU+pHOMYHNcyvgHK&#10;eaDPacE/VFLBUHSrxb1vdffVGDtfZ60riXU5I4EiGxYEQSMozySTxn4c/OuZWhOEHJLY9PU/UEb5&#10;aSvfm9F+fWxpIPYx09O6y3N7MwYBo2igWIjPxri1OJuLy5Tk1P1biIq0aa031bGdQ9i2mmIvb9Q6&#10;nGV/gldZP1+HxpHicrax18NTaj+rqrdpUl81+SsHsetY5Sp6uHfHbb/ymplxC+8GXF+p5NX7B+vc&#10;Sh7HnYf5n1OXfnG4lwcfBs1r/wDKU07NMjf6qivbo2KfV/ZprVraPc3cianbBMo8ThNoP8WCB8Ks&#10;0cfRrWs9y7h/1Dhqs8ke6+j9M57dXV/pk09hd2r/AGhcC38c+Hu5HDH5ZwatJp6o9FDLVipQd0bn&#10;2V9T3Wi9T2CvPOdJv90EtqweTwnJPCIpxv3jGQDkEmp6M0naWqe553j3DYYnDylFJTjrfRbdW+Vj&#10;vkqiGSVSWw7ZyTkDgDHw7VwsVgauEqTdnk5M+exlnSfQor6TBIBr08ameCl1RdpxI2nWzX2oQ2q5&#10;99sE+g8zWYRzySJa1RUabm+R02GJIYlijUKiAKoHkBXWSsrHk5ScndjlZAUAUAUAUAUAljtXPf0H&#10;rQAi7V5OT3J9TQCqAKAKAKAKAKAKAKAKAKAQ4PDAcr+Y9KAUCCAQcg9qAauVke3kSFxHIUIRiM7T&#10;jg1iSbWhmDSknJaHF+q7280TUrDTfASae9vVtHUP7yKyt7457Ahck9gT54rh16c2uzW70Pb4NU61&#10;Kde/djFy+HL8ePgV/VfVOv28KW2iXFrIAmVlJUyqnkwzgKvYgk+Y4qjiOD0Kcs17meD0sPipN4iD&#10;Tvtrb838Lfgxc2m65q7eLqvUN5IXG7YJDtI+pUf7qn4VmFKMF3VY9dGpQoK1Kkl7v5+bCPoLTpUM&#10;jvOOATIzoeM4z70J4zUmQ0lxSonay9f/AJEefpTW9NfdofUM8bAj934pjz6DdGR39dtaygnuSLF0&#10;Kq/dpp+78/krv8sdbsJnttbkVZwM7bwArKo81lGGJ+ZOPStFTjHZWJlgKElelovD8bFnb3+l9daR&#10;LbsrwT2495Xw0kJP3XU8bkJHwB8wDg1jd+P1IMlTBVLrn8H/AL9bXKLSpdQsbW8RLiS21Czcss0L&#10;kMrquNysOcEDv5hqkg+aOjXjTrRWZXi+T+59HdJ60mv9G6dqqIymSLbIrNuIdSVbJ8+Rn611YSz0&#10;1c+WY3CPCYudLx+T1Il8+XNRSepYprQvfZ9bB7q4umH3FCL9e/6VZwkbts53Fqloxh1NrV84YUAU&#10;AUAUAUAUA2PefPkvA+f/AF/OgHKAKAKAKAKAKAKAKAKAKAKAKAbX3X2+R5H8xQCz29KA4j7V9CuF&#10;0XULaSRxcxxm4trlGIYMOQwPcE8g/M1xa9OUG09z3XBcXCpUg0u69GuXkU/V3T8XT+j3Oq6H05am&#10;NNv2qKPKsY3O4bSBng4Ax2wOD5VsRi8K3CNPeV38NPXkbcGxuIxOKdHE1nptfqv9fHqZzTL8TWyT&#10;6bJ+4n/fEJw4wGDqfiMbcdskY4NaRZ6ipTvL9zdafS35JUV5cyzRlFwzRMuC2AAZN274KB59gSK2&#10;TuyOVKMIvz+1vi+guS7mt7ZDJvnUvwHXDlc8nHcA54HyHmKNaXEYRnKy0fyKfryyjvrq1sTaxyvI&#10;VmYSEDYwIOT6ZPB+O6tGuRZ4fUtFu+i9evCxU/b44uorW+0wobgP9nmhc+bEAoRnOCMnjzAPcVhq&#10;5anSz0nCe26fkV73wurzqG8SDwIgSipu3Y8OMIecDuVz286xFNbkkIuEIxbu/wAu53n2N20kPsts&#10;Gk/76SaRR8PEYfyrp4dNUj55x6opcSlbkkvkTb3/AEh+day3IqexrvZ8oGmzt5mbH5CruE9lnF4s&#10;/wByK8DT1bOUFAFAFAFAFAJckAAfePAoD1QAAB2FAe0AUAUAUAUAUAUAUAUAUAUAUAl13LxwRyD8&#10;aAEO5c9vUelAYLrm6SfWlij97wECNj+8Tkj9K5mMqRUrvZHoeF0nGjd8yPr+nS6n03cack4hlaON&#10;R+8GGZSGA+HvDH1PpXzvD1Y08R2r5P5FrC4iNDFRqtXV3y+PnocVNhqEU8iq0pcZDB5Nzd/MZOef&#10;UCvXKSaume+7elKKfLyH4I762BE8lwGJDFWjKbj5EkAn5YPFbpkcnSqezb6/cctp5Rcq8zoGVsja&#10;vb4gnz+J7c4FZTZicI5bR9evDfmPmVWubtopCwkjIY7cKqgHaoJ7jeztn1I9OdGtSFQaUc3X+fkr&#10;GNvOlrzTorfruWRVQXSIIfDwdhJ9/P1HGOxzWUpe1bTb3l6PEKVSu8Et7N/YgarGLO11sJ9yW53o&#10;fVZCpH5NR7lyF5KN/Vj6g6ItvA9mvT0YGD+zYGPzZAx/M116StRifKeIVM3EKz/7P5OxWaguJT86&#10;ry3LdJ6Gt9n5B0uceYn/APSKvYT2Wcbiy/dXkaarRywoAoAoAoAoBCe8S58+3yoBdAFAFAFAFAFA&#10;FAFAFAFAFAFAFAFAIPuvnybg/OgOb9S281rrlyWyC8hlQ+oJyP8Ar4Vx8VSUnKEtn9z1OCqRnQjb&#10;loJutWY2Q8G0jkuRyokOI1bybjn6cd68rHgdTO4yay+vgS08Os+srLw38jn0/TOpz3DzyTWJkc7n&#10;bdICx8yccV3oUXBKK2R6WPE6EIqKTsvIiP0xrET5iSFx6xTbP1xTJLoSrieHktW15q5P0/RNZSRW&#10;uY5nhUgspmRyRnkYz6fGo61OfZyyLWz9aFerjcO1aL18mvsaG6iGt3H71FVCWwmR2yDy3ngDHPAH&#10;pmouGcL7KPdk9dTlqrHh9Nzvt/GxivbJqtqumw6BbN7iOpl+CuGAz6E+nkE+VX8VOEUqVPaO/mXv&#10;0thK1WtPHVlbMrL5f6Oc647S9NW05GDKkCtnv94Efkaqs9lC2Z+8+uOmIs9CaFgf/plv/wDKWu5T&#10;X7UfJHxrGStjav8A9pfVlDrERWQ8VWqKzOlQldFv7PZ9txdWpP3lDj6cH9RU+Elq0UeLQvGMzZ1e&#10;OIFAFAFAFANv7x2evLfKgHKAKAKAKAKAKAKAKAKAKAKAKAKAKAKA8YBgQexoCHe2FpqEQjvIRIUP&#10;B7EfIitJ04z9pEtKvUou8HYr16X0ZRzbu/zkb+VR/wBNT6Fl8SxHX5Dc3SWlPyv2iL/Vkz+oNavC&#10;U2bx4pXW9n7iO/RtiQdl1chscElSAfwrT+jj1JVxerzivmZS7t5rC+e2m+/G2DjsfQ/UVTlFwlZn&#10;YhUjWgpR5jEtv+ypGTxFkMkGV4wAWxz9B2NQUpPAtqbv3brz0VjSvUfEaeSCtaVn5anA+qmudT6y&#10;ktLaOS4ZtQklkCjJOw+Gg+ip+dUouU0nzep9KwMIYfCxvolFL7/cg3xSPRTYvuDx3a7d3cruIx8x&#10;wDUhM3eV0fYfRy7+hNCPrptv/wDKWu/R1pR8j4rj3bG1f/tL6sqdft8EnFV6sS9hZlf03P8AZNdt&#10;nJwrNsb5Hj+lR0ZZZos4yHaUJL3nSK6p5cKAKAKA8YhVJPYUB4gIGT3PJoBVAFAFAFAFAFAFAFAF&#10;AFAFAFAFAFAFAFAIf3SHHl3+VALoAoAoDAdYEHqSRPPwlP5VzcT/AHD0PDv/AF15szvXl6un6VHq&#10;BXc0dpkAnhmyQo/HH41z+JU3N02uat8DocEh2lepS/7X+JyrQbMRxpOkkfjvGVZs++Tkl2P1rWML&#10;LQ93VrRbyvb1YtuudNs7D2aWhNvAJLqa3dGaMeJ47SB2YNjP3A4xnsKklTy0oy6v8nCwWOeI4pOC&#10;b7ubyy2stNt/ed69m0guPZ109IOc6bAPqEAP6V18M70YnguLRyY+sv8As/qOa5b7kPFYqxM4admY&#10;26DQzhxwVOQfjVF6M7cGpRsdJ0y5W9sIblCMSICfgfMfjXVpyzRTPK1qbpVHB8iXW5GFAFAIPvPj&#10;+Fe/zoBdAFAFAFAFAFAFAFAFAFAFAFAFAFAFAFAFAFANp7p2enK/KgHKAauZ4beIyzypGg7sxwKw&#10;5KKuzaEJTdoq7Ob3t0dR1y6vAMIcIg+ArlTlnm5HpqNLsaMYFT7TbKS56WskRSR4yhuPLcf54rNe&#10;N4Q8Gybg9VU8dUd+RF0jQ1udIUCPZhMOSOXIFFSujoVMc4VDOe3qCT/J/piWJCbZNQjExHZSY5EG&#10;fqMfUetR11+1TfTT3+kafpyajj8RF7tXX1+51f2HXHj+zPSo2OXthJbv8CkjD9MVewbvSt0PP/qK&#10;DjxGb62fxRq7+EOh4qaSucylOzMZrdkQWwKo1IHbw9W6FdL67+zA9rco7wE5BXup/pW1Gt2ej2Nc&#10;bgu378NzV2+vaTPgJexqT5P7v61bVeD5nIngq8N4lkjq6hkYMD2INSp3KzTW4O20cdzwB8ayYBF2&#10;qBnPx9aAVQBQBQBQBQBQBQBQBQBQBQBQBQBQBQBQHmR61i4I13fWlqpM9xGnwJ5/CtZVIx3ZJCjO&#10;o7RRn9R6rQHbZQFyD95zgfhVaWKXJHRp8Mb1myoutf1ac4+0GNT2Ea7fz71DKtN8y7TwVCKva/mV&#10;8rXNw+ZHklc/xOxJ/Oom3IsxUILTQmabp5UKuD3ya3jAhq1kXt1pcd7pDWsozk8Z8j3B/EVayZoW&#10;OWsQ6VdVEJ07SPCgVVUAYrZQ0JqmKuzLe0jQm1HpjUdGEe5niaWAkcLICpQ/R1X8ar1Kd4Th7169&#10;3zLGExfYYyjiF1s/L+H8hn+zhqIutCvbcH3S8d2g9BImG/4kNMFLde8ufqmjlqwn5r4PT5M6tIoI&#10;OavNHlkyl1S2Rwe1QTimXqNRozd3p6lyV4NVZUzpwr6EOSwHc1rkJlWEQzXlg+60uZIj6A8H6edY&#10;UpQ2YlCFXSauX+ldWjxBFqUeCBjxEHGfiP6VZhiraSObW4ZfvUn7jUWl7a3cYe3nSRf8Jq1GcZbH&#10;MqUp03aSsSMj1re5Ge0AUAUAUAUAUAUAUAUAUAUAUAiR0jQu7BVHJJNYbsZSbdkZvVOrrO3Yx2iG&#10;5ceY4X8arTxMVotTo0uHTlrPQp5df1y7P7vEKnyRf5moHWqSLccHQhvqMvHqc4zLcysfQuaw8z3Z&#10;KuzjsiM1jdg8EGtMjJlVgH2e6TvGjfWsZWO0i+YqMTDhrYn0wa2SfQ0clfcsLQnH/wB3YVvHyIZv&#10;xLK3MmRiICpVcqza6ltabyuGxU0blOpYmwqAmK3RC2VPUlujJDMSQAWQ488jIz9VFaSXeT816+Bv&#10;CbcGvJ/b7nI/7Nhlh1e8gYFYzDMij4JO2PyaudgbqS8j2f6pyyoRkt7r5xO5XAk2naRXUdzxUbcy&#10;ovUuMEgZqGSZcpuJUXBuQSPAzULv0LccnUiyNdHgQCtXfoTLJ1Ic9teSc7VU+VaOMnqSKpBaECfT&#10;LrH+kA+QqNwZYjWgMLbXsDbo52Vh5jg1raSJM0JKzRY2Gr6/akBb1pFHlJ73681JGtUjzK1TCYee&#10;8TQaf1XcgAXlmrDzaI4P4H+tWI4p/wCSKFXhkf8ACXxNFpup2d+ubeUFh3Q8MPpVqFWM9jmVsNUo&#10;+0idUhCFAFAFAFAFAFAFAFAMXlzDaW7zzuERBkk1rKSirs3p05VJKMTnes61d67cGGAslsDgKPP4&#10;mubUrOo9Nj0NDCww0bvcm6To6RoCyZPqa3hTIq2ILhLMKvCgVMoFR1biJUVBWGjaMrkKWRQajZMh&#10;kyBu1am1rC4Ytx71ukaTloWEQAXgYPn8KkSK7k2Pw5JrZGkixthUiK8yanArchYi5RJIWEi5AGcU&#10;Zlb2PnL+zxqmqTdZWpa7hksrlZ0EAtVQxHZ4hw4OTyAORXJwkrzivWx7/wDUeFhHCzlzVvrY+kW7&#10;V1j5+RZsEVqySJCmQHyrRomixgxL37VrYkz2GJYCQWx37fKtWjeMyFNEQeRUbRZjO5GkgVh2rRxJ&#10;VOwx9i97IFa5CTtR5LM4rOQ17URJbvG4kQlHU5VlOCKw421RspqSszRdP601ywtLwBZ8e6/k/wDQ&#10;1ao1s2ktzl4vB5Fnht9DQVaOcFAFAFAFAFAFAeHtQHOuvtVkvdSXSrdj4UR/eYPdvSuZiquaWVHo&#10;eG4ZU4drLdkzpbS1CgsvNbUaZpjMRyRq47ZUXtVxRscl1Gxi7dUUgVrI3gmyiv7jGeagky9TgVEt&#10;wWPeomyzGI5btk1lGJKxbWiEgVLFFSbJqRYIJ7Hg1IkQORLihwe1bJEcpE6BMVukQyY8e1bGg1cN&#10;tgkPopP5VhvQ2iryR82/2bAB1Np4/wD33/8AKI/nXIwX9xH0X9T/APqS931PpVjXYZ85QxLWrN0M&#10;smawbpjLJltvl3NYsZuOeGCKWGYjXNuD2FaSiSwmV0kexu1RNFqMrjkKKwrKRrJtEmOAelbpETmx&#10;u7tgUJxWsom9OpqUd0hik3qSCDkEVXkral+DzKzNhoF99usVdmBlX3ZPn6/Wr1GeaJw8VQ7KdlsW&#10;VTFcKAKAKAKAKAg63eLYaXcXbdo4yR8/Ko6sssWyXD0+1qKHU5Vo4e6v2llO52bcxPqa5EO89T1l&#10;W0IWR0rRI0jgFdOkrI83iW5SJ80gCVI2V4x1KLUrjGeagnIvUoGZv7nc5ANVpSOjThZEVHJNakjR&#10;Y6ehZhUkUV6jNFZQ4UZFWIo59SRYJGCMEZBqVIgbHoV/hPcfnWxo2SUHFZRGwagRFvnCWVw57LEx&#10;P4GtZbEtJXml4nzl/ZscL1Lp+e5adf8Ayif5VycE/wBxeuR9D/U6vhJ+76n0r3rrnzgakFYZshs8&#10;KSRn4Vk2Z4I8DnueTQXFqtDAmVMitWjaLKy9jxmopItU5EW3bEmK0RNNXRc2yB0BqeKKU3ZhcRe6&#10;QaNCEjO6lHhjVWaOnRloK6XuTbaoIifcl9w/PypQlaVjGNp56V+htK6BwgoAoAoAoAoDH+1G78HR&#10;IbdTzPMAfiAM/wBKp4yVoWOtwinmquXRGR6d91t3nmqFM7WIV0bzT5z4YFdCEtDhVoaj1zcYQ81u&#10;5EUYamb1W6ySM1WnI6VGnoUMrbnqu2XEtB62XcwrZGk3Y0OmRYANWIIoVpF7bjAFWIlGbJcdbETH&#10;cHhwOR+YrZGjH1xjI7Vk1ESdqMyiv1c5027HrA4/4TWktmT0P7kfNHzl/Z0cDq3TE/8AEn/EwN/S&#10;uRg/7i9cj6J+pF/4c35f/wBI+m1Ndk+bHkgoYQyo3P8ABf1obHpOKAUpBoGekZFDBBvlG01FNFim&#10;9SnJ2y/WoOZdtdF1p8vuirEGUasR+5cFazJmkEZ7VO+arVDpUCqDmK4SVeCrBh9KhTs7lxxUotM6&#10;FC4kiSQdmUEV1Iu6PMyVm0OVkwFAFAFAFAc19rM//athbZ4WJnP1IH8q5mNfeSPQ8Gh+3KXiVmgc&#10;4NV4F+ua+zfEdXYM5FVXY3eT4U80lIxThqZy8m3N3qtJ3OlCNiJ3atCQnWK+8KliV6jNFYYAFWIl&#10;CoW8HOKmiVJkuOpCJkiMVlEbFKu0EA8Z4+FDURJ92sM2RCusPG6H+JSK0ZPDRpnzP7BJRa9UacX+&#10;8t+Y/wDeikT9SK5GFdqi8z6Rx6LnhJ2/43+DTPqFTXaPmTQtsleDg0NRsAKMDyobjTnmtTZAjUDQ&#10;6DxWxrYiX59w1HMmpblDM3v/AFqs9zoRWhOsJcL3qSLK9WOpKMuRW9yPLYqtSOSahmW6JUy1Ay6j&#10;daFJ4mk2zf8AhgfhxXRpO8UedxUctWSJ1SkIUAUAUAUByb2qMT1Yo8ltVA/Fq5OM/ue49RwhWw/v&#10;EdOn3BUdMsYg1MJxH9KtxOVPcq9VnKRSc+VRzehPSjdlB429QfUVXuX1Gw5GckVlGGiysjjFSxKs&#10;0Xdk/aposp1EXNqeKniynNE6E1IiBkpO1bIiYqgGpe1YZmJXXTbTmo5MswVz5X6ZuDofWd0DwLHW&#10;A7fJJzn8q4sXkn5M+oVof1OES/5RfzR9XxyCu4mfLGh8NkVsR2EO1DZIjua0ZskCGiDHlPFZNWQN&#10;TkwhqObLFGN2UEsnv1WbOiloSdPkyPkcVvFkdWJPDYFSFdortROTUMy1RK1+2aiLRsek23aNH8GY&#10;fnV/D+wcPHK1ZlvU5TCgCgCgCgOSe1QEdXc+drGR+LCuTjP7vuPUcIf/AI/vf2GenGyFFRUyzX2N&#10;hbrmLt5Vcjscib1KLXAdrj1BqGoW8OZeylL2yMe4JU/Q1W5HRa1LCA5rZEckWloccVLFlaaLSzkw&#10;RU0WVakS8s2yBip4sozViwiapEQSRLjbit0yFoXvFZua2G5WGKw2bRRU3zjBqGbLlKJ8u9RQ+B7R&#10;eqLYjHiTyuv+1hgfzrjVF32fTcFK+DpS6JfLQ+j+ldU+36FYXbNlpraORvmVBP511aU80Uz55jcN&#10;2VacFyb+peLLx3qdSKDieGTNLjKIZqw2ZSFRmsow0OswVcmsmqVyl1ecYIzVepIvYeBSB8lmPaoL&#10;l5olaU+6Hf6sa2g9CKqtSyMgC1LcrZdSDdHdUUizTViDJ51GWEazo7P7Kwf/AHjfyq9h/ZOJxD+8&#10;XdWCkFAFAFAFAcv9r0BTW7G6x7stuY/qrZ/9dczHR7yZ6Lgs705R6P6/wUmmytFp91JGdrJbyMpH&#10;kQpqCluXsV7Jb+zi9uryG++0zvLs8PbuPbO7+lXVscaXtE3Xk4JqGoi5h2Y7TR+/vLY91fcv1qpH&#10;mjpy2TJkDGN9rVlaGr1LOB+MipEyGSJtvOAR61IpEEoDGm9TXEnVsOmKgS3V3VyOSxCnv6DzqxGV&#10;ihVpXZtrW8jkAORzUkZpledJopenupLjVNfmgYLFbxxOVReSTuUZJqTMiDI7mhe59DWrkbqAy91x&#10;jzrVzN1SIF1IXqOTuWIRsfPftOgNr7XZmIwtzBFIPj7m39Vrm1tKh73hE8+AXhf63Ok+zXUCnTdv&#10;Azc27yQn5Bzj8sVPRlZWOBxajfEOXWz+RuIL0FRzVpTOFKiSEu1PnW+YidJibm9VFXbgljisSnY2&#10;hRctyt1rqP8AZ2km7jh3uXVAG4AJz+OMUjUuYqUHENF1ee80K3uZ33SSFyTjH8ZArM5ilRuRrycy&#10;tgGq8pXL9OGUr9SuFtbCV88hajk7InhHNJE3QZN2nw577QTW8HoQ1l3mWZPGKkIEhmQcVqzdEGTh&#10;jUbJ1sN6neXdpBapb3DxK8ZJCnGeSKv4f2DiY9/unSh2qcpntAFAFAZjqPqRrO7NhYxCa4HDHuAT&#10;5fE0BgvaXddTNokd9LZlxazBmzH2VvdP5lfwqrioXhfodHhlVwq5epVaHdNd9NzXMsQikltZjtHo&#10;AQDVGKSkduq24O450hfajaxTxadb+K8u0scZ24zj9atxOVUJGra7rNkw/aNqGjb1XH4GsTSaN6Mm&#10;mVxukjupdStiGjlsnkTPkyjsfkapZbTOvnzUiR01eT6xbXTyrHmMpt2jHfdn9KknFNEFObUrMk6p&#10;cXWmaRdXUaAvGE27hkcsB/OtYJm9VqysI0jWby66aur/AMFWuY3ZUCr3wF8vqak0INbGZtdTvU14&#10;30cObzezFNnmQQePlmtiNpmgh6p6iUjFn/5BrZM0cWyv0LW7+yvpJ7GHxZmQhhsLcEgngfHFbZyN&#10;0jf9Matqmo2E0t/ELfY+MlCmFxknms3bNFGMdyruepdQubprfR7Uv3w3hl3b447AVsokcp3FW/UG&#10;s2UypqtnuRuffi8NiPge35VtluRubRhvbpYpL1R03rVs4+z3cDxNIeAoRg3P++fwqhiqdpJnsv05&#10;ik8PUg+Tv8f4InTXUF3NcX1joFpuUFJlYoZJHyu1jjsOU7YranFa2KXEqjbjKXivXxNrour6hbaP&#10;Nd69HJCYZCCGi2MVwuMDjuSRUhzrK1yGnVmtaizHTLMpEpx7kXiEfMnjNbJohlFkzSte1efU4dP1&#10;C0UiRuS8ZQgAZJ9O1HZiOaL0IvXWoXKzGzWP/NBsYPtP3sHjNE0hJN7kXSNX12PToreztC8Cbtje&#10;ETnJJPPzzW25rdRNTrt8mj6VDd3KbriZBtj7e9tBOfgM1q4WN41W9Ec76h6r1aaEolsmxyMARkio&#10;pWLVK61OjdOSvJptnI4w728bNgY5KjNZWjNJaq5Zanfw6bYNdzDdztRP7zVLFXKs5WMsda6gvcy2&#10;lsfDB/gTIraxopMVpHUL3F8LDUYhFK52o+Me95Aio3EnjNouOp4zENPQ8E224/Vmq7RVoI4+Llmr&#10;SOialewWFm91cNtRR9SfQfGpSuZ/pzVNX1e+aXakVkjZY7eT6KKA1VAFAc81Hx9E6ve/lgMkZlaR&#10;T5MGB8/UZ/KgLbUOotJ1XS7mwkdoTPCyZdeASOD+Nazjmi0SUZ9nUjPozmVi7vp127FWU2cm0r2I&#10;2HtXHp3zanq67j2ehe+y0E2l+R6x/wDqq6tjjt94m+0FA/TN2XXJQoyk+R3gfoTWjJVY55Z7l6Xu&#10;ZCfu/aFHwBjB/Wq8/aOhSd4tFj7Kpgba+3Hu0X/qrNzRx1Nn1PbpL0tenA5Ef/OtTQjcp1ZuIx0B&#10;pmdBfAx/nLf8q1s6ZpGuU2maW3/tEkx/8RP/AMr1l0zCxBtLfSpRKu5mIzUapu5NLERsZT2b6af2&#10;5c+6c/Zm/wCdam7MrPEams6iu9Ns9Ev0uNUsoXFuw2yXCKe2OxNbRjY1lnmrxi/gY7ovrHo3S47k&#10;XnUOmJJIy7SLhCcDPx+NbWRjsq3/AAfwY5157TegBopgXXYbm4DK8aQKZD8eVyBwfMisqyMwwler&#10;tH46HPOuOt9F6h9m8VnZ212k1sZpkmlCgBeVKgAnvu/Koa0VUsdzheGq4RylJqz0sZj2bdezdOW9&#10;5f21jDPK+y3PiE4xy3l8qiUFDW5fqUY4vuvS2pea37Ttc13SLu2j0mwSZdsiKsbkuB3H3u+Dn6Vl&#10;OLIKnDIwSab9e4pOnfaxqlhZCzuYI0COzZSBTnPkRkH86y4xZiOFpo6F0f7UdO1JjFfwRlQPfe3y&#10;GQepjYkkepUn5UyIiqYO+tN6+P5N11pZQnp+J099WuEKnOQRtbFbQgcarVZc9HQpD0rZkDHEn/O1&#10;SNWIIyzMxXtcuNz2QB7I/wCoqvKVy9ShZlbeykNYwrgKI4+Mf4RVScnmOrRgslzU2moWdnHELu4E&#10;bOmVGPIHFT01fUoV5KLsN+0Ag22mlWyjeIw+PCY/WrC0KM3d3NHpMfh6NZBAFH2eM8eu0E1hm0Gr&#10;EV9PtZ9TSc2yNcEhA5Hx4rS93YmslFyYr2hKI9Vtox2W1UD/AHmropWRwJO7bPLu7k6n6hjtPG8G&#10;13ERg+gzzj1NZMG9s7aGztkt7dAkaDAAoB6gCgITy6fdl4JHglKMVZWIOCKAz/V2maNDpU08axxT&#10;jBTae5z2xQHKukoJE6d1hHztikuUjz5Lt7D4ZrmZbSPRZ7015Gt9lKf5le/60f6NVhLQoSfeLD2h&#10;Rf8A2XvSPRP+da1kiSEjm6xn/I66VRlnM4Uep8MVUqbnUoaxY17NJVEF3FvAkYoygnuBnP61hrTQ&#10;3jJKWpudUvMdMXaSEAkoBk9/fFTUZPmU8XTT1Rfezcq2gEjznb9Fq2tTlO6MzrfUGi9IdZSX+vXi&#10;W0X2iQgHlmDA8hRyR7w5rfRGKVGpVdoIynVvt2la8S36YsII7UuEN3O6yOc9sKDtX67vpUblY7eH&#10;4RBxvVld9Ft6+Bwux6x1y71m6g1XVrnEsbwnxJCI0bcD93sBxjtWspHRoUKVJpxiT1h1D9m37FkY&#10;PbuFKMGBxgntUSlZl+q1OOhC6Osob21uIpY4JroOCiykglcc4wR8PxrLn0IoU03aRbPpuj23u6lB&#10;YWsjELGh3E/UBuB8a1zyJXRpxdkyTcwxQaPeQrbQpCts5j8LlWBI5zk1peTepJOlTjC8WQel7R30&#10;K4kWACPx1JdyFUe6fM4FYlFszh3FSY/b6hpMMkjnVbcSK6qoiy2XIAADduT8ayqbZvVxVOG51rpX&#10;2Q6t1BZ29/rkVlYwzjdtmiD3OPLIXAUkerZHmM8VYhRlzPPYrjWGi2qcW38iVN7K+kNK6mt49OS4&#10;u2V0OWuGwGJ5Ubccf1qZU0cefF68no7e46f17ZxwdNKsKKscMqe6BwqgFR+orNkii5ym7sotC1u1&#10;bQorITok0LMCrNgnLEgj8arVZdDoYamr3ZH1NPEU+NEjlcgblziqjbOrGMTG6rIo1uETTwx+7uAZ&#10;scdqicW3ctKcYxsP67NDNcWiQypKUhwxU5wSxq5SVkcnEO8mzUdcwSLY6UCp/dqyN8DtTj8jUyRT&#10;mzT6ZPbS6JatHNH7sCBgWGVIGD+lZkjWnPUi6Tq+mt1NDZB2dwfvKMqWPAH5isU4d43xFW1NoT7R&#10;v/xuD/8AjL/zNVxHJJHU3Tw0+2hvtM3KbcDxMHnj+OgL/pfV01axBYgXMfEq/wAx8DQFzQBQGPve&#10;jXaZ5re+bczFjvHJJ+NAItujJGcG8vSyg9l70BR/s2HN/Y24EUTNNGhxnG4kZNc7ebO6tKSXgi56&#10;P0P9j20yeN4vilT2xjGf61YWxSluSOqtP/aGjz2fieH4m33sZxhgf5ViWhmm7s5prtn+xtNht0l8&#10;VlnL5xjvgVz68uh3sFC6dyFb9N213+/srg2zHnYRwD8DW0JJo0q03F6FtYdG3EpBudSZlB7DJ/Wp&#10;YlSbZI606xs/ZzoA0+xxNqEoMiiXkRA8b2Hn24H4/GxF2M4Xh/8AVSzS9lfM+YOtOpD1fqLXOq3M&#10;/wBsbgzjnePIEfD4VhzO4sJGCtTVkMaLp8FrZSxx3LTtJIrAlNu3GfifWoJ1OhZoUHF3Za3em6Xf&#10;OJpnktbg/fZE3Kx9cetYUrkrwjeqJtkyadZwW9rOZmSVnJMe0EHjGMn0rbLcsUcPlTzFTrrdP2jH&#10;F+1pM4Ja3MZcKSR5jsOO1bpIpVl2bstSnXV9AtmEsrT3xHPhIvhgn4secfIU0RBnk+RPHWOp3qTW&#10;62SadFcW+yBo7cuVXIxjtxwa1TVzPaOsnClrZ6+ZD/Zd9e28dg2p3F9NcXClVZCnOCMdz61lyVje&#10;GHnC8qj0Po32adDdG9LaRBbaogOqhvGXUxH4qEkYwq91xyMjk5OT5Vini6cXaeh53iEK+Jf7b7vQ&#10;utX1CxtpfDtLtZ+eGkQoT/s8n9K3ljqa2KFPhdV+0T+ndSuLORbtLSC6mB90sjAL8hu7/GoXxDoi&#10;f/4yK3bNFN1PaX8LWep2xtfFG072zG2f8Xl9fxreOLjPwMf0LhtqUUvQsT3QlhvJEQNkKyZ/OtrX&#10;NlLKiz6hRYYnx51BVVi5h5OTOUdSabBqvUcEhu2iKQbNu3PZif51AppMvOlJq5tujOmrO2kjuJZW&#10;uGU5UEYGatQkc2tTaepvXsINStmtrlNyMc58wfUVYgUKxQaj0ZNGMQXuIz6jmpJEFPVln0L05aad&#10;qDXDMZ51Q4Yjhe3ataT1NsSrRRc9R9Ofte+S5+0+FsjCY257En+dWUUC/ZQylWAIIwQfOgM5Z9NN&#10;Zaub2yuzEm7Ph7cjae60BpKAKAKA8JCgk9hzQGJ0qEu29hyx3H5mqEVc7VSVlY0kEWEHFWUihKWo&#10;xqSfuDWs1ob0X3jlPtDyvh/F65eI3PS4HYR09JtQA1rBklaNzcaSQQtXKZyKysfJHtl6jm1XqK+u&#10;t5ImmYqPRBwo+igCpWz0tCkqNKMEYjSYRI+5vOoZMsQRqrFQgAXt2qK1y3CNyWib5NoUktwABnJq&#10;aMbFjRFP1Zr8Ojo1jZssuoHh27iD+rfpUhz8Tird2O5gVWa5lLyMzuxySTyTWrZRjCU3qajprRbG&#10;5ikW9gkaU8xsrkAfAjz/AOjxg5hqTaehR4m8Xg0sRTScFo0/rf189NPrUcNleSxbQogPgooGOF4/&#10;/wB+tawTaOrwiMaeBpy5yWZ+b1Z2n2e+yKex6Fv+p9ejeLWZoPEtLZuDawjk7h/fYZ4/hGB3JFWa&#10;lD9p9TiY3jPa4mNKn7N9X1f4Qxpuuvb6ZJaTMd8ROzPOK5LlpZk0qV5XXMgWc7Xd80jEtls1BKeZ&#10;2J8mRG70WcIEU42ipYxKlRmp1LT7W90kuqgnbnNTyilDMipCpJVMrEdAak7R3Wj3R3PagPCx7mPs&#10;R9Dj8ceVXMLVzRsyvjaOWSmuZG6tmyGANaVmXcHCyOat72vg/wCD+dU/8jqv2TpXTH+iUfCrlI5O&#10;JNppqdqvQRxqzJOoJlO1bTWhFSlqI0eLw5C2O4xSmrMziJ3RbVOUwoAoAoAoAoBm6ybaUDuUIH4V&#10;iWxtD2kVNpaiIgY7VAo2Lk6lyyVcLUiKzZH1BMwmtZrQkpPU5R7TItscR/x1y8Sj02AloV2lZWNW&#10;FQotyNZo9zldueTxVmnI59enzPjHrLJ1IqzYbtz61YZ6Ke4jRBkHaQc+dRyJaKuaKEiOP3q1bUFd&#10;mnEOIQwFHPJXb0S6v1uW+kxSOBMCV44wecfyqvOrJnzziHHcZUd3Nrwjovy/eUvVPSvT85je0FxZ&#10;Xcje9lMo3x7/AKAfWtoVprcYHjWJhrNZl47/AB/JCsumrFbJ5bW9aeVGVQPCG1yTjAOTg9z9K2dR&#10;t2aPT4Hi9R4nsq9LJGzd29kub0XkXdlpsNsEzdxCQEFkAJyPPnHf8vjWrel7G/EOOU6mHnDsZZJJ&#10;pSasm7ab8r7c/A7h7G+gNL1LVI+u9VKXTIsX2S1K+5HKsSbpW9WzyB2B574xbwq7l2edw/Eqn9Es&#10;NHldN+F9vmdunkW6tZ7ZuRLGyH6girTd00U8uVqR8s9SbotSZI1JLnGBXna+j0Pa4fWOpP6cQ713&#10;eX5VWhub1Ta2PB7ZHc/GuhBaHNm9TV6fMTYFC2frUc52i0aKF5JlToztF1jI68A2zhsfMH9alwj1&#10;NsTFOHvPeoHL7jmpajuTUFZGIiXdrx+CioEtS3J906h0rB+7Xir1GJxsVM2tkm0Cr0UcWoyRcJuW&#10;tmiOLsKtkC1mKMTlckVuRBQBQBQBQBQCZBlCKwzK3GPDANaWJLisYrJqNXQzGaxLY3hucs9pyHYv&#10;HZxXLxJ6Thz0KDS5MAKe1V0X5GhsQysGWpIogm09z5U9sGnNp3WOo2u0gJcPsGP4Sdy/kRV1O6ud&#10;WEs9OMvApenpADjGcd61aLVBmjvZ7C1s4nv7oW6zMVRthbt5kDnHlWlSDktDi/qHCVMTGE6erjfT&#10;re34NJ09YvPp0V4bqKSzlyY5ImPvqDtJ5wfvELjzJ7gAmqNSTi8vM5XDeCLFtzrxcUtLc2/XP/V2&#10;NYurKLXI9LlsExdSCBH8QMY2J2qCxXJXJwcEEVGpylqmeuocEwWHipumnbXn8rv4FRDZ6pA8lvpY&#10;T7PIPEVDMoKg91IJ3cEkc/zqaFeEknLckxXBaEq3a1aeZrRN7W5eD+BedMdKStp+q6z1DciGSCzc&#10;6fZiUeLdTMuFZQDkoucnH6A1Y7am4vU5XHalVYaUYwuubWqXwPp72WaY+mez3TIZF2u8XiEfA9j/&#10;ALoWrmHjakjweG0gn11LuB/DlZmOAvJrdOzLkldHzZ1GHm1dyoPunPyrg1tZHrMP7NiVBqul6XGt&#10;3f3sUKt3yeM/PsPqaiVt0rk/9LVl3Xp5tL/ZcaJ1p0tf3AhttZtmkPG3eD+JGQPqRVjtUlqmivPh&#10;1Zaxs/J/bRm+sJB4HunIIzn4VBUfQrRT5jHTsTXGsaheDO1FES/MnJ/Rfxq5hY91sixEkrIVrcWE&#10;PrUs0b0ZXMjZ25OsscegqKK1LU5WidW6atysCkjyro0o2R5/FTuzUQDAqyjmyJDDIrcjPUGBRGGL&#10;rY1CgCgCgCgCgPDWGBJHNYNhLChkRMuVxWGbRepzn2nWxNoWC5OR+tc/ExO7w6fIwlk+0rVFHZZr&#10;tGcOqg1PDUpVtDj/APal6YaO4suooIsxXKeBMwH3ZF5Un5rx/sGrcVoW+HV88XTe61OHaWWinxWT&#10;pQdmL6lebWOobLSLQbmAjt4h5b2PP5mtW0ldkOIlmlY7LfW0FtpVlo9ixdEt4hGsa5d4xuwVXgsy&#10;kksB73vA/EcZyc2292dHAxUaanbRN/HTfpdbcjC3+l3t7q6nWNZjtAkgKm5cmRTnuURdw7DllFZU&#10;lE6ijUqQ7kbr1zdl8zqVrp1rbxrNJtmaQ+M22Tw45cjO4eGpLcc55wDngc0RQnUnU06aeK+L09cy&#10;Yqxn/STTR20yg7WUSKw9c7yrr/iAOMjOKPQiu9ktV7n9Lo33SHVtxYW6W0sd7c2WSFily8qqBy0L&#10;ZPiqByY8lgMlSwG0XsPiXBW3Xrb8fA87xHhUKssyaUuq0XlJf4vpKyX/ACs9S8616j03SukZtYW6&#10;jlguYtts0Tg+NuHG09vu5OewAycCrFevGFPMtb7HKwPD61fE9i1Zre/K3U+aNZutf6gvI4rEfYYr&#10;q4WJPD++xJHYnkY9eD37dhyla95as9usNGhDuaJc+b9dPqev7LGN5eQy6m0+2LxZ5SSx3FgqAHzJ&#10;Y4+PvelTRnfQqTaUVK2r2+5iequir7p6+eNnPiWrqpmhY+5KfIEeYIP4Gtr8iVJSipdfodw9jnUF&#10;3P0OzahK0jwj7xGM8spx/ubv9rjjFVJRWZop4yC7s+buvh/Nvcdn6a0o6f0/CJlInlBmmz33Nzg/&#10;IYH0rsUqWSmkzy9av2lV22KbWjukYeVQVHqdKgrIrtLsFe5jnA+9My/gFP8AOsU431M4ipZNeB07&#10;TLZY7dQB5V04RsjzdWpdk9FxUiIWx3yrJoeihhiq2MBQBQBQBQBQBQBSwEkVqbJnhGRQGb6rsBdN&#10;bxkZDToD9WFV60L2L+Eq5U34M45JG1vdSQNw0blT8wcVyWrOx6iEs0UzQaJPtC1vF2Iqsbov9e0W&#10;x6t6Wu9BviFS4T93JjJikHKuPkfxGR51epyujmOpLD1VUjyPj/qTpm/6e6iudNv4GiuLeXZIB2Pm&#10;CPUEcg+YIrZo9PSnGrFThsyP7LIIbjrm71O7yIrKGRxwTukc+GqgDkn3yeP7tVcVK1MhcZ1KmWC1&#10;Z1rU+oemNXshpttBby3SEYedY3Cnt6tt5xy22uTNN6nSwmGr4eTlf3J+r+65nemp5ZNR1PT5rJWh&#10;iSOPZFEg3SHJYMOOMEDGDyprZ0llTN5Vq9SWZSenizW9KPDPbRaWhlWS3RxFGcB2A97C8/6ROCMH&#10;JXDDDLWYJxdmb4io53qtb2v4Pb4P5PR6MlKNsNwpOyF2y6Ko2iTjDrngE7hwcBg+04IGdtzVu0l1&#10;9aP1yv1PSbmK0MKTCNVIKysZIWjIOV3BlBGCMgksR5EcVjbYPJLWSv8AD5a/jxI2sSNql2H1KO2Q&#10;RnxPs8IZBKxwWdlJIjUkbjgDccd8ghKSbub0Kapxy0234v5Jc3bZdBXTKwH7X1RdjxI7dvAsYxhQ&#10;zt7u/wBM8nHpyexFY5GMS5SlGjD3+71Ys7G8S1sr+8hLzXEmpxR28aDLu23JAHc7d7EfHB8qkjfc&#10;qV6bclGXKOvrx+hB6i0a51bSZnniQO8bsc4998n94xGRlUG0ntyxHA52s92R9rGHcXu/C95Xw6tY&#10;9GaNpivCkv71JDbycb8bfvAdhtAz/iJ9akwlJ1Z5nt6sV8Wu2m6aeiVr/X57HdNA6tsOptHN3aK8&#10;EqqplhcgldwyCCOGU84PwOQCCB1ajsjzE8FPD1MstfEp9RbLE1z5HVpqyLbpy03aPBPj/wDOkf8A&#10;AP6VZox7ific/GVLVXHw+5urdcQqPhV9I4UnqLXvQwLHasmBQrKMM9rJgKAKAKAKAKAKAKAKA8xW&#10;LAjXUIklhyPuuG/DmtWrskjKyZxTrq1+xdXahFjAaYyD/b97+dcfERy1Wj1mAnnw8X4fTQNHO4Ae&#10;daInmafTpniYVNBtFKrFSRnvbP0b/lXoP7X02336xYp9xR71xEOSnxYclfqPMYtp5kY4fiv6apkm&#10;+6/k/W5829Equn3WrxKAWi/iPYsVkB/DcP8Ad+OaoY3eKPUYCneU5PwXzv8AYldVPFDqemSCV55v&#10;GRdxBCqpIBUAL2IJBFVXqjsUk7N2saboaIKl9d3Jw0kkp3mYAsysEAK4J/hY5wB5ZrLSaWvI5ybz&#10;TcVo305ev4LrXba5tUi1fE0e9UkDwg4+8fDKN90SKQCADnnyBNYcHYQqLN3dbaNPmuafgy70O6g6&#10;hYsuyDVXQu8EWAtzxtMsQIIIOPejIyOfTA1XefiR1I9hG6d6fXnHwl9n6bE0tnYgzX1qIjECHNrb&#10;y4X0IKr7vxUnGe3pRu5Kqbfsu/nb17z2x0z9pafHrmo2ASwvZPD062C/un/xOf4mJ558tx48jTte&#10;xh1oqo6MZXcdZdf4/wBblrq1vHLJDYzWMkWnWkoSO3iIje4ckK0mO5CjJ49cZ+8a2y8mVKVSUbzj&#10;LvPn0XJeA7ZaCt5ezXOn26Q2cKlhJKoSC1iJw2OdrsACWbJyRzgcnbJd6bEU8b2MFGbvJ/Fv7eBS&#10;9adV6Po2ls1q0t9ZCdovtXhYa9J7QJ5CMbSWf+LBxnJzvTpuvLLHbmzSUKlLvVNKjWi/4+L8XyXL&#10;fexxPqDVdR1HU57+7O5ycxYPuhO4A+Azz8c12qdONOOVGsO7HunRfYZr9xBr9vaTXDvG8htguOCk&#10;iM4GT6SIMf6zVpWXdNcVTz02/edtvzXOkUKZuOmrQJ0ta5HJfxfxOP0ro0Y2pI8/jKl8TL4GgRcI&#10;BVhHPe55toZuKAoYF1sahQBQBQBQBQBQBQBQBQBQHhA3A+lYsLnKvbJZeHrFpfgYWeEof9ZT/Rh+&#10;Fc3HRtJSPR8GqXpyh0f1M9ohw61UjudOZsdNhEhFWYRuc6rOxorKzK4C55/SrUIWOZWq30OJe3zo&#10;fT9Fvz1BpMawPqwlN3HwI/EjTxNw9CwVs+WR5Zqjj42lB+Z6v9MY2VSM6c/8ctvK9vlc45cQWrdT&#10;ad9oujy6iIK6yhXPCuQCo2qxDYxk4xkZzVTTmeoqSn2UsujNv07FdQJBBZwPPG4xBJ9ngaVvMgE4&#10;OQSe3J45rCnKXsopSpU6MWpy28Xb8fE1Mela9b3yXq6PqjtKVkmDQFsv3ZcdipOeD28hxUrp1FK9&#10;mUv6vCyhkc4+GpnNY6curfbcW1u9iiwh1s5YGiijmGCWWUH91wGOScZUAlhjGJ01L2lYno4rLL9u&#10;V7+Kd14rmSbe+6lW3Zrq3tdZgjjQmS+haYhWGQFuLf3pBzyWAHyFR5ZrxN28K3zpv/q9P/1lt7jQ&#10;WPtAmbTk0GboiymitiAsVpqCoYmXtiMBmUj4nIzW3bStlcChLhdFVO2jiWm+sfvohA6hu0mluoOi&#10;NO07eoV59RvvGA+JXCn86JTfs037/SMzo4dRSq4py8Ir+V8hm/1K41sIuu6zJqMCE7LTTrN2tUK8&#10;kERg7iOMBjny5zipY0XP+9LTovyRZ+wusHSyt/5Sfe+ew/qui6P1R0RfwWtw8kTxbFMkTR+DMuNv&#10;uMAVwGU4wOD6GutQyZbQWhwKsq2HxCnVev1R83WpnmWa1lUiSAnCnIIA+8p+VSneWktNmb/2PQxv&#10;r1lKrgMl/bqEBPPuyNn/AIfzqGt7LJqytTa8D6DvMvIFHcnArmSOXDRXOq6fAINOgtv7kYX8q7MI&#10;2ikeQqzzVHLxJIHGKyaBis2FwFYMHtbAKAKAKAKAKAKAKAKAKAKAKAyHtU083nSzzouXtJFl4HO3&#10;s365+lVcZDNTv0Ojwqrkr266HN9FXla5kT0c2bjRhgKfzq3TOXXehsNNAMe4jk/l8KuxONU3M37W&#10;dEOs9HTpCB49owuYSQTgqCD25+6TnHOO3NVsfSc6V1utTo8Dxaw2LWbaWj9/+z5auen9S1LqJNlx&#10;FHpyTrMscLlmIByAcDaD5bl97HJ3HiuPBubtFH0SpiqNGk5TetvWm/x08kdw6MhlsdAt7CB0RljU&#10;Mq4BJHmcebMSfwrv0qPZQUOh4PGYh4mvKtLm/l/Bex3F5HhAu4gFv6fj3/2q3aTKrsPWd7cpOqbW&#10;A24/p+ta5UbNIhalo+iat4n7R0m1kkkxE8wjCSkAA43rhu4z38qhnRhPdFmjja9BrJJrw5fDYph0&#10;np7St9vup5minEls00ize4oA2kShgvIbJXbnCngmolhVzZanxaa9lLbXlr7rfO4i36B6btZVeS8V&#10;ghLRgRWye7ydh2xj3SSpx61lYWPUS41We0fr+SW1r0jaRK04S9kiOUkuQ11JlfuNmQnDDceRipo4&#10;ePQqTx+Jl/lZeGn0KfXuo7CbZpsCrAh/7mGPLHtxheF+uKOvTo6c+iMRw1at3n8WcH6+6U1PSNeu&#10;taMLR2V3ctPFI3BJY7tpHYck858viBWadeNR2R6DDOM6ag3qkbT2K6B/2jbXwUeGc3Y2sCFJ91QR&#10;5HAfj/EvrWleXdJcTPLScXudv0K1+29Q20RGVD72+Q5qnSjmqJHFxdTs6EmdQrsHlQoAoAoAoAoA&#10;oAoAoAoAoAoAoAoAoAoCq6rKDpjVN+Nv2OUf8BxUVb+3LyLGFv28LdV9TkmhJnFcmCPU1WbjSY/d&#10;QfU1cpo5NeV2aqxIWPLEAAZJPkKtR2OXU1Zy/rH2ozma4t+m408G1w0t1IM+IAzBgq+Q9xuTz6Y7&#10;1Rr41vuw+J2MJwlLvVt+hjLqwsLyO5vH09Z7hFDtB4xQoT/GgHG0k5yACPTPB5t8vtbHZTkrJMXE&#10;NRsALi11FLxHkCRwiPDMx/gXkkEAEneSQAcnNXqeLqw0vdFaeGpT5Wfr1oW9l1dPZrJJf280SLt3&#10;SsmU5OAAw9T2zjOKtxxlJ6PQpTwM+TT+pc6f1hYXZMyNG4wVypzg/wAucfjU0ZwkrxkivPDzg7NM&#10;mDqDT3VgxCkyZ+mf6Vvle5HlsyJrGpaTcIhe4Cqs2T72OGznn5tn6Vo5KG5mNOUttSqu73SDcx21&#10;v9qu2L7UCEHv2GQO+fKopYqEXb6E8MJVkr7LxK6zjn1i2aSzCafayKwjbw/EkLduS33ee4Xng8g4&#10;qrPF1Kmi0RcjhadL2u8/kQbGOG60b7LYWwgvA6ytPLkJbyI2GbecbhwwOPvDvjJNUnNRVi5KLcrv&#10;Yb1O7sLuG5jvrFdQSVNs01yuYljxn90vqcDDZ5JGGPYaRqTzKWxIoW9lmy6V0LSNF0SFdJgMcU8a&#10;yEsctyARzgdu1dCUnNXZSrV5zn3uWhqOgIg2s3Eh7pFgfU1JhF32yjxWVqSXVm7ronACgCgCgCgC&#10;gCgCgCgCgCgCgCgCgCgCgMh7U75bXps2obEt24RR57QQzH8gPrVXFztTt1Ojwuk5183JGI6ej4BI&#10;4qjTR268rG40iP3B61cgjk1WZD2r6rqN7djpXRryOMtbM90UYbtzZCRt6A8n48elV8VUldU4lzh1&#10;CCTrTXl+TlBuxuvre1trieW4gLmCGJpXhYbsowUE4DFuRnO4VQudvLs2Wljr2m6glmgYCZwScNtk&#10;jKhRtx3B95+/8qXWWxo6clK5cXcqPcwxQp41zbRiUXNvtWRAxZAHXIDHCt2HYjjmtXFx9hmi3ebY&#10;VNHc3d9Zktb6hFC/iSQQ5jlDBWVS0bkAYDvwSDTtOUkFazaIatpc2q3i6jbNZmLbDEtzDsLKMuXH&#10;kTudh8lFbKUWzZRkldDsf+T82qvCHtWhtreFSpOFLMZNzDyzyvIrbRmvfSv1HLWPTGvNQkfT55lN&#10;yxgYW8jjbncNpAxgZI/2aOSu2EpKKVx9fttpqt7evHZ6ZZ3RjdWmkw6sAAWCL7oBIBwWB78c1G6y&#10;zaGFBONtxgJ9muTaWV5Ndxvm6lEuYYMO5JIAGWXdk494fEUWdvojbutXa19euRA+3wza3fWjWUmr&#10;XUARY4be3PhqpRSBjlVwcjcx7Y5rGiehIovKtbDd9HdQ6PbRa74dolhDE9wFkys7KuBIz8ZXcD7o&#10;5zjvxWd1dmUrSaXM6nFC0Ok2sbYLLAgbHbO0Z7V0LWijkKWabY70ZdC26hVGOFnUxH59x+mK3w8r&#10;VPMix9PNQ8tToldI88FAFAFAFAFAFAFAFAFAFAFAFAFAFAFAcj9qV6brqn7ID7lpGqY/xN7xP4ED&#10;6VysXLNUt0PR8Kp5KGbqe6FHtVFx27/OsQViSq76mva4jsNIuL2WWOFIYmffIcKMDjP1xVpPLG5z&#10;JJzmormfPi3kd5ow1CTEt3cytL9rYMsinOXK5AOTjGR54Fcdy0zM9TlSllWy5Gr6KtBpXTtpeuCt&#10;xqD+LLJjvuP7tSe+MEf7TEnuTUTlyJIxU210L7XunNM17a17Z24fHM/hAzD4KxHHz/DHesqbiVoz&#10;dPTcop+hrLTAX6e1C4sZGIZ0mdp0cj/WO4H5HHwrEZJksZOftIqHh6lttYvLy60iDWfBZIUe0kU/&#10;cUcDcQwOSwOPP5VK3rvcdmsi5X1Ium64bFYTqy6tYXIUeM9xEzZbAycupzzWmWLd2jLg7WiS260s&#10;b27nkk1+aKKGQRwbEjQsNisSdykHlmXgD7tbdnB66kapyirWQpOoWub+Xw5Na1OJIkKMlrjc2X3A&#10;NHH2xsPkeTWMkL7G3ZzUeh5HDqmq6xHeaNopgMDyRSS307rIwIHunfufghTyO2fWsykk9EIwywvJ&#10;lxc9Ca/eN+0tR1mKG4MJi8K0TAIJBwzH3jnHcBSOaOMrXIqeKo5sttCZaaxFoVjDoq6VJZvJJsjg&#10;jXKzyHknxOxPBJLkHionOVsrLssDCpLtYyuuvNe78DPUtnbSx2s2p26XWwyKBHC0nhsybgVwN3BQ&#10;e9gdz2raHiQTlreGnn6+Rr9MlNx0zp87HLPaxk8Y52jNdNawRx5K1WS8WVgla3vVmT7yMGGPgc1E&#10;naVy3KGeFjrUEqzQpKhyrqGB+BGa7Kd1c8hJWdhysmAoAoAoAoAoAoAoAoAoAoAoAoAoAoDifVwY&#10;dZak8ncTnGfkMflXHrf3ZXPVYV/+NBLoW2hfwVtA0rbEH216nBa9L2emF5nkurlDJBbrukaJcknH&#10;mucf9Zpi5WgomvDabdVztol8zBanDp2oIqQJ4SyeBBwADukkwexIzgL51z6lnZHXp5os2epQJqMJ&#10;09QfsKKElCZXf/4YI7cdyOccDk5Gi3uWKf7evN/Jdfx8SRdLdQaXPd2d9nwIWkEdzl1woJI3fe5x&#10;3Jatc2YipqHaKE47u2nj8hnTbPVrqOObUbkW7OoZo7ZQChIyV3PnJHqAKzonqyapXpQVoRv5/wCr&#10;CorSfQMtGbm+05my03h5kjY9y4H3gT/Eo+Yxk1u6eW7WxFKvHFxUZWjP5Py/H8E2TV9PCqftEUm7&#10;7qowdm+QGSfpWnvNFhavS3yIl615qFskNnpUjATxyhpGWPIVgcAH3s8YwQK3u2rWN4KlRnmnPk11&#10;9e4n6ZdZXcpaN1OCGGGRh3BHrWmZp3RHWpX03X1GlsGXULi9t7iFWuCGmic7QWAA3KQDg4ABHbgd&#10;vPZd/W5hV0oKEovTZ/Zkm9+0W8QljlUsOcb85+HFYleIpZKjs0VnUssWq9NyzE4Y2/io/mrAbkb5&#10;ggGtKk7rUsYOm6FdRXW32Y3r8d3NbaMLZoo57iVd5cZVCY5Acjz7jipqSeniVZuMXO+yZP6LuUl6&#10;US3ULmzke3ZlBAcg53c+uau0pXp+RRxEHGtfrqM3Lf5x9a0e5YhsdR6fJ/Y1kGP3oEI/AV2KXsI8&#10;nilatPzZZVIQBQBQBQBQBQBQBQBQBQBQBQBQBQBQHH/aXC0HV7SkYS4iSVfw2/8AprlYtWqHpeGS&#10;UsP5afcf6dcMyVimzeutDCe0HUmPtMkurfTrjVo7WFIgsKh1RscjvkEH0qtXler1LuEhbDWbtcVq&#10;LO2n2erXka26trMLuFYsI402DJPoChJ+dQz1kSU3Z2XQ1wu4o4St2wEaA+IzNtCIO5z2qC7zalqV&#10;Jt3hz28yv0DU5ZbANd6ZemMSN4bmPd4qhjscoCWGRg8jvWbczfEUU592SXrqO6prty8MlvpmnX8t&#10;wV4zAYgmeN2ZNoOOePPFLq5inhIxeaclbzv9LkzRNQ05k+yi4Hi+ccpKyfVTg/XFbJkWJpVL5rFh&#10;dTWVnbvdSlEjQZZmJPwAx5kngDuTxWzv0Kq7SbURq2vgYTcXZhtIyCUV397A8yew+Qzj1rVJM3nR&#10;aeWOpXmG41HUHu4Ly5somXa2xUJm9GIdTjAzyME557CjnbcmdqMFF6/b4CHs9OjuhBJeajNPjJRL&#10;qQsB6lU7D6Vpu9SWFao4Zkkl4pfcb6j082sELx6terazzRxSxPtyVdwmA2Nw5Yc5zjOMHkb5FcxR&#10;xXaXTgrrmvVi1htLGawMcxkAxgxqAFwP4fl5fKncW5BOrVhO8beZUdQRvOlrZWd4tpPLdoqybA4Q&#10;cknBI8lP4VtT1NasmtXroOdCMbbT9Q0szPcG2uNxnfbukLjJzt48vwxVui+60VcTG8lPqO3BJuCF&#10;GTngVh7ksdEddsIDbadb2xPvRxKufiABXbhHLFI8bVnnqSl1ZJQ7lz2PmK2NBVAFAFAFAFAFAFAF&#10;AFAFAFAFAFAIk947PLu3yoDlHtbnEnVEUSnPg2yqfgSWP6EVy8Y71LHo+ExtQb6srdIuZoreV7dP&#10;EmRGMaf3mA4H41FF2Lk4KTSlscB1uz1bVtesHOpTwwX7wpG+MsXZQJS3oyvuBXjHoBjNWE0o3auz&#10;2M8KlmVN2jG+3Tl53XNhqMXVNis2nQ9UXVxFFcNEtqQ5EhUkcKBtIOTxn51ntIPdGseHOSU9Nr7L&#10;+TqXsxttSvNIZtdvVvGgfbFD7vhwspPp3/hGGztKnGO1QzaexzcTFUJ2ibqfUNO0uESXl1HE5OAr&#10;HLk+gUck/IVrbqc906lV91afIgya5cXDma00jUbnIA3MiwkgZ8pWU+Z8q1auTQwsIq0pJfP6I8j1&#10;XTrpxY6nYGKVjgQ3kG0k+it91j/qk1tfkzbsasFnpT+D9fQVfdMaXfQB9Pt47a8gcTW7KvAdTkcf&#10;9ZGRSKvotzVY+rB2qu8XoxMurWDWT6ddIDcyjbLY7fEc48wvfH+LgfEVtF2TRl0JRqKcHotn6+hJ&#10;g/ygljxZaUFyOGuZsfkgbP40UJS5GtSWFi+/P4L82+hG0C5h0y0+zaluttRZi9zJKMJNIe7K54K+&#10;SjOQAAQMVq1lkYrU6ld56eseVuS8tyyvLfSdQiVdTgN7H3WORgYs+R2ge99cgdxzUqkluiulWhL9&#10;t2+v1EfslobY3VhfyNEnBhnfePxPvD55PyrVwdsxJHFJz7OpHXqvVvoZhba16i1NzqE1xZrCshEc&#10;Uu1xhti+8MHHuucjzatqcU7kdWcoPTUldDulrBqljFv8KGdSpdizEsOckkk9vM1NSdk0a145nGRf&#10;9NoJ+prFW7eOG5+HP8qloq9RFfGPLh5tdDrldo8iNniTd5Hg/Py/6+VAOUAUAUAUAUAUAUAUAUAU&#10;AUAUB4xCgk0A3uEUTSSsFABZiTwKN2MpNuyOK61OdX1i7vyCBK+UB8lHCj8AK4tSWebketoU+xpx&#10;h0KnW5bm16e1VrSR4rhbGYxOhwyuI2wR8c4rVuyZaw8YzrQU9rq/xOcwvNpPUljYWDbQNS8TwTFx&#10;4an3Zmcj3mYDduz+WAKS2vzPayhCph7tbq35VuVuh5eS6jqV9IdMt7EWskjmS+uXKIWLE7R722Q/&#10;6oas2u7hyp0qaUpO/T0ro0Ps51F9C1y4sNQWKDTXghjhfxY/dlVf3hZUJ2hyxbJJwTyeRjeUHluz&#10;z+LUqzzJM6lfzW0cAupZokSNceI7gBR37nsK0zWWpzqUJZsqRX2+uRSe9bWl5dQjvJBauykeoOPe&#10;/wBnNab8iaeGt7Ukn4tel7yzkSxvtP8ADnVZbS4X3h6g+fz862jvZ7FZOpCd47oruj55Wsx4kpeS&#10;GSSEue7+HIybj8SFBPxrS9tSfG01fRb6/FCv3U3WN/chACIIogcc/ediPzWt5SvdmIwccNFeY91D&#10;dRadbRXFxdiG3MiIysQFIJx379+/PbNa5b6mmHi6jaSuyVZ3Nrdwhy0dxG3mGypHwIrN7Gs4Tg+7&#10;oVV/pbx6jA+hH7JDJIRcRBAyMNpOQvYNu2jIxkHnOBiTyWhNTrNwfbO7RaX8YsLf97KrkJucgdsc&#10;+VYmknYgpVO0blYwN/c6DJZXE2r3IgljbwoCl60TKUyDwGUZLbj37GtlbLqEp5u6WfSStD09EGRl&#10;klZnJdizOufdJJJzxj6VLDSJmprMv9Il+x6rZ3LcCOZWY/DPP5VJTllmmV68O0pSj1R2Ku4eNPCA&#10;QQexoBMZOCrfeHf4/GgF0AUAUAUAUAUAUAUAUAUAUAj7z/BfzNAZ72h3wsumJ1Q4kuSIF+R+9/wg&#10;1XxM8tN+Je4fS7SuvDU5paR4jHxrmJHo2xq+UpIGUedYZlHH4Z1hSOb7LBcyuFlW0kOI0RwrMyxD&#10;72edqDCKB7wOTmlF3bZ73sXkUYv389PHl57t7WL7rbUptEv7dm1O9mgUhx4RMZ8LgjaIiigYbG4+&#10;fYVupPkVMHQhXpu8Ff46++7/ANFNfxTR3N/pkt3Iy2wM8ErctGVmVGCnuFYSxuQOAysQBnFZjK5X&#10;hTjGWaOzt9H+Pma72QW1lqMlzNqFpHJdQMnhK5LJHjOSiH3V7ryB3PGBxWkox3SKfEqlamklJ2Z0&#10;/VLldPi8UoSgHJAJP4DkkngAckmsJX1OLSh2m7K8zXt4HMNp4cjZK+OyqMnzwuSeecHGfUVte7J1&#10;CFLnp4el9yN0qhsrZNMnUpd2qhLgE/ec8lwfMMSTn5g4IIGslbQlxD7RdotnsKmVrLqeVJeFvIVk&#10;hOe7LkMPngqcfA+lHHqKc1Voq3ItYo4EdruZRNIeF3c7V9B6c/jWVpoVZOTtCOiGJ7HRbufNvGNP&#10;vCNxaBwrH4kfxD55FbNQeysbxrYiku+80fH88iFPdyaLIv7Wnt4IWGYrp3CRyf4Tk+63wzzzjzAw&#10;4tbm+anWTy+9dCr1XWnvo1TTUa5aUgRFVz4h/wAK9yo7k9jwBnOaxFX0RrK0VrsU1z1DFbdNR6H4&#10;DW98v7trWZCs+48HPbIz54IPrUjlZZTCo5qme+nyNLoli9vZ28UnJijVfwFSxWhpOV27Eu7XFZZr&#10;E6n03d/btEtLknLGMK5/xDg/mK7NGeeCZ5DF0uyrSiWVSkAh+CHHl3+VALoAoAoAoAoAoAoAoAoA&#10;oBLtgcdzwKAFUKoAoDnXtVu/F1Wz09SMRRmVh8WOB+S/nXPxkryUTucKp2hKfXQoYEwoqqdQ8uYN&#10;60sLnMOs9GuEuJLKe4lj0u5dmjVEcjcyqBECvCkupID4UmXjntUqRcJZkj1HDMXTnTtPWS8vjrvp&#10;vbWy6EazSfVunltry2nWyt2EFv8AuZI55o1wdgXGQoJKbyQOefMVHfLsy5KdOlN5d38PD387eAxr&#10;Vpqet2esa7pFo8tvHGlpbzKvE8njrLI6/DCgL6+75sBUtGF1mZSniFSqdgn3tH5b6ednfzv0Jfsb&#10;suo7DUo7vV7eW3S6nmhCyIEYKY965UdsmNvj7o9Rnasoq2XoVMRVdSElLk9PL+Wde1u5MHgpEonm&#10;kOIod20EgcknnCjzOD5AZJAqFM5lBZrt6eI7Zi9jQG5jttrdxHISy/QqMj6/SjSa8TFRxlK0bmdG&#10;s6W/XU2mpdK18lookA7AhmITP94Bicen1rDRZi/27crmmaGw1O0Ntfw7sEMjhirKR2II5B+IreMo&#10;tWkVJKrRlmpsj/sQkbX1u9MP90bA2PTcFz9Qc/GtHbqS/wBZfamr+/8AJMggsbG3aK2hWNTyxByW&#10;PqxPJPxNE1yIL1KsryZlerXsbt4bS8HiW8EnjvABkysFOyPHxyWPwXng1m1ydtrRblBfyPZauLy8&#10;muLW5lUm2ubWUhGH9wK42n5Ffe5wc1vbKI2lGy+Zd9L2N7q11Hrl+wwqlIEUED0LYOSAeeMmpacG&#10;+8yOtONNZEad4wmABUtrEMXcjXS5GawzeLNl7NrjdpVxbE8wzZA9Aw/qDXQwTvBo4PF4WqqXVfQ1&#10;tXDkhQCI/dPh+XdflQC6AKAKAKAKAKAKAKAKAbT3mL+XZf60A5QHHupbn7d1ZfzZyqy+GvyT3f5Z&#10;rk1pZqjZ6jCQyUIr1qLhXgVGTXJKxbhjFbWNGyDqOnJKrJLEkkbjDo6hlYHyIPcVhxNoVHF3T1ML&#10;1F09o+pX721tpcEcqFLO0WFdniTN5ZHkM8+QANV3BOVoo6CxlaMc0pt899kde/ybtOmOiNL0uwDP&#10;HZgpI/nIz5Z3OfViT9au4qlkpRtyODgsS6+Jm5/5a/Ay3UMEh0mZ4JNs8A8W0UdllHC5xgYJOCAP&#10;ulua5Sd3qzvUZPOtN9/XrU90nTriOeS9vLk3d0w2+Jt2qq/3VXJwM89yTxknAxhrWxLUqxaUIqyM&#10;T7UOvJNJuJ9O09mV7dR9rnQ++pIz4cYCtlsck44HmvBqVKzsKGGzQc3t5Xb+mhzPTuvumry1XS3h&#10;t/euBMsj3Etvc7/USEMmc8+8y8+dbOHh8zZKhKWk2n4rT5O/yN/adcX2mqoO3VLaaRUtBdfuZ9xL&#10;BkZvVSjZJDHPnWjsRzpVIPK9Gt+aNJa9aySiMHTRE0oBjUXTOWyM8YjrXKuho0/AZ/yi1LUrV5bS&#10;KOICMyKjMVZ+O27Pf4e6ePpWyiYbaM8t9FrVtbXlhI76mkwEce0kFhkMjr2wQSDxnzz6r323Nsjh&#10;e+xu7PpDVrme0l6h8JY48SJaA7zu4OH8uMD8PrVqOGkms5QeNptPs/ibZbRYYQAoUAcADGKs5bIo&#10;qpdlfdx4zUUkW6ciBOMpUbJ0XHs5uPC1ue2JwJoSQPUqcj8ias4OVptdTm8Wp3oqXRnQ66Z54KAT&#10;ICRlfvDkUB6pDKCPOgPaAKAKAKAKAKAKARJk4Qdz3+AoBQ4GBQDF/cJa2M9y33YY2kP0Gaw3lTZm&#10;Ec8lHqcV07c8hdzlmOSfU1xkeveisXEC5NbI0bLG2jJI4raKIZsXqEEi20jwpvkVCUX1OOBW0lpo&#10;Rwkr6mT9nOlXn7RttQv7aWJLJCsfjIVaSd/9JIQeePuj5mocPBppstY2pFxcYvf6cjsaRxXtg8Eo&#10;yki4NdRxVSDi+Z5vPKjUU47oxer9P30QMXgtPDniSIZPryPKuPWwVSD0V0ekw3E6NTW9n0Yiz0rV&#10;J2CxWUiL6ygqp+Z9K0pYWpKWxmtjKFOLbkm/A+cksrn/AChvEvYWvdVs9RujdRxj94JC6HfswSyM&#10;Bt4HGBkjIzBLuTalueuoTi6EJR0i4q3zvr1vqReoujrPXdYSSH/snxXAkN1HyM9yMA8+Q3FcnArG&#10;eyvuJq0czV34Gu6N9nd/1v0evU2h30cd5aavcOLCfgFSVIUv5Nye/HP42qOFlVpKUXqjh8Zx8MHj&#10;exqLTLHX3GzsukevYHCQaBbxKX3ASXEbLGfMDB7fDyHGTW/9JWv7JzXxDCW1n8mX2jex8ySyXOva&#10;zODM5aS1siFjyTk8sM885x3znvViHDr6zfwKNXjltKMfidD07Q9G0GxSPTrGC3WFNquEG8j4t3NX&#10;Y04U42ijkTxFWvO83e5BghNzO1w44z7tRJXdy45ZI5Ue3cXu9qxJG1ORTXcfB4qvJF6nIqZRjIqF&#10;lxM96em+ydS2MucAyhD8m93+dbUZZaiZHjIZ8PNeH01OrV2TyQUAUAj7r48m/I0AugCgCgCgCgCg&#10;PCQASTgDvQCUB5YjlvyHpQC6ApOt5TF0pqDDu0Wz/eIX+dQ13amyzgo3rxOXaamBmuWj00i6tE7V&#10;ukQyZdWMOccVLFFWpIlzQe72qRxIYzC3t94K45oomJVLFtpErI3gycEVNTdtGVMRFPvIth2qwUhu&#10;4mjt7eSeU7Y40LsfQAZNYbsrmUm3ZHx5pVyNQ1e86ovstdapNJdSMWwyRM7KqKfLsM/BlHYGvLzl&#10;nk5s+x4bDOlThh47QsvfbVk7T9UN1bGGWKBI54jFudcAAR7i2fU7scea0vlLlagrtpvSz+PI6P8A&#10;2Zbspq3VWnF8o5tb8D/FLHlyPrXS4W7ZonhP1fSt2M/OPweh3OuueKCgIGogzkQL5/eqKeuhYpd3&#10;vM8+ziKIKo7Uy2RlTzO5DnjyDUbRNGRR36YY8VWmjo0ncpblcMTVdl6D0K26LRSCVeGUhgfiK0ej&#10;uTpKSszr8EqywpKv3XUMPkRmu4ndXPFyWVtPkO1kwFAJdQykH/6UAI2Rz3HBoBVAFAFAFAFANt7z&#10;7fIcn+QoBygCgKHrvnpe7X+8UH/GtQYj+2y3w/8A9iPv+hzu0jwQMVzbHoWy6s4skDFSpFeUi+so&#10;8AVNFFKrInNDuWpbFfNYdtbcBq2jE0nMfubU4Esf3hWZR5ojhU5Mk2sviR8/eHet4u5FUjZkPqiF&#10;7jprVbeP78tnMi/MoQKVFeLJMM0q0G+q+p8gdLG3udBsd0bPiBpJV+6SqsuBn0Jjb6A15ZapH2u0&#10;oVpq/NW9/wDJY35WKRbdMeFbPs3P/dB/eNj5gVtYQndO+7X1Ok/2cbYx9b9RHzg0rT4pf9dkJP6G&#10;ujwtd6bPDfq2rmw9LxlN/Q7xXZPDCJW2rx3rVsylcbt4tuWbljWEjaUr6IVKuRRiLIkkfBrRomUi&#10;i1SEgmq1RHQoTKG8jOc4qvJHRpyKq/Q7ScVDItQZ0rpOYTdOae+O0Kofmvu/yrsUNaaPK46OTETX&#10;j9dS2qUqhQBQCG91g/l2P9aAXQBQBQBQCXO1c9/QetACLtXk5Pcn40AqgCgKLrgFtAkX1kT9agxH&#10;sFzAf3kYW1hPiKKoJanbcrI0FlBgjipooqTkXFtHipkipORPjjytSpFZy1HYVwayjWTJQ7VsRjYh&#10;Ak3rx6imXUzmurHLf7RHtMufZ5oFoNLtbS51XUGdYluyfCRFxuZgCCfvAAZHn8jWxeI7FK27O5wD&#10;gy4lUk5NqMem93sfPHs9nifQ3jnIQxRzAgnI2+Hu7+uWJHwVq4CX+KPqVSb7XO+dn8/9FxeyBLsR&#10;xusk8l28NsjMDuZpnUhh6HaB/tVl6bkd0qd/DX4IvvZL7Xekukdd12y1Ky1Wae8u1P2yCJGjS3iQ&#10;JHuywbgbmJAP3qvYGvCjB5lqzy/G+DYniDh2TSUI7N83q+XkfTWk31rqemWupWUvjW11Ck8EmCN6&#10;MAynB55BHeu3GSkro+eVaUqU3TmrNOz80TNozk1ixi4qsmDwjNYZlDbIDWtjZMq9TgyDxUM4lujO&#10;xRXVtlTxVeUToQqFFqMOEYYqvJHQpTubH2fOT0xCp/7uSRf+In+ddHCO9JHB4orYlvrY0VWDnhQB&#10;QHhGRg9qATGSMoe4/MUAugCgCgED3nz5LwPnQC6AKAKArOpovF0aZfQqf+IVFWV4Ms4SVqqMlbW2&#10;JRxVNROtKeheWsHbiplEpzmWMEXbipUitKRNRBtrdIgbFhQKzYw2LrY1CgPnj+2uumDpjp64lwuq&#10;C+kS3b/wfDJk/wCIRfEZ+dcziWXLF8z2/wCiXUdarFezZX876fK5yr2Eaeup/tK0mtYp7EpFIUdd&#10;6qyu2O/mVMg+Wa4Febgk0ew4pVVLLK+uvzS+9jddQ9M2unWkt3pWlW0EltHO0DRRjcWEbeGwPzWE&#10;gf3nb1qJVL6XKNDFuraNSW9vqr/WXuSOU+yDR7TqD2uaLomoSk2VxcgzxscK6pG0nhkDgh9oHxzX&#10;Uw8VOrGL2L3GK0sLgKtaC7yWnVNtK/uufekaLGgSMKqqAFAGAB6CvRnxhtt3Y5QBQBQBQEe5j3qa&#10;0kiWErFTPb9+KgcS3GZntVtiGYY71VqROnQqaF70Ghj0V1P/AMQ36LVrCex7zm8Ud6yfh+TRVaOc&#10;FAFAFAIcHhh3X8xQCgQQCDkHtQHtAJckAAdzwKA9UBQAOwoD2gCgCgI2ooJLGZPVD/WtZq8WSUna&#10;aZRWlplwdtVoxL06mhcRW4CiplEqOoPJHjyraxo5XHlrZGjFVkwFAFAcz9t/Q0fW1hp0NzHcGKzm&#10;Moa2xvBIwVIIPung8DIK965HFFWaThG6+Z6L9OcRjgpzd7OXXb7alP0V0KdLtE03SdJktbcMGklm&#10;ODIfVj3P/wBeK4VPB4nES9n46I6+O4tSffqTu+iNJqXRVxbxSz2lzNdvJgyRSEALgADw+2AMZ5Oc&#10;81er8FnGKdN3fP8A0cyhxuE2o1IqKWz/ACYDR/ZrZ6f1xadSWml3kV7bTeMkIVkiL4IyV2/HyIHA&#10;4A4qpSliqU1aDbXVM7tfisKuDlQlNZWrXum/jf6nfhnAzwa9gj54e1kBQBQBQHjDIrDMoiyxAmtG&#10;iWMitv7EOc4qGcLlqlWsStAg+z2TpjGZCfyFSUY5YkGMnnnfwLOpisFAFAFAFAIX3W2+R5H9KAXQ&#10;CE94lz59vlQC6AKAKAKA8IBBB7EYoBpLeNDwK1yo3c2x3A9KzY0uGKWM3PayYCgCgCgCgCgCgCgC&#10;gCgCgCgCgCgEkVixm4low1YsZUrHsaBF2j1rKVjDd2LrJgKAKAKAKAS67l44I5B+NAI8ST/3DfiK&#10;AexQBigDFAGKAMUAYoAxQBigItjd2t7AZ7O5huIt7JvikDruVirLkeYYEEeRBFAPSvHFG0krqiKM&#10;szHAA+JoA8SPxRGXUMQWC55IHc49ORQDmKAMUA0kiOzBHVih2sAc7TjOD6dxQDuKAitd2q6hHYtc&#10;wrdSRtKkBkHiMikBmC9yAWUE+WR60BKxQBigDFAGKAMUBU651BoGheCNc1zTNL8fd4P2y7SHxNuN&#10;23cRnGRnHbIoBMfUnT0t7bWUevaU91dxrLbQreRmSZGGVZFzlgRyCOCKA9XqTp1tYOjLr+lHUw20&#10;2YvI/Hz6bM7s/SgJs93aW89vBPcRRTXLlII3cBpWCliFHmQoJ48hQCINSsLhbl4b61lS0YpcMkys&#10;IWChiHwfdIBBwfIg0BH0XqDQNbaVNG1zTdSaL/SC0u0mKfPaTigHbnVtKtTdC41K0g+xRLNdeJMq&#10;+BG2cM+T7oO1uT6GgGtE17Q9dSRtE1rTtUWIgStZ3STBCewO0nGcHvQFrigDFAGKAMUAUAUAUBiP&#10;a/qd30/09ZdTW088cOlajDNeRxyELLA+YnVgPvAeIG57FQfKgOaaHe9aP0vrsd7q+qnU+krASTN9&#10;pcG5lNx9qw3PvHwIlTn+GQjzNASelb7qrqvWNR0b9s6nbreQ3ut2U0dy6GO3uIhFaxggj3VZ3dR2&#10;BTPcCgGOiuq+pdf6o01rm/voLDXpLW5iXxmVbdLKNvtajnhXlVVYee7B4oDR9W9QKvtT6cns+oby&#10;6sL5LQW9jZXLxhhJI/74LtMdzERjfzuQKCCM0BT9Jx6hp7dP3dhquqA6nrut2ktoLhvAKA3brtj7&#10;Bg8Ybd97JIzjAAFJrWuz9UdCWukW+s3+oXCdBXMmowxXEhY3cbW2fEwfekBDgg5OGIPDcgaqNOmf&#10;/aH0RqkPUOoS6XPptxb2F42sTstxci6iZYWcv75JLqUYndsCkEKAAKzpnXOpbr2g3UNxq8kdzHd6&#10;mt5aPqUzt9nUSeDttfC2QgYiKyb/AHxnklsUBD1LUL/R+huiNYn6r1+ee805Lu4t/wBoTJPdyMsO&#10;PBfa0buuTiFxh9zE5OTQFyjPo977VW0i/wBRXqcG4u7OzN1K5MTW8BEyQsSrEPlQwBIACjjAoCGN&#10;cuE0jqL/ACe6n1nUOnon0kSai9zJPLbiSUi82StlhiPaSB9zJxtoCv6pv7qPVrO86O13UtXsYdK1&#10;A3F5JK7XSWS3NqZhbSsMyMFztck+eCSBQG7691/S5tL6eNn1HNb9OtqKQapf2l66vFGbZpIg8wO9&#10;AzGEliQTuGTzyBi+rNeubeG4+z9YdQGSLQ7ebphi8kL6lcmWUNuQKPHbiJcMDlTuxzuoCz199Yl1&#10;HXtQTqTXbWW36vsdOhigvWEUUMyWqyKEOVOfFYjIIB5ABJyBt/Zc11Fc9U6ZNfXt7Dp+ttBbPdzt&#10;NIkZt4ZNpdiWIDO2Mk96A1sb3h1CaN7eFbUIhilExLux3bgU24UDC4O45yeBjkDJ+1f/ADvTNM6c&#10;j4l1+/SwZwPejg2tJOVPkTFG659WBoDJdZy6DL1fouj6TCLfUrLXrPx9IFkiG8jXZtug6jeUiQAh&#10;t2393tYHigMxbQIeobayGpk6gvWhnbpr7KuY4vtRPj78eLgL++3btnljHFAam71TqOH21adcav03&#10;di1ur2XStNeQxPFHbCF3eZCJciR2QE7l4jTAyxxQFRoGp9MXvSftS0PpRdNvjK9zcWem2WAssP2S&#10;BNyJHg7d+R7uOeO9ASfZ7MF60kv9G1c9aG16YkXxEt4rcwTCSMrbZRVQGTB4fLLs5OM5Ag6NNqd5&#10;oXXvT/VWl6hp13d6XHfale/ZVnmEsxkQgLHK26JERQijB2xuTgkUBuvZRq9xf6rrtrBrSa/o9sLY&#10;2mpJaxxBpGV/FiBjUK+zCHtkb8Ek0B0OgCgCgCgCgCgCgCgCgCgCgCgCgCgCgCgCgCgCgCgCgCgC&#10;gCgCgCgCgCgCgCgCgCgCgCgCgCgCgP/ZUEsBAi0AFAAGAAgAAAAhAIoVP5gMAQAAFQIAABMAAAAA&#10;AAAAAAAAAAAAAAAAAFtDb250ZW50X1R5cGVzXS54bWxQSwECLQAUAAYACAAAACEAOP0h/9YAAACU&#10;AQAACwAAAAAAAAAAAAAAAAA9AQAAX3JlbHMvLnJlbHNQSwECLQAUAAYACAAAACEA0qZfAboEAADq&#10;CgAADgAAAAAAAAAAAAAAAAA8AgAAZHJzL2Uyb0RvYy54bWxQSwECLQAUAAYACAAAACEAWGCzG7oA&#10;AAAiAQAAGQAAAAAAAAAAAAAAAAAiBwAAZHJzL19yZWxzL2Uyb0RvYy54bWwucmVsc1BLAQItABQA&#10;BgAIAAAAIQBsplvP4AAAAAsBAAAPAAAAAAAAAAAAAAAAABMIAABkcnMvZG93bnJldi54bWxQSwEC&#10;LQAKAAAAAAAAACEA9vuEx+VvAADlbwAAFQAAAAAAAAAAAAAAAAAgCQAAZHJzL21lZGlhL2ltYWdl&#10;MS5qcGVnUEsFBgAAAAAGAAYAfQEAADh5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229" o:spid="_x0000_s1027" type="#_x0000_t75" alt="Human digestive system cross section. 2 D digital rendering. - stock photo" style="position:absolute;left:3048;width:23622;height:43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LWKvEAAAA3AAAAA8AAABkcnMvZG93bnJldi54bWxEj91qwkAUhO+FvsNyCr3TTYNUG12lKEJB&#10;KNb2AY7Zk5+aPRuypya+fbcgeDnMzDfMcj24Rl2oC7VnA8+TBBRx7m3NpYHvr914DioIssXGMxm4&#10;UoD16mG0xMz6nj/pcpRSRQiHDA1UIm2mdcgrchgmviWOXuE7hxJlV2rbYR/hrtFpkrxohzXHhQpb&#10;2lSUn4+/zsChnxezWbHdfkzPpx/p98KbQox5ehzeFqCEBrmHb+13ayBNX+H/TDwCev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mLWKvEAAAA3AAAAA8AAAAAAAAAAAAAAAAA&#10;nwIAAGRycy9kb3ducmV2LnhtbFBLBQYAAAAABAAEAPcAAACQAwAAAAA=&#10;">
                  <v:imagedata r:id="rId10" o:title="Human digestive system cross section. 2 D digital rendering"/>
                  <v:path arrowok="t"/>
                </v:shape>
                <v:shapetype id="_x0000_t47" coordsize="21600,21600" o:spt="47" adj="-8280,24300,-1800,4050" path="m@0@1l@2@3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/>
                </v:shapetype>
                <v:shape id="Lijntoelichting 1 231" o:spid="_x0000_s1028" type="#_x0000_t47" style="position:absolute;left:28289;top:22669;width:4096;height:2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ih5scA&#10;AADcAAAADwAAAGRycy9kb3ducmV2LnhtbESPQUvDQBSE74L/YXmCF2k3rRJK2m0pgqigB9P24O2Z&#10;fU1Ss2/D7rOJ/94VBI/DzHzDrDaj69SZQmw9G5hNM1DElbct1wb2u4fJAlQUZIudZzLwTRE268uL&#10;FRbWD/xG51JqlSAcCzTQiPSF1rFqyGGc+p44eUcfHEqSodY24JDgrtPzLMu1w5bTQoM93TdUfZZf&#10;zsDL6f2RTuWd3BzkeTu0+zy8fuTGXF+N2yUooVH+w3/tJ2tgfjuD3zPpCO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4oebHAAAA3AAAAA8AAAAAAAAAAAAAAAAAmAIAAGRy&#10;cy9kb3ducmV2LnhtbFBLBQYAAAAABAAEAPUAAACMAwAAAAA=&#10;" adj="-50475,10125,,10125" filled="f" strokecolor="#1f4d78 [1604]" strokeweight="1pt">
                  <v:textbox>
                    <w:txbxContent>
                      <w:p w14:paraId="0E2F9D53" w14:textId="77777777" w:rsidR="00DF73AB" w:rsidRPr="005D7305" w:rsidRDefault="00DF73AB" w:rsidP="00DF73AB">
                        <w:pPr>
                          <w:jc w:val="center"/>
                          <w:rPr>
                            <w:color w:val="000000" w:themeColor="text1"/>
                            <w:sz w:val="24"/>
                          </w:rPr>
                        </w:pPr>
                        <w:r w:rsidRPr="005D7305">
                          <w:rPr>
                            <w:color w:val="000000" w:themeColor="text1"/>
                            <w:sz w:val="24"/>
                          </w:rPr>
                          <w:t>1</w:t>
                        </w:r>
                      </w:p>
                      <w:p w14:paraId="53B32C2D" w14:textId="77777777" w:rsidR="00DF73AB" w:rsidRPr="005D7305" w:rsidRDefault="00DF73AB" w:rsidP="00DF73AB">
                        <w:pPr>
                          <w:jc w:val="center"/>
                          <w:rPr>
                            <w:sz w:val="24"/>
                          </w:rPr>
                        </w:pPr>
                      </w:p>
                      <w:p w14:paraId="1BB2AEF0" w14:textId="77777777" w:rsidR="00DF73AB" w:rsidRPr="005D7305" w:rsidRDefault="00DF73AB" w:rsidP="00DF73AB">
                        <w:pPr>
                          <w:jc w:val="center"/>
                          <w:rPr>
                            <w:sz w:val="24"/>
                          </w:rPr>
                        </w:pPr>
                      </w:p>
                      <w:p w14:paraId="30EDF8F1" w14:textId="77777777" w:rsidR="00DF73AB" w:rsidRPr="005D7305" w:rsidRDefault="00DF73AB" w:rsidP="00DF73AB">
                        <w:pPr>
                          <w:jc w:val="center"/>
                          <w:rPr>
                            <w:sz w:val="24"/>
                          </w:rPr>
                        </w:pPr>
                        <w:r w:rsidRPr="005D7305">
                          <w:rPr>
                            <w:sz w:val="24"/>
                          </w:rPr>
                          <w:t>111111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68080D7" w14:textId="485FC117" w:rsidR="00DF73AB" w:rsidRPr="00DF73AB" w:rsidRDefault="00DF73AB" w:rsidP="00DF73AB">
      <w:pPr>
        <w:pStyle w:val="Lijstalinea"/>
        <w:numPr>
          <w:ilvl w:val="0"/>
          <w:numId w:val="47"/>
        </w:numPr>
        <w:spacing w:after="0"/>
        <w:rPr>
          <w:sz w:val="24"/>
          <w:szCs w:val="24"/>
          <w:highlight w:val="magenta"/>
        </w:rPr>
      </w:pPr>
      <w:r w:rsidRPr="00DF73AB">
        <w:rPr>
          <w:sz w:val="24"/>
          <w:szCs w:val="24"/>
          <w:highlight w:val="magenta"/>
        </w:rPr>
        <w:t xml:space="preserve">De </w:t>
      </w:r>
      <w:r w:rsidR="00D87274">
        <w:rPr>
          <w:sz w:val="24"/>
          <w:szCs w:val="24"/>
          <w:highlight w:val="magenta"/>
        </w:rPr>
        <w:t>maag</w:t>
      </w:r>
    </w:p>
    <w:p w14:paraId="4ADB855B" w14:textId="6157B94A" w:rsidR="00DF73AB" w:rsidRPr="00DF73AB" w:rsidRDefault="00DF73AB" w:rsidP="00DF73AB">
      <w:pPr>
        <w:pStyle w:val="Lijstalinea"/>
        <w:numPr>
          <w:ilvl w:val="0"/>
          <w:numId w:val="47"/>
        </w:numPr>
        <w:spacing w:after="0"/>
        <w:rPr>
          <w:sz w:val="24"/>
          <w:szCs w:val="24"/>
        </w:rPr>
      </w:pPr>
      <w:r w:rsidRPr="00DF73AB">
        <w:rPr>
          <w:sz w:val="24"/>
          <w:szCs w:val="24"/>
        </w:rPr>
        <w:t xml:space="preserve">De </w:t>
      </w:r>
      <w:r w:rsidR="00D87274">
        <w:rPr>
          <w:sz w:val="24"/>
          <w:szCs w:val="24"/>
        </w:rPr>
        <w:t>lever</w:t>
      </w:r>
    </w:p>
    <w:p w14:paraId="6297D850" w14:textId="398E14C4" w:rsidR="00DF73AB" w:rsidRDefault="00D87274" w:rsidP="00DF73AB">
      <w:pPr>
        <w:pStyle w:val="Lijstalinea"/>
        <w:numPr>
          <w:ilvl w:val="0"/>
          <w:numId w:val="4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De dikke darm</w:t>
      </w:r>
    </w:p>
    <w:p w14:paraId="7652503F" w14:textId="3FA59B3D" w:rsidR="00DF73AB" w:rsidRPr="0046064B" w:rsidRDefault="00D87274" w:rsidP="00DF73AB">
      <w:pPr>
        <w:pStyle w:val="Lijstalinea"/>
        <w:numPr>
          <w:ilvl w:val="0"/>
          <w:numId w:val="4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De alvleesklier</w:t>
      </w:r>
    </w:p>
    <w:p w14:paraId="4EDD8343" w14:textId="77777777" w:rsidR="00DF73AB" w:rsidRPr="00025117" w:rsidRDefault="00DF73AB" w:rsidP="00DF73AB">
      <w:pPr>
        <w:spacing w:after="0"/>
        <w:rPr>
          <w:sz w:val="24"/>
          <w:szCs w:val="24"/>
        </w:rPr>
      </w:pPr>
    </w:p>
    <w:p w14:paraId="23017D47" w14:textId="77777777" w:rsidR="00DF73AB" w:rsidRPr="00025117" w:rsidRDefault="00DF73AB" w:rsidP="00DF73AB">
      <w:pPr>
        <w:spacing w:after="0"/>
        <w:rPr>
          <w:sz w:val="24"/>
          <w:szCs w:val="24"/>
        </w:rPr>
      </w:pPr>
    </w:p>
    <w:p w14:paraId="0B2FE1C4" w14:textId="77777777" w:rsidR="00DF73AB" w:rsidRPr="00025117" w:rsidRDefault="00DF73AB" w:rsidP="00DF73AB">
      <w:pPr>
        <w:rPr>
          <w:sz w:val="24"/>
          <w:szCs w:val="24"/>
        </w:rPr>
      </w:pPr>
    </w:p>
    <w:p w14:paraId="46F4CEEE" w14:textId="77777777" w:rsidR="00DF73AB" w:rsidRPr="00025117" w:rsidRDefault="00DF73AB" w:rsidP="00DF73AB">
      <w:pPr>
        <w:jc w:val="center"/>
        <w:rPr>
          <w:sz w:val="24"/>
          <w:szCs w:val="24"/>
        </w:rPr>
      </w:pPr>
    </w:p>
    <w:p w14:paraId="38B3592D" w14:textId="77777777" w:rsidR="00DF73AB" w:rsidRPr="00025117" w:rsidRDefault="00DF73AB" w:rsidP="00DF73AB">
      <w:pPr>
        <w:jc w:val="center"/>
        <w:rPr>
          <w:sz w:val="24"/>
          <w:szCs w:val="24"/>
        </w:rPr>
      </w:pPr>
    </w:p>
    <w:p w14:paraId="5370EF95" w14:textId="77777777" w:rsidR="00DF73AB" w:rsidRPr="00025117" w:rsidRDefault="00DF73AB" w:rsidP="00DF73AB">
      <w:pPr>
        <w:jc w:val="center"/>
        <w:rPr>
          <w:sz w:val="24"/>
          <w:szCs w:val="24"/>
        </w:rPr>
      </w:pPr>
    </w:p>
    <w:p w14:paraId="2EA417F9" w14:textId="77777777" w:rsidR="00DF73AB" w:rsidRPr="00025117" w:rsidRDefault="00DF73AB" w:rsidP="00DF73AB">
      <w:pPr>
        <w:jc w:val="center"/>
        <w:rPr>
          <w:sz w:val="24"/>
          <w:szCs w:val="24"/>
        </w:rPr>
      </w:pPr>
    </w:p>
    <w:p w14:paraId="6838740F" w14:textId="77777777" w:rsidR="00DF73AB" w:rsidRPr="00025117" w:rsidRDefault="00DF73AB" w:rsidP="00DF73AB">
      <w:pPr>
        <w:jc w:val="center"/>
        <w:rPr>
          <w:sz w:val="24"/>
          <w:szCs w:val="24"/>
        </w:rPr>
      </w:pPr>
    </w:p>
    <w:p w14:paraId="58C96406" w14:textId="77777777" w:rsidR="00DF73AB" w:rsidRPr="00025117" w:rsidRDefault="00DF73AB" w:rsidP="00DF73AB">
      <w:pPr>
        <w:jc w:val="center"/>
        <w:rPr>
          <w:sz w:val="24"/>
          <w:szCs w:val="24"/>
        </w:rPr>
      </w:pPr>
    </w:p>
    <w:p w14:paraId="410F2EB2" w14:textId="77777777" w:rsidR="00DF73AB" w:rsidRPr="00025117" w:rsidRDefault="00DF73AB" w:rsidP="00DF73AB">
      <w:pPr>
        <w:jc w:val="center"/>
        <w:rPr>
          <w:sz w:val="24"/>
          <w:szCs w:val="24"/>
        </w:rPr>
      </w:pPr>
    </w:p>
    <w:p w14:paraId="7E7F2772" w14:textId="77777777" w:rsidR="00DF73AB" w:rsidRPr="00025117" w:rsidRDefault="00DF73AB" w:rsidP="00DF73AB">
      <w:pPr>
        <w:jc w:val="center"/>
        <w:rPr>
          <w:sz w:val="24"/>
          <w:szCs w:val="24"/>
        </w:rPr>
      </w:pPr>
    </w:p>
    <w:p w14:paraId="6F1936E0" w14:textId="77777777" w:rsidR="00DF73AB" w:rsidRPr="00025117" w:rsidRDefault="00DF73AB" w:rsidP="00DF73AB">
      <w:pPr>
        <w:tabs>
          <w:tab w:val="left" w:pos="34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355B0FF5" w14:textId="77777777" w:rsidR="00DF73AB" w:rsidRPr="00025117" w:rsidRDefault="00DF73AB" w:rsidP="00DF73AB">
      <w:pPr>
        <w:jc w:val="center"/>
        <w:rPr>
          <w:sz w:val="24"/>
          <w:szCs w:val="24"/>
        </w:rPr>
      </w:pPr>
    </w:p>
    <w:p w14:paraId="090133DF" w14:textId="77777777" w:rsidR="001C713A" w:rsidRPr="00025117" w:rsidRDefault="001C713A" w:rsidP="00C96C4E">
      <w:pPr>
        <w:spacing w:after="0"/>
        <w:rPr>
          <w:sz w:val="24"/>
          <w:szCs w:val="24"/>
        </w:rPr>
      </w:pPr>
    </w:p>
    <w:p w14:paraId="0BC710A3" w14:textId="77777777" w:rsidR="00DF73AB" w:rsidRDefault="00DF73AB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49BC9E1D" w14:textId="35F82598" w:rsidR="000C48EA" w:rsidRPr="00025117" w:rsidRDefault="000C48EA" w:rsidP="000C48EA">
      <w:pPr>
        <w:spacing w:after="0"/>
        <w:jc w:val="center"/>
        <w:rPr>
          <w:b/>
          <w:sz w:val="28"/>
          <w:szCs w:val="28"/>
        </w:rPr>
      </w:pPr>
      <w:r w:rsidRPr="00025117">
        <w:rPr>
          <w:b/>
          <w:sz w:val="28"/>
          <w:szCs w:val="28"/>
        </w:rPr>
        <w:lastRenderedPageBreak/>
        <w:t>Instructiefase 1:</w:t>
      </w:r>
      <w:r w:rsidR="00DC3ECA" w:rsidRPr="00025117">
        <w:rPr>
          <w:b/>
          <w:sz w:val="28"/>
          <w:szCs w:val="28"/>
        </w:rPr>
        <w:t xml:space="preserve"> </w:t>
      </w:r>
      <w:r w:rsidR="00E55BD7" w:rsidRPr="00025117">
        <w:rPr>
          <w:b/>
          <w:sz w:val="28"/>
          <w:szCs w:val="28"/>
        </w:rPr>
        <w:t>Ieder pondje</w:t>
      </w:r>
      <w:r w:rsidR="002C2371" w:rsidRPr="00025117">
        <w:rPr>
          <w:b/>
          <w:sz w:val="28"/>
          <w:szCs w:val="28"/>
        </w:rPr>
        <w:t xml:space="preserve"> gaat door het mondje</w:t>
      </w:r>
    </w:p>
    <w:p w14:paraId="640A8C29" w14:textId="77777777" w:rsidR="000C48EA" w:rsidRPr="00025117" w:rsidRDefault="000C48EA" w:rsidP="000C48EA">
      <w:pPr>
        <w:spacing w:after="0"/>
        <w:jc w:val="center"/>
        <w:rPr>
          <w:sz w:val="24"/>
          <w:szCs w:val="24"/>
        </w:rPr>
      </w:pPr>
    </w:p>
    <w:p w14:paraId="03AFE1A2" w14:textId="77777777" w:rsidR="00C96C4E" w:rsidRPr="00025117" w:rsidRDefault="000C48EA" w:rsidP="00C96C4E">
      <w:pPr>
        <w:spacing w:after="0"/>
        <w:rPr>
          <w:sz w:val="24"/>
          <w:szCs w:val="24"/>
        </w:rPr>
      </w:pPr>
      <w:r w:rsidRPr="00025117">
        <w:rPr>
          <w:b/>
          <w:sz w:val="24"/>
          <w:szCs w:val="24"/>
        </w:rPr>
        <w:t xml:space="preserve">Titel: </w:t>
      </w:r>
      <w:r w:rsidR="00E55BD7" w:rsidRPr="00025117">
        <w:rPr>
          <w:sz w:val="24"/>
          <w:szCs w:val="24"/>
          <w:lang w:val="nl-NL"/>
        </w:rPr>
        <w:t>Ieder pondje</w:t>
      </w:r>
      <w:r w:rsidR="002C2371" w:rsidRPr="00025117">
        <w:rPr>
          <w:sz w:val="24"/>
          <w:szCs w:val="24"/>
          <w:lang w:val="nl-NL"/>
        </w:rPr>
        <w:t xml:space="preserve"> gaat door het mondje</w:t>
      </w:r>
    </w:p>
    <w:p w14:paraId="0D6FA413" w14:textId="77777777" w:rsidR="001E3EB4" w:rsidRPr="00025117" w:rsidRDefault="001E3EB4" w:rsidP="00C96C4E">
      <w:pPr>
        <w:spacing w:after="0"/>
        <w:rPr>
          <w:sz w:val="24"/>
          <w:szCs w:val="24"/>
        </w:rPr>
      </w:pPr>
    </w:p>
    <w:p w14:paraId="0EF6246D" w14:textId="4F4138EB" w:rsidR="005604A9" w:rsidRPr="00025117" w:rsidRDefault="00CD1E5A" w:rsidP="00C96C4E">
      <w:pPr>
        <w:spacing w:after="0"/>
        <w:rPr>
          <w:sz w:val="24"/>
          <w:szCs w:val="24"/>
        </w:rPr>
      </w:pPr>
      <w:r w:rsidRPr="00025117">
        <w:rPr>
          <w:sz w:val="24"/>
          <w:szCs w:val="24"/>
          <w:highlight w:val="green"/>
        </w:rPr>
        <w:t>Elke dag eet je</w:t>
      </w:r>
      <w:r w:rsidR="0052397D" w:rsidRPr="00025117">
        <w:rPr>
          <w:sz w:val="24"/>
          <w:szCs w:val="24"/>
          <w:highlight w:val="green"/>
        </w:rPr>
        <w:t xml:space="preserve"> heel wat lekkers. </w:t>
      </w:r>
      <w:r w:rsidR="003D06C4">
        <w:rPr>
          <w:sz w:val="24"/>
          <w:szCs w:val="24"/>
          <w:highlight w:val="green"/>
        </w:rPr>
        <w:t>Alles wat je opeet, moet uiteraard ergens naartoe. W</w:t>
      </w:r>
      <w:r w:rsidR="0052397D" w:rsidRPr="00025117">
        <w:rPr>
          <w:sz w:val="24"/>
          <w:szCs w:val="24"/>
          <w:highlight w:val="green"/>
        </w:rPr>
        <w:t xml:space="preserve">at gebeurt er </w:t>
      </w:r>
      <w:r w:rsidRPr="00025117">
        <w:rPr>
          <w:sz w:val="24"/>
          <w:szCs w:val="24"/>
          <w:highlight w:val="green"/>
        </w:rPr>
        <w:t>met dat voedsel eens het in je</w:t>
      </w:r>
      <w:r w:rsidR="0052397D" w:rsidRPr="00025117">
        <w:rPr>
          <w:sz w:val="24"/>
          <w:szCs w:val="24"/>
          <w:highlight w:val="green"/>
        </w:rPr>
        <w:t xml:space="preserve"> mond zit?</w:t>
      </w:r>
    </w:p>
    <w:p w14:paraId="13E033EE" w14:textId="77777777" w:rsidR="0052397D" w:rsidRPr="00025117" w:rsidRDefault="0052397D" w:rsidP="00C96C4E">
      <w:pPr>
        <w:spacing w:after="0"/>
        <w:rPr>
          <w:sz w:val="24"/>
          <w:szCs w:val="24"/>
        </w:rPr>
      </w:pPr>
    </w:p>
    <w:p w14:paraId="7756682D" w14:textId="714305AA" w:rsidR="003D06C4" w:rsidRPr="003D06C4" w:rsidRDefault="00C455F8" w:rsidP="003D06C4">
      <w:pPr>
        <w:pStyle w:val="Tekstopmerking"/>
        <w:rPr>
          <w:sz w:val="24"/>
          <w:szCs w:val="24"/>
          <w:lang w:val="nl-NL"/>
        </w:rPr>
      </w:pPr>
      <w:r w:rsidRPr="00025117">
        <w:rPr>
          <w:noProof/>
          <w:lang w:eastAsia="nl-BE"/>
        </w:rPr>
        <w:drawing>
          <wp:anchor distT="0" distB="0" distL="114300" distR="114300" simplePos="0" relativeHeight="251807744" behindDoc="0" locked="0" layoutInCell="1" allowOverlap="1" wp14:anchorId="17903EF7" wp14:editId="15FC7CD0">
            <wp:simplePos x="0" y="0"/>
            <wp:positionH relativeFrom="column">
              <wp:posOffset>6948805</wp:posOffset>
            </wp:positionH>
            <wp:positionV relativeFrom="paragraph">
              <wp:posOffset>447040</wp:posOffset>
            </wp:positionV>
            <wp:extent cx="1514475" cy="1362075"/>
            <wp:effectExtent l="0" t="0" r="9525" b="9525"/>
            <wp:wrapSquare wrapText="bothSides"/>
            <wp:docPr id="4" name="Afbeelding 4" descr="brunette taking a big bite out of huge sandwich on white background -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runette taking a big bite out of huge sandwich on white background - stock photo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972"/>
                    <a:stretch/>
                  </pic:blipFill>
                  <pic:spPr bwMode="auto">
                    <a:xfrm>
                      <a:off x="0" y="0"/>
                      <a:ext cx="15144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397D" w:rsidRPr="00025117">
        <w:rPr>
          <w:sz w:val="24"/>
          <w:szCs w:val="24"/>
          <w:lang w:val="nl-NL"/>
        </w:rPr>
        <w:t>We hebben dagelijks voedsel nodig om te overleven</w:t>
      </w:r>
      <w:r w:rsidR="00D87274">
        <w:rPr>
          <w:sz w:val="24"/>
          <w:szCs w:val="24"/>
          <w:lang w:val="nl-NL"/>
        </w:rPr>
        <w:t xml:space="preserve">. Voedsel zorgt immers </w:t>
      </w:r>
      <w:r w:rsidR="00D75DF6" w:rsidRPr="00025117">
        <w:rPr>
          <w:sz w:val="24"/>
          <w:szCs w:val="24"/>
          <w:lang w:val="nl-NL"/>
        </w:rPr>
        <w:t>voor</w:t>
      </w:r>
      <w:r w:rsidR="002D05B9" w:rsidRPr="00025117">
        <w:rPr>
          <w:sz w:val="24"/>
          <w:szCs w:val="24"/>
          <w:lang w:val="nl-NL"/>
        </w:rPr>
        <w:t xml:space="preserve"> </w:t>
      </w:r>
      <w:r w:rsidR="002D05B9" w:rsidRPr="00025117">
        <w:rPr>
          <w:b/>
          <w:sz w:val="24"/>
          <w:szCs w:val="24"/>
          <w:lang w:val="nl-NL"/>
        </w:rPr>
        <w:t>noodzakelijke voeding</w:t>
      </w:r>
      <w:r w:rsidR="0052397D" w:rsidRPr="00025117">
        <w:rPr>
          <w:b/>
          <w:sz w:val="24"/>
          <w:szCs w:val="24"/>
          <w:lang w:val="nl-NL"/>
        </w:rPr>
        <w:t>stoffen</w:t>
      </w:r>
      <w:r w:rsidR="0052397D" w:rsidRPr="00025117">
        <w:rPr>
          <w:sz w:val="24"/>
          <w:szCs w:val="24"/>
          <w:lang w:val="nl-NL"/>
        </w:rPr>
        <w:t>.</w:t>
      </w:r>
      <w:r w:rsidR="003D06C4">
        <w:rPr>
          <w:sz w:val="24"/>
          <w:szCs w:val="24"/>
          <w:lang w:val="nl-NL"/>
        </w:rPr>
        <w:t xml:space="preserve"> </w:t>
      </w:r>
      <w:r w:rsidR="003D06C4" w:rsidRPr="003D06C4">
        <w:rPr>
          <w:sz w:val="24"/>
          <w:szCs w:val="24"/>
          <w:lang w:val="nl-NL"/>
        </w:rPr>
        <w:t>Er bestaan verschillende soorten voedingsstoffen, die elk een bepaalde functie hebben in ons lichaam:</w:t>
      </w:r>
    </w:p>
    <w:p w14:paraId="48E77E9B" w14:textId="77777777" w:rsidR="003D06C4" w:rsidRPr="003D06C4" w:rsidRDefault="003D06C4" w:rsidP="003D06C4">
      <w:pPr>
        <w:pStyle w:val="Tekstopmerking"/>
        <w:numPr>
          <w:ilvl w:val="0"/>
          <w:numId w:val="43"/>
        </w:numPr>
        <w:spacing w:after="0"/>
        <w:ind w:left="714" w:hanging="357"/>
        <w:rPr>
          <w:sz w:val="24"/>
          <w:szCs w:val="24"/>
          <w:lang w:val="nl-NL"/>
        </w:rPr>
      </w:pPr>
      <w:r w:rsidRPr="003D06C4">
        <w:rPr>
          <w:sz w:val="24"/>
          <w:szCs w:val="24"/>
          <w:lang w:val="nl-NL"/>
        </w:rPr>
        <w:t xml:space="preserve">Om energie te hebben om te leren, te sporten en te spelen, hebben we </w:t>
      </w:r>
      <w:r w:rsidRPr="00D87274">
        <w:rPr>
          <w:b/>
          <w:sz w:val="24"/>
          <w:szCs w:val="24"/>
          <w:lang w:val="nl-NL"/>
        </w:rPr>
        <w:t>brandstoffen</w:t>
      </w:r>
      <w:r w:rsidRPr="003D06C4">
        <w:rPr>
          <w:sz w:val="24"/>
          <w:szCs w:val="24"/>
          <w:lang w:val="nl-NL"/>
        </w:rPr>
        <w:t xml:space="preserve"> nodig. Deze vinden we in koolhydraten en vetten. </w:t>
      </w:r>
    </w:p>
    <w:p w14:paraId="103C28C7" w14:textId="77777777" w:rsidR="003D06C4" w:rsidRDefault="003D06C4" w:rsidP="003D06C4">
      <w:pPr>
        <w:pStyle w:val="Tekstopmerking"/>
        <w:numPr>
          <w:ilvl w:val="0"/>
          <w:numId w:val="43"/>
        </w:numPr>
        <w:spacing w:after="0"/>
        <w:ind w:left="714" w:hanging="357"/>
        <w:rPr>
          <w:sz w:val="24"/>
          <w:szCs w:val="24"/>
          <w:lang w:val="nl-NL"/>
        </w:rPr>
      </w:pPr>
      <w:r w:rsidRPr="003D06C4">
        <w:rPr>
          <w:sz w:val="24"/>
          <w:szCs w:val="24"/>
          <w:lang w:val="nl-NL"/>
        </w:rPr>
        <w:t xml:space="preserve">Om te groeien, hebben we </w:t>
      </w:r>
      <w:r w:rsidRPr="00D87274">
        <w:rPr>
          <w:b/>
          <w:sz w:val="24"/>
          <w:szCs w:val="24"/>
          <w:lang w:val="nl-NL"/>
        </w:rPr>
        <w:t>bouwstoffen</w:t>
      </w:r>
      <w:r w:rsidRPr="003D06C4">
        <w:rPr>
          <w:sz w:val="24"/>
          <w:szCs w:val="24"/>
          <w:lang w:val="nl-NL"/>
        </w:rPr>
        <w:t xml:space="preserve"> nodig. Deze vinden we in eiwitten en water.</w:t>
      </w:r>
    </w:p>
    <w:p w14:paraId="48F8DD6E" w14:textId="77777777" w:rsidR="003D06C4" w:rsidRDefault="003D06C4" w:rsidP="003D06C4">
      <w:pPr>
        <w:pStyle w:val="Tekstopmerking"/>
        <w:numPr>
          <w:ilvl w:val="0"/>
          <w:numId w:val="43"/>
        </w:numPr>
        <w:spacing w:after="0"/>
        <w:ind w:left="714" w:hanging="357"/>
        <w:rPr>
          <w:sz w:val="24"/>
          <w:szCs w:val="24"/>
          <w:lang w:val="nl-NL"/>
        </w:rPr>
      </w:pPr>
      <w:r w:rsidRPr="003D06C4">
        <w:rPr>
          <w:sz w:val="24"/>
          <w:szCs w:val="24"/>
          <w:lang w:val="nl-NL"/>
        </w:rPr>
        <w:t xml:space="preserve">Om ons te beschermen tegen ziektes, helpen </w:t>
      </w:r>
      <w:r w:rsidRPr="00D87274">
        <w:rPr>
          <w:b/>
          <w:sz w:val="24"/>
          <w:szCs w:val="24"/>
          <w:lang w:val="nl-NL"/>
        </w:rPr>
        <w:t>vitamines en mineralen</w:t>
      </w:r>
      <w:r w:rsidRPr="003D06C4">
        <w:rPr>
          <w:sz w:val="24"/>
          <w:szCs w:val="24"/>
          <w:lang w:val="nl-NL"/>
        </w:rPr>
        <w:t xml:space="preserve"> ons.</w:t>
      </w:r>
    </w:p>
    <w:p w14:paraId="124D032B" w14:textId="77777777" w:rsidR="00D87274" w:rsidRDefault="00D87274" w:rsidP="00D87274">
      <w:pPr>
        <w:pStyle w:val="Tekstopmerking"/>
        <w:rPr>
          <w:sz w:val="24"/>
          <w:szCs w:val="24"/>
          <w:lang w:val="nl-NL"/>
        </w:rPr>
      </w:pPr>
    </w:p>
    <w:p w14:paraId="18D932D1" w14:textId="16783199" w:rsidR="00C455F8" w:rsidRPr="00025117" w:rsidRDefault="00C455F8" w:rsidP="00D87274">
      <w:pPr>
        <w:pStyle w:val="Tekstopmerking"/>
        <w:rPr>
          <w:sz w:val="24"/>
          <w:szCs w:val="24"/>
          <w:lang w:val="nl-NL"/>
        </w:rPr>
      </w:pPr>
      <w:r w:rsidRPr="003D06C4">
        <w:rPr>
          <w:sz w:val="24"/>
          <w:szCs w:val="24"/>
          <w:lang w:val="nl-NL"/>
        </w:rPr>
        <w:t>Deze stoffen zie je niet zomaar in je dagelijkse maaltijden. Ons voedsel moet heel erg klein gemaakt worden, zodat de voedingsstoffen uiteindelijk in ons bloed terechtkomen</w:t>
      </w:r>
      <w:r w:rsidR="003D06C4">
        <w:rPr>
          <w:sz w:val="24"/>
          <w:szCs w:val="24"/>
          <w:lang w:val="nl-NL"/>
        </w:rPr>
        <w:t xml:space="preserve">. Het bloed voert hen dan doorheen ons lichaam. </w:t>
      </w:r>
    </w:p>
    <w:p w14:paraId="5F7F47C0" w14:textId="77777777" w:rsidR="00C455F8" w:rsidRPr="00025117" w:rsidRDefault="00C455F8" w:rsidP="00C96C4E">
      <w:pPr>
        <w:spacing w:after="0"/>
        <w:rPr>
          <w:sz w:val="24"/>
          <w:szCs w:val="24"/>
          <w:lang w:val="nl-NL"/>
        </w:rPr>
      </w:pPr>
    </w:p>
    <w:p w14:paraId="16ED3E37" w14:textId="345B1408" w:rsidR="00C455F8" w:rsidRDefault="00FD06F5" w:rsidP="00C96C4E">
      <w:pPr>
        <w:spacing w:after="0"/>
        <w:rPr>
          <w:sz w:val="24"/>
          <w:szCs w:val="24"/>
          <w:lang w:val="nl-NL"/>
        </w:rPr>
      </w:pPr>
      <w:r w:rsidRPr="00025117">
        <w:rPr>
          <w:noProof/>
          <w:lang w:eastAsia="nl-BE"/>
        </w:rPr>
        <w:drawing>
          <wp:anchor distT="0" distB="0" distL="114300" distR="114300" simplePos="0" relativeHeight="251830272" behindDoc="0" locked="0" layoutInCell="1" allowOverlap="1" wp14:anchorId="1F37D634" wp14:editId="489AB4D8">
            <wp:simplePos x="0" y="0"/>
            <wp:positionH relativeFrom="column">
              <wp:posOffset>43180</wp:posOffset>
            </wp:positionH>
            <wp:positionV relativeFrom="paragraph">
              <wp:posOffset>64770</wp:posOffset>
            </wp:positionV>
            <wp:extent cx="782955" cy="866775"/>
            <wp:effectExtent l="0" t="0" r="0" b="9525"/>
            <wp:wrapSquare wrapText="bothSides"/>
            <wp:docPr id="72" name="Afbeelding 72" descr="http://www.hulpmiddelen24.nl/images/producten/274-Schaar_Oban-3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ulpmiddelen24.nl/images/producten/274-Schaar_Oban-32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0" t="19314" r="43500"/>
                    <a:stretch/>
                  </pic:blipFill>
                  <pic:spPr bwMode="auto">
                    <a:xfrm>
                      <a:off x="0" y="0"/>
                      <a:ext cx="78295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55F8" w:rsidRPr="00025117">
        <w:rPr>
          <w:sz w:val="24"/>
          <w:szCs w:val="24"/>
          <w:lang w:val="nl-NL"/>
        </w:rPr>
        <w:t>Vandaar de naam ‘</w:t>
      </w:r>
      <w:r w:rsidR="00C455F8" w:rsidRPr="00025117">
        <w:rPr>
          <w:b/>
          <w:sz w:val="24"/>
          <w:szCs w:val="24"/>
          <w:lang w:val="nl-NL"/>
        </w:rPr>
        <w:t>spijsvertering</w:t>
      </w:r>
      <w:r w:rsidR="00C455F8" w:rsidRPr="00025117">
        <w:rPr>
          <w:sz w:val="24"/>
          <w:szCs w:val="24"/>
          <w:lang w:val="nl-NL"/>
        </w:rPr>
        <w:t xml:space="preserve">’: ons voedsel </w:t>
      </w:r>
      <w:r w:rsidR="00CE0AB1" w:rsidRPr="00025117">
        <w:rPr>
          <w:sz w:val="24"/>
          <w:szCs w:val="24"/>
          <w:lang w:val="nl-NL"/>
        </w:rPr>
        <w:t>wordt</w:t>
      </w:r>
      <w:r w:rsidR="00C455F8" w:rsidRPr="00025117">
        <w:rPr>
          <w:sz w:val="24"/>
          <w:szCs w:val="24"/>
          <w:lang w:val="nl-NL"/>
        </w:rPr>
        <w:t xml:space="preserve"> opgesplitst in erg kleine deeltjes. Daarbij hebben we de hulp nodig van vele organen die samen het</w:t>
      </w:r>
      <w:r w:rsidR="00D87274">
        <w:rPr>
          <w:sz w:val="24"/>
          <w:szCs w:val="24"/>
          <w:lang w:val="nl-NL"/>
        </w:rPr>
        <w:t xml:space="preserve"> spijsverteringsstelsel vormen.</w:t>
      </w:r>
    </w:p>
    <w:p w14:paraId="09D72F3E" w14:textId="251C4549" w:rsidR="00D87274" w:rsidRPr="00025117" w:rsidRDefault="00D87274" w:rsidP="00C96C4E">
      <w:pPr>
        <w:spacing w:after="0"/>
        <w:rPr>
          <w:sz w:val="24"/>
          <w:szCs w:val="24"/>
          <w:lang w:val="nl-NL"/>
        </w:rPr>
      </w:pPr>
      <w:r>
        <w:rPr>
          <w:noProof/>
          <w:sz w:val="24"/>
          <w:szCs w:val="24"/>
          <w:lang w:eastAsia="nl-BE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76408E3E" wp14:editId="7218AC91">
                <wp:simplePos x="0" y="0"/>
                <wp:positionH relativeFrom="column">
                  <wp:posOffset>4760595</wp:posOffset>
                </wp:positionH>
                <wp:positionV relativeFrom="paragraph">
                  <wp:posOffset>66675</wp:posOffset>
                </wp:positionV>
                <wp:extent cx="885825" cy="266700"/>
                <wp:effectExtent l="0" t="0" r="28575" b="19050"/>
                <wp:wrapNone/>
                <wp:docPr id="237" name="Tekstvak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47F969" w14:textId="3C6B205D" w:rsidR="00D87274" w:rsidRPr="00D87274" w:rsidRDefault="00D87274" w:rsidP="00D87274">
                            <w:pPr>
                              <w:jc w:val="center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ENZYM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37" o:spid="_x0000_s1029" type="#_x0000_t202" style="position:absolute;margin-left:374.85pt;margin-top:5.25pt;width:69.75pt;height:21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b8wnQIAAL0FAAAOAAAAZHJzL2Uyb0RvYy54bWysVFFPGzEMfp+0/xDlfVxbaOkqrqgDMU1C&#10;Aw0mntNcQqMmcZakvet+/ZzcXWkZL0x7ubPjz479xfbFZWM02QofFNiSDk8GlAjLoVL2uaQ/H28+&#10;TSkJkdmKabCipDsR6OX844eL2s3ECFagK+EJBrFhVruSrmJ0s6IIfCUMCyfghEWjBG9YRNU/F5Vn&#10;NUY3uhgNBpOiBl85D1yEgKfXrZHOc3wpBY93UgYRiS4p5hbz1+fvMn2L+QWbPXvmVop3abB/yMIw&#10;ZfHSfahrFhnZePVXKKO4hwAynnAwBUipuMg1YDXDwatqHlbMiVwLkhPcnqbw/8Ly79t7T1RV0tHp&#10;OSWWGXykR7EOccvWJJ0hQ7ULMwQ+OITG5gs0+NL9ecDDVHgjvUl/LImgHbne7fkVTSQcD6fT8XQ0&#10;poSjaTSZnA8y/8WLs/MhfhVgSBJK6vH5MqtsexsiJoLQHpLuCqBVdaO0zkpqGXGlPdkyfGwdc4ro&#10;cYTSltQlnZyOBznwkS2F3vsvNePrVORxBNS0TdeJ3FxdWomglogsxZ0WCaPtDyGR3MzHGzkyzoXd&#10;55nRCSWxovc4dviXrN7j3NaBHvlmsHHvbJQF37J0TG217qmVLR5JOqg7ibFZNrmrJuO+UZZQ7bB/&#10;PLQzGBy/UUj4LQvxnnkcOmwZXCTxDj9SA74SdBIlK/C/3zpPeJwFtFJS4xCXNPzaMC8o0d8sTsnn&#10;4dlZmvqsnI3PR6j4Q8vy0GI35gqwdYa4shzPYsJH3YvSg3nCfbNIt6KJWY53lzT24lVsVwvuKy4W&#10;iwzCOXcs3toHx1PoRHNqtMfmiXnXNXrECfkO/biz2at+b7HJ08JiE0GqPAyJ6JbV7gFwR+R+7fZZ&#10;WkKHeka9bN35HwAAAP//AwBQSwMEFAAGAAgAAAAhACyVsr3cAAAACQEAAA8AAABkcnMvZG93bnJl&#10;di54bWxMj8FOwzAQRO9I/IO1SNyoQ0SoE+JUgAoXThTEeRtvbYvYjmI3DX+POdHjap5m3rabxQ1s&#10;pina4CXcrgpg5PugrNcSPj9ebgSwmNArHIInCT8UYdNdXrTYqHDy7zTvkma5xMcGJZiUxobz2Bty&#10;GFdhJJ+zQ5gcpnxOmqsJT7ncDbwsinvu0Pq8YHCkZ0P99+7oJGyfdK17gZPZCmXtvHwd3vSrlNdX&#10;y+MDsERL+ofhTz+rQ5ed9uHoVWSDhPVdvc5oDooKWAaEqEtgewlVWQHvWn7+QfcLAAD//wMAUEsB&#10;Ai0AFAAGAAgAAAAhALaDOJL+AAAA4QEAABMAAAAAAAAAAAAAAAAAAAAAAFtDb250ZW50X1R5cGVz&#10;XS54bWxQSwECLQAUAAYACAAAACEAOP0h/9YAAACUAQAACwAAAAAAAAAAAAAAAAAvAQAAX3JlbHMv&#10;LnJlbHNQSwECLQAUAAYACAAAACEA7Am/MJ0CAAC9BQAADgAAAAAAAAAAAAAAAAAuAgAAZHJzL2Uy&#10;b0RvYy54bWxQSwECLQAUAAYACAAAACEALJWyvdwAAAAJAQAADwAAAAAAAAAAAAAAAAD3BAAAZHJz&#10;L2Rvd25yZXYueG1sUEsFBgAAAAAEAAQA8wAAAAAGAAAAAA==&#10;" fillcolor="white [3201]" strokeweight=".5pt">
                <v:textbox>
                  <w:txbxContent>
                    <w:p w14:paraId="3147F969" w14:textId="3C6B205D" w:rsidR="00D87274" w:rsidRPr="00D87274" w:rsidRDefault="00D87274" w:rsidP="00D87274">
                      <w:pPr>
                        <w:jc w:val="center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ENZYM</w:t>
                      </w:r>
                    </w:p>
                  </w:txbxContent>
                </v:textbox>
              </v:shape>
            </w:pict>
          </mc:Fallback>
        </mc:AlternateContent>
      </w:r>
    </w:p>
    <w:p w14:paraId="75BF6BF3" w14:textId="3AF68F56" w:rsidR="00915CDD" w:rsidRPr="00025117" w:rsidRDefault="00D87274" w:rsidP="00C96C4E">
      <w:pPr>
        <w:spacing w:after="0"/>
        <w:rPr>
          <w:sz w:val="24"/>
          <w:szCs w:val="24"/>
          <w:lang w:val="nl-NL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739BD221" wp14:editId="788663A0">
                <wp:simplePos x="0" y="0"/>
                <wp:positionH relativeFrom="column">
                  <wp:posOffset>4665345</wp:posOffset>
                </wp:positionH>
                <wp:positionV relativeFrom="paragraph">
                  <wp:posOffset>132715</wp:posOffset>
                </wp:positionV>
                <wp:extent cx="333375" cy="438150"/>
                <wp:effectExtent l="0" t="0" r="28575" b="19050"/>
                <wp:wrapNone/>
                <wp:docPr id="234" name="Rechte verbindingslijn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375" cy="438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echte verbindingslijn 234" o:spid="_x0000_s1026" style="position:absolute;flip:y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7.35pt,10.45pt" to="393.6pt,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jcoywEAANkDAAAOAAAAZHJzL2Uyb0RvYy54bWysU02P0zAQvSPtf7B8p0nbXVhFTfewK7gg&#10;qBZ2764zboz8pbFp0n/P2GkDWhASiBwsf8x7M+/NZHM3WsOOgFF71/LlouYMnPSddoeWP3159/qW&#10;s5iE64TxDlp+gsjvtlevNkNoYOV7bzpARiQuNkNoeZ9SaKoqyh6siAsfwNGj8mhFoiMeqg7FQOzW&#10;VKu6flMNHruAXkKMdPswPfJt4VcKZPqkVITETMuptlRWLOs+r9V2I5oDitBreS5D/EMVVmhHSWeq&#10;B5EE+4b6FyqrJfroVVpIbyuvlJZQNJCaZf1CzedeBChayJwYZpvi/6OVH487ZLpr+Wp9zZkTlpr0&#10;CLJPkNu61y63Mhr91bEcQX4NITYEu3c7PJ9i2GEWPyq0TBkdnmkUih0kkI3F7dPsNoyJSbpc0/f2&#10;hjNJT9fr2+VN6UY10WS6gDG9B29Z3rTcaJfNEI04foiJUlPoJYQOuaypkLJLJwM52LhHUCSQEk4l&#10;ldGCe4PsKGgohJTg0jILI74SnWFKGzMD65L2j8BzfIZCGbu/Ac+Iktm7NIOtdh5/lz2Nl5LVFH9x&#10;YNKdLdj77lRaVKyh+SkKz7OeB/Tnc4H/+CO33wEAAP//AwBQSwMEFAAGAAgAAAAhAAXpCi3gAAAA&#10;CQEAAA8AAABkcnMvZG93bnJldi54bWxMj8tOwzAQRfdI/IM1SGwQdQioeTSTCiFgUVZtQaK7STwk&#10;UWM7it00/D1mBcvRPbr3TLGedS8mHl1nDcLdIgLBpraqMw3C+/7lNgXhPBlFvTWM8M0O1uXlRUG5&#10;smez5WnnGxFKjMsJofV+yKV0dcua3MIObEL2ZUdNPpxjI9VI51CuexlH0VJq6kxYaGngp5br4+6k&#10;EQ7OuuePTTW9HrebmW7efPxZK8Trq/lxBcLz7P9g+NUP6lAGp8qejHKiR0juH5KAIsRRBiIASZrE&#10;ICqENMtAloX8/0H5AwAA//8DAFBLAQItABQABgAIAAAAIQC2gziS/gAAAOEBAAATAAAAAAAAAAAA&#10;AAAAAAAAAABbQ29udGVudF9UeXBlc10ueG1sUEsBAi0AFAAGAAgAAAAhADj9If/WAAAAlAEAAAsA&#10;AAAAAAAAAAAAAAAALwEAAF9yZWxzLy5yZWxzUEsBAi0AFAAGAAgAAAAhANK+NyjLAQAA2QMAAA4A&#10;AAAAAAAAAAAAAAAALgIAAGRycy9lMm9Eb2MueG1sUEsBAi0AFAAGAAgAAAAhAAXpCi3gAAAACQEA&#10;AA8AAAAAAAAAAAAAAAAAJQQAAGRycy9kb3ducmV2LnhtbFBLBQYAAAAABAAEAPMAAAAy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62854EE5" wp14:editId="0A25AB9F">
                <wp:simplePos x="0" y="0"/>
                <wp:positionH relativeFrom="column">
                  <wp:posOffset>6856096</wp:posOffset>
                </wp:positionH>
                <wp:positionV relativeFrom="paragraph">
                  <wp:posOffset>380365</wp:posOffset>
                </wp:positionV>
                <wp:extent cx="666750" cy="190500"/>
                <wp:effectExtent l="0" t="0" r="0" b="0"/>
                <wp:wrapNone/>
                <wp:docPr id="238" name="Tekstvak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FDD420" w14:textId="1AED954A" w:rsidR="00D87274" w:rsidRPr="00D87274" w:rsidRDefault="00D87274">
                            <w:pPr>
                              <w:rPr>
                                <w:sz w:val="16"/>
                                <w:szCs w:val="16"/>
                                <w:lang w:val="nl-NL"/>
                              </w:rPr>
                            </w:pPr>
                            <w:r w:rsidRPr="00D87274">
                              <w:rPr>
                                <w:sz w:val="16"/>
                                <w:szCs w:val="16"/>
                                <w:lang w:val="nl-NL"/>
                              </w:rPr>
                              <w:t>producten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38" o:spid="_x0000_s1030" type="#_x0000_t202" style="position:absolute;margin-left:539.85pt;margin-top:29.95pt;width:52.5pt;height:1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bBCkAIAAJUFAAAOAAAAZHJzL2Uyb0RvYy54bWysVMtOGzEU3VfqP1jel0lCCCViglIQVSUE&#10;qFCxdjw2GeHxdW0nmfTre+zJq5QNVTcztu+5r3Mf5xdtY9hS+VCTLXn/qMeZspKq2j6X/Mfj9afP&#10;nIUobCUMWVXytQr8YvLxw/nKjdWA5mQq5RmM2DBeuZLPY3TjoghyrhoRjsgpC6Em34iIq38uKi9W&#10;sN6YYtDrjYoV+cp5kioEvF51Qj7J9rVWMt5pHVRkpuSILeavz99Z+haTczF+9sLNa7kJQ/xDFI2o&#10;LZzuTF2JKNjC13+ZamrpKZCOR5KagrSupco5IJt+71U2D3PhVM4F5AS3oyn8P7PydnnvWV2VfHCM&#10;UlnRoEiP6iXEpXhh6Q0MrVwYA/jgAI3tF2pR6e17wGNKvNW+SX+kxCAH1+sdv6qNTOJxNBqdnkAi&#10;Ieqf9U56mf9ir+x8iF8VNSwdSu5RvsyqWN6EiEAA3UKSr0Cmrq5rY/IltYy6NJ4tBYptYg4RGn+g&#10;jGUrBHKMMJKSpaTeWTY2vajcNBt3KfEuwXyKa6MSxtjvSoO0nOcbvoWUyu78Z3RCabh6j+IGv4/q&#10;PcpdHtDInsnGnXJTW/I5+zxle8qqly1lusOD8IO80zG2szZ3y2i4bYAZVWv0hadutoKT1zWqdyNC&#10;vBcew4SCY0HEO3y0IbBPmxNnc/K/3npPePQ4pJytMJwlDz8XwivOzDeL7j/rD4dpmvNleHI6wMUf&#10;SmaHErtoLgkt0ccqcjIfEz6a7VF7ap6wR6bJK0TCSvguedweL2O3MrCHpJpOMwjz60S8sQ9OJtOJ&#10;5tSbj+2T8G7TwBGdf0vbMRbjV33cYZOmpekikq5zkyeiO1Y3BcDs597f7Km0XA7vGbXfppPfAAAA&#10;//8DAFBLAwQUAAYACAAAACEA/YmSOuEAAAALAQAADwAAAGRycy9kb3ducmV2LnhtbEyPS0/DMBCE&#10;70j8B2uRuCDqlFLyIE6FEFCJGw0PcXPjJYmI11HsJuHfsz3BcWY/zc7km9l2YsTBt44ULBcRCKTK&#10;mZZqBa/l42UCwgdNRneOUMEPetgUpye5zoyb6AXHXagFh5DPtIImhD6T0lcNWu0Xrkfi25cbrA4s&#10;h1qaQU8cbjt5FUU30uqW+EOje7xvsPreHayCz4v649nPT2/Tar3qH7ZjGb+bUqnzs/nuFkTAOfzB&#10;cKzP1aHgTnt3IONFxzqK05hZBes0BXEklsk1O3sFCTuyyOX/DcUvAAAA//8DAFBLAQItABQABgAI&#10;AAAAIQC2gziS/gAAAOEBAAATAAAAAAAAAAAAAAAAAAAAAABbQ29udGVudF9UeXBlc10ueG1sUEsB&#10;Ai0AFAAGAAgAAAAhADj9If/WAAAAlAEAAAsAAAAAAAAAAAAAAAAALwEAAF9yZWxzLy5yZWxzUEsB&#10;Ai0AFAAGAAgAAAAhADEVsEKQAgAAlQUAAA4AAAAAAAAAAAAAAAAALgIAAGRycy9lMm9Eb2MueG1s&#10;UEsBAi0AFAAGAAgAAAAhAP2JkjrhAAAACwEAAA8AAAAAAAAAAAAAAAAA6gQAAGRycy9kb3ducmV2&#10;LnhtbFBLBQYAAAAABAAEAPMAAAD4BQAAAAA=&#10;" fillcolor="white [3201]" stroked="f" strokeweight=".5pt">
                <v:textbox>
                  <w:txbxContent>
                    <w:p w14:paraId="73FDD420" w14:textId="1AED954A" w:rsidR="00D87274" w:rsidRPr="00D87274" w:rsidRDefault="00D87274">
                      <w:pPr>
                        <w:rPr>
                          <w:sz w:val="16"/>
                          <w:szCs w:val="16"/>
                          <w:lang w:val="nl-NL"/>
                        </w:rPr>
                      </w:pPr>
                      <w:r w:rsidRPr="00D87274">
                        <w:rPr>
                          <w:sz w:val="16"/>
                          <w:szCs w:val="16"/>
                          <w:lang w:val="nl-NL"/>
                        </w:rPr>
                        <w:t>producten</w:t>
                      </w:r>
                    </w:p>
                  </w:txbxContent>
                </v:textbox>
              </v:shape>
            </w:pict>
          </mc:Fallback>
        </mc:AlternateContent>
      </w:r>
      <w:r w:rsidRPr="00025117">
        <w:rPr>
          <w:noProof/>
          <w:lang w:eastAsia="nl-BE"/>
        </w:rPr>
        <w:drawing>
          <wp:anchor distT="0" distB="0" distL="114300" distR="114300" simplePos="0" relativeHeight="252039168" behindDoc="0" locked="0" layoutInCell="1" allowOverlap="1" wp14:anchorId="72587DC0" wp14:editId="1FE5BC5F">
            <wp:simplePos x="0" y="0"/>
            <wp:positionH relativeFrom="column">
              <wp:posOffset>3705225</wp:posOffset>
            </wp:positionH>
            <wp:positionV relativeFrom="paragraph">
              <wp:posOffset>46990</wp:posOffset>
            </wp:positionV>
            <wp:extent cx="3896360" cy="942975"/>
            <wp:effectExtent l="0" t="0" r="8890" b="9525"/>
            <wp:wrapSquare wrapText="bothSides"/>
            <wp:docPr id="120" name="Afbeelding 120" descr="http://www.aljevragen.nl/media/sk/enzym-sleutel-slo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aljevragen.nl/media/sk/enzym-sleutel-slot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58" b="18354"/>
                    <a:stretch/>
                  </pic:blipFill>
                  <pic:spPr bwMode="auto">
                    <a:xfrm>
                      <a:off x="0" y="0"/>
                      <a:ext cx="389636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55F8" w:rsidRPr="00025117">
        <w:rPr>
          <w:sz w:val="24"/>
          <w:szCs w:val="24"/>
          <w:lang w:val="nl-NL"/>
        </w:rPr>
        <w:t>I</w:t>
      </w:r>
      <w:r w:rsidR="00B96B86">
        <w:rPr>
          <w:sz w:val="24"/>
          <w:szCs w:val="24"/>
          <w:lang w:val="nl-NL"/>
        </w:rPr>
        <w:t>n</w:t>
      </w:r>
      <w:r w:rsidR="00C455F8" w:rsidRPr="00025117">
        <w:rPr>
          <w:sz w:val="24"/>
          <w:szCs w:val="24"/>
          <w:lang w:val="nl-NL"/>
        </w:rPr>
        <w:t xml:space="preserve"> elk van deze organen, zoals de mond, </w:t>
      </w:r>
      <w:r w:rsidR="00A67B14">
        <w:rPr>
          <w:sz w:val="24"/>
          <w:szCs w:val="24"/>
          <w:lang w:val="nl-NL"/>
        </w:rPr>
        <w:t xml:space="preserve">de </w:t>
      </w:r>
      <w:r w:rsidR="00C455F8" w:rsidRPr="00025117">
        <w:rPr>
          <w:sz w:val="24"/>
          <w:szCs w:val="24"/>
          <w:lang w:val="nl-NL"/>
        </w:rPr>
        <w:t xml:space="preserve">maag en </w:t>
      </w:r>
      <w:r w:rsidR="00A67B14">
        <w:rPr>
          <w:sz w:val="24"/>
          <w:szCs w:val="24"/>
          <w:lang w:val="nl-NL"/>
        </w:rPr>
        <w:t xml:space="preserve">de </w:t>
      </w:r>
      <w:r w:rsidR="00C455F8" w:rsidRPr="00025117">
        <w:rPr>
          <w:sz w:val="24"/>
          <w:szCs w:val="24"/>
          <w:lang w:val="nl-NL"/>
        </w:rPr>
        <w:t xml:space="preserve">darmen, worden verteringssappen toegevoegd aan ons voedsel. </w:t>
      </w:r>
      <w:r w:rsidR="00B52FFC">
        <w:rPr>
          <w:sz w:val="24"/>
          <w:szCs w:val="24"/>
          <w:lang w:val="nl-NL"/>
        </w:rPr>
        <w:t xml:space="preserve">In die sappen zitten enzymen. Dat zijn hele kleine </w:t>
      </w:r>
      <w:r w:rsidR="009305E5">
        <w:rPr>
          <w:sz w:val="24"/>
          <w:szCs w:val="24"/>
          <w:lang w:val="nl-NL"/>
        </w:rPr>
        <w:t xml:space="preserve">deeltjes die </w:t>
      </w:r>
      <w:r w:rsidR="0084015B" w:rsidRPr="00025117">
        <w:rPr>
          <w:sz w:val="24"/>
          <w:szCs w:val="24"/>
          <w:lang w:val="nl-NL"/>
        </w:rPr>
        <w:t>on</w:t>
      </w:r>
      <w:r w:rsidR="00A67B14">
        <w:rPr>
          <w:sz w:val="24"/>
          <w:szCs w:val="24"/>
          <w:lang w:val="nl-NL"/>
        </w:rPr>
        <w:t>ze</w:t>
      </w:r>
      <w:r w:rsidR="0084015B" w:rsidRPr="00025117">
        <w:rPr>
          <w:sz w:val="24"/>
          <w:szCs w:val="24"/>
          <w:lang w:val="nl-NL"/>
        </w:rPr>
        <w:t xml:space="preserve"> grote voedingsstoffen in kleinere stukjes ‘knippen’.</w:t>
      </w:r>
    </w:p>
    <w:p w14:paraId="6C6941CF" w14:textId="7B8C2747" w:rsidR="00915CDD" w:rsidRPr="00025117" w:rsidRDefault="00915CDD" w:rsidP="00C96C4E">
      <w:pPr>
        <w:spacing w:after="0"/>
        <w:rPr>
          <w:sz w:val="24"/>
          <w:szCs w:val="24"/>
          <w:lang w:val="nl-NL"/>
        </w:rPr>
      </w:pPr>
    </w:p>
    <w:p w14:paraId="27E3506C" w14:textId="77777777" w:rsidR="00D87274" w:rsidRDefault="00D87274">
      <w:pPr>
        <w:rPr>
          <w:noProof/>
          <w:lang w:eastAsia="nl-BE"/>
        </w:rPr>
      </w:pPr>
      <w:r>
        <w:rPr>
          <w:noProof/>
          <w:lang w:eastAsia="nl-BE"/>
        </w:rPr>
        <w:br w:type="page"/>
      </w:r>
    </w:p>
    <w:p w14:paraId="5AE64C68" w14:textId="56A8E197" w:rsidR="002C2371" w:rsidRPr="00025117" w:rsidRDefault="0079056F" w:rsidP="002C2371">
      <w:pPr>
        <w:spacing w:after="0"/>
        <w:rPr>
          <w:sz w:val="24"/>
          <w:szCs w:val="24"/>
          <w:lang w:val="nl-NL"/>
        </w:rPr>
      </w:pPr>
      <w:r w:rsidRPr="00025117">
        <w:rPr>
          <w:b/>
          <w:sz w:val="24"/>
          <w:szCs w:val="24"/>
        </w:rPr>
        <w:lastRenderedPageBreak/>
        <w:t xml:space="preserve">Titel: </w:t>
      </w:r>
      <w:r w:rsidR="00E55BD7" w:rsidRPr="00025117">
        <w:rPr>
          <w:sz w:val="24"/>
          <w:szCs w:val="24"/>
          <w:lang w:val="nl-NL"/>
        </w:rPr>
        <w:t>Ieder pondje</w:t>
      </w:r>
      <w:r w:rsidR="002C2371" w:rsidRPr="00025117">
        <w:rPr>
          <w:sz w:val="24"/>
          <w:szCs w:val="24"/>
          <w:lang w:val="nl-NL"/>
        </w:rPr>
        <w:t xml:space="preserve"> gaat door het mondje</w:t>
      </w:r>
    </w:p>
    <w:p w14:paraId="500E0CE5" w14:textId="77777777" w:rsidR="009C631D" w:rsidRPr="00025117" w:rsidRDefault="009C631D" w:rsidP="002C2371">
      <w:pPr>
        <w:spacing w:after="0"/>
        <w:rPr>
          <w:sz w:val="24"/>
          <w:szCs w:val="24"/>
          <w:lang w:val="nl-NL"/>
        </w:rPr>
      </w:pPr>
    </w:p>
    <w:p w14:paraId="28BE17DB" w14:textId="703693FB" w:rsidR="009C631D" w:rsidRPr="00025117" w:rsidRDefault="00EA5E18" w:rsidP="002C2371">
      <w:pPr>
        <w:spacing w:after="0"/>
        <w:rPr>
          <w:sz w:val="24"/>
          <w:szCs w:val="24"/>
          <w:lang w:val="nl-NL"/>
        </w:rPr>
      </w:pPr>
      <w:r w:rsidRPr="00C810B0">
        <w:rPr>
          <w:noProof/>
          <w:sz w:val="24"/>
          <w:szCs w:val="24"/>
          <w:highlight w:val="green"/>
          <w:lang w:eastAsia="nl-BE"/>
        </w:rPr>
        <mc:AlternateContent>
          <mc:Choice Requires="wpg">
            <w:drawing>
              <wp:anchor distT="0" distB="0" distL="114300" distR="114300" simplePos="0" relativeHeight="251881472" behindDoc="0" locked="0" layoutInCell="1" allowOverlap="1" wp14:anchorId="4085735A" wp14:editId="35274A47">
                <wp:simplePos x="0" y="0"/>
                <wp:positionH relativeFrom="column">
                  <wp:posOffset>71755</wp:posOffset>
                </wp:positionH>
                <wp:positionV relativeFrom="paragraph">
                  <wp:posOffset>201930</wp:posOffset>
                </wp:positionV>
                <wp:extent cx="3629025" cy="4319905"/>
                <wp:effectExtent l="0" t="0" r="28575" b="4445"/>
                <wp:wrapNone/>
                <wp:docPr id="101" name="Groep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29025" cy="4319905"/>
                          <a:chOff x="0" y="0"/>
                          <a:chExt cx="3629025" cy="4319905"/>
                        </a:xfrm>
                      </wpg:grpSpPr>
                      <wpg:grpSp>
                        <wpg:cNvPr id="99" name="Groep 99"/>
                        <wpg:cNvGrpSpPr/>
                        <wpg:grpSpPr>
                          <a:xfrm>
                            <a:off x="0" y="0"/>
                            <a:ext cx="3629025" cy="4319905"/>
                            <a:chOff x="0" y="0"/>
                            <a:chExt cx="3629025" cy="4319905"/>
                          </a:xfrm>
                        </wpg:grpSpPr>
                        <pic:pic xmlns:pic="http://schemas.openxmlformats.org/drawingml/2006/picture">
                          <pic:nvPicPr>
                            <pic:cNvPr id="1" name="Afbeelding 1" descr="Human digestive system cross section. 2 D digital rendering. - stock photo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4800" y="0"/>
                              <a:ext cx="2362200" cy="43199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98" name="Groep 98"/>
                          <wpg:cNvGrpSpPr/>
                          <wpg:grpSpPr>
                            <a:xfrm>
                              <a:off x="0" y="657225"/>
                              <a:ext cx="3629025" cy="3438525"/>
                              <a:chOff x="0" y="0"/>
                              <a:chExt cx="3629025" cy="3438525"/>
                            </a:xfrm>
                          </wpg:grpSpPr>
                          <wps:wsp>
                            <wps:cNvPr id="79" name="Lijntoelichting 1 79"/>
                            <wps:cNvSpPr/>
                            <wps:spPr>
                              <a:xfrm>
                                <a:off x="2495550" y="0"/>
                                <a:ext cx="409575" cy="238125"/>
                              </a:xfrm>
                              <a:prstGeom prst="borderCallout1">
                                <a:avLst>
                                  <a:gd name="adj1" fmla="val 46875"/>
                                  <a:gd name="adj2" fmla="val -1356"/>
                                  <a:gd name="adj3" fmla="val 46875"/>
                                  <a:gd name="adj4" fmla="val -384845"/>
                                </a:avLst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BACA4A2" w14:textId="77777777" w:rsidR="00DF73AB" w:rsidRPr="005D7305" w:rsidRDefault="00DF73AB" w:rsidP="00FD06F5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</w:rPr>
                                  </w:pPr>
                                  <w:r w:rsidRPr="005D7305">
                                    <w:rPr>
                                      <w:color w:val="000000" w:themeColor="text1"/>
                                      <w:sz w:val="24"/>
                                    </w:rPr>
                                    <w:t>1</w:t>
                                  </w:r>
                                </w:p>
                                <w:p w14:paraId="3934CA0C" w14:textId="77777777" w:rsidR="00DF73AB" w:rsidRPr="005D7305" w:rsidRDefault="00DF73AB" w:rsidP="00FD06F5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3937F71E" w14:textId="77777777" w:rsidR="00DF73AB" w:rsidRPr="005D7305" w:rsidRDefault="00DF73AB" w:rsidP="00FD06F5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330FFBB0" w14:textId="77777777" w:rsidR="00DF73AB" w:rsidRPr="005D7305" w:rsidRDefault="00DF73AB" w:rsidP="00FD06F5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 w:rsidRPr="005D7305">
                                    <w:rPr>
                                      <w:sz w:val="24"/>
                                    </w:rPr>
                                    <w:t>111111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0" name="Lijntoelichting 1 80"/>
                            <wps:cNvSpPr/>
                            <wps:spPr>
                              <a:xfrm>
                                <a:off x="2495550" y="323850"/>
                                <a:ext cx="409575" cy="257175"/>
                              </a:xfrm>
                              <a:prstGeom prst="borderCallout1">
                                <a:avLst>
                                  <a:gd name="adj1" fmla="val 46875"/>
                                  <a:gd name="adj2" fmla="val -1356"/>
                                  <a:gd name="adj3" fmla="val 46875"/>
                                  <a:gd name="adj4" fmla="val -249961"/>
                                </a:avLst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0BECE5D" w14:textId="77777777" w:rsidR="00DF73AB" w:rsidRPr="005D7305" w:rsidRDefault="00DF73AB" w:rsidP="005D7305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1" name="Lijntoelichting 1 81"/>
                            <wps:cNvSpPr/>
                            <wps:spPr>
                              <a:xfrm>
                                <a:off x="0" y="1495425"/>
                                <a:ext cx="409575" cy="266700"/>
                              </a:xfrm>
                              <a:prstGeom prst="borderCallout1">
                                <a:avLst>
                                  <a:gd name="adj1" fmla="val 43304"/>
                                  <a:gd name="adj2" fmla="val 103295"/>
                                  <a:gd name="adj3" fmla="val 50447"/>
                                  <a:gd name="adj4" fmla="val 296551"/>
                                </a:avLst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6D769A1" w14:textId="77777777" w:rsidR="00DF73AB" w:rsidRPr="005D7305" w:rsidRDefault="00DF73AB" w:rsidP="005D7305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3" name="Lijntoelichting 1 83"/>
                            <wps:cNvSpPr/>
                            <wps:spPr>
                              <a:xfrm>
                                <a:off x="2495550" y="1562100"/>
                                <a:ext cx="409575" cy="257175"/>
                              </a:xfrm>
                              <a:prstGeom prst="borderCallout1">
                                <a:avLst>
                                  <a:gd name="adj1" fmla="val 46875"/>
                                  <a:gd name="adj2" fmla="val -1356"/>
                                  <a:gd name="adj3" fmla="val 46875"/>
                                  <a:gd name="adj4" fmla="val -147635"/>
                                </a:avLst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EE0FE04" w14:textId="77777777" w:rsidR="00DF73AB" w:rsidRPr="005D7305" w:rsidRDefault="00DF73AB" w:rsidP="005D7305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5" name="Lijntoelichting 1 85"/>
                            <wps:cNvSpPr/>
                            <wps:spPr>
                              <a:xfrm>
                                <a:off x="2495550" y="2305050"/>
                                <a:ext cx="409575" cy="238125"/>
                              </a:xfrm>
                              <a:prstGeom prst="borderCallout1">
                                <a:avLst>
                                  <a:gd name="adj1" fmla="val 46875"/>
                                  <a:gd name="adj2" fmla="val -1356"/>
                                  <a:gd name="adj3" fmla="val 46875"/>
                                  <a:gd name="adj4" fmla="val -161589"/>
                                </a:avLst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5A8588D" w14:textId="77777777" w:rsidR="00DF73AB" w:rsidRPr="005D7305" w:rsidRDefault="00DF73AB" w:rsidP="005D7305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4"/>
                                    </w:rPr>
                                    <w:t>7</w:t>
                                  </w:r>
                                </w:p>
                                <w:p w14:paraId="365A0E43" w14:textId="77777777" w:rsidR="00DF73AB" w:rsidRPr="005D7305" w:rsidRDefault="00DF73AB" w:rsidP="005D7305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37E1EF8A" w14:textId="77777777" w:rsidR="00DF73AB" w:rsidRPr="005D7305" w:rsidRDefault="00DF73AB" w:rsidP="005D7305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71AF5ABF" w14:textId="77777777" w:rsidR="00DF73AB" w:rsidRPr="005D7305" w:rsidRDefault="00DF73AB" w:rsidP="005D7305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 w:rsidRPr="005D7305">
                                    <w:rPr>
                                      <w:sz w:val="24"/>
                                    </w:rPr>
                                    <w:t>111111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6" name="Lijntoelichting 1 86"/>
                            <wps:cNvSpPr/>
                            <wps:spPr>
                              <a:xfrm>
                                <a:off x="2495550" y="2562225"/>
                                <a:ext cx="409575" cy="257175"/>
                              </a:xfrm>
                              <a:prstGeom prst="borderCallout1">
                                <a:avLst>
                                  <a:gd name="adj1" fmla="val 46875"/>
                                  <a:gd name="adj2" fmla="val -1356"/>
                                  <a:gd name="adj3" fmla="val 43171"/>
                                  <a:gd name="adj4" fmla="val -254613"/>
                                </a:avLst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0A091C9" w14:textId="77777777" w:rsidR="00DF73AB" w:rsidRPr="005D7305" w:rsidRDefault="00DF73AB" w:rsidP="005D7305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7" name="Lijntoelichting 1 87"/>
                            <wps:cNvSpPr/>
                            <wps:spPr>
                              <a:xfrm>
                                <a:off x="2495550" y="2847975"/>
                                <a:ext cx="409575" cy="266700"/>
                              </a:xfrm>
                              <a:prstGeom prst="borderCallout1">
                                <a:avLst>
                                  <a:gd name="adj1" fmla="val 46875"/>
                                  <a:gd name="adj2" fmla="val -1356"/>
                                  <a:gd name="adj3" fmla="val 46876"/>
                                  <a:gd name="adj4" fmla="val -303449"/>
                                </a:avLst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C1E86A4" w14:textId="77777777" w:rsidR="00DF73AB" w:rsidRPr="005D7305" w:rsidRDefault="00DF73AB" w:rsidP="005D7305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8" name="Lijntoelichting 1 88"/>
                            <wps:cNvSpPr/>
                            <wps:spPr>
                              <a:xfrm>
                                <a:off x="2495550" y="3200400"/>
                                <a:ext cx="409575" cy="238125"/>
                              </a:xfrm>
                              <a:prstGeom prst="borderCallout1">
                                <a:avLst>
                                  <a:gd name="adj1" fmla="val 46875"/>
                                  <a:gd name="adj2" fmla="val -1356"/>
                                  <a:gd name="adj3" fmla="val 46875"/>
                                  <a:gd name="adj4" fmla="val -254613"/>
                                </a:avLst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9A25DD3" w14:textId="77777777" w:rsidR="00DF73AB" w:rsidRPr="005D7305" w:rsidRDefault="00DF73AB" w:rsidP="005D7305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4"/>
                                    </w:rPr>
                                  </w:pPr>
                                  <w:r w:rsidRPr="005D7305">
                                    <w:rPr>
                                      <w:color w:val="000000" w:themeColor="text1"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color w:val="000000" w:themeColor="text1"/>
                                      <w:sz w:val="24"/>
                                    </w:rPr>
                                    <w:t>3</w:t>
                                  </w:r>
                                </w:p>
                                <w:p w14:paraId="34F60C8E" w14:textId="77777777" w:rsidR="00DF73AB" w:rsidRPr="005D7305" w:rsidRDefault="00DF73AB" w:rsidP="005D7305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5E4C7BD0" w14:textId="77777777" w:rsidR="00DF73AB" w:rsidRPr="005D7305" w:rsidRDefault="00DF73AB" w:rsidP="005D7305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3736C30D" w14:textId="77777777" w:rsidR="00DF73AB" w:rsidRPr="005D7305" w:rsidRDefault="00DF73AB" w:rsidP="005D7305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 w:rsidRPr="005D7305">
                                    <w:rPr>
                                      <w:sz w:val="24"/>
                                    </w:rPr>
                                    <w:t>111111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3" name="Lijntoelichting 1 93"/>
                            <wps:cNvSpPr/>
                            <wps:spPr>
                              <a:xfrm>
                                <a:off x="0" y="1914525"/>
                                <a:ext cx="409575" cy="266700"/>
                              </a:xfrm>
                              <a:prstGeom prst="borderCallout1">
                                <a:avLst>
                                  <a:gd name="adj1" fmla="val 43304"/>
                                  <a:gd name="adj2" fmla="val 103295"/>
                                  <a:gd name="adj3" fmla="val 50447"/>
                                  <a:gd name="adj4" fmla="val 317481"/>
                                </a:avLst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5988A4E" w14:textId="77777777" w:rsidR="00DF73AB" w:rsidRPr="005D7305" w:rsidRDefault="00DF73AB" w:rsidP="004A09F7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4" name="Lijntoelichting 1 94"/>
                            <wps:cNvSpPr/>
                            <wps:spPr>
                              <a:xfrm>
                                <a:off x="0" y="2657475"/>
                                <a:ext cx="409575" cy="266700"/>
                              </a:xfrm>
                              <a:prstGeom prst="borderCallout1">
                                <a:avLst>
                                  <a:gd name="adj1" fmla="val 43304"/>
                                  <a:gd name="adj2" fmla="val 103295"/>
                                  <a:gd name="adj3" fmla="val 46876"/>
                                  <a:gd name="adj4" fmla="val 259342"/>
                                </a:avLst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06DA886" w14:textId="77777777" w:rsidR="00DF73AB" w:rsidRPr="005D7305" w:rsidRDefault="00DF73AB" w:rsidP="00EC2D06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" name="Lijntoelichting 1 95"/>
                            <wps:cNvSpPr/>
                            <wps:spPr>
                              <a:xfrm>
                                <a:off x="0" y="2971800"/>
                                <a:ext cx="409575" cy="266700"/>
                              </a:xfrm>
                              <a:prstGeom prst="borderCallout1">
                                <a:avLst>
                                  <a:gd name="adj1" fmla="val 43304"/>
                                  <a:gd name="adj2" fmla="val 103295"/>
                                  <a:gd name="adj3" fmla="val 50447"/>
                                  <a:gd name="adj4" fmla="val 338412"/>
                                </a:avLst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2CD35F3" w14:textId="77777777" w:rsidR="00DF73AB" w:rsidRPr="005D7305" w:rsidRDefault="00DF73AB" w:rsidP="00EC2D06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" name="Rechteraccolade 96"/>
                            <wps:cNvSpPr/>
                            <wps:spPr>
                              <a:xfrm>
                                <a:off x="2990850" y="2305050"/>
                                <a:ext cx="142875" cy="809625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" name="Rechthoek 97"/>
                            <wps:cNvSpPr/>
                            <wps:spPr>
                              <a:xfrm>
                                <a:off x="3219450" y="2590800"/>
                                <a:ext cx="409575" cy="25717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0F1754B" w14:textId="77777777" w:rsidR="00DF73AB" w:rsidRPr="009E57D3" w:rsidRDefault="00DF73AB" w:rsidP="009E57D3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9E57D3">
                                    <w:rPr>
                                      <w:color w:val="000000" w:themeColor="text1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00" name="Lijntoelichting 1 100"/>
                        <wps:cNvSpPr/>
                        <wps:spPr>
                          <a:xfrm>
                            <a:off x="0" y="2962275"/>
                            <a:ext cx="409575" cy="266700"/>
                          </a:xfrm>
                          <a:prstGeom prst="borderCallout1">
                            <a:avLst>
                              <a:gd name="adj1" fmla="val 43304"/>
                              <a:gd name="adj2" fmla="val 103295"/>
                              <a:gd name="adj3" fmla="val 46876"/>
                              <a:gd name="adj4" fmla="val 259342"/>
                            </a:avLst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BAA40CE" w14:textId="77777777" w:rsidR="00DF73AB" w:rsidRPr="005D7305" w:rsidRDefault="00DF73AB" w:rsidP="00EA5E18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ep 101" o:spid="_x0000_s1031" style="position:absolute;margin-left:5.65pt;margin-top:15.9pt;width:285.75pt;height:340.15pt;z-index:251881472" coordsize="36290,431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W//vmBwAAfkUAAA4AAABkcnMvZTJvRG9jLnhtbOycXXPjNBSG75nh&#10;P2h8n8afSZzZLlPS3YWZAh0WhmvHkWOztmVkpWlh+O+8kmw1adw2LZvAZtxOU9mW9XGk8+joSMqb&#10;b26LnNxQXmesPLecM9sitIzZIiuX59avv7wfTCxSi6hcRDkr6bl1R2vrm7dff/VmXU2py1KWLygn&#10;SKSsp+vq3EqFqKbDYR2ntIjqM1bREg8TxotI4JIvhwserZF6kQ9d2x4N14wvKs5iWte4e6kfWm9V&#10;+klCY/FTktRUkPzcQtmE+uTqcy4/h2/fRNMlj6o0i5tiRK8oRRFlJTI1SV1GIiIrnu0kVWQxZzVL&#10;xFnMiiFLkiymqg6ojWM/qM0HzlaVqstyul5WRkwQ7QM5vTrZ+Meba06yBdrOdixSRgUaCfnSisgb&#10;EM+6Wk4R6wOvPlbXvLmx1FeyxrcJL+R/1IXcKsHeGcHSW0Fi3PRGbmi7gUViPPM9JwztQIs+TtE+&#10;O+/F6btn3hy2GQ9l+UxxzIUpd1O7MNyuHK6/tLpVWTzFX9MLENrpBc9rC94SK06tJpFirzSKiH9a&#10;VQN02CoS2TzLM3GnlA9dUxaqvLnO4muuLzY6VCvxi2ROaS6RQNDFFrSOoYDfrYqoJItsSWuR3VBS&#10;39WCFkRqR01q6C2AckZccinjZCLKCaclWIFUzsgATGHxJ1KlTDDZkLIYMmddjkjK6QoRalKyWRqV&#10;S3pRV0gTvVzGHm5HV5dblZjnWfU+y3PZr2W4EReK/UDvOiSudfqSxauClkJDitMckmNlnWZVbRE+&#10;pcWcQuf49wtHYQOKclULmZ1UGQWOv9zJhW2H7reDWWDPBr49fje4CP3xYGy/G/u2P3Fmzuxv+bbj&#10;T1c1RX2j/LLKmrLi7k5pOynR8FTzR3GM3ESKllJSqkDtf1VE3JIikWWtefwzpIp4CAtORZzKYALJ&#10;NfcR2TxQYr6XrGyDGkQh8/UPbAHqRCu0pXz/AVE81NUGu3ex4oIrGAR2sGLggI7Aa/GBsoLIAASO&#10;4qo8ohtURlewjSKzLplsdlWhvNy6gTTlHVUJWewmiFpo1CgE7VAHo98mUsPJq6kzCsYuCKqK1olV&#10;z/cmQRvjRVjdeNNI7iFWMTrXrRqsq3q/riXH5q5x7WMaVRTNgISU1uoBaGwQfZX9XgpG8yxOhaIG&#10;wTPUvIlvxqFadaCOLuP6YRAEnX3Gt8Ng3IxErjdxtMRMvXd6zBx1oHwW5TlbCa2squ/IXJeLpnWj&#10;xe8gW1LksB2gPMQfTZCHaqvNOO5mnIHjBaPdON5mnEfS8TfjDLyJP/FVbqhFUzaEOrs1mrUVmgqJ&#10;u5zKmuTlzzSBGYCx2lX6oQwwOsu5hkEUx4CZrn6dRguqbwc2fmQdkJ95Q12pBGXKGgZN2k0C0rjb&#10;TVsn08SXr1Jlv5mC2U8VTL9s3lA5s1KYl4usZLwrgRy1anLW8VH8DdHIoLid3yKKDM7Z4g7I4gws&#10;Qfeqq/h9BrBcRbW4jjhaHzdhDYuf8JHkbH1usSZkkZTxP7vuy/jQJzy1yBqW6LlV/7GK5CCdf19C&#10;00LH95GsUBc+MIALvvlkvvmkXBUzBnyjP6J0Kijji7wNJpwVv6FTX8hc8SgqY+R9bsWCtxczgWs8&#10;gtkd04sLFdaj/1X5sYLNoNtR9rBfbn+LeNXQVQBMP7JWu5vOqIV7H1c2TckuAPskUwS+l2sjepBG&#10;S/vgyJmgkprPu8jBs6bRYVi8DDkewAL64HU9nksTeIs7wdjRfPiSuQPIhqNWeXruxBI2n507emrW&#10;9sQeP6eFHzPj7sBPM/lWFtLz+AHIYB87sHv81gZsrcQt8oxGYzNit3Z2ayk0FH+dxePBTNfEe9Ti&#10;cWzPDTvMoi2TJ7B9f7yb0JbJ44ajIOjJo2ZnrY10GPK4PXlO0/CBzj1q+Hhto7/Y8HGCketovpyy&#10;5eP445HXz7iOwB/TFXvL57QsH3hgHuWP0iw5K3wxf1zPDvCrzYdO++ckPD7OyAkmyiPWe3wOa/8o&#10;k/beQdE7fpQL7d6Z88U6fkZP8Ed5ZV/HH9g/O176rfnX/97z4zljNbPa9m5vTb8GbuCPHDU09/w5&#10;LH/MUNjbP6dl/4yf4I9yf7yOPxN/HLYrT532z8H8P59xxatjVWybP57t+X5v/xxh/mWGwp4/p8Uf&#10;szGhw/PcbFJ4xfzLw24M/0n/z0nMv3r7xyyaH27FXa18maGw589J8Sd8wv+MZy9ZeG9WvrBLwux+&#10;Oq7lc8yVL8zOsPFPyqefeR125mUGwZ48p0UeTCUe8zyHxt23l+dZk8fFzkz/v5lzfS7yyG2Gz026&#10;3CD0fLUc3JPnsOQxW1178pwWeZ5Y89LbYvb2+TTkCceO3Bn/+D7Dg3l7Phd59tnt42GDs9OT5wje&#10;Hsdsee3Rc1roMctdOJeTCsqxn5/lcht/aDx8e5k8Lk7uya3NcrNh52K747vy6IM66Dexw9Fzxyt4&#10;tkzFtyiPPA+ys2Ncntxp9+OrMzeSkHXHoYU9DhZ0n0jY41DBsU8kiNt2gpc8diKhV8/TUk+zGqTU&#10;M2X0EwmN62svxfRcJ/RbxQygpE/aBXusQu99Uq4/UnR/9EmfitrzSJHe2q90XWKt1+lj6fT92UY1&#10;tjTHx4905Ehuj33UAdHsnX3xPAC7TnoPhDpX1hzf7aH0r6DUb/snx972r6CEL/lQnv3mC0nkt4hs&#10;Xitc3X9tytt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H76HRDeAAAACQEAAA8A&#10;AABkcnMvZG93bnJldi54bWxMj0FLw0AQhe+C/2EZwZvdbEK1xGxKKeqpCLaCeJtmp0lodjdkt0n6&#10;7x1PepvHe7z5XrGebSdGGkLrnQa1SECQq7xpXa3h8/D6sAIRIjqDnXek4UoB1uXtTYG58ZP7oHEf&#10;a8ElLuSooYmxz6UMVUMWw8L35Ng7+cFiZDnU0gw4cbntZJokj9Ji6/hDgz1tG6rO+4vV8DbhtMnU&#10;y7g7n7bX78Py/WunSOv7u3nzDCLSHP/C8IvP6FAy09FfnAmiY60yTmrIFC9gf7lK+ThqeFKpAlkW&#10;8v+C8gcAAP//AwBQSwMECgAAAAAAAAAhAPb7hMflbwAA5W8AABUAAABkcnMvbWVkaWEvaW1hZ2Ux&#10;LmpwZWf/2P/gABBKRklGAAEBAQEsASwAAP/bAEMABQMEBAQDBQQEBAUFBQYHDAgHBwcHDwsLCQwR&#10;DxISEQ8RERMWHBcTFBoVEREYIRgaHR0fHx8TFyIkIh4kHB4fHv/bAEMBBQUFBwYHDggIDh4UERQe&#10;Hh4eHh4eHh4eHh4eHh4eHh4eHh4eHh4eHh4eHh4eHh4eHh4eHh4eHh4eHh4eHh4eHv/AABEIAdYB&#10;AQMBEQACEQEDEQH/xAAcAAABBQEBAQAAAAAAAAAAAAAAAgMEBQYHAQj/xABPEAACAQMDAgMFBQUD&#10;CQUFCQABAgMABBEFEiEGMRNBUQciYXGBFDKRobEVI0LB0QhSYhYkM3KCkqKy8CVDY6PCF1NUs/Em&#10;NDVERXN0g+H/xAAbAQEAAgMBAQAAAAAAAAAAAAAAAwQBAgUGB//EADsRAAIBAgQDBQcDBAICAgMA&#10;AAABAgMRBBIhMQVBURMiYXHwMoGRobHB0QYj8RQzQuFSYiQ0FXKCkrL/2gAMAwEAAhEDEQA/APsh&#10;G3LnsfMUAqgCgCgCgCgCgCgCgCgCgCgCgCgCgCgCgCgCgCgCgCgCgCgCgCgCgCgCgCgCgCgGvHj/&#10;AMX+6aA9PEm7yPB+fl/18qAcoAoAoAoAoAoAoAoAoAoAoAoAoAoAoAoAoAoAoAoAoAoAoAoAoAoA&#10;oAoAoAoBEnvNs8u7fKgF0B4QCCD2NAJjJwVb7w7/AB+NALoAoAoAoAoAoAoBuWaOFd0siIucZZgB&#10;WG0tzMU5OyQ0Ly1Pa5gP/wDYKxnj1Nuyqf8AFjqyRt911b5Gs3Rq4tbocrJgKAKAKAKAKAKAKAKA&#10;KAKAKAKAKAKAKAKAKA8YhVJNAeICBk/ePJoBVAFAIfghx5d/lQC6AKAKAKAKAKAKAyfU9zJd3wsr&#10;fBSHlznA3Hy+n8zXH4lxClhmlNnYwNFQh2kuf0Ku0DxylHGGBwRWaFWNWKnHZlupZq6NLpsgAHNX&#10;oM5daOpbRuCO9TplJoczWbmLBmlzB7WQFAFAJY4rDZlI8Rg2QDyKJ3DVhdZMBQBQBQBQBQBQBQBQ&#10;BQCPvP8ABf1oBdAFAFAFAIj90+H5d1+VALoAoAoAoAoCJqd0tlYT3R58NCQPU+Q/GtZyyxbJKNN1&#10;aih1MdYRzTW7OroZTmR2dd2SfPFfJuNSnjMZU/67evM9DUcYNJrTYdvQy3O8jGR+PlXruA1c+F13&#10;TIo6qwu2uyh713oysRzpXLW31AYHNTKoVJ0CYl6pHet1MgdEeS6U+dZUjR0h9JVbzra5o4jgOa2u&#10;aWPT2rBgj3L7VNYbJYK7IFtehb9IyeH93+lRxn3ixOjem2XFTlIKAKAKAKAKAKAKAKAS7YHHc8Cg&#10;BVCqAKAVQBQBQBQCXBIyPvDkUB6pDKCPOgPaAKAKAKAp+roZJtCnWHkrh2HqoOT/AF+lQ4hNwdi3&#10;gJxjXTkc56knvrefSWF5JBZsgAVDjEg8z6+Q+H1rxODoUJ4irRrRvK7fuvy+PzR63BU6c4VLRvL7&#10;evWheWt9JeR7JW8ZxgK6LgeZ5+Pbiq3E5vgtSNbDu6e8fBfzoc6dBQemiJC2xkkZUJyuM8efp61L&#10;R/U8pys6Xz/0aOSik2JxLHyCHXOMqcjPmK7WG4xh627yvx/Oxq0mLS4cetdCOJpvaS+Jq6aHUvWB&#10;5NSqtHqaOiibbahyMmpYzK86BbWt0HA5qaMrlOdOxNVgRmpCBohai+ENRzehPSV2Zi5uDHcK4PKs&#10;CPpVVys7nWhTvGxtwcjNdA4B7QBQBQBQBQBQBQBQDae8xfy7L/WgHKAKAKAKAKAKAR91/g360Aug&#10;CgCgCgKvqG6W2094wR4kw2Ivmc8E/QVXxNaNKm5SdizhKTnUT5IwXWXVHT3TGjrb63O7Sy8w2kai&#10;WaXB7qnYLnzbA+Oa8J2FbF1ZVotwTej5+5fk9Jw/h+KxlbNQWi3eyXm97+Rgm9qWs3Z8LS+lbaG2&#10;DEoLidnYZ78KAF+QJqxPhNKp7bb82elh+mKUe9VrO/gkvre5LtvaN1QrKg6dsHOMBUmkU49POkeD&#10;0E9L/ExU/TWFav2r96RIh9pt3axbb3o94ol+8ba6V8fHYUH61lcKowjaLa+D+xDU/TWd3hXu/FP6&#10;3+xrul+pbLqLTptS0ctdImFa1aMJLGw5Ibn0xjyPrVOrhp0JWfeT20+pwMZgKuDqKlW7r63un5Fd&#10;bdUzTbpHs1igdidxLOwB8u4Hp8qnqcBdlKnLW/P7dC5PhsYaZrv3IvLITSRRybo8MAchuOeR8a7L&#10;4tQV091yObVSi2iws7pkk2k9jiupQrZ4KS5lWpSui+tLkMverkZXObUp2ZH1WYbDzWlRktCOpl5S&#10;ZrpY17uwUfU1UersdaPdjc6GBgY9K6h5o9oAoAoAoAoAoAoBEmThB3Pf4CgFDgYFAe0AUAUAUAUA&#10;UAllDKQaAEbcOe44NAKoAoCHqt/Dp1m1xNzjhV82PpWlSahG7JqFCVaeWJxL2ke0RtIvDbWXh3ev&#10;XC5SM8x2qHsz/qF7nueO/BxjjW7s9foe64PwH+oinLSmvi/L7v3eWH0bQ7q+uZdU1KWW8vrg7pbi&#10;blmPw9AOwA4HlUcYOR6ypXpYaCp01aK5Ib0/VI9N15jPCXgziRAOQvHP0Oc/MUi8r1N69J1aXdep&#10;orxbTUMXOkajFkcqBJhhUkknrFlGlUlTWStH8FDqEusWUpu1RZJF+8kn3JR8SOxqN5k7l+Co1I5V&#10;/Ar2S9XJa+0mOwudMl06DVUaByZAE8TGUAI9TlR/r1WxFPtqbglvt5/7295zv1DgJVMD2ieZw193&#10;P8+47NHZRW/2mylhQRSNvhK5KjIyVyeeDnv5Va4Zio16Cg2s/rrqeKlWlPLUi9Vo/wAk+wRZJisJ&#10;KPFHtSJ1G3A8ye5/KuFi+GVaM1UnZ+ufMgqzlGPe2b3GpkeKUFgFJGSAc4NdzhdftKKi946fgzdS&#10;WhYWVyVHeuvGVirVp3G9Tu8oeaxORtRpWZD6ciNzr0HGVQ+I307fnitKKzVETYyXZ0H46G/rpHnQ&#10;oAoAoAoAoAoDwkAEk4A70AiNTyzDBb8h6UA5QBQBQBQBQBQBQBQDb+6wfy7N/WgHKA87UBxT2udZ&#10;3lv4cFgqNqFxuSzjf7sSjGZGB7nkYHmceQNcXFYhydke64BweNS7n7K3fXwOIaRNaabqH7Q1q4M0&#10;s5Mkkkkg3sxPJOTmqKtfU+g1IPJkpK1tjoOl9e6HsCwWszqv/eRMsmPmAasxrRXI4Nbhdebu5e4R&#10;rE3SXUA8U3iW8+ch8mNwaxLJPU2oRxeF7trr4mduunbQS7rfqS2I8i5jz+JFRuHRl+OLlbvU2Edh&#10;q9sSbLUbO7Hmscqgn5gZB/AUytGe2pT9pNeaKXULi6lvja3VnHDIxBDE7VOD3HHf41oy5CCUbp3R&#10;v9F9p+uabZpY9QaWNWhQgLcRy7ZwPVsghz8fdPqT3qrPCQlPtItxlvddfI8xiv03SnNzw0sr6W0/&#10;K+Z1npm4sNb0S31jTbi4aC7X9zKyAGMq/KMPJgVwfkcGnEniKlFZ/Z6rr4p/weOxcamHrOjUSvHd&#10;ddN18SZOrSq6ssm+I7Szrjf8R6g+vwqnwus6VbLLy8+jI4tJprn8vAilzGO9ervYktcgXc5Ynmop&#10;SuWKcLGo6IsjFaPfSDDTcJ/qj+p/QVcwsLLM+Zx+KVs01TXL6mmq2cwKAKAKAKAKAKAbb3n2+Q5P&#10;8hQDlAFAFAFAFAFAFAFAFAeEZGDQCY8jKHuO3xFALoDkHtN9lV9r+vQapo99bwqsBjaKclSp3FgU&#10;IU+pHOMYHNcyvgHKeaDPacE/VFLBUHSrxb1vdffVGDtfZ60riXU5I4EiGxYEQSMozySTxn4c/OuZ&#10;WhOEHJLY9PU/UEb5aSvfm9F+fWxpIPYx09O6y3N7MwYBo2igWIjPxri1OJuLy5Tk1P1biIq0aa03&#10;1bGdQ9i2mmIvb9Q6nGV/gldZP1+HxpHicrax18NTaj+rqrdpUl81+SsHsetY5Sp6uHfHbb/ymplx&#10;C+8GXF+p5NX7B+vcSh7HnYf5n1OXfnG4lwcfBs1r/wDKU07NMjf6qivbo2KfV/ZprVraPc3cianb&#10;BMo8ThNoP8WCB8Ks0cfRrWs9y7h/1Dhqs8ke6+j9M57dXV/pk09hd2r/AGhcC38c+Hu5HDH5Zwat&#10;Jp6o9FDLVipQd0bn2V9T3Wi9T2CvPOdJv90EtqweTwnJPCIpxv3jGQDkEmp6M0naWqe553j3DYYn&#10;DylFJTjrfRbdW+VjvkqiGSVSWw7ZyTkDgDHw7VwsVgauEqTdnk5M+exlnSfQor6TBIBr08ameCl1&#10;RdpxI2nWzX2oQ2q599sE+g8zWYRzySJa1RUabm+R02GJIYlijUKiAKoHkBXWSsrHk5ScndjlZAUA&#10;UAUAUAUAljtXPf0HrQAi7V5OT3J9TQCqAKAKAKAKAKAKAKAKAKAQ4PDAcr+Y9KAUCCAQcg9qAauV&#10;ke3kSFxHIUIRiM7Tjg1iSbWhmDSknJaHF+q7280TUrDTfASae9vVtHUP7yKyt7457Ahck9gT54rh&#10;16c2uzW70Pb4NU61Kde/djFy+HL8ePgV/VfVOv28KW2iXFrIAmVlJUyqnkwzgKvYgk+Y4qjiOD0K&#10;cs17meD0sPipN4iDTvtrb838Lfgxc2m65q7eLqvUN5IXG7YJDtI+pUf7qn4VmFKMF3VY9dGpQoK1&#10;Kkl7v5+bCPoLTpUMjvOOATIzoeM4z70J4zUmQ0lxSonay9f/AJEefpTW9NfdofUM8bAj934pjz6D&#10;dGR39dtaygnuSLF0Kq/dpp+78/krv8sdbsJnttbkVZwM7bwArKo81lGGJ+ZOPStFTjHZWJlgKEle&#10;lovD8bFnb3+l9daRLbsrwT2495Xw0kJP3XU8bkJHwB8wDg1jd+P1IMlTBVLrn8H/AL9bXKLSpdQs&#10;bW8RLiS21Czcss0LkMrquNysOcEDv5hqkg+aOjXjTrRWZXi+T+59HdJ60mv9G6dqqIymSLbIrNuI&#10;dSVbJ8+Rn611YSz01c+WY3CPCYudLx+T1Il8+XNRSepYprQvfZ9bB7q4umH3FCL9e/6VZwkbts53&#10;Fqloxh1NrV84YUAUAUAUAUAUA2PefPkvA+f/AF/OgHKAKAKAKAKAKAKAKAKAKAKAKAbX3X2+R5H8&#10;xQCz29KA4j7V9CuF0XULaSRxcxxm4trlGIYMOQwPcE8g/M1xa9OUG09z3XBcXCpUg0u69GuXkU/V&#10;3T8XT+j3Oq6H05amNNv2qKPKsY3O4bSBng4Ax2wOD5VsRi8K3CNPeV38NPXkbcGxuIxOKdHE1npt&#10;fqv9fHqZzTL8TWyT6bJ+4n/fEJw4wGDqfiMbcdskY4NaRZ6ipTvL9zdafS35JUV5cyzRlFwzRMuC&#10;2AAZN274KB59gSK2TuyOVKMIvz+1vi+guS7mt7ZDJvnUvwHXDlc8nHcA54HyHmKNaXEYRnKy0fyK&#10;fryyjvrq1sTaxyvIVmYSEDYwIOT6ZPB+O6tGuRZ4fUtFu+i9evCxU/b44uorW+0wobgP9nmhc+bE&#10;AoRnOCMnjzAPcVhq5anSz0nCe26fkV73wurzqG8SDwIgSipu3Y8OMIecDuVz286xFNbkkIuEIxbu&#10;/wAu53n2N20kPstsGk/76SaRR8PEYfyrp4dNUj55x6opcSlbkkvkTb3/AEh+day3IqexrvZ8oGmz&#10;t5mbH5CruE9lnF4s/wByK8DT1bOUFAFAFAFAFAJckAAfePAoD1QAAB2FAe0AUAUAUAUAUAUAUAUA&#10;UAUAUAl13LxwRyD8aAEO5c9vUelAYLrm6SfWlij97wECNj+8Tkj9K5mMqRUrvZHoeF0nGjd8yPr+&#10;nS6n03cack4hlaONR+8GGZSGA+HvDH1PpXzvD1Y08R2r5P5FrC4iNDFRqtXV3y+PnocVNhqEU8iq&#10;0pcZDB5Nzd/MZOefUCvXKSaume+7elKKfLyH4I762BE8lwGJDFWjKbj5EkAn5YPFbpkcnSqezb6/&#10;cctp5Rcq8zoGVsjavb4gnz+J7c4FZTZicI5bR9evDfmPmVWubtopCwkjIY7cKqgHaoJ7jeztn1I9&#10;OdGtSFQaUc3X+fkrGNvOlrzTorfruWRVQXSIIfDwdhJ9/P1HGOxzWUpe1bTb3l6PEKVSu8Et7N/Y&#10;garGLO11sJ9yW53ofVZCpH5NR7lyF5KN/Vj6g6ItvA9mvT0YGD+zYGPzZAx/M116StRifKeIVM3E&#10;Kz/7P5OxWaguJT86ry3LdJ6Gt9n5B0uceYn/APSKvYT2Wcbiy/dXkaarRywoAoAoAoAoBCe8S58+&#10;3yoBdAFAFAFAFAFAFAFAFAFAFAFAFAFAIPuvnybg/OgOb9S281rrlyWyC8hlQ+oJyP8Ar4Vx8VSU&#10;nKEtn9z1OCqRnQjbloJutWY2Q8G0jkuRyokOI1bybjn6cd68rHgdTO4yay+vgS08Os+srLw38jn0&#10;/TOpz3DzyTWJkc7nbdICx8yccV3oUXBKK2R6WPE6EIqKTsvIiP0xrET5iSFx6xTbP1xTJLoSrieH&#10;ktW15q5P0/RNZSRWuY5nhUgspmRyRnkYz6fGo61OfZyyLWz9aFerjcO1aL18mvsaG6iGt3H71FVC&#10;WwmR2yDy3ngDHPAHpmouGcL7KPdk9dTlqrHh9Nzvt/GxivbJqtqumw6BbN7iOpl+CuGAz6E+nkE+&#10;VX8VOEUqVPaO/mXv0thK1WtPHVlbMrL5f6Oc647S9NW05GDKkCtnv94Efkaqs9lC2Z+8+uOmIs9C&#10;aFgf/plv/wDKWu5TX7UfJHxrGStjav8A9pfVlDrERWQ8VWqKzOlQldFv7PZ9txdWpP3lDj6cH9RU&#10;+Elq0UeLQvGMzZ1eOIFAFAFAFANv7x2evLfKgHKAKAKAKAKAKAKAKAKAKAKAKAKAKAKA8YBgQexo&#10;CHe2FpqEQjvIRIUPB7EfIitJ04z9pEtKvUou8HYr16X0ZRzbu/zkb+VR/wBNT6Fl8SxHX5Dc3SWl&#10;Pyv2iL/Vkz+oNavCU2bx4pXW9n7iO/RtiQdl1chscElSAfwrT+jj1JVxerzivmZS7t5rC+e2m+/G&#10;2DjsfQ/UVTlFwlZnYhUjWgpR5jEtv+ypGTxFkMkGV4wAWxz9B2NQUpPAtqbv3brz0VjSvUfEaeSC&#10;taVn5anA+qmudT6yktLaOS4ZtQklkCjJOw+Gg+ip+dUouU0nzep9KwMIYfCxvolFL7/cg3xSPRTY&#10;vuDx3a7d3cruIx8xwDUhM3eV0fYfRy7+hNCPrptv/wDKWu/R1pR8j4rj3bG1f/tL6sqdft8EnFV6&#10;sS9hZlf03P8AZNdtnJwrNsb5Hj+lR0ZZZos4yHaUJL3nSK6p5cKAKAKA8YhVJPYUB4gIGT3PJoBV&#10;AFAFAFAFAFAFAFAFAFAFAFAFAFAFAFAIf3SHHl3+VALoAoAoDAdYEHqSRPPwlP5VzcT/AHD0PDv/&#10;AF15szvXl6un6VHqBXc0dpkAnhmyQo/HH41z+JU3N02uat8DocEh2lepS/7X+JyrQbMRxpOkkfjv&#10;GVZs++Tkl2P1rWMLLQ93VrRbyvb1YtuudNs7D2aWhNvAJLqa3dGaMeJ47SB2YNjP3A4xnsKklTy0&#10;oy6v8nCwWOeI4pOCb7ubyy2stNt/ed69m0guPZ109IOc6bAPqEAP6V18M70YnguLRyY+sv8As/qO&#10;a5b7kPFYqxM4admY26DQzhxwVOQfjVF6M7cGpRsdJ0y5W9sIblCMSICfgfMfjXVpyzRTPK1qbpVH&#10;B8iXW5GFAFAIPvPj+Fe/zoBdAFAFAFAFAFAFAFAFAFAFAFAFAFAFAFAFAFANp7p2enK/KgHKAauZ&#10;4beIyzypGg7sxwKw5KKuzaEJTdoq7Ob3t0dR1y6vAMIcIg+ArlTlnm5HpqNLsaMYFT7TbKS56Wsk&#10;RSR4yhuPLcf54rNeN4Q8Gybg9VU8dUd+RF0jQ1udIUCPZhMOSOXIFFSujoVMc4VDOe3qCT/J/piW&#10;JCbZNQjExHZSY5EGfqMfUetR11+1TfTT3+kafpyajj8RF7tXX1+51f2HXHj+zPSo2OXthJbv8Ckj&#10;D9MVewbvSt0PP/qKDjxGb62fxRq7+EOh4qaSucylOzMZrdkQWwKo1IHbw9W6FdL67+zA9rco7wE5&#10;BXup/pW1Gt2ej2Ncbgu378NzV2+vaTPgJexqT5P7v61bVeD5nIngq8N4lkjq6hkYMD2INSp3KzTW&#10;4O20cdzwB8ayYBF2qBnPx9aAVQBQBQBQBQBQBQBQBQBQBQBQBQBQBQBQHmR61i4I13fWlqpM9xGn&#10;wJ5/CtZVIx3ZJCjOo7RRn9R6rQHbZQFyD95zgfhVaWKXJHRp8Mb1myoutf1ac4+0GNT2Ea7fz71D&#10;KtN8y7TwVCKva/mV8rXNw+ZHklc/xOxJ/Oom3IsxUILTQmabp5UKuD3ya3jAhq1kXt1pcd7pDWso&#10;zk8Z8j3B/EVayZoWOWsQ6VdVEJ07SPCgVVUAYrZQ0JqmKuzLe0jQm1HpjUdGEe5niaWAkcLICpQ/&#10;R1X8ar1Kd4Th71693zLGExfYYyjiF1s/L+H8hn+zhqIutCvbcH3S8d2g9BImG/4kNMFLde8ufqmj&#10;lqwn5r4PT5M6tIoIOavNHlkyl1S2Rwe1QTimXqNRozd3p6lyV4NVZUzpwr6EOSwHc1rkJlWEQzXl&#10;g+60uZIj6A8H6edYUpQ2YlCFXSauX+ldWjxBFqUeCBjxEHGfiP6VZhiraSObW4ZfvUn7jUWl7a3c&#10;Ye3nSRf8Jq1GcZbHMqUp03aSsSMj1re5Ge0AUAUAUAUAUAUAUAUAUAUAUAiR0jQu7BVHJJNYbsZS&#10;bdkZvVOrrO3Yx2iG5ceY4X8arTxMVotTo0uHTlrPQp5df1y7P7vEKnyRf5moHWqSLccHQhvqMvHq&#10;c4zLcysfQuaw8z3ZKuzjsiM1jdg8EGtMjJlVgH2e6TvGjfWsZWO0i+YqMTDhrYn0wa2SfQ0clfcs&#10;LQnH/wB3YVvHyIZvxLK3MmRiICpVcqza6ltabyuGxU0blOpYmwqAmK3RC2VPUlujJDMSQAWQ488j&#10;Iz9VFaSXeT816+BvCbcGvJ/b7nI/7Nhlh1e8gYFYzDMij4JO2PyaudgbqS8j2f6pyyoRkt7r5xO5&#10;XAk2naRXUdzxUbcyovUuMEgZqGSZcpuJUXBuQSPAzULv0LccnUiyNdHgQCtXfoTLJ1Ic9teSc7VU&#10;+VaOMnqSKpBaECfTLrH+kA+QqNwZYjWgMLbXsDbo52Vh5jg1raSJM0JKzRY2Gr6/akBb1pFHlJ73&#10;681JGtUjzK1TCYee8TQaf1XcgAXlmrDzaI4P4H+tWI4p/wCSKFXhkf8ACXxNFpup2d+ubeUFh3Q8&#10;MPpVqFWM9jmVsNUo+0idUhCFAFAFAFAFAFAFAFAMXlzDaW7zzuERBkk1rKSirs3p05VJKMTnes61&#10;d67cGGAslsDgKPP4mubUrOo9Nj0NDCww0bvcm6To6RoCyZPqa3hTIq2ILhLMKvCgVMoFR1biJUVB&#10;WGjaMrkKWRQajZMhkyBu1am1rC4Ytx71ukaTloWEQAXgYPn8KkSK7k2Pw5JrZGkixthUiK8yanAr&#10;chYi5RJIWEi5AGcUZlb2PnL+zxqmqTdZWpa7hksrlZ0EAtVQxHZ4hw4OTyAORXJwkrzivWx7/wDU&#10;eFhHCzlzVvrY+kW7V1j5+RZsEVqySJCmQHyrRomixgxL37VrYkz2GJYCQWx37fKtWjeMyFNEQeRU&#10;bRZjO5GkgVh2rRxJVOwx9i97IFa5CTtR5LM4rOQ17URJbvG4kQlHU5VlOCKw421RspqSszRdP601&#10;ywtLwBZ8e6/k/wDQ1ao1s2ktzl4vB5Fnht9DQVaOcFAFAFAFAFAFAeHtQHOuvtVkvdSXSrdj4UR/&#10;eYPdvSuZiquaWVHoeG4ZU4drLdkzpbS1CgsvNbUaZpjMRyRq47ZUXtVxRscl1Gxi7dUUgVrI3gmy&#10;iv7jGeagky9TgVEtwWPeomyzGI5btk1lGJKxbWiEgVLFFSbJqRYIJ7Hg1IkQORLihwe1bJEcpE6B&#10;MVukQyY8e1bGg1cNtgkPopP5VhvQ2iryR82/2bAB1Np4/wD33/8AKI/nXIwX9xH0X9T/APqS931P&#10;pVjXYZ85QxLWrN0MsmawbpjLJltvl3NYsZuOeGCKWGYjXNuD2FaSiSwmV0kexu1RNFqMrjkKKwrK&#10;RrJtEmOAelbpETmxu7tgUJxWsom9OpqUd0hik3qSCDkEVXkral+DzKzNhoF99usVdmBlX3ZPn6/W&#10;r1GeaJw8VQ7KdlsWVTFcKAKAKAKAKAg63eLYaXcXbdo4yR8/Ko6sssWyXD0+1qKHU5Vo4e6v2llO&#10;52bcxPqa5EO89T1lW0IWR0rRI0jgFdOkrI83iW5SJ80gCVI2V4x1KLUrjGeagnIvUoGZv7nc5ANV&#10;pSOjThZEVHJNakjRY6ehZhUkUV6jNFZQ4UZFWIo59SRYJGCMEZBqVIgbHoV/hPcfnWxo2SUHFZRG&#10;wagRFvnCWVw57LExP4GtZbEtJXml4nzl/ZscL1Lp+e5adf8Ayif5VycE/wBxeuR9D/U6vhJ+76n0&#10;r3rrnzgakFYZshs8KSRn4Vk2Z4I8DnueTQXFqtDAmVMitWjaLKy9jxmopItU5EW3bEmK0RNNXRc2&#10;yB0BqeKKU3ZhcRe6QaNCEjO6lHhjVWaOnRloK6XuTbaoIifcl9w/PypQlaVjGNp56V+htK6BwgoA&#10;oAoAoAoDH+1G78HRIbdTzPMAfiAM/wBKp4yVoWOtwinmquXRGR6d91t3nmqFM7WIV0bzT5z4YFdC&#10;EtDhVoaj1zcYQ81u5EUYamb1W6ySM1WnI6VGnoUMrbnqu2XEtB62XcwrZGk3Y0OmRYANWIIoVpF7&#10;bjAFWIlGbJcdbETHcHhwOR+YrZGjH1xjI7Vk1ESdqMyiv1c5027HrA4/4TWktmT0P7kfNHzl/Z0c&#10;Dq3TE/8AEn/EwN/SuRg/7i9cj6J+pF/4c35f/wBI+m1Ndk+bHkgoYQyo3P8ABf1obHpOKAUpBoGe&#10;kZFDBBvlG01FNFim9SnJ2y/WoOZdtdF1p8vuirEGUasR+5cFazJmkEZ7VO+arVDpUCqDmK4SVeCr&#10;Bh9KhTs7lxxUotM6FC4kiSQdmUEV1Iu6PMyVm0OVkwFAFAFAFAc19rM//athbZ4WJnP1IH8q5mNf&#10;eSPQ8Gh+3KXiVmgc4NV4F+ua+zfEdXYM5FVXY3eT4U80lIxThqZy8m3N3qtJ3OlCNiJ3atCQnWK+&#10;8KliV6jNFYYAFWIlCoW8HOKmiVJkuOpCJkiMVlEbFKu0EA8Z4+FDURJ92sM2RCusPG6H+JSK0ZPD&#10;RpnzP7BJRa9UacX+8t+Y/wDeikT9SK5GFdqi8z6Rx6LnhJ2/43+DTPqFTXaPmTQtsleDg0NRsAKM&#10;DyobjTnmtTZAjUDQ6DxWxrYiX59w1HMmpblDM3v/AFqs9zoRWhOsJcL3qSLK9WOpKMuRW9yPLYqt&#10;SOSahmW6JUy1Ay6jdaFJ4mk2zf8AhgfhxXRpO8UedxUctWSJ1SkIUAUAUAUByb2qMT1Yo8ltVA/F&#10;q5OM/ue49RwhWw/vEdOn3BUdMsYg1MJxH9KtxOVPcq9VnKRSc+VRzehPSjdlB429QfUVXuX1Gw5G&#10;ckVlGGiysjjFSxKs0Xdk/aposp1EXNqeKniynNE6E1IiBkpO1bIiYqgGpe1YZmJXXTbTmo5MswVz&#10;5X6ZuDofWd0DwLHWA7fJJzn8q4sXkn5M+oVof1OES/5RfzR9XxyCu4mfLGh8NkVsR2EO1DZIjua0&#10;ZskCGiDHlPFZNWQNTkwhqObLFGN2UEsnv1WbOiloSdPkyPkcVvFkdWJPDYFSFdortROTUMy1RK1+&#10;2aiLRsek23aNH8GYfnV/D+wcPHK1ZlvU5TCgCgCgCgOSe1QEdXc+drGR+LCuTjP7vuPUcIf/AI/v&#10;f2GenGyFFRUyzX2NhbrmLt5Vcjscib1KLXAdrj1BqGoW8OZeylL2yMe4JU/Q1W5HRa1LCA5rZEck&#10;WloccVLFlaaLSzkwRU0WVakS8s2yBip4sozViwiapEQSRLjbit0yFoXvFZua2G5WGKw2bRRU3zjB&#10;qGbLlKJ8u9RQ+B7ReqLYjHiTyuv+1hgfzrjVF32fTcFK+DpS6JfLQ+j+ldU+36FYXbNlpraORvmV&#10;BP511aU80Uz55jcN2VacFyb+peLLx3qdSKDieGTNLjKIZqw2ZSFRmsow0OswVcmsmqVyl1ecYIzV&#10;epIvYeBSB8lmPaoLl5olaU+6Hf6sa2g9CKqtSyMgC1LcrZdSDdHdUUizTViDJ51GWEazo7P7Kwf/&#10;AHjfyq9h/ZOJxD+8XdWCkFAFAFAFAcv9r0BTW7G6x7stuY/qrZ/9dczHR7yZ6Lgs705R6P6/wUmm&#10;ytFp91JGdrJbyMpHkQpqCluXsV7Jb+zi9uryG++0zvLs8PbuPbO7+lXVscaXtE3Xk4JqGoi5h2Y7&#10;TR+/vLY91fcv1qpHmjpy2TJkDGN9rVlaGr1LOB+MipEyGSJtvOAR61IpEEoDGm9TXEnVsOmKgS3V&#10;3VyOSxCnv6DzqxGVihVpXZtrW8jkAORzUkZpledJopenupLjVNfmgYLFbxxOVReSTuUZJqTMiDI7&#10;mhe59DWrkbqAy91xjzrVzN1SIF1IXqOTuWIRsfPftOgNr7XZmIwtzBFIPj7m39Vrm1tKh73hE8+A&#10;Xhf63Ok+zXUCnTdvAzc27yQn5Bzj8sVPRlZWOBxajfEOXWz+RuIL0FRzVpTOFKiSEu1PnW+YidJi&#10;bm9VFXbgljisSnY2hRctyt1rqP8AZ2km7jh3uXVAG4AJz+OMUjUuYqUHENF1ee80K3uZ33SSFyTj&#10;H8ZArM5ilRuRrycytgGq8pXL9OGUr9SuFtbCV88hajk7InhHNJE3QZN2nw577QTW8HoQ1l3mWZPG&#10;KkIEhmQcVqzdEGThjUbJ1sN6neXdpBapb3DxK8ZJCnGeSKv4f2DiY9/unSh2qcpntAFAFAZjqPqR&#10;rO7NhYxCa4HDHuAT5fE0BgvaXddTNokd9LZlxazBmzH2VvdP5lfwqrioXhfodHhlVwq5epVaHdNd&#10;9NzXMsQikltZjtHoAQDVGKSkduq24O450hfajaxTxadb+K8u0scZ24zj9atxOVUJGra7rNkw/aNq&#10;Gjb1XH4GsTSaN6MmmVxukjupdStiGjlsnkTPkyjsfkapZbTOvnzUiR01eT6xbXTyrHmMpt2jHfdn&#10;9KknFNEFObUrMk6pcXWmaRdXUaAvGE27hkcsB/OtYJm9VqysI0jWby66aur/AMFWuY3ZUCr3wF8v&#10;qak0INbGZtdTvU1430cObzezFNnmQQePlmtiNpmgh6p6iUjFn/5BrZM0cWyv0LW7+yvpJ7GHxZmQ&#10;hhsLcEgngfHFbZyN0jf9Matqmo2E0t/ELfY+MlCmFxknms3bNFGMdyruepdQubprfR7Uv3w3hl3b&#10;447AVsokcp3FW/UGs2UypqtnuRuffi8NiPge35VtluRubRhvbpYpL1R03rVs4+z3cDxNIeAoRg3P&#10;++fwqhiqdpJnsv05ik8PUg+Tv8f4InTXUF3NcX1joFpuUFJlYoZJHyu1jjsOU7YranFa2KXEqjbj&#10;KXivXxNrour6hbaPNd69HJCYZCCGi2MVwuMDjuSRUhzrK1yGnVmtaizHTLMpEpx7kXiEfMnjNbJo&#10;hlFkzSte1efU4dP1C0UiRuS8ZQgAZJ9O1HZiOaL0IvXWoXKzGzWP/NBsYPtP3sHjNE0hJN7kXSNX&#10;12PToreztC8CbtjeETnJJPPzzW25rdRNTrt8mj6VDd3KbriZBtj7e9tBOfgM1q4WN41W9Ec76h6r&#10;1aaEolsmxyMARkiopWLVK61OjdOSvJptnI4w728bNgY5KjNZWjNJaq5Zanfw6bYNdzDdztRP7zVL&#10;FXKs5WMsda6gvcy2lsfDB/gTIraxopMVpHUL3F8LDUYhFK52o+Me95Aio3EnjNouOp4zENPQ8E22&#10;4/Vmq7RVoI4+LlmrSOialewWFm91cNtRR9SfQfGpSuZ/pzVNX1e+aXakVkjZY7eT6KKA1VAFAc81&#10;Hx9E6ve/lgMkZlaRT5MGB8/UZ/KgLbUOotJ1XS7mwkdoTPCyZdeASOD+Nazjmi0SUZ9nUjPozmVi&#10;7vp127FWU2cm0r2I2HtXHp3zanq67j2ehe+y0E2l+R6x/wDqq6tjjt94m+0FA/TN2XXJQoyk+R3g&#10;foTWjJVY55Z7l6XuZCfu/aFHwBjB/Wq8/aOhSd4tFj7Kpgba+3Hu0X/qrNzRx1Nn1PbpL0tenA5E&#10;f/OtTQjcp1ZuIx0BpmdBfAx/nLf8q1s6ZpGuU2maW3/tEkx/8RP/AMr1l0zCxBtLfSpRKu5mIzUa&#10;pu5NLERsZT2b6af25c+6c/Zm/wCdam7MrPEams6iu9Ns9Ev0uNUsoXFuw2yXCKe2OxNbRjY1lnmr&#10;xi/gY7ovrHo3S47kXnUOmJJIy7SLhCcDPx+NbWRjsq3/AAfwY5157TegBopgXXYbm4DK8aQKZD8e&#10;VyBwfMisqyMwwlertH46HPOuOt9F6h9m8VnZ212k1sZpkmlCgBeVKgAnvu/Koa0VUsdzheGq4Ryl&#10;Jqz0sZj2bdezdOW95f21jDPK+y3PiE4xy3l8qiUFDW5fqUY4vuvS2pea37Ttc13SLu2j0mwSZdsi&#10;KsbkuB3H3u+Dn6VlOLIKnDIwSab9e4pOnfaxqlhZCzuYI0COzZSBTnPkRkH86y4xZiOFpo6F0f7U&#10;dO1JjFfwRlQPfe3yGQepjYkkepUn5UyIiqYO+tN6+P5N11pZQnp+J099WuEKnOQRtbFbQgcarVZc&#10;9HQpD0rZkDHEn/O1SNWIIyzMxXtcuNz2QB7I/wCoqvKVy9ShZlbeykNYwrgKI4+Mf4RVScnmOrRg&#10;slzU2moWdnHELu4EbOmVGPIHFT01fUoV5KLsN+0Ag22mlWyjeIw+PCY/WrC0KM3d3NHpMfh6NZBA&#10;FH2eM8eu0E1hm0GrEV9PtZ9TSc2yNcEhA5Hx4rS93YmslFyYr2hKI9Vtox2W1UD/AHmropWRwJO7&#10;bPLu7k6n6hjtPG8G13ERg+gzzj1NZMG9s7aGztkt7dAkaDAAoB6gCgITy6fdl4JHglKMVZWIOCKA&#10;z/V2maNDpU08axxTjBTae5z2xQHKukoJE6d1hHztikuUjz5Lt7D4ZrmZbSPRZ7015Gt9lKf5le/6&#10;0f6NVhLQoSfeLD2hRf8A2XvSPRP+da1kiSEjm6xn/I66VRlnM4Uep8MVUqbnUoaxY17NJVEF3FvA&#10;kYoygnuBnP61hrTQ3jJKWpudUvMdMXaSEAkoBk9/fFTUZPmU8XTT1Rfezcq2gEjznb9Fq2tTlO6M&#10;zrfUGi9IdZSX+vXiW0X2iQgHlmDA8hRyR7w5rfRGKVGpVdoIynVvt2la8S36YsII7UuEN3O6yOc9&#10;sKDtX67vpUblY7eH4RBxvVld9Ft6+Bwux6x1y71m6g1XVrnEsbwnxJCI0bcD93sBxjtWspHRoUKV&#10;JpxiT1h1D9m37FkYPbuFKMGBxgntUSlZl+q1OOhC6Osob21uIpY4JroOCiykglcc4wR8PxrLn0Io&#10;U03aRbPpuj23u6lBYWsjELGh3E/UBuB8a1zyJXRpxdkyTcwxQaPeQrbQpCts5j8LlWBI5zk1peTe&#10;pJOlTjC8WQel7R30K4kWACPx1JdyFUe6fM4FYlFszh3FSY/b6hpMMkjnVbcSK6qoiy2XIAADduT8&#10;ayqbZvVxVOG51rpX2Q6t1BZ29/rkVlYwzjdtmiD3OPLIXAUkerZHmM8VYhRlzPPYrjWGi2qcW38i&#10;VN7K+kNK6mt49OS4u2V0OWuGwGJ5Ubccf1qZU0cefF68no7e46f17ZxwdNKsKKscMqe6BwqgFR+o&#10;rNkii5ym7sotC1u1bQorITok0LMCrNgnLEgj8arVZdDoYamr3ZH1NPEU+NEjlcgblziqjbOrGMTG&#10;6rIo1uETTwx+7uAZscdqicW3ctKcYxsP67NDNcWiQypKUhwxU5wSxq5SVkcnEO8mzUdcwSLY6UCp&#10;/dqyN8DtTj8jUyRTmzT6ZPbS6JatHNH7sCBgWGVIGD+lZkjWnPUi6Tq+mt1NDZB2dwfvKMqWPAH5&#10;isU4d43xFW1NoT7Rv/xuD/8AjL/zNVxHJJHU3Tw0+2hvtM3KbcDxMHnj+OgL/pfV01axBYgXMfEq&#10;/wAx8DQFzQBQGPvejXaZ5re+bczFjvHJJ+NAItujJGcG8vSyg9l70BR/s2HN/Y24EUTNNGhxnG4k&#10;ZNc7ebO6tKSXgi56P0P9j20yeN4vilT2xjGf61YWxSluSOqtP/aGjz2fieH4m33sZxhgf5ViWhmm&#10;7s5prtn+xtNht0l8VlnL5xjvgVz68uh3sFC6dyFb9N213+/srg2zHnYRwD8DW0JJo0q03F6FtYdG&#10;3EpBudSZlB7DJ/WpYlSbZI606xs/ZzoA0+xxNqEoMiiXkRA8b2Hn24H4/GxF2M4Xh/8AVSzS9lfM&#10;+YOtOpD1fqLXOq3M/wBsbgzjnePIEfD4VhzO4sJGCtTVkMaLp8FrZSxx3LTtJIrAlNu3GfifWoJ1&#10;OhZoUHF3Za3em6XfOJpnktbg/fZE3Kx9cetYUrkrwjeqJtkyadZwW9rOZmSVnJMe0EHjGMn0rbLc&#10;sUcPlTzFTrrdP2jHF+1pM4Ja3MZcKSR5jsOO1bpIpVl2bstSnXV9AtmEsrT3xHPhIvhgn4secfIU&#10;0RBnk+RPHWOp3qTW62SadFcW+yBo7cuVXIxjtxwa1TVzPaOsnClrZ6+ZD/Zd9e28dg2p3F9NcXCl&#10;VZCnOCMdz61lyVjeGHnC8qj0Po32adDdG9LaRBbaogOqhvGXUxH4qEkYwq91xyMjk5OT5Vini6cX&#10;aeh53iEK+Jf7b7vQutX1CxtpfDtLtZ+eGkQoT/s8n9K3ljqa2KFPhdV+0T+ndSuLORbtLSC6mB90&#10;sjAL8hu7/GoXxDoif/4yK3bNFN1PaX8LWep2xtfFG072zG2f8Xl9fxreOLjPwMf0LhtqUUvQsT3Q&#10;lhvJEQNkKyZ/OtrXNlLKiz6hRYYnx51BVVi5h5OTOUdSabBqvUcEhu2iKQbNu3PZif51AppMvOlJ&#10;q5tujOmrO2kjuJZWuGU5UEYGatQkc2tTaepvXsINStmtrlNyMc58wfUVYgUKxQaj0ZNGMQXuIz6j&#10;mpJEFPVln0L05aadqDXDMZ51Q4Yjhe3ataT1NsSrRRc9R9Ofte+S5+0+FsjCY257En+dWUUC/ZQy&#10;lWAIIwQfOgM5Z9NNZaub2yuzEm7Ph7cjae60BpKAKAKA8JCgk9hzQGJ0qEu29hyx3H5mqEVc7VSV&#10;lY0kEWEHFWUihKWoxqSfuDWs1ob0X3jlPtDyvh/F65eI3PS4HYR09JtQA1rBklaNzcaSQQtXKZyK&#10;ysfJHtl6jm1XqK+ut5ImmYqPRBwo+igCpWz0tCkqNKMEYjSYRI+5vOoZMsQRqrFQgAXt2qK1y3CN&#10;yWib5NoUktwABnJqaMbFjRFP1Zr8Ojo1jZssuoHh27iD+rfpUhz8Tird2O5gVWa5lLyMzuxySTyT&#10;WrZRjCU3qajprRbG5ikW9gkaU8xsrkAfAjz/AOjxg5hqTaehR4m8Xg0sRTScFo0/rf189NPrUcNl&#10;eSxbQogPgooGOF4//wB+tawTaOrwiMaeBpy5yWZ+b1Z2n2e+yKex6Fv+p9ejeLWZoPEtLZuDawjk&#10;7h/fYZ4/hGB3JFWalD9p9TiY3jPa4mNKn7N9X1f4Qxpuuvb6ZJaTMd8ROzPOK5LlpZk0qV5XXMgW&#10;c7Xd80jEtls1BKeZ2J8mRG70WcIEU42ipYxKlRmp1LT7W90kuqgnbnNTyilDMipCpJVMrEdAak7R&#10;3Wj3R3PagPCx7mPsR9Dj8ceVXMLVzRsyvjaOWSmuZG6tmyGANaVmXcHCyOat72vg/wCD+dU/8jqv&#10;2TpXTH+iUfCrlI5OJNppqdqvQRxqzJOoJlO1bTWhFSlqI0eLw5C2O4xSmrMziJ3RbVOUwoAoAoAo&#10;AoBm6ybaUDuUIH4ViWxtD2kVNpaiIgY7VAo2Lk6lyyVcLUiKzZH1BMwmtZrQkpPU5R7TItscR/x1&#10;y8Sj02AloV2lZWNWFQotyNZo9zldueTxVmnI59enzPjHrLJ1IqzYbtz61YZ6Ke4jRBkHaQc+dRyJ&#10;aKuaKEiOP3q1bUFdmnEOIQwFHPJXb0S6v1uW+kxSOBMCV44wecfyqvOrJnzziHHcZUd3Nrwjovy/&#10;eUvVPSvT85je0FxZXcje9lMo3x7/AKAfWtoVprcYHjWJhrNZl47/AB/JCsumrFbJ5bW9aeVGVQPC&#10;G1yTjAOTg9z9K2dRt2aPT4Hi9R4nsq9LJGzd29kub0XkXdlpsNsEzdxCQEFkAJyPPnHf8vjWrel7&#10;G/EOOU6mHnDsZZJJpSasm7ab8r7c/A7h7G+gNL1LVI+u9VKXTIsX2S1K+5HKsSbpW9WzyB2B574x&#10;bwq7l2edw/Eqn9EsNHldN+F9vmdunkW6tZ7ZuRLGyH6girTd00U8uVqR8s9SbotSZI1JLnGBXna+&#10;j0Pa4fWOpP6cQ713eX5VWhub1Ta2PB7ZHc/GuhBaHNm9TV6fMTYFC2frUc52i0aKF5JlToztF1jI&#10;68A2zhsfMH9alwj1NsTFOHvPeoHL7jmpajuTUFZGIiXdrx+CioEtS3J906h0rB+7Xir1GJxsVM2t&#10;km0Cr0UcWoyRcJuWtmiOLsKtkC1mKMTlckVuRBQBQBQBQBQCZBlCKwzK3GPDANaWJLisYrJqNXQz&#10;GaxLY3hucs9pyHYvHZxXLxJ6Thz0KDS5MAKe1V0X5GhsQysGWpIogm09z5U9sGnNp3WOo2u0gJcP&#10;sGP4Sdy/kRV1O6udWEs9OMvApenpADjGcd61aLVBmjvZ7C1s4nv7oW6zMVRthbt5kDnHlWlSDktD&#10;i/qHCVMTGE6erjfTre34NJ09YvPp0V4bqKSzlyY5ImPvqDtJ5wfvELjzJ7gAmqNSTi8vM5XDeCLF&#10;tzrxcUtLc2/XP/V2NYurKLXI9LlsExdSCBH8QMY2J2qCxXJXJwcEEVGpylqmeuocEwWHipumnbXn&#10;8rv4FRDZ6pA8lvpYT7PIPEVDMoKg91IJ3cEkc/zqaFeEknLckxXBaEq3a1aeZrRN7W5eD+BedMdK&#10;Stp+q6z1DciGSCzc6fZiUeLdTMuFZQDkoucnH6A1Y7am4vU5XHalVYaUYwuubWqXwPp72WaY+mez&#10;3TIZF2u8XiEfA9j/ALoWrmHjakjweG0gn11LuB/DlZmOAvJrdOzLkldHzZ1GHm1dyoPunPyrg1tZ&#10;HrMP7NiVBqul6XGt3f3sUKt3yeM/PsPqaiVt0rk/9LVl3Xp5tL/ZcaJ1p0tf3AhttZtmkPG3eD+J&#10;GQPqRVjtUlqmivPh1Zaxs/J/bRm+sJB4HunIIzn4VBUfQrRT5jHTsTXGsaheDO1FES/MnJ/Rfxq5&#10;hY91sixEkrIVrcWEPrUs0b0ZXMjZ25OsscegqKK1LU5WidW6atysCkjyro0o2R5/FTuzUQDAqyjm&#10;yJDDIrcjPUGBRGGLrY1CgCgCgCgCgPDWGBJHNYNhLChkRMuVxWGbRepzn2nWxNoWC5OR+tc/ExO7&#10;w6fIwlk+0rVFHZZrtGcOqg1PDUpVtDj/APal6YaO4suooIsxXKeBMwH3ZF5Un5rx/sGrcVoW+HV8&#10;8XTe61OHaWWinxWTpQdmL6lebWOobLSLQbmAjt4h5b2PP5mtW0ldkOIlmlY7LfW0FtpVlo9ixdEt&#10;4hGsa5d4xuwVXgsykksB73vA/EcZyc2292dHAxUaanbRN/HTfpdbcjC3+l3t7q6nWNZjtAkgKm5c&#10;mRTnuURdw7DllFZUlE6ijUqQ7kbr1zdl8zqVrp1rbxrNJtmaQ+M22Tw45cjO4eGpLcc55wDngc0R&#10;QnUnU06aeK+L09cyYqxn/STTR20yg7WUSKw9c7yrr/iAOMjOKPQiu9ktV7n9Lo33SHVtxYW6W0sd&#10;7c2WSFily8qqBy0LZPiqByY8lgMlSwG0XsPiXBW3Xrb8fA87xHhUKssyaUuq0XlJf4vpKyX/ACs9&#10;S8616j03SukZtYW6jlguYtts0Tg+NuHG09vu5OewAycCrFevGFPMtb7HKwPD61fE9i1Zre/K3U+a&#10;NZutf6gvI4rEfYYrq4WJPD++xJHYnkY9eD37dhyla95as9usNGhDuaJc+b9dPqev7LGN5eQy6m0+&#10;2LxZ5SSx3FgqAHzJY4+PvelTRnfQqTaUVK2r2+5iequir7p6+eNnPiWrqpmhY+5KfIEeYIP4Gtr8&#10;iVJSipdfodw9jnUF3P0OzahK0jwj7xGM8spx/ubv9rjjFVJRWZop4yC7s+buvh/Nvcdn6a0o6f0/&#10;CJlInlBmmz33Nzg/IYH0rsUqWSmkzy9av2lV22KbWjukYeVQVHqdKgrIrtLsFe5jnA+9My/gFP8A&#10;OsU431M4ipZNeB07TLZY7dQB5V04RsjzdWpdk9FxUiIWx3yrJoeihhiq2MBQBQBQBQBQBQBSwEkV&#10;qbJnhGRQGb6rsBdNbxkZDToD9WFV60L2L+Eq5U34M45JG1vdSQNw0blT8wcVyWrOx6iEs0UzQaJP&#10;tC1vF2Iqsbov9e0Wx6t6Wu9BviFS4T93JjJikHKuPkfxGR51epyujmOpLD1VUjyPj/qTpm/6e6iu&#10;dNv4GiuLeXZIB2PmCPUEcg+YIrZo9PSnGrFThsyP7LIIbjrm71O7yIrKGRxwTukc+GqgDkn3yeP7&#10;tVcVK1MhcZ1KmWC1Z1rU+oemNXshpttBby3SEYedY3Cnt6tt5xy22uTNN6nSwmGr4eTlf3J+r+65&#10;nemp5ZNR1PT5rJWhiSOPZFEg3SHJYMOOMEDGDyprZ0llTN5Vq9SWZSenizW9KPDPbRaWhlWS3RxF&#10;GcB2A97C8/6ROCMHJXDDDLWYJxdmb4io53qtb2v4Pb4P5PR6MlKNsNwpOyF2y6Ko2iTjDrngE7hw&#10;cBg+04IGdtzVu0l19aP1yv1PSbmK0MKTCNVIKysZIWjIOV3BlBGCMgksR5EcVjbYPJLWSv8AD5a/&#10;jxI2sSNql2H1KO2QRnxPs8IZBKxwWdlJIjUkbjgDccd8ghKSbub0Kapxy0234v5Jc3bZdBXTKwH7&#10;X1RdjxI7dvAsYxhQzt7u/wBM8nHpyexFY5GMS5SlGjD3+71Ys7G8S1sr+8hLzXEmpxR28aDLu23J&#10;AHc7d7EfHB8qkjfcqV6bclGXKOvrx+hB6i0a51bSZnniQO8bsc4998n94xGRlUG0ntyxHA52s92R&#10;9rGHcXu/C95Xw6tY9GaNpivCkv71JDbycb8bfvAdhtAz/iJ9akwlJ1Z5nt6sV8Wu2m6aeiVr/X57&#10;HdNA6tsOptHN3aK8EqqplhcgldwyCCOGU84PwOQCCB1ajsjzE8FPD1MstfEp9RbLE1z5HVpqyLbp&#10;y03aPBPj/wDOkf8AAP6VZox7ific/GVLVXHw+5urdcQqPhV9I4UnqLXvQwLHasmBQrKMM9rJgKAK&#10;AKAKAKAKAKAKA8xWLAjXUIklhyPuuG/DmtWrskjKyZxTrq1+xdXahFjAaYyD/b97+dcfERy1Wj1m&#10;Annw8X4fTQNHO4AedaInmafTpniYVNBtFKrFSRnvbP0b/lXoP7X02336xYp9xR71xEOSnxYclfqP&#10;MYtp5kY4fiv6apkm+6/k/W5829Equn3WrxKAWi/iPYsVkB/DcP8Ad+OaoY3eKPUYCneU5PwXzv8A&#10;YldVPFDqemSCV55vGRdxBCqpIBUAL2IJBFVXqjsUk7N2saboaIKl9d3Jw0kkp3mYAsysEAK4J/hY&#10;5wB5ZrLSaWvI5ybzTcVo305ev4LrXba5tUi1fE0e9UkDwg4+8fDKN90SKQCADnnyBNYcHYQqLN3d&#10;baNPmuafgy70O6g6hYsuyDVXQu8EWAtzxtMsQIIIOPejIyOfTA1XefiR1I9hG6d6fXnHwl9n6bE0&#10;tnYgzX1qIjECHNrby4X0IKr7vxUnGe3pRu5Kqbfsu/nb17z2x0z9pafHrmo2ASwvZPD062C/un/x&#10;Of4mJ558tx48jTtexh1oqo6MZXcdZdf4/wBblrq1vHLJDYzWMkWnWkoSO3iIje4ckK0mO5CjJ49c&#10;Z+8a2y8mVKVSUbzjLvPn0XJeA7ZaCt5ezXOn26Q2cKlhJKoSC1iJw2OdrsACWbJyRzgcnbJd6bEU&#10;8b2MFGbvJ/Fv7eBS9adV6Po2ls1q0t9ZCdovtXhYa9J7QJ5CMbSWf+LBxnJzvTpuvLLHbmzSUKlL&#10;vVNKjWi/4+L8XyXLfexxPqDVdR1HU57+7O5ycxYPuhO4A+Azz8c12qdONOOVGsO7HunRfYZr9xBr&#10;9vaTXDvG8htguOCkiM4GT6SIMf6zVpWXdNcVTz02/edtvzXOkUKZuOmrQJ0ta5HJfxfxOP0ro0Y2&#10;pI8/jKl8TL4GgRcIBVhHPe55toZuKAoYF1sahQBQBQBQBQBQBQBQBQBQHhA3A+lYsLnKvbJZeHrF&#10;pfgYWeEof9ZT/Rh+Fc3HRtJSPR8GqXpyh0f1M9ohw61UjudOZsdNhEhFWYRuc6rOxorKzK4C55/S&#10;rUIWOZWq30OJe3zofT9Fvz1BpMawPqwlN3HwI/EjTxNw9CwVs+WR5Zqjj42lB+Z6v9MY2VSM6c/8&#10;ctvK9vlc45cQWrdTad9oujy6iIK6yhXPCuQCo2qxDYxk4xkZzVTTmeoqSn2UsujNv07FdQJBBZwP&#10;PG4xBJ9ngaVvMgE4OQSe3J45rCnKXsopSpU6MWpy28Xb8fE1Mela9b3yXq6PqjtKVkmDQFsv3Zcd&#10;ipOeD28hxUrp1FK9mUv6vCyhkc4+GpnNY6curfbcW1u9iiwh1s5YGiijmGCWWUH91wGOScZUAlhj&#10;GJ01L2lYno4rLL9uV7+Kd14rmSbe+6lW3Zrq3tdZgjjQmS+haYhWGQFuLf3pBzyWAHyFR5ZrxN28&#10;K3zpv/q9P/1lt7jQWPtAmbTk0GboiymitiAsVpqCoYmXtiMBmUj4nIzW3bStlcChLhdFVO2jiWm+&#10;sfvohA6hu0mluoOiNO07eoV59RvvGA+JXCn86JTfs037/SMzo4dRSq4py8Ir+V8hm/1K41sIuu6z&#10;JqMCE7LTTrN2tUK8kERg7iOMBjny5zipY0XP+9LTovyRZ+wusHSyt/5Sfe+ew/qui6P1R0RfwWtw&#10;8kTxbFMkTR+DMuNvuMAVwGU4wOD6GutQyZbQWhwKsq2HxCnVev1R83WpnmWa1lUiSAnCnIIA+8p+&#10;VSneWktNmb/2PQxvr1lKrgMl/bqEBPPuyNn/AIfzqGt7LJqytTa8D6DvMvIFHcnArmSOXDRXOq6f&#10;AINOgtv7kYX8q7MI2ikeQqzzVHLxJIHGKyaBis2FwFYMHtbAKAKAKAKAKAKAKAKAKAKAKAyHtU08&#10;3nSzzouXtJFl4HO3s365+lVcZDNTv0Ojwqrkr266HN9FXla5kT0c2bjRhgKfzq3TOXXehsNNAMe4&#10;jk/l8KuxONU3M37WdEOs9HTpCB49owuYSQTgqCD25+6TnHOO3NVsfSc6V1utTo8Dxaw2LWbaWj9/&#10;+z5auen9S1LqJNlxFHpyTrMscLlmIByAcDaD5bl97HJ3HiuPBubtFH0SpiqNGk5TetvWm/x08kdw&#10;6MhlsdAt7CB0RljUMq4BJHmcebMSfwrv0qPZQUOh4PGYh4mvKtLm/l/Bex3F5HhAu4gFv6fj3/2q&#10;3aTKrsPWd7cpOqbWA24/p+ta5UbNIhalo+iat4n7R0m1kkkxE8wjCSkAA43rhu4z38qhnRhPdFmj&#10;ja9BrJJrw5fDYph0np7St9vup5minEls00ize4oA2kShgvIbJXbnCngmolhVzZanxaa9lLbXlr7r&#10;fO4i36B6btZVeS8VghLRgRWye7ydh2xj3SSpx61lYWPUS41We0fr+SW1r0jaRK04S9kiOUkuQ11J&#10;lfuNmQnDDceRipo4ePQqTx+Jl/lZeGn0KfXuo7CbZpsCrAh/7mGPLHtxheF+uKOvTo6c+iMRw1at&#10;3n8WcH6+6U1PSNeutaMLR2V3ctPFI3BJY7tpHYck858viBWadeNR2R6DDOM6ag3qkbT2K6B/2jbX&#10;wUeGc3Y2sCFJ91QR5HAfj/EvrWleXdJcTPLScXudv0K1+29Q20RGVD72+Q5qnSjmqJHFxdTs6Emd&#10;QrsHlQoAoAoAoAoAoAoAoAoAoAoAoAoAoAoCq6rKDpjVN+Nv2OUf8BxUVb+3LyLGFv28LdV9Tkmh&#10;JnFcmCPU1WbjSY/dQfU1cpo5NeV2aqxIWPLEAAZJPkKtR2OXU1Zy/rH2ozma4t+m408G1w0t1IM+&#10;IAzBgq+Q9xuTz6Y71Rr41vuw+J2MJwlLvVt+hjLqwsLyO5vH09Z7hFDtB4xQoT/GgHG0k5yACPTP&#10;B5t8vtbHZTkrJMXENRsALi11FLxHkCRwiPDMx/gXkkEAEneSQAcnNXqeLqw0vdFaeGpT5Wfr1oW9&#10;l1dPZrJJf280SLt3SsmU5OAAw9T2zjOKtxxlJ6PQpTwM+TT+pc6f1hYXZMyNG4wVypzg/wAucfjU&#10;0ZwkrxkivPDzg7NMmDqDT3VgxCkyZ+mf6Vvle5HlsyJrGpaTcIhe4Cqs2T72OGznn5tn6Vo5KG5m&#10;NOUttSqu73SDcx21v9qu2L7UCEHv2GQO+fKopYqEXb6E8MJVkr7LxK6zjn1i2aSzCafayKwjbw/E&#10;kLduS33ee4Xng8g4qrPF1Kmi0RcjhadL2u8/kQbGOG60b7LYWwgvA6ytPLkJbyI2GbecbhwwOPvD&#10;vjJNUnNRVi5KLcrvYb1O7sLuG5jvrFdQSVNs01yuYljxn90vqcDDZ5JGGPYaRqTzKWxIoW9lmy6V&#10;0LSNF0SFdJgMcU8ayEsctyARzgdu1dCUnNXZSrV5zn3uWhqOgIg2s3Eh7pFgfU1JhF32yjxWVqSX&#10;Vm7ronACgCgCgCgCgCgCgCgCgCgCgCgCgCgCgMh7U75bXps2obEt24RR57QQzH8gPrVXFztTt1Oj&#10;wuk5183JGI6ej4BI4qjTR268rG40iP3B61cgjk1WZD2r6rqN7djpXRryOMtbM90UYbtzZCRt6A8n&#10;48elV8VUldU4lzh1CCTrTXl+TlBuxuvre1trieW4gLmCGJpXhYbsowUE4DFuRnO4VQudvLs2Wljr&#10;2m6glmgYCZwScNtkjKhRtx3B95+/8qXWWxo6clK5cXcqPcwxQp41zbRiUXNvtWRAxZAHXIDHCt2H&#10;YjjmtXFx9hmi3ebYVNHc3d9Zktb6hFC/iSQQ5jlDBWVS0bkAYDvwSDTtOUkFazaIatpc2q3i6jbN&#10;ZmLbDEtzDsLKMuXHkTudh8lFbKUWzZRkldDsf+T82qvCHtWhtreFSpOFLMZNzDyzyvIrbRmvfSv1&#10;HLWPTGvNQkfT55lNyxgYW8jjbncNpAxgZI/2aOSu2EpKKVx9fttpqt7evHZ6ZZ3RjdWmkw6sAAWC&#10;L7oBIBwWB78c1G6yzaGFBONtxgJ9muTaWV5Ndxvm6lEuYYMO5JIAGWXdk494fEUWdvojbutXa19e&#10;uRA+3wza3fWjWUmrXUARY4be3PhqpRSBjlVwcjcx7Y5rGiehIovKtbDd9HdQ6PbRa74dolhDE9wF&#10;kys7KuBIz8ZXcD7o5zjvxWd1dmUrSaXM6nFC0Ok2sbYLLAgbHbO0Z7V0LWijkKWabY70ZdC26hVG&#10;OFnUxH59x+mK3w8rVPMix9PNQ8tToldI88FAFAFAFAFAFAFAFAFAFAFAFAFAFAFAcj9qV6brqn7I&#10;D7lpGqY/xN7xP4ED6VysXLNUt0PR8Kp5KGbqe6FHtVFx27/OsQViSq76mva4jsNIuL2WWOFIYmff&#10;IcKMDjP1xVpPLG5zJJzmormfPi3kd5ow1CTEt3cytL9rYMsinOXK5AOTjGR54Fcdy0zM9TlSllWy&#10;5Gr6KtBpXTtpeuCtxqD+LLJjvuP7tSe+MEf7TEnuTUTlyJIxU210L7XunNM17a17Z24fHM/hAzD4&#10;KxHHz/DHesqbiVozdPTcop+hrLTAX6e1C4sZGIZ0mdp0cj/WO4H5HHwrEZJksZOftIqHh6lttYvL&#10;y60iDWfBZIUe0kU/cUcDcQwOSwOPP5VK3rvcdmsi5X1Ium64bFYTqy6tYXIUeM9xEzZbAycupzzW&#10;mWLd2jLg7WiS260sb27nkk1+aKKGQRwbEjQsNisSdykHlmXgD7tbdnB66kapyirWQpOoWub+Xw5N&#10;a1OJIkKMlrjc2X3ANHH2xsPkeTWMkL7G3ZzUeh5HDqmq6xHeaNopgMDyRSS307rIwIHunfufghTy&#10;O2fWsykk9EIwywvJlxc9Ca/eN+0tR1mKG4MJi8K0TAIJBwzH3jnHcBSOaOMrXIqeKo5sttCZaaxF&#10;oVjDoq6VJZvJJsjgjXKzyHknxOxPBJLkHionOVsrLssDCpLtYyuuvNe78DPUtnbSx2s2p26XWwyK&#10;BHC0nhsybgVwN3BQe9gdz2raHiQTlreGnn6+Rr9MlNx0zp87HLPaxk8Y52jNdNawRx5K1WS8WVgl&#10;a3vVmT7yMGGPgc1EnaVy3KGeFjrUEqzQpKhyrqGB+BGa7Kd1c8hJWdhysmAoAoAoAoAoAoAoAoAo&#10;AoAoAoAoAoDifVwYdZak8ncTnGfkMflXHrf3ZXPVYV/+NBLoW2hfwVtA0rbEH216nBa9L2emF5nk&#10;urlDJBbrukaJcknHmucf9Zpi5WgomvDabdVztol8zBanDp2oIqQJ4SyeBBwADukkwexIzgL51z6l&#10;nZHXp5os2epQJqMJ09QfsKKElCZXf/4YI7cdyOccDk5Gi3uWKf7evN/Jdfx8SRdLdQaXPd2d9nwI&#10;WkEdzl1woJI3fe5x3Jatc2YipqHaKE47u2nj8hnTbPVrqOObUbkW7OoZo7ZQChIyV3PnJHqAKzon&#10;qyapXpQVoRv5/wCrCorSfQMtGbm+05my03h5kjY9y4H3gT/Eo+Yxk1u6eW7WxFKvHFxUZWjP5Py/&#10;H8E2TV9PCqftEUm77qowdm+QGSfpWnvNFhavS3yIl615qFskNnpUjATxyhpGWPIVgcAH3s8YwQK3&#10;u2rWN4KlRnmnPk119e4n6ZdZXcpaN1OCGGGRh3BHrWmZp3RHWpX03X1GlsGXULi9t7iFWuCGmic7&#10;QWAA3KQDg4ABHbgdvPZd/W5hV0oKEovTZ/Zkm9+0W8QljlUsOcb85+HFYleIpZKjs0VnUssWq9Ny&#10;zE4Y2/io/mrAbkb5ggGtKk7rUsYOm6FdRXW32Y3r8d3NbaMLZoo57iVd5cZVCY5Acjz7jipqSeni&#10;VZuMXO+yZP6LuUl6US3ULmzke3ZlBAcg53c+uau0pXp+RRxEHGtfrqM3Lf5x9a0e5YhsdR6fJ/Y1&#10;kGP3oEI/AV2KXsI8nilatPzZZVIQBQBQBQBQBQBQBQBQBQBQBQBQBQBQHH/aXC0HV7SkYS4iSVfw&#10;2/8AprlYtWqHpeGSUsP5afcf6dcMyVimzeutDCe0HUmPtMkurfTrjVo7WFIgsKh1RscjvkEH0qtX&#10;ler1LuEhbDWbtcVqLO2n2erXka26trMLuFYsI402DJPoChJ+dQz1kSU3Z2XQ1wu4o4St2wEaA+Iz&#10;NtCIO5z2qC7zalqVJt3hz28yv0DU5ZbANd6ZemMSN4bmPd4qhjscoCWGRg8jvWbczfEUU592SXrq&#10;O6prty8MlvpmnX8twV4zAYgmeN2ZNoOOePPFLq5inhIxeaclbzv9LkzRNQ05k+yi4Hi+ccpKyfVT&#10;g/XFbJkWJpVL5rFhdTWVnbvdSlEjQZZmJPwAx5kngDuTxWzv0Kq7SbURq2vgYTcXZhtIyCUV397A&#10;8yew+Qzj1rVJM3nRaeWOpXmG41HUHu4Ly5somXa2xUJm9GIdTjAzyME557CjnbcmdqMFF6/b4CHs&#10;9OjuhBJeajNPjJRLqQsB6lU7D6Vpu9SWFao4Zkkl4pfcb6j082sELx6terazzRxSxPtyVdwmA2Nw&#10;5Yc5zjOMHkb5FcxRxXaXTgrrmvVi1htLGawMcxkAxgxqAFwP4fl5fKncW5BOrVhO8beZUdQRvOlr&#10;ZWd4tpPLdoqybA4QcknBI8lP4VtT1NasmtXroOdCMbbT9Q0szPcG2uNxnfbukLjJzt48vwxVui+6&#10;0VcTG8lPqO3BJuCFGTngVh7ksdEddsIDbadb2xPvRxKufiABXbhHLFI8bVnnqSl1ZJQ7lz2PmK2N&#10;BVAFAFAFAFAFAFAFAFAFAFAFAFAIk947PLu3yoDlHtbnEnVEUSnPg2yqfgSWP6EVy8Y71LHo+Ext&#10;Qb6srdIuZoreV7dPEmRGMaf3mA4H41FF2Lk4KTSlscB1uz1bVtesHOpTwwX7wpG+MsXZQJS3oyvu&#10;BXjHoBjNWE0o3auz2M8KlmVN2jG+3Tl53XNhqMXVNis2nQ9UXVxFFcNEtqQ5EhUkcKBtIOTxn51n&#10;tIPdGseHOSU9Nr7L+TqXsxttSvNIZtdvVvGgfbFD7vhwspPp3/hGGztKnGO1QzaexzcTFUJ2ibqf&#10;UNO0uESXl1HE5OArHLk+gUck/IVrbqc906lV91afIgya5cXDma00jUbnIA3MiwkgZ8pWU+Z8q1au&#10;TQwsIq0pJfP6I8j1XTrpxY6nYGKVjgQ3kG0k+it91j/qk1tfkzbsasFnpT+D9fQVfdMaXfQB9Pt4&#10;7a8gcTW7KvAdTkcf9ZGRSKvotzVY+rB2qu8XoxMurWDWT6ddIDcyjbLY7fEc48wvfH+LgfEVtF2T&#10;Rl0JRqKcHotn6+hJg/ygljxZaUFyOGuZsfkgbP40UJS5GtSWFi+/P4L82+hG0C5h0y0+zaluttRZ&#10;i9zJKMJNIe7K54K+SjOQAAQMVq1lkYrU6ld56eseVuS8tyyvLfSdQiVdTgN7H3WORgYs+R2ge99c&#10;gdxzUqkluiulWhL9t2+v1EfslobY3VhfyNEnBhnfePxPvD55PyrVwdsxJHFJz7OpHXqvVvoZhba1&#10;6i1NzqE1xZrCshEcUu1xhti+8MHHuucjzatqcU7kdWcoPTUldDulrBqljFv8KGdSpdizEsOckkk9&#10;vM1NSdk0a145nGRf9NoJ+prFW7eOG5+HP8qloq9RFfGPLh5tdDrldo8iNniTd5Hg/Py/6+VAOUAU&#10;AUAUAUAUAUAUAUAUAUAUB4xCgk0A3uEUTSSsFABZiTwKN2MpNuyOK61OdX1i7vyCBK+UB8lHCj8A&#10;K4tSWebketoU+xpxh0KnW5bm16e1VrSR4rhbGYxOhwyuI2wR8c4rVuyZaw8YzrQU9rq/xOcwvNpP&#10;UljYWDbQNS8TwTFx4an3Zmcj3mYDduz+WAKS2vzPayhCph7tbq35VuVuh5eS6jqV9IdMt7EWskjm&#10;S+uXKIWLE7R722Q/6oas2u7hyp0qaUpO/T0ro0Ps51F9C1y4sNQWKDTXghjhfxY/dlVf3hZUJ2hy&#10;xbJJwTyeRjeUHluzz+LUqzzJM6lfzW0cAupZokSNceI7gBR37nsK0zWWpzqUJZsqRX2+uRSe9bWl&#10;5dQjvJBauykeoOPe/wBnNab8iaeGt7Ukn4tel7yzkSxvtP8ADnVZbS4X3h6g+fz862jvZ7FZOpCd&#10;47oruj55Wsx4kpeSGSSEue7+HIybj8SFBPxrS9tSfG01fRb6/FCv3U3WN/chACIIogcc/ediPzWt&#10;5SvdmIwccNFeY91DdRadbRXFxdiG3MiIysQFIJx379+/PbNa5b6mmHi6jaSuyVZ3Nrdwhy0dxG3m&#10;GypHwIrN7Gs4Tg+7oVV/pbx6jA+hH7JDJIRcRBAyMNpOQvYNu2jIxkHnOBiTyWhNTrNwfbO7RaX8&#10;YsLf97KrkJucgdsc+VYmknYgpVO0blYwN/c6DJZXE2r3IgljbwoCl60TKUyDwGUZLbj37GtlbLqE&#10;p5u6WfSStD09EGRlklZnJdizOufdJJJzxj6VLDSJmprMv9Il+x6rZ3LcCOZWY/DPP5VJTllmmV68&#10;O0pSj1R2Ku4eNPCAQQexoBMZOCrfeHf4/GgF0AUAUAUAUAUAUAUAUAUAUAj7z/BfzNAZ72h3wsum&#10;J1Q4kuSIF+R+9/wg1XxM8tN+Je4fS7SuvDU5paR4jHxrmJHo2xq+UpIGUedYZlHH4Z1hSOb7LBcy&#10;uFlW0kOI0RwrMyxD72edqDCKB7wOTmlF3bZ73sXkUYv389PHl57t7WL7rbUptEv7dm1O9mgUhx4R&#10;MZ8LgjaIiigYbG4+fYVupPkVMHQhXpu8Ff46++7/ANFNfxTR3N/pkt3Iy2wM8ErctGVmVGCnuFYS&#10;xuQOAysQBnFZjK5XhTjGWaOzt9H+Pma72QW1lqMlzNqFpHJdQMnhK5LJHjOSiH3V7ryB3PGBxWko&#10;x3SKfEqlamklJ2Z0/VLldPi8UoSgHJAJP4DkkngAckmsJX1OLSh2m7K8zXt4HMNp4cjZK+OyqMnz&#10;wuSeecHGfUVte7J1CFLnp4el9yN0qhsrZNMnUpd2qhLgE/ec8lwfMMSTn5g4IIGslbQlxD7Rdotn&#10;sKmVrLqeVJeFvIVkhOe7LkMPngqcfA+lHHqKc1Voq3ItYo4EdruZRNIeF3c7V9B6c/jWVpoVZOTt&#10;COiGJ7HRbufNvGNPvCNxaBwrH4kfxD55FbNQeysbxrYiku+80fH88iFPdyaLIv7Wnt4IWGYrp3CR&#10;yf4Tk+63wzzzjzAw4tbm+anWTy+9dCr1XWnvo1TTUa5aUgRFVz4h/wAK9yo7k9jwBnOaxFX0RrK0&#10;VrsU1z1DFbdNR6H4DW98v7trWZCs+48HPbIz54IPrUjlZZTCo5qme+nyNLoli9vZ28UnJijVfwFS&#10;xWhpOV27Eu7XFZZrE6n03d/btEtLknLGMK5/xDg/mK7NGeeCZ5DF0uyrSiWVSkAh+CHHl3+VALoA&#10;oAoAoAoAoAoAoAoAoBLtgcdzwKAFUKoAoDnXtVu/F1Wz09SMRRmVh8WOB+S/nXPxkryUTucKp2hK&#10;fXQoYEwoqqdQ8uYN60sLnMOs9GuEuJLKe4lj0u5dmjVEcjcyqBECvCkupID4UmXjntUqRcJZkj1H&#10;DMXTnTtPWS8vjrvpvbWy6EazSfVunltry2nWyt2EFv8AuZI55o1wdgXGQoJKbyQOefMVHfLsy5Kd&#10;OlN5d38PD387eAxrVpqet2esa7pFo8tvHGlpbzKvE8njrLI6/DCgL6+75sBUtGF1mZSniFSqdgn3&#10;tH5b6ednfzv0Jfsbsuo7DUo7vV7eW3S6nmhCyIEYKY965UdsmNvj7o9Rnasoq2XoVMRVdSElLk9P&#10;L+Wde1u5MHgpEonmkOIod20EgcknnCjzOD5AZJAqFM5lBZrt6eI7Zi9jQG5jttrdxHISy/QqMj6/&#10;SjSa8TFRxlK0bmdGs6W/XU2mpdK18lookA7AhmITP94Bicen1rDRZi/27crmmaGw1O0Ntfw7sEMj&#10;hirKR2II5B+IreMotWkVJKrRlmpsj/sQkbX1u9MP90bA2PTcFz9Qc/GtHbqS/wBZfamr+/8AJMgg&#10;sbG3aK2hWNTyxByWPqxPJPxNE1yIL1KsryZlerXsbt4bS8HiW8EnjvABkysFOyPHxyWPwXng1m1y&#10;dtrRblBfyPZauLy8muLW5lUm2ubWUhGH9wK42n5Ffe5wc1vbKI2lGy+Zd9L2N7q11Hrl+wwqlIEU&#10;ED0LYOSAeeMmpacG+8yOtONNZEad4wmABUtrEMXcjXS5GawzeLNl7NrjdpVxbE8wzZA9Aw/qDXQw&#10;TvBo4PF4WqqXVfQ1tXDkhQCI/dPh+XdflQC6AKAKAKAKAKAKAKAKAbT3mL+XZf60A5QHHupbn7d1&#10;ZfzZyqy+GvyT3f5Zrk1pZqjZ6jCQyUIr1qLhXgVGTXJKxbhjFbWNGyDqOnJKrJLEkkbjDo6hlYHy&#10;IPcVhxNoVHF3T1ML1F09o+pX721tpcEcqFLO0WFdniTN5ZHkM8+QANV3BOVoo6CxlaMc0pt899kd&#10;e/ybtOmOiNL0uwDPHZgpI/nIz5Z3OfViT9au4qlkpRtyODgsS6+Jm5/5a/Ay3UMEh0mZ4JNs8A8W&#10;0UdllHC5xgYJOCAPulua5Sd3qzvUZPOtN9/XrU90nTriOeS9vLk3d0w2+Jt2qq/3VXJwM89yTxkn&#10;AxhrWxLUqxaUIqyMT7UOvJNJuJ9O09mV7dR9rnQ++pIz4cYCtlsck44HmvBqVKzsKGGzQc3t5Xb+&#10;mhzPTuvumry1XS3ht/euBMsj3Etvc7/USEMmc8+8y8+dbOHh8zZKhKWk2n4rT5O/yN/adcX2mqoO&#10;3VLaaRUtBdfuZ9xLBkZvVSjZJDHPnWjsRzpVIPK9Gt+aNJa9aySiMHTRE0oBjUXTOWyM8YjrXKuh&#10;o0/AZ/yi1LUrV5bSKOICMyKjMVZ+O27Pf4e6ePpWyiYbaM8t9FrVtbXlhI76mkwEce0kFhkMjr2w&#10;QSDxnzz6r323Nsjhe+xu7PpDVrme0l6h8JY48SJaA7zu4OH8uMD8PrVqOGkms5QeNptPs/ibZbRY&#10;YQAoUAcADGKs5bIoqpdlfdx4zUUkW6ciBOMpUbJ0XHs5uPC1ue2JwJoSQPUqcj8ias4OVptdTm8W&#10;p3oqXRnQ66Z54KATICRlfvDkUB6pDKCPOgPaAKAKAKAKAKAKARJk4Qdz3+AoBQ4GBQDF/cJa2M9y&#10;33YY2kP0Gaw3lTZmEc8lHqcV07c8hdzlmOSfU1xkeveisXEC5NbI0bLG2jJI4raKIZsXqEEi20jw&#10;pvkVCUX1OOBW0lpoRwkr6mT9nOlXn7RttQv7aWJLJCsfjIVaSd/9JIQeePuj5mocPBppstY2pFxc&#10;Yvf6cjsaRxXtg8Eoyki4NdRxVSDi+Z5vPKjUU47oxer9P30QMXgtPDniSIZPryPKuPWwVSD0V0ek&#10;w3E6NTW9n0Yiz0rVJ2CxWUiL6ygqp+Z9K0pYWpKWxmtjKFOLbkm/A+cksrn/AChvEvYWvdVs9Ruj&#10;dRxj94JC6HfswSyMBt4HGBkjIzBLuTalueuoTi6EJR0i4q3zvr1vqReoujrPXdYSSH/snxXAkN1H&#10;yM9yMA8+Q3FcnArGeyvuJq0czV34Gu6N9nd/1v0evU2h30cd5aavcOLCfgFSVIUv5Nye/HP42qOF&#10;lVpKUXqjh8Zx8MHjexqLTLHX3GzsukevYHCQaBbxKX3ASXEbLGfMDB7fDyHGTW/9JWv7JzXxDCW1&#10;n8mX2jex8ySyXOvazODM5aS1siFjyTk8sM885x3znvViHDr6zfwKNXjltKMfidD07Q9G0GxSPTrG&#10;C3WFNquEG8j4t3NXY04U42ijkTxFWvO83e5BghNzO1w44z7tRJXdy45ZI5Ue3cXu9qxJG1ORTXcf&#10;B4qvJF6nIqZRjIqFlxM96em+ydS2MucAyhD8m93+dbUZZaiZHjIZ8PNeH01OrV2TyQUAUAj7r48m&#10;/I0AugCgCgCgCgCgPCQASTgDvQCUB5YjlvyHpQC6ApOt5TF0pqDDu0Wz/eIX+dQ13amyzgo3rxOX&#10;aamBmuWj00i6tE7VukQyZdWMOccVLFFWpIlzQe72qRxIYzC3t94K45oomJVLFtpErI3gycEVNTdt&#10;GVMRFPvIth2qwUhu4mjt7eSeU7Y40LsfQAZNYbsrmUm3ZHx5pVyNQ1e86ovstdapNJdSMWwyRM7K&#10;qKfLsM/BlHYGvLzlnk5s+x4bDOlThh47QsvfbVk7T9UN1bGGWKBI54jFudcAAR7i2fU7scea0vlL&#10;lagrtpvSz+PI6P8A2Zbspq3VWnF8o5tb8D/FLHlyPrXS4W7ZonhP1fSt2M/OPweh3OuueKCgIGog&#10;zkQL5/eqKeuhYpd3vM8+ziKIKo7Uy2RlTzO5DnjyDUbRNGRR36YY8VWmjo0ncpblcMTVdl6D0K26&#10;LRSCVeGUhgfiK0ejuTpKSszr8EqywpKv3XUMPkRmu4ndXPFyWVtPkO1kwFAJdQykH/6UAI2Rz3HB&#10;oBVAFAFAFAFANt7z7fIcn+QoBygCgKHrvnpe7X+8UH/GtQYj+2y3w/8A9iPv+hzu0jwQMVzbHoWy&#10;6s4skDFSpFeUi+so8AVNFFKrInNDuWpbFfNYdtbcBq2jE0nMfubU4Esf3hWZR5ojhU5Mk2sviR8/&#10;eHet4u5FUjZkPqiF7jprVbeP78tnMi/MoQKVFeLJMM0q0G+q+p8gdLG3udBsd0bPiBpJV+6SqsuB&#10;n0Jjb6A15ZapH2u0oVpq/NW9/wDJY35WKRbdMeFbPs3P/dB/eNj5gVtYQndO+7X1Ok/2cbYx9b9R&#10;Hzg0rT4pf9dkJP6Gujwtd6bPDfq2rmw9LxlN/Q7xXZPDCJW2rx3rVsylcbt4tuWbljWEjaUr6IVK&#10;uRRiLIkkfBrRomUii1SEgmq1RHQoTKG8jOc4qvJHRpyKq/Q7ScVDItQZ0rpOYTdOae+O0Kofmvu/&#10;yrsUNaaPK46OTETXj9dS2qUqhQBQCG91g/l2P9aAXQBQBQBQCXO1c9/QetACLtXk5Pcn40AqgCgK&#10;LrgFtAkX1kT9agxHsFzAf3kYW1hPiKKoJanbcrI0FlBgjipooqTkXFtHipkipORPjjytSpFZy1HY&#10;VwayjWTJQ7VsRjYhAk3rx6imXUzmurHLf7RHtMufZ5oFoNLtbS51XUGdYluyfCRFxuZgCCfvAAZH&#10;n8jWxeI7FK27O5wDgy4lUk5NqMem93sfPHs9nifQ3jnIQxRzAgnI2+Hu7+uWJHwVq4CX+KPqVSb7&#10;XO+dn8/9FxeyBLsRxusk8l28NsjMDuZpnUhh6HaB/tVl6bkd0qd/DX4IvvZL7Xekukdd12y1Ky1W&#10;ae8u1P2yCJGjS3iQJHuywbgbmJAP3qvYGvCjB5lqzy/G+DYniDh2TSUI7N83q+XkfTWk31rqemWu&#10;pWUvjW11Ck8EmCN6MAynB55BHeu3GSkro+eVaUqU3TmrNOz80TNozk1ixi4qsmDwjNYZlDbIDWtj&#10;ZMq9TgyDxUM4lujOxRXVtlTxVeUToQqFFqMOEYYqvJHQpTubH2fOT0xCp/7uSRf+In+ddHCO9JHB&#10;4orYlvrY0VWDnhQBQHhGRg9qATGSMoe4/MUAugCgCgED3nz5LwPnQC6AKAKArOpovF0aZfQqf+IV&#10;FWV4Ms4SVqqMlbW2JRxVNROtKeheWsHbiplEpzmWMEXbipUitKRNRBtrdIgbFhQKzYw2LrY1CgPn&#10;j+2uumDpjp64lwuqC+kS3b/wfDJk/wCIRfEZ+dcziWXLF8z2/wCiXUdarFezZX876fK5yr2Eaeup&#10;/tK0mtYp7EpFIUdd6qyu2O/mVMg+Wa4Febgk0ew4pVVLLK+uvzS+9jddQ9M2unWkt3pWlW0EltHO&#10;0DRRjcWEbeGwPzWEgf3nb1qJVL6XKNDFuraNSW9vqr/WXuSOU+yDR7TqD2uaLomoSk2VxcgzxscK&#10;6pG0nhkDgh9oHxzXUw8VOrGL2L3GK0sLgKtaC7yWnVNtK/uufekaLGgSMKqqAFAGAB6CvRnxhtt3&#10;Y5QBQBQBQEe5j3qa0kiWErFTPb9+KgcS3GZntVtiGYY71VqROnQqaF70Ghj0V1P/AMQ36LVrCex7&#10;zm8Ud6yfh+TRVaOcFAFAFAIcHhh3X8xQCgQQCDkHtQHtAJckAAdzwKA9UBQAOwoD2gCgCgI2ooJL&#10;GZPVD/WtZq8WSUnaaZRWlplwdtVoxL06mhcRW4CiplEqOoPJHjyraxo5XHlrZGjFVkwFAFAcz9t/&#10;Q0fW1hp0NzHcGKzmMoa2xvBIwVIIPung8DIK965HFFWaThG6+Z6L9OcRjgpzd7OXXb7alP0V0KdL&#10;tE03SdJktbcMGklmODIfVj3P/wBeK4VPB4nES9n46I6+O4tSffqTu+iNJqXRVxbxSz2lzNdvJgyR&#10;SEALgADw+2AMZ5Oc81er8FnGKdN3fP8A0cyhxuE2o1IqKWz/ACYDR/ZrZ6f1xadSWml3kV7bTeMk&#10;IVkiL4IyV2/HyIHA4A4qpSliqU1aDbXVM7tfisKuDlQlNZWrXum/jf6nfhnAzwa9gj54e1kBQBQB&#10;QHjDIrDMoiyxAmtGiWMitv7EOc4qGcLlqlWsStAg+z2TpjGZCfyFSUY5YkGMnnnfwLOpisFAFAFA&#10;FAIX3W2+R5H9KAXQCE94lz59vlQC6AKAKAKA8IBBB7EYoBpLeNDwK1yo3c2x3A9KzY0uGKWM3Pay&#10;YCgCgCgCgCgCgCgCgCgCgCgCgCgEkVixm4low1YsZUrHsaBF2j1rKVjDd2LrJgKAKAKAKAS67l44&#10;I5B+NAI8ST/3DfiKAexQBigDFAGKAMUAYoAxQBigItjd2t7AZ7O5huIt7JvikDruVirLkeYYEEeR&#10;BFAPSvHFG0krqiKMszHAA+JoA8SPxRGXUMQWC55IHc49ORQDmKAMUA0kiOzBHVih2sAc7TjOD6dx&#10;QDuKAitd2q6hHYtcwrdSRtKkBkHiMikBmC9yAWUE+WR60BKxQBigDFAGKAMUBU651BoGheCNc1zT&#10;NL8fd4P2y7SHxNuN23cRnGRnHbIoBMfUnT0t7bWUevaU91dxrLbQreRmSZGGVZFzlgRyCOCKA9Xq&#10;Tp1tYOjLr+lHUw202YvI/Hz6bM7s/SgJs93aW89vBPcRRTXLlII3cBpWCliFHmQoJ48hQCINSsLh&#10;bl4b61lS0YpcMkysIWChiHwfdIBBwfIg0BH0XqDQNbaVNG1zTdSaL/SC0u0mKfPaTigHbnVtKtTd&#10;C41K0g+xRLNdeJMq+BG2cM+T7oO1uT6GgGtE17Q9dSRtE1rTtUWIgStZ3STBCewO0nGcHvQFrigD&#10;FAGKAMUAUAUAUBiPa/qd30/09ZdTW088cOlajDNeRxyELLA+YnVgPvAeIG57FQfKgOaaHe9aP0vr&#10;sd7q+qnU+krASTN9pcG5lNx9qw3PvHwIlTn+GQjzNASelb7qrqvWNR0b9s6nbreQ3ut2U0dy6GO3&#10;uIhFaxggj3VZ3dR2BTPcCgGOiuq+pdf6o01rm/voLDXpLW5iXxmVbdLKNvtajnhXlVVYee7B4oDR&#10;9W9QKvtT6cns+oby6sL5LQW9jZXLxhhJI/74LtMdzERjfzuQKCCM0BT9Jx6hp7dP3dhquqA6nrut&#10;2ktoLhvAKA3brtj7Bg8Ybd97JIzjAAFJrWuz9UdCWukW+s3+oXCdBXMmowxXEhY3cbW2fEwfekBD&#10;gg5OGIPDcgaqNOmf/aH0RqkPUOoS6XPptxb2F42sTstxci6iZYWcv75JLqUYndsCkEKAAKzpnXOp&#10;br2g3UNxq8kdzHd6mt5aPqUzt9nUSeDttfC2QgYiKyb/AHxnklsUBD1LUL/R+huiNYn6r1+ee805&#10;Lu4t/wBoTJPdyMsOPBfa0buuTiFxh9zE5OTQFyjPo977VW0i/wBRXqcG4u7OzN1K5MTW8BEyQsSr&#10;EPlQwBIACjjAoCGNcuE0jqL/ACe6n1nUOnon0kSai9zJPLbiSUi82StlhiPaSB9zJxtoCv6pv7qP&#10;VrO86O13UtXsYdK1A3F5JK7XSWS3NqZhbSsMyMFztck+eCSBQG7691/S5tL6eNn1HNb9OtqKQapf&#10;2l66vFGbZpIg8wO9AzGEliQTuGTzyBi+rNeubeG4+z9YdQGSLQ7ebphi8kL6lcmWUNuQKPHbiJcM&#10;DlTuxzuoCz199Yl1HXtQTqTXbWW36vsdOhigvWEUUMyWqyKEOVOfFYjIIB5ABJyBt/Zc11Fc9U6Z&#10;NfXt7Dp+ttBbPdztNIkZt4ZNpdiWIDO2Mk96A1sb3h1CaN7eFbUIhilExLux3bgU24UDC4O45yeB&#10;jkDJ+1f/ADvTNM6cj4l1+/SwZwPejg2tJOVPkTFG659WBoDJdZy6DL1fouj6TCLfUrLXrPx9IFki&#10;G8jXZtug6jeUiQAht2393tYHigMxbQIeobayGpk6gvWhnbpr7KuY4vtRPj78eLgL++3btnljHFAa&#10;m71TqOH21adcav03di1ur2XStNeQxPFHbCF3eZCJciR2QE7l4jTAyxxQFRoGp9MXvSftS0PpRdNv&#10;jK9zcWem2WAssP2SBNyJHg7d+R7uOeO9ASfZ7MF60kv9G1c9aG16YkXxEt4rcwTCSMrbZRVQGTB4&#10;fLLs5OM5Ag6NNqd5oXXvT/VWl6hp13d6XHfale/ZVnmEsxkQgLHK26JERQijB2xuTgkUBuvZRq9x&#10;f6rrtrBrSa/o9sLY2mpJaxxBpGV/FiBjUK+zCHtkb8Ek0B0OgCgCgCgCgCgCgCgCgCgCgCgCgCgC&#10;gCgCgCgCgCgCgCgCgCgCgCgCgCgCgCgCgCgCgCgCgCgCgP/ZUEsBAi0AFAAGAAgAAAAhAIoVP5gM&#10;AQAAFQIAABMAAAAAAAAAAAAAAAAAAAAAAFtDb250ZW50X1R5cGVzXS54bWxQSwECLQAUAAYACAAA&#10;ACEAOP0h/9YAAACUAQAACwAAAAAAAAAAAAAAAAA9AQAAX3JlbHMvLnJlbHNQSwECLQAUAAYACAAA&#10;ACEAM9b/++YHAAB+RQAADgAAAAAAAAAAAAAAAAA8AgAAZHJzL2Uyb0RvYy54bWxQSwECLQAUAAYA&#10;CAAAACEAWGCzG7oAAAAiAQAAGQAAAAAAAAAAAAAAAABOCgAAZHJzL19yZWxzL2Uyb0RvYy54bWwu&#10;cmVsc1BLAQItABQABgAIAAAAIQB++h0Q3gAAAAkBAAAPAAAAAAAAAAAAAAAAAD8LAABkcnMvZG93&#10;bnJldi54bWxQSwECLQAKAAAAAAAAACEA9vuEx+VvAADlbwAAFQAAAAAAAAAAAAAAAABKDAAAZHJz&#10;L21lZGlhL2ltYWdlMS5qcGVnUEsFBgAAAAAGAAYAfQEAAGJ8AAAAAA==&#10;">
                <v:group id="Groep 99" o:spid="_x0000_s1032" style="position:absolute;width:36290;height:43199" coordsize="36290,43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Afbeelding 1" o:spid="_x0000_s1033" type="#_x0000_t75" alt="Human digestive system cross section. 2 D digital rendering. - stock photo" style="position:absolute;left:3048;width:23622;height:43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O3+q/AAAA2gAAAA8AAABkcnMvZG93bnJldi54bWxET9tqwkAQfRf8h2WEvulGkSrRVUQpCIVi&#10;bT9gzE4ump0N2alJ/74rCH0aDuc6623vanWnNlSeDUwnCSjizNuKCwPfX2/jJaggyBZrz2TglwJs&#10;N8PBGlPrO/6k+1kKFUM4pGigFGlSrUNWksMw8Q1x5HLfOpQI20LbFrsY7mo9S5JX7bDi2FBiQ/uS&#10;stv5xxk4dct8scgPh4/57XKV7l14n4sxL6N+twIl1Mu/+Ok+2jgfHq88rt78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ZTt/qvwAAANoAAAAPAAAAAAAAAAAAAAAAAJ8CAABk&#10;cnMvZG93bnJldi54bWxQSwUGAAAAAAQABAD3AAAAiwMAAAAA&#10;">
                    <v:imagedata r:id="rId10" o:title="Human digestive system cross section. 2 D digital rendering"/>
                    <v:path arrowok="t"/>
                  </v:shape>
                  <v:group id="Groep 98" o:spid="_x0000_s1034" style="position:absolute;top:6572;width:36290;height:34385" coordsize="36290,343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  <v:shape id="Lijntoelichting 1 79" o:spid="_x0000_s1035" type="#_x0000_t47" style="position:absolute;left:24955;width:4096;height:2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P9DcYA&#10;AADbAAAADwAAAGRycy9kb3ducmV2LnhtbESPT2vCQBTE70K/w/IEb3WjUv9EV1FBWnrS6MHeXrPP&#10;JDX7NmS3MX57t1DwOMzMb5jFqjWlaKh2hWUFg34Egji1uuBMwem4e52CcB5ZY2mZFNzJwWr50llg&#10;rO2ND9QkPhMBwi5GBbn3VSylS3My6Pq2Ig7exdYGfZB1JnWNtwA3pRxG0VgaLDgs5FjRNqf0mvwa&#10;BdXoc7r9uezHg6/rbnNuvkdvbfmuVK/brucgPLX+Gf5vf2gFkxn8fQk/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P9DcYAAADbAAAADwAAAAAAAAAAAAAAAACYAgAAZHJz&#10;L2Rvd25yZXYueG1sUEsFBgAAAAAEAAQA9QAAAIsDAAAAAA==&#10;" adj="-83127,10125,-293,10125" filled="f" strokecolor="#1f4d78 [1604]" strokeweight="1pt">
                      <v:textbox>
                        <w:txbxContent>
                          <w:p w14:paraId="4BACA4A2" w14:textId="77777777" w:rsidR="00DF73AB" w:rsidRPr="005D7305" w:rsidRDefault="00DF73AB" w:rsidP="00FD06F5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5D7305">
                              <w:rPr>
                                <w:color w:val="000000" w:themeColor="text1"/>
                                <w:sz w:val="24"/>
                              </w:rPr>
                              <w:t>1</w:t>
                            </w:r>
                          </w:p>
                          <w:p w14:paraId="3934CA0C" w14:textId="77777777" w:rsidR="00DF73AB" w:rsidRPr="005D7305" w:rsidRDefault="00DF73AB" w:rsidP="00FD06F5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14:paraId="3937F71E" w14:textId="77777777" w:rsidR="00DF73AB" w:rsidRPr="005D7305" w:rsidRDefault="00DF73AB" w:rsidP="00FD06F5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14:paraId="330FFBB0" w14:textId="77777777" w:rsidR="00DF73AB" w:rsidRPr="005D7305" w:rsidRDefault="00DF73AB" w:rsidP="00FD06F5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5D7305">
                              <w:rPr>
                                <w:sz w:val="24"/>
                              </w:rPr>
                              <w:t>111111</w:t>
                            </w:r>
                          </w:p>
                        </w:txbxContent>
                      </v:textbox>
                    </v:shape>
                    <v:shape id="Lijntoelichting 1 80" o:spid="_x0000_s1036" type="#_x0000_t47" style="position:absolute;left:24955;top:3238;width:4096;height:2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7Qj74A&#10;AADbAAAADwAAAGRycy9kb3ducmV2LnhtbERPSwrCMBDdC94hjOBGNNWFSDVKEQUREdQeYGimH2wm&#10;pYlaPb1ZCC4f77/adKYWT2pdZVnBdBKBIM6srrhQkN724wUI55E11pZJwZscbNb93gpjbV98oefV&#10;FyKEsItRQel9E0vpspIMuoltiAOX29agD7AtpG7xFcJNLWdRNJcGKw4NJTa0LSm7Xx9GwWP0mX2S&#10;XCen9HQ4H8+Xez7a7ZQaDrpkCcJT5//in/ugFSzC+vAl/AC5/g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nO0I++AAAA2wAAAA8AAAAAAAAAAAAAAAAAmAIAAGRycy9kb3ducmV2&#10;LnhtbFBLBQYAAAAABAAEAPUAAACDAwAAAAA=&#10;" adj="-53992,10125,-293,10125" filled="f" strokecolor="#1f4d78 [1604]" strokeweight="1pt">
                      <v:textbox>
                        <w:txbxContent>
                          <w:p w14:paraId="70BECE5D" w14:textId="77777777" w:rsidR="00DF73AB" w:rsidRPr="005D7305" w:rsidRDefault="00DF73AB" w:rsidP="005D730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Lijntoelichting 1 81" o:spid="_x0000_s1037" type="#_x0000_t47" style="position:absolute;top:14954;width:4095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B+Gr8A&#10;AADbAAAADwAAAGRycy9kb3ducmV2LnhtbESPzarCMBSE98J9h3AuuNPUH0R6jSKCqEur4PbQnNsW&#10;m5PSRJu+vREEl8PMN8OsNsHU4kmtqywrmIwTEMS51RUXCq6X/WgJwnlkjbVlUtCTg836Z7DCVNuO&#10;z/TMfCFiCbsUFZTeN6mULi/JoBvbhjh6/7Y16KNsC6lb7GK5qeU0SRbSYMVxocSGdiXl9+xhFCxN&#10;1vf97R54dqjD/JR35yzZKjX8Dds/EJ6C/4Y/9FFHbgLvL/EHyP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2MH4avwAAANsAAAAPAAAAAAAAAAAAAAAAAJgCAABkcnMvZG93bnJl&#10;di54bWxQSwUGAAAAAAQABAD1AAAAhAMAAAAA&#10;" adj="64055,10897,22312,9354" filled="f" strokecolor="#1f4d78 [1604]" strokeweight="1pt">
                      <v:textbox>
                        <w:txbxContent>
                          <w:p w14:paraId="06D769A1" w14:textId="77777777" w:rsidR="00DF73AB" w:rsidRPr="005D7305" w:rsidRDefault="00DF73AB" w:rsidP="005D730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3</w:t>
                            </w:r>
                          </w:p>
                        </w:txbxContent>
                      </v:textbox>
                      <o:callout v:ext="edit" minusx="t" minusy="t"/>
                    </v:shape>
                    <v:shape id="Lijntoelichting 1 83" o:spid="_x0000_s1038" type="#_x0000_t47" style="position:absolute;left:24955;top:15621;width:4096;height:2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0NtMMA&#10;AADbAAAADwAAAGRycy9kb3ducmV2LnhtbESP0YrCMBRE34X9h3AXfNNUZUWqUaQodkEXrH7Apbm2&#10;1eamNFHr35uFhX0cZuYMs1h1phYPal1lWcFoGIEgzq2uuFBwPm0HMxDOI2usLZOCFzlYLT96C4y1&#10;ffKRHpkvRICwi1FB6X0TS+nykgy6oW2Ig3exrUEfZFtI3eIzwE0tx1E0lQYrDgslNpSUlN+yu1Hw&#10;3ewO5ppk+/xo0zQZFz+br/quVP+zW89BeOr8f/ivnWoFswn8fgk/QC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0NtMMAAADbAAAADwAAAAAAAAAAAAAAAACYAgAAZHJzL2Rv&#10;d25yZXYueG1sUEsFBgAAAAAEAAQA9QAAAIgDAAAAAA==&#10;" adj="-31889,10125,-293,10125" filled="f" strokecolor="#1f4d78 [1604]" strokeweight="1pt">
                      <v:textbox>
                        <w:txbxContent>
                          <w:p w14:paraId="2EE0FE04" w14:textId="77777777" w:rsidR="00DF73AB" w:rsidRPr="005D7305" w:rsidRDefault="00DF73AB" w:rsidP="005D730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Lijntoelichting 1 85" o:spid="_x0000_s1039" type="#_x0000_t47" style="position:absolute;left:24955;top:23050;width:4096;height:2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sA9MEA&#10;AADbAAAADwAAAGRycy9kb3ducmV2LnhtbESP3YrCMBSE7xd8h3AE79ZURSld0yKCIIIs6j7AoTn2&#10;x+akNLHWtzfCgpfDzDfDrLPBNKKnzlWWFcymEQji3OqKCwV/l913DMJ5ZI2NZVLwJAdZOvpaY6Lt&#10;g0/Un30hQgm7BBWU3reJlC4vyaCb2pY4eFfbGfRBdoXUHT5CuWnkPIpW0mDFYaHElrYl5bfz3SiI&#10;j7zKL/U8Xs4OuIh/+/q5aWulJuNh8wPC0+A/4X96rwO3hPeX8ANk+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LAPTBAAAA2wAAAA8AAAAAAAAAAAAAAAAAmAIAAGRycy9kb3du&#10;cmV2LnhtbFBLBQYAAAAABAAEAPUAAACGAwAAAAA=&#10;" adj="-34903,10125,-293,10125" filled="f" strokecolor="#1f4d78 [1604]" strokeweight="1pt">
                      <v:textbox>
                        <w:txbxContent>
                          <w:p w14:paraId="55A8588D" w14:textId="77777777" w:rsidR="00DF73AB" w:rsidRPr="005D7305" w:rsidRDefault="00DF73AB" w:rsidP="005D7305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>7</w:t>
                            </w:r>
                          </w:p>
                          <w:p w14:paraId="365A0E43" w14:textId="77777777" w:rsidR="00DF73AB" w:rsidRPr="005D7305" w:rsidRDefault="00DF73AB" w:rsidP="005D7305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14:paraId="37E1EF8A" w14:textId="77777777" w:rsidR="00DF73AB" w:rsidRPr="005D7305" w:rsidRDefault="00DF73AB" w:rsidP="005D7305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14:paraId="71AF5ABF" w14:textId="77777777" w:rsidR="00DF73AB" w:rsidRPr="005D7305" w:rsidRDefault="00DF73AB" w:rsidP="005D7305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5D7305">
                              <w:rPr>
                                <w:sz w:val="24"/>
                              </w:rPr>
                              <w:t>111111</w:t>
                            </w:r>
                          </w:p>
                        </w:txbxContent>
                      </v:textbox>
                    </v:shape>
                    <v:shape id="Lijntoelichting 1 86" o:spid="_x0000_s1040" type="#_x0000_t47" style="position:absolute;left:24955;top:25622;width:4096;height:2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+UgMMA&#10;AADbAAAADwAAAGRycy9kb3ducmV2LnhtbESPQYvCMBSE7wv+h/AEb2uqoEg1LaKIgrBg18N6ezbP&#10;tti8lCbW+u83wsIeh5n5hlmlvalFR62rLCuYjCMQxLnVFRcKzt+7zwUI55E11pZJwYscpMngY4Wx&#10;tk8+UZf5QgQIuxgVlN43sZQuL8mgG9uGOHg32xr0QbaF1C0+A9zUchpFc2mw4rBQYkObkvJ79jAK&#10;LtRd72775c+zRxbdjrT/2RSs1GjYr5cgPPX+P/zXPmgFizm8v4QfIJ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+UgMMAAADbAAAADwAAAAAAAAAAAAAAAACYAgAAZHJzL2Rv&#10;d25yZXYueG1sUEsFBgAAAAAEAAQA9QAAAIgDAAAAAA==&#10;" adj="-54996,9325,-293,10125" filled="f" strokecolor="#1f4d78 [1604]" strokeweight="1pt">
                      <v:textbox>
                        <w:txbxContent>
                          <w:p w14:paraId="00A091C9" w14:textId="77777777" w:rsidR="00DF73AB" w:rsidRPr="005D7305" w:rsidRDefault="00DF73AB" w:rsidP="005D730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8</w:t>
                            </w:r>
                          </w:p>
                        </w:txbxContent>
                      </v:textbox>
                    </v:shape>
                    <v:shape id="Lijntoelichting 1 87" o:spid="_x0000_s1041" type="#_x0000_t47" style="position:absolute;left:24955;top:28479;width:4096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Y6isMA&#10;AADbAAAADwAAAGRycy9kb3ducmV2LnhtbESPQWsCMRSE7wX/Q3iF3mpWKSpbo9QWoQdBV8XzY/O6&#10;u7h5CUlct//eCILHYWa+YebL3rSiIx8aywpGwwwEcWl1w5WC42H9PgMRIrLG1jIp+KcAy8XgZY65&#10;tlcuqNvHSiQIhxwV1DG6XMpQ1mQwDK0jTt6f9QZjkr6S2uM1wU0rx1k2kQYbTgs1OvquqTzvL0ZB&#10;V56c/hltztvxjjL3IVfToy+Uenvtvz5BROrjM/xo/2oFsyncv6Qf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Y6isMAAADbAAAADwAAAAAAAAAAAAAAAACYAgAAZHJzL2Rv&#10;d25yZXYueG1sUEsFBgAAAAAEAAQA9QAAAIgDAAAAAA==&#10;" adj="-65545,10125,-293,10125" filled="f" strokecolor="#1f4d78 [1604]" strokeweight="1pt">
                      <v:textbox>
                        <w:txbxContent>
                          <w:p w14:paraId="0C1E86A4" w14:textId="77777777" w:rsidR="00DF73AB" w:rsidRPr="005D7305" w:rsidRDefault="00DF73AB" w:rsidP="005D730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9</w:t>
                            </w:r>
                          </w:p>
                        </w:txbxContent>
                      </v:textbox>
                    </v:shape>
                    <v:shape id="Lijntoelichting 1 88" o:spid="_x0000_s1042" type="#_x0000_t47" style="position:absolute;left:24955;top:32004;width:4096;height:2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71rcEA&#10;AADbAAAADwAAAGRycy9kb3ducmV2LnhtbERPy4rCMBTdC/5DuIIb0VRhfFSjiDDMuJwqiLtLc22L&#10;zU1NMtr+/WQhzPJw3ptda2rxJOcrywqmkwQEcW51xYWC8+lzvAThA7LG2jIp6MjDbtvvbTDV9sU/&#10;9MxCIWII+xQVlCE0qZQ+L8mgn9iGOHI36wyGCF0htcNXDDe1nCXJXBqsODaU2NChpPye/RoFi8PX&#10;JSset2600m7fufnx45JdlRoO2v0aRKA2/Ivf7m+tYBnHxi/xB8jt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/u9a3BAAAA2wAAAA8AAAAAAAAAAAAAAAAAmAIAAGRycy9kb3du&#10;cmV2LnhtbFBLBQYAAAAABAAEAPUAAACGAwAAAAA=&#10;" adj="-54996,10125,-293,10125" filled="f" strokecolor="#1f4d78 [1604]" strokeweight="1pt">
                      <v:textbox>
                        <w:txbxContent>
                          <w:p w14:paraId="09A25DD3" w14:textId="77777777" w:rsidR="00DF73AB" w:rsidRPr="005D7305" w:rsidRDefault="00DF73AB" w:rsidP="005D7305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5D7305">
                              <w:rPr>
                                <w:color w:val="000000" w:themeColor="text1"/>
                                <w:sz w:val="24"/>
                              </w:rPr>
                              <w:t>1</w:t>
                            </w:r>
                            <w:r>
                              <w:rPr>
                                <w:color w:val="000000" w:themeColor="text1"/>
                                <w:sz w:val="24"/>
                              </w:rPr>
                              <w:t>3</w:t>
                            </w:r>
                          </w:p>
                          <w:p w14:paraId="34F60C8E" w14:textId="77777777" w:rsidR="00DF73AB" w:rsidRPr="005D7305" w:rsidRDefault="00DF73AB" w:rsidP="005D7305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14:paraId="5E4C7BD0" w14:textId="77777777" w:rsidR="00DF73AB" w:rsidRPr="005D7305" w:rsidRDefault="00DF73AB" w:rsidP="005D7305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14:paraId="3736C30D" w14:textId="77777777" w:rsidR="00DF73AB" w:rsidRPr="005D7305" w:rsidRDefault="00DF73AB" w:rsidP="005D7305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5D7305">
                              <w:rPr>
                                <w:sz w:val="24"/>
                              </w:rPr>
                              <w:t>111111</w:t>
                            </w:r>
                          </w:p>
                        </w:txbxContent>
                      </v:textbox>
                    </v:shape>
                    <v:shape id="Lijntoelichting 1 93" o:spid="_x0000_s1043" type="#_x0000_t47" style="position:absolute;top:19145;width:4095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UQisMA&#10;AADbAAAADwAAAGRycy9kb3ducmV2LnhtbESPX2vCMBTF3wd+h3AF32bqhDGrUUQQ+uDD1qng26W5&#10;NsXmpiaZ7b79Mhjs8XD+/DirzWBb8SAfGscKZtMMBHHldMO1guPn/vkNRIjIGlvHpOCbAmzWo6cV&#10;5tr1/EGPMtYijXDIUYGJsculDJUhi2HqOuLkXZ23GJP0tdQe+zRuW/mSZa/SYsOJYLCjnaHqVn7Z&#10;xI1nh8V94YpZebrM3/2xN4dMqcl42C5BRBrif/ivXWgFizn8fkk/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+UQisMAAADbAAAADwAAAAAAAAAAAAAAAACYAgAAZHJzL2Rv&#10;d25yZXYueG1sUEsFBgAAAAAEAAQA9QAAAIgDAAAAAA==&#10;" adj="68576,10897,22312,9354" filled="f" strokecolor="#1f4d78 [1604]" strokeweight="1pt">
                      <v:textbox>
                        <w:txbxContent>
                          <w:p w14:paraId="65988A4E" w14:textId="77777777" w:rsidR="00DF73AB" w:rsidRPr="005D7305" w:rsidRDefault="00DF73AB" w:rsidP="004A09F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4</w:t>
                            </w:r>
                          </w:p>
                        </w:txbxContent>
                      </v:textbox>
                      <o:callout v:ext="edit" minusx="t" minusy="t"/>
                    </v:shape>
                    <v:shape id="Lijntoelichting 1 94" o:spid="_x0000_s1044" type="#_x0000_t47" style="position:absolute;top:26574;width:4095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a0PcEA&#10;AADbAAAADwAAAGRycy9kb3ducmV2LnhtbESP3YrCMBSE7xd8h3AE79ZUkWWtRhF/wKuFtj7AsTk2&#10;xeakNLHWtzcLC3s5zMw3zHo72Eb01PnasYLZNAFBXDpdc6XgUpw+v0H4gKyxcUwKXuRhuxl9rDHV&#10;7skZ9XmoRISwT1GBCaFNpfSlIYt+6lri6N1cZzFE2VVSd/iMcNvIeZJ8SYs1xwWDLe0Nlff8YRXI&#10;7GApO/XXnyMWhTb7XOMhV2oyHnYrEIGG8B/+a5+1guUCfr/EHyA3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2tD3BAAAA2wAAAA8AAAAAAAAAAAAAAAAAmAIAAGRycy9kb3du&#10;cmV2LnhtbFBLBQYAAAAABAAEAPUAAACGAwAAAAA=&#10;" adj="56018,10125,22312,9354" filled="f" strokecolor="#1f4d78 [1604]" strokeweight="1pt">
                      <v:textbox>
                        <w:txbxContent>
                          <w:p w14:paraId="706DA886" w14:textId="77777777" w:rsidR="00DF73AB" w:rsidRPr="005D7305" w:rsidRDefault="00DF73AB" w:rsidP="00EC2D0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11</w:t>
                            </w:r>
                          </w:p>
                        </w:txbxContent>
                      </v:textbox>
                      <o:callout v:ext="edit" minusx="t" minusy="t"/>
                    </v:shape>
                    <v:shape id="Lijntoelichting 1 95" o:spid="_x0000_s1045" type="#_x0000_t47" style="position:absolute;top:29718;width:4095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g9kcMA&#10;AADbAAAADwAAAGRycy9kb3ducmV2LnhtbESP0WrCQBRE3wv+w3KFvhTdVFA0uooIBaGF0pgPuGSv&#10;STR7N+6uSfx7t1Do4zAzZ5jNbjCN6Mj52rKC92kCgriwuuZSQX76mCxB+ICssbFMCh7kYbcdvWww&#10;1bbnH+qyUIoIYZ+igiqENpXSFxUZ9FPbEkfvbJ3BEKUrpXbYR7hp5CxJFtJgzXGhwpYOFRXX7G4U&#10;YDaffd16R8PicPl+qz+7PL90Sr2Oh/0aRKAh/If/2ketYDWH3y/xB8jt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g9kcMAAADbAAAADwAAAAAAAAAAAAAAAACYAgAAZHJzL2Rv&#10;d25yZXYueG1sUEsFBgAAAAAEAAQA9QAAAIgDAAAAAA==&#10;" adj="73097,10897,22312,9354" filled="f" strokecolor="#1f4d78 [1604]" strokeweight="1pt">
                      <v:textbox>
                        <w:txbxContent>
                          <w:p w14:paraId="72CD35F3" w14:textId="77777777" w:rsidR="00DF73AB" w:rsidRPr="005D7305" w:rsidRDefault="00DF73AB" w:rsidP="00EC2D0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12</w:t>
                            </w:r>
                          </w:p>
                        </w:txbxContent>
                      </v:textbox>
                      <o:callout v:ext="edit" minusx="t" minusy="t"/>
                    </v:shape>
                    <v:shapetype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Rechteraccolade 96" o:spid="_x0000_s1046" type="#_x0000_t88" style="position:absolute;left:29908;top:23050;width:1429;height:8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r9NMIA&#10;AADbAAAADwAAAGRycy9kb3ducmV2LnhtbESPQWvCQBSE70L/w/IKvemmUYJNXSUEBY81Ss+P7Gs2&#10;mH2bZldN/31XEDwOM/MNs9qMthNXGnzrWMH7LAFBXDvdcqPgdNxNlyB8QNbYOSYFf+Rhs36ZrDDX&#10;7sYHulahERHCPkcFJoQ+l9LXhiz6meuJo/fjBoshyqGResBbhNtOpkmSSYstxwWDPZWG6nN1sQrm&#10;2Vd5lr+p2ReHnqtF+V3wNlXq7XUsPkEEGsMz/GjvtYKPDO5f4g+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6v00wgAAANsAAAAPAAAAAAAAAAAAAAAAAJgCAABkcnMvZG93&#10;bnJldi54bWxQSwUGAAAAAAQABAD1AAAAhwMAAAAA&#10;" adj="318" strokecolor="#5b9bd5 [3204]" strokeweight=".5pt">
                      <v:stroke joinstyle="miter"/>
                    </v:shape>
                    <v:rect id="Rechthoek 97" o:spid="_x0000_s1047" style="position:absolute;left:32194;top:25908;width:4096;height:2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xIbcUA&#10;AADbAAAADwAAAGRycy9kb3ducmV2LnhtbESP3WrCQBSE74W+w3IK3ulGwb/UVaIgSAuCUUTvDtlj&#10;Epo9G7NbTd++WxC8HGbmG2a+bE0l7tS40rKCQT8CQZxZXXKu4HjY9KYgnEfWWFkmBb/kYLl468wx&#10;1vbBe7qnPhcBwi5GBYX3dSylywoy6Pq2Jg7e1TYGfZBNLnWDjwA3lRxG0VgaLDksFFjTuqDsO/0x&#10;Ck770ZVWq/FR7i7JLRmk2/br86xU971NPkB4av0r/GxvtYLZBP6/hB8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/EhtxQAAANsAAAAPAAAAAAAAAAAAAAAAAJgCAABkcnMv&#10;ZG93bnJldi54bWxQSwUGAAAAAAQABAD1AAAAigMAAAAA&#10;" filled="f" strokecolor="#1f4d78 [1604]" strokeweight="1pt">
                      <v:textbox>
                        <w:txbxContent>
                          <w:p w14:paraId="00F1754B" w14:textId="77777777" w:rsidR="00DF73AB" w:rsidRPr="009E57D3" w:rsidRDefault="00DF73AB" w:rsidP="009E57D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E57D3">
                              <w:rPr>
                                <w:color w:val="000000" w:themeColor="text1"/>
                              </w:rPr>
                              <w:t>6</w:t>
                            </w:r>
                          </w:p>
                        </w:txbxContent>
                      </v:textbox>
                    </v:rect>
                  </v:group>
                </v:group>
                <v:shape id="Lijntoelichting 1 100" o:spid="_x0000_s1048" type="#_x0000_t47" style="position:absolute;top:29622;width:4095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JZ5MIA&#10;AADcAAAADwAAAGRycy9kb3ducmV2LnhtbESPQW/CMAyF70j7D5GRdoOUHaapENAEQ+KE1HY/wDSm&#10;qdY4VZOV8u/xAYmbrff83ufNbvKdGmmIbWADq2UGirgOtuXGwG91XHyBignZYheYDNwpwm77Nttg&#10;bsONCxrL1CgJ4ZijAZdSn2sda0ce4zL0xKJdw+AxyTo02g54k3Df6Y8s+9QeW5YGhz3tHdV/5b83&#10;oIuDp+I4Xs4/WFXW7UuLh9KY9/n0vQaVaEov8/P6ZAU/E3x5Rib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ElnkwgAAANwAAAAPAAAAAAAAAAAAAAAAAJgCAABkcnMvZG93&#10;bnJldi54bWxQSwUGAAAAAAQABAD1AAAAhwMAAAAA&#10;" adj="56018,10125,22312,9354" filled="f" strokecolor="#1f4d78 [1604]" strokeweight="1pt">
                  <v:textbox>
                    <w:txbxContent>
                      <w:p w14:paraId="4BAA40CE" w14:textId="77777777" w:rsidR="00DF73AB" w:rsidRPr="005D7305" w:rsidRDefault="00DF73AB" w:rsidP="00EA5E18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10</w:t>
                        </w:r>
                      </w:p>
                    </w:txbxContent>
                  </v:textbox>
                  <o:callout v:ext="edit" minusx="t" minusy="t"/>
                </v:shape>
              </v:group>
            </w:pict>
          </mc:Fallback>
        </mc:AlternateContent>
      </w:r>
      <w:r w:rsidR="009305E5" w:rsidRPr="00C810B0">
        <w:rPr>
          <w:sz w:val="24"/>
          <w:szCs w:val="24"/>
          <w:highlight w:val="green"/>
          <w:lang w:val="nl-NL"/>
        </w:rPr>
        <w:t>Het spijsverteringsstelsel bestaat uit een aantal organen. Kijk maar eens waar die organen allemaal precies in je lichaam zitten.</w:t>
      </w:r>
      <w:r w:rsidR="009305E5">
        <w:rPr>
          <w:sz w:val="24"/>
          <w:szCs w:val="24"/>
          <w:lang w:val="nl-NL"/>
        </w:rPr>
        <w:t xml:space="preserve"> </w:t>
      </w:r>
    </w:p>
    <w:p w14:paraId="1FA60128" w14:textId="77777777" w:rsidR="005D7305" w:rsidRPr="00025117" w:rsidRDefault="005D7305" w:rsidP="002C2371">
      <w:pPr>
        <w:spacing w:after="0"/>
        <w:rPr>
          <w:sz w:val="24"/>
          <w:szCs w:val="24"/>
          <w:lang w:val="nl-NL"/>
        </w:rPr>
      </w:pPr>
    </w:p>
    <w:tbl>
      <w:tblPr>
        <w:tblStyle w:val="Rastertabel6kleurrijk-Accent210"/>
        <w:tblpPr w:leftFromText="141" w:rightFromText="141" w:vertAnchor="text" w:horzAnchor="page" w:tblpX="8101" w:tblpY="1288"/>
        <w:tblW w:w="0" w:type="auto"/>
        <w:tblLook w:val="0400" w:firstRow="0" w:lastRow="0" w:firstColumn="0" w:lastColumn="0" w:noHBand="0" w:noVBand="1"/>
      </w:tblPr>
      <w:tblGrid>
        <w:gridCol w:w="460"/>
        <w:gridCol w:w="5602"/>
      </w:tblGrid>
      <w:tr w:rsidR="005D7305" w:rsidRPr="00025117" w14:paraId="509F1D66" w14:textId="77777777" w:rsidTr="00F70D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60" w:type="dxa"/>
          </w:tcPr>
          <w:p w14:paraId="3E8711C8" w14:textId="77777777" w:rsidR="005D7305" w:rsidRPr="00025117" w:rsidRDefault="005D7305" w:rsidP="00C929A5">
            <w:pPr>
              <w:rPr>
                <w:sz w:val="24"/>
                <w:szCs w:val="24"/>
              </w:rPr>
            </w:pPr>
            <w:r w:rsidRPr="00025117">
              <w:rPr>
                <w:sz w:val="24"/>
                <w:szCs w:val="24"/>
              </w:rPr>
              <w:t>1</w:t>
            </w:r>
          </w:p>
        </w:tc>
        <w:tc>
          <w:tcPr>
            <w:tcW w:w="5602" w:type="dxa"/>
          </w:tcPr>
          <w:p w14:paraId="5EC1EC9D" w14:textId="77777777" w:rsidR="005D7305" w:rsidRPr="00025117" w:rsidRDefault="005D7305" w:rsidP="00C929A5">
            <w:pPr>
              <w:rPr>
                <w:sz w:val="24"/>
                <w:szCs w:val="24"/>
              </w:rPr>
            </w:pPr>
            <w:r w:rsidRPr="00025117">
              <w:rPr>
                <w:sz w:val="24"/>
                <w:szCs w:val="24"/>
              </w:rPr>
              <w:t>Mond</w:t>
            </w:r>
          </w:p>
        </w:tc>
      </w:tr>
      <w:tr w:rsidR="005D7305" w:rsidRPr="00025117" w14:paraId="1B8DFD66" w14:textId="77777777" w:rsidTr="00F70D91">
        <w:tc>
          <w:tcPr>
            <w:tcW w:w="460" w:type="dxa"/>
          </w:tcPr>
          <w:p w14:paraId="0337AE25" w14:textId="77777777" w:rsidR="005D7305" w:rsidRPr="00025117" w:rsidRDefault="005D7305" w:rsidP="00C929A5">
            <w:pPr>
              <w:rPr>
                <w:sz w:val="24"/>
                <w:szCs w:val="24"/>
              </w:rPr>
            </w:pPr>
            <w:r w:rsidRPr="00025117">
              <w:rPr>
                <w:sz w:val="24"/>
                <w:szCs w:val="24"/>
              </w:rPr>
              <w:t>2</w:t>
            </w:r>
          </w:p>
        </w:tc>
        <w:tc>
          <w:tcPr>
            <w:tcW w:w="5602" w:type="dxa"/>
          </w:tcPr>
          <w:p w14:paraId="0A207DFD" w14:textId="77777777" w:rsidR="005D7305" w:rsidRPr="00025117" w:rsidRDefault="005D7305" w:rsidP="00C929A5">
            <w:pPr>
              <w:rPr>
                <w:sz w:val="24"/>
                <w:szCs w:val="24"/>
              </w:rPr>
            </w:pPr>
            <w:r w:rsidRPr="00025117">
              <w:rPr>
                <w:sz w:val="24"/>
                <w:szCs w:val="24"/>
              </w:rPr>
              <w:t>Slokdarm</w:t>
            </w:r>
          </w:p>
        </w:tc>
      </w:tr>
      <w:tr w:rsidR="004A09F7" w:rsidRPr="00025117" w14:paraId="616CA662" w14:textId="77777777" w:rsidTr="00F70D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60" w:type="dxa"/>
          </w:tcPr>
          <w:p w14:paraId="313EFC27" w14:textId="77777777" w:rsidR="004A09F7" w:rsidRPr="00025117" w:rsidRDefault="004A09F7" w:rsidP="00C929A5">
            <w:pPr>
              <w:rPr>
                <w:sz w:val="24"/>
                <w:szCs w:val="24"/>
              </w:rPr>
            </w:pPr>
            <w:r w:rsidRPr="00025117">
              <w:rPr>
                <w:sz w:val="24"/>
                <w:szCs w:val="24"/>
              </w:rPr>
              <w:t>3</w:t>
            </w:r>
          </w:p>
        </w:tc>
        <w:tc>
          <w:tcPr>
            <w:tcW w:w="5602" w:type="dxa"/>
          </w:tcPr>
          <w:p w14:paraId="585C210C" w14:textId="77777777" w:rsidR="004A09F7" w:rsidRPr="00025117" w:rsidRDefault="004A09F7" w:rsidP="00C929A5">
            <w:pPr>
              <w:rPr>
                <w:sz w:val="24"/>
                <w:szCs w:val="24"/>
              </w:rPr>
            </w:pPr>
            <w:r w:rsidRPr="00025117">
              <w:rPr>
                <w:sz w:val="24"/>
                <w:szCs w:val="24"/>
              </w:rPr>
              <w:t>Lever</w:t>
            </w:r>
          </w:p>
        </w:tc>
      </w:tr>
      <w:tr w:rsidR="004A09F7" w:rsidRPr="00025117" w14:paraId="18DD5F45" w14:textId="77777777" w:rsidTr="00F70D91">
        <w:tc>
          <w:tcPr>
            <w:tcW w:w="460" w:type="dxa"/>
          </w:tcPr>
          <w:p w14:paraId="2037D7AB" w14:textId="77777777" w:rsidR="004A09F7" w:rsidRPr="00025117" w:rsidRDefault="004A09F7" w:rsidP="00C929A5">
            <w:pPr>
              <w:rPr>
                <w:sz w:val="24"/>
                <w:szCs w:val="24"/>
              </w:rPr>
            </w:pPr>
            <w:r w:rsidRPr="00025117">
              <w:rPr>
                <w:sz w:val="24"/>
                <w:szCs w:val="24"/>
              </w:rPr>
              <w:t>4</w:t>
            </w:r>
          </w:p>
        </w:tc>
        <w:tc>
          <w:tcPr>
            <w:tcW w:w="5602" w:type="dxa"/>
          </w:tcPr>
          <w:p w14:paraId="19597B56" w14:textId="77777777" w:rsidR="004A09F7" w:rsidRPr="00025117" w:rsidRDefault="004A09F7" w:rsidP="00C929A5">
            <w:pPr>
              <w:rPr>
                <w:sz w:val="24"/>
                <w:szCs w:val="24"/>
              </w:rPr>
            </w:pPr>
            <w:r w:rsidRPr="00025117">
              <w:rPr>
                <w:sz w:val="24"/>
                <w:szCs w:val="24"/>
              </w:rPr>
              <w:t>Alvleesklier</w:t>
            </w:r>
          </w:p>
        </w:tc>
      </w:tr>
      <w:tr w:rsidR="004A09F7" w:rsidRPr="00025117" w14:paraId="2C462D7D" w14:textId="77777777" w:rsidTr="00F70D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60" w:type="dxa"/>
          </w:tcPr>
          <w:p w14:paraId="7F9CA969" w14:textId="77777777" w:rsidR="004A09F7" w:rsidRPr="00025117" w:rsidRDefault="004A09F7" w:rsidP="00C929A5">
            <w:pPr>
              <w:rPr>
                <w:sz w:val="24"/>
                <w:szCs w:val="24"/>
              </w:rPr>
            </w:pPr>
            <w:r w:rsidRPr="00025117">
              <w:rPr>
                <w:sz w:val="24"/>
                <w:szCs w:val="24"/>
              </w:rPr>
              <w:t>5</w:t>
            </w:r>
          </w:p>
        </w:tc>
        <w:tc>
          <w:tcPr>
            <w:tcW w:w="5602" w:type="dxa"/>
          </w:tcPr>
          <w:p w14:paraId="381C2F0F" w14:textId="77777777" w:rsidR="004A09F7" w:rsidRPr="00025117" w:rsidRDefault="004A09F7" w:rsidP="00C929A5">
            <w:pPr>
              <w:rPr>
                <w:sz w:val="24"/>
                <w:szCs w:val="24"/>
              </w:rPr>
            </w:pPr>
            <w:r w:rsidRPr="00025117">
              <w:rPr>
                <w:sz w:val="24"/>
                <w:szCs w:val="24"/>
              </w:rPr>
              <w:t>Maag</w:t>
            </w:r>
          </w:p>
        </w:tc>
      </w:tr>
      <w:tr w:rsidR="004A09F7" w:rsidRPr="00025117" w14:paraId="33E8EC4A" w14:textId="77777777" w:rsidTr="00F70D91">
        <w:tc>
          <w:tcPr>
            <w:tcW w:w="460" w:type="dxa"/>
          </w:tcPr>
          <w:p w14:paraId="1B4BE27D" w14:textId="77777777" w:rsidR="004A09F7" w:rsidRPr="00025117" w:rsidRDefault="004A09F7" w:rsidP="00C929A5">
            <w:pPr>
              <w:rPr>
                <w:sz w:val="24"/>
                <w:szCs w:val="24"/>
              </w:rPr>
            </w:pPr>
            <w:r w:rsidRPr="00025117">
              <w:rPr>
                <w:sz w:val="24"/>
                <w:szCs w:val="24"/>
              </w:rPr>
              <w:t>6</w:t>
            </w:r>
          </w:p>
        </w:tc>
        <w:tc>
          <w:tcPr>
            <w:tcW w:w="5602" w:type="dxa"/>
          </w:tcPr>
          <w:p w14:paraId="493C933A" w14:textId="77777777" w:rsidR="004A09F7" w:rsidRPr="00025117" w:rsidRDefault="004A09F7" w:rsidP="00C929A5">
            <w:pPr>
              <w:rPr>
                <w:sz w:val="24"/>
                <w:szCs w:val="24"/>
              </w:rPr>
            </w:pPr>
            <w:r w:rsidRPr="00025117">
              <w:rPr>
                <w:sz w:val="24"/>
                <w:szCs w:val="24"/>
              </w:rPr>
              <w:t>Dunne darm</w:t>
            </w:r>
          </w:p>
        </w:tc>
      </w:tr>
      <w:tr w:rsidR="004A09F7" w:rsidRPr="00025117" w14:paraId="2E677DF2" w14:textId="77777777" w:rsidTr="00F70D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60" w:type="dxa"/>
          </w:tcPr>
          <w:p w14:paraId="09BDB305" w14:textId="77777777" w:rsidR="004A09F7" w:rsidRPr="00025117" w:rsidRDefault="004A09F7" w:rsidP="00C929A5">
            <w:pPr>
              <w:rPr>
                <w:sz w:val="24"/>
                <w:szCs w:val="24"/>
              </w:rPr>
            </w:pPr>
            <w:r w:rsidRPr="00025117">
              <w:rPr>
                <w:sz w:val="24"/>
                <w:szCs w:val="24"/>
              </w:rPr>
              <w:t>7</w:t>
            </w:r>
          </w:p>
        </w:tc>
        <w:tc>
          <w:tcPr>
            <w:tcW w:w="5602" w:type="dxa"/>
          </w:tcPr>
          <w:p w14:paraId="4D897C04" w14:textId="169DCB7A" w:rsidR="004A09F7" w:rsidRPr="00025117" w:rsidRDefault="004A09F7" w:rsidP="00C929A5">
            <w:pPr>
              <w:rPr>
                <w:sz w:val="24"/>
                <w:szCs w:val="24"/>
              </w:rPr>
            </w:pPr>
            <w:r w:rsidRPr="00025117">
              <w:rPr>
                <w:sz w:val="24"/>
                <w:szCs w:val="24"/>
              </w:rPr>
              <w:t>Twaalfvingerige darm</w:t>
            </w:r>
            <w:r w:rsidR="00F70D91">
              <w:rPr>
                <w:sz w:val="24"/>
                <w:szCs w:val="24"/>
              </w:rPr>
              <w:t xml:space="preserve"> (onderdeel van de dunne darm)</w:t>
            </w:r>
          </w:p>
        </w:tc>
      </w:tr>
      <w:tr w:rsidR="004A09F7" w:rsidRPr="00025117" w14:paraId="4D18AC6A" w14:textId="77777777" w:rsidTr="00F70D91">
        <w:tc>
          <w:tcPr>
            <w:tcW w:w="460" w:type="dxa"/>
          </w:tcPr>
          <w:p w14:paraId="5357743F" w14:textId="77777777" w:rsidR="004A09F7" w:rsidRPr="00025117" w:rsidRDefault="004A09F7" w:rsidP="00C929A5">
            <w:pPr>
              <w:rPr>
                <w:sz w:val="24"/>
                <w:szCs w:val="24"/>
              </w:rPr>
            </w:pPr>
            <w:r w:rsidRPr="00025117">
              <w:rPr>
                <w:sz w:val="24"/>
                <w:szCs w:val="24"/>
              </w:rPr>
              <w:t>8</w:t>
            </w:r>
          </w:p>
        </w:tc>
        <w:tc>
          <w:tcPr>
            <w:tcW w:w="5602" w:type="dxa"/>
          </w:tcPr>
          <w:p w14:paraId="5D136BBA" w14:textId="3E93D4DF" w:rsidR="004A09F7" w:rsidRPr="00025117" w:rsidRDefault="004A09F7" w:rsidP="00C929A5">
            <w:pPr>
              <w:rPr>
                <w:sz w:val="24"/>
                <w:szCs w:val="24"/>
              </w:rPr>
            </w:pPr>
            <w:r w:rsidRPr="00025117">
              <w:rPr>
                <w:sz w:val="24"/>
                <w:szCs w:val="24"/>
              </w:rPr>
              <w:t>Nuchtere darm</w:t>
            </w:r>
            <w:r w:rsidR="00F70D91">
              <w:rPr>
                <w:sz w:val="24"/>
                <w:szCs w:val="24"/>
              </w:rPr>
              <w:t xml:space="preserve"> (onderdeel van de dunne darm)</w:t>
            </w:r>
          </w:p>
        </w:tc>
      </w:tr>
      <w:tr w:rsidR="004A09F7" w:rsidRPr="00025117" w14:paraId="09DCE3CB" w14:textId="77777777" w:rsidTr="00F70D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60" w:type="dxa"/>
          </w:tcPr>
          <w:p w14:paraId="469B4349" w14:textId="77777777" w:rsidR="004A09F7" w:rsidRPr="00025117" w:rsidRDefault="004A09F7" w:rsidP="00C929A5">
            <w:pPr>
              <w:rPr>
                <w:sz w:val="24"/>
                <w:szCs w:val="24"/>
              </w:rPr>
            </w:pPr>
            <w:r w:rsidRPr="00025117">
              <w:rPr>
                <w:sz w:val="24"/>
                <w:szCs w:val="24"/>
              </w:rPr>
              <w:t>9</w:t>
            </w:r>
          </w:p>
        </w:tc>
        <w:tc>
          <w:tcPr>
            <w:tcW w:w="5602" w:type="dxa"/>
          </w:tcPr>
          <w:p w14:paraId="4D712D1F" w14:textId="485A48C7" w:rsidR="004A09F7" w:rsidRPr="00025117" w:rsidRDefault="004A09F7" w:rsidP="00C929A5">
            <w:pPr>
              <w:rPr>
                <w:sz w:val="24"/>
                <w:szCs w:val="24"/>
              </w:rPr>
            </w:pPr>
            <w:r w:rsidRPr="00025117">
              <w:rPr>
                <w:sz w:val="24"/>
                <w:szCs w:val="24"/>
              </w:rPr>
              <w:t>Kronkeldarm</w:t>
            </w:r>
            <w:r w:rsidR="00F70D91">
              <w:rPr>
                <w:sz w:val="24"/>
                <w:szCs w:val="24"/>
              </w:rPr>
              <w:t xml:space="preserve"> (onderdeel van de dunne darm)</w:t>
            </w:r>
          </w:p>
        </w:tc>
      </w:tr>
      <w:tr w:rsidR="004A09F7" w:rsidRPr="00025117" w14:paraId="6840A3D0" w14:textId="77777777" w:rsidTr="00F70D91">
        <w:tc>
          <w:tcPr>
            <w:tcW w:w="460" w:type="dxa"/>
          </w:tcPr>
          <w:p w14:paraId="7A1B9AF0" w14:textId="77777777" w:rsidR="004A09F7" w:rsidRPr="00025117" w:rsidRDefault="004A09F7" w:rsidP="00C929A5">
            <w:pPr>
              <w:rPr>
                <w:sz w:val="24"/>
                <w:szCs w:val="24"/>
              </w:rPr>
            </w:pPr>
            <w:r w:rsidRPr="00025117">
              <w:rPr>
                <w:sz w:val="24"/>
                <w:szCs w:val="24"/>
              </w:rPr>
              <w:t>10</w:t>
            </w:r>
          </w:p>
        </w:tc>
        <w:tc>
          <w:tcPr>
            <w:tcW w:w="5602" w:type="dxa"/>
          </w:tcPr>
          <w:p w14:paraId="1013F23C" w14:textId="77777777" w:rsidR="004A09F7" w:rsidRPr="00025117" w:rsidRDefault="004A09F7" w:rsidP="00C929A5">
            <w:pPr>
              <w:rPr>
                <w:sz w:val="24"/>
                <w:szCs w:val="24"/>
              </w:rPr>
            </w:pPr>
            <w:r w:rsidRPr="00025117">
              <w:rPr>
                <w:sz w:val="24"/>
                <w:szCs w:val="24"/>
              </w:rPr>
              <w:t>Dikke darm</w:t>
            </w:r>
          </w:p>
        </w:tc>
      </w:tr>
      <w:tr w:rsidR="004A09F7" w:rsidRPr="00025117" w14:paraId="136CAB16" w14:textId="77777777" w:rsidTr="00F70D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60" w:type="dxa"/>
          </w:tcPr>
          <w:p w14:paraId="12D94F5D" w14:textId="77777777" w:rsidR="004A09F7" w:rsidRPr="00025117" w:rsidRDefault="004A09F7" w:rsidP="00C929A5">
            <w:pPr>
              <w:rPr>
                <w:sz w:val="24"/>
                <w:szCs w:val="24"/>
              </w:rPr>
            </w:pPr>
            <w:r w:rsidRPr="00025117">
              <w:rPr>
                <w:sz w:val="24"/>
                <w:szCs w:val="24"/>
              </w:rPr>
              <w:t>11</w:t>
            </w:r>
          </w:p>
        </w:tc>
        <w:tc>
          <w:tcPr>
            <w:tcW w:w="5602" w:type="dxa"/>
          </w:tcPr>
          <w:p w14:paraId="35C64C5F" w14:textId="03434375" w:rsidR="004A09F7" w:rsidRPr="00025117" w:rsidRDefault="00D028B4" w:rsidP="00C929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Blindedarm</w:t>
            </w:r>
          </w:p>
        </w:tc>
      </w:tr>
      <w:tr w:rsidR="004A09F7" w:rsidRPr="00025117" w14:paraId="1AE6A3B1" w14:textId="77777777" w:rsidTr="00F70D91">
        <w:tc>
          <w:tcPr>
            <w:tcW w:w="460" w:type="dxa"/>
          </w:tcPr>
          <w:p w14:paraId="4AEC24E9" w14:textId="77777777" w:rsidR="004A09F7" w:rsidRPr="00025117" w:rsidRDefault="004A09F7" w:rsidP="00C929A5">
            <w:pPr>
              <w:rPr>
                <w:sz w:val="24"/>
                <w:szCs w:val="24"/>
              </w:rPr>
            </w:pPr>
            <w:r w:rsidRPr="00025117">
              <w:rPr>
                <w:sz w:val="24"/>
                <w:szCs w:val="24"/>
              </w:rPr>
              <w:t>12</w:t>
            </w:r>
          </w:p>
        </w:tc>
        <w:tc>
          <w:tcPr>
            <w:tcW w:w="5602" w:type="dxa"/>
          </w:tcPr>
          <w:p w14:paraId="6050E824" w14:textId="77777777" w:rsidR="004A09F7" w:rsidRPr="00025117" w:rsidRDefault="004A09F7" w:rsidP="00C929A5">
            <w:pPr>
              <w:rPr>
                <w:sz w:val="24"/>
                <w:szCs w:val="24"/>
              </w:rPr>
            </w:pPr>
            <w:r w:rsidRPr="00025117">
              <w:rPr>
                <w:sz w:val="24"/>
                <w:szCs w:val="24"/>
              </w:rPr>
              <w:t>Endeldarm</w:t>
            </w:r>
          </w:p>
        </w:tc>
      </w:tr>
      <w:tr w:rsidR="004A09F7" w:rsidRPr="00025117" w14:paraId="203EC40E" w14:textId="77777777" w:rsidTr="00F70D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60" w:type="dxa"/>
          </w:tcPr>
          <w:p w14:paraId="1D228562" w14:textId="77777777" w:rsidR="004A09F7" w:rsidRPr="00025117" w:rsidRDefault="004A09F7" w:rsidP="00C929A5">
            <w:pPr>
              <w:rPr>
                <w:sz w:val="24"/>
                <w:szCs w:val="24"/>
              </w:rPr>
            </w:pPr>
            <w:r w:rsidRPr="00025117">
              <w:rPr>
                <w:sz w:val="24"/>
                <w:szCs w:val="24"/>
              </w:rPr>
              <w:t>13</w:t>
            </w:r>
          </w:p>
        </w:tc>
        <w:tc>
          <w:tcPr>
            <w:tcW w:w="5602" w:type="dxa"/>
          </w:tcPr>
          <w:p w14:paraId="5063D066" w14:textId="77777777" w:rsidR="004A09F7" w:rsidRPr="00025117" w:rsidRDefault="004A09F7" w:rsidP="00C929A5">
            <w:pPr>
              <w:rPr>
                <w:sz w:val="24"/>
                <w:szCs w:val="24"/>
              </w:rPr>
            </w:pPr>
            <w:r w:rsidRPr="00025117">
              <w:rPr>
                <w:sz w:val="24"/>
                <w:szCs w:val="24"/>
              </w:rPr>
              <w:t>Aarsopening</w:t>
            </w:r>
          </w:p>
        </w:tc>
      </w:tr>
    </w:tbl>
    <w:p w14:paraId="22F40F40" w14:textId="77777777" w:rsidR="009C631D" w:rsidRPr="00025117" w:rsidRDefault="009C631D" w:rsidP="002C2371">
      <w:pPr>
        <w:spacing w:after="0"/>
        <w:rPr>
          <w:sz w:val="24"/>
          <w:szCs w:val="24"/>
          <w:lang w:val="nl-NL"/>
        </w:rPr>
      </w:pPr>
    </w:p>
    <w:p w14:paraId="07F9CCA4" w14:textId="77777777" w:rsidR="005D7305" w:rsidRPr="00025117" w:rsidRDefault="005D7305" w:rsidP="002C2371">
      <w:pPr>
        <w:spacing w:after="0"/>
        <w:rPr>
          <w:sz w:val="24"/>
          <w:szCs w:val="24"/>
          <w:lang w:val="nl-NL"/>
        </w:rPr>
      </w:pPr>
    </w:p>
    <w:p w14:paraId="152C6082" w14:textId="77777777" w:rsidR="005D7305" w:rsidRPr="00025117" w:rsidRDefault="005D7305" w:rsidP="002C2371">
      <w:pPr>
        <w:spacing w:after="0"/>
        <w:rPr>
          <w:sz w:val="24"/>
          <w:szCs w:val="24"/>
          <w:lang w:val="nl-NL"/>
        </w:rPr>
      </w:pPr>
    </w:p>
    <w:p w14:paraId="627F2627" w14:textId="77777777" w:rsidR="005D7305" w:rsidRPr="00025117" w:rsidRDefault="005D7305" w:rsidP="002C2371">
      <w:pPr>
        <w:spacing w:after="0"/>
        <w:rPr>
          <w:sz w:val="24"/>
          <w:szCs w:val="24"/>
          <w:lang w:val="nl-NL"/>
        </w:rPr>
      </w:pPr>
    </w:p>
    <w:p w14:paraId="42E79895" w14:textId="77777777" w:rsidR="005D7305" w:rsidRPr="00025117" w:rsidRDefault="005D7305" w:rsidP="002C2371">
      <w:pPr>
        <w:spacing w:after="0"/>
        <w:rPr>
          <w:sz w:val="24"/>
          <w:szCs w:val="24"/>
          <w:lang w:val="nl-NL"/>
        </w:rPr>
      </w:pPr>
    </w:p>
    <w:p w14:paraId="49D573FB" w14:textId="77777777" w:rsidR="005D7305" w:rsidRPr="00025117" w:rsidRDefault="005D7305" w:rsidP="002C2371">
      <w:pPr>
        <w:spacing w:after="0"/>
        <w:rPr>
          <w:sz w:val="24"/>
          <w:szCs w:val="24"/>
          <w:lang w:val="nl-NL"/>
        </w:rPr>
      </w:pPr>
    </w:p>
    <w:p w14:paraId="1CCF3496" w14:textId="77777777" w:rsidR="005D7305" w:rsidRPr="00025117" w:rsidRDefault="005D7305" w:rsidP="002C2371">
      <w:pPr>
        <w:spacing w:after="0"/>
        <w:rPr>
          <w:sz w:val="24"/>
          <w:szCs w:val="24"/>
          <w:lang w:val="nl-NL"/>
        </w:rPr>
      </w:pPr>
    </w:p>
    <w:p w14:paraId="54210E25" w14:textId="77777777" w:rsidR="005D7305" w:rsidRPr="00025117" w:rsidRDefault="005D7305" w:rsidP="002C2371">
      <w:pPr>
        <w:spacing w:after="0"/>
        <w:rPr>
          <w:sz w:val="24"/>
          <w:szCs w:val="24"/>
          <w:lang w:val="nl-NL"/>
        </w:rPr>
      </w:pPr>
    </w:p>
    <w:p w14:paraId="13288F5D" w14:textId="77777777" w:rsidR="005D7305" w:rsidRPr="00025117" w:rsidRDefault="005D7305" w:rsidP="002C2371">
      <w:pPr>
        <w:spacing w:after="0"/>
        <w:rPr>
          <w:sz w:val="24"/>
          <w:szCs w:val="24"/>
          <w:lang w:val="nl-NL"/>
        </w:rPr>
      </w:pPr>
    </w:p>
    <w:p w14:paraId="1610A82C" w14:textId="77777777" w:rsidR="005D7305" w:rsidRPr="00025117" w:rsidRDefault="005D7305" w:rsidP="002C2371">
      <w:pPr>
        <w:spacing w:after="0"/>
        <w:rPr>
          <w:sz w:val="24"/>
          <w:szCs w:val="24"/>
          <w:lang w:val="nl-NL"/>
        </w:rPr>
      </w:pPr>
    </w:p>
    <w:p w14:paraId="18105B1B" w14:textId="77777777" w:rsidR="005D7305" w:rsidRPr="00025117" w:rsidRDefault="005D7305" w:rsidP="002C2371">
      <w:pPr>
        <w:spacing w:after="0"/>
        <w:rPr>
          <w:sz w:val="24"/>
          <w:szCs w:val="24"/>
          <w:lang w:val="nl-NL"/>
        </w:rPr>
      </w:pPr>
    </w:p>
    <w:p w14:paraId="4683DA59" w14:textId="77777777" w:rsidR="005D7305" w:rsidRPr="00025117" w:rsidRDefault="005D7305" w:rsidP="002C2371">
      <w:pPr>
        <w:spacing w:after="0"/>
        <w:rPr>
          <w:sz w:val="24"/>
          <w:szCs w:val="24"/>
          <w:lang w:val="nl-NL"/>
        </w:rPr>
      </w:pPr>
    </w:p>
    <w:p w14:paraId="4B5C635F" w14:textId="77777777" w:rsidR="005D7305" w:rsidRPr="00025117" w:rsidRDefault="005D7305" w:rsidP="002C2371">
      <w:pPr>
        <w:spacing w:after="0"/>
        <w:rPr>
          <w:sz w:val="24"/>
          <w:szCs w:val="24"/>
          <w:lang w:val="nl-NL"/>
        </w:rPr>
      </w:pPr>
    </w:p>
    <w:p w14:paraId="325D0197" w14:textId="77777777" w:rsidR="005D7305" w:rsidRPr="00025117" w:rsidRDefault="005D7305" w:rsidP="002C2371">
      <w:pPr>
        <w:spacing w:after="0"/>
        <w:rPr>
          <w:sz w:val="24"/>
          <w:szCs w:val="24"/>
          <w:lang w:val="nl-NL"/>
        </w:rPr>
      </w:pPr>
    </w:p>
    <w:p w14:paraId="3512BBAC" w14:textId="77777777" w:rsidR="005D7305" w:rsidRPr="00025117" w:rsidRDefault="005D7305" w:rsidP="002C2371">
      <w:pPr>
        <w:spacing w:after="0"/>
        <w:rPr>
          <w:sz w:val="24"/>
          <w:szCs w:val="24"/>
          <w:lang w:val="nl-NL"/>
        </w:rPr>
      </w:pPr>
    </w:p>
    <w:p w14:paraId="2AB689B5" w14:textId="77777777" w:rsidR="005D7305" w:rsidRPr="00025117" w:rsidRDefault="005D7305" w:rsidP="002C2371">
      <w:pPr>
        <w:spacing w:after="0"/>
        <w:rPr>
          <w:sz w:val="24"/>
          <w:szCs w:val="24"/>
          <w:lang w:val="nl-NL"/>
        </w:rPr>
      </w:pPr>
    </w:p>
    <w:p w14:paraId="37CD9E86" w14:textId="77777777" w:rsidR="005D7305" w:rsidRPr="00025117" w:rsidRDefault="005D7305" w:rsidP="002C2371">
      <w:pPr>
        <w:spacing w:after="0"/>
        <w:rPr>
          <w:sz w:val="24"/>
          <w:szCs w:val="24"/>
          <w:lang w:val="nl-NL"/>
        </w:rPr>
      </w:pPr>
    </w:p>
    <w:p w14:paraId="6647563D" w14:textId="77777777" w:rsidR="005D7305" w:rsidRPr="00025117" w:rsidRDefault="005D7305" w:rsidP="002C2371">
      <w:pPr>
        <w:spacing w:after="0"/>
        <w:rPr>
          <w:sz w:val="24"/>
          <w:szCs w:val="24"/>
          <w:lang w:val="nl-NL"/>
        </w:rPr>
      </w:pPr>
    </w:p>
    <w:p w14:paraId="59C46103" w14:textId="77777777" w:rsidR="005D7305" w:rsidRPr="00025117" w:rsidRDefault="005D7305" w:rsidP="002C2371">
      <w:pPr>
        <w:spacing w:after="0"/>
        <w:rPr>
          <w:sz w:val="24"/>
          <w:szCs w:val="24"/>
          <w:lang w:val="nl-NL"/>
        </w:rPr>
      </w:pPr>
    </w:p>
    <w:p w14:paraId="5DCA9DC9" w14:textId="77777777" w:rsidR="009C631D" w:rsidRPr="00025117" w:rsidRDefault="009C631D" w:rsidP="002C2371">
      <w:pPr>
        <w:spacing w:after="0"/>
        <w:rPr>
          <w:sz w:val="24"/>
          <w:szCs w:val="24"/>
          <w:lang w:val="nl-NL"/>
        </w:rPr>
      </w:pPr>
    </w:p>
    <w:p w14:paraId="4113FEDD" w14:textId="77777777" w:rsidR="009C631D" w:rsidRPr="00025117" w:rsidRDefault="009C631D" w:rsidP="002C2371">
      <w:pPr>
        <w:spacing w:after="0"/>
        <w:rPr>
          <w:sz w:val="24"/>
          <w:szCs w:val="24"/>
          <w:lang w:val="nl-NL"/>
        </w:rPr>
      </w:pPr>
    </w:p>
    <w:p w14:paraId="37252BC5" w14:textId="77777777" w:rsidR="009C631D" w:rsidRDefault="009C631D" w:rsidP="002C2371">
      <w:pPr>
        <w:spacing w:after="0"/>
        <w:rPr>
          <w:sz w:val="24"/>
          <w:szCs w:val="24"/>
          <w:lang w:val="nl-NL"/>
        </w:rPr>
      </w:pPr>
    </w:p>
    <w:p w14:paraId="15EC318E" w14:textId="77777777" w:rsidR="00D87274" w:rsidRDefault="00D87274">
      <w:pPr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br w:type="page"/>
      </w:r>
    </w:p>
    <w:p w14:paraId="280CE2FC" w14:textId="6040685D" w:rsidR="009C631D" w:rsidRPr="00025117" w:rsidRDefault="009C631D" w:rsidP="009C631D">
      <w:pPr>
        <w:spacing w:after="0"/>
        <w:rPr>
          <w:sz w:val="24"/>
          <w:szCs w:val="24"/>
        </w:rPr>
      </w:pPr>
      <w:r w:rsidRPr="00025117">
        <w:rPr>
          <w:b/>
          <w:sz w:val="24"/>
          <w:szCs w:val="24"/>
        </w:rPr>
        <w:lastRenderedPageBreak/>
        <w:t xml:space="preserve">Titel: </w:t>
      </w:r>
      <w:r w:rsidR="00E55BD7" w:rsidRPr="00025117">
        <w:rPr>
          <w:sz w:val="24"/>
          <w:szCs w:val="24"/>
          <w:lang w:val="nl-NL"/>
        </w:rPr>
        <w:t>Ieder pondje</w:t>
      </w:r>
      <w:r w:rsidRPr="00025117">
        <w:rPr>
          <w:sz w:val="24"/>
          <w:szCs w:val="24"/>
          <w:lang w:val="nl-NL"/>
        </w:rPr>
        <w:t xml:space="preserve"> gaat door het mondje</w:t>
      </w:r>
    </w:p>
    <w:p w14:paraId="116C9CCA" w14:textId="7E8F6131" w:rsidR="009C631D" w:rsidRPr="00025117" w:rsidRDefault="009C631D" w:rsidP="002C2371">
      <w:pPr>
        <w:spacing w:after="0"/>
        <w:rPr>
          <w:sz w:val="24"/>
          <w:szCs w:val="24"/>
        </w:rPr>
      </w:pPr>
    </w:p>
    <w:p w14:paraId="0EC7B08D" w14:textId="32D3CEE9" w:rsidR="0079056F" w:rsidRPr="00C810B0" w:rsidRDefault="00C929A5" w:rsidP="0079056F">
      <w:pPr>
        <w:spacing w:after="0"/>
        <w:rPr>
          <w:sz w:val="24"/>
          <w:szCs w:val="24"/>
          <w:highlight w:val="green"/>
        </w:rPr>
      </w:pPr>
      <w:r w:rsidRPr="00025117">
        <w:rPr>
          <w:sz w:val="24"/>
          <w:szCs w:val="24"/>
          <w:highlight w:val="green"/>
        </w:rPr>
        <w:t>Ben je er klaar voor? We starten met de mond en de slokdarm!</w:t>
      </w:r>
      <w:r w:rsidR="00CE0AB1" w:rsidRPr="00025117">
        <w:rPr>
          <w:sz w:val="24"/>
          <w:szCs w:val="24"/>
          <w:highlight w:val="green"/>
        </w:rPr>
        <w:t xml:space="preserve"> Vergeet niet jullie notitieboekje te gebruiken</w:t>
      </w:r>
      <w:r w:rsidR="00C810B0">
        <w:rPr>
          <w:sz w:val="24"/>
          <w:szCs w:val="24"/>
          <w:highlight w:val="green"/>
        </w:rPr>
        <w:t xml:space="preserve">. </w:t>
      </w:r>
      <w:r w:rsidR="00A67B14" w:rsidRPr="00C810B0">
        <w:rPr>
          <w:sz w:val="24"/>
          <w:szCs w:val="24"/>
          <w:highlight w:val="green"/>
        </w:rPr>
        <w:t>Dat kan helpen als geheugensteuntje!</w:t>
      </w:r>
    </w:p>
    <w:p w14:paraId="1DCCC96C" w14:textId="77777777" w:rsidR="00D75DF6" w:rsidRPr="00025117" w:rsidRDefault="00D75DF6" w:rsidP="00C96C4E">
      <w:pPr>
        <w:spacing w:after="0"/>
        <w:rPr>
          <w:sz w:val="24"/>
          <w:szCs w:val="24"/>
        </w:rPr>
      </w:pPr>
      <w:r w:rsidRPr="00025117">
        <w:rPr>
          <w:noProof/>
          <w:lang w:eastAsia="nl-BE"/>
        </w:rPr>
        <w:drawing>
          <wp:anchor distT="0" distB="0" distL="114300" distR="114300" simplePos="0" relativeHeight="251809792" behindDoc="0" locked="0" layoutInCell="1" allowOverlap="1" wp14:anchorId="5A5E08D5" wp14:editId="3F594B07">
            <wp:simplePos x="0" y="0"/>
            <wp:positionH relativeFrom="column">
              <wp:posOffset>-5080</wp:posOffset>
            </wp:positionH>
            <wp:positionV relativeFrom="paragraph">
              <wp:posOffset>139065</wp:posOffset>
            </wp:positionV>
            <wp:extent cx="1095375" cy="1429385"/>
            <wp:effectExtent l="0" t="0" r="9525" b="0"/>
            <wp:wrapSquare wrapText="bothSides"/>
            <wp:docPr id="6" name="Afbeelding 6" descr="Mouth anatomy - stock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outh anatomy - stock vecto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57F08D" w14:textId="38AA3511" w:rsidR="00D75DF6" w:rsidRPr="00025117" w:rsidRDefault="00D75DF6" w:rsidP="00C96C4E">
      <w:pPr>
        <w:spacing w:after="0"/>
        <w:rPr>
          <w:sz w:val="24"/>
          <w:szCs w:val="24"/>
        </w:rPr>
      </w:pPr>
    </w:p>
    <w:p w14:paraId="4CB43387" w14:textId="537EC2C9" w:rsidR="0079056F" w:rsidRPr="00025117" w:rsidRDefault="00CE0AB1" w:rsidP="00C96C4E">
      <w:pPr>
        <w:spacing w:after="0"/>
        <w:rPr>
          <w:sz w:val="24"/>
          <w:szCs w:val="24"/>
        </w:rPr>
      </w:pPr>
      <w:r w:rsidRPr="00025117">
        <w:rPr>
          <w:sz w:val="24"/>
          <w:szCs w:val="24"/>
        </w:rPr>
        <w:t xml:space="preserve">In </w:t>
      </w:r>
      <w:r w:rsidR="00811ECE">
        <w:rPr>
          <w:sz w:val="24"/>
          <w:szCs w:val="24"/>
        </w:rPr>
        <w:t>je</w:t>
      </w:r>
      <w:r w:rsidR="00811ECE" w:rsidRPr="00025117">
        <w:rPr>
          <w:sz w:val="24"/>
          <w:szCs w:val="24"/>
        </w:rPr>
        <w:t xml:space="preserve"> </w:t>
      </w:r>
      <w:r w:rsidR="002D05B9" w:rsidRPr="00025117">
        <w:rPr>
          <w:b/>
          <w:sz w:val="24"/>
          <w:szCs w:val="24"/>
        </w:rPr>
        <w:t>mond</w:t>
      </w:r>
      <w:r w:rsidR="002D05B9" w:rsidRPr="00025117">
        <w:rPr>
          <w:sz w:val="24"/>
          <w:szCs w:val="24"/>
        </w:rPr>
        <w:t xml:space="preserve"> </w:t>
      </w:r>
      <w:r w:rsidR="00811ECE">
        <w:rPr>
          <w:sz w:val="24"/>
          <w:szCs w:val="24"/>
        </w:rPr>
        <w:t>kauw je je</w:t>
      </w:r>
      <w:r w:rsidR="002D05B9" w:rsidRPr="00025117">
        <w:rPr>
          <w:sz w:val="24"/>
          <w:szCs w:val="24"/>
        </w:rPr>
        <w:t xml:space="preserve"> voedsel fijn en vermeng</w:t>
      </w:r>
      <w:r w:rsidR="00811ECE">
        <w:rPr>
          <w:sz w:val="24"/>
          <w:szCs w:val="24"/>
        </w:rPr>
        <w:t xml:space="preserve"> je het</w:t>
      </w:r>
      <w:r w:rsidR="002D05B9" w:rsidRPr="00025117">
        <w:rPr>
          <w:sz w:val="24"/>
          <w:szCs w:val="24"/>
        </w:rPr>
        <w:t xml:space="preserve"> met speeksel. </w:t>
      </w:r>
      <w:r w:rsidR="00C929A5" w:rsidRPr="00025117">
        <w:rPr>
          <w:sz w:val="24"/>
          <w:szCs w:val="24"/>
        </w:rPr>
        <w:t xml:space="preserve">Daarom is goed bijten met je </w:t>
      </w:r>
      <w:r w:rsidR="00C929A5" w:rsidRPr="00025117">
        <w:rPr>
          <w:b/>
          <w:sz w:val="24"/>
          <w:szCs w:val="24"/>
        </w:rPr>
        <w:t>tanden</w:t>
      </w:r>
      <w:r w:rsidR="00C929A5" w:rsidRPr="00025117">
        <w:rPr>
          <w:sz w:val="24"/>
          <w:szCs w:val="24"/>
        </w:rPr>
        <w:t xml:space="preserve"> erg </w:t>
      </w:r>
      <w:r w:rsidR="004822EE" w:rsidRPr="00025117">
        <w:rPr>
          <w:sz w:val="24"/>
          <w:szCs w:val="24"/>
        </w:rPr>
        <w:t>belangrijk.</w:t>
      </w:r>
      <w:r w:rsidR="00F70D91">
        <w:rPr>
          <w:sz w:val="24"/>
          <w:szCs w:val="24"/>
        </w:rPr>
        <w:t xml:space="preserve"> </w:t>
      </w:r>
      <w:r w:rsidR="009305E5">
        <w:rPr>
          <w:sz w:val="24"/>
          <w:szCs w:val="24"/>
        </w:rPr>
        <w:t>Goed kauwen</w:t>
      </w:r>
      <w:r w:rsidR="009305E5" w:rsidRPr="00025117">
        <w:rPr>
          <w:sz w:val="24"/>
          <w:szCs w:val="24"/>
        </w:rPr>
        <w:t xml:space="preserve"> </w:t>
      </w:r>
      <w:r w:rsidR="002D05B9" w:rsidRPr="00025117">
        <w:rPr>
          <w:sz w:val="24"/>
          <w:szCs w:val="24"/>
        </w:rPr>
        <w:t xml:space="preserve">maakt de voedselbrokken </w:t>
      </w:r>
      <w:r w:rsidR="00C929A5" w:rsidRPr="00025117">
        <w:rPr>
          <w:sz w:val="24"/>
          <w:szCs w:val="24"/>
        </w:rPr>
        <w:t xml:space="preserve">zo </w:t>
      </w:r>
      <w:r w:rsidR="002D05B9" w:rsidRPr="00025117">
        <w:rPr>
          <w:sz w:val="24"/>
          <w:szCs w:val="24"/>
        </w:rPr>
        <w:t xml:space="preserve">klein </w:t>
      </w:r>
      <w:r w:rsidR="00C929A5" w:rsidRPr="00025117">
        <w:rPr>
          <w:sz w:val="24"/>
          <w:szCs w:val="24"/>
        </w:rPr>
        <w:t xml:space="preserve">dat </w:t>
      </w:r>
      <w:r w:rsidR="002D05B9" w:rsidRPr="00025117">
        <w:rPr>
          <w:sz w:val="24"/>
          <w:szCs w:val="24"/>
        </w:rPr>
        <w:t>de enzymen, die in speeksel zitten</w:t>
      </w:r>
      <w:r w:rsidR="00C929A5" w:rsidRPr="00025117">
        <w:rPr>
          <w:sz w:val="24"/>
          <w:szCs w:val="24"/>
        </w:rPr>
        <w:t>, hun werk kunnen doen</w:t>
      </w:r>
      <w:r w:rsidR="002D05B9" w:rsidRPr="00025117">
        <w:rPr>
          <w:sz w:val="24"/>
          <w:szCs w:val="24"/>
        </w:rPr>
        <w:t xml:space="preserve">. </w:t>
      </w:r>
      <w:r w:rsidR="006D1F31">
        <w:rPr>
          <w:sz w:val="24"/>
          <w:szCs w:val="24"/>
        </w:rPr>
        <w:t xml:space="preserve">Je tong helpt het voedsel tussen je tanden te duwen. </w:t>
      </w:r>
      <w:r w:rsidR="003A6AEC">
        <w:rPr>
          <w:sz w:val="24"/>
          <w:szCs w:val="24"/>
        </w:rPr>
        <w:t>Het s</w:t>
      </w:r>
      <w:r w:rsidR="002D05B9" w:rsidRPr="00025117">
        <w:rPr>
          <w:sz w:val="24"/>
          <w:szCs w:val="24"/>
        </w:rPr>
        <w:t xml:space="preserve">peeksel maakt </w:t>
      </w:r>
      <w:r w:rsidR="00646A95" w:rsidRPr="00025117">
        <w:rPr>
          <w:sz w:val="24"/>
          <w:szCs w:val="24"/>
        </w:rPr>
        <w:t>het voedsel</w:t>
      </w:r>
      <w:r w:rsidR="002D05B9" w:rsidRPr="00025117">
        <w:rPr>
          <w:sz w:val="24"/>
          <w:szCs w:val="24"/>
        </w:rPr>
        <w:t xml:space="preserve"> glad</w:t>
      </w:r>
      <w:r w:rsidR="00646A95" w:rsidRPr="00025117">
        <w:rPr>
          <w:sz w:val="24"/>
          <w:szCs w:val="24"/>
        </w:rPr>
        <w:t>,</w:t>
      </w:r>
      <w:r w:rsidR="002D05B9" w:rsidRPr="00025117">
        <w:rPr>
          <w:sz w:val="24"/>
          <w:szCs w:val="24"/>
        </w:rPr>
        <w:t xml:space="preserve"> zodat </w:t>
      </w:r>
      <w:r w:rsidR="00C929A5" w:rsidRPr="00025117">
        <w:rPr>
          <w:sz w:val="24"/>
          <w:szCs w:val="24"/>
        </w:rPr>
        <w:t xml:space="preserve">je het </w:t>
      </w:r>
      <w:r w:rsidR="003A6AEC">
        <w:rPr>
          <w:sz w:val="24"/>
          <w:szCs w:val="24"/>
        </w:rPr>
        <w:t>ge</w:t>
      </w:r>
      <w:r w:rsidR="00C929A5" w:rsidRPr="00025117">
        <w:rPr>
          <w:sz w:val="24"/>
          <w:szCs w:val="24"/>
        </w:rPr>
        <w:t>makkelijk kan doorslikken</w:t>
      </w:r>
      <w:r w:rsidR="002D05B9" w:rsidRPr="00025117">
        <w:rPr>
          <w:sz w:val="24"/>
          <w:szCs w:val="24"/>
        </w:rPr>
        <w:t>. De</w:t>
      </w:r>
      <w:r w:rsidR="002D05B9" w:rsidRPr="00025117">
        <w:rPr>
          <w:b/>
          <w:sz w:val="24"/>
          <w:szCs w:val="24"/>
        </w:rPr>
        <w:t xml:space="preserve"> tong</w:t>
      </w:r>
      <w:r w:rsidR="002D05B9" w:rsidRPr="00025117">
        <w:rPr>
          <w:sz w:val="24"/>
          <w:szCs w:val="24"/>
        </w:rPr>
        <w:t xml:space="preserve"> duwt de voedselbrij vervolgens naar de slokdarm.</w:t>
      </w:r>
    </w:p>
    <w:p w14:paraId="3829A7DF" w14:textId="6D189011" w:rsidR="00EE0E8C" w:rsidRDefault="00EE0E8C" w:rsidP="00C96C4E">
      <w:pPr>
        <w:spacing w:after="0"/>
        <w:rPr>
          <w:sz w:val="24"/>
          <w:szCs w:val="24"/>
        </w:rPr>
      </w:pPr>
    </w:p>
    <w:p w14:paraId="34B46CDD" w14:textId="77777777" w:rsidR="003A6AEC" w:rsidRPr="00025117" w:rsidRDefault="003A6AEC" w:rsidP="00C96C4E">
      <w:pPr>
        <w:spacing w:after="0"/>
        <w:rPr>
          <w:sz w:val="24"/>
          <w:szCs w:val="24"/>
        </w:rPr>
      </w:pPr>
    </w:p>
    <w:p w14:paraId="3119EA15" w14:textId="1F0F34C7" w:rsidR="004822EE" w:rsidRPr="00025117" w:rsidRDefault="00F70D91" w:rsidP="00C96C4E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nl-BE"/>
        </w:rPr>
        <mc:AlternateContent>
          <mc:Choice Requires="wpg">
            <w:drawing>
              <wp:anchor distT="0" distB="0" distL="114300" distR="114300" simplePos="0" relativeHeight="251878400" behindDoc="0" locked="0" layoutInCell="1" allowOverlap="1" wp14:anchorId="1A8A82DF" wp14:editId="31132DF9">
                <wp:simplePos x="0" y="0"/>
                <wp:positionH relativeFrom="column">
                  <wp:posOffset>-528320</wp:posOffset>
                </wp:positionH>
                <wp:positionV relativeFrom="paragraph">
                  <wp:posOffset>177165</wp:posOffset>
                </wp:positionV>
                <wp:extent cx="1828800" cy="1885950"/>
                <wp:effectExtent l="0" t="0" r="0" b="0"/>
                <wp:wrapSquare wrapText="bothSides"/>
                <wp:docPr id="121" name="Groep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1885950"/>
                          <a:chOff x="0" y="0"/>
                          <a:chExt cx="1290955" cy="1066800"/>
                        </a:xfrm>
                      </wpg:grpSpPr>
                      <pic:pic xmlns:pic="http://schemas.openxmlformats.org/drawingml/2006/picture">
                        <pic:nvPicPr>
                          <pic:cNvPr id="5" name="Afbeelding 5" descr="3d rendered illustration of the esophagus - stock photo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875" y="0"/>
                            <a:ext cx="76708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2" name="PIJL-LINKS 92"/>
                        <wps:cNvSpPr/>
                        <wps:spPr>
                          <a:xfrm rot="10800000">
                            <a:off x="0" y="409575"/>
                            <a:ext cx="866775" cy="219076"/>
                          </a:xfrm>
                          <a:prstGeom prst="leftArrow">
                            <a:avLst/>
                          </a:prstGeom>
                          <a:solidFill>
                            <a:schemeClr val="accent2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ep 121" o:spid="_x0000_s1026" style="position:absolute;margin-left:-41.6pt;margin-top:13.95pt;width:2in;height:148.5pt;z-index:251878400;mso-width-relative:margin;mso-height-relative:margin" coordsize="12909,106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0DnKHBAAAVAoAAA4AAABkcnMvZTJvRG9jLnhtbJxW227jNhB9L9B/&#10;IPTuWNb6jjgL17kgrZs1NlvsM01RlrASyZJ0nLTov/cMdXHiGO1iA0TmZTiXM2eGvPz4XJXsSVpX&#10;aLWIBhdxxKQSOi3UbhH98eW2N42Y81ylvNRKLqIX6aKPVz//dHkwc5noXJeptAxKlJsfzCLKvTfz&#10;ft+JXFbcXWgjFTYzbSvuMbW7fmr5Adqrsp/E8bh/0DY1VgvpHFav683oKujPMin8pyxz0rNyEcE3&#10;H742fLf07V9d8vnOcpMXonGD/4AXFS8UjHaqrrnnbG+Ld6qqQljtdOYvhK76OssKIUMMiGYQn0Rz&#10;Z/XehFh288POdDAB2hOcfliteHjaWFakyF0yiJjiFZIEu9IwWgA8B7ObQ+rOmkezsc3Crp5RxM+Z&#10;regXsbDnAOxLB6x89kxgcTBNptMY+AvsDabT0WzUQC9y5OfdOZHftCeTWTwbjZqT8XhMauBEvzXc&#10;J/86d0wh5vhvkMLoHVL/zyic8nsro0ZJ9V06Km6/7U0PSTXcF9uiLPxLICjSR06pp00hNraeHEFH&#10;YDXky2wrZUllw7CWSidA0g8ps1KhQGTKirLcO2+hXCumM+ZzyaTTJue7vWM9FJkW35jJtdeED9kk&#10;M7VRTqCsIeCY0qucq51cOoPiQDYCmm/F+zR94/G2LMwtXKBE07jBBj6eEPEMvDXJr7XYV1L5umqt&#10;LEMkLi+Mi5idy2orQUJ7n4KFAh3Dg4fGFsqHsgKR1s6TdaJUKKy/k+kyjmfJL73VKF71hvHkprec&#10;DSe9SXwzGcbD6WA1WP1DpwfD+d5JhM/La1M0rmP1nfNnq6jpN3V9hjpnTzx0k5qGcCjQsXURzCSE&#10;yFdnxWeADDmMvZVe5DTMAGSzDuFuI6B+BJpy4FBxbHv4XadAg++RWjp/UnGj5MN0AtK8L7vJeBJP&#10;26o7UzughXX+TuqK0QDww9tggj8B7jq+VoQsK00kCPGU6s0CAqGVEAN53QwRBHUQ9HbXcgaz7wOe&#10;Ovu5rviYcyPhJak9VtIsaUtpc//rure+f/jtkWERzjaCXftyAdcWSWY1lQGAor8Q/ZtWNkT/Abwh&#10;aCIf9bPpeDwhyKmdJYNZPBmHKjqmpgWtwbWUmV9aqw//Ba7TZZG2RRYuQLkqbU02LgRqJ0RDlDlK&#10;ov214YSRfyklRVaqzzJDX4ezSTB6VuGg3sp5Kms7o4BBnfjuRKB3UEiaa/Y2uhsFdFufOls3lk6e&#10;jspwIXeO1WB3Zl5H2h7uTgTLWvnucFUobc9FVvr2cFbLw/1X0NBwq9MXFFZIPMrDGXFbgP9r7vyG&#10;W9z/WMSbxn/CJyv1YRHpZhSxXNu/zq2TPHiN3Ygd8J5YRO7PPadrpLxXYPxsMBxCrQ+T4WiSYGJf&#10;72xf76h9tdJoMmiG8C4MSd6X7TCzuvqKAlmSVWxxJWB7EQlv28nKY44tPJ6EXC7DuL6f1urR4Far&#10;k0dU/fL8lVvTkNWD5Q+6rTI+P+kFtSzlQ+klWlJWhEZxxLXBGxUfRuHpEijUPLPobfR6HqSOj8Gr&#10;fw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ACISvO4gAAAAoBAAAPAAAAZHJzL2Rv&#10;d25yZXYueG1sTI9NS8NAEIbvgv9hGcFbu/mo2sZMSinqqQi2gnibZqdJaHY3ZLdJ+u9dT3oc5uF9&#10;nzdfT7oVA/eusQYhnkcg2JRWNaZC+Dy8zpYgnCejqLWGEa7sYF3c3uSUKTuaDx72vhIhxLiMEGrv&#10;u0xKV9asyc1txyb8TrbX5MPZV1L1NIZw3cokih6lpsaEhpo63tZcnvcXjfA20rhJ45dhdz5tr9+H&#10;h/evXcyI93fT5hmE58n/wfCrH9ShCE5HezHKiRZhtkyTgCIkTysQAUiiRdhyREiTxQpkkcv/E4of&#10;AAAA//8DAFBLAwQKAAAAAAAAACEAiAy1LeA8AADgPAAAFQAAAGRycy9tZWRpYS9pbWFnZTEuanBl&#10;Z//Y/+AAEEpGSUYAAQEBANwA3AAA/9sAQwACAQECAQECAgICAgICAgMFAwMDAwMGBAQDBQcGBwcH&#10;BgcHCAkLCQgICggHBwoNCgoLDAwMDAcJDg8NDA4LDAwM/9sAQwECAgIDAwMGAwMGDAgHCAwMDAwM&#10;DAwMDAwMDAwMDAwMDAwMDAwMDAwMDAwMDAwMDAwMDAwMDAwMDAwMDAwMDAwM/8AAEQgBAAC4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BLW&#10;LWO8tlv7ZdsTttmQDAhc9h/snBI/Edq+ov2afC+reOv2ePC+n6L5AmXWtVe7muGK29pCsVozSStg&#10;7VC+xJyAASQK+VdI1P8As24bcvmwSjZLGejqf6jqD2NfT/7H/izUNN+AfxU0CxZZ4ZI7LUbZl4dI&#10;HkMc+PYslqGB6GNfXnvy2SVazOTHJuk7eQfHK2+GPwl1JLjQftPibWPLZZJb+0jhs4ZM/fjh3OWP&#10;pvbHJJXOMeIeKvjx4i19lR9Tu0t4crDBHIVhhGeiqOFH0pPHFjdXN9I0xzzXIXNsY3x71eLxE+b3&#10;FZE4eilH3nc21+LviDyVibU7uaFTkRSuZI/++TkVMvxIi1C1kh1LR9Nvdw4mWPyJk+hTCn/gSmuV&#10;dNpoTrXH9Yn1Z0+yh0Rvr/wj9yMqNRtZMHCtslUn6/Kf0rM1OOK3uz5Lbo+qk1VAwaJ5N+KmU01a&#10;xSjZjo2qwjZxVNDg1MjYFSmEkSv96ljNM3ClVuaokkkORUZbbTnOajJ3CgC1bHmtjSny61j2x6Vr&#10;6V1X610USZno/gYb1UfSuuvtAkuNEmkVW+XvXK/DmJpZEXbnOK+ktU+G8fhH9n631q8XY+t3DRWw&#10;YYLKg+ZsemTivewdF1IPyPGxFVQkkfB/izT7qy1iWSeGSNZ3Z4yy7d65xkevTt6V0/wM+G+ufFfx&#10;zYaNoOm3Go315KEjjjU8cjknoqjqScADkkAGvbfFnjuO60TT9E+yafcWenszRJPaRzbWbqRvB/Ti&#10;vpn/AIJ0y6X4c8YXHi7XVs7Hw14B0y68UaksFvHbpJHZxNOIwqAAvIyLGoxks6jnOK46WXRdRyct&#10;FqzpqY5+zso6vRHxt+2NpF7+zP8AFLXvhl51m+u+H5BY67d2k/mqlxs/fWiMAAPLZjHIRnLxsAcD&#10;nwMnca2fiD41vviT461rxFqkzXGpa9fz6hdSsctJLLI0jn8WY1Q0vTW1O52hlSNQXkdvuxqOpP8A&#10;h3OBXjVqjnK7PTp01CNkTaNZRbHvLoH7PAeE5/fv2QH9T6D6iio9Y1IXkixQho7SDKwoT27sf9o9&#10;T/8AWorIsp19Gf8ABMXxHG37S9r4Z1D59L8XafeaRMGPyxeZCWEn0Ro0f0zGD2r5zr0H9lXxlB4A&#10;/aH8I6pdSeTZxajHDdSZ/wBXDL+6kb8Edjj2rbDy5asZeaM60eaDj5Ha/HTwTN4Q8a6lpl1G0NzZ&#10;zvDIjDlSpwRXluo6b8zfL+lfpR+31+xzNpHxo8c+KvEVuYNNs74C0jDbTqks8K3Hlp/eEauCSOzI&#10;O4r4X8f6zHJJIsMMUMIPyqibQB6V7OMwvK3J/I8vC4jmSSPJri1MdQbSprY1F0lJ4Gay502mvEqR&#10;tsetFkdMY5NPpr9azKG1NGcioakj6igGSUDrRRVcxmOZsikT71JToxuaqAs2wyK29GiLyismxgMh&#10;/H0rtfBXhiXUJ0AXPI7V1YeLkZ1ZJK7PWf2ZvhxffEPxvpWk6fbvc3moXMcEMaDcXdmwAB9TX0f/&#10;AMFSPF2m+BPHmn+AdJmjk0/4e6dFo7PGfllulG65f3zMzjPoorp/+CeXhjT/ANmzwRrnxg1xVW48&#10;N27ReH4nH+u1F1xG+D2iBL/ULXwv+0D8WLjx544vrqaZpprmZpJHY5LMSSf519JV/wBlw3K95Hz9&#10;NfWMTdbR/Mh0K8Os6xu3E7m6ntX0h8a/E9j8Ef8AgmbrYe4aHxF8UdZt9BsIFH3rC1K3d7KT7SCy&#10;jx3Erehr56+DmktqWr26hQ3mOB+tdx/wVf8AFtjZeO/Avw705mkHw98NwjUm/hbUb3F3MF/3IpLa&#10;Jv8AbievNqVHDCyk95af5noRp89eMe2v3f8ABPlKKJ7qZUjUs7HCqByTV/VJ49Nszp8LbmzuuJB/&#10;Gw/hB/ur+pyfSliH/CP2Pm9L25T92McwRn+L6t0HoOe4rLJzXz57AUUUUAFOjOGptKDihAfpb+31&#10;+3Hq37Sf7On7PsV/E9nqmi+BrRNSJb95d3YYxC6c55aW3gt2yecFa+I/iLImoW326HapJCXEa/8A&#10;LJ/7w/2W/Q5HpXq/7U91/Zs/hW0j+WG18L6PEg9P+JfBXimtao9jKs2PMjdSskfaRT1Br2sRJqKj&#10;2SPLw8Um2urOSuJ8nHpVZ5M1a1ywFlKskLM9rON0Lk8keh/2h0P59xWduNeRKVz0ooeWyaYx+akJ&#10;zS7agoTrU0Y4pipg1taR4C1nWdPW8tdNu5bOR9gn2Yi3em48frVRpym7RVyZSUVeTsZD05F7Cta2&#10;8CaxeXc8EenXTS2y7pQIyQi/3iegHI5961tF+EesajKqrZtubgfMOf1ranhasnZRf3Gcq0EtWjmF&#10;ti1aui+E7jVJFEcbNXpFn8CLnwzf+TrFvNazKobZKu0kHoR6g+tdNZjT/DcYSGNCw71208C0/wB5&#10;ocssWre4cv4Q+DkxKyT/ACgjJ3V7D8MfAtjYXsKkqzZGfauGk8YsWwDxVyT4nr4Y0qSbzAJCvy+u&#10;a9PD+ypu5w1vaTPRv2xf2l/sngrT/CumyeXZWKkLGjcFz1Y+/wDhXyLZzNqF9vcks7ZOad4y8X3H&#10;izXJLiZyxY8ZPSpPDNsZrtfqK4MVipYird7Hbh8NGjT03PqL9gL4c2Hjf406Da6xeR6bocc4uNTv&#10;XGUsrSMeZPM3skSO30FfOXxu+J3/AAur41+LvHl7D5MPiDWLm/htWf5hvkLJF/uohUEjsAO4r6v+&#10;Aem2ngb9kb4xeMr66Sxax8Pf2NYM3W4utQlS1Ma+rC3e6kwO0Jr4Z1jUft8yqi+XbwjZEn90e/ue&#10;pPrWWYytGFNdrv1f/AHgo3lKp8vuIL29k1C5eaZt0khyxqKiivLPQCiiigAoBwaKAM0AfU3xshX4&#10;kfBD4e+MrNhKt3ocOmXig5+z3VkotnRvdkjilx6TLXjU1h/ammsvWSMdK9B/Yp+MWjrBqPwz8YXd&#10;vY+GfFcqTWOoTp8mjakMIkrMOVhkU7JDzjEb/wDLPnS+Kn7PmvfBnxlNa6hp80BjbOCnEiHBV1PQ&#10;qVIII4IORXtxSrU1NdFZnmS/dzcX6o8KghWESWd18tvMchsZML9m+nY+30FZF/p0mnXbwyrtkjOC&#10;P5EfUc/jXsWu/Cn+2oDPbrtYjlccisd/hJd61Z/ZZFP2y1H7liOZUGSU+o6j8R6Y46mDmndHTTxM&#10;Gjy/yya9L/ZO+GWj/FH4vxWPiCeaDR7Kxur+5MX3m8qJmRehwpk2bj1C7iMnArPi+D93IeRXr/7F&#10;3wyj0T9oLQY9SjlbTdZaTSLsRnawjuY2h3An+6zq+O+3HerwmDk6sedaXRnisSlRk4PWzsd9pf7J&#10;s3hj4mxeHZPCmgTQ2Uk0MxEfnzFlDDJMilj8wHbGeMCvXNU+GdhoGnSaXpawvs2rCkFo1v5G1jkb&#10;MBc4z0z98mvpTx7oGl678XG1y4SeO81y7e6WC1gAt1aQnPBYMeSeTk+pNec/GHZ4e13yoz9mR1DN&#10;lgDjJ+8QAMAD0r9cweXUMPTlKCX3H5hUzCtiJqM2zzeP4evovh66bUbyO2WdFg2Snc+N24jYMkfd&#10;B5x2qv4W0nSNKv4ls9PSaYsAryr5RznrtTBBz/tGo/E+oNrF2tvA8cdrb5LTzSCNZWxyw3YJHoBk&#10;n05qa01a38GeDNU1xpJLoRqLOBoYujyAksC2Oihu3GR0yK8Wtjqad1Y92ngKjjrfU8r/AG376EeL&#10;21K3k3RQxW1mhV90bqEK5X6sjHvw+a+bb/xcGc/N+telftSfFS38SeA7eOGGSGQXikkkADhsKAOg&#10;AAAr55k1Rm//AF18hnWIisS+Trr959FlFGX1dc/odZN4y8rJrA13xFNqjfNIxX0zWY92XFNDbq8S&#10;VaTVj1400iaEbjmuw+H+lvqOrQxxrveRgqqO57VyNqm416h8N7T+whHni+ulGR3gjb/2Zh+IH141&#10;w8byRFd2ie1fthWi+Bf+CfngfTYZP3fibxbc3UhU8TtZWioD9FN6wB9ye9fGOa+zP+CncX9hfs4f&#10;s4aaOBeaNrGuP7tNf/Zv/QbJa+M6WYyTryS6afgGBjaim+t2FFFFcJ1BRRRQAUA4NFFAADivoT4D&#10;f8FE/Fnwn8O6b4d8RaXofxG8H6Yn2eDSdeiZpLOEsW2W91GVmhAJLKu5o1Y52EEg/PYOKM1pTqzp&#10;y5oOzJnTjNWmrn3D4a/at/Z08e6nGL/SvH/w5a4OCVSDXLO3J7symGXaP9mNj7Gu4vPh98H/ABF5&#10;U/hf48fDHVNxBWO+ku9FmT6/bIIlH/fVfnPmgMVPWvQp5tWWkkn6r/I4pZbSbvFtfP8AzP1j8C/8&#10;EwvFPxs8Lz+JPBsOl+NrC1A+2y+F9TttZSFiCQWFu7ld2CcMAeD2rzDxf8KT8ItU8u4juNP1CxlD&#10;YkQxyROhzyDyCGA/Kvi79mH9qXxx+x98ZNH8efD/AMQX3h3xJo0qyRXFvIVWZQQTFKvSSNsYZGBB&#10;Ffo7/wAFG/2uP+GwPCvhP4pQLtsfHujx320xKj2V2hMN3b5HVY7iOQITyUKEgZxXsZfj4VlJTik0&#10;rrzPMxmDnSlHld09Gezad8cLT46/AXSfFGhPb6br2isLDXEtyIQLn5pN6n7yq2C23O3BwCSrKvkH&#10;7QXhPV/iLp9nq2ja94d02z1EmSSW7u/niYEL5eMFhhlJ4UnGOcjFeBf8E0/jJGnx91f4b65cMnh/&#10;4k2TWm/732O9hDS286g/xDEiY4JEmM4yD6nrnw8uNYXxP4T1y7j0yHRw93HdvBJKsg3iJhGAPmzu&#10;DDJAwGOc19llGN+tYZxlvt/l+B8fmGD+qYrTbdej3+5mxafsseVotlf33izwffXF9bCVh9ulMkkw&#10;4ZFXZuOWGMt19jXB+Nrz+1fhzq1rHbtaw6TFuVGJ3b/mLMc9M8ceiivXP2V9O0XxJ8MWgsbzXNZ1&#10;Lw75y2s11ZR28ZZU8xcqrtv57tzxzWd8fvhFYfDz4e+Krp7qKGCfQhfeWN0kgYqjSYUZOAWOTnsf&#10;pX5NnmcLC4t4V6WlZ/efr+UZS8RgFid/dvsfn58WLJtQ8DXMpbH2SaOUE98nZj/x7P4V5GrZxXqv&#10;xb1OE/D/AMm1mS6jmubeQyKCN0bRs68HBHbI9RXlGa782levddkeHl8X7LXuySlU4NMQ8Vc0XThq&#10;F0zSN5dtCN0z+i8dPc9B7150TsZreG7RbOL+0LhNyK2LeMjiVx6/7K8Z9yB9O4+Hbvc6qrzN5kkj&#10;7mY9zn/69cHJenUrvd5axwxrsijXpGo6D+pPck13Xw7k8vUIm9xXfhd0c2I+E+l/+Cwfh2O3/Zh/&#10;ZN1aMfLP4V1fT2IHG6HU3k6/9t818FkYr9HP+Cg2jzfFL/gkl8Kdet4WuF+G/jG90i8dBuMEWo20&#10;c0Jb0TfaSDJ43OB1Iz+cbVnmUHHETT9fv1DAT5qEfLT7tBKKKK4TsCiiigAooooAKKKKACiiigAr&#10;728DeFLi7/4JLeAteuo2FkPFWtaOj5zsWMWs4YfR7iTjv81fBNfsV4O+D8dt/wAG03wj1d4Qs2pe&#10;N9bvNxHJVpXgz/5LAfhXoZZ/H5e6a/A4sfZUuZ9GvzPy41DxBq3w1+IFrqum3Uljq2kXCXNrdQvh&#10;o3UhldT+R/nX6GeGPjFH8dtS8K+O7g2u7xlo91Z6ogCwzm4Ak6HBGPOjwCAchTnBJA/Pzx7afb7p&#10;7Bv+PqDP2Zjxv9YyffqPf68dF8Av2o9V8HXPhHwrdva2+g6drEcjTtGiy20bzAyfOwOFG5z2xuNe&#10;1kuaLBYl+0+F/nc8jNsteLoJw+JflY/RX9gnxdoOmfEfxBp9raXl5NH5V032q5yjLuaN8BVU4G9R&#10;1HX8a7L9qPwd9p8EXqzKJJr7w7rOnkkf3LRUjP4Eg/UV88fsg+Ol0j9tqXR7O8t5LLVLK7t0ePar&#10;SoMSqcjjkRg5HbvX1L498M3OsfE280+a7ub63uIWSBZpTII1mQNtGeg+b+Vfg3jFnKwfE9k/dkoS&#10;/R/kfu3hTlbxnDjvvHnXntdfmfh9f+Kr3UNKhsZZFa2tyCq7ADwMDJxk4HAz0rPQ8VNq1m2nancW&#10;8gw8MrRt9QcVAp5r9Q5nLVn5a48rsWbCyk1G7SGFd8khwBV+9u1ijWxtXLW8TbpGB4nk6bvoOg/+&#10;uaSQ/wBgac0I/wCP66XEvHMCH+H/AHj39Bx61Ug5FOJMjRseK7TwPcbLmNv7uK4m1baRXT+GLryp&#10;F/xruw8tbnNWV0foz+wH8TPDnjr4aeMvg744vGsvBfxU0z+yb66EYkOmzK6yW12qkjLQzJG+MjIU&#10;jIzX5v8A7TH7PPiH9lf43eIPAfieBYtX8P3PlNIgPlXcTAPDcREgbopY2SRG7q4NexeAfHMmgyRP&#10;HIy7CDkGvorxjb+F/wDgof8ACew8LeKtRt9F+IHh23MHhXxJcu3klCQxsLwgE+Qx3FJMExMxPKsw&#10;r1sXh1iqalD40req/wAzzcNWeHm4y+F/gz816K6/41/AzxV+z34/v/DPjDRrzRdY0+Ro3inT5ZgC&#10;QJYnHyyxNjKyISrAggkHNchjFfNOLTsz3dGroKKKKQBRRRQAUUUUAFFFFABX7afErxva+A/+CR3w&#10;7+EMD7l8O6FoWvlGPzR3GoWX226X8Jrth+Ffiro2nSavqlvaxKzS3MqxIqjJYsQAB+Jr9Lv2nvHr&#10;WnxM8XaG8m2OyA05F/urAoiQfgEAr6DIeVSnOS6WXzPGzhOShFd7/cfC/wAabXbqski8c5HtXDat&#10;cRapCl0WVLsHZOmP9aezj69/fnvXoXxbPmzyZ65NeYTJtmNebjdJ3O/D/Afd37NFloPhv9rL4Nap&#10;prvs16PT7YF5d533NsICCemfMfB98+lfon4x0mKw8baXdw48zy1D49UYqP8Ax0AfhX5LfDjQk8M/&#10;Bz4Z+NLLVLj7dpOpPcoDt22s0F55gUH6gOCf79fsb460u2ubWzv4Wy32gbVA6o43D+R/Ov51+klF&#10;0cbl+OUeVVKco6f3Wmv/AEo/fPo9SjUpYzBSk24yvr53X6H4Rftt+A4vhl+138StDt4zFZ6f4kv1&#10;tVx0gM7tF/5DZD+Nee6Q8OnRvdSMkk0ZxDF/tdnPsPTucdq+iP8Agrz4d/sD9vPxhJtZU1KOzvVz&#10;/EHtYsn8wa+Z81+y8P4z63lmHxT+3CD+bimz8gzrC/Vswr4d/ZnJfc2idpmuJ2kdmZ3JZiTkkmpI&#10;v61ApwamRsGvZieTLcu2z1t6PcGORa5+3fmtTT7jawrppuzM5xujvdL1QrCuGNbmg+OZtGu1kVmG&#10;05BB6VwVrfMYh83605tQZW+9+td8azjqjilTT0Z9c+Fv2sNN+IngOz8H/EfQdN8c+F7OUyW1tqO7&#10;z9OJ4Y21whEsBYAZCttbA3K2BXIeNf8Agm54R+La6hqHwg8eWtvLzNaeGPFsqW12+f8AljFfKBby&#10;MOxlEAIxznr8/WHiCW2fIfH411nhv4mXOnSI0c7LgjgGuiVSjXX75a99mYxhUpfwn8uhwXxm/Zg+&#10;IH7PU9uvjTwlrfh2O8JFtcXVsRa3eOvlTDMcn1RjRX1l8Jv23/FHhDRZtHbUPtmh3m37Vpl8i3Vj&#10;dYPHmQSBo2xgdRRXPLK6bd4VFbz3Nv7RlHScNfI+EaKcF3N8or6I/Zp/4JweLvjj4ct/FOvXdj8P&#10;/AUswj/tvWAwku1HLm0tl/eXBA4BG2Mt8pkUg48mnRnUlywV2ejUqRguabsj53VM16t8If2Ivib8&#10;a/DseuaP4Xu4PDsshiTWdRZbDTpHGNypPMVRyuRkKSRkZ6ivr7wnN8Cf2RJ518CeD4vHniJR5cfi&#10;XxlGt00WOrQWIJtoicAgyCV17OOcr4r/AGjvFnxk8Q2Or6hcLrzWtk9kLKedU+yfOxDQq3yAYOAA&#10;OORjpXq08rtrWl8lqcEsxu7Uo/N/5HGfCv8A4JA3Np4fvte8RfGL4X6WbO2kJs9Me51i7hcqcBws&#10;SwDueJWzg16tp3/BK/8AZoutM03UPFH7QniDUtWuLOHzNL0Pw5b2rNJtAZTJLOyhif8AZ79K4HVf&#10;F15q3hnWY7WGSyaxt5Pt9u1usMysY2CEleGH3hnAIz6Gtv4RfCbXvjTe2PhvR9I+3z3ujJJGkNuP&#10;M83yS+/cBkfNySTjBPau2ngMNtyt/M5Z4uvu5W+R9f8A/BPj9in9lHRPjpo9toPwx1bxJd6KLjV7&#10;vWPG2tfbGt47OMzOY7WFYoc5VQC6vtLg84Br4D+Omtah45+NGvalH5Tf23qdy0KtMqtMxfcwUE5O&#10;Ny/nX61eKvhR4e/YC/Yutrdr6HUPiN4i8MXA1i5Rg32YvEF8hWznG0Ak9zz6V+K3jPxZJFrPha8h&#10;bEyavqDgnnkLbmtKzhSp81OPKnb5pde/Uxoc1WbU3dr+rGN48urW60XXNHjXS47iGG3IkeVfMlk3&#10;AyDeTjA5GBj8a8/1SzsV0/UNHs49L85bS3l+0GdDJNMShcCQnbxlhhfQ5rrta1GCUeItTksdOmmW&#10;1s51R4Q0aNJt3kL75P51zetpa6dqGq36aXprbNMs51haHMKO4i3kLnvlj+NeDiHd3Paoxsj079n/&#10;AMFQ6n+zp4osr6xQalo2sLIzzMEUxtGse0OTtJDg8Lk9a/ZjwJIniL4DeGdQwt0dU0Kxu42hIl3O&#10;0UZ4K5GRuwfxr8b/ANmjxbNrnxB8YR3em3GqtqPhOKSOKC0FxFZy77eZpTGWA6mQd+ZSa/UD/gnX&#10;4ju9Y/Z7t5Lez1CxhtNIuIfLnt2ijS5gaRFKAk4G0rgAnA44AGPxP6QmV/XeHsFiL2dKo1e3SS6v&#10;5H6x4H5k8Hn2IpbqpBPfqrHwT/wXa+Gk9r+1H4d1a1WGT+1PC0DXCrMnmRyxTzxshTO7IRYyRjo1&#10;fFZ8Caotx5LQwx3H/PF7iNZB7bS2c+2M1+jn/BWzS4fDPwr+Cuu26WtncXkmq2t3fSxh5FeQRlCW&#10;IJUKQT8vueTXwnBbWeh6FHb6ppKxyoWEtzPaGe3uyWJDC4jYMvBA+XI4r6jw3rKpw3hVF35YuP8A&#10;4C3H9D5/j6jKnxBiuZW5pc3/AIEk/wBSv4G8NweGdZ0uPWtPg+031yVaO7bb5MQUENtyMFieC3YV&#10;zSeDNUkm8tbNmYqZMoysoXJGcg4HII5rtZ93i/xpoy6zY2Mk3217aTyd2yeIIrxjIP3QG4IxwRUO&#10;mTSeNtA0K2XTlt9MjvpheRWodYyq7GXeckgZZ+c8ZOK+6ifHPY42/wBCvNFhjkuoWjjlYqjZDAkA&#10;EjIPbI/OtLRPDuoahaLcRW7+Sx2rIxCKx9iSM/hVjT7ZfGWkW9lbrY6VAl9sjXMrmSaVQvctgYQf&#10;nWzr8sGl3usS3NlBff2fdx6fbQys3lQxBHzgKRz8g5+p6mtI7kMl8OadLoWna9LfWKm4sLKOaFLh&#10;crlp40yB34Y1HreizX/iS9j0+1kkjhKkrGPlTIH9TWhb+IbO/wDhp4lsbO3ukhgtop1M8u8wBrmE&#10;GNOPu59STwD3qZtfh1XTbzUobdfsOmyxbbMk7rqdl4nm6fIuCAOnIB6tnZSexHKrHK6jZXWh3bW9&#10;3DJbzKASjjDAHkVJazsMdahuZ59YvJLq4kaaeYlmdupzVqztGJraN7mU7dDY0rUZIyPmNFSabYkb&#10;eKK3SZzs+lPgH+xj4X/ZH8F2Hjj4v6bb6z461GKO90Lwdc82+kx53LPqcZHzyMAjJbE7QrZlBz5Y&#10;5n4+/tSeIvi74gnutR1CaZpDgDOEQdlVRwqjoAAAPSs/47fF/VPiX4x1DVtWvLi+v76Z5p5pXLtI&#10;7HJJJPJz61wHhbQ5/FXiCKFVLbmArvXLSSo0Pm+r/rscutR+1rfd2Oz+FHw+1T4ka3FFCjNuPJPY&#10;ete/Xfgmx8Lw21lZ6rahreBYpIZ7FZlEnJZlfryT6DitT4a+Bh8N/ARWCMJfXUeCwHzKKxJreK0u&#10;2M8nzZJYk17FPBxhBc255ssS5SfLsdb8Mvg9pvi641O2vNWxc69H5NzdfZwkcaAYVVQdh/Qcev2V&#10;aftYfCf9gL4AXHhP4eW0OrfErXdIGm3niN4t8enL5W3EYPJbPXGB9a+EpfHNvp9my2c3lyEfezzX&#10;GPdyXWsfaruYmKM7mZm61pKnRjDlSM17Sb5m9D2j9qf9o2bUPgdp0N7rlx/bUbKwvJY2kSYFcSK6&#10;E5IP496/Pnxh42tp9Xt5Jb61kj06SaWK3srR0DPIACSz4x91emenau+/aV+Lp8R3H2WGRjHCNigV&#10;x/hL4dWPgyNNY8Twpdag432ulSfdiz92Sf19RH7fN/dr5/Mqjr1VGHQ9jBRVGlzT6mt8N/h5d+L9&#10;Bh1i6v4fDuni1W0uZNQtTPFqiKcAxRjliABkkBQV+8CQK6DWdY8C6N4jE2h2MTmOL7JL/a8LXUd3&#10;GrDadi/KOAPlKnAA+Y4JPF+J/iLe+MLzdPNu4CIgGFjUcBVA6ADgAcCl8PeEP7TuwWkZssAAEPJ9&#10;M+tFHDQ6K7CpWm1zN2XZHv3wj+I1l4m+Ndva6BZ+EdBm8QRDRDAdJFtFdQvtEW1oEDA4WMbSRyvX&#10;kiv0B/4J0X4v/wBm/XLJdWjvfsOrXVoiJbmOHT99smFX5Q7KWbOWGR7n5j+Vlolx4W8e+HZbO4Fr&#10;cWmpQBLmL5/IZZFKv9V64PpX6E/8Et/EbaH8SPil4Rkm85ZktdTiGNqqY5JopeP9rzYj/wAAr818&#10;dsvlU4GxU6a1oypz8tJJP8Gz7jwjxkafF+GjN6VFKL+adv0MD/gsN8PrfQP2NPDdxfSQ3P8Awini&#10;GIGVITLEDPBchWZSMlA2zIxzkV+WrXdnBb3aLrGhww3UZjlNrb3BkZSQSFRgEB/LHqK/aT/gqD4I&#10;/wCEr/YK+KFqcM0WnQanDkcqba4hlJ/75Rh9Ca/Cy2spbhcxxyMu4JwueT0FfnfgLmTxnDbT3hUk&#10;vvtL9WfeeM2BWGz9SjtOEH911+h6R8L/AA9qHxf8XLp3h+KS1urGaO6s7qYjyLSNFWMm4c4CqQqn&#10;Prxg5Fel3H7I3h2DxBpq3PjrTY5Mr9uTT9OmktJG8xt2GdkbGzaDhfXAp3wn0P8A4VV8JWs5laPV&#10;tXn+13YXjykCgRRt/tD52Ppvx1FQ3huI4orhlfbNIQueN4r+j8HldNU1Kqndn4PiMwqOo409EvxM&#10;7x1+zxqnwys7fWo7nQda0PTp/tpbRIpGcOnQTKwDRrzy33cE4OeBxAuofERurqGbSnXVJUuLm0v2&#10;eNopgCCyspGVO5j174I4r2fw/wCKbrwxq6ta3Tq0eMlT91u4HrjkZ7/jVPxr8BtL+JKtqXh+C30v&#10;WsbpbFQEt7085MfaN/8AZHynttPBzxGVqPvUtjTD5k/hrfecCdVtdb8Ka3pc+oaZ/aF5EgS5SHyY&#10;UVZomEKsBlgFUnJHpjvl8V5DrGsMyyWa3Vov2YNKoW3v7UgKY2OOGX+FuuAOhAqKx+HU1vdNDNDJ&#10;DNExR0kUqyMOoI/pXVaL8LElUeYyr65rmp4SUjqnikjh9b8Gw6Xrk0NnPHdWvDRuhzgH+En1HQnv&#10;VvTfCksn3YzXqNn4F0bSo8yyxlhzjNMvtX0nTE2x+XwOK7Y4RRV5M5XiG9jkLLwq0KjeuKKs6143&#10;tQrbW/Kil+7Wge+yprkDXF6yAFmJr6C/ZG+BKwxtr2pRKsMf+rDD7xrB+CfwDuPGWvLcXEeLdGy5&#10;I4r3Dx74rt/CGix6Xp+2NYV28V7GBwln7ap8jzsViG17OBV+KXj23023e3t2XzOmR2FeGeJ/FMjM&#10;58xuvrWp4r10zl2Zssx55rz3xNqw2sdwoxWJbdww9FJFbVvHctj83mN+dcn4k+MNw8DRec+09s9a&#10;yfF2tbUb5l6Vk+G7RbNRql2u5jzaxsOD1HmEex6ep9uvh1cRNysj1adGCV2dFo0Efhll1bUFEmqs&#10;N1tA/wAwtRz87A/x+g/h69cY53xB4il1W4eaWVmy3JJ6mi7177XNJJcbp1wSVLEbm9z1rNW1/trX&#10;re1j/dLJIsY/i25Iyfes+ZJaFcrbuze8IaMxtVupFUSXBKwbz8qgfec/7Ir0LwRbyvG08Jkit7VS&#10;EYHa0jHGWPuf0GKyP7KGu+Jf7L0tZvstuRBlsbginhTjP+82P4j7V6pfaFb+EvDkdkrL5mwGRvT6&#10;16eDpt+90RxYipb3erPL9db7PqfnfMxvD83HCc9R755r7b/4J3Wl54S/bsj0u4uBOdb8Pz25cj/W&#10;usK3Oc/SJj+FfH51TT9OSSaaPzvJcPGx7H6enTg19DfCT4gy+H/2ofhtrtvM1olrd2Edy5b76ErF&#10;KhPqyFlP+8c4ryOMspWZ8N4/ALV1KU0vWz/U7OHcwlgc6wmLW0Jxv96/Q/Rz44/Cq4+Lfwq8WeGY&#10;lVn8Q6Fe6ZGh/vywOq/+PFa/Gv4Tfs+WHw0kNzqVxBfXUgw6Z/dw+6ju4PIY/h1zX7lahqLaZrsc&#10;y/KYZFYe9fh3+0Pcz+CP2gPGHh1WaJdK1u8tEUfwokzAf+OgV/K/0T8wg447A1viXJJL74v9D+gv&#10;pD4WtP6ljIOykpRf4P8AU6HVfBNrYsbm9uI5LY/NFg4+0fT29fcGsHXILfVI7eaSaPdHuRVHCqBg&#10;gAegzXLXvxYbVY49NZYdlvlLWSRjtRueG7YPc/j61hXfj3UI9NdZpNsiXG0qY144ORjpX9mSxMFe&#10;KP5mp4ae7PRWi0+G5L+aDvw5H1H+Oav2vjGy0llKt8y9Oa8ev/Fc1za290GVX5Vto2gEdP51Vk8R&#10;F0aTzPlY9M9DXLLFpao2WFvoz2bxr420/wAbWoZmit9VjXbHc9pgOiyfyDdR9K8g134qXuk3klvN&#10;uhmjO1lJ6f07/lisi58RN18z9ay/EOopr9qqzNiaMYjl7qP7p9v5fnXl4jEN6xO/D0FHSRcvvipd&#10;XA4mb86y7nxxcTnmRvzrl5zJbzMkgwwNN82vNliZvc9GNGCN6XX5JzzIfzorDD5orP2rK5Ufsb8U&#10;tO0/4I6U2j2QT7RGuJGHUGvmzxl4la5upHZi24nvXZfGf4hyeINYuLiWRnklYsST65rxjX9Z8xm+&#10;tffY3EK9o7HyGFotK73Kuv6v5hb5q4PxPq2d3zVra5qwVGrhPEep7mbHzEnAHqa8HEVT16MDN+yf&#10;21fs0xb7LAN8pzjPov1NVNY1Q3cx7L0AHAUdgK0NWddJ01LZf9YfnmPqx7fh/jWAqPdM237vcnoK&#10;81nYh1vazXkcnlx7tuMkkAfrXS+FdFk0IveyKq3ky7LQFcmMNw0mPXbnaex57CqHhrTxDE01xMv2&#10;ONtxQNgzP2Uf19q7XR5Tqscc1wd0331IwFA7D8sD8K6KMFJmdWpbY7H4ZQ2/hLTvNaNWmk5JHDDi&#10;q3xI8cRwrJHEzSyTFSCeNox0/P8AlWTd6pIF8tV2K3J//XXJ6hdyat4iKNwInIc+gX/9Vek6zjDk&#10;ieeqXNLmZddG1GIK7bbZX/eMDy5HUD6k9fYV6RpXi6O003Q7iz3RyWaAEMxbbIjep9SAfxrzW5uf&#10;OihSMYRQQM/Xn+ddNbO0fgix/dqqxySKXH8fIb/2YCuvD2u4vqrHPWWz7M/bzTfGNt8QPBeieI7U&#10;lrbXtOttTg56LNGsgz7gNz71+Rv/AAVS8Mf8IV+3v4mZV2wa5b22qRnoG822QOf+/iuPqDX6N/sC&#10;+Kh4x/Yn8FTK3myWNvPprexilcKP++dv6V8X/wDBdPQP7F+J/wAP/EUUaldU0eawkfHV7ebdg/8A&#10;AZ1/Kv4U8Gksj8RsZlM9E/awX/bsuaP4L8T+uvEy+a8B4TMo6uPJJ/8Ab0bP8T4PurlopGRvvKcE&#10;ZrZvC2ueDY7jduvLdyrKF5mjA+9/vKAc+3PY0+6vLPx/A0cMPkapHGPLBP8ArtoxjPfOO/I9etYl&#10;5eSabplt5bMksTqynuCM/wBa/tSeibWqP5Xjul1GJeb9Ak65SYMPyx/Wq1rqSosm77vB/Ht/Orus&#10;QRp4dkvII1CTPtlhU8W75Hy/Q7SR+I6isITNa2cjMdrN8qgDBFctSbR0Rh0JJ7vDNnj2qjcT8df1&#10;p9xOz2sLM33s/e9KqTEOOP51xzkzphGyIbp/OHPboarkYNWJM4qFxmuaRuNoooqOYD7c8Z+JTNO/&#10;zda4PWNWzup2v67udvm7Vyer6zw3zV9XiK13dnhUqViHXtXzu/wrm4LkT6g0zfctxux6nt/n2pNZ&#10;1Qvu5PWs+5uPJtBGD97539815VSpdnfGnoM1K9NzIzMc7iTmm21m2qXaxrtWNBudm+7GB1J+n69K&#10;qljM6ooZnY4UKMkk8cVfu5V022azjZWfj7S4/jYfwD2X9TWXNdl8ti/5kd1JGqfu7W3GIl7n1Zv9&#10;o9T+A7V0lpqu2RYY14UAHHYVyek5lmTf93OfyrU/tRrUFVAG45JHoK66crIwnHmZqNrscN4sZZvm&#10;4yegPbNNvr2HfI2zbP8AxsvAdunP+f51zsl0skrTD5ck7QT09ail1h7aNv8AloqjoT/WtY1XuzP2&#10;WuhuTSXU9kWt42kaM/6tfvMD6Dv+FdZA17H8ObM30TW7ee5SPIz0Xk+lcNomqxSRpMWeHyzyrc9e&#10;Mg11VrrdnL4ZEdzcOryTExsq7lUcdfxPb3rtw1VOXNc48RSe1up+kH/BF/4iNrXwH8WeH2+caPrE&#10;d/D67LiLYR+duD9XNYf/AAXI8D/2z+y14c1yNN02g+IxDkDpHcQuD/49FGPxrjf+CMXiey0T4q+J&#10;NF+3RN/bmkloV2su+WB1f8/LMh+gNfVn7dvgseNP2OPHVrJaxXTWNtHqkCyLvUPbzJKSB67Q4z71&#10;/E/F9NZL4wUsQtI1p03/AODFyP8A8mvc/q7hep/anhfXoPWVJTX/AIA+ZfgfifovhC5sdRtpriaG&#10;HLgsm4lwp4OcZwcGpPFiZ8VrBIucR+epHryR9cE/pXYa7otrfRyNa3C2d47fKJz+6BPbgFv51y/i&#10;CKSC+ivJkhme1V7eVo2yqsMlc49cjr6V/aVSjyR5UfyrTrc75mYtpe/8I/HkZngmXyZIg2PMA5J+&#10;oOCD64rE8QWMtndfOzSQyLuhcLgMv9D2I9ad4kfbcRx8/u4x+vP9al0NZL2H7DdyNDbyNvhlc48l&#10;/wD4luAfoD2ryqkrysj1KatG7M28DCOEMCAqfqTVY8d6u+ILGa11SWOSMo0J2YbqMVSfjtXJUNqe&#10;2pFI22mkbqWRs00tisGaDH4NFOdxtoqAPdtX1XO75q5jVdVzn5qs6rfZ3c1zep3pJavaqVLnnwgJ&#10;Jc+fcfN90cmql5dF5GJakVvLiZu78U6wtlCNeXCs1vG2yNSOJpP7v0HU/wD1xXLzXOpRSRZgP9h2&#10;izNxeXS5hweYYzwXPox6D259DVaBd7L6VDPeSX1w00jbpJDuY4x+n9Kt6fFlRTjuEkrGppy+Wxb+&#10;FRSXcrAEg8tT7f5baTr1xVW6U5UbW+Xnit+hzre4ksmI9uPu1WuJFRTlmHTou6nKd24bucdDUkJG&#10;Qdvze/UVV+gbEkETpZr99mkIzlcbRVyxuFnhyv8Aq42CKfXHJP51mzaitoGRfmfo5HYZ6flVjSpR&#10;/Z8OBhWOcVtTkk7GNSLsfTn/AATp8Wv4T/a3+Gckb7Tf63JYMP7wmtJ4cfiZBX6sfE/S21n4VeMd&#10;NjZg2oaHfWgI+8C9u6jHvzX45/sjai1h+1B8G5F7eM7H/wBGxj+pr9pLRRd+IVt3/wBVcHynHqG4&#10;P86/jv6Rf7nibL8XD4lFa/4Z3X5n9TeA1P6xw9mGFnqrv8Y2/Q/n/wBN8c3viSN7O+aF/LQFHESp&#10;yD/EVAJ+vWpreWO7tri1hZrO4kBEsbHcsmOeD/n61kao0ega55NvGp89yWbOcjJ6Vdj8mS7PzBbh&#10;R8vPr61/Y1Cs5wTlv/mfyvWpKE3ZGbf+WB5X2h/PhJViUHBHGMcN+f5VjXVndO5zIH74B2/pxWz4&#10;80kS+Ib4RrtuI5Wyp/j/APr9K5+wvJorlVSR1XnKk8flXHVfv2Z1U4+7dF2+jbXLNVb5dQto8gkH&#10;M8Yzx/vLj8Rn0rEDEita08RNHMqkLC6NuSRF2lSO9R67brdRtexLjJxcIOPKc9wP7rdvQ5HpXLUt&#10;bQ6YXtqZZ+Y802RdppwCkf402T+GueSLI36UU4jNFZlaHomp3Wd1YNzL5kgHvV/Up8BqzIIpLu7W&#10;OFWkkc7UVR1J6Yr0qkjlpx0uWLS1/tG48vcI4oVLyueiKOp/p9SKh1PUf7QuFES+XbQjZCmc4X1P&#10;+0epNT6vdR2UH2C3ZWQMGuJV6TuOnP8AdGePXk96oomTWJoT20WXXvWtaQgR1SsIMsG61piPao9K&#10;2prqY1JdCYnZbL/tHNUXl3l8seeg9KtXsmxVT+6oH41mi4WORvXFakocpkSVTEhZiME46VG8vlSB&#10;EbJPDHP6Co5r53DKCVUjn3ptuymQc4xzS5uiDl6stQRR3EkkjEDqCP7wParMD4KgfdAwBjpVOP5b&#10;Y7VJXIJb3p8Em0itYysZy1PZP2VG879p/wCC8P8AFL4utSPqJoK/bTS5BH4xt2/hWYMfoDmvxR/Y&#10;ntzqv7avwXtOSYdchvMeyyBm/SI1+ymv6t/YtpqF9u/487aW4J/3EZv6V/IH0jXz57gYL+V/jJH9&#10;WfR9hyZLmFR7X/KLZ+AFvry/2lNb3GNomfypDz5ZLHg+38qmh0aRPEKzbm/eMABjqTx19K5iaVpb&#10;iRifvMT+tbHg7Ubq68Q2Ns0sskKyiRk3cBU+Zv0Br+t8NUtCMJdLH8t4mF5ynHzOm+J0Zfx3cyDn&#10;7QsZU4x/Ao/mDXK3cMaSuzbVm5RTng+//wBeuj8Waqvlw3DKWYKYz2xjLD+oriobl7qba33eoI/h&#10;res4p2MaMW1cjW2ECtJMMYOFX1P+fSpo9Va0vUk2RyRyJsljYcSKe3/1+xAqbVCriO3bpGMhhWff&#10;Rm3lVW/hXGe1cNSNtDqhK+o7VtNWwkVoyZLacboX9R6H/aHQj+hFVWGVq9pd7G0TWd02LeYgpITx&#10;A/Td9COD7c9QKq3lrJp1y8EylZE4YHt/kc1zmhDRRRUlHVajLu71Of8AinNO3Y/068Tgf88Ij3/3&#10;m/QfWktI47eFr65VZI4zthibP75//iV4J/Adzijfyvc3DSSMzSOcsx7k9a7DFaEOMipreMt0qILx&#10;V/S4N79KIxuxSdkXrSDy0qSRskDNSquxcVHAnm3PP8OTXRsrHNu9SK9k2bjnk1lufnP0q9fyferO&#10;Z/3i/wC1nis5M0jsJnkUhOQ2PTH50rmmZwfx/pUl9CeGZo4JEy3zYqS3c7lqsXzUtsxMy+5Fbcxg&#10;0fUn/BKHwRL46/b10C627rXwjpFzqU7H+D9y0SY9/MnT8M1+lP7TPjaPwJ+zj8RtYlbYLHw5fBTn&#10;/lo8Dxx/+PstfIn/AARA+HjRj4m+NZIisMk0Hh+2lxxIYx5swB9swn8RXon/AAWB+Iy+Dv2Lb7TR&#10;N5c3i7VbXTwB95o42Nw5+mYkB/3h61/H/iBJ534jYfAQ1VN04P7+eX4O3yP658P6f9jeHOKzCpo6&#10;im181yx/E/JEbZG4JX61qeC0a31p5Ny/JC+Dn1G3/wBmNZYjjC/65fyrW8MQpayXEm5pGaHIHbG4&#10;V/XkFqfydUfus1tQt/7Q0a6jyS+zzI/95eT+a5rkpW8lViB+Y/fP9K7DQrtY51lk+ZUbLD19f0rk&#10;9R05rLWri3Y8wylc+oz1rSstUzOh1TGXk+blhnI459OKdJuaZlz7c1DefLcyDrtOM+tP80mZvm4z&#10;g/SuffRm8l2INyk/dHX6VeSP+3rAQt819bj9w3/PZB1T6jt7ZHpVK4hO7IP1+tNR2iZWDFWU7gR2&#10;I5rCSdy7kKDC/jRWtqdt/att9uhUBy2LmNV4Vj/GP9lj+R47iismncrQ/WnVP+DQn9q3Ur1G/tj4&#10;PxwwjZFEfEF38iDt/wAefU9SfU1Xm/4M9/2q3P8AyGvg9zz/AMh67/8AkSv6fdtG0elV7SQvZo/m&#10;Ai/4M9v2qweda+D/AP4P7v8A+RK1LL/g0L/aktl+bWfhDn21275/8lK/pq2Uk0e+MgVSrSQpUovc&#10;/mcn/wCDRr9qJl+XWPhHnH/Qcu8f+klRQf8ABop+1MkjM2sfCH7uB/xPbvqf+3Sv3R+If7Lnxa8S&#10;/FHW9R0z4mzaX4fTddaLYLc3IZbpS8kS3G04aAyTzB0GcpDbjnBAw9M/Y0+McFx4fluPjBqU728q&#10;rq6i+ugl1DG3kx7Bu+V2tXkaQ8bpxG/8PD+sTJ+rwPw5vv8Ag0P/AGpkK51z4PAzHaudfu/mOM8f&#10;6J6CoZv+DQH9qiLy92ufB1STgZ1+75/8lPrX75fEv9k/xn8S/HeualJ4svdOs7+aG6sLaHW7v/iW&#10;zx2F1b5g2BBCpklichc7yrknDbBieA/2NfiRZePrDUvFPjmbxFYaPraalZwHWL6Nin2jW3fpwjCL&#10;UrSPaMq6WKocLtCz7aRSppH4Txf8Gf37VU6Bhrnwdbd6a/d//IlMf/gz/wD2qEnRTrXweDMSAP7f&#10;u+T7f6J9a/djxF+xF8QIvDNjpvhv4ja5ocOn2GrW0Yh1y7CyT3Mly0M8u4O8hUTR8bwUMeVYk1v2&#10;v7I3ixPHUWoXHizUrrTtN8RJq+nQXGu3s0ttGLS6tiobIG3M0T+UQwYo4Z2Dja/bSD2aZ+BF5/wa&#10;B/tT2ULyza78G4oo1Lsz+ILsKoHcn7JU1j/waBftVRzJJ/bXwfIVgeNfu+f/ACTr9u9Y/YX+KHiX&#10;4Ma14Y1bx9Jqk2saTeafHJPrl+yWUs1nFAZmzn7QGkWWTZKNsXm4TIUV3+ufs7fEbVdF8LWq+MZY&#10;X0PSL3T7maPWLyJr27kEQhv5No/eMNkn7p8onmnaflWj20g9jE/Pj9h//ghJ8Wf2Z/2YtH8H3154&#10;Kk1iGa4vNSltdQlaGWaSQ4IJhBPyBBkgfdryT/gpZ/wbpftHftjS+EbHwpqnw1ttL8Px3EtyNR1i&#10;5haSeVlHAW2YEBEHJ/vH8f0y8R/sVfFLXJbqa3+J2t6XutZILS3h8Saky2mY9TMYLlgZGWW5sD5j&#10;LuK2pBGMA/UVnpd1HPbySXblY4THJEFXZI3y/OTjdxg4wcfMc54x8DgfD7KcLnMs+gpOu2225XV5&#10;Jp6W7PQ+7xniBm+JyaOQzcVQikrJWdlqru/fc/l5uf8Agz//AGo7SOVpvEnwVjjt3CSM/iO6VY2O&#10;OCTacdRwfUVqeHv+DRL9qGzS+t28QfBqS4URsY18RXRMa8ksR9kyM8Yz1xX76eMP2RtY8Q+Gfito&#10;8dj4RWx8fa+dXtFaSSNrbfYQ2rSHbFhJ/MgEu4bt3mOMgndWL41/YZ8Y654h1nUNB8TeG/CWoah4&#10;bHh5r+302S4fUFMloWeWPenls0ds0RZJGJV1YbCgB+8jUad0fCyppqzPwqh/4NLv2mLIyLJ4l+DC&#10;+SBJKG8R3IManoT/AKLwD6mqnij/AINGv2mtV113h8TfBWMiFJZI38SXIYAKMuR9l+7xnPSv3h1X&#10;9iLxP4utL2TXLzw3capIumIZtODafb3iW8llLPG8YiZ1817UkM0kuxRGqqPmJoWP/BPTWpdSmm1L&#10;VtMnabS1tGktnNvl1sYLZYxF5TRhA8O4sQwZTtMZBNaSxE2rMmNGKd0fg8n/AAaE/tQXl1HGnib4&#10;JySXQLwqPEl1ulX+8o+yZI9xV8/8Gcv7V/nMw1r4O7W/6j95/wDIdfut8Pf+Cf2u+Ffi74X8S3Ot&#10;aXcDR7hLmTYfLaHbcalMYkjSJI3BF8ihgIwvlnCYIA+tEXA5xWftZF8iP5dm/wCDOX9q8j/kNfB3&#10;pj/kP3n/AMh03/iDg/av/wCg38HP/B/d/wDyHX9RmzmlxQ6jYcqP5fdJ/wCDPb9rLSbwSrrHwbZc&#10;bXRtfvNsinqD/ofeiv6gsUUvaMORH//ZUEsBAi0AFAAGAAgAAAAhAIoVP5gMAQAAFQIAABMAAAAA&#10;AAAAAAAAAAAAAAAAAFtDb250ZW50X1R5cGVzXS54bWxQSwECLQAUAAYACAAAACEAOP0h/9YAAACU&#10;AQAACwAAAAAAAAAAAAAAAAA9AQAAX3JlbHMvLnJlbHNQSwECLQAUAAYACAAAACEAbHQOcocEAABU&#10;CgAADgAAAAAAAAAAAAAAAAA8AgAAZHJzL2Uyb0RvYy54bWxQSwECLQAUAAYACAAAACEAWGCzG7oA&#10;AAAiAQAAGQAAAAAAAAAAAAAAAADvBgAAZHJzL19yZWxzL2Uyb0RvYy54bWwucmVsc1BLAQItABQA&#10;BgAIAAAAIQACISvO4gAAAAoBAAAPAAAAAAAAAAAAAAAAAOAHAABkcnMvZG93bnJldi54bWxQSwEC&#10;LQAKAAAAAAAAACEAiAy1LeA8AADgPAAAFQAAAAAAAAAAAAAAAADvCAAAZHJzL21lZGlhL2ltYWdl&#10;MS5qcGVnUEsFBgAAAAAGAAYAfQEAAAJGAAAAAA==&#10;">
                <v:shape id="Afbeelding 5" o:spid="_x0000_s1027" type="#_x0000_t75" alt="3d rendered illustration of the esophagus - stock photo" style="position:absolute;left:5238;width:7671;height:10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jc2u7AAAA2gAAAA8AAABkcnMvZG93bnJldi54bWxEj8sKwjAQRfeC/xBGcKepgiLVKCIIbn1s&#10;3A3N2FSbSWmiRr/eCILLy30c7mIVbS0e1PrKsYLRMANBXDhdcangdNwOZiB8QNZYOyYFL/KwWnY7&#10;C8y1e/KeHodQijTCPkcFJoQml9IXhiz6oWuIk3dxrcWQZFtK3eIzjdtajrNsKi1WnAgGG9oYKm6H&#10;u02QC6Idv/05mtG1ij7jjduyUv1eXM9BBIrhH/61d1rBBL5X0g2Qyw8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Ctjc2u7AAAA2gAAAA8AAAAAAAAAAAAAAAAAnwIAAGRycy9k&#10;b3ducmV2LnhtbFBLBQYAAAAABAAEAPcAAACHAwAAAAA=&#10;">
                  <v:imagedata r:id="rId16" o:title="3d rendered illustration of the esophagus - stock photo"/>
                  <v:path arrowok="t"/>
                </v:shape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PIJL-LINKS 92" o:spid="_x0000_s1028" type="#_x0000_t66" style="position:absolute;top:4095;width:8667;height:219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+FRsMA&#10;AADbAAAADwAAAGRycy9kb3ducmV2LnhtbESPT4vCMBTE78J+h/AWvGmqB6ldo4jsgooH/yzLHh/N&#10;syk2L6WJtX57Iwgeh5n5DTNbdLYSLTW+dKxgNExAEOdOl1wo+D39DFIQPiBrrByTgjt5WMw/ejPM&#10;tLvxgdpjKESEsM9QgQmhzqT0uSGLfuhq4uidXWMxRNkUUjd4i3BbyXGSTKTFkuOCwZpWhvLL8WoV&#10;bKo9/h10+n+19ntbtzqdrMxOqf5nt/wCEagL7/CrvdYKpmN4fok/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+FRsMAAADbAAAADwAAAAAAAAAAAAAAAACYAgAAZHJzL2Rv&#10;d25yZXYueG1sUEsFBgAAAAAEAAQA9QAAAIgDAAAAAA==&#10;" adj="2730" fillcolor="#ed7d31 [3205]" strokecolor="#1f4d78 [1604]" strokeweight="1pt"/>
                <w10:wrap type="square"/>
              </v:group>
            </w:pict>
          </mc:Fallback>
        </mc:AlternateContent>
      </w:r>
      <w:r w:rsidRPr="00025117">
        <w:rPr>
          <w:noProof/>
          <w:lang w:eastAsia="nl-BE"/>
        </w:rPr>
        <w:drawing>
          <wp:anchor distT="0" distB="0" distL="114300" distR="114300" simplePos="0" relativeHeight="252040192" behindDoc="0" locked="0" layoutInCell="1" allowOverlap="1" wp14:anchorId="3AAF129B" wp14:editId="25688233">
            <wp:simplePos x="0" y="0"/>
            <wp:positionH relativeFrom="column">
              <wp:posOffset>7806055</wp:posOffset>
            </wp:positionH>
            <wp:positionV relativeFrom="paragraph">
              <wp:posOffset>72390</wp:posOffset>
            </wp:positionV>
            <wp:extent cx="1006475" cy="2095500"/>
            <wp:effectExtent l="0" t="0" r="3175" b="0"/>
            <wp:wrapSquare wrapText="bothSides"/>
            <wp:docPr id="206" name="Afbeelding 206" descr="http://www.kiesbeter.nl/object_binary/o16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kiesbeter.nl/object_binary/o1690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CB1B3E" w14:textId="211C461E" w:rsidR="00CE5EDE" w:rsidRPr="00025117" w:rsidRDefault="002D05B9" w:rsidP="00C96C4E">
      <w:pPr>
        <w:spacing w:after="0"/>
        <w:rPr>
          <w:sz w:val="24"/>
          <w:szCs w:val="24"/>
        </w:rPr>
      </w:pPr>
      <w:r w:rsidRPr="00025117">
        <w:rPr>
          <w:sz w:val="24"/>
          <w:szCs w:val="24"/>
        </w:rPr>
        <w:t xml:space="preserve">De </w:t>
      </w:r>
      <w:r w:rsidRPr="00025117">
        <w:rPr>
          <w:b/>
          <w:sz w:val="24"/>
          <w:szCs w:val="24"/>
        </w:rPr>
        <w:t>slokdarm</w:t>
      </w:r>
      <w:r w:rsidRPr="00025117">
        <w:rPr>
          <w:sz w:val="24"/>
          <w:szCs w:val="24"/>
        </w:rPr>
        <w:t xml:space="preserve"> </w:t>
      </w:r>
      <w:r w:rsidR="00657857" w:rsidRPr="00025117">
        <w:rPr>
          <w:sz w:val="24"/>
          <w:szCs w:val="24"/>
        </w:rPr>
        <w:t xml:space="preserve">is een gespierde buis van ongeveer dertig centimeter lang. </w:t>
      </w:r>
      <w:r w:rsidR="00F70D91">
        <w:rPr>
          <w:sz w:val="24"/>
          <w:szCs w:val="24"/>
        </w:rPr>
        <w:t>Deze</w:t>
      </w:r>
      <w:r w:rsidR="00657857" w:rsidRPr="00025117">
        <w:rPr>
          <w:sz w:val="24"/>
          <w:szCs w:val="24"/>
        </w:rPr>
        <w:t xml:space="preserve"> </w:t>
      </w:r>
      <w:r w:rsidR="00646A95" w:rsidRPr="00025117">
        <w:rPr>
          <w:sz w:val="24"/>
          <w:szCs w:val="24"/>
        </w:rPr>
        <w:t>vervoert</w:t>
      </w:r>
      <w:r w:rsidRPr="00025117">
        <w:rPr>
          <w:sz w:val="24"/>
          <w:szCs w:val="24"/>
        </w:rPr>
        <w:t xml:space="preserve"> het </w:t>
      </w:r>
      <w:r w:rsidR="00646A95" w:rsidRPr="00025117">
        <w:rPr>
          <w:sz w:val="24"/>
          <w:szCs w:val="24"/>
        </w:rPr>
        <w:t xml:space="preserve">voedsel </w:t>
      </w:r>
      <w:r w:rsidR="00F70D91">
        <w:rPr>
          <w:sz w:val="24"/>
          <w:szCs w:val="24"/>
        </w:rPr>
        <w:t xml:space="preserve">van de mond </w:t>
      </w:r>
      <w:r w:rsidR="00646A95" w:rsidRPr="00025117">
        <w:rPr>
          <w:sz w:val="24"/>
          <w:szCs w:val="24"/>
        </w:rPr>
        <w:t>naar de maag</w:t>
      </w:r>
      <w:r w:rsidRPr="00025117">
        <w:rPr>
          <w:sz w:val="24"/>
          <w:szCs w:val="24"/>
        </w:rPr>
        <w:t xml:space="preserve"> </w:t>
      </w:r>
      <w:r w:rsidR="00646A95" w:rsidRPr="00025117">
        <w:rPr>
          <w:sz w:val="24"/>
          <w:szCs w:val="24"/>
        </w:rPr>
        <w:t>d</w:t>
      </w:r>
      <w:r w:rsidRPr="00025117">
        <w:rPr>
          <w:sz w:val="24"/>
          <w:szCs w:val="24"/>
        </w:rPr>
        <w:t>oor afwisselend samen</w:t>
      </w:r>
      <w:r w:rsidR="00646A95" w:rsidRPr="00025117">
        <w:rPr>
          <w:sz w:val="24"/>
          <w:szCs w:val="24"/>
        </w:rPr>
        <w:t xml:space="preserve"> te </w:t>
      </w:r>
      <w:r w:rsidRPr="00025117">
        <w:rPr>
          <w:sz w:val="24"/>
          <w:szCs w:val="24"/>
        </w:rPr>
        <w:t xml:space="preserve">trekken en </w:t>
      </w:r>
      <w:r w:rsidR="00646A95" w:rsidRPr="00025117">
        <w:rPr>
          <w:sz w:val="24"/>
          <w:szCs w:val="24"/>
        </w:rPr>
        <w:t xml:space="preserve">te </w:t>
      </w:r>
      <w:r w:rsidRPr="00025117">
        <w:rPr>
          <w:sz w:val="24"/>
          <w:szCs w:val="24"/>
        </w:rPr>
        <w:t>ontspannen</w:t>
      </w:r>
      <w:r w:rsidR="00646A95" w:rsidRPr="00025117">
        <w:rPr>
          <w:sz w:val="24"/>
          <w:szCs w:val="24"/>
        </w:rPr>
        <w:t>. Dit</w:t>
      </w:r>
      <w:r w:rsidRPr="00025117">
        <w:rPr>
          <w:sz w:val="24"/>
          <w:szCs w:val="24"/>
        </w:rPr>
        <w:t xml:space="preserve"> </w:t>
      </w:r>
      <w:r w:rsidR="00CE0AB1" w:rsidRPr="00025117">
        <w:rPr>
          <w:sz w:val="24"/>
          <w:szCs w:val="24"/>
        </w:rPr>
        <w:t>noemen we</w:t>
      </w:r>
      <w:r w:rsidRPr="00025117">
        <w:rPr>
          <w:sz w:val="24"/>
          <w:szCs w:val="24"/>
        </w:rPr>
        <w:t xml:space="preserve"> </w:t>
      </w:r>
      <w:r w:rsidRPr="00025117">
        <w:rPr>
          <w:b/>
          <w:sz w:val="24"/>
          <w:szCs w:val="24"/>
        </w:rPr>
        <w:t>peristaltische bewegingen</w:t>
      </w:r>
      <w:r w:rsidR="00CE0AB1" w:rsidRPr="00025117">
        <w:rPr>
          <w:sz w:val="24"/>
          <w:szCs w:val="24"/>
        </w:rPr>
        <w:t>. D</w:t>
      </w:r>
      <w:r w:rsidRPr="00025117">
        <w:rPr>
          <w:sz w:val="24"/>
          <w:szCs w:val="24"/>
        </w:rPr>
        <w:t xml:space="preserve">e slokdarm </w:t>
      </w:r>
      <w:r w:rsidR="00CE0AB1" w:rsidRPr="00025117">
        <w:rPr>
          <w:sz w:val="24"/>
          <w:szCs w:val="24"/>
        </w:rPr>
        <w:t xml:space="preserve">bewerkt het </w:t>
      </w:r>
      <w:r w:rsidRPr="00025117">
        <w:rPr>
          <w:sz w:val="24"/>
          <w:szCs w:val="24"/>
        </w:rPr>
        <w:t>voedsel niet. Bij de overgang van de slokdarm naar de maag zit een sluitspiertje</w:t>
      </w:r>
      <w:r w:rsidR="000E0DE5" w:rsidRPr="00025117">
        <w:rPr>
          <w:sz w:val="24"/>
          <w:szCs w:val="24"/>
        </w:rPr>
        <w:t xml:space="preserve">. Dit gaat </w:t>
      </w:r>
      <w:r w:rsidR="00646A95" w:rsidRPr="00025117">
        <w:rPr>
          <w:sz w:val="24"/>
          <w:szCs w:val="24"/>
        </w:rPr>
        <w:t xml:space="preserve">open </w:t>
      </w:r>
      <w:r w:rsidRPr="00025117">
        <w:rPr>
          <w:sz w:val="24"/>
          <w:szCs w:val="24"/>
        </w:rPr>
        <w:t>als er voedsel vanuit de slokdarm naar de maag ga</w:t>
      </w:r>
      <w:r w:rsidR="000E0DE5" w:rsidRPr="00025117">
        <w:rPr>
          <w:sz w:val="24"/>
          <w:szCs w:val="24"/>
        </w:rPr>
        <w:t>at. Daarna gaat het weer dicht. Daardoor kan er geen voedsel vanuit de maag</w:t>
      </w:r>
      <w:r w:rsidR="00646A95" w:rsidRPr="00025117">
        <w:rPr>
          <w:sz w:val="24"/>
          <w:szCs w:val="24"/>
        </w:rPr>
        <w:t xml:space="preserve"> </w:t>
      </w:r>
      <w:r w:rsidR="00811ECE" w:rsidRPr="00025117">
        <w:rPr>
          <w:sz w:val="24"/>
          <w:szCs w:val="24"/>
        </w:rPr>
        <w:t>terug</w:t>
      </w:r>
      <w:r w:rsidR="00811ECE">
        <w:rPr>
          <w:sz w:val="24"/>
          <w:szCs w:val="24"/>
        </w:rPr>
        <w:t>keren</w:t>
      </w:r>
      <w:r w:rsidR="00811ECE" w:rsidRPr="00025117">
        <w:rPr>
          <w:sz w:val="24"/>
          <w:szCs w:val="24"/>
        </w:rPr>
        <w:t xml:space="preserve"> </w:t>
      </w:r>
      <w:r w:rsidR="00785ABA" w:rsidRPr="00025117">
        <w:rPr>
          <w:sz w:val="24"/>
          <w:szCs w:val="24"/>
        </w:rPr>
        <w:t>in de slokdarm</w:t>
      </w:r>
      <w:r w:rsidR="00646A95" w:rsidRPr="00025117">
        <w:rPr>
          <w:sz w:val="24"/>
          <w:szCs w:val="24"/>
        </w:rPr>
        <w:t>.</w:t>
      </w:r>
    </w:p>
    <w:p w14:paraId="7FE10E42" w14:textId="06E86AB6" w:rsidR="00484467" w:rsidRPr="00025117" w:rsidRDefault="00484467" w:rsidP="00C96C4E">
      <w:pPr>
        <w:spacing w:after="0"/>
        <w:rPr>
          <w:sz w:val="24"/>
          <w:szCs w:val="24"/>
        </w:rPr>
      </w:pPr>
    </w:p>
    <w:p w14:paraId="77ECFA2D" w14:textId="35653023" w:rsidR="00646A95" w:rsidRPr="00025117" w:rsidRDefault="00F70D91" w:rsidP="00C96C4E">
      <w:pPr>
        <w:spacing w:after="0"/>
        <w:rPr>
          <w:sz w:val="24"/>
          <w:szCs w:val="24"/>
        </w:rPr>
      </w:pPr>
      <w:r w:rsidRPr="00025117">
        <w:rPr>
          <w:noProof/>
          <w:sz w:val="24"/>
          <w:szCs w:val="24"/>
          <w:lang w:eastAsia="nl-BE"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0DA90950" wp14:editId="44FE6158">
                <wp:simplePos x="0" y="0"/>
                <wp:positionH relativeFrom="column">
                  <wp:posOffset>2081530</wp:posOffset>
                </wp:positionH>
                <wp:positionV relativeFrom="paragraph">
                  <wp:posOffset>48895</wp:posOffset>
                </wp:positionV>
                <wp:extent cx="2305050" cy="2153920"/>
                <wp:effectExtent l="0" t="0" r="19050" b="17780"/>
                <wp:wrapNone/>
                <wp:docPr id="20" name="Groe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5050" cy="2153920"/>
                          <a:chOff x="0" y="-292399"/>
                          <a:chExt cx="3479800" cy="3022899"/>
                        </a:xfrm>
                      </wpg:grpSpPr>
                      <wps:wsp>
                        <wps:cNvPr id="21" name="Staande oorkonde 21"/>
                        <wps:cNvSpPr/>
                        <wps:spPr>
                          <a:xfrm>
                            <a:off x="771525" y="323850"/>
                            <a:ext cx="2708275" cy="2406650"/>
                          </a:xfrm>
                          <a:prstGeom prst="verticalScroll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F8A2A6F" w14:textId="77777777" w:rsidR="00DF73AB" w:rsidRPr="00646A95" w:rsidRDefault="00DF73AB" w:rsidP="004822EE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32"/>
                                </w:rPr>
                              </w:pPr>
                              <w:r w:rsidRPr="00646A95"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32"/>
                                </w:rPr>
                                <w:t>Weetje!</w:t>
                              </w:r>
                            </w:p>
                            <w:p w14:paraId="028AD28C" w14:textId="77777777" w:rsidR="00DF73AB" w:rsidRPr="00C810B0" w:rsidRDefault="00DF73AB" w:rsidP="004822EE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0"/>
                                </w:rPr>
                              </w:pPr>
                              <w:r w:rsidRPr="00C810B0"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  <w:szCs w:val="20"/>
                                </w:rPr>
                                <w:t xml:space="preserve">Per dag produceer je meer dan één liter speeksel! </w:t>
                              </w:r>
                            </w:p>
                            <w:p w14:paraId="22BBFFC1" w14:textId="77777777" w:rsidR="00DF73AB" w:rsidRDefault="00DF73AB" w:rsidP="004822EE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24"/>
                                </w:rPr>
                              </w:pPr>
                            </w:p>
                            <w:p w14:paraId="214F601E" w14:textId="77777777" w:rsidR="00DF73AB" w:rsidRPr="00394C08" w:rsidRDefault="00DF73AB" w:rsidP="004822EE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24"/>
                                </w:rPr>
                              </w:pPr>
                            </w:p>
                            <w:p w14:paraId="7D271093" w14:textId="77777777" w:rsidR="00DF73AB" w:rsidRPr="00394C08" w:rsidRDefault="00DF73AB" w:rsidP="004822EE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Afbeelding 22" descr="Scientist on a white background, vector illustration - stock vector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292399"/>
                            <a:ext cx="1056640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ep 20" o:spid="_x0000_s1049" style="position:absolute;margin-left:163.9pt;margin-top:3.85pt;width:181.5pt;height:169.6pt;z-index:251814912;mso-width-relative:margin;mso-height-relative:margin" coordorigin=",-2923" coordsize="34798,302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BSaPNBAAA+QoAAA4AAABkcnMvZTJvRG9jLnhtbKRWW2/bNhR+H7D/&#10;QOh5riXZjm0hTuE5aVEga4OmQ59pirKIUKRG0rHTYf99H0lJuXnr0CGIzMvh4Xe+c+P522MjyT03&#10;Vmi1SrI3aUK4YroUardKfv/ybrRIiHVUlVRqxVfJA7fJ24uffzo/tAXPda1lyQ2BEmWLQ7tKaufa&#10;Yjy2rOYNtW90yxU2K20a6jA1u3Fp6AHaGznO0/RsfNCmbI1m3FqsXsbN5CLoryrO3KeqstwRuUqA&#10;zYWvCd+t/44vzmmxM7StBetg0B9A0VChcOmg6pI6SvZGvFLVCGa01ZV7w3Qz1lUlGA82wJosfWHN&#10;e6P3bbBlVxx27UATqH3B0w+rZR/vbwwR5SrJQY+iDXyEa3lLMAc5h3ZXQOa9aW/bG9Mt7OLM23us&#10;TON/YQk5BlofBlr50RGGxXySzvCXEIa9PJtNllE3LVgN7zyeG+XLfLJcRqew+qo7P5nOl4u0Oz9J&#10;83wRZcb99WOPcgB1aBFK9pEt+//Yuq1py4MTrGeiZyvr2bp1FOHNidbmTvtBnkXigvjAmi0sCDxB&#10;2XyezfJZQsDNJJ8swFOIyYG8ebrI59gP5E3Ts7MoMRhPi9ZY957rhvjBKkE2OsGovEWkSRmikt5f&#10;Wwe1ONQLeyRWS1G+E1KGiU85vpGG3FMkC2WMK5eH43Lf/KbLuI6kgysCRCx79wVx+Ccu44qQvF5T&#10;uPDZJVJ97153DPR5NY/oMPMn4eeexjByD5J7fVJ95hWC2MdaADwgeGpLFrdqCh8FzLN/xBwUes0V&#10;yBl0dwpO8dRj7uT9UR6qz3A4/Tdg0TXDiXCzVm443AilzSkF0g03R/mepEiNZ8kdt8eQ4Nmkj8ut&#10;Lh8Qx0bHcmhb9k4gdK6pdTfUoP4h13wUfcKnkvqwSnQ3SkitzbdT614eiYbdhBxQT1eJ/WNPDU+I&#10;/KCQgstsOoVaFybT2dyXG/N0Z/t0R+2bjUYUIsuALgy9vJP9sDK6+YrSv/a3YosqhrtXCXOmn2xc&#10;rPNoHoyv10EMRbel7lrdtswr90T7hPhy/EpN2+WPQ+p91H3a0+JF8kRZf1Lp9d7pSoTM8lRHXjsX&#10;oARdnLeCFfjvKjdGr2rR9zscTrm9JzJ2yeY/6Wioudu3o2iv2Aop3ENomLDZg1L3N4L5euQnT8pa&#10;3pe1dbXlXPo+TnIsltwy0HnLBKqCsI5oRSg51MJxsqXsbodWpcpfEDbMaTQUKffWGerwLCAjvAA0&#10;u+v2fBD2l0YI8IFg15CwROlNTdWOr20LRd5FPjWei4fpM/xbKdq+jPlxxxTwvmiTJ8iOLfhSs30D&#10;y+KbwnAZkNtatBZhV/Bmy8tVYj6UCEiG94xDm2yNUC6EEAIG9TUkPVpWaPt/5ot1mi7zX0ebWboZ&#10;TdP51Wi9nM5H8/RqPk2ni2yTbf7yp7Npsbcc5lN52YoOOlZfgT/Z47vXUHw9hFdIrG2hRKNsAhoI&#10;DL8BIoaeIY/VGvYZJIdSDl9xx2q/HEtYWIfwsBFYfyTau8Q3NLI9oDWADYpUCGScfBE86+x9a8vS&#10;2dmZLwqhtc2z6Rn6YCyFvZK+W3WpaYA3XPIiJ33389iV9mEQLIqdZliAKaGD9Li7qMI0pGt4XwWi&#10;uregf8A9nQepxxfrxd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H5sy+N8AAAAJ&#10;AQAADwAAAGRycy9kb3ducmV2LnhtbEyPQUvDQBCF74L/YRnBm92k1cTGbEop6qkUbAXxNs1Ok9Ds&#10;bshuk/TfO570+PiG977JV5NpxUC9b5xVEM8iEGRLpxtbKfg8vD08g/ABrcbWWVJwJQ+r4vYmx0y7&#10;0X7QsA+V4BLrM1RQh9BlUvqyJoN+5jqyzE6uNxg49pXUPY5cblo5j6JEGmwsL9TY0aam8ry/GAXv&#10;I47rRfw6bM+nzfX78LT72sak1P3dtH4BEWgKf8fwq8/qULDT0V2s9qJVsJinrB4UpCkI5sky4nxk&#10;8JgsQRa5/P9B8QMAAP//AwBQSwMECgAAAAAAAAAhAATO4ap+UAAAflAAABUAAABkcnMvbWVkaWEv&#10;aW1hZ2UxLmpwZWf/2P/gABBKRklGAAEBAQEsASwAAP/bAEMABQMEBAQDBQQEBAUFBQYHDAgHBwcH&#10;DwsLCQwRDxISEQ8RERMWHBcTFBoVEREYIRgaHR0fHx8TFyIkIh4kHB4fHv/bAEMBBQUFBwYHDggI&#10;Dh4UERQeHh4eHh4eHh4eHh4eHh4eHh4eHh4eHh4eHh4eHh4eHh4eHh4eHh4eHh4eHh4eHh4eHv/A&#10;ABEIAdYAtwMBEQACEQEDEQH/xAAdAAACAgMBAQEAAAAAAAAAAAAABgUHAgMEAQgJ/8QAUxAAAQMD&#10;AgMEBgUJBAYHCAMAAQIDBAAFEQYSByExE0FRYRQiMnGBkQgVUqGxIzNCYnKCosHwFlOSsiQ0Q8LR&#10;0hcmNUZzdIM2REdVVmNlk4Sj4f/EABsBAQACAwEBAAAAAAAAAAAAAAABAgMEBQYH/8QANBEBAAIC&#10;AQMDAQcCBgIDAAAAAAECAxEEEiExBRNBUQYUIjJhcZGBsSMzQqHR4RXBJPDx/9oADAMBAAIRAxEA&#10;PwD7IR7Skn3j3GgzoCgKAoCgKAoCgKBB103Km39TjBUBZIQmtgHkXlL5cvJCHP8AFUTIeo7qXmG3&#10;k+y4kKHuIzUjZQFAUBQFAUBQFAUBQY5PabR0A50Hi+RSrwOD7jQZ0BQFAUBQFAUBQRTV8tbmo3NP&#10;tyQq4tRhJcaAJ2NlWASegJPd1oI2wrauYn3DkpmdIUhB7lNJHZg+44Uf3qpPlLfpq5R2tM29cyQh&#10;tW4RMuKxl0KKAn3kjFXQYKAoCgKAoCgKAoCgDyGaDBv2cnqo5oMlAEEEZB5Gg8bJKcHqORoMqAoC&#10;gKAoCg5bpMj222ybhKWEMRmlOuK8EpGT+FBWQsmpDBg3G2pS1dL0p03Z9a8GK28AQoeJbSlKEjyz&#10;VNmj7AisQYLEKKjYxHbS22nwSBgVVYiX5SH7k9oxSUuPSr2JbCTyKW+zMjePctKhnxFZInsqftP3&#10;VmdZrbIddQl6WyCEKUApagPWwO/oakS9AUBQFAUBQFAUGtzn6n2uvu7/AOvOg2UBQYey55K/H+vw&#10;oM6AoCgKAoIbVN4Fntwcba9ImyFhiHHzgvOq6DyA6k9wBNNiuoFvnXK2PaenXeTOkTr6p+4OKVyL&#10;DOwrQkfoNlaQkDw+NV32Fl+4YqiwoORVltDupIWo3IqTdI8ZcRt/JyltRBIx06jr5nxq20K/jsPE&#10;w5qlYVpWXLWQk9xf2Yx5tBwfGpQt3PLI51Ye0BQFAUBQFAUGCfWWVdw5D+f9eVBnQFBi4CUnHUcx&#10;76D1JCkgjoaD2gKAoCgRLU4b9ri4XdZ3Q7SowII7u05F5z35wn4GqTO5TCWtFkt1qlz5cRpQenvl&#10;59a1lRye5Oeie/A7yTRKSqoKAHI58KCJesFujm/y4qFh+8NlyTlWRuS3tG0d3TPvJq20Nsa9Fjh4&#10;3fUNGStm3B4t7sFako5pz3cwRV0JLTt1ZvNnj3BltbXap/KNL9tpY9pCvMHlQSVAUBQFAUGKztSS&#10;Ovd76D1I2pA8KD2gKAoMEclKT8R8aDOgKDju9wi2u2SblMdDUaM0p1xRPQAZoEux6vuZ4b3PUt5Z&#10;bbltuvdhGQnBRk4ZaPirmkHzNRvtsSmirUbNpmFAcVvfSje+v7bqjuWr4qJPxrH+qyZoCgKsCqj1&#10;J2qCvA0CHOli08N9V2Z8kO24vNNA9VNunc0R79+PhWT4VNTe2z6maaGBFuqcDwEhCef+JI/hNIDJ&#10;UgoCgKAoMDzcA7hz+P8AWaDOgKAoCgwc5FK/DkfcaDOgKCs+Kbz161dYNHsqPoST9a3QDotttQDL&#10;R8lOesR4Nnxqt51CYLlsuC75rpehY6FqatF4euN2Vg7UgBJjoz3lSiV4/UFV/wBOj5W53YqEig5b&#10;sHDaZoaUUuejubFA8wrYcH50HLYbg3ItlrS87mVJhJf2nqoAJ3H5qHzqwlKqCgWNaaQf1JOtsiLP&#10;RFabkMi5tKRn0qO24HUoHgQtPXwUoVaJQlNaRpEzTEpyEndPhKE2IPFxs7gn97BSfJRpEkpqzz2L&#10;paYlyjK3MSmUPNn9VQBH41dDsoCgKAJwMmgwbHq5PVRzQZ0BQFAUHhAIIIyD1oPGySnB6jkaBM4w&#10;XGRG0dJt8B9bM2ehbTa2zhTaAklxY8MJBwfEiomdEInRMLtrs/dXASp5tlpvJyQy02EpHPxUVH41&#10;jnvZaPBwYhxWJT8pmO02/IILy0pALhAwCT38qDooOO9XODZrTKutzkojQojRdfdX0Skf107zQKmn&#10;uJ2j75bUvOXA2h11sq9GuifR3MEd271VcvAnzxVaZKX/ACztly8fLi/PWYKFu4t6GtkywiXeG1ka&#10;fCktxWlSHVLUtGGwlsE5wknBx3VaZiI3MsVa2tOohYGhNZRdWtSFN2q52pxratLFwbDbrjSs7XQk&#10;E4BIIweYI59RUVtW3es7XyY7451eNGapUZtL2bh4ig8aUErBIyDyPuqwgeHbghrvOmyCPqmcoMjH&#10;+wd/KI+W5Q9wq8Km+gKAoNbnP1Ptdfd3/wBedBsoCgKAoCgKDX7Lnkr8f6/Cgry5SRdtaXN44XHt&#10;yEwGgeYKiAt0/MoT+7WK891oTmnWkoDhSkJSkBIA6AVWCUxVgUFTcbLsJtwj6dQd0eNtkSk9y3P9&#10;mk+72seOK53PzzWPbj5d70ThxktOa0do8fujI5gw7THauLkZtDnP8uQEqUeePW5VyqxPw9BktXf4&#10;nRbXbUpa021cEqTzWIxRke/bUzFvlSs0/wBKQYlLt9ztd5QogRJIjyf1ozxCVZ/ZVtV8K6Pp+TUz&#10;WXG9YwbrF4WoQQSD1FdR50UBQJImfU3HZhl9WyPqOzbGlE4BkRlklPvLa8/A1eFTpPvcCHf7bZHl&#10;qEy4pdWwkDkQ2AVZ+YqwlaAoME81lXd0H8/68qDOgKAoCgKAoNEx5DER19w4S0guE+AAzQVjpBK1&#10;WJuW6Sp2c45McJ7y4sq/AisFu8rweYEdMds7CSF4Vg93KrRGkOmgwdcQy0t51QS22krWo9AAMk0H&#10;zSLwi6vqvU10Nqub6pCQo89ij6gA68kba4HIm2XNbpjb23CinG4tOuddv7mq63GM1CakLiJuFpcT&#10;+UcZQHtg7lFIzuT44yR4VjrWd68Ste8a3rcfy02C86bkyfQLCplZKStYixiltGPtHAAPl1qb0vEb&#10;sjHlxTPTQwoY9MjyoXfIYWhP7WMj7wKvxrdN1OZTrxTB/wBI3NN50xbbmk5L8dJX5KAwofMGu+8X&#10;ManSVoCggNc6Uj6stLcUyXINwiPJlW2e0PykSQn2VjxB6FPQgkVMSiUIuHfUXuyag1K1GbuLU5q3&#10;tJjr3I7JSFdo4PDeoA47gAKshZtWGKztSSOvd76D1I2pAHdQe0BQFAUBQFAucTZLkTh/fH2fzghu&#10;JT71Db/OkhdtzAiW6NFSMBhlDY+CQP5Gtdc3RjujNnxSKuhsoIDiMiQ5oC/sxErXJet7zTKEe0ta&#10;0FKUjzJIHxoR5QuhbZpzRtojx7lcbOxdlNpEhTsltKkcuTadxyEp6efWseHDGKuobHL5VuTk6p8f&#10;EfSEHqEW+PrZ9FrkR3I06GJhSwtKkJcCtilDby9YFOfMVz/UaRExb6ux6Jmma2xz4ju55chiFEdl&#10;SFpaZaSVuKx0A91c6KzadQ7lrRWJtPiGy2u3xhlq8ydLXNi3gdpvyhTqUfaLQO4DHPHXyroU4OSs&#10;xLj5fV8F4mvf90lwIuLUm36ktkd9t+NAvTpiuIOUll5KXkY928j4V06flhwM8RGSdeFj1ZiFB62r&#10;atKvA1YcOoGTJTbt3/zJpQ+AUaVRJgq6GB9ZwDuTz+P9ZoM6AoCgKAoCgidV3hvT9ikXh+M9JZj7&#10;VOpZGVhGQCoDvxnOKCA4lz2J3D1T9vdTIYmux20rQcgpW4kVEz2HO5+dJHTJFYIXMVtVugtH9XFX&#10;jwh0UCJxut8mXomdNF2lQodtiuy3Goyy2t9aU+oFLHMIHMkDrSd6nS2PXXG/qqK3Wu1uy46VW+Kt&#10;CljO5oHPzrzXuXmdzL384ccV1FY/g4Wyx2a1yHpFstcOG68AlxTDQQVgHIBxU2yWt2mWCmKlJmax&#10;Ebeajt8i6WpcONMER0uIcS6prtBlKgrBTkZBx41bDk9u8W1vSnIw+9jnHvW0jZLzxIalK9K1DY7o&#10;VHKGnLWqOPdvQskfI10aeodVoiauJk9FilJtF/8AZnw0ulstnEa9WBdkXY7hekJuamUntGHHUjav&#10;s3BywUgK2kAjCuVdCt4vG4cfLitit02WrUsYoCggrlcVvcR7JpxpBKWYT1xkqz7IBDaB8So/Kr1V&#10;OBOBk1YYNg7dxGCo5NBnQFAUBQFAUHPcIrU2A/DeGW321Nq9xGKCqI9k7VpMf06ZCVFlp9NisrHY&#10;vONqBBUkg43YScpwSDWGZmOy3kwnnnPfVUpuxOhcQtk+shXOrQiUhUhc4jeiytJT7G+2++7eIzsJ&#10;hhgAuOKWgjIzyAGcknkKb0Kut/C3iY1EiuJnaVaeaQjLTin1kkAdVpAA+ANc/wD8bT5s7s+vZNai&#10;kMmbnd7dqJGm9W2X6ouTyFLiOtO9rFmJT7XZuYB3AcylQBxWpyOHbDHVE7hv8L1KnJnpmNSmq1HS&#10;dNsOJ7XvrJi/PDFn/wAuUxovD2vdQLKARHiQ20kj2VHtVHHhyUK7nH/I8nz53kiP0O9ZmkKDZHRv&#10;cHgOtWFcwZl+e4javucDTzwW22xb4s2cexipbbSVrcz7ShuX0SP0eo61aFU9wwg3ZNtl3W9XqVdZ&#10;F0f7VtTiQ222wkYSG2xyQk8zjmcKGSTUh3oCgKAoCgKAoCgRNfNGyz06jCT9XuhLNxIH5rHJD3uG&#10;dqvLB7qpeu+6YlrBBAUkggjIIOQR41iWdEGQqNICxzSeSh4/1/KpiRMRpjbkhbO4c+aD4jwqYlGk&#10;TGxM4gvyMnZb4yIoB+2s71EfDaKi094gg31YLXELTcXVFg9AccQxNacTIt7/AC3NPo5pI9/MEeBN&#10;RasXrNZ8StjyTivF6+YVlGmyJyY7Nrgu3C4SEbkx2iAE9xK1HkhIORk/DNcLHxb5LzWPh6/Nz8WH&#10;HGSZ8+ISbHD7iHJdRKd1jZrOoHIjRbWZIHkXHFjd8Eiulj4OKneZ3LhZfV819xWIiG/hmL9YdbX+&#10;yazMQ3K5rblW6VFQUMTGGmkoUEgklLicZUjPRWRkVt1pFY1DnZcs5bdUrLqVBQbGnFpG1AGSasFu&#10;9S1akvqtJwXCYcbau9Po6AHmmOD9pXVXgn31MQqbmUpTySAlKRsSB0AH9fdVhtoCgKAoCgKAoCg1&#10;PstSGVsvNpcaWkpWhQyFA9QRQVZebFe9DlUiyxZF701uyuC360u3p7y1/etj7HtDuz0rHau/CYlu&#10;seobHfW99oukWWoe02lzDiT4KQfWB8iKx94WSgz1GfI0HPp+R2Gp7nFdc/LSuzls7jzWAnYrHjgg&#10;fOq235TB4jS2nUDKglfeDV4tEq6Utx3vV90vxB0/qGHquzQbYWhFdt8hgyJbqy4D/o7QHNak5G4k&#10;ACrTesRuU0x2yWitY3MvZuvZ0CXb5uiuH9zuUdyU59cwYS0NyG3lkFtxzrubIKzkHGep61XFeuSu&#10;4ZuVx8vHv7eWO8LtaUpbaFqQUKKQSk9UnHSsjXQeubUq52JbkfCbhBUJcF3HNDqOY+BGUkd4JFRB&#10;LotU1u5WuLcGRtbkspdSPDIzj4dPhUpdQBJwKqK/1LrS6Xi6q0jw3aEy5KV2c+9FG6Fa0/pHd0cd&#10;8EDv61eIVPGk7BC0xYGrXA7RwJJW486rc5IdUcqcWrvUo8yasJpI2pAHdQe0BQFAUBQFAUBQFAUF&#10;I/SMatOYMG32K2q1FOKnBc1t7XITScAuBSMKUokgJBOOpPStfk564Kblu8HhW5eTpjtEeZV4ZNzj&#10;NMLl63vXpDaQgrXMS3ux0O3GMnnXJnm5rd4/s9FHpHEp+G392nXOsbijRE9U11cqTEQHbVd4Stsi&#10;M9kD1wnuIJG4cvEd9bXH5cX/AA2jUuZzfSpxT1453X/eG6Zedasxx6Vr++ORR7aWmmG17e/c7tG0&#10;eZrWrzb27REN6/ouDHE2mZmCtabALjrpi/3FLrjyW+0jJfcU4tts52qUpXMqXzPPHIDkM4qc2aej&#10;p22PTOFT3fd1qI8GTUYv9t1NYtSafukyAttxUKaY5BKmV+sklB5L2qTnB65NTxsvRS0J9Z4kZr0t&#10;P7StCwcUNStBMa4aZRqEjkJtklNp3ea2XVJKD44JFbmPl0t2t2l5/N6Zlp3p3hof4xybjcLlY4li&#10;ft0yK6Y7ra8yZIJSDuCGx2aRhXtLcAz41ntlx0jqmWrTi5r26a13LutGrLhAtcW2QLVCisx2w22J&#10;0ztHVeagjABJyeRNatufjjxEt+no+aY/FMQiJlyu2pdVsWPW1xctOnpjiWYjdnKktTXSPzMh4+u2&#10;TjkkYSrxzyrZwZ6ZfytLlcPLx5/F4XVaLbAtFuZt1shsw4jCdrbLKAlKR5AVstR0nm4B3Dn8f6zQ&#10;Z0BQFAUBQFAUBQFAUBQUzx8sGoHL9bNSWa1SbvERGVEmxooBeaG7eh1KSRuGSoEDn0rS5vGnPWOn&#10;zDqel86vEyT1+JVdN049eEqA03eWZZWlwOu2V0kKT0Ct6MFOMgjPfXOx8fkU7dPZ3M3O4WSOqLRv&#10;9mm58OdRs6ZuMw6TZiMKZHbvuJRGwjcCSG0lRJ8jis0cXNEdVp1r+rVt6jxrT7eONzbtvWkmtm0l&#10;0T7y2lyJAQuSpKydnqjOSnoryzXNpa29V+Xcz1rNd2+HFpF2TcFu3aYkpkzMyFp+xu9lP7qcD4Vl&#10;yaidR8Nni06cUTPme6duaAuyTCpJUGQh5QBwdqVDdjzwSfhV8PfcMHqEf4cT9DjpuDBZuSZTDDPb&#10;Lawp8IAW4MciojrVMNpm+paOetYpuCk40h2Zqpc2Pc0QPrtwKkRgvs9wbRyWW8qSPPkPOtzNgyW1&#10;ekbc3j8rBXqxZLanaAtenNISbqq63R7TexDCmm2I8g8iSCXFrWrcVcsDpjnWC2TJEdMbbWPDhtPX&#10;aY/obdNGHqW5WrTOl3l3JiFPjSpk1Ky61FaYcDgBd6KcUUhISCTgknpW1wcN+ub2jTR9U5OL24xU&#10;ncvockAZPSus8+xbHq5IwVczQZ0BQFAUBQFAUBQFAUBQFB4QCCDzBoFjiZv/AOjrUGwb3Grc8sA9&#10;5SgkfPFUvG6zC+K01vW0fEw+XNfvgadaZcUENS5LLLpJx6iljI+PT415vBH4/wBnvuTMTSInxMx/&#10;cx2BIDbpAxzAqXSlNwglanml42OMOJVnwKTVsX54a3JjeKTFoxWYlvVuC8x0+sDkH1aY+2Vy8nfC&#10;feGMREe1XF4AZlXSQ6rz9fA+4V38P+XDyPK/zrJq46dsFyXvuFktsxf2n4qFn7xWVruuBDiwYyY0&#10;KKxFYT7LbLYQke4DlQbl8zt+11939fjQZ0BQFAUCvr3WFu0hAjvSm3ZUuY72EGEwMuyHMZwO4AAE&#10;lR5AVS960rNreF8WO2W0UpHeXNozVNxutwXAvFtiwH1sekR0sye13IBwoHIHMZT5c6pizVyxurLy&#10;ONfjzqxxrM1xQFAUBQFAUBQQ2rw3/Zi7JeKQ0uC8FlRwPYP8vwqs940ms6mJUPp7h8xqHT7k/U8R&#10;RdlximFDWP8AU0qTycI/vT1z+j065rQ4/HjDH6upz/ULcm/4e1Y8f8lLTlxXarjJ03qJ5uHdovIh&#10;5QQJCB0dRnqCOo7jkVo8jj2x27R2eq9O9Sx8rFHVOrR5j/2m7JHuWuL8ixabWRbELH1xd0c2mW88&#10;2W1dFOqHLl7IJzWficad9dvDn+s+qUrScGKdzPmfos+/abj6UlIvdka2WTcBNhJGRFzy7ZsdyftJ&#10;+I762s/Gi89dfLh8PnWx19q/5Z/2OHDxxt7TSHWlJWhb7pCgcg+ua2sUapDS5M7y2/cyVkYRQYI5&#10;qUe7oKDOgKAoCgprVuy68QpdyX+UFvR9XwweiM4Lqh5lWEk+CBXG9Ryza0Y4+HpfRuPFcc5reZ/s&#10;Z9CQI8nUj1zS4lxdtjegjafZWshbgPnyR8q3eHTpo5nqeWL5NQfq3HNFAUBQFAUBQFApcQHPSRDs&#10;4IKH19tIT9ptHMJPkVY+ANUtOoTDkgpC5jQPQqBrH8rSkL7pzT99CE3ux225BByj0qKh3afLcKyI&#10;d0CHEgRG4cGKxEjNDDbLLYQhI8gOQoN5SlSVIWlK21gpWhQyFA9QRVQu8K7czp2HctKMqJat8xbk&#10;bcrJ7B4lxHyypP7tZIVk61IxWSEkjr0HvoPUgJSEjuFB7QFAUEdqG4tWiyTbo9jZGZU4c9+ByHzq&#10;JnUbTWJtMRCl4Uz6rsS7tOBW400qU6nvW4o52+8qIFeepvNm39XssvTxeNr6Qtfh7aHrPpSJHmAe&#10;nvAyJhHe84dy/kTj4V6CsdMah4695vabT8mKrKigKAoCgKAoCgqPUOpYcbWmpJM51fZW4RoTDSEF&#10;bjq1ILikoQOalEkchWO+5nS0NXDXXVp1e25LtzE2MuK4kuMSm9jmxXsrAycg8/wrFFonwy5MV8eu&#10;qNb7n2zzRNcfcQ4laM4TsUFAY7uXfV4liSNSIu/6hs1gDBu85EX0gqDQKVKKtoyo4AJwB1PQU8ER&#10;M+EBY9U2S68T4zNiuke4CRanUygxk9mW3EFsq5cshxwCrwhY1WQwI3OAdyefxoM6AoCgKBC41SFp&#10;01Dt6Ok+e2yv9kZWR/DWrzL9GG0t/wBMxRk5NYn47/wVLPbxedV2i0qTujtO+nyh3FDONiT73FIP&#10;7prQ9Npu02+jq+t5dUrT6rorsvNigKAoCgKAoCgKCGZ03Y2L5KvrNrjJucoAOydmVqwMDn3cuXKg&#10;+XrTZERp76ES5cdQefiOdg6WypAeUNiiOqeXSuBlzXx5b1rPl7HDxsXI42K+SN6g4R9NLgdu1ZL9&#10;drNGkYLrEJ7YFKHQ5PMHxxjPfWOnLy0jUStm9P4+a0WtX+OySWrV8tlEa5a2nuRkdUxGG4zjnhvc&#10;SN3yxms0+oZJjURDWr6Nx4tudz+gWzcBFuNzut6lXaQxAXHjKfbQkstrUMj1ANxJAyo8zgVkxcm+&#10;e0RLFl4WPiY7Wr5ldVqhR4cVlLbDTa0tJQpSUAE4A6muy807ScDJ6UGLY9XJGCrmaDOgKAoIXVeo&#10;Lbpu1KuNzW6GgoJShlpTjiz4JSnmfHlVbWisbmdLUpa86rG5U/rDWNs1ZxHtcGyzm5cG228y3NhP&#10;J54lKQoHmFBCFcj03VzfUskdFax8u56Jin3L2mPEaQsWdfJ2sr5brbOdtUFhuMzImR14kO4SVlps&#10;/oDK8qUOfQDHWtbFyPYw6r5lu5+F975G7/lr2/eTZofXrFr1OjTU2+ybhCcKmlPS9y1wnwMhCnsY&#10;UlQyOZyk4GefLo8XkTkr+Py4vO4dcNp9vvC5kKC0hSSCCMgjoRW45zKgKAoCgKAoCgKD5dmHZqO9&#10;IH+yu8kfN0q/3q87zY1ns9v6VPVw6G5M1KrmqEtJSvsQ8hRPtjOFfEHH+IVgmvbqZa279EumqsjT&#10;eyUaZfxyL8qOwP3nUj+db/Aruzk+q31imF413HlWC+Z2+PX3f1+NBnQFAUBQVlxPfS/q22xu0X/o&#10;kVx/aDy3LOwH5BXzrl+pZNVikfLu+h4d2tkn47K7uEDTV1vrnpTCGLrEUMSGVlp4AjI9ZOCc+dcu&#10;uS1Y18O/bDS87+f90TqmLE06z9ZW68ThcZc1pCGlyO0D61qAIIP6oJ5dMVas9faY8QpNZxa6ZnvL&#10;s0c89btBTpzjZlKEmXJLZP5wdoTz+AqbfivEfsiv4aW7fMrP4N3tc5x6G2Foguw2p0Ntw5LaFLWj&#10;AP2Tt3Ad26u7x7WmureYeT5uOtcm6eJWZWw0xQFAUBQFAUGiU+zFjOyZDqGmWkFbi1nCUpAyST3A&#10;Cg+U5V2t8nWGqlMzY6mjeXFsq7QALQpttQUM9RzNcH1Cs+9uHsPRMkTxtTPiZMmpGLpObtEuxqZU&#10;8y5u7QKBKApOMkfpIPRQ645jmK18dqxExZsZ6Xm0WonoBmORG1zYqY8gj120L3pB8lYGR8KxzrfZ&#10;mrMzH4o7sdXPMQtMW5+W83HZF5hlxbiglIT26ckk10uBGphxvVp/DaF2x3mZLCH47qHWnEhSFoVl&#10;Kge8Eda7DzTZj1irPdigyoCgKAoKR1ZOL3Fq8sLPJlhhlGf2N/8AvGuJ6lP+JEfo9T6JH/x7T+v/&#10;AKV5xCtq5F2duECW9CnMpCe2awdyMZKVJPJQ7+fStKl9dpjcOvbF1RFqzqSDLgaklXJuYm9syJHZ&#10;Flt1yNgxQr2ltJTy3kcsq6VnjJjiNdP/AH+7WtgzWt1de5/bx+36m7R796VoJGjLdAnKuJCoipTz&#10;aghhKlHc6tZ5KO0kgDJJIqJ1OTrmezHPVXD7Vd78f97Xjwfjoe1RqSWzn0S3pjWePy5HsUbl49yl&#10;4rtcauqPMc6/Vl1HwtCthpigKAoCgKAoETjPMUNOw9Psqw9fp7UA4PMNHK3j/wDrQofvVS86iZIe&#10;K01YL1LbbudktsxA/voyFHA88ZrWp3lbwVdf6V0HbpMWxWvT8KPeJ6VLStpa0CM0ORdISod5AA7z&#10;7q5nr3q2L0rizmtWJtPaI+s/8Q2ONGTJbUWmP6l6xaP09py9RIN5l3idark6lhqVIuLm+NII9VKi&#10;CPUXjA8Fcuhrz32V+0kep5LcflViL+Y1Gtx9P3hucr3sUdVLzr91mN8KtAhSVSNOszSk5AmOrfA/&#10;dWSPur3daxXxGnMvkvf807b+Fr6YsO5aVUAlzT8wxUJxjLCgFsnH7CgPgayQodKkFAUBQFB8za3k&#10;zUcXNUxrgOxkdsw9EA5dpGLKUpWPH1krB8DXE9TrPuRb409X6Des4bU+duJaitRUs7yeueea5ruo&#10;PScdSZtxhhJWuPKLTXjsICk/coD4VlyeIn6sGGddVZ+JWbblMWK1OTZastxUF5zHPcr9FI8STgAV&#10;fj45veIhr8zNFMc2lZ/DeyuWDScePIbCJkhS5cwD++dVuUPhnHwr0dY6Y08Re3XabGarKigKAoCg&#10;KCB1tepOn7GbnHgpmbHm0LQp3swlK1BO4nB6ZHdUTOo2Kz1zqW5z3rRqA6UktGxOPOvtPzGwFJUj&#10;blspzuV4ZA61gtkreNQtpK6Q4iW+XJlE2HUKFRn1Q39kLtg26nBKctknoRzxVccaklG65tRQ4jiO&#10;40+zITM7BaFtqSv0NRCGwUnmML9fGP0zXB+1np/33063T5p3/jy2OJk6Mnf5cWq9JzeINouUViQ9&#10;HhWtCnG0NEpckzkIDjKc/YQSk+ZwO415v7CeiRWv/kMnmdxX9PrP/psc7N39uP6mJfFm2w7EA3aN&#10;Q3i7w4rap8WLbXEFpZTz3rcCUgZB557q+kTr5c1H2W/agZ1rcdWS9BXuJHnW9mMYcdbMh55balKQ&#10;6SFhKfVWR1Pd4Ui9fG06PXDrV8fWtkdusa23C3ttSXIxRLSgFSkHCikpUoEZyMg9xrIg0UBQFAUC&#10;7q7SVj1PGCLrESp9tJDEpv1Xmc/ZUOfw6Hwql8dbx02jcMmLLfDbrpOpUNrqwXnQa+2vZTNsrjyW&#10;mLo0ACkqOEpeR3HPLcnIPgK5HI9Pmv4sfeHpuF61XJqmftP1+GWg7cET7pdFFCxIdQpopORtDaU5&#10;+6ufM7iI+jramJmfr/wctIWpWqdZNoWN1msTqX5P2ZEzGW2/MNg7z+sU+Fdj07D0165+XmvWOV1X&#10;9qvx5XPXScQUBQFAUBQKN7u81Oqo1tac7NgPshW3qvJBIJ8OdBH8TdTtMf8AVG3MNzbpcGj2yV/m&#10;occ8lPOnu79qeqj5AmqXtFY7piFbXa5SrneWLQl/dDXKSyAjkHEjJJV45Cc+Fa0dlk9wtCoHFLVd&#10;qJwiYuNdWR+0gtOY+KE/Ole+kSb+L8lIsMK2jmu4z2mgP1Uner/LXJ+0/I9j0rNb6xr+Wbi16ssO&#10;Ph3IVG1jfbatStkiPHmtJ7gfWaXj/C386432Cz+56dbHP+m0/wAT3/5ZefXWSJ+rlaSJcjiDdOZS&#10;68uIjP2WI4Sf4yuvZZPzRDTjw7lw13zQCLOLi7Ak3C0pbS+0fXby2kFQ+Yz76pWdW2mYTHD6dHFo&#10;a0/6E1a5tqaQy7CQMICQMJcb+02rGQfeDzrbidqmqpBQR2o5bsKyyZTBSHEJG0qGQMkD+dBHaDkv&#10;yrVIfkOqdcVJVlSj+qmgYqCr9YSomouJ8OwrWFsadYFxeaIyFyXMpaB8diSVEeK0Vhy21GoTDh1P&#10;w7g2+zPXTTUyXY5z6kp7GPhcdxxagkHslcknn+jj3VhnjY8sR1R3beHn58Paluyw9HafgaW09Gst&#10;v7RTTIJU64cuOrJypaz3qJJJrbiIiNQ1LWm07nzKbqUEKRcdVWwCRKCi1nB3JBT93Sga7BdG7rb0&#10;yUJ2LB2uIz7Kv+FBA6KvNwuNydZlv9ohLJUBtA57gP50DLd3VsWqY80ra42wtST4EJJFAv6Rulxu&#10;EO4qedLrrSB2XqgYJCv+AoK61pqG42q8RmVJLuoZS0iIwQM7hjC1DuSORJ9w76radRsJ+s3NaWPR&#10;9zuBRIenzTgrW2ntJbpwCAMZwE58kgVrxu9lvDneZujTToLUmXdGELcUlohLpdCSVbMcgfaxVflJ&#10;l4XNangavtd61LcHJbUtAhNbm0AIQ566MrABUcjqQOtXrrekS7eJepbpeuINostjH5OM09IyhI3K&#10;zhAUSfZHXwrzX2uzdHErj+s/2bPDjdplyMT9U6Z1bbbpMdc9FeZejvKcUl1PIBwA4Jx7Hl1rk/Yz&#10;kR72TFvzG/4ZeZXtEtFisbM/SsXVrsyU9Gucpb12s0iS6Y7zj7u7KAkjCvWTyOUkdRmvd2nctFIc&#10;VNUzYlmdlWPdHRalpLCmEDepOQgjJ5JSQcd2OWaikfBKc03Guz9i+sr5PkRbpCZbeZkB5LikK2ne&#10;kjJCkKyAUnkeWOYBqa31JMM7Dq3UmqZz9u7M26fHG5cdtwJQpPctCzgrB+7vArYidqmGG3rCJMZb&#10;Wt5Tbi0pKlkOpA8T3gfKpHXr9NyLW5gr9BDY7fBGM7uXn4UEDYWdQOQlG1KcDHaEKCVgetgZ6+WK&#10;CY1fqleiuHq7xdEl2W2nYhonJcdJO1PLrnkOVNin9MWzWdzYbubkiSLi+8uW9KaSMBxZ5px3pAAT&#10;jwSPCtWbbna2lhWm66hfnab05qC2ONSHZS5KpjStzLqGd6sHPNCs9nyPceRrPWYnurKwL/cUWu2O&#10;S1AKV7LaftKPT/j8KuE+IjUl9BkokrQ3kgHfsT7higcdQJSqxzwpIUPR3DgjvCSRQLvDMns54zyB&#10;bwP8VBxcN/8Atp//AMsf8yaByv3/AGHP/wDLOf5TQVvZNUMWRibHjMG4XV7swxDbPP8AS9ZZ/QQP&#10;E/DNVtaKxuUxG1Za5Nxt3E62y59zbbulwksLmSShOG2k7AG0buSE5J+RJ51p5ssxG4bvC41c1pi3&#10;iErqqz6gud3cucK+sSnlsCK2m4Nb0MNbwpXZFvG0rAwSQSR31p4+fNNxaHUy+jUtEWx21+7g0zcb&#10;wjioiLeU2toSFyltejuqySndywoDx7q262i9dw5HI484J1Mn2HbC9EuFtbwl1DZk20nolxJ3AD3K&#10;+5VTSdTtryrbQeqIszWl3vrjTy2lR24bYQBlJQApwHPgtRB8014T7aZIzZa4InxH92/w46a9SX4m&#10;35i46PkRLe1IRNcdbSwpeMblKCe4+BNcX7KYvuvqVJpMzvcSy8qerHOzTo1hMl2LZmTiNalCZIA6&#10;ZDZQyn55X+4K+s/q5TlZt4uml9TQC2lwvWp1ISoZB78fHFInUjdb4j9qs0FDbxcsN5iINufUrPor&#10;i0hQjuH7OeST+71xVsmPU9UES1LCmYoh3GG8jY6H4z7ay29GdAxvbcHyI5gjkait9EwndL8UmY1y&#10;j2DWSBBkPqDcO58vRZZ7kqP+zc/VPI9x7qzxaJVOWvJsSNp9xqRJaZckKQhlK1gFxW4HCfE4FWHJ&#10;oWTHh6alypbyGGGn1KccWrCUgITzJoK+4jvy9YqhSmoj3oEWUTBZKTucVtP5dY7up2g+/rite999&#10;oWiDvpCKYemoTKklKw36+Rg5yawylhdblHt2sID77TjojwHMBGPVU6tPPn5Nn51s4o7Ky6taS0T9&#10;Kw5baVJS7ISQFdR6q6yoS+iv/ZmH+/8A51UHZfv+w5//AJZz/KaBb4Z/m5/vb/3qCG0rcYNjukp6&#10;7ymYTKGVIW68sIQghQzknkOhoI3UvEGbqGBcIelGkxraY7iDeJQA7VRSQBHaPNf7SsD31jtkiPCY&#10;gvaAfsOibfKfuK5EidOfbCQlJfkyV4Vk46nHeeQHlWtkt23aWXHjtkt00jckjWDibvxklXq92x1H&#10;YMRlwYMoAhLI/TI5gqUQr3dK1s+Se3T4dfg8aKxPX5+jshCTCtph6b1EtD/12401HeYS42zFUntR&#10;gEBWQTtAzj5VOXHinF70x3W4+bP94+7RbVe/w1Nx/qHiVGk3OQ7cpb8pxxchxKQUNBBOEJTySPXH&#10;IdeeanFM37+Ihh50Rip0+Zn5XNaUMXezurtcttcplztGF8xtXtIAVnuIyD//AJWasaclVfD+TbIe&#10;rbgiU03GantqdS28gfkJCV4ebUCORCufxrwn2w4V63rnx/6u39Y/6b/EvEx0z8G273bTcO7w3Zrk&#10;J2LAbcnyEMNoWSEck+Q5nPM88VrfYviZ7ci+fLPasaj95/6Tzb16YrBo0A2lzTj94IQH7s4uW4Et&#10;bNgIwhvGP0EAD35r6NPlz3Bw6CTPlhYyksgKHiCoZpI6dERoT3DW7aXvSsM2mXIgLV1UlIXuaUPP&#10;CkEe4VtR3hRz6N1JCIet8y6xC/HX2L6XFhB3jorCsclDB+NalqzWdL72juITFiu5Fvaix5bTqCiS&#10;hKAW3CTyGO89eY8udWiZgQuodHXvdLgm7u3X6rtCJlkZles5GeS4krbLnVYUE7QTzAOMmr+4jSK0&#10;VrO3ajdnsXGSv0WNIbdjxlJ9VlwtgKS4kdVhSVYzyGPdTLM+IIXJZIyWIiHgrcp5IWFeRGRWDWkt&#10;txuUK3lkzXlI7UkJwknOMZ6e+rRGwkSrvCvV0usyG4t1KZno6CUkAJbQlJAz+vvrbrGoUOF9hPJ0&#10;JDQAdzBQ6sY5gEH8Nwqw26QvtvYtDMOQ8GXGioet0IJJzn40DNNYEqG/GKikOtqQSO7IxQLCl23R&#10;7LjYedlypeC1HGN6tuefknnzJ5VW1orG5IVzqXSDWtbyLhqB9bzm/cxBYGIyD3KUk/nFfrH4AVrT&#10;mm3aF9JuDoOPCYW+/LfkLbbKkttIAJwCdqc55npVYkUuvUDTVne1TbDuuEt1CUl852qC9qWMHAQA&#10;SQenPJNc7Ne2TL0WjtD1fDwY8HG9zHO5n+/0Ms+52nUMrT0hS4wmILjEmKJCS+20oZyNpOQlaR5Y&#10;VVYt04pifjwtbF1Z4mvmYncNMqLEtV6Zu9uTMlwVXBph5Z2lLJShSFOchkpJIGe4iti2as4pxT50&#10;068e0Z68iPG9SarpBtE/UNobuK8SlQpAjhGQsgKSVYPQ4GORqeJM+21vV4j3IPWi7VEtVtc9FW+o&#10;PLye0IOMZ6YA8a2duOR+NGlmI27XECNIU5DUH7gzGxudQBtUsJPU7OuOZwPCtP1Hh153Gtgnz8fv&#10;8L479FupC6P0/YdWXRLsWVIuFtlrS+44MIQuKyfVScc/XeKh1HJB8K0fs7xbcXhR1xq0zMzE/wAL&#10;8i3Xfs7vpSapXpzRtutERS2BdH1NOBg7FBhCMkDwySkV1M+acdeqPLs/Zz0uvqPM6L/lrG5Vjwh4&#10;pptWo9IaeRNlKiOD0O4rkKQskqWoN5VjI2jZzz310+NxZz8K3I+n/wBlxvWKV4PqduJHiJ//AB9D&#10;xGWW+KVyss1s+iX23Nz2cEpy+weydGR1O0tH41THO6teUHxQ4eR7cf7YWkznlRW9twjNpStb8cc9&#10;yRyytHMjvIyPCl69UESndEw7G7DYuEFZmLUhLjTy1BQKSMhSQOXOtbqWS6ob41K1ckFHY+hqYcB9&#10;rdvCkkeXWo2Eedw0sMfXj2pIrTsUXFKUTG2ThDiwfVXjuUOnmKnq7aNLGabQyy2yjO1tAQnPXAGK&#10;iZ2I7U0e2m0SLncy4lm2sOPkpVjonOPuFXp5RLRwt0jbrbpS2SXY61Sn2hKdDqt2FueufjzrZVPK&#10;khSSlQBSRggjkasICZpK1PuFbYcZJPMIPL5UGWuNSRdMWQzXmy/IdWGIcVJwuQ8r2UD8Se4AnuqJ&#10;nUbkVbcIup5G52H6TMvkz1pUhlDYbaHcgKc9VCE9AMEnrjNac2653K+tNVp0/wAV7XORNj3W3TE7&#10;h2kWbKSUrT3gFEcbT5g1P4Q2OazRb40tN7tb1sujIzGgqeS4ZxPJHYrTyXlRAI5Ed4qYx7RtWWpd&#10;COaOnM3C5lE5jUDxkTWXEgtNTj6y0JHQIUOg8UnxrV9QxTERkr8O/wCicis9XHv894a9QaOstxhx&#10;J9ptUVuVEJcZSz+Q7VKhhTZUnBGeWD3EDzrn0zTHa09pdbLxq+axqY/oY7CuMuzxjDYcjMhG1LLi&#10;cLbI5FKvPOc+PWsd9xbuy4prNY6fDPUjLga05dG0p/0K6BLqj1DbqVNn+Iorf4k/h04vq1N9/osm&#10;0I2W5lPiM/fW3DhC9zmrZZp1yeALcSM4+oEZyEpJx8cYqdbVLHB2xqseiLemW00xcZbCJEhlOB2e&#10;RkIA8E7j8Sam07kh8/8A01ryibfbNChOu/6LFc3K2KSErUvmMkdcIrV5FdzXcdnrvsxk6MeeKW1e&#10;da+vbcy+fEPyRcwqFvU92yHEpQklSlEpxjvz7q9R6RaK8DonxG9/y8v9q5jJ6xfLXvvp1Mfs/Q20&#10;TRfrVpvUhhS4sqHKaSoS46mV4dQGncJVz2kqB89orjY+06a8rIIyMHpWwhUOroE/h3cV3y1Qnpel&#10;3XC5LjsIKnLconKnEJHNTJ5lSRzSeY5VgyYt94WiThY7rBvVsYuNuktSYzyQpDjagpJB8DWBLtUA&#10;RgjIoPaBY4lhU612rSzRPaX+5NxnAnqI6Pyjx92xBHxrNhj5RKxkpCUhKQAAMADurYVZUBQUVcJ0&#10;2/8AGq+pvKfR06dabZtUNR9pDycrl+e7GweGD41rZ5nwtU126auG6VJAUlXtJPfWsummLtDcHrLL&#10;Z8FCrbHNf4Fg1FbxCuzbElpCw40rftcZWOi21jmhQ8RV63mPCswQdZ6R1Ve4StHWnXQmRXmjJH1v&#10;GS+7E2KHZqQ8gpUVb8Abs8grPnmi8ZImLeCtrY7RavmC9w1uzlxtq0SE9nIaUpt9r+7eQoocHzGf&#10;jXn8uP2rzV7nDmjkYq5Y+TqtcUW8vTJTEVtjJW66sJSEYyTk+GDVqY5yxqPhiy5YwzMz4lE2O9t6&#10;tWj6rhvJ09GcCkTH0FHpzqTyLaTz7MHnuPU4x410aYvbjTzvM5vvTMVWqynYyhH2UgfdWZzUFxCI&#10;XpdyFnnNkMRceIW6nd9wNK+SSk1bJjnGxuQYMlL0V151c0pUGvQiyENtA+ycrPs9QUk1bf4UFX6a&#10;UvboK0QTgmRPUrn1AQ0r/iK1OVOsf9Yeq+yGKMnPmZ+K2/tpWvGm7sIvvC6ZbY7MctWmJKCm2wkq&#10;UpwDnjr7Fel9NpFuNmmfo8PzZ6eRSI+s/wB31ze8uWucRnclsuDB57k+sPwri451LekxxH25MVmQ&#10;0ctuoStJ8iMitxVtIBGCMigre96Dm2O6Lv8AoBxuK64suTbM4rbEmZ6lH9055jke8d9Y744smJdu&#10;l9TW6/F+M12sS5RDiZb5KdkiOf1k96fBQyD3Gta1Zr2lZN454FQFzTSf7QcU7ldh60DTkf6riq7l&#10;SnMLkKH7IDaPfvFbWONQpKxKyAoCgTtdaOZvc+HfYJDF8gJUhl0nCXmle0y5jqk8iPAjPjVL16o0&#10;mJ0UY85tctyDIQuHPZ/OxXxtWnzHcpPgoZBrTtSa+V4nbrwfA1RIAJ7qCNjTWbVrlCp7rcePcIAZ&#10;ZdcUEp7ZpalFGT3lKyR47TV47wrKv5t7sFk4lajku3aC0zKlodID6dhSppPrJwepI5+daPLpe141&#10;Hw9L6Rlx0409Vtd/luQzG4harhJ9GXK0taQZC3VoUlqbKPJCADjehAyT3EkDnWbi47YqzM+ZaPqn&#10;LpmmKUncQtK3tBcthpKQE7gAAMAAd1ZXKNtZFS3rL8rcNNxu528IJHk2havxqYDJk4xmoFbca+HK&#10;eJ9njwmbubXMtr6y04prtEKC0gKCk5B6dCDWO9IyR0y6HpvqOX07LOXFETMxMd/1dcnhLpCfb9Ls&#10;XWI5Kf04w0zGeDhQXAjBwsD2k7ueK2qcjJji1aTqJ8uZbHW8xa0d4PpAW4Ur9lwFKvj/AEawwuy0&#10;At0aZYiSFKL8JS4i8j7CiE/w7a3Y8KGCpBQK+sNF2vUjjE1a3rfd4v8AqlyiK2Ps+Wf0knvSrINR&#10;MRMakKN9l8UbJAchR9Ow9Qy3B2US5w30spbWeQcfZX0Cc5OwnOOgrD7PfsnZ50Lp5jS+l4VmadLy&#10;2UlT76vafeUdzjh81KJPxrOhO0BQFAUEdebNaruyGrnb48tI9ntEZKfceo+FNBZk8MtOLVuiSLxA&#10;/VjXBwAfBRNUnHWfhO5c6+FtrWML1Hqkjw+scfgmnt1+h1SxjcHdAiQiRcLS7eHm1bkKucpySEnx&#10;CVHb91TFYjwgl3K22Z7jPdnINqt8diyWxiAgMx0JSHHSXV8gOoT2YrDnnxC1YMJrVXSOn298/eei&#10;Ek1MIkwqOASOvdV0FvUeFaz0kx3B2U7/AIWCP51MeJDLUCKakIjXx9lxQSl3BHvqvysle6rKvFDI&#10;8+ooNlqkNM356IDgy2EyUA95Hqq/l862sc9lZT1ZECgKAoCgKAoCgKAoCgKDRLkNRIr0p9QQ0ygu&#10;LUe5IGSaCiuHAlSrVO1DPbU3Kv1weuKkKGCltRw0CP8Aw0p+daWW27L18GesSyf021tjuPEe2rA9&#10;wq0IlJnmoeXOrILN5O/ibppv7EKc59yE/wA6mPEicjXS2yblKtkefGemxAkyGEOAraB6bh3ZqupE&#10;TrHTjd5LMtlx2POj/mn2VYWny8FDxSeRpsKUu4cRocgwYVlVLAUEpkpTtSofawV4GKmIj6rH/T8O&#10;ZBtyW7hcXp8paitx1wAYJ/RSByCR0FFUVra4qsU/TN9JIYauqYMk9wakjYCfc4G/nWfFKsrGrOgU&#10;BQFAUBQFAUBQFAUBQIvGSa8NNs2KG5slXmQmNu70Mj1nl/BAI95FUyW6a7TEbQgCQAEJCUgYSB3D&#10;uFaDI9AJOB1oG2E0GIjbRwNqefv76vCrYnpnGCedSFm4pWeKNocSncUWeYUjxO9vlUx4ClwpcRN1&#10;QzJjoUHWba8u5qKcKEl55JKF/r5Qs47gB3Yq1vAtWqAoCgV+LVocvvC/UduYB9JMJT0cjqHW8OIP&#10;wUhJ+FZMc90SbtDXlGodG2a+oxifBakEDuKkAkfA5FbSqboCgKAoCgKAoCgKAoCgqnVEr601jKkg&#10;5ZhJ9AjeG4kKeUPiEp/crUz279K9Ye1gWdlnaDtwaSRkA7j8KmESZl88Dx/CroZUEHMb/wCvtsd/&#10;/HSUfxtmnwJtKUpKilKUlRycDGT4mg9oCgKDNhKVr7NYyhYKFDxBGKms6kkscASqLouVp5w/lLFd&#10;JUDBPMIDhWg/4VityO8KLFqQUBQFAUBQFAUBQFBHaiuCbVY5c88yy2SgeKuiR88VEzqNirYLRaca&#10;YUdy2myt0+Lizkn8a582mbbZfh3VAl9NN5edd+ykD51aESmxzUT8BVkMqCKmjGqrWvxjyE/ck/yp&#10;8CVoCgKAoPUnCgfA0ENpeE5aOJmowE4iXllie2c9HUpLbg+ISk1t0nsoeauCgKAoCgKAoCgKAoEn&#10;iZM3ybVZkn884qU6P1GsY/jUisOadV0mPJVtx7QyH/tukD3DlWlH1ZHXUif06kpgrX3qXyq9USlA&#10;AAAO6pQ9oIq4nbqKzn7Xbp//AK80+BjI1JZI98Zsj05KZzznZIRsOCvbuCN2MBRHPGaanWxL0BQF&#10;AUGuYpTd3sz6RycW5HUfAqTuT96DWxjlWTIkhSQod4rMh7QFAUBQFAUBQFAUFQ6juAm8RNRupVlF&#10;rix4Q8llJeX/AJ2/lWryJXq8tKNluZB6lOT8a1o8LS6qkMtkTi3NfFXxzV48Ku+pBQRF6O2+WFXj&#10;IdT82jQLitKXWTrRuTKMYWiNclXRDgcJddd24Q2U49UJOSTnmABU9UaD1UAoCgKDk1G6GLCJhOPR&#10;JLLxPgA4kK/hUqs2NEmhBGTjofWHx/r762FWygKAoCgKAoCgKAoPnuyuKkNawuqiT6fqGWUH9RCg&#10;0n7m60uRPdeprjDEZoDuQPwrEs2jrQNFoGLczy6pzWRV10BQQupj2cyxP9yLklJ/eQoUgTVAUBQF&#10;AUEXrltb/D3UbLZKVm2yNhHcoNqIPzArJjRJksrjrlkgPvq3OmO2pw4xklIz/wAa2lUjQFAUBQFA&#10;UBQFAUHz9YGey0MPFcp9xXvU+sn8a5+b80slTRFO6K0od6B+FVjwlt7vfUwGi0HNtZP6uPvq0Kuu&#10;pBQQmt/UsHpI5ejSo72fDDiQfuJpHkTisbjjpQeUBQFAUHJqLA0jeiroIL+f/wBaqyY0SYLKnFnh&#10;JPdHQP4RW0q6Wz6u0nJTyNBnQFAUBQFAUBQFBR0SG9FXqOxONFHoFyeDGf0mnMPNn5Lx8K0s9fxL&#10;1dlhfDsINk+s16pHl3VhrPZaUieuPDlVpDFp9wLgbO9CiKmESkasgUELrwE6IvZHVEJxwe9I3fyp&#10;HklD601RdrXAgixQokuW9DVNWmSVBJabSkqSkp/TVuwCeVTFYnyGm1TGrja4lwZBDUllDyAeoCgD&#10;j76gdNAUBQRmulKb4eX9SPbVAeSn3qSUj8ayUhEm6GnZEZQP0W0j7q2lWZ5OA9x5fH+s0GdAUBQF&#10;AUBQFAUFRcYEu2HW1g1DGWlce6LTa7jFChvIJJZfSnqdiiUqx+iryrDmrE12tEouSRbrmXY60qBB&#10;K2+uPL51o+JZEzHdDzCHQlSQoZwrrVt7Qk7HKEeTsWcNucifA91TCJMlXQKCP1Mz6Rpm7MDq5BfS&#10;Pi2oUgLEWwjVOjtOzEXSTb3PqtDa3GUJUVtuNp3J9boeQwe6p3qQ4wozMKExDjI2MsNpbbTnOEgY&#10;FQN1AUBQQ3ER56Np6KgRHH4Tk5gXFxAz2EYK3LcI6kZSkHHQEnurPjjSsnKFJjTIjUqG+1IjupCm&#10;3GlhSVJPQgjkRWdDcsZSQOvUe+g9SdyQod9B7QFAUBQFAUGiY461EecYa7V1DalIR9pQHIfGgpKw&#10;BNytn9pnHTNu85oqckuc1IPPLSB+glJyNo8OeTWjltaZna9Ye2Jht59SnhuUkbsHxzWGsLynqsgU&#10;Hda9QRmZgtsmS2Xdu5KCrC8eIHePdVoDI2tDiAtCgpJ6EVZUONh1pbR6OJKD8RigVuEDxe4YafJP&#10;rNwwyr3oJQf8tTbyQa6gFAUBQbWHFJUE5yk8iKms6kmCrplTVi4rT9L2oBNtl2z60cjI9iI8XdhK&#10;R+iHBk46ZST3mtqszMKLGq4wTyWU93Ufz/rzoM6AoCgKAoCgKCl9b2lWneIduTp2a20xe33ZFytb&#10;je5CEpH5SQ2oH8mSopBT0UVZ5HNYM1Y1v5WrLnujiWbmhUMESD7QHQ56CtK06nsvCZaLhbSXQkLx&#10;zA6VYZUHHd7dAuMRTU+C3LQkFSUqT6wP6p6g+YIqYmYCi1PuFjeJs2qL1bEj/wB0vVvXLY9wWPXA&#10;/eNZPIlovFW7wik3G1WK5JSRl223ZLaj/wCm8Eke7NOmFURwm4qWWDpWRClWXUgRFus1sLYtxkIS&#10;kvqWlJU2SMgLGcVa1e6INzfGPQqjhT17aPg5ZZI/3Kr0SnaWtnELTVyIEA3WQSQABan0/wCZIFRN&#10;ZNmugKDbFCS6N3d0FTXWyS/oC2Is+sNTonurlXW5SBNTLc6uRcbW2kjuDZynHnnvrbpO4UPlWGtz&#10;l6/2evu7/wCvKg2UBQFAUBQFAUFMypP1jr3U9/cBKIq02qKT3Nsjc4R73VqB/ZFaue3fS9YabCyX&#10;XHJzvNSlEJ/ma1a/VeUvVkN8SM9Jc2NJz4nuFBKtWNAH5Z9RPgkVbSNuhNohgYIcV71U0beKsdqU&#10;crhNL/aGanSUHoW3M2jUWr4MdpDTLtxamtoSMAB1hAOP3m1Vae+lTbmoHu4+JoPKAoAEg5HWg5dS&#10;MSFMxr3bm+0n20qcS2OrzZH5Rr4jmPMCs9LKyYrdLYnwY86MvezIbS42rxSRkVnQ6SMjBoMGz6uD&#10;1ScGgzoCgKAoCg1SnkRozshw4Q0grUfIDJoKRgoW1pBLi89rICn3M9StxZWr71Vz8s7mWSsJiA0G&#10;YbTY7kjNVjwl0NoU44lCRlSjgCga4UdEWOlpI5/pHxNXhVvqQUBQK0Oe2nixc7TkBxyyRpWPHa86&#10;j/eFT8BpqAUBQFAUHTCV1T4c6vSUSi9Av+iruemHT+Vtb+5nP6UZ0lbR9w9ZH7lbNZ7KmyrDA+q4&#10;D3K5fH+s0GdAUBQFAUC9xHnC3aEvcv7ENwD3kY/nUSK6lNbLLHY8EtI/CudbuywkcYGPCgktPtBy&#10;fvI5Np3fGphEmKroFAUBQU5e7wLd9L+wwFqwm56XcjjzUHVrH3pq8R/hyj5XHVEigKAoCg2RlYeH&#10;nyqa+SUBqkKtOtdP6kb9Vp5ZtU7uBQ7zaUf2XEj/ABGtik/Cp8rKhisbkkDr3e+g9SdyQfGg9oCg&#10;KAoK++kDK9G4U3lfj2LfxU8gfgfvqLeBCzkbkNoHTtE/jXOllbzQTWmRyfV7hVoRKZqyBQFAUHyP&#10;9J/Uv9m/pU6JuyV4FvjRi7z6IW8sK+41sYq7xypM6s+uNyVALQcoUMpPiD0rXXFAUBQFB6k4UD4V&#10;EDm1vAcuekblFYGZHYF2Pj+9R66P4kis8T3QltLXRm+act14YVubmRkPJP7QBrYVSdBgnksp7uo/&#10;n/XnQZ0BQFB4SACScAczQVv9I2HNmcHbu1BivypAWw72TKCtZCXkKOAOZwB91RPgLzWpNPvKSn65&#10;gIcwDsceShQPuVg1oTWY+GTbubnQXRludFXn7LyT/Oo0lP6YdaIfAdbPQ+2KmESmC8wOr7Q/9QVZ&#10;DYn1xlGFDxBzUbARg4OAfM1I92q+yaD89Ppb3U37jVqN5Ksot7yILfkG0AH+IqroYKf4O2te2smn&#10;2f8AR+1P/bHg9p28lfaP+iiPJx3Ot+orPyz8a0bx02mGzHg+bFfZPyqmwbVfZPyqQbSOooMVKQke&#10;stCfeoCg5JV2tMUEybpAYA6lyQhP4mmhF3Dilw4tSAbhrnTzCkjmkzkKV8gSazVrMwhDfR2v0ee1&#10;qax21b0qy225qdtMwsLQ27Gfy4EJKgM7FFaeXdtrPCq2qka3OXr/AGevu7/68qDZQFAUGC+ZSnxO&#10;T7hQZ0Hzx9PeEy5wQXJDDReRcY47QoG4AqxjPWprHdFp1D4GbbWj2XVI/ZURWbohr+46kSp7Yw3c&#10;pqB4JkLH86dFfoe7Zk2qe+So3GVy7y8o/wA6mMUSic0wlLfetV25BbgaqvEVB6pamuJHy3VM8eso&#10;+8SwduupXne0d1PeHHPtKmuk/wCan3ep94lL2fXfES0KSIOub602O70xSsf4s1H3akz3T95nXZB3&#10;mVLuDk6fPlOy5kpann33TlTi1cyo+dZeiK01DF1za8TLdpnWutdOW1VvsGprpbIa3C6WY75QkqIG&#10;Tjx5CtacVbTuYbHu67JNHETiVJzu13fgB1/01dTHHrPwi2eYeK1hrpz89rnUSvdPcH86yRxqKTyb&#10;NDuoNSu/ntU39z9q5O/81T7FPopOe7lem3B4fl7pcXv/ABJbivxNW9mn0R71/q5FR2FrCnG95z1W&#10;Sfxqfbr9ETkv9UymFD7MpTGaSlScckjoanUeFOqfq/Qj6Ml/XqHgjpuW85vkR45hvnOTvZUWyT79&#10;oPxrStGp06VZ3G1l1CQeYxQYNn1cHqk4oM6AoMEYKlK+HyoM6CjfpxoQr6Pd0KuqZkUp9/apq1fK&#10;t/yy/PathqCg7YYw1nxNZKeGO/luqyooCg1yv9Wc/ZNRbxKa/mhHoOUJPlWJmny6YJwtQ8RVqMd/&#10;DrrIoKAoCgl4a98ZB7wMGolEvrb6CF/S5ZNQ6WccG+NJTOZSeuxwbV/JSR/irVzRq227x7brp9N1&#10;iZxQYHksHuVy/r76DOgxcJCTjqeQ99BDai1PprTMbtb9frda2wOXpUlKCR5AnJ+FBW14+kbw6hqK&#10;LWq8X89yrdb3FoP76sCp1KJmFH/Sc4uTOJGhGdNaf0ZqGKlU1D8lySyAFIQCQAATz3YPwq1YmJ2r&#10;aYmNbfL8q33eL/rNluLQHeqOoD8KydbD7f6uH0psK2rSts+Ck0i8E4rJOI60tlIQ4gnHQGs9ZiY7&#10;Ne1Zie7fVlRQFBhIGWHB+qfwqJ8Jr5hGsnLSD+qKwx4Zp8y2sK2vJPnVq+VbeEhWViFAUGDrzTQy&#10;44lPvNRMxHlMVmfDfbLoypJYYZkyXM8kstFRrHOWrJGC0rR4Gam1VobX0TUsXSV2lQy0tiYx6rZd&#10;aUO7cRzCgDz8Kx5J6o7Qy4q+3PeX03bvpFIccAuPDvUMNonmtDzLpHwChWLplm64ONp418OpuxEm&#10;+G0uqOAi5MqY5/tEbPvqJiYWiYk+Q5cS4w0SoMpiSysZbdZcC0K8CCORqEupJ3JB8aD4y+kV9KqY&#10;3If0/wAN9rKEqW2u7rAUpWCUktJ6AZzhR94oPnzSGtbE1PcuurotxvV3dWVqmSHO22+4KPXzq1Zi&#10;FLRM+GeqeLN8mTXG7E59XQRybHZpLh8ye73Cpm8/BFI+Ss9rXVjq9y9Q3HPk+R+FV6pT0w2Ma71e&#10;z7OoJx8lr3fjTqk6YdQ4i6oUMSZMSUP/AL8NtWf4anqk6Ic0jWEqRnt7RYlk9SICUn5jFOo6UVJu&#10;bjqtzTDUU+DJUB8iTSL2jxKJpWfMPGrtKR7RSseYq8ZrQpOCsuxm8NHk60pPmDmskZ4nyxTx5jxL&#10;sRJjvtqDbqTkHkTg1li1bR2Yppas94cEf8wj3Vijwy28yyLiE8ytIx503pGpl0rucRCRlzcfBIzV&#10;5y1hWMN5c7l5aHsMrJ8ziqTnj6Lxx5+ZcL9ylO8gvs0+CeX31jtltLNXDWHlvnrhul0R4z6/F9ve&#10;B8DyrHtk0mRrnU6G+yjXMxG+5EZpDQH+ECp6pR0wjpOob9JUVP3m4OH9aQo/zqNynUNkHU2oILgc&#10;i3qc2oH++UR8jypuTphZ+leLcNdmXH1VHW/ISdoU00Cl1P6wPIH8avF/qxzj+jkHEpGlrki+cNL9&#10;dbHKCwXreUkxXh+xkp+GPdiqzqfC9dx5fZ30aOO1q4o2Fca4li3aiiJHpMYLAS6P7xvPd4juqqy0&#10;3tK6YdBDunrUsHruiIP8qDmVoXRSjlWk7GffBb/4UGJ0Boc9dIWI/wD8Bv8A4UHAdBcNJMx6CrSe&#10;l3pDKErdY9CZK0JVnaVJxkA7VYJ64PhQaZHB/hW+cu8PtNEnwt7Y/AUEc5wW4OONhw6E07sK9gUl&#10;kAbs4xyPXPLHjQeK4CcHldeH9n+CFD+dBifo/wDBs/8AcC0/x/8ANQajwD4MB4NHQdoCyCoJ3LyQ&#10;Opxu8xQbR9H/AINj/wCH9p/j/wCag55fA3gnCQhcrRNjjoW4hpCnVqSFLUQlKQSrmSSAB1JOKDp/&#10;6AuDn/0BaPkv/moPDwA4Nnrw/tPyX/zUGtf0e+DSv+4Fs+CnB/vUGhf0cOCjntaChj9mS+n8HKDm&#10;c+jHwNX7WhW/hcpY/B2g5J/0aeAECI5MnaPYix2hucdevMxCEDxJL2BQR7PAz6My7S9eGLTZXLbH&#10;UEvS06hfUy2SQAFL7faCSQOZ7xQb43CD6NDdqN0atWmF29DvYGUq8LWyHMA7CsukbsEHGc4IoGBr&#10;hBwNhRY0s6Q0wI8laEx3HdqkOqWQEBJUohRJIAx1yKCQuGheC+nwyi46a0VbC8drIlR47RcPgndj&#10;PwoOq7aW4R2YNC62PRtuD5wz6UxHa7Q/q7sZ+FBy3fSvBixzo8i62fRlqkKBUyqQhhhSwQRkZxkc&#10;zQVvGv2sTcGbQu7XQoOdJLc9IXu9NEkEyd2c9p2GVb+uOeaDr1XqjVdg1PcmmJ1wfj6fnSlPNqeU&#10;oPonN5hpOTzCHFFKc9NuO6gauJ042vQdtiM6ucbetchuLPcE51pclxEcqLbklAUppxWUrBXyUdoO&#10;d1AtakemSG9Valh3O+W6ZC0jbJzP5fsnS5iQoduEgBRGCCnG07lcumAlb1qmTEu12tD18lM3JzWF&#10;s9GjdusLERfou4JGeTSj2gP6JJI6nmC43brOzw1mRF3W7JkWvVbTl1aNzkb4bIuDgS4U7soBbUV7&#10;xjJAWSVJBASXEu93ePqKPFsl+djwzZojlikrvD6EyHFLXle1DbhmKIDeUqPQ557s0Elfl3FyNry5&#10;OaquVuMO9MxGCqU+I0dstxVLT+TyW0q3EFzHqBRIxlWQ49PSYE/V2gr5dbjeobcm2SosZyVc3Py8&#10;hEtvs2ytO1LoWM43D8okI3BRAoN2m71dHddQ2mr3dJN9cul0aulrdeWpliKhL3o57I+q2nKWNqxj&#10;duPM5oIJdxVP0RbXoOpbjddSLlWly4Qbg44uPHmmW3kKyPyJ35SW049UZ2nGaBytWo544Q3duNcZ&#10;L2tGIk5cmO872shEto4c7NHchKlIKEpGNqkcufMIiZd7Q3Atv1dru/ydNvXVtF2nLmu/6MPRnFBI&#10;k+0lKnA3uAV6pOPVzig12J68382OHN1BqBqOuyXZ9DjMxxh2QhuWhMdxZGCT2ZSQrkTnnyUQQl+F&#10;0u6/X2lX5l6uk/670oqfMRJkFbfbpXHwpCOiOTih6oGeWcnnQWlJXMTIjJjx2XGlrIkLW8UKbTtJ&#10;BSNp3ndgYynkSc8sEE/jm0t7h3KSlBwmXEWt4NlwxUCQ2VP7B7WwAqwcjlzBGRQKejLpDtKuIOpW&#10;7kNS2+NCjvpuZYQgSFNNuqLA7NKW1bTt5pSD+UwScDAYXeVb9E23S9slt6eTqGaxJmPXO8uBuOw4&#10;4W1SF46rUpSkpSkEeqnGQBQceqP7E6f4caOBvtnuSmr2w/EuOGxuT6chyUWsZ2ISTgpSeQABzigz&#10;4gyoStc3C8SNTR7Zb5+nY5tb64LUpueNzyi0guJUCDuQShOFKCk4PKgy1FqSAVWyyzmNK6Zu8rTk&#10;YXGZdgEiI04FD0dhk43FJ3nBISn1c56UGq4M2ez6qgpTrROnrWjTEGPAuimmXk3JKFLHtupUjKU7&#10;ThIBPaZ5gCgvagKAoCgKAoCgKAoCgKAoCgKAoCgKAoCgKAoCgKD/2VBLAQItABQABgAIAAAAIQCK&#10;FT+YDAEAABUCAAATAAAAAAAAAAAAAAAAAAAAAABbQ29udGVudF9UeXBlc10ueG1sUEsBAi0AFAAG&#10;AAgAAAAhADj9If/WAAAAlAEAAAsAAAAAAAAAAAAAAAAAPQEAAF9yZWxzLy5yZWxzUEsBAi0AFAAG&#10;AAgAAAAhAOYBSaPNBAAA+QoAAA4AAAAAAAAAAAAAAAAAPAIAAGRycy9lMm9Eb2MueG1sUEsBAi0A&#10;FAAGAAgAAAAhAFhgsxu6AAAAIgEAABkAAAAAAAAAAAAAAAAANQcAAGRycy9fcmVscy9lMm9Eb2Mu&#10;eG1sLnJlbHNQSwECLQAUAAYACAAAACEAH5sy+N8AAAAJAQAADwAAAAAAAAAAAAAAAAAmCAAAZHJz&#10;L2Rvd25yZXYueG1sUEsBAi0ACgAAAAAAAAAhAATO4ap+UAAAflAAABUAAAAAAAAAAAAAAAAAMgkA&#10;AGRycy9tZWRpYS9pbWFnZTEuanBlZ1BLBQYAAAAABgAGAH0BAADjWQAAAAA=&#10;">
                <v:shapetype id="_x0000_t97" coordsize="21600,21600" o:spt="97" adj="2700" path="m@5,qx@1@2l@1@0@2@0qx0@7@2,21600l@9,21600qx@10@7l@10@1@11@1qx21600@2@11,xem@5,nfqx@6@2@5@1@4@3@5@2l@6@2em@5@1nfl@10@1em@2,21600nfqx@1@7l@1@0em@2@0nfqx@3@8@2@7l@1@7e">
                  <v:formulas>
                    <v:f eqn="sum height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height 0 @2"/>
                    <v:f eqn="sum height 0 @3"/>
                    <v:f eqn="sum width 0 @5"/>
                    <v:f eqn="sum width 0 @1"/>
                    <v:f eqn="sum width 0 @2"/>
                    <v:f eqn="val height"/>
                    <v:f eqn="prod height 1 2"/>
                    <v:f eqn="prod width 1 2"/>
                  </v:formulas>
                  <v:path o:extrusionok="f" limo="10800,10800" o:connecttype="custom" o:connectlocs="@14,0;@1,@13;@14,@12;@10,@13" o:connectangles="270,180,90,0" textboxrect="@1,@1,@10,@7"/>
                  <v:handles>
                    <v:h position="topLeft,#0" yrange="0,5400"/>
                  </v:handles>
                  <o:complex v:ext="view"/>
                </v:shapetype>
                <v:shape id="Staande oorkonde 21" o:spid="_x0000_s1050" type="#_x0000_t97" style="position:absolute;left:7715;top:3238;width:27083;height:240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rHkMQA&#10;AADbAAAADwAAAGRycy9kb3ducmV2LnhtbESP3WrCQBSE7wu+w3IE7+pGUSvRVSRQ6EWhNOkDHLPH&#10;TTB7NmY3P337bqHQy2FmvmGO58k2YqDO144VrJYJCOLS6ZqNgq/i9XkPwgdkjY1jUvBNHs6n2dMR&#10;U+1G/qQhD0ZECPsUFVQhtKmUvqzIol+6ljh6N9dZDFF2RuoOxwi3jVwnyU5arDkuVNhSVlF5z3ur&#10;4PGyfWDRumu/yzdb/BjG7L0wSi3m0+UAItAU/sN/7TetYL2C3y/xB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Kx5DEAAAA2wAAAA8AAAAAAAAAAAAAAAAAmAIAAGRycy9k&#10;b3ducmV2LnhtbFBLBQYAAAAABAAEAPUAAACJAwAAAAA=&#10;" fillcolor="#fbe4d5 [661]" strokecolor="black [3213]" strokeweight="1pt">
                  <v:stroke joinstyle="miter"/>
                  <v:textbox>
                    <w:txbxContent>
                      <w:p w14:paraId="4F8A2A6F" w14:textId="77777777" w:rsidR="00DF73AB" w:rsidRPr="00646A95" w:rsidRDefault="00DF73AB" w:rsidP="004822EE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000000" w:themeColor="text1"/>
                            <w:sz w:val="32"/>
                          </w:rPr>
                        </w:pPr>
                        <w:r w:rsidRPr="00646A95">
                          <w:rPr>
                            <w:rFonts w:ascii="Comic Sans MS" w:hAnsi="Comic Sans MS"/>
                            <w:b/>
                            <w:color w:val="000000" w:themeColor="text1"/>
                            <w:sz w:val="32"/>
                          </w:rPr>
                          <w:t>Weetje!</w:t>
                        </w:r>
                      </w:p>
                      <w:p w14:paraId="028AD28C" w14:textId="77777777" w:rsidR="00DF73AB" w:rsidRPr="00C810B0" w:rsidRDefault="00DF73AB" w:rsidP="004822EE">
                        <w:pPr>
                          <w:jc w:val="center"/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0"/>
                          </w:rPr>
                        </w:pPr>
                        <w:r w:rsidRPr="00C810B0">
                          <w:rPr>
                            <w:rFonts w:ascii="Comic Sans MS" w:hAnsi="Comic Sans MS"/>
                            <w:color w:val="000000" w:themeColor="text1"/>
                            <w:sz w:val="24"/>
                            <w:szCs w:val="20"/>
                          </w:rPr>
                          <w:t xml:space="preserve">Per dag produceer je meer dan één liter speeksel! </w:t>
                        </w:r>
                      </w:p>
                      <w:p w14:paraId="22BBFFC1" w14:textId="77777777" w:rsidR="00DF73AB" w:rsidRDefault="00DF73AB" w:rsidP="004822EE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000000" w:themeColor="text1"/>
                            <w:sz w:val="24"/>
                          </w:rPr>
                        </w:pPr>
                      </w:p>
                      <w:p w14:paraId="214F601E" w14:textId="77777777" w:rsidR="00DF73AB" w:rsidRPr="00394C08" w:rsidRDefault="00DF73AB" w:rsidP="004822EE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000000" w:themeColor="text1"/>
                            <w:sz w:val="24"/>
                          </w:rPr>
                        </w:pPr>
                      </w:p>
                      <w:p w14:paraId="7D271093" w14:textId="77777777" w:rsidR="00DF73AB" w:rsidRPr="00394C08" w:rsidRDefault="00DF73AB" w:rsidP="004822EE">
                        <w:pPr>
                          <w:jc w:val="center"/>
                          <w:rPr>
                            <w:rFonts w:ascii="Comic Sans MS" w:hAnsi="Comic Sans MS"/>
                            <w:color w:val="000000" w:themeColor="text1"/>
                            <w:sz w:val="24"/>
                          </w:rPr>
                        </w:pPr>
                      </w:p>
                    </w:txbxContent>
                  </v:textbox>
                </v:shape>
                <v:shape id="Afbeelding 22" o:spid="_x0000_s1051" type="#_x0000_t75" alt="Scientist on a white background, vector illustration - stock vector" style="position:absolute;top:-2923;width:10566;height:27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Dv7XDAAAA2wAAAA8AAABkcnMvZG93bnJldi54bWxEj8FqwzAQRO+F/IPYQG6NHEFCcaOYUrDp&#10;qRC3tNettbGdWCtjKbbz91Gh0OMwM2+YfTbbTow0+Naxhs06AUFcOdNyreHzI398AuEDssHOMWm4&#10;kYfssHjYY2rcxEcay1CLCGGfooYmhD6V0lcNWfRr1xNH7+QGiyHKoZZmwCnCbSdVkuykxZbjQoM9&#10;vTZUXcqr1dDl5x8sbl/f73Yst3Ur1fmoCq1Xy/nlGUSgOfyH/9pvRoNS8Psl/gB5u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oO/tcMAAADbAAAADwAAAAAAAAAAAAAAAACf&#10;AgAAZHJzL2Rvd25yZXYueG1sUEsFBgAAAAAEAAQA9wAAAI8DAAAAAA==&#10;">
                  <v:imagedata r:id="rId19" o:title="Scientist on a white background, vector illustration - stock vector"/>
                  <v:path arrowok="t"/>
                </v:shape>
              </v:group>
            </w:pict>
          </mc:Fallback>
        </mc:AlternateContent>
      </w:r>
    </w:p>
    <w:p w14:paraId="59468875" w14:textId="61336BA6" w:rsidR="00646A95" w:rsidRPr="00025117" w:rsidRDefault="00646A95" w:rsidP="00C96C4E">
      <w:pPr>
        <w:spacing w:after="0"/>
        <w:rPr>
          <w:sz w:val="24"/>
          <w:szCs w:val="24"/>
        </w:rPr>
      </w:pPr>
    </w:p>
    <w:p w14:paraId="01EDD0F1" w14:textId="712718CE" w:rsidR="00646A95" w:rsidRPr="00025117" w:rsidRDefault="00646A95" w:rsidP="00C96C4E">
      <w:pPr>
        <w:spacing w:after="0"/>
        <w:rPr>
          <w:sz w:val="24"/>
          <w:szCs w:val="24"/>
        </w:rPr>
      </w:pPr>
    </w:p>
    <w:p w14:paraId="1B755843" w14:textId="77777777" w:rsidR="00646A95" w:rsidRPr="00025117" w:rsidRDefault="00646A95" w:rsidP="00C96C4E">
      <w:pPr>
        <w:spacing w:after="0"/>
        <w:rPr>
          <w:sz w:val="24"/>
          <w:szCs w:val="24"/>
        </w:rPr>
      </w:pPr>
    </w:p>
    <w:p w14:paraId="7FC7CA58" w14:textId="77777777" w:rsidR="00646A95" w:rsidRPr="00025117" w:rsidRDefault="00646A95" w:rsidP="00C96C4E">
      <w:pPr>
        <w:spacing w:after="0"/>
        <w:rPr>
          <w:sz w:val="24"/>
          <w:szCs w:val="24"/>
        </w:rPr>
      </w:pPr>
    </w:p>
    <w:p w14:paraId="2EAA982B" w14:textId="52D6648E" w:rsidR="00646A95" w:rsidRPr="00025117" w:rsidRDefault="00646A95" w:rsidP="00C96C4E">
      <w:pPr>
        <w:spacing w:after="0"/>
        <w:rPr>
          <w:sz w:val="24"/>
          <w:szCs w:val="24"/>
        </w:rPr>
      </w:pPr>
    </w:p>
    <w:p w14:paraId="619C6962" w14:textId="7140A372" w:rsidR="00646A95" w:rsidRPr="00025117" w:rsidRDefault="00646A95" w:rsidP="00C96C4E">
      <w:pPr>
        <w:spacing w:after="0"/>
        <w:rPr>
          <w:sz w:val="24"/>
          <w:szCs w:val="24"/>
        </w:rPr>
      </w:pPr>
    </w:p>
    <w:p w14:paraId="4883C48B" w14:textId="77777777" w:rsidR="00646A95" w:rsidRPr="00025117" w:rsidRDefault="00646A95" w:rsidP="00C96C4E">
      <w:pPr>
        <w:spacing w:after="0"/>
        <w:rPr>
          <w:sz w:val="24"/>
          <w:szCs w:val="24"/>
        </w:rPr>
      </w:pPr>
    </w:p>
    <w:p w14:paraId="011B57A1" w14:textId="77777777" w:rsidR="00646A95" w:rsidRPr="00025117" w:rsidRDefault="00646A95" w:rsidP="00646A95">
      <w:pPr>
        <w:spacing w:after="0"/>
        <w:rPr>
          <w:sz w:val="24"/>
          <w:szCs w:val="24"/>
        </w:rPr>
      </w:pPr>
      <w:r w:rsidRPr="00025117">
        <w:rPr>
          <w:b/>
          <w:sz w:val="24"/>
          <w:szCs w:val="24"/>
        </w:rPr>
        <w:lastRenderedPageBreak/>
        <w:t xml:space="preserve">Titel: </w:t>
      </w:r>
      <w:r w:rsidR="00E55BD7" w:rsidRPr="00025117">
        <w:rPr>
          <w:sz w:val="24"/>
          <w:szCs w:val="24"/>
          <w:lang w:val="nl-NL"/>
        </w:rPr>
        <w:t>Ieder pondje</w:t>
      </w:r>
      <w:r w:rsidRPr="00025117">
        <w:rPr>
          <w:sz w:val="24"/>
          <w:szCs w:val="24"/>
          <w:lang w:val="nl-NL"/>
        </w:rPr>
        <w:t xml:space="preserve"> gaat door het mondje</w:t>
      </w:r>
    </w:p>
    <w:p w14:paraId="10FD74D0" w14:textId="77777777" w:rsidR="00646A95" w:rsidRPr="00025117" w:rsidRDefault="00646A95" w:rsidP="00C96C4E">
      <w:pPr>
        <w:spacing w:after="0"/>
        <w:rPr>
          <w:sz w:val="24"/>
          <w:szCs w:val="24"/>
        </w:rPr>
      </w:pPr>
    </w:p>
    <w:p w14:paraId="66770150" w14:textId="74002F05" w:rsidR="00646A95" w:rsidRDefault="00C035BC" w:rsidP="00C96C4E">
      <w:pPr>
        <w:spacing w:after="0"/>
        <w:rPr>
          <w:sz w:val="24"/>
          <w:szCs w:val="24"/>
          <w:highlight w:val="green"/>
        </w:rPr>
      </w:pPr>
      <w:r>
        <w:rPr>
          <w:sz w:val="24"/>
          <w:szCs w:val="24"/>
          <w:highlight w:val="green"/>
        </w:rPr>
        <w:t>Ik geef je e</w:t>
      </w:r>
      <w:r w:rsidR="00646A95" w:rsidRPr="00025117">
        <w:rPr>
          <w:sz w:val="24"/>
          <w:szCs w:val="24"/>
          <w:highlight w:val="green"/>
        </w:rPr>
        <w:t xml:space="preserve">ven een overzichtje van </w:t>
      </w:r>
      <w:r>
        <w:rPr>
          <w:sz w:val="24"/>
          <w:szCs w:val="24"/>
          <w:highlight w:val="green"/>
        </w:rPr>
        <w:t xml:space="preserve">de </w:t>
      </w:r>
      <w:r w:rsidR="00785ABA" w:rsidRPr="00025117">
        <w:rPr>
          <w:sz w:val="24"/>
          <w:szCs w:val="24"/>
          <w:highlight w:val="green"/>
        </w:rPr>
        <w:t xml:space="preserve">organen </w:t>
      </w:r>
      <w:r>
        <w:rPr>
          <w:sz w:val="24"/>
          <w:szCs w:val="24"/>
          <w:highlight w:val="green"/>
        </w:rPr>
        <w:t xml:space="preserve">die </w:t>
      </w:r>
      <w:r w:rsidR="00024C9C">
        <w:rPr>
          <w:sz w:val="24"/>
          <w:szCs w:val="24"/>
          <w:highlight w:val="green"/>
        </w:rPr>
        <w:t xml:space="preserve">aan het begin van je </w:t>
      </w:r>
      <w:r>
        <w:rPr>
          <w:sz w:val="24"/>
          <w:szCs w:val="24"/>
          <w:highlight w:val="green"/>
        </w:rPr>
        <w:t>spijsverteringsstelsel</w:t>
      </w:r>
      <w:r w:rsidR="00024C9C">
        <w:rPr>
          <w:sz w:val="24"/>
          <w:szCs w:val="24"/>
          <w:highlight w:val="green"/>
        </w:rPr>
        <w:t xml:space="preserve"> zitten</w:t>
      </w:r>
      <w:r w:rsidR="003B3F45">
        <w:rPr>
          <w:sz w:val="24"/>
          <w:szCs w:val="24"/>
          <w:highlight w:val="green"/>
        </w:rPr>
        <w:t>.</w:t>
      </w:r>
    </w:p>
    <w:p w14:paraId="7C5C178B" w14:textId="77777777" w:rsidR="003B3F45" w:rsidRPr="00025117" w:rsidRDefault="003B3F45" w:rsidP="00C96C4E">
      <w:pPr>
        <w:spacing w:after="0"/>
        <w:rPr>
          <w:sz w:val="24"/>
          <w:szCs w:val="24"/>
        </w:rPr>
      </w:pPr>
    </w:p>
    <w:p w14:paraId="1D7CD470" w14:textId="461A4B14" w:rsidR="00646A95" w:rsidRPr="00025117" w:rsidRDefault="00646A95" w:rsidP="00C96C4E">
      <w:pPr>
        <w:spacing w:after="0"/>
        <w:rPr>
          <w:sz w:val="24"/>
          <w:szCs w:val="24"/>
        </w:rPr>
      </w:pPr>
      <w:r w:rsidRPr="00025117">
        <w:rPr>
          <w:noProof/>
          <w:sz w:val="24"/>
          <w:szCs w:val="24"/>
          <w:lang w:eastAsia="nl-BE"/>
        </w:rPr>
        <w:drawing>
          <wp:inline distT="0" distB="0" distL="0" distR="0" wp14:anchorId="7CAFD81F" wp14:editId="5085B14E">
            <wp:extent cx="8896350" cy="1162050"/>
            <wp:effectExtent l="38100" t="57150" r="38100" b="57150"/>
            <wp:docPr id="19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14:paraId="58EE822F" w14:textId="7A71DFAF" w:rsidR="00646A95" w:rsidRPr="00025117" w:rsidRDefault="003B3F45" w:rsidP="00C96C4E">
      <w:pPr>
        <w:spacing w:after="0"/>
        <w:rPr>
          <w:sz w:val="24"/>
          <w:szCs w:val="24"/>
        </w:rPr>
      </w:pPr>
      <w:r w:rsidRPr="00025117">
        <w:rPr>
          <w:noProof/>
          <w:sz w:val="24"/>
          <w:szCs w:val="24"/>
          <w:lang w:eastAsia="nl-BE"/>
        </w:rPr>
        <w:drawing>
          <wp:anchor distT="0" distB="0" distL="114300" distR="114300" simplePos="0" relativeHeight="252041216" behindDoc="0" locked="0" layoutInCell="1" allowOverlap="1" wp14:anchorId="0A9C8598" wp14:editId="019696B7">
            <wp:simplePos x="0" y="0"/>
            <wp:positionH relativeFrom="column">
              <wp:posOffset>3319780</wp:posOffset>
            </wp:positionH>
            <wp:positionV relativeFrom="paragraph">
              <wp:posOffset>139700</wp:posOffset>
            </wp:positionV>
            <wp:extent cx="2168525" cy="3593465"/>
            <wp:effectExtent l="0" t="0" r="3175" b="6985"/>
            <wp:wrapSquare wrapText="bothSides"/>
            <wp:docPr id="117" name="Afbeelding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3593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053970" w14:textId="145B603D" w:rsidR="00484467" w:rsidRPr="00025117" w:rsidRDefault="00484467" w:rsidP="00C96C4E">
      <w:pPr>
        <w:spacing w:after="0"/>
        <w:rPr>
          <w:sz w:val="24"/>
          <w:szCs w:val="24"/>
        </w:rPr>
      </w:pPr>
    </w:p>
    <w:p w14:paraId="50795AE6" w14:textId="537C90ED" w:rsidR="00484467" w:rsidRDefault="00484467" w:rsidP="00C96C4E">
      <w:pPr>
        <w:spacing w:after="0"/>
        <w:rPr>
          <w:sz w:val="24"/>
          <w:szCs w:val="24"/>
        </w:rPr>
      </w:pPr>
    </w:p>
    <w:p w14:paraId="75644C2F" w14:textId="0FBE18A8" w:rsidR="003B3F45" w:rsidRDefault="003B3F45" w:rsidP="00C96C4E">
      <w:pPr>
        <w:spacing w:after="0"/>
        <w:rPr>
          <w:sz w:val="24"/>
          <w:szCs w:val="24"/>
        </w:rPr>
      </w:pPr>
    </w:p>
    <w:p w14:paraId="23CBA661" w14:textId="77777777" w:rsidR="003B3F45" w:rsidRDefault="003B3F45" w:rsidP="00C96C4E">
      <w:pPr>
        <w:spacing w:after="0"/>
        <w:rPr>
          <w:sz w:val="24"/>
          <w:szCs w:val="24"/>
        </w:rPr>
      </w:pPr>
    </w:p>
    <w:p w14:paraId="56BAA217" w14:textId="77777777" w:rsidR="003B3F45" w:rsidRDefault="003B3F45" w:rsidP="00C96C4E">
      <w:pPr>
        <w:spacing w:after="0"/>
        <w:rPr>
          <w:sz w:val="24"/>
          <w:szCs w:val="24"/>
        </w:rPr>
      </w:pPr>
    </w:p>
    <w:p w14:paraId="50E937CD" w14:textId="77777777" w:rsidR="003B3F45" w:rsidRDefault="003B3F45" w:rsidP="00C96C4E">
      <w:pPr>
        <w:spacing w:after="0"/>
        <w:rPr>
          <w:sz w:val="24"/>
          <w:szCs w:val="24"/>
        </w:rPr>
      </w:pPr>
    </w:p>
    <w:p w14:paraId="1E0E9F72" w14:textId="663722DB" w:rsidR="003B3F45" w:rsidRDefault="00F70D91" w:rsidP="00C96C4E">
      <w:pPr>
        <w:spacing w:after="0"/>
        <w:rPr>
          <w:sz w:val="24"/>
          <w:szCs w:val="24"/>
        </w:rPr>
      </w:pPr>
      <w:r w:rsidRPr="00025117">
        <w:rPr>
          <w:noProof/>
          <w:sz w:val="24"/>
          <w:szCs w:val="24"/>
          <w:lang w:eastAsia="nl-BE"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 wp14:anchorId="5A851612" wp14:editId="6C412457">
                <wp:simplePos x="0" y="0"/>
                <wp:positionH relativeFrom="column">
                  <wp:posOffset>6177280</wp:posOffset>
                </wp:positionH>
                <wp:positionV relativeFrom="paragraph">
                  <wp:posOffset>76200</wp:posOffset>
                </wp:positionV>
                <wp:extent cx="2438400" cy="2162175"/>
                <wp:effectExtent l="0" t="0" r="19050" b="28575"/>
                <wp:wrapNone/>
                <wp:docPr id="11" name="Groe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0" cy="2162175"/>
                          <a:chOff x="0" y="-292399"/>
                          <a:chExt cx="3479800" cy="3022899"/>
                        </a:xfrm>
                      </wpg:grpSpPr>
                      <wps:wsp>
                        <wps:cNvPr id="12" name="Staande oorkonde 12"/>
                        <wps:cNvSpPr/>
                        <wps:spPr>
                          <a:xfrm>
                            <a:off x="771525" y="323850"/>
                            <a:ext cx="2708275" cy="2406650"/>
                          </a:xfrm>
                          <a:prstGeom prst="verticalScroll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118ED06" w14:textId="77777777" w:rsidR="00DF73AB" w:rsidRPr="00646A95" w:rsidRDefault="00DF73AB" w:rsidP="00646A95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32"/>
                                </w:rPr>
                              </w:pPr>
                              <w:r w:rsidRPr="00646A95"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32"/>
                                </w:rPr>
                                <w:t>Weetje!</w:t>
                              </w:r>
                            </w:p>
                            <w:p w14:paraId="2449D25A" w14:textId="77777777" w:rsidR="00DF73AB" w:rsidRPr="003B3F45" w:rsidRDefault="00DF73AB" w:rsidP="00646A95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</w:rPr>
                              </w:pPr>
                              <w:r w:rsidRPr="003B3F45"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</w:rPr>
                                <w:t xml:space="preserve">Een volwassen </w:t>
                              </w:r>
                              <w:proofErr w:type="spellStart"/>
                              <w:r w:rsidRPr="003B3F45"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</w:rPr>
                                <w:t>spijsverterings-stelsel</w:t>
                              </w:r>
                              <w:proofErr w:type="spellEnd"/>
                              <w:r w:rsidRPr="003B3F45"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</w:rPr>
                                <w:t xml:space="preserve"> wordt wel 9 meter lang!</w:t>
                              </w:r>
                            </w:p>
                            <w:p w14:paraId="3F179200" w14:textId="77777777" w:rsidR="00DF73AB" w:rsidRDefault="00DF73AB" w:rsidP="00646A95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24"/>
                                </w:rPr>
                              </w:pPr>
                            </w:p>
                            <w:p w14:paraId="0648D289" w14:textId="77777777" w:rsidR="00DF73AB" w:rsidRDefault="00DF73AB" w:rsidP="00646A95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24"/>
                                </w:rPr>
                              </w:pPr>
                            </w:p>
                            <w:p w14:paraId="32C17EA7" w14:textId="77777777" w:rsidR="00DF73AB" w:rsidRPr="00394C08" w:rsidRDefault="00DF73AB" w:rsidP="00646A95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24"/>
                                </w:rPr>
                              </w:pPr>
                            </w:p>
                            <w:p w14:paraId="44249EF0" w14:textId="77777777" w:rsidR="00DF73AB" w:rsidRPr="00394C08" w:rsidRDefault="00DF73AB" w:rsidP="00646A95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Afbeelding 18" descr="Scientist on a white background, vector illustration - stock vector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292399"/>
                            <a:ext cx="1056640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ep 11" o:spid="_x0000_s1052" style="position:absolute;margin-left:486.4pt;margin-top:6pt;width:192pt;height:170.25pt;z-index:251812864;mso-width-relative:margin;mso-height-relative:margin" coordorigin=",-2923" coordsize="34798,302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az1HKBAAA+QoAAA4AAABkcnMvZTJvRG9jLnhtbKRWW2/bNhR+H7D/&#10;QOh5riVFviJO4TlpUSBrg6ZDn2masolQJEfSsdNh/30fSUm5eevQPVjm5fDwO9+58fztsZHknlsn&#10;tFpkxZs8I1wxvRFqu8h+//JuMM2I81RtqNSKL7IH7rK3Fz//dH4wc17qnZYbbgmUKDc/mEW2897M&#10;h0PHdryh7o02XGGz1rahHlO7HW4sPUB7I4dlno+HB203xmrGncPqZdrMLqL+uubMf6prxz2RiwzY&#10;fPza+F2H7/DinM63lpqdYC0M+gMoGioULu1VXVJPyd6KV6oawax2uvZvmG6Guq4F49EGWFPkL6x5&#10;b/XeRFu288PW9DSB2hc8/bBa9vH+xhKxge+KjCjawEe4lhuCOcg5mO0cMu+tuTU3tl3Yplmw91jb&#10;JvzDEnKMtD70tPKjJwyLZXU2rXKwz7BXFuOymIwS8WwH7zyeG5Sz8mw26/au2vNn1WQ27c6f5WU5&#10;TTLD7vphQNmDOhiEkntky/0/tm531PDoBBeY6NgqO7ZuPUV4c6K1vdNhUJSJuCjes+bmDgSeoGwy&#10;KUblKCPg5qw8m47amOzJm+TTEnwl8qp8PE4SvfF0bqzz77luSBgsMmSjF4zKW0SalDEq6f2183Ae&#10;DnXCAYnTUmzeCSnjJKQcX0lL7imShTLGlS/jcblvftObtI6kgyti2mA5uC+Kwz9pGVfE5A2a4oXP&#10;LpHqe/f6Y4y7oOYRHWbhJPzc0RhH/kHyoE+qz7xGEIdYi4B7BE9tKdLWjsJHEfPoHzFHhUFzDXJ6&#10;3a2CUzx1mFv5cJTH6tMfzv8NWHJNfyLerJXvDzdCaXtKgfT9zUm+IylRE1jyx/UxJXjVxeVabx4Q&#10;x1ancugMeycQOtfU+RtqUf+QqyGKPuFTS31YZLodZWSn7bdT60EeiYbdjBxQTxeZ+2NPLc+I/KCQ&#10;grOiqkIBjpNqNCkxsU931k931L5ZaUQhahLQxWGQ97Ib1lY3X1H6l+FWbFHFcPciY952k5VPdR7N&#10;g/HlMoqh6Brqr9WtYUF5IDokxJfjV2pNmz8eqfdRd2lP5y+SJ8mGk0ov917XImZWoDrx2roAJeji&#10;3Ag2x6+t3Bi9qkXf73A45feByNQlm/+ko6H2bm8GyV6xFlL4h9gwYXMApe5vBAv1KEyelDW069QE&#10;lvWacxn6OCmwuOGOgc5bJlAVhPNEK0LJYSc8J2vK7rZoVWrzC8KGeY2GIuXeeUs9ngVkgBeAZnft&#10;XgjC7tIEAT4Q7BoSjii92lG15UtnoCi4KKTGc/E4fYZ/LYXpylgYt0wB74s2eYLs1IIvNds3sCy9&#10;KSyXEbnbCeMQdnPerPlmkdkPGwQkw3vGo00aK5SPIYSAQX2NSY+WFdv+n+V0meez8tfBapSvBlU+&#10;uRosZ9VkMMmvJlVeTYtVsfornC6q+d5xmE/lpREtdKy+An+yx7evofR6iK+QVNtiiUbZBDQQGP8j&#10;RAwDQwGrs+wzSI6lHL7inu3CciphcR3C/UZk/ZHo4JLQ0Mj6gNYANihSIZJx8kXwrLN3ra3IR+Nx&#10;KArxXTApqjH6YCqFnZKuW7WpaYE3XvIiJ0P3C9iVDmEQLUqdpl+AKbGDdLjbqMI0pmt8X0Wi2rdg&#10;eMA9nUepxxfrxd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amgYmuEAAAALAQAA&#10;DwAAAGRycy9kb3ducmV2LnhtbEyPzU7DMBCE70i8g7VI3KjzoxQIcaqqAk4VEi0S4ubG2yRqvI5i&#10;N0nfnu0Jjjszmv2mWM22EyMOvnWkIF5EIJAqZ1qqFXzt3x6eQPigyejOESq4oIdVeXtT6Ny4iT5x&#10;3IVacAn5XCtoQuhzKX3VoNV+4Xok9o5usDrwOdTSDHrictvJJIqW0uqW+EOje9w0WJ12Z6vgfdLT&#10;Oo1fx+3puLn87LOP722MSt3fzesXEAHn8BeGKz6jQ8lMB3cm40Wn4PkxYfTARsKbroE0W7JyUJBm&#10;SQayLOT/DeUvAAAA//8DAFBLAwQKAAAAAAAAACEABM7hqn5QAAB+UAAAFQAAAGRycy9tZWRpYS9p&#10;bWFnZTEuanBlZ//Y/+AAEEpGSUYAAQEBASwBLAAA/9sAQwAFAwQEBAMFBAQEBQUFBgcMCAcHBwcP&#10;CwsJDBEPEhIRDxERExYcFxMUGhURERghGBodHR8fHxMXIiQiHiQcHh8e/9sAQwEFBQUHBgcOCAgO&#10;HhQRFB4eHh4eHh4eHh4eHh4eHh4eHh4eHh4eHh4eHh4eHh4eHh4eHh4eHh4eHh4eHh4eHh4e/8AA&#10;EQgB1gC3AwERAAIRAQMRAf/EAB0AAAICAwEBAQAAAAAAAAAAAAAGBQcCAwQBCAn/xABTEAABAwMC&#10;AwQGBQkEBgcIAwABAgMEAAURBhIHITETQVFhFCIycYGRCBVSobEjM0JicoKiwfAWU5KyJDRDwtHS&#10;FyY1RnN0gzZER1VWY2WThKPh/8QAGwEBAAIDAQEAAAAAAAAAAAAAAAECAwQFBgf/xAA0EQEAAgIB&#10;AwMBBwIGAgMAAAAAAQIDEQQSITEFE0FRBhQiMmFxkYGxIzNCodHhFcEk8PH/2gAMAwEAAhEDEQA/&#10;APshHtKSfePcaDOgKAoCgKAoCgKAoEHXTcqbf1OMFQFkhCa2AeReUvly8kIc/wAVRMh6jupeYbeT&#10;7LiQoe4jNSNlAUBQFAUBQFAUBQFBjk9ptHQDnQeL5FKvA4PuNBnQFAUBQFAUBQFBFNXy1uajc0+3&#10;JCri1GElxoAnY2VYBJ6Ak93WgjbCtq5ifcOSmZ0hSEHuU0kdmD7jhR/eqk+Ut+mrlHa0zb1zJCG1&#10;bhEy4rGXQooCfeSMVdBgoCgKAoCgKAoCgKAPIZoMG/ZyeqjmgyUAQQRkHkaDxskpweo5GgyoCgKA&#10;oCgKDlukyPbbbJuEpYQxGaU64rwSkZP4UFZCyakMGDcbalLV0vSnTdn1rwYrbwBCh4ltKUoSPLNU&#10;2aPsCKxBgsQoqNjEdtLbafBIGBVViJflIfuT2jFJS49KvYlsJPIpb7MyN49y0qGfEVkieyp+0/dW&#10;Z1mtsh11CXpbIIQpQClqA9bA7+hqRL0BQFAUBQFAUBQa3Ofqfa6+7v8A686DZQFBh7Lnkr8f6/Cg&#10;zoCgKAoCghtU3gWe3Bxtr0ibIWGIcfOC86roPIDqT3AE02K6gW+dcrY9p6dd5M6ROvqn7g4pXIsM&#10;7CtCR+g2VpCQPD41XfYWX7hiqLCg5FWW0O6khajcipN0jxlxG38nKW1EEjHTqOvmfGrbQr+Ow8TD&#10;mqVhWlZctZCT3F/ZjHm0HB8alC3c8sjnVh7QFAUBQFAUBQYJ9ZZV3DkP5/15UGdAUGLgJScdRzHv&#10;oPUkKSCOhoPaAoCgKBEtThv2uLhd1ndDtKjAgju7TkXnPfnCfgapM7lMJa0WS3WqXPlxGlB6e+Xn&#10;1rWVHJ7k56J78DvJNEpKqgoAcjnwoIl6wW6Ob/LioWH7w2XJOVZG5Le0bR3dM+8mrbQ2xr0WOHjd&#10;9Q0ZK2bcHi3uwVqSjmnPdzBFXQktO3Vm82ePcGW1tdqn8o0v22lj2kK8weVBJUBQFAUBQYrO1JI6&#10;93voPUjakDwoPaAoCgwRyUpPxHxoM6AoOO73CLa7ZJuUx0NRozSnXFE9ABmgS7Hq+5nhvc9S3llt&#10;uW2692EZCcFGThlo+KuaQfM1G+2xKaKtRs2mYUBxW99KN76/tuqO5aviok/Gsf6rJmgKAqwKqPUn&#10;aoK8DQIc6WLTw31XZnyQ7bi800D1U26dzRHv34+FZPhU1N7bPqZpoYEW6pwPASEJ5/4kj+E0gMlS&#10;CgKAoCgwPNwDuHP4/wBZoM6AoCgKDBzkUr8OR9xoM6AoKz4pvPXrV1g0eyo+hJP1rdAOi221AMtH&#10;yU56xHg2fGq3nUJguWy4Lvmul6FjoWpq0Xh643ZWDtSAEmOjPeVKJXj9QVX/AE6PlbndioSKDluw&#10;cNpmhpRS56O5sUDzCthwfnQcthuDci2WtLzuZUmEl/aeqgAncfmofOrCUqoKBY1ppB/Uk62yIs9E&#10;VpuQyLm0pGfSo7bgdSgeBC09fBShVolCU1pGkTNMSnISd0+EoTYg8XGzuCf3sFJ8lGkSSmrPPYul&#10;piXKMrcxKZQ82f1VAEfjV0OygKAoAnAyaDBserk9VHNBnQFAUBQeEAggjIPWg8bJKcHqORoEzjBc&#10;ZEbR0m3wH1szZ6FtNrbOFNoCSXFjwwkHB8SKiZ0QidEwu2uz91cBKnm2Wm8nJDLTYSkc/FRUfjWO&#10;e9lo8HBiHFYlPymY7Tb8ggvLSkAuEDAJPfyoOig471c4NmtMq63OSiNCiNF191fRKR/XTvNAqae4&#10;naPvltS85cDaHXWyr0a6J9HcwR3bvVVy8CfPFVpkpf8ALO2XLx8uL89ZgoW7i3oa2TLCJd4bWRp8&#10;KS3FaVIdUtS0YbCWwTnCScHHdVpmIjcyxVra06iFgaE1lF1a1IU3arnanGtq0sXBsNuuNKztdCQT&#10;gEgjB5gjn1FRW1bd6ztfJjvjnV40ZqlRm0vZuHiKDxpQSsEjIPI+6rCB4duCGu86bII+qZygyMf7&#10;B38oj5blD3Crwqb6AoCg1uc/U+1193f/AF50GygKAoCgKAoNfsueSvx/r8KCvLlJF21pc3jhce3I&#10;TAaB5gqIC3T8yhP7tYrz3WhOadaSgOFKQlKQEgDoBVYJTFWBQVNxsuwm3CPp1B3R422RKT3Lc/2a&#10;T7vax44rnc/PNY9uPl3vROHGS05rR2jx+6MjmDDtMdq4uRm0Oc/y5ASpR549blXKrE/D0GS1d/id&#10;FtdtSlrTbVwSpPNYjFGR79tTMW+VKzT/AEpBiUu33O13lCiBEkiPJ/WjPEJVn9lW1Xwro+n5NTNZ&#10;cb1jBusXhahBBIPUV1HnRQFAkiZ9TcdmGX1bI+o7NsaUTgGRGWSU+8trz8DV4VOk+9wId/ttkeWo&#10;TLil1bCQORDYBVn5irCVoCgwTzWVd3Qfz/ryoM6AoCgKAoCg0THkMRHX3DhLSC4T4ADNBWOkErVY&#10;m5bpKnZzjkxwnvLiyr8CKwW7yvB5gR0x2zsJIXhWD3cqtEaQ6aDB1xDLS3nVBLbaStaj0AAyTQfN&#10;IvCLq+q9TXQ2q5vqkJCjz2KPqADryRtrgcibZc1umNvbcKKcbi06512/uarrcYzUJqQuIm4WlxP5&#10;RxlAe2DuUUjO5PjjJHhWOtZ3rxK17xretx/LTYLzpuTJ9AsKmVkpK1iLGKW0Y+0cAA+XWpvS8Ruy&#10;MeXFM9NDChj0yPKhd8hhaE/tYyPvAq/Gt03U5lOvFMH/AEjc03nTFtuaTkvx0lfkoDCh8wa77xcx&#10;qdJWgKCA1zpSPqy0txTJcg3CI8mVbZ7Q/KRJCfZWPEHoU9CCRUxKJQi4d9Re7JqDUrUZu4tTmre0&#10;mOvcjslIV2jg8N6gDjuAAqyFm1YYrO1JI693voPUjakAd1B7QFAUBQFAUC5xNkuROH98fZ/OCG4l&#10;PvUNv86SF23MCJbo0VIwGGUNj4JA/ka11zdGO6M2fFIq6GyggOIyJDmgL+zEStcl63vNMoR7S1rQ&#10;UpSPMkgfGhHlC6FtmnNG2iPHuVxs7F2U2kSFOyW0qRy5Np3HISnp59ax4cMYq6hscvlW5OTqnx8R&#10;9IQeoRb4+tn0WuRHcjToYmFLC0qQlwK2KUNvL1gU58xXP9RpETFvq7HomaZrbHPiO7nlyGIUR2VI&#10;WlplpJW4rHQD3VzorNp1DuWtFYm0+IbLa7fGGWrzJ0tc2LeB2m/KFOpR9otA7gMc8dfKuhTg5KzE&#10;uPl9XwXia9/3SXAi4tSbfqS2R32340C9OmK4g5SWXkpeRj3byPhXTp+WHAzxEZJ14WPVmIUHratq&#10;0q8DVhw6gZMlNu3f/MmlD4BRpVEmCroYH1nAO5PP4/1mgzoCgKAoCgKCJ1XeG9P2KReH4z0lmPtU&#10;6lkZWEZAKgO/Gc4oIDiXPYncPVP291Mhia7HbStByClbiRUTPYc7n50kdMkVghcxW1W6C0f1cVeP&#10;CHRQInG63yZeiZ00XaVCh22K7LcajLLa31pT6gUscwgcyQOtJ3qdLY9dcb+qorda7W7LjpVb4q0K&#10;WM7mgc/OvNe5eZ3MvfzhxxXUVj+DhbLHZrXIekWy1w4brwCXFMNBBWAcgHFTbJa3aZYKYqUmZrER&#10;t5qO3yLpalw40wRHS4hxLqmu0GUqCsFORkHHjVsOT27xbW9KcjD72Oce9bSNkvPEhqUr0rUNjuhU&#10;coactao4929CyR8jXRp6h1WiJq4mT0WKUm0X/wBmfDS6Wy2cRr1YF2RdjuF6Qm5qZSe0YcdSNq+z&#10;cHLBSAraQCMK5V0K3i8bhx8uK2K3TZatSxigKCCuVxW9xHsmnGkEpZhPXGSrPsgENoHxKj8qvVU4&#10;E4GTVhg2Dt3EYKjk0GdAUBQFAUBQc9witTYD8N4ZbfbU2r3EYoKoj2TtWkx/TpkJUWWn02Kysdi8&#10;42oEFSSDjdhJynBINYZmY7LeTCeec99VSm7E6FxC2T6yFc6tCJSFSFziN6LK0lPsb7b77t4jOwmG&#10;GAC44paCMjPIAZySeQpvQq638LeJjUSK4mdpVp5pCMtOKfWSQB1WkAD4A1z/APxtPmzuz69k1qKQ&#10;yZud3t2okab1bZfqi5PIUuI6072sWYlPtdm5gHcBzKVAHFanI4dsMdUTuG/wvUqcmemY1KarUdJ0&#10;2w4nte+smL88MWf/AC5TGi8Pa91AsoBEeJDbSSPZUe1UceHJQrucf8jyfPneSI/Q71maQoNkdG9w&#10;eA61YVzBmX57iNq+5wNPPBbbbFvizZx7GKlttJWtzPtKG5fRI/R6jrVoVT3DCDdk22Xdb1epV1kX&#10;R/tW1OJDbbbCRhIbbHJCTzOOZwoZJNSHegKAoCgKAoCgKBE180bLPTqMJP1e6Es3EgfmsckPe4Z2&#10;q8sHuql677piWsEEBSSCCMgg5BHjWJZ0QZCo0gLHNJ5KHj/X8qmJExGmNuSFs7hz5oPiPCpiUaRM&#10;bEziC/IydlvjIigH7azvUR8NoqLT3iCDfVgtcQtNxdUWD0BxxDE1pxMi3v8ALc0+jmkj38wR4E1F&#10;qxes1nxK2PJOK8Xr5hWUabInJjs2uC7cLhIRuTHaIAT3ErUeSEg5GT8M1wsfFvkvNY+Hr83PxYcc&#10;ZJnz4hJscPuIcl1Ep3WNms6gciNFtZkgeRccWN3wSK6WPg4qd5ncuFl9XzX3FYiIb+GYv1h1tf7J&#10;rMxDcrmtuVbpUVBQxMYaaShQSCSUuJxlSM9FZGRW3WkVjUOdlyzlt1SsupUFBsacWkbUAZJqwW71&#10;LVqS+q0nBcJhxtq70+joAeaY4P2ldVeCffUxCpuZSlPJICUpGxIHQAf191WG2gKAoCgKAoCgKDU+&#10;y1IZWy82lxpaSlaFDIUD1BFBVl5sV70OVSLLFkXvTW7K4LfrS7envLX962Pse0O7PSsdq78JiW6x&#10;6hsd9b32i6RZah7TaXMOJPgpB9YHyIrH3hZKDPUZ8jQc+n5HYanucV1z8tK7OWzuPNYCdiseOCB8&#10;6rbflMHiNLadQMqCV94NXi0SrpS3He9X3S/EHT+oYeq7NBthaEV23yGDIlurLgP+jtAc1qTkbiQA&#10;KtN6xG5TTHbJaK1jcy9m69nQJdvm6K4f3O5R3JTn1zBhLQ3IbeWQW3HOu5sgrOQcZ6nrVcV65K7h&#10;m5XHy8e/t5Y7wu1pSltoWpBQopBKT1ScdKyNdB65tSrnYluR8JuEFQlwXcc0Oo5j4EZSR3gkVEEu&#10;i1TW7la4twZG1uSyl1I8MjOPh0+FSl1AEnAqor/UutLpeLqrSPDdoTLkpXZz70UboVrT+kd3Rx3w&#10;QO/rV4hU8aTsELTFgatcDtHAklbjzqtzkh1Rypxau9SjzJqwmkjakAd1B7QFAUBQFAUBQFAUBQUj&#10;9Ixq05gwbfYrarUU4qcFzW3tchNJwC4FIwpSiSAkE46k9K1+TnrgpuW7weFbl5OmO0R5lXhk3OM0&#10;wuXre9ekNpCCtcxLe7HQ7cYyedcmebmt3j+z0UekcSn4bf3adc6xuKNET1TXVypMRAdtV3hK2yIz&#10;2QPXCe4gkbhy8R31tcflxf8ADaNS5nN9KnFPXjndf94bpl51qzHHpWv745FHtpaaYbXt79zu0bR5&#10;mtavNvbtEQ3r+i4McTaZmYK1psAuOumL/cUuuPJb7SMl9xTi22znapSlcypfM88cgOQzipzZp6On&#10;bY9M4VPd93WojwZNRi/23U1i1Jp+6TIC23FQppjkEqZX6ySUHkvapOcHrk1PGy9FLQn1niRmvS0/&#10;tK0LBxQ1K0ExrhplGoSOQm2SU2nd5rZdUkoPjgkVuY+XS3a3aXn83pmWneneGh/jHJuNwuVjiWJ+&#10;3TIrpjutrzJkglIO4IbHZpGFe0twDPjWe2XHSOqZatOLmvbprXcu60asuEC1xbZAtUKKzHbDbYnT&#10;O0dV5qCMAEnJ5E1q25+OPES36ej5pj8UxCImXK7al1WxY9bXFy06emOJZiN2cqS1NdI/MyHj67ZO&#10;OSRhKvHPKtnBnpl/K0uVw8vHn8XhdVotsC0W5m3WyGzDiMJ2tssoCUpHkBWy1HSebgHcOfx/rNBn&#10;QFAUBQFAUBQFAUBQFBTPHywagcv1s1JZrVJu8REZUSbGigF5obt6HUpJG4ZKgQOfStLm8ac9Y6fM&#10;Op6Xzq8TJPX4lV03Tj14SoDTd5ZllaXA67ZXSQpPQK3owU4yCM99c7Hx+RTt09nczc7hZI6otG/2&#10;abnw51Gzpm4zDpNmIwpkdu+4lEbCNwJIbSVEnyOKzRxc0R1WnWv6tW3qPGtPt443Nu29aSa2bSXR&#10;PvLaXIkBC5KkrJ2eqM5KeivLNc2lrb1X5dzPWs13b4cWkXZNwW7dpiSmTMzIWn7G72U/upwPhWXJ&#10;qJ1Hw2eLTpxRM+Z7p25oC7JMKklQZCHlAHB2pUN2PPBJ+FXw99wweoR/hxP0OOm4MFm5JlMMM9st&#10;rCnwgBbgxyKiOtUw2mb6lo561im4KTjSHZmqlzY9zRA+u3AqRGC+z3BtHJZbypI8+Q863M2DJbV6&#10;RtzePysFerFktqdoC16c0hJuqrrdHtN7EMKabYjyDyJIJcWtatxVywOmOdYLZMkR0xttY8OG09dp&#10;j+ht00YepblatM6XeXcmIU+NKmTUrLrUVphwOAF3opxRSEhIJOCSelbXBw365vaNNH1Tk4vbjFSd&#10;y+hyQBk9K6zz7FserkjBVzNBnQFAUBQFAUBQFAUBQFAUHhAIIPMGgWOJm/8A6OtQbBvcatzywD3l&#10;KCR88VS8brML4rTW9bR8TD5c1++Bp1plxQQ1LkssuknHqKWMj49PjXm8Efj/AGe+5MxNIifEzH9z&#10;HYEgNukDHMCpdKU3CCVqeaXjY4w4lWfApNWxfnhrcmN4pMWjFZiW9W4LzHT6wOQfVpj7ZXLyd8J9&#10;4YxER7VcXgBmVdJDqvP18D7hXfw/5cPI8r/Osmrjp2wXJe+4WS2zF/afioWfvFZWu64EOLBjJjQo&#10;rEVhPststhCR7gOVBuXzO37XX3f1+NBnQFAUBQK+vdYW7SECO9KbdlS5jvYQYTAy7IcxnA7gAASV&#10;HkBVL3rSs2t4XxY7ZbRSkd5c2jNU3G63BcC8W2LAfWx6RHSzJ7XcgHCgcgcxlPlzqmLNXLG6svI4&#10;1+POrHGszXFAUBQFAUBQFBDavDf9mLsl4pDS4LwWVHA9g/y/Cqz3jSazqYlQ+nuHzGodPuT9TxFF&#10;2XGKYUNY/wBTSpPJwj+9PXP6PTrmtDj8eMMfq6nP9Qtyb/h7Vjx/yUtOXFdquMnTeonm4d2i8iHl&#10;BAkIHR1GeoI6juORWjyOPbHbtHZ6r071LHysUdU6tHmP/abske5a4vyLFptZFsQsfXF3RzaZbzzZ&#10;bV0U6ocuXsgnNZ+Jxp3128Of6z6pStJwYp3M+Z+iz79puPpSUi92RrZZNwE2EkZEXPLtmx3J+0n4&#10;jvraz8aLz118uHw+dbHX2r/ln/Y4cPHG3tNIdaUlaFvukKByD65raxRqkNLkzvLb9zJWRhFBgjmp&#10;R7ugoM6AoCgKCmtW7LrxCl3Jf5QW9H1fDB6IzguqHmVYST4IFcb1HLNrRjj4el9G48Vxzmt5n+xn&#10;0JAjydSPXNLiXF22N6CNp9layFuA+fJHyrd4dOmjmep5Yvk1B+rcc0UBQFAUBQFAUClxAc9JEOzg&#10;gofX20hP2m0cwk+RVj4A1S06hMOSCkLmNA9CoGsfytKQvunNP30ITe7HbbkEHKPSoqHdp8twrIh3&#10;QIcSBEbhwYrESM0MNssthCEjyA5Cg3lKVJUhaUrbWClaFDIUD1BFVC7wrtzOnYdy0oyolq3zFuRt&#10;ysnsHiXEfLKk/u1khWTrUjFZISSOvQe+g9SAlISO4UHtAUBQR2obi1aLJNuj2NkZlThz34HIfOom&#10;dRtNYm0xEKXhTPquxLu04FbjTSpTqe9bijnb7yogV56m82bf1eyy9PF42vpC1+Htoes+lIkeYB6e&#10;8DImEd7zh3L+ROPhXoKx0xqHjr3m9ptPyYqsqKAoCgKAoCgKCo9Q6lhxtaakkznV9lbhGhMNIQVu&#10;OrUguKShA5qUSRyFY77mdLQ1cNddWnV7bku3MTYy4riS4xKb2ObFeysDJyDz/CsUWifDLkxXx66o&#10;1vufbPNE1x9xDiVozhOxQUBju5d9XiWJI1Ii7/qGzWAMG7zkRfSCoNApUoq2jKjgAnAHU9BTwREz&#10;4QFj1TZLrxPjM2K6R7gJFqdTKDGT2ZbcQWyrlyyHHAKvCFjVZDAjc4B3J5/GgzoCgKAoELjVIWnT&#10;UO3o6T57bK/2RlZH8NavMv0YbS3/AEzFGTk1ifjv/BUs9vF51XaLSpO6O076fKHcUM42JPvcUg/u&#10;mtD02m7Tb6Or63l1StPquiuy82KAoCgKAoCgKAoIZnTdjYvkq+s2uMm5ygA7J2ZWrAwOfdy5cqD5&#10;etNkRGnvoRLlx1B5+I52DpbKkB5Q2KI6p5dK4GXNfHlvWs+XscPGxcjjYr5I3qDhH00uB27Vkv12&#10;s0aRgusQntgUodDk8wfHGM99Y6cvLSNRK2b0/j5rRa1f47JJatXy2URrlrae5GR1TEYbjOOeG9xI&#10;3fLGazT6hkmNRENavo3Hi253P6BbNwEW43O63qVdpDEBceMp9tCSy2tQyPUA3EkDKjzOBWTFyb57&#10;REsWXhY+JjtavmV1WqFHhxWUtsNNrS0lClJQATgDqa7LzTtJwMnpQYtj1ckYKuZoM6AoCghdV6gt&#10;um7Uq43NboaCglKGWlOOLPglKeZ8eVVtaKxuZ0tSlrzqsblT+sNY2zVnEe1wbLOblwbbbzLc2E8n&#10;niUpCgeYUEIVyPTdXN9SyR0VrHy7nomKfcvaY8RpCxZ18nayvluts521QWG4zMiZHXiQ7hJWWmz+&#10;gMrypQ59AMda1sXI9jDqvmW7n4X3vkbv+Wvb95Nmh9esWvU6NNTb7JuEJwqaU9L3LXCfAyEKexhS&#10;VDI5nKTgZ58ujxeROSv4/Li87h1w2n2+8LmQoLSFJIIIyCOhFbjnMqAoCgKAoCgKAoPl2Ydmo70g&#10;f7K7yR83Sr/erzvNjWez2/pU9XDobkzUquaoS0lK+xDyFE+2M4V8Qcf4hWCa9uplrbv0S6aqyNN7&#10;JRpl/HIvyo7A/edSP51v8Cu7OT6rfWKYXjXceVYL5nb49fd/X40GdAUBQFBWXE99L+rbbG7Rf+iR&#10;XH9oPLcs7AfkFfOuX6lk1WKR8u76Hh3a2Sfjsru4QNNXW+uelMIYusRQxIZWWngCMj1k4Jz51y65&#10;LVjXw79sNLzv5/3ROqYsTTrP1lbrxOFxlzWkIaXI7QPrWoAgg/qgnl0xVqz19pjxCk1nFrpme8uz&#10;Rzz1u0FOnONmUoSZcktk/nB2hPP4Cpt+K8R+yK/hpbt8ys/g3e1znHobYWiC7DanQ23DktoUtaMA&#10;/ZO3cB3bq7vHtaa6t5h5Pm461ybp4lZlbDTFAUBQFAUBQaJT7MWM7JkOoaZaQVuLWcJSkDJJPcAK&#10;D5TlXa3ydYaqUzNjqaN5cWyrtAAtCm21BQz1HM1wfUKz724ew9EyRPG1M+JkyakYuk5u0S7GplTz&#10;Lm7tAoEoCk4yR+kg9FDrjmOYrXx2rETFmxnpebRaiegGY5EbXNipjyCPXbQvekHyVgZHwrHOt9ma&#10;szMfijux1c8xC0xbn5bzcdkXmGXFuKCUhPbpySTXS4EamHG9Wn8NoXbHeZksIfjuodacSFIWhWUq&#10;B7wR1rsPNNmPWKs92KDKgKAoCgpHVk4vcWryws8mWGGUZ/Y3/wC8a4nqU/4kR+j1Pokf/HtP6/8A&#10;pXnEK2rkXZ24QJb0KcykJ7ZrB3IxkpUk8lDv59K0qX12mNw69sXVEWrOpIMuBqSVcm5ib2zIkdkW&#10;W3XI2DFCvaW0lPLeRyyrpWeMmOI10/8Af7ta2DNa3V17n9vH7fqbtHv3pWgkaMt0Ccq4kKiKlPNq&#10;CGEqUdzq1nko7SSAMkkionU5OuZ7Mc9VcPtV3vx/3tePB+Oh7VGpJbOfRLemNZ4/LkexRuXj3KXi&#10;u1xq6o8xzr9WXUfC0K2GmKAoCgKAoCgROM8xQ07D0+yrD1+ntQDg8w0creP/AOtCh+9VLzqJkh4r&#10;TVgvUttu52S2zED++jIUcDzxmtaneVvBV1/pXQdukxbFa9Pwo94npUtK2lrQIzQ5F0hKh3kADvPu&#10;rmeverYvSuLOa1Ym09oj6z/xDY40ZMltRaY/qXrFo/T2nL1Eg3mXeJ1quTqWGpUi4ub40gj1UqII&#10;9ReMDwVy6GvPfZX7SR6nktx+VWIv5jUa3H0/eG5yvexR1UvOv3WY3wq0CFJVI06zNKTkCY6t8D91&#10;ZI+6vd1rFfEacy+S9/zTtv4Wvpiw7lpVQCXNPzDFQnGMsKAWycfsKA+BrJCh0qQUBQFAUHzNreTN&#10;Rxc1TGuA7GR2zD0QDl2kYspSlY8fWSsHwNcT1Os+5FvjT1foN6zhtT524lqK1FSzvJ6555rmu6g9&#10;Jx1Jm3GGEla48otNeOwgKT9ygPhWXJ4ifqwYZ11Vn4lZtuUxYrU5Nlqy3FQXnMc9yv0UjxJOABV+&#10;Pjm94iGvzM0UxzaVn8N7K5YNJx48hsImSFLlzAP751W5Q+GcfCvR1jpjTxF7ddpsZqsqKAoCgKAo&#10;IHW16k6fsZuceCmZsebQtCnezCUrUE7icHpkd1RM6jYrPXOpbnPetGoDpSS0bE486+0/MbAUlSNu&#10;WynO5XhkDrWC2St41C2krpDiJb5cmUTYdQoVGfVDf2Qu2DbqcEpy2SehHPFVxxqSUbrm1FDiOI7j&#10;T7MhMzsFoW2pK/Q1EIbBSeYwv18Y/TNcH7Wen/ffTrdPmnf+PLY4mToyd/lxar0nN4g2i5RWJD0e&#10;Fa0KcbQ0SlyTOQgOMpz9hBKT5nA7jXm/sJ6JFa/+QyeZ3Ff0+s/+mxzs3f24/qYl8WbbDsQDdo1D&#10;eLvDitqnxYttcQWllPPetwJSBkHnnur6ROvlzUfZb9qBnWtx1ZL0Fe4kedb2Yxhx1syHnltqUpDp&#10;IWEp9VZHU93hSL18bTo9cOtXx9a2R26xrbcLe21JcjFEtKAVKQcKKSlSgRnIyD3GsiDRQFAUBQLu&#10;rtJWPU8YIusRKn20kMSm/VeZz9lQ5/DofCqXx1vHTaNwyYst8Nuuk6lQ2urBedBr7a9lM2yuPJaY&#10;ujQAKSo4Sl5Hcc8tycg+Arkcj0+a/ix94em4XrVcmqZ+0/X4ZaDtwRPul0UULEh1Cmik5G0NpTn7&#10;q58zuIj6OtqYmZ+v/By0halap1k2hY3WaxOpfk/ZkTMZbb8w2DvP6xT4V2PTsPTXrn5ea9Y5XVf2&#10;q/Hlc9dJxBQFAUBQFAo3u7zU6qjW1pzs2A+yFbeq8kEgnw50EfxN1O0x/wBUbcw3NulwaPbJX+ah&#10;xzyU86e7v2p6qPkCape0VjumIVtdrlKud5YtCX90NcpLICOQcSMklXjkJz4VrR2WT3C0KgcUtV2o&#10;nCJi411ZH7SC05j4oT86V76RJv4vyUiwwraOa7jPaaA/VSd6v8tcn7T8j2PSs1vrGv5ZuLXqyw4+&#10;HchUbWN9tq1K2SI8ea0nuB9ZpeP8LfzrjfYLP7np1sc/6bT/ABPf/ll59dZIn6uVpIlyOIN05lLr&#10;y4iM/ZYjhJ/jK69lk/NENOPDuXDXfNAIs4uLsCTcLSltL7R9dvLaQVD5jPvqlZ1baZhMcPp0cWhr&#10;T/oTVrm2ppDLsJAwgJAwlxv7TasZB94POtuJ2qaqkFBHajluwrLJlMFIcQkbSoZAyQP50EdoOS/K&#10;tUh+Q6p1xUlWVKP6qaBioKv1hKiai4nw7CtYWxp1gXF5ojIXJcyloHx2JJUR4rRWHLbUahMOHU/D&#10;uDb7M9dNNTJdjnPqSnsY+Fx3HFqCQeyVySef6OPdWGeNjyxHVHdt4efnw9qW7LD0dp+BpbT0ay2/&#10;tFNMglTrhy46snKlrPeokkmtuIiI1DUtabTufMpupQQpFx1VbAJEoKLWcHckFP3dKBrsF0butvTJ&#10;QnYsHa4jPsq/4UEDoq83C43J1mW/2iEslQG0DnuA/nQMt3dWxapjzStrjbC1JPgQkkUC/pG6XG4Q&#10;7ip50uutIHZeqBgkK/4CgrrWmobjarxGZUku6hlLSIjBAzuGMLUO5I5En3Dvqtp1Gwn6zc1pY9H3&#10;O4FEh6fNOCtbae0lunAIAxnATnySBWvG72W8Od5m6NNOgtSZd0YQtxSWiEul0JJVsxyB9rFV+UmX&#10;hc1qeBq+13rUtwcltS0CE1ubQAhDnroysAFRyOpA61eut6RLt4l6lul64g2iy2Mfk4zT0jKEjcrO&#10;EBRJ9kdfCvNfa7N0cSuP6z/Zs8ON2mXIxP1TpnVttukx1z0V5l6O8pxSXU8gHADgnHseXWuT9jOR&#10;HvZMW/Mb/hl5le0S0WKxsz9KxdWuzJT0a5ylvXazSJLpjvOPu7soCSMK9ZPI5SR1Ga93ady0UhxU&#10;1TNiWZ2VY90dFqWksKYQN6k5CCMnklJBx3Y5ZqKR8EpzTca7P2L6yvk+RFukJlt5mQHkuKQrad6S&#10;MkKQrIBSeR5Y5gGprfUkwzsOrdSapnP27szbp8cblx23AlCk9y0LOCsH7u8CtiJ2qYYbesIkxlta&#10;3lNuLSkqWQ6kDxPeB8qkdev03ItbmCv0ENjt8EYzu5efhQQNhZ1A5CUbUpwMdoQoJWB62Bnr5YoJ&#10;jV+qV6K4ervF0SXZbadiGiclx0k7U8uueQ5U2Kf0xbNZ3Nhu5uSJIuL7y5b0ppIwHFnmnHekABOP&#10;BI8K1ZtudraWFabrqF+dpvTmoLY41IdlLkqmNK3MuoZ3qwc80Kz2fI9x5Gs9Zie6srAv9xRa7Y5L&#10;UApXstp+0o9P+Pwq4T4iNSX0GSiStDeSAd+xPuGKBx1AlKrHPCkhQ9HcOCO8JJFAu8MyeznjPIFv&#10;A/xUHFw3/wC2n/8Ayx/zJoHK/f8AYc//AMs5/lNBW9k1QxZGJseMwbhdXuzDENs8/wBL1ln9BA8T&#10;8M1W1orG5TEbVlrk3G3cTrbLn3Ntu6XCSwuZJKE4baTsAbRu5ITkn5EnnWnmyzEbhu8LjVzWmLeI&#10;SuqrPqC53dy5wr6xKeWwIrabg1vQw1vCldkW8bSsDBJBJHfWnj5803FodTL6NS0RbHbX7uDTNxvC&#10;OKiIt5Ta2hIXKW16O6rJKd3LCgPHurbraL13DkcjjzgnUyfYdsL0S4W1vCXUNmTbSeiXEncAPcr7&#10;lVNJ1O2vKttB6oizNaXe+uNPLaVHbhthAGUlACnAc+C1EHzTXhPtpkjNlrgifEf3b/Djpr1Jfibf&#10;mLjo+REt7UhE1x1tLCl4xuUoJ7j4E1xfspi+6+pUmkzO9xLLyp6sc7NOjWEyXYtmZOI1qUJkgDpk&#10;NlDKfnlf7gr6z+rlOVm3i6aX1NALaXC9anUhKhkHvx8cUidSN1viP2qzQUNvFyw3mIg259Ss+iuL&#10;SFCO4fs55JP7vXFWyY9T1QRLUsKZiiHcYbyNjofjPtrLb0Z0DG9twfIjmCORqK30TCd0vxSZjXKP&#10;YNZIEGQ+oNw7ny9FlnuSo/7Nz9U8j3HurPFolU5a8mxI2n3GpElplyQpCGUrWAXFbgcJ8TgVYcmh&#10;ZMeHpqXKlvIYYafUpxxasJSAhPMmgr7iO/L1iqFKaiPegRZRMFkpO5xW0/l1ju6naD7+uK17332h&#10;aIO+kIph6ahMqSUrDfr5GDnJrDKWF1uUe3awgPvtOOiPAcwEY9VTq08+fk2fnWzijsrLq1pLRP0r&#10;DltpUlLshJAV1HqrrKhL6K/9mYf7/wDnVQdl+/7Dn/8AlnP8poFvhn+bn+9v/eoIbStxg2O6Snrv&#10;KZhMoZUhbrywhCCFDOSeQ6GgjdS8QZuoYFwh6UaTGtpjuIN4lADtVFJAEdo81/tKwPfWO2SI8JiC&#10;9oB+w6Jt8p+4rkSJ059sJCUl+TJXhWTjqcd55AeVa2S3bdpZceO2S3TSNySNYOJu/GSVer3bHUdg&#10;xGXBgygCEsj9MjmCpRCvd0rWz5J7dPh1+DxorE9fn6OyEJMK2mHpvUS0P/XbjTUd5hLjbMVSe1GA&#10;QFZBO0DOPlU5ceKcXvTHdbj5s/3j7tFtV7/DU3H+oeJUaTc5DtylvynHFyHEpBQ0EE4QlPJI9cch&#10;155qcUzfv4iGHnRGKnT5mflc1pQxd7O6u1y21ymXO0YXzG1e0gBWe4jIP/8AlZqxpyVV8P5Nsh6t&#10;uCJTTcZqe2p1LbyB+QkJXh5tQI5EK5/GvCfbDhXreufH/q7f1j/pv8S8THTPwbbvdtNw7vDdmuQn&#10;YsBtyfIQw2hZIRyT5Dmc8zzxWt9i+JntyL58s9qxqP3n/pPNvXpisGjQDaXNOP3ghAfuzi5bgS1s&#10;2AjCG8Y/QQAPfmvo0+XPcHDoJM+WFjKSyAoeIKhmkjp0RGhPcNbtpe9KwzaZciAtXVSUhe5pQ88K&#10;QR7hW1HeFHPo3UkIh63zLrEL8dfYvpcWEHeOisKxyUMH41qWrNZ0vvaO4hMWK7kW9qLHltOoKJKE&#10;oBbcJPIY7z15jy51aJmBC6h0de90uCbu7dfqu0ImWRmV6zkZ5LiStsudVhQTtBPMA4yav7iNIrRW&#10;s7dqN2excZK/RY0ht2PGUn1WXC2ApLiR1WFJVjPIY91Msz4ghclkjJYiIeCtynkhYV5EZFYNaS23&#10;G5QreWTNeUjtSQnCSc4xnp76tEbCRKu8K9XS6zIbi3UpmejoJSQAltCUkDP6++tusahQ4X2E8nQk&#10;NAB3MFDqxjmAQfw3CrDbpC+29i0Mw5DwZcaKh63QgknOfjQM01gSob8YqKQ62pBI7sjFAsKXbdHs&#10;uNh52XKl4LUcY3q255+SefMnlVbWisbkhXOpdINa1vIuGoH1vOb9zEFgYjIPcpST+cV+sfgBWtOa&#10;bdoX0m4Og48Jhb78t+QttsqS20gAnAJ2pznmelViRS69QNNWd7VNsO64S3UJSXznaoL2pYwcBABJ&#10;B6c8k1zs17ZMvRaO0PV8PBjwcb3Mc7mf7/Qyz7nadQytPSFLjCYguMSYokJL7bShnI2k5CVpHlhV&#10;Vi3TimJ+PC1sXVnia+Zidw0yosS1Xpm725MyXBVcGmHlnaUslKFIU5yGSkkgZ7iK2LZqzinFPnTT&#10;rx7RnryI8b1JqukG0T9Q2hu4rxKVCkCOEZCyApJVg9DgY5Gp4kz7bW9XiPcg9aLtUS1W1z0Vb6g8&#10;vJ7Qg4xnpgDxrZ245H40aWYjbtcQI0hTkNQfuDMbG51AG1Swk9Ts645nA8K0/UeHXnca2CfPx+/w&#10;vjv0W6kLo/T9h1ZdEuxZUi4W2WtL7jgwhC4rJ9VJxz9d4qHUckHwrR+zvFtxeFHXGrTMzMT/AAvy&#10;Ldd+zu+lJqlenNG260RFLYF0fU04GDsUGEIyQPDJKRXUz5px16o8uz9nPS6+o8zov+WsblWPCHim&#10;m1aj0hp5E2UqI4PQ7iuQpCySpag3lWMjaNnPPfXT43FnPwrcj6f/AGXG9YpXg+p24keIn/8AH0PE&#10;ZZb4pXKyzWz6Jfbc3PZwSnL7B7J0ZHU7S0fjVMc7q15QfFDh5Htx/thaTOeVFb23CM2lK1vxxz3J&#10;HLK0cyO8jI8KXr1QRKd0TDsbsNi4QVmYtSEuNPLUFApIyFJA5c61upZLqhvjUrVyQUdj6GphwH2t&#10;28KSR5dajYR53DSwx9ePakitOxRcUpRMbZOEOLB9VeO5Q6eYqerto0sZptDLLbKM7W0BCc9cAYqJ&#10;nYjtTR7abRIudzLiWbaw4+SlWOic4+4VenlEtHC3SNutulLZJdjrVKfaEp0Oq3YW565+POtlU8qS&#10;FJKVAFJGCCORqwgJmkrU+4Vthxkk8wg8vlQZa41JF0xZDNebL8h1YYhxUnC5DyvZQPxJ7gCe6omd&#10;RuRVtwi6nkbnYfpMy+TPWlSGUNhtodyApz1UIT0AwSeuM1pzbrncr601WnT/ABXtc5E2PdbdMTuH&#10;aRZspJStPeAURxtPmDU/hDY5rNFvjS03u1vWy6MjMaCp5LhnE8kditPJeVEAjkR3ipjHtG1Zal0I&#10;5o6czcLmUTmNQPGRNZcSC01OPrLQkdAhQ6DxSfGtX1DFMRGSvw7/AKJyKz1ce/z3hr1Bo6y3GHEn&#10;2m1RW5UQlxlLP5DtUqGFNlScEZ5YPcQPOufTNMdrT2l1svGr5rGpj+hjsK4y7PGMNhyMyEbUsuJw&#10;tsjkUq885z49ax33Fu7Lims1jp8M9SMuBrTl0bSn/QroEuqPUNupU2f4iit/iT+HTi+rU33+iybQ&#10;jZbmU+Iz99bcOEL3OatlmnXJ4AtxIzj6gRnISknHxxip1tUscHbGqx6It6ZbTTFxlsIkSGU4HZ5G&#10;QgDwTuPxJqbTuSHz/wDTWvKJt9s0KE67/osVzcrYpIStS+YyR1witXkV3Ndx2eu+zGTox54pbV51&#10;r69tzL58Q/JFzCoW9T3bIcSlCSVKUSnGO/Pur1HpForwOifEb3/Ly/2rmMnrF8te++nUx+z9DbRN&#10;F+tWm9SGFLiyocppKhLjqZXh1AadwlXPaSoHz2iuNj7TprysgjIwelbCFQ6ugT+HdxXfLVCel6Xd&#10;cLkuOwgqctyicqcQkc1MnmVJHNJ5jlWDJi33haJOFjusG9Wxi426S1JjPJCkONqCkkHwNYEu1QBG&#10;CMig9oFjiWFTrXatLNE9pf7k3GcCeojo/KPH3bEEfGs2GPlErGSkJSEpAAAwAO6thVlQFBRVwnTb&#10;/wAar6m8p9HTp1ptm1Q1H2kPJyuX57sbB4YPjWtnmfC1TXbpq4bpUkBSVe0k99ay6aYu0Nwesstn&#10;wUKtsc1/gWDUVvEK7NsSWkLDjSt+1xlY6LbWOaFDxFXreY8KzBB1npHVV7hK0daddCZFeaMkfW8Z&#10;L7sTYodmpDyClRVvwBuzyCs+eaLxkiYt4K2tjtFq+YL3DW7OXG2rRIT2chpSm32v7t5CihwfMZ+N&#10;efy4/avNXucOaORirlj5Oq1xRby9MlMRW2MlbrqwlIRjJOT4YNWpjnLGo+GLLljDMzPiUTY723q1&#10;aPquG8nT0ZwKRMfQUenOpPItpPPswee49TjHjXRpi9uNPO8zm+9MxVarKdjKEfZSB91ZnNQXEIhe&#10;l3IWec2QxFx4hbqd33A0r5JKTVsmOcbG5BgyUvRXXnVzSlQa9CLIQ20D7Jys+z1BSTVt/hQVfppS&#10;9ugrRBOCZE9SufUBDSv+IrU5U6x/1h6r7IYoyc+Zn4rb+2la8abuwi+8Lpltjsxy1aYkoKbbCSpS&#10;nAOeOvsV6X02kW42aZ+jw/Nnp5FIj6z/AHfXN7y5a5xGdyWy4MHnuT6w/CuLjnUt6THEfbkxWZDR&#10;y26hK0nyIyK3FW0gEYIyKCt73oObY7ou/wCgHG4rriy5NszitsSZnqUf3TnmOR7x31jvjiyYl26X&#10;1Nbr8X4zXaxLlEOJlvkp2SI5/WT3p8FDIPca1rVmvaVk3jngVAXNNJ/tBxTuV2HrQNOR/quKruVK&#10;cwuQofsgNo9+8VtY41CkrErICgKBO11o5m9z4d9gkMXyAlSGXScJeaV7TLmOqTyI8CM+NUvXqjSY&#10;nRRjzm1y3IMhC4c9n87FfG1afMdyk+ChkGtO1Jr5XiduvB8DVEgAnuoI2NNZtWuUKnutx49wgBll&#10;1xQSntmlqUUZPeUrJHjtNXjvCsq/m3uwWTiVqOS7doLTMqWh0gPp2FKmk+snB6kjn51o8ul7XjUf&#10;D0vpGXHTjT1W13+W5DMbiFquEn0ZcrS1pBkLdWhSWpso8kIAON6EDJPcSQOdZuLjtirMz5lo+qcu&#10;maYpSdxC0re0Fy2GkpATuAAAwAB3Vlco21kVLesvytw03G7nbwgkeTaFq/GpgMmTjGagVtxr4cp4&#10;n2ePCZu5tcy2vrLTimu0QoLSAoKTkHp0INY70jJHTLoem+o5fTss5cURMzEx3/V1yeEukJ9v0uxd&#10;Yjkp/TjDTMZ4OFBcCMHCwPaTu54rapyMmOLVpOony5lsdbzFrR3g+kBbhSv2XAUq+P8ARrDC7LQC&#10;3RpliJIUovwlLiLyPsKIT/DtrdjwoYKkFAr6w0Xa9SOMTVret93i/wCqXKIrY+z5Z/SSe9Ksg1Ex&#10;ExqQo32XxRskByFH07D1DLcHZRLnDfSyltZ5Bx9lfQJzk7Cc46CsPs9+ydnnQunmNL6XhWZp0vLZ&#10;SVPvq9p95R3OOHzUok/Gs6E7QFAUBQR15s1qu7Iaudvjy0j2e0Rkp9x6j4U0FmTwy04tW6JIvED9&#10;WNcHAB8FE1ScdZ+E7lzr4W2tYwvUeqSPD6xx+Cae3X6HVLGNwd0CJCJFwtLt4ebVuQq5ynJISfEJ&#10;Udv3VMViPCCXcrbZnuM92cg2q3x2LJbGICAzHQlIcdJdXyA6hPZisOefELVgwmtVdI6fb3z956IS&#10;TUwiTCo4BI691XQW9R4VrPSTHcHZTv8AhYI/nUx4kMtQIpqQiNfH2XFBKXcEe+q/KyV7qsq8UMjz&#10;6ig2WqQ0zfnogODLYTJQD3keqr+Xzraxz2VlPVkQKAoCgKAoCgKAoCgKAoNEuQ1EivSn1BDTKC4t&#10;R7kgZJoKK4cCVKtU7UM9tTcq/XB64qQoYKW1HDQI/wDDSn51pZbbsvXwZ6xLJ/TbW2O48R7asD3C&#10;rQiUmeah5c6sgs3k7+Jumm/sQpzn3IT/ADqY8SJyNdLbJuUq2R58Z6bECTIYQ4CtoHpuHdmq6kRO&#10;sdON3ksy2XHY86P+afZVhafLwUPFJ5GmwpS7hxGhyDBhWVUsBQSmSlO1Kh9rBXgYqYiPqsf9Pw5k&#10;G3JbuFxenylqK3HXABgn9FIHIJHQUVRWtriqxT9M30khhq6pgyT3BqSNgJ9zgb+dZ8Uqysas6BQF&#10;AUBQFAUBQFAUBQFAi8ZJrw02zYobmyVeZCY27vQyPWeX8EAj3kVTJbprtMRtCAJAAQkJSBhIHcO4&#10;VoMj0Ak4HWgbYTQYiNtHA2p5+/vq8KtiemcYJ51IWbilZ4o2hxKdxRZ5hSPE72+VTHgKXClxE3VD&#10;MmOhQdZtry7mopwoSXnkkoX+vlCzjuAHdirW8C1aoCgKBX4tWhy+8L9R25gH0kwlPRyOodbw4g/B&#10;SEn4Vkxz3RJu0NeUah0bZr6jGJ8FqQQO4qQCR8DkVtKpugKAoCgKAoCgKAoCgKCqdUSvrTWMqSDl&#10;mEn0CN4biQp5Q+ISn9ytTPbv0r1h7WBZ2WdoO3BpJGQDuPwqYRJmXzwPH8KuhlQQcxv/AK+2x3/8&#10;dJR/G2afAm0pSkqKUpSVHJwMZPiaD2gKAoM2EpWvs1jKFgoUPEEYqazqSSxwBKoui5WnnD+UsV0l&#10;QME8wgOFaD/hWK3I7wosWpBQFAUBQFAUBQFAUEdqK4JtVjlzzzLLZKB4q6JHzxUTOo2KtgtFpxph&#10;R3LabK3T4uLOSfxrnzaZttl+HdUCX003l5137KQPnVoRKbHNRPwFWQyoIqaMaqta/GPIT9yT/Knw&#10;JWgKAoCg9ScKB8DQQ2l4Tlo4majATiJeWWJ7Zz0dSktuD4hKTW3Seyh5q4KAoCgKAoCgKAoCgSeJ&#10;kzfJtVmSfzzipTo/Uaxj+NSKw5p1XSY8lW3HtDIf+26QPcOVaUfVkddSJ/TqSmCtfepfKr1RKUAA&#10;AA7qlD2giriduorOftdun/8ArzT4GMjUlkj3xmyPTkpnPOdkhGw4K9u4I3YwFEc8ZpqdbEvQFAUB&#10;Qa5ilN3ezPpHJxbkdR8CpO5P3oNbGOVZMiSFJCh3isyHtAUBQFAUBQFAUBQVDqO4CbxE1G6lWUWu&#10;LHhDyWUl5f8Anb+VavIlery0o2W5kHqU5PxrWjwtLqqQy2ROLc18VfHNXjwq76kFBEXo7b5YVeMh&#10;1PzaNAuK0pdZOtG5MoxhaI1yVdEOBwl113bhDZTj1Qk5JOeYAFT1RoPVQCgKAoOTUboYsImE49Ek&#10;svE+ADiQr+FSqzY0SaEEZOOh9YfH+vvrYVbKAoCgKAoCgKAoCg+e7K4qQ1rC6qJPp+oZZQf1EKDS&#10;fubrS5E916muMMRmgO5A/CsSzaOtA0WgYtzPLqnNZFXXQFBC6mPZzLE/3IuSUn95ChSBNUBQFAUB&#10;QReuW1v8PdRstkpWbbI2Edyg2og/MCsmNEmSyuOuWSA++rc6Y7anDjGSUjP/ABraVSNAUBQFAUBQ&#10;FAUBQfP1gZ7LQw8Vyn3Fe9T6yfxrn5vzSyVNEU7orSh3oH4VWPCW3u99TAaLQc21k/q4++rQq66k&#10;FBCa39Swekjl6NKjvZ8MOJB+4mkeROKxuOOlB5QFAUBQcmosDSN6Kuggv5//AFqrJjRJgsqcWeEk&#10;90dA/hFbSrpbPq7SclPI0GdAUBQFAUBQFAUFHRIb0Veo7E40UegXJ4MZ/Sacw82fkvHwrSz1/EvV&#10;2WF8Owg2T6zXqkeXdWGs9lpSJ648OVWkMWn3AuBs70KIqYRKRqyBQQuvAToi9kdUQnHB70jd/Kke&#10;SUPrTVF2tcCCLFCiS5b0NU1aZJUElptKSpKSn9NW7AJ5VMVifIabVMauNriXBkENSWUPIB6gKAOP&#10;vqB00BQFBGa6Upvh5f1I9tUB5KfepJSPxrJSESboadkRlA/RbSPuraVZnk4D3Hl8f6zQZ0BQFAUB&#10;QFAUBQVFxgS7YdbWDUMZaVx7otNruMUKG8gkll9Kep2KJSrH6KvKsOasTXa0Si5JFuuZdjrSoEEr&#10;b648vnWj4lkTMd0PMIdCVJChnCutW3tCTscoR5OxZw25yJ8D3VMIkyVdAoI/UzPpGmbswOrkF9I+&#10;LahSAsRbCNU6O07MRdJNvc+q0NrcZQlRW242ncn1uh5DB7qnepDjCjMwoTEOMjYyw2lttOc4SBgV&#10;A3UBQFBDcRHno2noqBEcfhOTmBcXEDPYRgrctwjqRlKQcdASe6s+ONKycoUmNMiNSob7UiO6kKbc&#10;aWFJUk9CCORFZ0NyxlJA69R76D1J3JCh30HtAUBQFAUBQaJjjrUR5xhrtXUNqUhH2lAch8aCkrAE&#10;3K2f2mcdM27zmipyS5zUg88tIH6CUnI2jw55NaOW1pmdr1h7YmG3n1KeG5SRuwfHNYawvKeqyBQd&#10;1r1BGZmC2yZLZd27koKsLx4gd491WgMja0OIC0KCknoRVlQ42HWltHo4koPxGKBW4QPF7hhp8k+s&#10;3DDKveglB/y1NvJBrqAUBQFBtYcUlQTnKTyIqazqSYKumVNWLitP0vagE22XbPrRyMj2Ijxd2EpH&#10;6IcGTjplJPea2qzMwosarjBPJZT3dR/P+vOgzoCgKAoCgKAoKX1vaVad4h25OnZrbTF7fdkXK1uN&#10;7kISkflJDagfyZKikFPRRVnkc1gzVjW/lasue6OJZuaFQwRIPtAdDnoK0rTqey8JlouFtJdCQvHM&#10;DpVhlQcd3t0C4xFNT4LctCQVJSpPrA/qnqD5gipiZgKLU+4WN4mzaovVsSP/AHS9W9ctj3BY9cD9&#10;41k8iWi8VbvCKTcbVYrklJGXbbdktqP/AKbwSR7s06YVRHCbipZYOlZEKVZdSBEW6zWwti3GQhKS&#10;+paUlTZIyAsZxVrV7og3N8Y9CqOFPXto+Dllkj/cqvRKdpa2cQtNXIgQDdZBJAAFqfT/AJkgVE1k&#10;2a6AoNsUJLo3d3QVNdbJL+gLYiz6w1Oie6uVdblIE1Mtzq5FxtbaSO4NnKceee+tuk7hQ+VYa3OX&#10;r/Z6+7v/AK8qDZQFAUBQFAUBQUzKk/WOvdT39wEoirTaopPc2yNzhHvdWoH9kVq57d9L1hpsLJdc&#10;cnO81KUQn+ZrVr9V5S9WQ3xIz0lzY0nPie4UEq1Y0Afln1E+CRVtI26E2iGBghxXvVTRt4qx2pRy&#10;uE0v9oZqdJQehbczaNRavgx2kNMu3Fqa2hIwAHWEA4/ebVVp76VNuage7j4mg8oCgASDkdaDl1Ix&#10;IUzGvdub7SfbSpxLY6vNkflGviOY8wKz0srJit0tifBjzoy97MhtLjavFJGRWdDpIyMGgwbPq4PV&#10;JwaDOgKAoCgKDVKeRGjOyHDhDSCtR8gMmgpGChbWkEuLz2sgKfcz1K3FlavvVXPyzuZZKwmIDQZh&#10;tNjuSM1WPCXQ2hTjiUJGVKOAKBrhR0RY6Wkjn+kfE1eFW+pBQFArQ57aeLFztOQHHLJGlY8drzqP&#10;94VPwGmoBQFAUBQdMJXVPhzq9JRKL0C/6Ku56YdP5W1v7mc/pRnSVtH3D1kfuVs1nsqbKsMD6rgP&#10;crl8f6zQZ0BQFAUBQL3EecLdoS9y/sQ3APeRj+dRIrqU1sssdjwS0j8K51u7LCRxgY8KCS0+0HJ+&#10;8jk2nd8amESYqugUBQFBTl7vAt30v7DAWrCbnpdyOPNQdWsfemrxH+HKPlcdUSKAoCgKDZGVh4ef&#10;Kpr5JQGqQq0610/qRv1Wnlm1Tu4FDvNpR/ZcSP8AEa2KT8KnysqGKxuSQOvd76D1J3JB8aD2gKAo&#10;Cgr76QMr0bhTeV+PYt/FTyB+B++ot4ELORuQ2gdO0T+Nc6WVvNBNaZHJ9XuFWhEpmrIFAUBQfI/0&#10;n9S/2b+lTom7JXgW+NGLvPohbywr7jWxirvHKkzqz643JUAtByhQyk+IPStdcUBQFAUHqThQPhUQ&#10;ObW8By56RuUVgZkdgXY+P71Hro/iSKzxPdCW0tdGb5py3XhhW5uZGQ8k/tAGthVJ0GCeSynu6j+f&#10;9edBnQFAUHhIAJJwBzNBW/0jYc2Zwdu7UGK/KkBbDvZMoK1kJeQo4A5nAH3VE+AvNak0+8pKfrmA&#10;hzAOxx5KFA+5WDWhNZj4ZNu5udBdGW50VefsvJP86jSU/ph1oh8B1s9D7YqYRKYLzA6vtD/1BVkN&#10;ifXGUYUPEHNRsBGDg4B8zUj3ar7JoPz0+lvdTfuNWo3kqyi3vIgt+QbQAf4iquhgp/g7a17ayafZ&#10;/wBH7U/9seD2nbyV9o/6KI8nHc636is/LPxrRvHTaYbMeD5sV9k/KqbBtV9k/KpBtI6igxUpCR6y&#10;0J96gKDklXa0xQTJukBgDqXJCE/iaaEXcOKXDi1IBuGudPMKSOaTOQpXyBJrNWszCEN9Ha/R57Wp&#10;rHbVvSrLbbmp20zCwtDbsZ/LgQkqAzsUVp5d22s8KraqRrc5ev8AZ6+7v/ryoNlAUBQYL5lKfE5P&#10;uFBnQfPH094TLnBBckMNF5FxjjtCgbgCrGM9amsd0WnUPgZttaPZdUj9lRFZuiGv7jqRKntjDdym&#10;oHgmQsfzp0V+h7tmTap75KjcZXLvLyj/ADqYxRKJzTCUt961XbkFuBqq8RUHqlqa4kfLdUzx6yj7&#10;xLB266led7R3U94cc+0qa6T/AJqfd6n3iUvZ9d8RLQpIg65vrTY7vTFKx/izUfdqTPdP3mddkHeZ&#10;Uu4OTp8+U7LmSlqeffdOVOLVzKj51l6IrTUMXXNrxMt2mda6105bVW+wamulshrcLpZjvlCSogZO&#10;PHkK1pxVtO5hse7rsk0cROJUnO7Xd+AHX/TV1Mces/CLZ5h4rWGunPz2udRK909wfzrJHGopPJs0&#10;O6g1K7+e1Tf3P2rk7/zVPsU+ik57uV6bcHh+Xulxe/8AEluK/E1b2afRHvX+rkVHYWsKcb3nPVZJ&#10;/Gp9uv0ROS/1TKYUPsylMZpKVJxySOhqdR4U6p+r9CPoyX9eoeCOm5bzm+RHjmG+c5O9lRbJPv2g&#10;/GtK0anTpVncbWXUJB5jFBg2fVweqTigzoCgwRgqUr4fKgzoKN+nGhCvo93Qq6pmRSn39qmrV8q3&#10;/LL89q2GoKDthjDWfE1kp4Y7+W6rKigKDXK/1Zz9k1FvEpr+aEeg5Qk+VYmafLpgnC1DxFWox38O&#10;usigoCgKCXhr3xkHvAwaiUS+tvoIX9Llk1DpZxwb40lM5lJ67HBtX8lJH+KtXNGrbbvHtuun03WJ&#10;nFBgeSwe5XL+vvoM6DFwkJOOp5D30ENqLU+mtMxu1v1+t1rbA5elSUoJHkCcn4UFbXj6RvDqGoot&#10;arxfz3Kt1vcWg/vqwKnUomYUf9Jzi5M4kaEZ01p/RmoYqVTUPyXJLIAUhAJAABPPdg/CrViYnatp&#10;iY1t8vyrfd4v+s2W4tAd6o6gPwrJ1sPt/q4fSmwratK2z4KTSLwTisk4jrS2UhDiCcdAaz1mJjs1&#10;7VmJ7t9WVFAUGEgZYcH6p/ConwmvmEayctIP6orDHhmnzLawra8k+dWr5Vt4SFZWIUBQYOvNNDLj&#10;iU+81EzEeUxWZ8N9sujKklhhmTJczySy0VGsc5askYLStHgZqbVWhtfRNSxdJXaVDLS2JjHqtl1p&#10;Q7txHMKAPPwrHknqjtDLir7c95fTdu+kUhxwC48O9Qw2iea0PMukfAKFYumWbrg42njXw6m7ESb4&#10;bS6o4CLkypjn+0Rs++omJhaJiT5DlxLjDRKgymJLKxlt1lwLQrwII5GoS6knckHxoPjL6RX0qpjc&#10;h/T/AA32soSpba7usBSlYJSS0noBnOFH3ig+fNIa1sTU9y66ui3G9Xd1ZWqZIc7bb7go9fOrVmIU&#10;tEz4Z6p4s3yZNcbsTn1dBHJsdmkuHzJ7vcKmbz8EUj5Kz2tdWOr3L1Dcc+T5H4VXqlPTDYxrvV7P&#10;s6gnHyWvd+NOqTph1DiLqhQxJkxJQ/8Avw21Z/hqeqTohzSNYSpGe3tFiWT1IgJSfmMU6jpRUm5u&#10;Oq3NMNRT4MlQHyJNIvaPEomlZ8w8au0pHtFKx5irxmtCk4Ky7Gbw0eTrSk+YOayRnifLFPHmPEux&#10;EmO+2oNupOQeRODWWLVtHZimlqz3hwR/zCPdWKPDLbzLIuITzK0jHnTekamXSu5xEJGXNx8EjNXn&#10;LWFYw3lzuXloewysnzOKpOePovHHn5lwv3KU7yC+zT4J5ffWO2W0s1cNYeW+euG6XRHjPr8X294H&#10;wPKse2TSZGudTob7KNczEb7kRmkNAf4QKnqlHTCOk6hv0lRU/ebg4f1pCj/Oo3KdQ2QdTagguByL&#10;epzagf75RHyPKm5OmFn6V4tw12ZcfVUdb8hJ2hTTQKXU/rA8gfxq8X+rHOP6OQcSkaWuSL5w0v11&#10;scoLBet5STFeH7GSn4Y92KrOp8L13Hl9nfRo47WrijYVxriWLdqKIkekxgsBLo/vG893iO6qrLTe&#10;0rph0EO6etSweu6Ig/yoOZWhdFKOVaTsZ98Fv/hQYnQGhz10hYj/APwG/wDhQcB0Fw0kzHoKtJ6X&#10;ekMoSt1j0JkrQlWdpUnGQDtVgnrg+FBpkcH+Fb5y7w+00SfC3tj8BQRznBbg442HDoTTuwr2BSWQ&#10;BuzjHI9c8seNB4rgJweV14f2f4IUP50GJ+j/AMGz/wBwLT/H/wA1BqPAPgwHg0dB2gLIKgncvJA6&#10;nG7zFBtH0f8Ag2P/AIf2n+P/AJqDnl8DeCcJCFytE2OOhbiGkKdWpIUtRCUpBKuZJIAHUk4oOn/o&#10;C4Of/QFo+S/+ag8PADg2evD+0/Jf/NQa1/R74NK/7gWz4KcH+9QaF/Rw4KOe1oKGP2ZL6fwcoOZz&#10;6MfA1ftaFb+Fylj8HaDkn/Rp4AQIjkydo9iLHaG5x168zEIQPEkvYFBHs8DPozLtL14YtNlctsdQ&#10;S9LTqF9TLZJAAUvt9oJJA5nvFBvjcIPo0N2o3Rq1aYXb0O9gZSrwtbIcwDsKy6RuwQcZzgigYGuE&#10;HA2FFjSzpDTAjyVoTHcd2qQ6pZAQElSiFEkgDHXIoJC4aF4L6fDKLjprRVsLx2siVHjtFw+Cd2M/&#10;Cg6rtpbhHZg0LrY9G24PnDPpTEdrtD+ruxn4UHLd9K8GLHOjyLrZ9GWqQoFTKpCGGFLBBGRnGRzN&#10;BW8a/axNwZtC7tdCg50ktz0he700SQTJ3Zz2nYZVv6455oOvVeqNV2DU9yaYnXB+Pp+dKU82p5Sg&#10;+ic3mGk5PMIcUUpz0247qBq4nTja9B22Izq5xt61yG4s9wTnWlyXERyotuSUBSmnFZSsFfJR2g53&#10;UC1qR6ZIb1VqWHc75bpkLSNsnM/l+ydLmJCh24SAFEYIKcbTuVy6YCVvWqZMS7Xa0PXyUzcnNYWz&#10;0aN26wsRF+i7gkZ5NKPaA/okkjqeYLjdus7PDWZEXdbsmRa9VtOXVo3ORvhsi4OBLhTuygFtRXvG&#10;MkBZJUkEBJcS73d4+oo8WyX52PDNmiOWKSu8PoTIcUteV7UNuGYogN5So9DnnuzQSV+XcXI2vLk5&#10;qq5W4w70zEYKpT4jR2y3FUtP5PJbSrcQXMeoFEjGVZDj09JgT9XaCvl1uN6htybZKixnJVzc/LyE&#10;S2+zbK07UuhYzjcPyiQjcFECg3abvV0d11Daavd0k31y6XRq6Wt15amWIqEvejnsj6racpY2rGN2&#10;48zmggl3FU/RFteg6luN11IuVaXLhBuDji48eaZbeQrI/InflJbTj1RnacZoHK1ajnjhDd241xkv&#10;a0YiTlyY7zvayES2jhzs0dyEqUgoSkY2qRy58wiJl3tDcC2/V2u7/J029dW0Xacua7/ow9GcUEiT&#10;7SUqcDe4BXqk49XOKDXYnrzfzY4c3UGoGo67Jdn0OMzHGHZCG5aEx3FkYJPZlJCuROefJRBCX4XS&#10;7r9faVfmXq6T/rvSip8xEmQVt9ulcfCkI6I5OKHqgZ5ZyedBaUlcxMiMmPHZcaWsiQtbxQptO0kF&#10;I2ned2BjKeRJzywQT+ObS3uHcpKUHCZcRa3g2XDFQJDZU/sHtbACrByOXMEZFAp6MukO0q4g6lbu&#10;Q1Lb40KO+m5lhCBIU026osDs0pbVtO3mlIP5TBJwMBhd5Vv0TbdL2yW3p5OoZrEmY9c7y4G47Djh&#10;bVIXjqtSlKSlKQR6qcZAFBx6o/sTp/hxo4G+2e5KavbD8S44bG5PpyHJRaxnYhJOClJ5AAHOKDPi&#10;DKhK1zcLxI1NHtlvn6djm1vrgtSm543PKLSC4lQIO5BKE4UoKTg8qDLUWpIBVbLLOY0rpm7ytORh&#10;cZl2ASIjTgUPR2GTjcUnecEhKfVznpQargzZ7PqqClOtE6etaNMQY8C6KaZeTckoUse26lSMpTtO&#10;EgE9pnmAKC9qAoCgKAoCgKAoCgKAoCgKAoCgKAoCgKAoCgKAoP/ZUEsBAi0AFAAGAAgAAAAhAIoV&#10;P5gMAQAAFQIAABMAAAAAAAAAAAAAAAAAAAAAAFtDb250ZW50X1R5cGVzXS54bWxQSwECLQAUAAYA&#10;CAAAACEAOP0h/9YAAACUAQAACwAAAAAAAAAAAAAAAAA9AQAAX3JlbHMvLnJlbHNQSwECLQAUAAYA&#10;CAAAACEA3trPUcoEAAD5CgAADgAAAAAAAAAAAAAAAAA8AgAAZHJzL2Uyb0RvYy54bWxQSwECLQAU&#10;AAYACAAAACEAWGCzG7oAAAAiAQAAGQAAAAAAAAAAAAAAAAAyBwAAZHJzL19yZWxzL2Uyb0RvYy54&#10;bWwucmVsc1BLAQItABQABgAIAAAAIQBqaBia4QAAAAsBAAAPAAAAAAAAAAAAAAAAACMIAABkcnMv&#10;ZG93bnJldi54bWxQSwECLQAKAAAAAAAAACEABM7hqn5QAAB+UAAAFQAAAAAAAAAAAAAAAAAxCQAA&#10;ZHJzL21lZGlhL2ltYWdlMS5qcGVnUEsFBgAAAAAGAAYAfQEAAOJZAAAAAA==&#10;">
                <v:shape id="Staande oorkonde 12" o:spid="_x0000_s1053" type="#_x0000_t97" style="position:absolute;left:7715;top:3238;width:27083;height:240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STWr8A&#10;AADbAAAADwAAAGRycy9kb3ducmV2LnhtbERP24rCMBB9X/Afwgi+ranijWoUERb2QVhs/YCxGdti&#10;M6lNbOvfbwTBtzmc62x2valES40rLSuYjCMQxJnVJecKzunP9wqE88gaK8uk4EkOdtvB1wZjbTs+&#10;UZv4XIQQdjEqKLyvYyldVpBBN7Y1ceCutjHoA2xyqRvsQrip5DSKFtJgyaGhwJoOBWW35GEU3Jfz&#10;O6a1vTwWyWyOf213OKa5UqNhv1+D8NT7j/jt/tVh/hRev4QD5P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dJNavwAAANsAAAAPAAAAAAAAAAAAAAAAAJgCAABkcnMvZG93bnJl&#10;di54bWxQSwUGAAAAAAQABAD1AAAAhAMAAAAA&#10;" fillcolor="#fbe4d5 [661]" strokecolor="black [3213]" strokeweight="1pt">
                  <v:stroke joinstyle="miter"/>
                  <v:textbox>
                    <w:txbxContent>
                      <w:p w14:paraId="3118ED06" w14:textId="77777777" w:rsidR="00DF73AB" w:rsidRPr="00646A95" w:rsidRDefault="00DF73AB" w:rsidP="00646A95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000000" w:themeColor="text1"/>
                            <w:sz w:val="32"/>
                          </w:rPr>
                        </w:pPr>
                        <w:r w:rsidRPr="00646A95">
                          <w:rPr>
                            <w:rFonts w:ascii="Comic Sans MS" w:hAnsi="Comic Sans MS"/>
                            <w:b/>
                            <w:color w:val="000000" w:themeColor="text1"/>
                            <w:sz w:val="32"/>
                          </w:rPr>
                          <w:t>Weetje!</w:t>
                        </w:r>
                      </w:p>
                      <w:p w14:paraId="2449D25A" w14:textId="77777777" w:rsidR="00DF73AB" w:rsidRPr="003B3F45" w:rsidRDefault="00DF73AB" w:rsidP="00646A95">
                        <w:pPr>
                          <w:jc w:val="center"/>
                          <w:rPr>
                            <w:rFonts w:ascii="Comic Sans MS" w:hAnsi="Comic Sans MS"/>
                            <w:color w:val="000000" w:themeColor="text1"/>
                            <w:sz w:val="24"/>
                          </w:rPr>
                        </w:pPr>
                        <w:r w:rsidRPr="003B3F45">
                          <w:rPr>
                            <w:rFonts w:ascii="Comic Sans MS" w:hAnsi="Comic Sans MS"/>
                            <w:color w:val="000000" w:themeColor="text1"/>
                            <w:sz w:val="24"/>
                          </w:rPr>
                          <w:t xml:space="preserve">Een volwassen </w:t>
                        </w:r>
                        <w:proofErr w:type="spellStart"/>
                        <w:r w:rsidRPr="003B3F45">
                          <w:rPr>
                            <w:rFonts w:ascii="Comic Sans MS" w:hAnsi="Comic Sans MS"/>
                            <w:color w:val="000000" w:themeColor="text1"/>
                            <w:sz w:val="24"/>
                          </w:rPr>
                          <w:t>spijsverterings-stelsel</w:t>
                        </w:r>
                        <w:proofErr w:type="spellEnd"/>
                        <w:r w:rsidRPr="003B3F45">
                          <w:rPr>
                            <w:rFonts w:ascii="Comic Sans MS" w:hAnsi="Comic Sans MS"/>
                            <w:color w:val="000000" w:themeColor="text1"/>
                            <w:sz w:val="24"/>
                          </w:rPr>
                          <w:t xml:space="preserve"> wordt wel 9 meter lang!</w:t>
                        </w:r>
                      </w:p>
                      <w:p w14:paraId="3F179200" w14:textId="77777777" w:rsidR="00DF73AB" w:rsidRDefault="00DF73AB" w:rsidP="00646A95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000000" w:themeColor="text1"/>
                            <w:sz w:val="24"/>
                          </w:rPr>
                        </w:pPr>
                      </w:p>
                      <w:p w14:paraId="0648D289" w14:textId="77777777" w:rsidR="00DF73AB" w:rsidRDefault="00DF73AB" w:rsidP="00646A95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000000" w:themeColor="text1"/>
                            <w:sz w:val="24"/>
                          </w:rPr>
                        </w:pPr>
                      </w:p>
                      <w:p w14:paraId="32C17EA7" w14:textId="77777777" w:rsidR="00DF73AB" w:rsidRPr="00394C08" w:rsidRDefault="00DF73AB" w:rsidP="00646A95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000000" w:themeColor="text1"/>
                            <w:sz w:val="24"/>
                          </w:rPr>
                        </w:pPr>
                      </w:p>
                      <w:p w14:paraId="44249EF0" w14:textId="77777777" w:rsidR="00DF73AB" w:rsidRPr="00394C08" w:rsidRDefault="00DF73AB" w:rsidP="00646A95">
                        <w:pPr>
                          <w:jc w:val="center"/>
                          <w:rPr>
                            <w:rFonts w:ascii="Comic Sans MS" w:hAnsi="Comic Sans MS"/>
                            <w:color w:val="000000" w:themeColor="text1"/>
                            <w:sz w:val="24"/>
                          </w:rPr>
                        </w:pPr>
                      </w:p>
                    </w:txbxContent>
                  </v:textbox>
                </v:shape>
                <v:shape id="Afbeelding 18" o:spid="_x0000_s1054" type="#_x0000_t75" alt="Scientist on a white background, vector illustration - stock vector" style="position:absolute;top:-2923;width:10566;height:27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HQuLDAAAA2wAAAA8AAABkcnMvZG93bnJldi54bWxEj0FrwkAQhe8F/8Mygre6MdBSoquIoHgq&#10;mBa9jtkxiWZnQ3aN8d87h0JvM7w3732zWA2uUT11ofZsYDZNQBEX3tZcGvj92b5/gQoR2WLjmQw8&#10;KcBqOXpbYGb9gw/U57FUEsIhQwNVjG2mdSgqchimviUW7eI7h1HWrtS2w4eEu0anSfKpHdYsDRW2&#10;tKmouOV3Z6DZXs+4ex5P367PP8pap9dDujNmMh7Wc1CRhvhv/rveW8EXWPlFBtD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QdC4sMAAADbAAAADwAAAAAAAAAAAAAAAACf&#10;AgAAZHJzL2Rvd25yZXYueG1sUEsFBgAAAAAEAAQA9wAAAI8DAAAAAA==&#10;">
                  <v:imagedata r:id="rId19" o:title="Scientist on a white background, vector illustration - stock vector"/>
                  <v:path arrowok="t"/>
                </v:shape>
              </v:group>
            </w:pict>
          </mc:Fallback>
        </mc:AlternateContent>
      </w:r>
    </w:p>
    <w:p w14:paraId="3207A870" w14:textId="1C899C1F" w:rsidR="003B3F45" w:rsidRDefault="003B3F45" w:rsidP="00C96C4E">
      <w:pPr>
        <w:spacing w:after="0"/>
        <w:rPr>
          <w:sz w:val="24"/>
          <w:szCs w:val="24"/>
        </w:rPr>
      </w:pPr>
    </w:p>
    <w:p w14:paraId="6AD5AA39" w14:textId="77777777" w:rsidR="003B3F45" w:rsidRDefault="003B3F45" w:rsidP="00C96C4E">
      <w:pPr>
        <w:spacing w:after="0"/>
        <w:rPr>
          <w:sz w:val="24"/>
          <w:szCs w:val="24"/>
        </w:rPr>
      </w:pPr>
    </w:p>
    <w:p w14:paraId="21F04F3C" w14:textId="77777777" w:rsidR="003B3F45" w:rsidRDefault="003B3F45" w:rsidP="00C96C4E">
      <w:pPr>
        <w:spacing w:after="0"/>
        <w:rPr>
          <w:sz w:val="24"/>
          <w:szCs w:val="24"/>
        </w:rPr>
      </w:pPr>
    </w:p>
    <w:p w14:paraId="1B1C7476" w14:textId="77777777" w:rsidR="003B3F45" w:rsidRDefault="003B3F45" w:rsidP="00C96C4E">
      <w:pPr>
        <w:spacing w:after="0"/>
        <w:rPr>
          <w:sz w:val="24"/>
          <w:szCs w:val="24"/>
        </w:rPr>
      </w:pPr>
    </w:p>
    <w:p w14:paraId="2DAC872B" w14:textId="77777777" w:rsidR="003B3F45" w:rsidRDefault="003B3F45" w:rsidP="00C96C4E">
      <w:pPr>
        <w:spacing w:after="0"/>
        <w:rPr>
          <w:sz w:val="24"/>
          <w:szCs w:val="24"/>
        </w:rPr>
      </w:pPr>
    </w:p>
    <w:p w14:paraId="4ECA4E38" w14:textId="77777777" w:rsidR="003B3F45" w:rsidRDefault="003B3F45" w:rsidP="00C96C4E">
      <w:pPr>
        <w:spacing w:after="0"/>
        <w:rPr>
          <w:sz w:val="24"/>
          <w:szCs w:val="24"/>
        </w:rPr>
      </w:pPr>
    </w:p>
    <w:p w14:paraId="42278CC4" w14:textId="77777777" w:rsidR="003B3F45" w:rsidRDefault="003B3F45" w:rsidP="00C96C4E">
      <w:pPr>
        <w:spacing w:after="0"/>
        <w:rPr>
          <w:sz w:val="24"/>
          <w:szCs w:val="24"/>
        </w:rPr>
      </w:pPr>
    </w:p>
    <w:p w14:paraId="5AA101E5" w14:textId="77777777" w:rsidR="00484467" w:rsidRPr="00025117" w:rsidRDefault="00484467" w:rsidP="00C96C4E">
      <w:pPr>
        <w:spacing w:after="0"/>
        <w:rPr>
          <w:sz w:val="24"/>
          <w:szCs w:val="24"/>
        </w:rPr>
      </w:pPr>
    </w:p>
    <w:p w14:paraId="1D8D9598" w14:textId="77777777" w:rsidR="00EB0F9F" w:rsidRDefault="00EB0F9F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6DD28DF3" w14:textId="260EB6F5" w:rsidR="00862ADA" w:rsidRPr="00025117" w:rsidRDefault="00862ADA" w:rsidP="00862ADA">
      <w:pPr>
        <w:spacing w:after="0"/>
        <w:jc w:val="center"/>
        <w:rPr>
          <w:b/>
          <w:sz w:val="28"/>
          <w:szCs w:val="28"/>
        </w:rPr>
      </w:pPr>
      <w:r w:rsidRPr="00025117">
        <w:rPr>
          <w:b/>
          <w:sz w:val="28"/>
          <w:szCs w:val="28"/>
        </w:rPr>
        <w:lastRenderedPageBreak/>
        <w:t xml:space="preserve">Toepassingsfase 1 (toepassing 1): </w:t>
      </w:r>
      <w:r w:rsidR="002C2371" w:rsidRPr="00025117">
        <w:rPr>
          <w:b/>
          <w:sz w:val="28"/>
          <w:szCs w:val="28"/>
        </w:rPr>
        <w:t>Ieder ponder gaat door het mondje</w:t>
      </w:r>
    </w:p>
    <w:p w14:paraId="419C825D" w14:textId="77777777" w:rsidR="003A2A5A" w:rsidRPr="00025117" w:rsidRDefault="003A2A5A" w:rsidP="003A2A5A">
      <w:pPr>
        <w:spacing w:after="0"/>
        <w:rPr>
          <w:sz w:val="24"/>
          <w:szCs w:val="24"/>
        </w:rPr>
      </w:pPr>
    </w:p>
    <w:p w14:paraId="2C41F098" w14:textId="77777777" w:rsidR="002C2371" w:rsidRDefault="003A2A5A" w:rsidP="002C2371">
      <w:pPr>
        <w:spacing w:after="0"/>
        <w:rPr>
          <w:sz w:val="24"/>
          <w:szCs w:val="24"/>
          <w:lang w:val="nl-NL"/>
        </w:rPr>
      </w:pPr>
      <w:r w:rsidRPr="00025117">
        <w:rPr>
          <w:b/>
          <w:sz w:val="24"/>
          <w:szCs w:val="24"/>
        </w:rPr>
        <w:t xml:space="preserve">Titel: </w:t>
      </w:r>
      <w:r w:rsidR="00E55BD7" w:rsidRPr="00025117">
        <w:rPr>
          <w:sz w:val="24"/>
          <w:szCs w:val="24"/>
          <w:lang w:val="nl-NL"/>
        </w:rPr>
        <w:t>Ieder pondje</w:t>
      </w:r>
      <w:r w:rsidR="002C2371" w:rsidRPr="00025117">
        <w:rPr>
          <w:sz w:val="24"/>
          <w:szCs w:val="24"/>
          <w:lang w:val="nl-NL"/>
        </w:rPr>
        <w:t xml:space="preserve"> gaat door het mondje</w:t>
      </w:r>
    </w:p>
    <w:p w14:paraId="61C7F2FD" w14:textId="77777777" w:rsidR="002354DA" w:rsidRDefault="002354DA" w:rsidP="002C2371">
      <w:pPr>
        <w:spacing w:after="0"/>
        <w:rPr>
          <w:sz w:val="24"/>
          <w:szCs w:val="24"/>
          <w:lang w:val="nl-NL"/>
        </w:rPr>
      </w:pPr>
    </w:p>
    <w:p w14:paraId="207B1F14" w14:textId="2EC9CC38" w:rsidR="002354DA" w:rsidRPr="00025117" w:rsidRDefault="002354DA" w:rsidP="002354DA">
      <w:pPr>
        <w:spacing w:after="0"/>
        <w:rPr>
          <w:sz w:val="24"/>
          <w:szCs w:val="24"/>
        </w:rPr>
      </w:pPr>
      <w:r w:rsidRPr="00025117">
        <w:rPr>
          <w:noProof/>
          <w:sz w:val="24"/>
          <w:szCs w:val="24"/>
          <w:lang w:eastAsia="nl-BE"/>
        </w:rPr>
        <mc:AlternateContent>
          <mc:Choice Requires="wpg">
            <w:drawing>
              <wp:anchor distT="0" distB="0" distL="114300" distR="114300" simplePos="0" relativeHeight="252048384" behindDoc="0" locked="0" layoutInCell="1" allowOverlap="1" wp14:anchorId="28EC8861" wp14:editId="41F141D8">
                <wp:simplePos x="0" y="0"/>
                <wp:positionH relativeFrom="column">
                  <wp:posOffset>4445</wp:posOffset>
                </wp:positionH>
                <wp:positionV relativeFrom="paragraph">
                  <wp:posOffset>178435</wp:posOffset>
                </wp:positionV>
                <wp:extent cx="2962275" cy="4362450"/>
                <wp:effectExtent l="0" t="0" r="28575" b="0"/>
                <wp:wrapNone/>
                <wp:docPr id="215" name="Groep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2275" cy="4362450"/>
                          <a:chOff x="0" y="0"/>
                          <a:chExt cx="2905125" cy="4319905"/>
                        </a:xfrm>
                      </wpg:grpSpPr>
                      <wpg:grpSp>
                        <wpg:cNvPr id="216" name="Groep 216"/>
                        <wpg:cNvGrpSpPr/>
                        <wpg:grpSpPr>
                          <a:xfrm>
                            <a:off x="0" y="0"/>
                            <a:ext cx="2905125" cy="4319905"/>
                            <a:chOff x="0" y="0"/>
                            <a:chExt cx="2905125" cy="4319905"/>
                          </a:xfrm>
                        </wpg:grpSpPr>
                        <pic:pic xmlns:pic="http://schemas.openxmlformats.org/drawingml/2006/picture">
                          <pic:nvPicPr>
                            <pic:cNvPr id="217" name="Afbeelding 217" descr="Human digestive system cross section. 2 D digital rendering. - stock photo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4800" y="0"/>
                              <a:ext cx="2362200" cy="43199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18" name="Groep 218"/>
                          <wpg:cNvGrpSpPr/>
                          <wpg:grpSpPr>
                            <a:xfrm>
                              <a:off x="0" y="981075"/>
                              <a:ext cx="2905125" cy="2914650"/>
                              <a:chOff x="0" y="323850"/>
                              <a:chExt cx="2905125" cy="2914650"/>
                            </a:xfrm>
                          </wpg:grpSpPr>
                          <wps:wsp>
                            <wps:cNvPr id="219" name="Lijntoelichting 1 219"/>
                            <wps:cNvSpPr/>
                            <wps:spPr>
                              <a:xfrm>
                                <a:off x="2495550" y="323850"/>
                                <a:ext cx="409575" cy="257175"/>
                              </a:xfrm>
                              <a:prstGeom prst="borderCallout1">
                                <a:avLst>
                                  <a:gd name="adj1" fmla="val 46875"/>
                                  <a:gd name="adj2" fmla="val -1356"/>
                                  <a:gd name="adj3" fmla="val 46875"/>
                                  <a:gd name="adj4" fmla="val -249961"/>
                                </a:avLst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1F9EA7F" w14:textId="77777777" w:rsidR="00DF73AB" w:rsidRPr="005D7305" w:rsidRDefault="00DF73AB" w:rsidP="002354DA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0" name="Lijntoelichting 1 220"/>
                            <wps:cNvSpPr/>
                            <wps:spPr>
                              <a:xfrm>
                                <a:off x="0" y="1495425"/>
                                <a:ext cx="409575" cy="266700"/>
                              </a:xfrm>
                              <a:prstGeom prst="borderCallout1">
                                <a:avLst>
                                  <a:gd name="adj1" fmla="val 43304"/>
                                  <a:gd name="adj2" fmla="val 103295"/>
                                  <a:gd name="adj3" fmla="val 50447"/>
                                  <a:gd name="adj4" fmla="val 296551"/>
                                </a:avLst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79A8ECF" w14:textId="77777777" w:rsidR="00DF73AB" w:rsidRPr="005D7305" w:rsidRDefault="00DF73AB" w:rsidP="002354DA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1" name="Lijntoelichting 1 221"/>
                            <wps:cNvSpPr/>
                            <wps:spPr>
                              <a:xfrm>
                                <a:off x="2495550" y="1562100"/>
                                <a:ext cx="409575" cy="257175"/>
                              </a:xfrm>
                              <a:prstGeom prst="borderCallout1">
                                <a:avLst>
                                  <a:gd name="adj1" fmla="val 46875"/>
                                  <a:gd name="adj2" fmla="val -1356"/>
                                  <a:gd name="adj3" fmla="val 46875"/>
                                  <a:gd name="adj4" fmla="val -147635"/>
                                </a:avLst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30869A4" w14:textId="77777777" w:rsidR="00DF73AB" w:rsidRPr="005D7305" w:rsidRDefault="00DF73AB" w:rsidP="002354DA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2" name="Lijntoelichting 1 222"/>
                            <wps:cNvSpPr/>
                            <wps:spPr>
                              <a:xfrm>
                                <a:off x="0" y="2971800"/>
                                <a:ext cx="409575" cy="266700"/>
                              </a:xfrm>
                              <a:prstGeom prst="borderCallout1">
                                <a:avLst>
                                  <a:gd name="adj1" fmla="val 43304"/>
                                  <a:gd name="adj2" fmla="val 103295"/>
                                  <a:gd name="adj3" fmla="val 50447"/>
                                  <a:gd name="adj4" fmla="val 338412"/>
                                </a:avLst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2CF5262" w14:textId="77777777" w:rsidR="00DF73AB" w:rsidRPr="005D7305" w:rsidRDefault="00DF73AB" w:rsidP="002354DA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223" name="Lijntoelichting 1 223"/>
                        <wps:cNvSpPr/>
                        <wps:spPr>
                          <a:xfrm>
                            <a:off x="0" y="2838450"/>
                            <a:ext cx="409575" cy="266700"/>
                          </a:xfrm>
                          <a:prstGeom prst="borderCallout1">
                            <a:avLst>
                              <a:gd name="adj1" fmla="val 43304"/>
                              <a:gd name="adj2" fmla="val 103295"/>
                              <a:gd name="adj3" fmla="val 46876"/>
                              <a:gd name="adj4" fmla="val 277947"/>
                            </a:avLst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9CC29FF" w14:textId="77777777" w:rsidR="00DF73AB" w:rsidRPr="005D7305" w:rsidRDefault="00DF73AB" w:rsidP="002354DA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ep 215" o:spid="_x0000_s1055" style="position:absolute;margin-left:.35pt;margin-top:14.05pt;width:233.25pt;height:343.5pt;z-index:252048384;mso-width-relative:margin;mso-height-relative:margin" coordsize="29051,431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40j8eBgAAvB4AAA4AAABkcnMvZTJvRG9jLnhtbOyZbW/bNhDH3w/Y&#10;dyD03rEkS7Zl1Ck8p+0KZG3QduhrWqIstZKokXTsbNh335+kJMuxsxZBU2yFA8Sm+HC8O979SNHP&#10;nu/KgtwyIXNezR3vwnUIq2Ke5NV67vz+4eVg6hCpaJXQglds7twx6Ty//PmnZ9t6xnye8SJhgkBI&#10;JWfbeu5kStWz4VDGGSupvOA1q9CYclFShUexHiaCbiG9LIa+646HWy6SWvCYSYnaK9voXBr5acpi&#10;9TZNJVOkmDvQTZlPYT5X+nN4+YzO1oLWWR43atBHaFHSvMKknagrqijZiPxIVJnHgkueqouYl0Oe&#10;pnnMjA2wxnPvWfNK8E1tbFnPtuu6cxNce89PjxYbv7m9ESRP5o7vhQ6paIlFwrysJroC7tnW6xl6&#10;vRL1+/pGNBVr+6Qt3qWi1N+wheyMY+86x7KdIjEq/Wjs+xPIj9EWjMZ+EDaujzOsz9G4OHvRjXRD&#10;z+9GelHkGq2G7cRDrV+nTvfQ6d1ZN75v3fjbWXdaRzr7xtbVeTzDfxMHKB3FwZfzBaPURjCnEVJ+&#10;lYySis+beoCQranKV3mRqzuTfghOrVR1e5PHN8I+9ENq0jp9ka4YKzQWEFeoTZiMkYa/bkpakSRf&#10;M6nyW0bknVSsJDpHJJHIXmDlgvjkSvfJFS2IYBWIATkXZACy8PgzqTOuuF5MrYqe3epCta+u0UGS&#10;ii8zWq3ZQtaQCU7p3sPD7ubxwJBVkdcv86LQ0a3Ljcug9r3sO+F1m9lXPN6UrFIWVYIV8B6vZJbX&#10;0iFixsoVQ+aJ14ln4IF0uZZKT6cTx+DjL3+6cN3I/2WwDN3lIHAnLwaLKJgMJu6LSeAGU2/pLf/W&#10;o71gtpEM9tLiqs4bXVF7pO1JVjRUtRQyNCO31DBTe8oo1H4bFVGlXaJ1lSJ+B6+iH8pKMBVnupjC&#10;c009OncNxs17z+o1kOAKWW1/4wnYQzdYSz3+HldGsNUFwU/ABTzBVtDC5RgRCAQh1SvGS6ILcDjU&#10;NXPQWxhjDWy76KkrrpfdGFRUBxWwRNcYI7TaTRFWWOAYEB2zB5vgIVmnj2ZPNPVckNQot8drD0B+&#10;5AXjB/A68kfTfdNJxvaGw1i7CPcZi61attmwreXXRZjeqE9tcu8zWjOsBgSZ5G13o6j12XX+qVKc&#10;FXmcKc0PDwSJrP/MiG5bkiaSTsSOH0RhCLt18PRd0PovcKOw3Z38cOJZ/3bmH8XPCqYwsaRFwTfK&#10;pq6JJD31OmmWmiafPIekZYHzBFKJBONpu279Pn6/z8AbhWZbOpQz6vd5QE7Q7zOAxdHYUo7OGt1g&#10;z8kgx+q2njMldVcwbUlRvWMpjgZ6/zbZYg5lbFkIiwYax0CbNV9mNGG2OnTxZ/iKrNfHOD3CsMMI&#10;1JItGhrZjYC256Fsm5tNfz2UmTNdp5j7b4rZwd0IMzOvVDe4zCsuTgkoYFUzs+0P9Xuu0UW1W+3M&#10;sak9JMnZiid3AJngIAxiTdbxyxy4uaZS3VCBKEAlTsrqLT7Sgm/nDm9KDsm4+PNUve6P9EKrQ7Y4&#10;pc4d+ceG6u27eF0h8ZDrAcQq8xCEEx8Pot+y6rdUm3LJAXXEJbQzRd1fFW0xFbz8iOBe6FnRRKsY&#10;c8+dWIn2YanwjCYcyWO2WJiyPRdcV+9rnCbseupI+7D7SEXdMFch2d7wNtmboLRO3vfVS1TxBbaA&#10;NDdc1q62fm2WAOCxqHh6AmlfWmqfIBAaobxWDweOLxMIosAeDxwKcJjFSLvF67PxAXzG40mXPO0G&#10;2CZt48jHwWeE/dPO+yB8PHfkR41y/U4H9AndIJgcCzqgD077Ydhm0Bk+sSbOE8GneYdpk+QMH4Pz&#10;PVD+v/ABox+Gj0mur4ZP//jjhWPfs4h5AEE/xPnHCybjUXtRcEbQUyLI7Ab7ffqMoB8GQXg1eRhB&#10;/iPOP3408fRL/A9+/hmNpoFn/INXrjN8nhI+zT3K+fzz/V6+9pdB5pWsuXz/bi9leBt5GEqjx0Bp&#10;inRtL8VO3gj951/K9JXQiWujw5eyyQTXxto/Zyi1d0hP9FLWXU6eb4S+142QgRJ+IjXR3fycq3+D&#10;7T8bXO1/dL78B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GfueEjdAAAABwEAAA8A&#10;AABkcnMvZG93bnJldi54bWxMjktLw0AUhfeC/2G4gjs7mWgfxExKKeqqCLaCuLvN3CahmZmQmSbp&#10;v/e60uV5cM6XryfbioH60HinQc0SEORKbxpXafg8vD6sQISIzmDrHWm4UoB1cXuTY2b86D5o2MdK&#10;8IgLGWqoY+wyKUNZk8Uw8x05zk6+txhZ9pU0PY48bluZJslCWmwcP9TY0bam8ry/WA1vI46bR/Uy&#10;7M6n7fX7MH//2inS+v5u2jyDiDTFvzL84jM6FMx09Bdngmg1LLmnIV0pEJw+LZYpiCPbaq5AFrn8&#10;z1/8AAAA//8DAFBLAwQKAAAAAAAAACEA9vuEx+VvAADlbwAAFQAAAGRycy9tZWRpYS9pbWFnZTEu&#10;anBlZ//Y/+AAEEpGSUYAAQEBASwBLAAA/9sAQwAFAwQEBAMFBAQEBQUFBgcMCAcHBwcPCwsJDBEP&#10;EhIRDxERExYcFxMUGhURERghGBodHR8fHxMXIiQiHiQcHh8e/9sAQwEFBQUHBgcOCAgOHhQRFB4e&#10;Hh4eHh4eHh4eHh4eHh4eHh4eHh4eHh4eHh4eHh4eHh4eHh4eHh4eHh4eHh4eHh4e/8AAEQgB1gEB&#10;AwERAAIRAQMRAf/EABwAAAEFAQEBAAAAAAAAAAAAAAACAwQFBgcBCP/EAE8QAAIBAwMCAwUFBQMJ&#10;BQUJAAECAwAEEQUSIQYxE0FRByJhcYEUMpGhsRUjQsHRCFJiFiQzcoKSorLwJUNjo8IXU1Sz8SY0&#10;NURFc3SD4f/EABsBAQACAwEBAAAAAAAAAAAAAAADBAECBQYH/8QAOxEAAgECBAMFBwMEAgICAwAA&#10;AAECAxEEEiExBUFREyJhcfAygZGhscHRBiPxFDNC4VJiJDQVcoKSsv/aAAwDAQACEQMRAD8A+yEb&#10;cuex8xQCqAKAKAKAKAKAKAKAKAKAKAKAKAKAKAKAKAKAKAKAKAKAKAKAKAKAKAKAKAKAKAa8eP8A&#10;xf7poD08SbvI8H5+X/XyoBygCgCgCgCgCgCgCgCgCgCgCgCgCgCgCgCgCgCgCgCgCgCgCgCgCgCg&#10;CgCgCgESe82zy7t8qAXQHhAIIPY0AmMnBVvvDv8AH40AugCgCgCgCgCgCgG5Zo4V3SyIi5xlmAFY&#10;bS3MxTk7JDQvLU9rmA//ANgrGePU27Kp/wAWOrJG33XVvkazdGri1uhysmAoAoAoAoAoAoAoAoAo&#10;AoAoAoAoAoAoAoAoDxiFUk0B4gIGT948mgFUAUAh+CHHl3+VALoAoAoAoAoAoAoDJ9T3Ml3fCyt8&#10;FIeXOcDcfL6fzNcfiXEKWGaU2djA0VCHaS5/Qq7QPHKUcYYHBFZoVY1YqcdmW6lmro0umyAAc1eg&#10;zl1o6ltG4I71OmUmhzNZuYsGaXMHtZAUAUAljisNmUjxGDZAPIoncNWF1kwFAFAFAFAFAFAFAFAF&#10;AI+8/wAF/WgF0AUAUAUAiP3T4fl3X5UAugCgCgCgCgImp3S2VhPdHnw0JA9T5D8a1nLLFsko03Vq&#10;KHUx1hHNNbs6uhlOZHZ13ZJ88V8m41KeMxlT/rt68z0NRxg0mtNh29DLc7yMZH4+Veu4DVz4XXdM&#10;ijqrC7a7KHvXejKxHOlctbfUBgc1MqhUnQJiXqkd63UyB0R5LpT51lSNHSH0lVvOtrmjiOA5ra5p&#10;Y9PasGCPcvtU1hslgrsgW16Fv0jJ4f3f6VHGfeLE6N6bZcVOUgoAoAoAoAoAoAoAoBLtgcdzwKAF&#10;UKoAoBVAFAFAFAJcEjI+8ORQHqkMoI86A9oAoAoAoCn6uhkm0KdYeSuHYeqg5P8AX6VDiE3B2LeA&#10;nGNdORznqSe+t59JYXkkFmyABUOMSDzPr5D4fWvE4OhQniKtGtG8rt+6/L4/NHrcFTpzhUtG8vt6&#10;9aF5a30l5HslbxnGArouB5nn49uKrcTm+C1I1sO7p7x8F/Ohzp0FB6aIkLbGSRlQnK4zx5+nrUtH&#10;9TynKzpfP/Ro5KKTYnEsfIIdc4ypyM+YrtYbjGHrbvK/H87GrSYtLhx610I4mm9pL4mrpodS9YHk&#10;1Kq0epo6KJttqHIyaljMrzoFta3QcDmpoyuU507E1WBGakIGiFqL4Q1HN6E9JXZmLm4Mdwrg8qwI&#10;+lVXKzudaFO8bG3ByM10DgHtAFAFAFAFAFAFAFANp7zF/Lsv9aAcoAoAoAoAoAoBH3X+DfrQC6AK&#10;AKAKAq+obpbbT3jBHiTDYi+ZzwT9BVfE1o0qblJ2LOEpOdRPkjBdZdUdPdMaOtvrc7tLLzDaRqJZ&#10;pcHuqdgufNsD45rwnYVsXVlWi3BN6Pn7l+T0nD+H4rGVs1BaLd7Jeb3v5GCb2pazdnwtL6VtobYM&#10;SguJ2dhnvwoAX5AmrE+E0qnttvzZ6WH6YpR71Ws7+CS+t7ku29o3VCsqDp2wc4wFSaRTj086R4PQ&#10;T0v8TFT9NYVq/av3pEiH2m3drFtvej3iiX7xtrpXx8dhQfrWVwqjCNotr4P7ENT9NZ3eFe78U/rf&#10;7Gu6X6lsuotOm1LRy10iYVrVowksbDkhufTGPI+tU6uGnQlZ95PbT6nAxmAq4OoqVbuvre6fkV1t&#10;1TNNukezWKB2J3Es7AHy7genyqepwF2Uqctb8/t0Lk+Gxhpmu/ci8shNJFHJujwwByG455Hxrsvi&#10;1BXT3XI5tVKLaLCzumSTaT2OK6lCtngpLmValK6L60uQy96uRlc5tSnZkfVZhsPNaVGS0I6mXlJm&#10;uljXu7BR9TVR6ux1o92NzoYGBj0rqHmj2gCgCgCgCgCgCgESZOEHc9/gKAUOBgUB7QBQBQBQBQBQ&#10;CWUMpBoARtw57jg0AqgCgIeq38OnWbXE3OOFXzY+laVJqEbsmoUJVp5YnEvaR7RG0i8NtZeHd69c&#10;LlIzzHaoezP+oXue5478HGONbuz1+h7rg/Af6iKctKa+L8vu/d5YfRtDur65l1TUpZby+uDuluJu&#10;WY/D0A7ADgeVRxg5HrKlelhoKnTVorkhvT9Uj03XmM8JeDOJEA5C8c/Q5z8xSLyvU3r0nVpd16mi&#10;vFtNQxc6RqMWRyoEmGFSSSesWUaVSVNZK0fwUOoS6xZSm7VFkkX7ySfclHxI7Go3mTuX4KjUjlX8&#10;CvZL1clr7SY7C50yXToNVRoHJkATxMZQAj1OVH+vVbEU+2puCW+3n/vb3nO/UOAlUwPaJ5nDX3c/&#10;z7js0dlFb/abKWFBFI2+ErkqMjJXJ54Oe/lVrhmKjXoKDaz+uup4qVaU8tSL1Wj/ACT7BFkmKwko&#10;8Ue1InUbcDzJ7n8q4WL4ZVozVSdn658yCrOUY97ZvcamR4pQWAUkZIBzg13OF1+0oqL3jp+DN1Ja&#10;FhZXJUd668ZWKtWncb1O7yh5rE5G1GlZkPpyI3OvQcZVD4jfTt+eK0orNURNjJdnQfjob+ukedCg&#10;CgCgCgCgCgPCQASTgDvQCI1PLMMFvyHpQDlAFAFAFAFAFAFAFANv7rB/Ls39aAcoDztQHFPa51ne&#10;W/hwWCo2oXG5LON/uxKMZkYHueRgeZx5A1xcViHJ2R7rgHB41Lufsrd9fA4hpE1ppuoftDWrgzSz&#10;kySSSSDezE8k5Oaoq19T6DUg8mSkrW2Og6X17oewLBazOq/95EyyY+YBqzGtFcjg1uF15u7l7hGs&#10;TdJdQDxTeJbz5yHyY3BrEsk9TahHF4Xu2uviZ266dtBLut+pLYjyLmPP4kVG4dGX44uVu9TYR2Gr&#10;2xJstRs7seaxyqCfmBkH8BTK0Z7alP2k15opdQuLqW+NrdWccMjEEMTtU4Pccd/jWjLkIJRundG/&#10;0X2n65ptmlj1BpY1aFCAtxHLtnA9WyCHPx90+pPeqs8JCU+0i3GW9118jzGK/TdKc3PDSyvpbT8r&#10;5nWembiw1vRLfWNNuLhoLtf3MrIAYyr8ow8mBXB+RwacSeIqUVn9nquvin/B47FxqYes6NRK8d11&#10;03XxJk6tKrqyyb4jtLOuN/xHqD6/CqfC6zpVssvLz6Mji0mmufy8CKXMY716u9iS1yBdzlieailK&#10;5YpwsajoiyMVo99IMNNwn+qP6n9BVzCwssz5nH4pWzTVNcvqaarZzAoAoAoAoAoAoBtvefb5Dk/y&#10;FAOUAUAUAUAUAUAUAUAUB4RkYNAJjyMoe47fEUAugOQe032VX2v69Bqmj31vCqwGNopyVKncWBQh&#10;T6kc4xgc1zK+Acp5oM9pwT9UUsFQdKvFvW9199UYO19nrSuJdTkjgSIbFgRBIyjPJJPGfhz865la&#10;E4Qcktj09T9QRvlpK9+b0X59bGkg9jHT07rLc3szBgGjaKBYiM/GuLU4m4vLlOTU/VuIirRprTfV&#10;sZ1D2LaaYi9v1DqcZX+CV1k/X4fGkeJytrHXw1NqP6uqt2lSXzX5Kwex61jlKnq4d8dtv/KamXEL&#10;7wZcX6nk1fsH69xKHsedh/mfU5d+cbiXBx8GzWv/AMpTTs0yN/qqK9ujYp9X9mmtWto9zdyJqdsE&#10;yjxOE2g/xYIHwqzRx9Gtaz3LuH/UOGqzyR7r6P0znt1dX+mTT2F3av8AaFwLfxz4e7kcMflnBq0m&#10;nqj0UMtWKlB3RufZX1PdaL1PYK8850m/3QS2rB5PCck8IinG/eMZAOQSanozSdpap7nnePcNhicP&#10;KUUlOOt9Ft1b5WO+SqIZJVJbDtnJOQOAMfDtXCxWBq4SpN2eTkz57GWdJ9CivpMEgGvTxqZ4KXVF&#10;2nEjadbNfahDarn32wT6DzNZhHPJIlrVFRpub5HTYYkhiWKNQqIAqgeQFdZKyseTlJyd2OVkBQBQ&#10;BQBQBQCWO1c9/QetACLtXk5Pcn1NAKoAoAoAoAoAoAoAoAoAoBDg8MByv5j0oBQIIBByD2oBq5WR&#10;7eRIXEchQhGIztOODWJJtaGYNKSclocX6rvbzRNSsNN8BJp729W0dQ/vIrK3vjnsCFyT2BPniuHX&#10;pza7NbvQ9vg1TrUp1792MXL4cvx4+BX9V9U6/bwpbaJcWsgCZWUlTKqeTDOAq9iCT5jiqOI4PQpy&#10;zXuZ4PSw+Kk3iINO+2tvzfwt+DFzabrmrt4uq9Q3khcbtgkO0j6lR/uqfhWYUowXdVj10alCgrUq&#10;SXu/n5sI+gtOlQyO844BMjOh4zjPvQnjNSZDSXFKidrL1/8AkR5+lNb0192h9QzxsCP3fimPPoN0&#10;ZHf121rKCe5IsXQqr92mn7vz+Su/yx1uwme21uRVnAztvACsqjzWUYYn5k49K0VOMdlYmWAoSV6W&#10;i8PxsWdvf6X11pEtuyvBPbj3lfDSQk/ddTxuQkfAHzAODWN34/UgyVMFUuufwf8Av1tcotKl1Cxt&#10;bxEuJLbULNyyzQuQyuq43Kw5wQO/mGqSD5o6NeNOtFZleL5P7n0d0nrSa/0bp2qojKZItsis24h1&#10;JVsnz5GfrXVhLPTVz5ZjcI8Ji50vH5PUiXz5c1FJ6limtC99n1sHuri6YfcUIv17/pVnCRu2zncW&#10;qWjGHU2tXzhhQBQBQBQBQBQDY958+S8D5/8AX86AcoAoAoAoAoAoAoAoAoAoAoAoBtfdfb5HkfzF&#10;ALPb0oDiPtX0K4XRdQtpJHFzHGbi2uUYhgw5DA9wTyD8zXFr05QbT3PdcFxcKlSDS7r0a5eRT9Xd&#10;PxdP6Pc6rofTlqY02/aoo8qxjc7htIGeDgDHbA4PlWxGLwrcI095Xfw09eRtwbG4jE4p0cTWem1+&#10;q/18epnNMvxNbJPpsn7if98QnDjAYOp+Ixtx2yRjg1pFnqKlO8v3N1p9LfklRXlzLNGUXDNEy4LY&#10;ABk3bvgoHn2BIrZO7I5Uowi/P7W+L6C5Lua3tkMm+dS/AdcOVzycdwDngfIeYo1pcRhGcrLR/Ip+&#10;vLKO+urWxNrHK8hWZhIQNjAg5Ppk8H47q0a5Fnh9S0W76L168LFT9vji6itb7TChuA/2eaFz5sQC&#10;hGc4IyePMA9xWGrlqdLPScJ7bp+RXvfC6vOobxIPAiBKKm7djw4wh5wO5XPbzrEU1uSQi4QjFu7/&#10;AC7nefY3bSQ+y2waT/vpJpFHw8Rh/Kunh01SPnnHqilxKVuSS+RNvf8ASH51rLcip7Gu9nygabO3&#10;mZsfkKu4T2WcXiz/AHIrwNPVs5QUAUAUAUAUAlyQAB948CgPVAAAHYUB7QBQBQBQBQBQBQBQBQBQ&#10;BQBQCXXcvHBHIPxoAQ7lz29R6UBguubpJ9aWKP3vAQI2P7xOSP0rmYypFSu9keh4XScaN3zI+v6d&#10;LqfTdxpyTiGVo41H7wYZlIYD4e8MfU+lfO8PVjTxHavk/kWsLiI0MVGq1dXfL4+ehxU2GoRTyKrS&#10;lxkMHk3N38xk559QK9cpJq6Z77t6Uop8vIfgjvrYETyXAYkMVaMpuPkSQCflg8VumRydKp7Nvr9x&#10;y2nlFyrzOgZWyNq9viCfP4ntzgVlNmJwjltH168N+Y+ZVa5u2ikLCSMhjtwqqAdqgnuN7O2fUj05&#10;0a1IVBpRzdf5+SsY286WvNOit+u5ZFVBdIgh8PB2En38/UcY7HNZSl7VtNveXo8QpVK7wS3s39iB&#10;qsYs7XWwn3Jbneh9VkKkfk1HuXIXko39WPqDoi28D2a9PRgYP7NgY/NkDH8zXXpK1GJ8p4hUzcQr&#10;P/s/k7FZqC4lPzqvLct0noa32fkHS5x5if8A9Iq9hPZZxuLL91eRpqtHLCgCgCgCgCgEJ7xLnz7f&#10;KgF0AUAUAUAUAUAUAUAUAUAUAUAUAUAg+6+fJuD86A5v1LbzWuuXJbILyGVD6gnI/wCvhXHxVJSc&#10;oS2f3PU4KpGdCNuWgm61ZjZDwbSOS5HKiQ4jVvJuOfpx3ryseB1M7jJrL6+BLTw6z6ysvDfyOfT9&#10;M6nPcPPJNYmRzudt0gLHzJxxXehRcEorZHpY8ToQiopOy8iI/TGsRPmJIXHrFNs/XFMkuhKuJ4eS&#10;1bXmrk/T9E1lJFa5jmeFSCymZHJGeRjPp8ajrU59nLItbP1oV6uNw7VovXya+xobqIa3cfvUVUJb&#10;CZHbIPLeeAMc8Aemai4Zwvso92T11OWqseH03O+38bGK9smq2q6bDoFs3uI6mX4K4YDPoT6eQT5V&#10;fxU4RSpU9o7+Ze/S2ErVa08dWVsysvl/o5zrjtL01bTkYMqQK2e/3gR+Rqqz2ULZn7z646Yiz0Jo&#10;WB/+mW//AMpa7lNftR8kfGsZK2Nq/wD2l9WUOsRFZDxVaorM6VCV0W/s9n23F1ak/eUOPpwf1FT4&#10;SWrRR4tC8YzNnV44gUAUAUAUA2/vHZ68t8qAcoAoAoAoAoAoAoAoAoAoAoAoAoAoAoDxgGBB7GgI&#10;d7YWmoRCO8hEhQ8HsR8iK0nTjP2kS0q9Si7wdivXpfRlHNu7/ORv5VH/AE1PoWXxLEdfkNzdJaU/&#10;K/aIv9WTP6g1q8JTZvHildb2fuI79G2JB2XVyGxwSVIB/CtP6OPUlXF6vOK+ZlLu3msL57ab78bY&#10;OOx9D9RVOUXCVmdiFSNaClHmMS2/7KkZPEWQyQZXjABbHP0HY1BSk8C2pu/duvPRWNK9R8Rp5IK1&#10;pWflqcD6qa51PrKS0to5Lhm1CSWQKMk7D4aD6Kn51Si5TSfN6n0rAwhh8LG+iUUvv9yDfFI9FNi+&#10;4PHdrt3dyu4jHzHANSEzd5XR9h9HLv6E0I+um2//AMpa79HWlHyPiuPdsbV/+0vqyp1+3wScVXqx&#10;L2FmV/Tc/wBk122cnCs2xvkeP6VHRllmizjIdpQkvedIrqnlwoAoAoDxiFUk9hQHiAgZPc8mgFUA&#10;UAUAUAUAUAUAUAUAUAUAUAUAUAUAUAh/dIceXf5UAugCgCgMB1gQepJE8/CU/lXNxP8AcPQ8O/8A&#10;XXmzO9eXq6fpUeoFdzR2mQCeGbJCj8cfjXP4lTc3Ta5q3wOhwSHaV6lL/tf4nKtBsxHGk6SR+O8Z&#10;Vmz75OSXY/WtYwstD3dWtFvK9vVi26502zsPZpaE28Akuprd0Zox4njtIHZg2M/cDjGewqSVPLSj&#10;Lq/ycLBY54jik4Jvu5vLLay023953r2bSC49nXT0g5zpsA+oQA/pXXwzvRieC4tHJj6y/wCz+o5r&#10;lvuQ8VirEzhp2ZjboNDOHHBU5B+NUXoztwalGx0nTLlb2whuUIxIgJ+B8x+NdWnLNFM8rWpulUcH&#10;yJdbkYUAUAg+8+P4V7/OgF0AUAUAUAUAUAUAUAUAUAUAUAUAUAUAUAUAUA2nunZ6cr8qAcoBq5nh&#10;t4jLPKkaDuzHArDkoq7NoQlN2irs5ve3R1HXLq8AwhwiD4CuVOWebkemo0uxoxgVPtNspLnpayRF&#10;JHjKG48tx/nis143hDwbJuD1VTx1R35EXSNDW50hQI9mEw5I5cgUVK6OhUxzhUM57eoJP8n+mJYk&#10;Jtk1CMTEdlJjkQZ+ox9R61HXX7VN9NPf6Rp+nJqOPxEXu1dfX7nV/YdceP7M9KjY5e2Elu/wKSMP&#10;0xV7Bu9K3Q8/+ooOPEZvrZ/FGrv4Q6HippK5zKU7Mxmt2RBbAqjUgdvD1boV0vrv7MD2tyjvATkF&#10;e6n+lbUa3Z6PY1xuC7fvw3NXb69pM+Al7GpPk/u/rVtV4PmcieCrw3iWSOrqGRgwPYg1KncrNNbg&#10;7bRx3PAHxrJgEXaoGc/H1oBVAFAFAFAFAFAFAFAFAFAFAFAFAFAFAFAeZHrWLgjXd9aWqkz3EafA&#10;nn8K1lUjHdkkKM6jtFGf1HqtAdtlAXIP3nOB+FVpYpckdGnwxvWbKi61/Vpzj7QY1PYRrt/PvUMq&#10;03zLtPBUIq9r+ZXytc3D5keSVz/E7En86ibcizFQgtNCZpunlQq4PfJreMCGrWRe3Wlx3ukNayjO&#10;TxnyPcH8RVrJmhY5axDpV1UQnTtI8KBVVQBitlDQmqYq7Mt7SNCbUemNR0YR7meJpYCRwsgKlD9H&#10;VfxqvUp3hOHvXr3fMsYTF9hjKOIXWz8v4fyGf7OGoi60K9twfdLx3aD0EiYb/iQ0wUt17y5+qaOW&#10;rCfmvg9Pkzq0igg5q80eWTKXVLZHB7VBOKZeo1GjN3enqXJXg1VlTOnCvoQ5LAdzWuQmVYRDNeWD&#10;7rS5kiPoDwfp51hSlDZiUIVdJq5f6V1aPEEWpR4IGPEQcZ+I/pVmGKtpI5tbhl+9SfuNRaXtrdxh&#10;7edJF/wmrUZxlscypSnTdpKxIyPWt7kZ7QBQBQBQBQBQBQBQBQBQBQBQCJHSNC7sFUckk1huxlJt&#10;2Rm9U6us7djHaIblx5jhfxqtPExWi1OjS4dOWs9Cnl1/XLs/u8QqfJF/magdapItxwdCG+oy8epz&#10;jMtzKx9C5rDzPdkq7OOyIzWN2DwQa0yMmVWAfZ7pO8aN9axlY7SL5ioxMOGtifTBrZJ9DRyV9ywt&#10;Ccf/AHdhW8fIhm/EsrcyZGIgKlVyrNrqW1pvK4bFTRuU6libCoCYrdELZU9SW6MkMxJABZDjzyMj&#10;P1UVpJd5PzXr4G8Jtwa8n9vucj/s2GWHV7yBgVjMMyKPgk7Y/Jq52BupLyPZ/qnLKhGS3uvnE7lc&#10;CTadpFdR3PFRtzKi9S4wSBmoZJlym4lRcG5BI8DNQu/QtxydSLI10eBAK1d+hMsnUhz215JztVT5&#10;Vo4yepIqkFoQJ9Musf6QD5Co3BliNaAwttewNujnZWHmODWtpIkzQkrNFjYavr9qQFvWkUeUnvfr&#10;zUka1SPMrVMJh57xNBp/VdyABeWasPNojg/gf61Yjin/AJIoVeGR/wAJfE0Wm6nZ365t5QWHdDww&#10;+lWoVYz2OZWw1Sj7SJ1SEIUAUAUAUAUAUAUAUAxeXMNpbvPO4REGSTWspKKuzenTlUkoxOd6zrV3&#10;rtwYYCyWwOAo8/ia5tSs6j02PQ0MLDDRu9ybpOjpGgLJk+preFMirYguEswq8KBUygVHVuIlRUFY&#10;aNoyuQpZFBqNkyGTIG7VqbWsLhi3HvW6RpOWhYRABeBg+fwqRIruTY/DkmtkaSLG2FSIrzJqcCty&#10;FiLlEkhYSLkAZxRmVvY+cv7PGqapN1lalruGSyuVnQQC1VDEdniHDg5PIA5FcnCSvOK9bHv/ANR4&#10;WEcLOXNW+tj6RbtXWPn5FmwRWrJIkKZAfKtGiaLGDEvftWtiTPYYlgJBbHft8q1aN4zIU0RB5FRt&#10;FmM7kaSBWHatHElU7DH2L3sgVrkJO1Hkszis5DXtRElu8biRCUdTlWU4IrDjbVGympKzNF0/rTXL&#10;C0vAFnx7r+T/ANDVqjWzaS3OXi8HkWeG30NBVo5wUAUAUAUAUAUB4e1Ac66+1WS91JdKt2PhRH95&#10;g929K5mKq5pZUeh4bhlTh2st2TOltLUKCy81tRpmmMxHJGrjtlRe1XFGxyXUbGLt1RSBWsjeCbKK&#10;/uMZ5qCTL1OBUS3BY96ibLMYjlu2TWUYkrFtaISBUsUVJsmpFggnseDUiRA5EuKHB7VskRykToEx&#10;W6RDJjx7VsaDVw22CQ+ik/lWG9DaKvJHzb/ZsAHU2nj/APff/wAoj+dcjBf3EfRf1P8A+pL3fU+l&#10;WNdhnzlDEtas3QyyZrBumMsmW2+Xc1ixm454YIpYZiNc24PYVpKJLCZXSR7G7VE0WoyuOQorCspG&#10;sm0SY4B6VukRObG7u2BQnFayib06mpR3SGKTepIIOQRVeStqX4PMrM2GgX326xV2YGVfdk+fr9av&#10;UZ5onDxVDsp2WxZVMVwoAoAoAoAoCDrd4thpdxdt2jjJHz8qjqyyxbJcPT7WoodTlWjh7q/aWU7n&#10;ZtzE+prkQ7z1PWVbQhZHStEjSOAV06SsjzeJblInzSAJUjZXjHUotSuMZ5qCci9SgZm/udzkA1Wl&#10;I6NOFkRUck1qSNFjp6FmFSRRXqM0VlDhRkVYijn1JFgkYIwRkGpUiBsehX+E9x+dbGjZJQcVlEbB&#10;qBEW+cJZXDnssTE/ga1lsS0leaXifOX9mxwvUun57lp1/wDKJ/lXJwT/AHF65H0P9Tq+En7vqfSv&#10;euufOBqQVhmyGzwpJGfhWTZngjwOe55NBcWq0MCZUyK1aNosrL2PGaiki1TkRbdsSYrRE01dFzbI&#10;HQGp4opTdmFxF7pBo0ISM7qUeGNVZo6dGWgrpe5NtqgiJ9yX3D8/KlCVpWMY2nnpX6G0roHCCgCg&#10;CgCgCgMf7UbvwdEht1PM8wB+IAz/AEqnjJWhY63CKeaq5dEZHp33W3eeaoUztYhXRvNPnPhgV0IS&#10;0OFWhqPXNxhDzW7kRRhqZvVbrJIzVacjpUaehQytueq7ZcS0HrZdzCtkaTdjQ6ZFgA1YgihWkXtu&#10;MAVYiUZslx1sRMdweHA5H5itkaMfXGMjtWTURJ2ozKK/VznTbsesDj/hNaS2ZPQ/uR80fOX9nRwO&#10;rdMT/wASf8TA39K5GD/uL1yPon6kX/hzfl//AEj6bU12T5seSChhDKjc/wAF/Whsek4oBSkGgZ6R&#10;kUMEG+UbTUU0WKb1KcnbL9ag5l210XWny+6KsQZRqxH7lwVrMmaQRntU75qtUOlQKoOYrhJV4KsG&#10;H0qFOzuXHFSi0zoULiSJJB2ZQRXUi7o8zJWbQ5WTAUAUAUAUBzX2sz/9q2FtnhYmc/UgfyrmY195&#10;I9DwaH7cpeJWaBzg1XgX65r7N8R1dgzkVVdjd5PhTzSUjFOGpnLybc3eq0nc6UI2Indq0JCdYr7w&#10;qWJXqM0VhgAVYiUKhbwc4qaJUmS46kImSIxWURsUq7QQDxnj4UNREn3awzZEK6w8bof4lIrRk8NG&#10;mfM/sElFr1Rpxf7y35j/AN6KRP1IrkYV2qLzPpHHoueEnb/jf4NM+oVNdo+ZNC2yV4ODQ1GwAowP&#10;KhuNOea1NkCNQNDoPFbGtiJfn3DUcyaluUMze/8AWqz3OhFaE6wlwvepIsr1Y6koy5Fb3I8tiq1I&#10;5JqGZbolTLUDLqN1oUniaTbN/wCGB+HFdGk7xR53FRy1ZInVKQhQBQBQBQHJvaoxPVijyW1UD8Wr&#10;k4z+57j1HCFbD+8R06fcFR0yxiDUwnEf0q3E5U9yr1WcpFJz5VHN6E9KN2UHjb1B9RVe5fUbDkZy&#10;RWUYaLKyOMVLEqzRd2T9qmiynURc2p4qeLKc0ToTUiIGSk7VsiJiqAal7VhmYlddNtOajkyzBXPl&#10;fpm4Oh9Z3QPAsdYDt8knOfyrixeSfkz6hWh/U4RL/lF/NH1fHIK7iZ8saHw2RWxHYQ7UNkiO5rRm&#10;yQIaIMeU8Vk1ZA1OTCGo5ssUY3ZQSye/VZs6KWhJ0+TI+RxW8WR1Yk8NgVIV2iu1E5NQzLVErX7Z&#10;qItGx6Tbdo0fwZh+dX8P7Bw8crVmW9TlMKAKAKAKA5J7VAR1dz52sZH4sK5OM/u+49Rwh/8Aj+9/&#10;YZ6cbIUVFTLNfY2FuuYu3lVyOxyJvUotcB2uPUGoahbw5l7KUvbIx7glT9DVbkdFrUsIDmtkRyRa&#10;WhxxUsWVpotLOTBFTRZVqRLyzbIGKniyjNWLCJqkRBJEuNuK3TIWhe8Vm5rYblYYrDZtFFTfOMGo&#10;ZsuUony71FD4HtF6otiMeJPK6/7WGB/OuNUXfZ9NwUr4OlLol8tD6P6V1T7foVhds2Wmto5G+ZUE&#10;/nXVpTzRTPnmNw3ZVpwXJv6l4svHep1IoOJ4ZM0uMohmrDZlIVGayjDQ6zBVyayapXKXV5xgjNV6&#10;ki9h4FIHyWY9qguXmiVpT7od/qxraD0Iqq1LIyALUtytl1IN0d1RSLNNWIMnnUZYRrOjs/srB/8A&#10;eN/Kr2H9k4nEP7xd1YKQUAUAUAUBy/2vQFNbsbrHuy25j+qtn/11zMdHvJnouCzvTlHo/r/BSabK&#10;0Wn3UkZ2slvIykeRCmoKW5exXslv7OL26vIb77TO8uzw9u49s7v6VdWxxpe0TdeTgmoaiLmHZjtN&#10;H7+8tj3V9y/WqkeaOnLZMmQMY32tWVoavUs4H4yKkTIZIm284BHrUikQSgMab1NcSdWw6YqBLdXd&#10;XI5LEKe/oPOrEZWKFWldm2tbyOQA5HNSRmmV50mil6e6kuNU1+aBgsVvHE5VF5JO5RkmpMyIMjua&#10;F7n0NauRuoDL3XGPOtXM3VIgXUheo5O5YhGx89+06A2vtdmYjC3MEUg+Pubf1WubW0qHveETz4Be&#10;F/rc6T7NdQKdN28DNzbvJCfkHOPyxU9GVlY4HFqN8Q5dbP5G4gvQVHNWlM4UqJIS7U+db5iJ0mJu&#10;b1UVduCWOKxKdjaFFy3K3Wuo/wBnaSbuOHe5dUAbgAnP44xSNS5ipQcQ0XV57zQre5nfdJIXJOMf&#10;xkCszmKVG5GvJzK2Aarylcv04ZSv1K4W1sJXzyFqOTsieEc0kTdBk3afDnvtBNbwehDWXeZZk8Yq&#10;QgSGZBxWrN0QZOGNRsnWw3qd5d2kFqlvcPErxkkKcZ5Iq/h/YOJj3+6dKHapyme0AUAUBmOo+pGs&#10;7s2FjEJrgcMe4BPl8TQGC9pd11M2iR30tmXFrMGbMfZW90/mV/CquKheF+h0eGVXCrl6lVod0130&#10;3NcyxCKSW1mO0egBANUYpKR26rbg7jnSF9qNrFPFp1v4ry7SxxnbjOP1q3E5VQkatrus2TD9o2oa&#10;NvVcfgaxNJo3oyaZXG6SO6l1K2IaOWyeRM+TKOx+RqlltM6+fNSJHTV5PrFtdPKseYym3aMd92f0&#10;qScU0QU5tSsyTqlxdaZpF1dRoC8YTbuGRywH861gmb1WrKwjSNZvLrpq6v8AwVa5jdlQKvfAXy+p&#10;qTQg1sZm11O9TXjfRw5vN7MU2eZBB4+Wa2I2maCHqnqJSMWf/kGtkzRxbK/Qtbv7K+knsYfFmZCG&#10;GwtwSCeB8cVtnI3SN/0xq2qajYTS38Qt9j4yUKYXGSeazds0UYx3Ku56l1C5umt9HtS/fDeGXdvj&#10;jsBWyiRyncVb9QazZTKmq2e5G59+Lw2I+B7flW2W5G5tGG9ulikvVHTetWzj7PdwPE0h4ChGDc/7&#10;5/CqGKp2kmey/TmKTw9SD5O/x/gidNdQXc1xfWOgWm5QUmVihkkfK7WOOw5TtitqcVrYpcSqNuMp&#10;eK9fE2ui6vqFto813r0ckJhkIIaLYxXC4wOO5JFSHOsrXIadWa1qLMdMsykSnHuReIR8yeM1smiG&#10;UWTNK17V59Th0/ULRSJG5LxlCABkn07UdmI5ovQi9dahcrMbNY/80Gxg+0/eweM0TSEk3uRdI1fX&#10;Y9Oit7O0LwJu2N4ROckk8/PNbbmt1E1Ou3yaPpUN3cpuuJkG2Pt720E5+AzWrhY3jVb0RzvqHqvV&#10;poSiWybHIwBGSKilYtUrrU6N05K8mm2cjjDvbxs2BjkqM1laM0lqrllqd/Dptg13MN3O1E/vNUsV&#10;cqzlYyx1rqC9zLaWx8MH+BMitrGikxWkdQvcXwsNRiEUrnaj4x73kCKjcSeM2i46njMQ09DwTbbj&#10;9WartFWgjj4uWatI6JqV7BYWb3Vw21FH1J9B8alK5n+nNU1fV75pdqRWSNljt5PoooDVUAUBzzUf&#10;H0Tq97+WAyRmVpFPkwYHz9Rn8qAttQ6i0nVdLubCR2hM8LJl14BI4P41rOOaLRJRn2dSM+jOZWLu&#10;+nXbsVZTZybSvYjYe1cenfNqerruPZ6F77LQTaX5HrH/AOqrq2OO33ib7QUD9M3ZdclCjKT5HeB+&#10;hNaMlVjnlnuXpe5kJ+79oUfAGMH9arz9o6FJ3i0WPsqmBtr7ce7Rf+qs3NHHU2fU9ukvS16cDkR/&#10;861NCNynVm4jHQGmZ0F8DH+ct/yrWzpmka5TaZpbf+0STH/xE/8AyvWXTMLEG0t9KlEq7mYjNRqm&#10;7k0sRGxlPZvpp/blz7pz9mb/AJ1qbsys8RqazqK702z0S/S41SyhcW7DbJcIp7Y7E1tGNjWWeavG&#10;L+Bjui+sejdLjuRedQ6YkkjLtIuEJwM/H41tZGOyrf8AB/BjnXntN6AGimBddhubgMrxpApkPx5X&#10;IHB8yKyrIzDCV6u0fjoc864630XqH2bxWdnbXaTWxmmSaUKAF5UqACe+78qhrRVSx3OF4arhHKUm&#10;rPSxmPZt17N05b3l/bWMM8r7Lc+ITjHLeXyqJQUNbl+pRji+69Lal5rftO1zXdIu7aPSbBJl2yIq&#10;xuS4Hcfe74OfpWU4sgqcMjBJpv17ik6d9rGqWFkLO5gjQI7NlIFOc+RGQfzrLjFmI4WmjoXR/tR0&#10;7UmMV/BGVA997fIZB6mNiSR6lSflTIiKpg7603r4/k3XWllCen4nT31a4Qqc5BG1sVtCBxqtVlz0&#10;dCkPStmQMcSf87VI1YgjLMzFe1y43PZAHsj/AKiq8pXL1KFmVt7KQ1jCuAojj4x/hFVJyeY6tGCy&#10;XNTaahZ2ccQu7gRs6ZUY8gcVPTV9ShXkouw37QCDbaaVbKN4jD48Jj9asLQozd3c0ekx+Ho1kEAU&#10;fZ4zx67QTWGbQasRX0+1n1NJzbI1wSEDkfHitL3diayUXJivaEoj1W2jHZbVQP8AeauilZHAk7ts&#10;8u7uTqfqGO08bwbXcRGD6DPOPU1kwb2ztobO2S3t0CRoMACgHqAKAhPLp92XgkeCUoxVlYg4IoDP&#10;9XaZo0OlTTxrHFOMFNp7nPbFAcq6SgkTp3WEfO2KS5SPPku3sPhmuZltI9FnvTXka32Up/mV7/rR&#10;/o1WEtChJ94sPaFF/wDZe9I9E/51rWSJISObrGf8jrpVGWczhR6nwxVSpudShrFjXs0lUQXcW8CR&#10;ijKCe4Gc/rWGtNDeMkpam51S8x0xdpIQCSgGT398VNRk+ZTxdNPVF97NyraASPOdv0Wra1OU7ozO&#10;t9QaL0h1lJf69eJbRfaJCAeWYMDyFHJHvDmt9EYpUalV2gjKdW+3aVrxLfpiwgjtS4Q3c7rI5z2w&#10;oO1fru+lRuVjt4fhEHG9WV30W3r4HC7HrHXLvWbqDVdWucSxvCfEkIjRtwP3ewHGO1aykdGhQpUm&#10;nGJPWHUP2bfsWRg9u4UowYHGCe1RKVmX6rU46ELo6yhvbW4iljgmug4KLKSCVxzjBHw/GsufQihT&#10;TdpFs+m6Pbe7qUFhayMQsaHcT9QG4HxrXPIldGnF2TJNzDFBo95CttCkK2zmPwuVYEjnOTWl5N6k&#10;k6VOMLxZB6XtHfQriRYAI/HUl3IVR7p8zgViUWzOHcVJj9vqGkwySOdVtxIrqqiLLZcgAAN25Pxr&#10;Kptm9XFU4bnWulfZDq3UFnb3+uRWVjDON22aIPc48shcBSR6tkeYzxViFGXM89iuNYaLapxbfyJU&#10;3sr6Q0rqa3j05Li7ZXQ5a4bAYnlRtxx/WplTRx58Xryejt7jp/XtnHB00qwoqxwyp7oHCqAVH6is&#10;2SKLnKbuyi0LW7VtCishOiTQswKs2CcsSCPxqtVl0OhhqavdkfU08RT40SOVyBuXOKqNs6sYxMbq&#10;sijW4RNPDH7u4Bmxx2qJxbdy0pxjGw/rs0M1xaJDKkpSHDFTnBLGrlJWRycQ7ybNR1zBItjpQKn9&#10;2rI3wO1OPyNTJFObNPpk9tLolq0c0fuwIGBYZUgYP6VmSNac9SLpOr6a3U0NkHZ3B+8oypY8AfmK&#10;xTh3jfEVbU2hPtG//G4P/wCMv/M1XEckkdTdPDT7aG+0zcptwPEweeP46Av+l9XTVrEFiBcx8Sr/&#10;ADHwNAXNAFAY+96Ndpnmt75tzMWO8ckn40Ai26MkZwby9LKD2XvQFH+zYc39jbgRRM00aHGcbiRk&#10;1zt5s7q0pJeCLno/Q/2PbTJ43i+KVPbGMZ/rVhbFKW5I6q0/9oaPPZ+J4fibfexnGGB/lWJaGabu&#10;zmmu2f7G02G3SXxWWcvnGO+BXPry6HewULp3IVv03bXf7+yuDbMedhHAPwNbQkmjSrTcXoW1h0bc&#10;SkG51JmUHsMn9aliVJtkjrTrGz9nOgDT7HE2oSgyKJeREDxvYefbgfj8bEXYzheH/wBVLNL2V8z5&#10;g606kPV+otc6rcz/AGxuDOOd48gR8PhWHM7iwkYK1NWQxounwWtlLHHctO0kisCU27cZ+J9agnU6&#10;FmhQcXdlrd6bpd84mmeS1uD99kTcrH1x61hSuSvCN6om2TJp1nBb2s5mZJWckx7QQeMYyfStstyx&#10;Rw+VPMVOut0/aMcX7WkzglrcxlwpJHmOw47VukilWXZuy1KddX0C2YSytPfEc+Ei+GCfix5x8hTR&#10;EGeT5E8dY6nepNbrZJp0Vxb7IGjty5VcjGO3HBrVNXM9o6ycKWtnr5kP9l317bx2DancX01xcKVV&#10;kKc4Ix3PrWXJWN4YecLyqPQ+jfZp0N0b0tpEFtqiA6qG8ZdTEfioSRjCr3XHIyOTk5PlWKeLpxdp&#10;6HneIQr4l/tvu9C61fULG2l8O0u1n54aRChP+zyf0reWOprYoU+F1X7RP6d1K4s5Fu0tILqYH3Sy&#10;MAvyG7v8ahfEOiJ//jIrds0U3U9pfwtZ6nbG18UbTvbMbZ/xeX1/Gt44uM/Ax/QuG2pRS9CxPdCW&#10;G8kRA2QrJn862tc2UsqLPqFFhifHnUFVWLmHk5M5R1JpsGq9RwSG7aIpBs27c9mJ/nUCmky86Umr&#10;m26M6as7aSO4lla4ZTlQRgZq1CRza1Np6m9ewg1K2a2uU3IxznzB9RViBQrFBqPRk0YxBe4jPqOa&#10;kkQU9WWfQvTlpp2oNcMxnnVDhiOF7dq1pPU2xKtFFz1H05+175Ln7T4WyMJjbnsSf51ZRQL9lDKV&#10;YAgjBB86Azln001lq5vbK7MSbs+HtyNp7rQGkoAoAoDwkKCT2HNAYnSoS7b2HLHcfmaoRVztVJWV&#10;jSQRYQcVZSKEpajGpJ+4NazWhvRfeOU+0PK+H8Xrl4jc9LgdhHT0m1ADWsGSVo3NxpJBC1cpnIrK&#10;x8ke2XqObVeor663kiaZio9EHCj6KAKlbPS0KSo0owRiNJhEj7m86hkyxBGqsVCABe3aorXLcI3J&#10;aJvk2hSS3AAGcmpoxsWNEU/Vmvw6OjWNmyy6geHbuIP6t+lSHPxOKt3Y7mBVZrmUvIzO7HJJPJNa&#10;tlGMJTepqOmtFsbmKRb2CRpTzGyuQB8CPP8A6PGDmGpNp6FHibxeDSxFNJwWjT+t/Xz00+tRw2V5&#10;LFtCiA+CigY4Xj//AH61rBNo6vCIxp4GnLnJZn5vVnafZ77Ip7HoW/6n16N4tZmg8S0tm4NrCOTu&#10;H99hnj+EYHckVZqUP2n1OJjeM9riY0qfs31fV/hDGm669vpklpMx3xE7M84rkuWlmTSpXldcyBZz&#10;td3zSMS2WzUEp5nYnyZEbvRZwgRTjaKljEqVGanUtPtb3SS6qCduc1PKKUMyKkKklUysR0BqTtHd&#10;aPdHc9qA8LHuY+xH0OPxx5VcwtXNGzK+No5ZKa5kbq2bIYA1pWZdwcLI5q3va+D/AIP51T/yOq/Z&#10;OldMf6JR8KuUjk4k2mmp2q9BHGrMk6gmU7VtNaEVKWojR4vDkLY7jFKaszOIndFtU5TCgCgCgCgC&#10;gGbrJtpQO5QgfhWJbG0PaRU2lqIiBjtUCjYuTqXLJVwtSIrNkfUEzCa1mtCSk9TlHtMi2xxH/HXL&#10;xKPTYCWhXaVlY1YVCi3I1mj3OV255PFWacjn16fM+MessnUirNhu3PrVhnop7iNEGQdpBz51HIlo&#10;q5ooSI4/erVtQV2acQ4hDAUc8ldvRLq/W5b6TFI4EwJXjjB5x/Kq86smfPOIcdxlR3c2vCOi/L95&#10;S9U9K9PzmN7QXFldyN72UyjfHv8AoB9a2hWmtxgeNYmGs1mXjv8AH8kKy6asVsnltb1p5UZVA8Ib&#10;XJOMA5OD3P0rZ1G3Zo9PgeL1Hieyr0skbN3b2S5vReRd2Wmw2wTN3EJAQWQAnI8+cd/y+Nat6Xsb&#10;8Q45TqYecOxlkkmlJqybtpvyvtz8DuHsb6A0vUtUj671UpdMixfZLUr7kcqxJulb1bPIHYHnvjFv&#10;CruXZ53D8Sqf0Sw0eV034X2+Z26eRbq1ntm5EsbIfqCKtN3TRTy5WpHyz1Jui1JkjUkucYFedr6P&#10;Q9rh9Y6k/pxDvXd5flVaG5vVNrY8Htkdz8a6EFoc2b1NXp8xNgULZ+tRznaLRooXkmVOjO0XWMjr&#10;wDbOGx8wf1qXCPU2xMU4e896gcvuOalqO5NQVkYiJd2vH4KKgS1Lcn3TqHSsH7teKvUYnGxUza2S&#10;bQKvRRxajJFwm5a2aI4uwq2QLWYoxOVyRW5EFAFAFAFAFAJkGUIrDMrcY8MA1pYkuKxismo1dDMZ&#10;rEtjeG5yz2nIdi8dnFcvEnpOHPQoNLkwAp7VXRfkaGxDKwZakiiCbT3PlT2wac2ndY6ja7SAlw+w&#10;Y/hJ3L+RFXU7q51YSz04y8Cl6ekAOMZx3rVotUGaO9nsLWzie/uhbrMxVG2Fu3mQOceVaVIOS0OL&#10;+ocJUxMYTp6uN9Ot7fg0nT1i8+nRXhuopLOXJjkiY++oO0nnB+8QuPMnuACao1JOLy8zlcN4IsW3&#10;OvFxS0tzb9c/9XY1i6sotcj0uWwTF1IIEfxAxjYnaoLFclcnBwQRUanKWqZ66hwTBYeKm6adtefy&#10;u/gVENnqkDyW+lhPs8g8RUMygqD3UgndwSRz/OpoV4SSctyTFcFoSrdrVp5mtE3tbl4P4F50x0pK&#10;2n6rrPUNyIZILNzp9mJR4t1My4VlAOSi5ycfoDVjtqbi9TlcdqVVhpRjC65tapfA+nvZZpj6Z7Pd&#10;MhkXa7xeIR8D2P8AuhauYeNqSPB4bSCfXUu4H8OVmY4C8mt07MuSV0fNnUYebV3Kg+6c/KuDW1ke&#10;sw/s2JUGq6Xpca3d/exQq3fJ4z8+w+pqJW3SuT/0tWXdenm0v9lxonWnS1/cCG21m2aQ8bd4P4kZ&#10;A+pFWO1SWqaK8+HVlrGz8n9tGb6wkHge6cgjOfhUFR9CtFPmMdOxNcaxqF4M7UURL8ycn9F/GrmF&#10;j3WyLESSshWtxYQ+tSzRvRlcyNnbk6yxx6CoorUtTlaJ1bpq3KwKSPKujSjZHn8VO7NRAMCrKObI&#10;kMMityM9QYFEYYutjUKAKAKAKAKA8NYYEkc1g2EsKGREy5XFYZtF6nOfadbE2hYLk5H61z8TE7vD&#10;p8jCWT7StUUdlmu0Zw6qDU8NSlW0OP8A9qXpho7iy6igizFcp4EzAfdkXlSfmvH+watxWhb4dXzx&#10;dN7rU4dpZaKfFZOlB2YvqV5tY6hstItBuYCO3iHlvY8/ma1bSV2Q4iWaVjst9bQW2lWWj2LF0S3i&#10;Eaxrl3jG7BVeCzKSSwHve8D8RxnJzbb3Z0cDFRpqdtE38dN+l1tyMLf6Xe3urqdY1mO0CSAqblyZ&#10;FOe5RF3DsOWUVlSUTqKNSpDuRuvXN2XzOpWunWtvGs0m2ZpD4zbZPDjlyM7h4aktxznnAOeBzRFC&#10;dSdTTpp4r4vT1zJirGf9JNNHbTKDtZRIrD1zvKuv+IA4yM4o9CK72S1Xuf0ujfdIdW3FhbpbSx3t&#10;zZZIWKXLyqoHLQtk+KoHJjyWAyVLAbRew+JcFbdetvx8DzvEeFQqyzJpS6rReUl/i+krJf8AKz1L&#10;zrXqPTdK6Rm1hbqOWC5i22zROD424cbT2+7k57ADJwKsV68YU8y1vscrA8PrV8T2LVmt78rdT5o1&#10;m61/qC8jisR9hiurhYk8P77EkdieRj14Pft2HKVr3lqz26w0aEO5olz5v10+p6/ssY3l5DLqbT7Y&#10;vFnlJLHcWCoAfMljj4+96VNGd9CpNpRUravb7mJ6q6Kvunr542c+JauqmaFj7kp8gR5gg/ga2vyJ&#10;UlKKl1+h3D2OdQXc/Q7NqErSPCPvEYzyynH+5u/2uOMVUlFZminjILuz5u6+H829x2fprSjp/T8I&#10;mUieUGabPfc3OD8hgfSuxSpZKaTPL1q/aVXbYptaO6Rh5VBUep0qCsiu0uwV7mOcD70zL+AU/wA6&#10;xTjfUziKlk14HTtMtljt1AHlXThGyPN1al2T0XFSIhbHfKsmh6KGGKrYwFAFAFAFAFAFAFLASRWp&#10;smeEZFAZvquwF01vGRkNOgP1YVXrQvYv4SrlTfgzjkkbW91JA3DRuVPzBxXJas7HqISzRTNBok+0&#10;LW8XYiqxui/17RbHq3pa70G+IVLhP3cmMmKQcq4+R/EZHnV6nK6OY6ksPVVSPI+P+pOmb/p7qK50&#10;2/gaK4t5dkgHY+YI9QRyD5gitmj09KcasVOGzI/ssghuOubvU7vIisoZHHBO6Rz4aqAOSffJ4/u1&#10;VxUrUyFxnUqZYLVnWtT6h6Y1eyGm20FvLdIRh51jcKe3q23nHLba5M03qdLCYavh5OV/cn6v7rmd&#10;6anlk1HU9PmslaGJI49kUSDdIclgw44wQMYPKmtnSWVM3lWr1JZlJ6eLNb0o8M9tFpaGVZLdHEUZ&#10;wHYD3sLz/pE4IwclcMMMtZgnF2ZviKjneq1va/g9vg/k9HoyUo2w3Ck7IXbLoqjaJOMOueATuHBw&#10;GD7TggZ23NW7SXX1o/XK/U9JuYrQwpMI1UgrKxkhaMg5XcGUEYIyCSxHkRxWNtg8ktZK/wAPlr+P&#10;EjaxI2qXYfUo7ZBGfE+zwhkErHBZ2UkiNSRuOANxx3yCEpJu5vQpqnHLTbfi/klzdtl0FdMrAftf&#10;VF2PEjt28CxjGFDO3u7/AEzycenJ7EVjkYxLlKUaMPf7vVizsbxLWyv7yEvNcSanFHbxoMu7bckA&#10;dzt3sR8cHyqSN9ypXptyUZco6+vH6EHqLRrnVtJmeeJA7xuxzj33yf3jEZGVQbSe3LEcDnaz3ZH2&#10;sYdxe78L3lfDq1j0Zo2mK8KS/vUkNvJxvxt+8B2G0DP+In1qTCUnVnme3qxXxa7abpp6JWv9fnsd&#10;00Dq2w6m0c3dorwSqqmWFyCV3DIII4ZTzg/A5AIIHVqOyPMTwU8PUyy18Sn1FssTXPkdWmrItunL&#10;Tdo8E+P/AM6R/wAA/pVmjHuJ+Jz8ZUtVcfD7m6t1xCo+FX0jhSeote9DAsdqyYFCsowz2smAoAoA&#10;oAoAoAoAoAoDzFYsCNdQiSWHI+64b8Oa1auySMrJnFOurX7F1dqEWMBpjIP9v3v51x8RHLVaPWYC&#10;efDxfh9NA0c7gB51oieZp9OmeJhU0G0UqsVJGe9s/Rv+Veg/tfTbffrFin3FHvXEQ5KfFhyV+o8x&#10;i2nmRjh+K/pqmSb7r+T9bnzb0Sq6fdavEoBaL+I9ixWQH8Nw/wB345qhjd4o9RgKd5Tk/BfO/wBi&#10;V1U8UOp6ZIJXnm8ZF3EEKqkgFQAvYgkEVVeqOxSTs3axpuhogqX13cnDSSSneZgCzKwQArgn+Fjn&#10;AHlmstJpa8jnJvNNxWjfTl6/gutdtrm1SLV8TR71SQPCDj7x8Mo33RIpAIAOefIE1hwdhCos3d1t&#10;o0+a5p+DLvQ7qDqFiy7INVdC7wRYC3PG0yxAggg496MjI59MDVd5+JHUj2Ebp3p9ecfCX2fpsTS2&#10;diDNfWoiMQIc2tvLhfQgqvu/FScZ7elG7kqpt+y7+dvXvPbHTP2lp8euajYBLC9k8PTrYL+6f/E5&#10;/iYnnny3HjyNO17GHWiqjoxldx1l1/j/AFuWurW8cskNjNYyRadaShI7eIiN7hyQrSY7kKMnj1xn&#10;7xrbLyZUpVJRvOMu8+fRcl4DtloK3l7Nc6fbpDZwqWEkqhILWInDY52uwAJZsnJHOBydsl3psRTx&#10;vYwUZu8n8W/t4FL1p1Xo+jaWzWrS31kJ2i+1eFhr0ntAnkIxtJZ/4sHGcnO9Om68ssdubNJQqUu9&#10;U0qNaL/j4vxfJct97HE+oNV1HUdTnv7s7nJzFg+6E7gD4DPPxzXap04045Uaw7se6dF9hmv3EGv2&#10;9pNcO8byG2C44KSIzgZPpIgx/rNWlZd01xVPPTb9522/Nc6RQpm46atAnS1rkcl/F/E4/SujRjak&#10;jz+MqXxMvgaBFwgFWEc97nm2hm4oChgXWxqFAFAFAFAFAFAFAFAFAFAeEDcD6Viwucq9sll4esWl&#10;+BhZ4Sh/1lP9GH4VzcdG0lI9HwapenKHR/Uz2iHDrVSO505mx02ESEVZhG5zqs7GisrMrgLnn9Kt&#10;QhY5larfQ4l7fOh9P0W/PUGkxrA+rCU3cfAj8SNPE3D0LBWz5ZHlmqOPjaUH5nq/0xjZVIzpz/xy&#10;28r2+VzjlxBat1Np32i6PLqIgrrKFc8K5AKjarENjGTjGRnNVNOZ6ipKfZSy6M2/TsV1AkEFnA88&#10;bjEEn2eBpW8yATg5BJ7cnjmsKcpeyilKlToxanLbxdvx8TUx6Vr1vfJero+qO0pWSYNAWy/dlx2K&#10;k54PbyHFSunUUr2ZS/q8LKGRzj4amc1jpy6t9txbW72KLCHWzlgaKKOYYJZZQf3XAY5JxlQCWGMY&#10;nTUvaViejissv25Xv4p3XiuZJt77qVbdmure11mCONCZL6FpiFYZAW4t/ekHPJYAfIVHlmvE3bwr&#10;fOm/+r0//WW3uNBY+0CZtOTQZuiLKaK2ICxWmoKhiZe2IwGZSPicjNbdtK2VwKEuF0VU7aOJab6x&#10;++iEDqG7SaW6g6I07Tt6hXn1G+8YD4lcKfzolN+zTfv9IzOjh1FKrinLwiv5XyGb/UrjWwi67rMm&#10;owITstNOs3a1QryQRGDuI4wGOfLnOKljRc/70tOi/JFn7C6wdLK3/lJ9757D+q6Lo/VHRF/Ba3Dy&#10;RPFsUyRNH4My42+4wBXAZTjA4Poa61DJltBaHAqyrYfEKdV6/VHzdameZZrWVSJICcKcggD7yn5V&#10;Kd5aS02Zv/Y9DG+vWUquAyX9uoQE8+7I2f8Ah/Ooa3ssmrK1NrwPoO8y8gUdycCuZI5cNFc6rp8A&#10;g06C2/uRhfyrswjaKR5CrPNUcvEkgcYrJoGKzYXAVgwe1sAoAoAoAoAoAoAoAoAoAoAoDIe1TTze&#10;dLPOi5e0kWXgc7ezfrn6VVxkM1O/Q6PCquSvbroc30VeVrmRPRzZuNGGAp/OrdM5dd6Gw00Ax7iO&#10;T+Xwq7E41TczftZ0Q6z0dOkIHj2jC5hJBOCoIPbn7pOcc47c1Wx9JzpXW61OjwPFrDYtZtpaP3/7&#10;Plq56f1LUuok2XEUenJOsyxwuWYgHIBwNoPluX3scnceK48G5u0UfRKmKo0aTlN629ab/HTyR3Do&#10;yGWx0C3sIHRGWNQyrgEkeZx5sxJ/Cu/So9lBQ6Hg8ZiHia8q0ub+X8F7HcXkeEC7iAW/p+Pf/ard&#10;pMquw9Z3tyk6ptYDbj+n61rlRs0iFqWj6Jq3iftHSbWSSTETzCMJKQADjeuG7jPfyqGdGE90WaON&#10;r0GskmvDl8NimHSentK32+6nmaKcSWzTSLN7igDaRKGC8hslducKeCaiWFXNlqfFpr2UtteWvut8&#10;7iLfoHpu1lV5LxWCEtGBFbJ7vJ2HbGPdJKnHrWVhY9RLjVZ7R+v5JbWvSNpErThL2SI5SS5DXUmV&#10;+42ZCcMNx5GKmjh49CpPH4mX+Vl4afQp9e6jsJtmmwKsCH/uYY8se3GF4X64o69Ojpz6IxHDVq3e&#10;fxZwfr7pTU9I1661owtHZXdy08UjcElju2kdhyTzny+IFZp141HZHoMM4zpqDeqRtPYroH/aNtfB&#10;R4ZzdjawIUn3VBHkcB+P8S+taV5d0lxM8tJxe52/QrX7b1DbREZUPvb5DmqdKOaokcXF1OzoSZ1C&#10;uweVCgCgCgCgCgCgCgCgCgCgCgCgCgCgCgKrqsoOmNU342/Y5R/wHFRVv7cvIsYW/bwt1X1OSaEm&#10;cVyYI9TVZuNJj91B9TVymjk15XZqrEhY8sQABkk+Qq1HY5dTVnL+sfajOZri36bjTwbXDS3Ugz4g&#10;DMGCr5D3G5PPpjvVGvjW+7D4nYwnCUu9W36GMurCwvI7m8fT1nuEUO0HjFChP8aAcbSTnIAI9M8H&#10;m3y+1sdlOSskxcQ1GwAuLXUUvEeQJHCI8MzH+BeSQQASd5JAByc1ep4urDS90Vp4alPlZ+vWhb2X&#10;V09mskl/bzRIu3dKyZTk4ADD1PbOM4q3HGUno9ClPAz5NP6lzp/WFhdkzI0bjBXKnOD/AC5x+NTR&#10;nCSvGSK88PODs0yYOoNPdWDEKTJn6Z/pW+V7keWzImsalpNwiF7gKqzZPvY4bOefm2fpWjkobmY0&#10;5S21Kq7vdINzHbW/2q7YvtQIQe/YZA758qilioRdvoTwwlWSvsvErrOOfWLZpLMJp9rIrCNvD8SQ&#10;t25Lfd57heeDyDiqs8XUqaLRFyOFp0va7z+RBsY4brRvsthbCC8DrK08uQlvIjYZt5xuHDA4+8O+&#10;Mk1Sc1FWLkotyu9hvU7uwu4bmO+sV1BJU2zTXK5iWPGf3S+pwMNnkkYY9hpGpPMpbEihb2WbLpXQ&#10;tI0XRIV0mAxxTxrISxy3IBHOB27V0JSc1dlKtXnOfe5aGo6AiDazcSHukWB9TUmEXfbKPFZWpJdW&#10;buuicAKAKAKAKAKAKAKAKAKAKAKAKAKAKAKAyHtTvltemzahsS3bhFHntBDMfyA+tVcXO1O3U6PC&#10;6TnXzckYjp6PgEjiqNNHbrysbjSI/cHrVyCOTVZkPavquo3t2OldGvI4y1sz3RRhu3NkJG3oDyfj&#10;x6VXxVSV1TiXOHUIJOtNeX5OUG7G6+t7W2uJ5biAuYIYmleFhuyjBQTgMW5Gc7hVC528uzZaWOva&#10;bqCWaBgJnBJw22SMqFG3HcH3n7/ypdZbGjpyUrlxdyo9zDFCnjXNtGJRc2+1ZEDFkAdcgMcK3Ydi&#10;OOa1cXH2GaLd5thU0dzd31mS1vqEUL+JJBDmOUMFZVLRuQBgO/BINO05SQVrNohq2lzareLqNs1m&#10;YtsMS3MOwsoy5ceRO52HyUVspRbNlGSV0Ox/5Pzaq8Ie1aG2t4VKk4Usxk3MPLPK8ittGa99K/Uc&#10;tY9Ma81CR9PnmU3LGBhbyONudw2kDGBkj/Zo5K7YSkopXH1+22mq3t68dnplndGN1aaTDqwABYIv&#10;ugEgHBYHvxzUbrLNoYUE423GAn2a5NpZXk13G+bqUS5hgw7kkgAZZd2Tj3h8RRZ2+iNu61drX165&#10;ED7fDNrd9aNZSatdQBFjht7c+GqlFIGOVXByNzHtjmsaJ6Eii8q1sN30d1Do9tFrvh2iWEMT3AWT&#10;Kzsq4EjPxldwPujnOO/FZ3V2ZStJpczqcULQ6TaxtgssCBsds7RntXQtaKOQpZptjvRl0LbqFUY4&#10;WdTEfn3H6YrfDytU8yLH081Dy1OiV0jzwUAUAUAUAUAUAUAUAUAUAUAUAUAUAUByP2pXpuuqfsgP&#10;uWkapj/E3vE/gQPpXKxcs1S3Q9HwqnkoZup7oUe1UXHbv86xBWJKrvqa9riOw0i4vZZY4UhiZ98h&#10;wowOM/XFWk8sbnMknOaiuZ8+LeR3mjDUJMS3dzK0v2tgyyKc5crkA5OMZHngVx3LTMz1OVKWVbLk&#10;avoq0GldO2l64K3GoP4ssmO+4/u1J74wR/tMSe5NROXIkjFTbXQvte6c0zXtrXtnbh8cz+EDMPgr&#10;EcfP8Md6ypuJWjN09Nyin6GstMBfp7ULixkYhnSZ2nRyP9Y7gfkcfCsRkmSxk5+0ioeHqW21i8vL&#10;rSINZ8FkhR7SRT9xRwNxDA5LA48/lUreu9x2ayLlfUi6brhsVhOrLq1hchR4z3ETNlsDJy6nPNaZ&#10;Yt3aMuDtaJLbrSxvbueSTX5oooZBHBsSNCw2KxJ3KQeWZeAPu1t2cHrqRqnKKtZCk6ha5v5fDk1r&#10;U4kiQoyWuNzZfcA0cfbGw+R5NYyQvsbdnNR6HkcOqarrEd5o2imAwPJFJLfTusjAge6d+5+CFPI7&#10;Z9azKST0QjDLC8mXFz0Jr9437S1HWYobgwmLwrRMAgkHDMfeOcdwFI5o4ytcip4qjmy20JlprEWh&#10;WMOirpUlm8kmyOCNcrPIeSfE7E8EkuQeKic5WysuywMKku1jK66817vwM9S2dtLHazanbpdbDIoE&#10;cLSeGzJuBXA3cFB72B3PatoeJBOWt4aefr5Gv0yU3HTOnzscs9rGTxjnaM101rBHHkrVZLxZWCVr&#10;e9WZPvIwYY+BzUSdpXLcoZ4WOtQSrNCkqHKuoYH4EZrsp3VzyElZ2HKyYCgCgCgCgCgCgCgCgCgC&#10;gCgCgCgCgOJ9XBh1lqTydxOcZ+Qx+Vcet/dlc9VhX/40EuhbaF/BW0DStsQfbXqcFr0vZ6YXmeS6&#10;uUMkFuu6RolyScea5x/1mmLlaCia8Npt1XO2iXzMFqcOnagipAnhLJ4EHAAO6STB7EjOAvnXPqWd&#10;kdenmizZ6lAmownT1B+wooSUJld//hgjtx3I5xwOTkaLe5Yp/t6838l1/HxJF0t1Bpc93Z32fAha&#10;QR3OXXCgkjd97nHclq1zZiKmodooTju7aePyGdNs9Wuo45tRuRbs6hmjtlAKEjJXc+ckeoArOier&#10;JqlelBWhG/n/AKsKitJ9Ay0Zub7TmbLTeHmSNj3LgfeBP8Sj5jGTW7p5btbEUq8cXFRlaM/k/L8f&#10;wTZNX08Kp+0RSbvuqjB2b5AZJ+lae80WFq9LfIiXrXmoWyQ2elSMBPHKGkZY8hWBwAfezxjBAre7&#10;atY3gqVGeac+TXX17ifpl1ldylo3U4IYYZGHcEetaZmndEdalfTdfUaWwZdQuL23uIVa4IaaJztB&#10;YADcpAODgAEduB289l39bmFXSgoSi9Nn9mSb37RbxCWOVSw5xvzn4cViV4ilkqOzRWdSyxar03LM&#10;Thjb+Kj+asBuRvmCAa0qTutSxg6boV1FdbfZjevx3c1towtmijnuJV3lxlUJjkByPPuOKmpJ6eJV&#10;m4xc77Jk/ou5SXpRLdQubOR7dmUEByDndz65q7Slen5FHEQca1+uozct/nH1rR7liGx1Hp8n9jWQ&#10;Y/egQj8BXYpewjyeKVq0/NllUhAFAFAFAFAFAFAFAFAFAFAFAFAFAFAcf9pcLQdXtKRhLiJJV/Db&#10;/wCmuVi1aoel4ZJSw/lp9x/p1wzJWKbN660MJ7QdSY+0yS6t9OuNWjtYUiCwqHVGxyO+QQfSq1eV&#10;6vUu4SFsNZu1xWos7afZ6teRrbq2swu4ViwjjTYMk+gKEn51DPWRJTdnZdDXC7ijhK3bARoD4jM2&#10;0Ig7nPaoLvNqWpUm3eHPbzK/QNTllsA13pl6YxI3huY93iqGOxygJYZGDyO9ZtzN8RRTn3ZJeuo7&#10;qmu3LwyW+madfy3BXjMBiCZ43Zk2g45488UurmKeEjF5pyVvO/0uTNE1DTmT7KLgeL5xykrJ9VOD&#10;9cVsmRYmlUvmsWF1NZWdu91KUSNBlmYk/ADHmSeAO5PFbO/QqrtJtRGra+BhNxdmG0jIJRXf3sDz&#10;J7D5DOPWtUkzedFp5Y6leYbjUdQe7gvLmyiZdrbFQmb0Yh1OMDPIwTnnsKOdtyZ2owUXr9vgIez0&#10;6O6EEl5qM0+MlEupCwHqVTsPpWm71JYVqjhmSSXil9xvqPTzawQvHq16trPNHFLE+3JV3CYDY3Dl&#10;hznOM4weRvkVzFHFdpdOCuua9WLWG0sZrAxzGQDGDGoAXA/h+Xl8qdxbkE6tWE7xt5lR1BG86Wtl&#10;Z3i2k8t2irJsDhByScEjyU/hW1PU1qya1eug50IxttP1DSzM9wba43Gd9u6QuMnO3jy/DFW6L7rR&#10;VxMbyU+o7cEm4IUZOeBWHuSx0R12wgNtp1vbE+9HEq5+IAFduEcsUjxtWeepKXVklDuXPY+YrY0F&#10;UAUAUAUAUAUAUAUAUAUAUAUAUAiT3js8u7fKgOUe1ucSdURRKc+DbKp+BJY/oRXLxjvUsej4TG1B&#10;vqyt0i5mit5Xt08SZEYxp/eYDgfjUUXYuTgpNKWxwHW7PVtW16wc6lPDBfvCkb4yxdlAlLejK+4F&#10;eMegGM1YTSjdq7PYzwqWZU3aMb7dOXndc2GoxdU2KzadD1RdXEUVw0S2pDkSFSRwoG0g5PGfnWe0&#10;g90ax4c5JT02vsv5OpezG21K80hm129W8aB9sUPu+HCyk+nf+EYbO0qcY7VDNp7HNxMVQnaJup9Q&#10;07S4RJeXUcTk4CscuT6BRyT8hWtupz3TqVX3Vp8iDJrlxcOZrTSNRucgDcyLCSBnylZT5nyrVq5N&#10;DCwirSkl8/ojyPVdOunFjqdgYpWOBDeQbST6K33WP+qTW1+TNuxqwWelP4P19BV90xpd9AH0+3jt&#10;ryBxNbsq8B1ORx/1kZFIq+i3NVj6sHaq7xejEy6tYNZPp10gNzKNstjt8RzjzC98f4uB8RW0XZNG&#10;XQlGopwei2fr6EmD/KCWPFlpQXI4a5mx+SBs/jRQlLka1JYWL78/gvzb6EbQLmHTLT7NqW621FmL&#10;3Mkowk0h7srngr5KM5AABAxWrWWRitTqV3np6x5W5Ly3LK8t9J1CJV1OA3sfdY5GBiz5HaB731yB&#10;3HNSqSW6K6VaEv23b6/UR+yWhtjdWF/I0ScGGd94/E+8Pnk/KtXB2zEkcUnPs6kdeq9W+hmFtrXq&#10;LU3OoTXFmsKyERxS7XGG2L7wwce65yPNq2pxTuR1Zyg9NSV0O6WsGqWMW/woZ1Kl2LMSw5ySST28&#10;zU1J2TRrXjmcZF/02gn6msVbt44bn4c/yqWir1EV8Y8uHm10OuV2jyI2eJN3keD8/L/r5UA5QBQB&#10;QBQBQBQBQBQBQBQBQBQHjEKCTQDe4RRNJKwUAFmJPAo3Yyk27I4rrU51fWLu/IIEr5QHyUcKPwAr&#10;i1JZ5uR62hT7GnGHQqdblubXp7VWtJHiuFsZjE6HDK4jbBHxzitW7JlrDxjOtBT2ur/E5zC82k9S&#10;WNhYNtA1LxPBMXHhqfdmZyPeZgN27P5YApLa/M9rKEKmHu1urflW5W6Hl5LqOpX0h0y3sRaySOZL&#10;65cohYsTtHvbZD/qhqza7uHKnSppSk79PSujQ+znUX0LXLiw1BYoNNeCGOF/Fj92VV/eFlQnaHLF&#10;sknBPJ5GN5QeW7PP4tSrPMkzqV/NbRwC6lmiRI1x4juAFHfuewrTNZanOpQlmypFfb65FJ71taXl&#10;1CO8kFq7KR6g497/AGc1pvyJp4a3tSSfi16XvLORLG+0/wAOdVltLhfeHqD5/PzraO9nsVk6kJ3j&#10;uiu6PnlazHiSl5IZJIS57v4cjJuPxIUE/GtL21J8bTV9Fvr8UK/dTdY39yEAIgiiBxz952I/Na3l&#10;K92YjBxw0V5j3UN1Fp1tFcXF2IbcyIjKxAUgnHfv3789s1rlvqaYeLqNpK7JVnc2t3CHLR3EbeYb&#10;KkfAis3sazhOD7uhVX+lvHqMD6EfskMkhFxEEDIw2k5C9g27aMjGQec4GJPJaE1Os3B9s7tFpfxi&#10;wt/3squQm5yB2xz5ViaSdiClU7RuVjA39zoMllcTavciCWNvCgKXrRMpTIPAZRktuPfsa2VsuoSn&#10;m7pZ9JK0PT0QZGWSVmcl2LM6590kknPGPpUsNImamsy/0iX7HqtnctwI5lZj8M8/lUlOWWaZXrw7&#10;SlKPVHYq7h408IBBB7GgExk4Kt94d/j8aAXQBQBQBQBQBQBQBQBQBQBQCPvP8F/M0BnvaHfCy6Yn&#10;VDiS5IgX5H73/CDVfEzy034l7h9LtK68NTmlpHiMfGuYkejbGr5SkgZR51hmUcfhnWFI5vssFzK4&#10;WVbSQ4jRHCszLEPvZ52oMIoHvA5OaUXdtnvexeRRi/fz08eXnu3tYvuttSm0S/t2bU72aBSHHhEx&#10;nwuCNoiKKBhsbj59hW6k+RUwdCFem7wV/jr77v8A0U1/FNHc3+mS3cjLbAzwSty0ZWZUYKe4VhLG&#10;5A4DKxAGcVmMrleFOMZZo7O30f4+ZrvZBbWWoyXM2oWkcl1AyeErkskeM5KIfdXuvIHc8YHFaSjH&#10;dIp8SqVqaSUnZnT9UuV0+LxShKAckAk/gOSSeABySawlfU4tKHabsrzNe3gcw2nhyNkr47KoyfPC&#10;5J55wcZ9RW17snUIUuenh6X3I3SqGytk0ydSl3aqEuAT95zyXB8wxJOfmDgggayVtCXEPtF2i2ew&#10;qZWsup5Ul4W8hWSE57suQw+eCpx8D6UceopzVWirci1ijgR2u5lE0h4XdztX0Hpz+NZWmhVk5O0I&#10;6IYnsdFu5828Y0+8I3FoHCsfiR/EPnkVs1B7KxvGtiKS77zR8fzyIU93Josi/tae3ghYZiuncJHJ&#10;/hOT7rfDPPOPMDDi1ub5qdZPL710KvVdae+jVNNRrlpSBEVXPiH/AAr3KjuT2PAGc5rEVfRGsrRW&#10;uxTXPUMVt01HofgNb3y/u2tZkKz7jwc9sjPngg+tSOVllMKjmqZ76fI0uiWL29nbxScmKNV/AVLF&#10;aGk5XbsS7tcVlmsTqfTd39u0S0uScsYwrn/EOD+Yrs0Z54JnkMXS7KtKJZVKQCH4IceXf5UAugCg&#10;CgCgCgCgCgCgCgCgEu2Bx3PAoAVQqgCgOde1W78XVbPT1IxFGZWHxY4H5L+dc/GSvJRO5wqnaEp9&#10;dChgTCiqp1Dy5g3rSwucw6z0a4S4ksp7iWPS7l2aNURyNzKoEQK8KS6kgPhSZeOe1SpFwlmSPUcM&#10;xdOdO09ZLy+Ou+m9tbLoRrNJ9W6eW2vLadbK3YQW/wC5kjnmjXB2BcZCgkpvJA558xUd8uzLkp06&#10;U3l3fw8Pfzt4DGtWmp63Z6xrukWjy28caWlvMq8TyeOssjr8MKAvr7vmwFS0YXWZlKeIVKp2Cfe0&#10;flvp52d/O/Ql+xuy6jsNSju9Xt5bdLqeaELIgRgpj3rlR2yY2+Puj1GdqyirZehUxFV1ISUuT08v&#10;5Z17W7kweCkSieaQ4ih3bQSBySecKPM4PkBkkCoUzmUFmu3p4jtmL2NAbmO22t3EchLL9CoyPr9K&#10;NJrxMVHGUrRuZ0azpb9dTaal0rXyWiiQDsCGYhM/3gGJx6fWsNFmL/btyuaZobDU7Q21/DuwQyOG&#10;KspHYgjkH4it4yi1aRUkqtGWamyP+xCRtfW70w/3RsDY9NwXP1Bz8a0dupL/AFl9qav7/wAkyCCx&#10;sbdoraFY1PLEHJY+rE8k/E0TXIgvUqyvJmV6texu3htLweJbwSeO8AGTKwU7I8fHJY/BeeDWbXJ2&#10;2tFuUF/I9lq4vLya4tbmVSba5tZSEYf3ArjafkV97nBzW9sojaUbL5l30vY3urXUeuX7DCqUgRQQ&#10;PQtg5IB54yalpwb7zI60401kRp3jCYAFS2sQxdyNdLkZrDN4s2Xs2uN2lXFsTzDNkD0DD+oNdDBO&#10;8Gjg8XhaqpdV9DW1cOSFAIj90+H5d1+VALoAoAoAoAoAoAoAoAoBtPeYv5dl/rQDlAce6luft3Vl&#10;/NnKrL4a/JPd/lmuTWlmqNnqMJDJQivWouFeBUZNckrFuGMVtY0bIOo6ckqsksSSRuMOjqGVgfIg&#10;9xWHE2hUcXdPUwvUXT2j6lfvbW2lwRyoUs7RYV2eJM3lkeQzz5AA1XcE5WijoLGVoxzSm3z32R17&#10;/Ju06Y6I0vS7AM8dmCkj+cjPlnc59WJP1q7iqWSlG3I4OCxLr4mbn/lr8DLdQwSHSZngk2zwDxbR&#10;R2WUcLnGBgk4IA+6W5rlJ3erO9Rk860339etT3SdOuI55L28uTd3TDb4m3aqr/dVcnAzz3JPGScD&#10;GGtbEtSrFpQirIxPtQ68k0m4n07T2ZXt1H2udD76kjPhxgK2WxyTjgea8GpUrOwoYbNBze3ldv6a&#10;HM9O6+6avLVdLeG3964EyyPcS29zv9RIQyZzz7zLz51s4eHzNkqEpaTafitPk7/I39p1xfaaqg7d&#10;UtppFS0F1+5n3EsGRm9VKNkkMc+daOxHOlUg8r0a35o0lr1rJKIwdNETSgGNRdM5bIzxiOtcq6Gj&#10;T8Bn/KLUtStXltIo4gIzIqMxVn47bs9/h7p4+lbKJhtozy30WtW1teWEjvqaTARx7SQWGQyOvbBB&#10;IPGfPPqvfbc2yOF77G7s+kNWuZ7SXqHwljjxIloDvO7g4fy4wPw+tWo4aSazlB42m0+z+JtltFhh&#10;AChQBwAMYqzlsiiql2V93HjNRSRbpyIE4ylRsnRcezm48LW57YnAmhJA9SpyPyJqzg5Wm11Obxan&#10;eipdGdDrpnngoBMgJGV+8ORQHqkMoI86A9oAoAoAoAoAoAoBEmThB3Pf4CgFDgYFAMX9wlrYz3Lf&#10;dhjaQ/QZrDeVNmYRzyUepxXTtzyF3OWY5J9TXGR696KxcQLk1sjRssbaMkjitoohmxeoQSLbSPCm&#10;+RUJRfU44FbSWmhHCSvqZP2c6VeftG21C/tpYkskKx+MhVpJ3/0khB54+6Pmahw8Gmmy1jakXFxi&#10;9/pyOxpHFe2DwSjKSLg11HFVIOL5nm88qNRTjujF6v0/fRAxeC08OeJIhk+vI8q49bBVIPRXR6TD&#10;cTo1Nb2fRiLPStUnYLFZSIvrKCqn5n0rSlhakpbGa2MoU4tuSb8D5ySyuf8AKG8S9ha91Wz1G6N1&#10;HGP3gkLod+zBLIwG3gcYGSMjMEu5NqW566hOLoQlHSLirfO+vW+pF6i6Os9d1hJIf+yfFcCQ3UfI&#10;z3IwDz5DcVycCsZ7K+4mrRzNXfga7o32d3/W/R69TaHfRx3lpq9w4sJ+AVJUhS/k3J78c/jao4WV&#10;WkpReqOHxnHwweN7GotMsdfcbOy6R69gcJBoFvEpfcBJcRssZ8wMHt8PIcZNb/0la/snNfEMJbWf&#10;yZfaN7HzJLJc69rM4MzlpLWyIWPJOTywzzznHfOe9WIcOvrN/Ao1eOW0ox+J0PTtD0bQbFI9OsYL&#10;dYU2q4QbyPi3c1djThTjaKORPEVa87zd7kGCE3M7XDjjPu1Eld3LjlkjlR7dxe72rEkbU5FNdx8H&#10;iq8kXqciplGMioWXEz3p6b7J1LYy5wDKEPyb3f51tRllqJkeMhnw814fTU6tXZPJBQBQCPuvjyb8&#10;jQC6AKAKAKAKAKA8JABJOAO9AJQHliOW/IelALoCk63lMXSmoMO7RbP94hf51DXdqbLOCjevE5dp&#10;qYGa5aPTSLq0TtW6RDJl1Yw5xxUsUVakiXNB7vapHEhjMLe33grjmiiYlUsW2kSsjeDJwRU1N20Z&#10;UxEU+8i2HarBSG7iaO3t5J5TtjjQux9ABk1huyuZSbdkfHmlXI1DV7zqi+y11qk0l1IxbDJEzsqo&#10;p8uwz8GUdga8vOWeTmz7HhsM6VOGHjtCy99tWTtP1Q3VsYZYoEjniMW51wABHuLZ9Tuxx5rS+UuV&#10;qCu2m9LP48jo/wDZluymrdVacXyjm1vwP8UseXI+tdLhbtmieE/V9K3Yz84/B6Hc6654oKAgaiDO&#10;RAvn96op66Fil3e8zz7OIogqjtTLZGVPM7kOePINRtE0ZFHfphjxVaaOjSdyluVwxNV2XoPQrbot&#10;FIJV4ZSGB+IrR6O5OkpKzOvwSrLCkq/ddQw+RGa7id1c8XJZW0+Q7WTAUAl1DKQf/pQAjZHPccGg&#10;FUAUAUAUAUA23vPt8hyf5CgHKAKAoeu+el7tf7xQf8a1BiP7bLfD/wD2I+/6HO7SPBAxXNsehbLq&#10;ziyQMVKkV5SL6yjwBU0UUqsic0O5alsV81h21twGraMTScx+5tTgSx/eFZlHmiOFTkyTay+JHz94&#10;d63i7kVSNmQ+qIXuOmtVt4/vy2cyL8yhApUV4skwzSrQb6r6nyB0sbe50Gx3Rs+IGklX7pKqy4Gf&#10;QmNvoDXllqkfa7ShWmr81b3/AMljflYpFt0x4Vs+zc/90H942PmBW1hCd077tfU6T/ZxtjH1v1Ef&#10;ODStPil/12Qk/oa6PC13ps8N+raubD0vGU39DvFdk8MIlbavHetWzKVxu3i25ZuWNYSNpSvohUq5&#10;FGIsiSR8GtGiZSKLVISCarVEdChMobyM5ziq8kdGnIqr9DtJxUMi1BnSuk5hN05p747Qqh+a+7/K&#10;uxQ1po8rjo5MRNeP11LapSqFAFAIb3WD+XY/1oBdAFAFAFAJc7Vz39B60AIu1eTk9yfjQCqAKAou&#10;uAW0CRfWRP1qDEewXMB/eRhbWE+IoqglqdtysjQWUGCOKmiipORcW0eKmSKk5E+OPK1KkVnLUdhX&#10;BrKNZMlDtWxGNiECTevHqKZdTOa6sct/tEe0y59nmgWg0u1tLnVdQZ1iW7J8JEXG5mAIJ+8ABkef&#10;yNbF4jsUrbs7nAODLiVSTk2ox6b3ex88ez2eJ9DeOchDFHMCCcjb4e7v65YkfBWrgJf4o+pVJvtc&#10;752fz/0XF7IEuxHG6yTyXbw2yMwO5mmdSGHodoH+1WXpuR3Sp38Nfgi+9kvtd6S6R13XbLUrLVZp&#10;7y7U/bIIkaNLeJAke7LBuBuYkA/eq9ga8KMHmWrPL8b4NieIOHZNJQjs3zer5eR9NaTfWup6Za6l&#10;ZS+NbXUKTwSYI3owDKcHnkEd67cZKSuj55VpSpTdOas07PzRM2jOTWLGLiqyYPCM1hmUNsgNa2Nk&#10;yr1ODIPFQziW6M7FFdW2VPFV5ROhCoUWow4Rhiq8kdClO5sfZ85PTEKn/u5JF/4if510cI70kcHi&#10;itiW+tjRVYOeFAFAeEZGD2oBMZIyh7j8xQC6AKAKAQPefPkvA+dALoAoAoCs6mi8XRpl9Cp/4hUV&#10;ZXgyzhJWqoyVtbYlHFU1E60p6F5awduKmUSnOZYwRduKlSK0pE1EG2t0iBsWFArNjDYutjUKA+eP&#10;7a66YOmOnriXC6oL6RLdv/B8MmT/AIhF8Rn51zOJZcsXzPb/AKJdR1qsV7Nlfzvp8rnKvYRp66n+&#10;0rSa1insSkUhR13qrK7Y7+ZUyD5ZrgV5uCTR7DilVUssr66/NL72N11D0za6daS3elaVbQSW0c7Q&#10;NFGNxYRt4bA/NYSB/edvWolUvpco0MW6to1Jb2+qv9Ze5I5T7INHtOoPa5ouiahKTZXFyDPGxwrq&#10;kbSeGQOCH2gfHNdTDxU6sYvYvcYrSwuAq1oLvJadU20r+6596RosaBIwqqoAUAYAHoK9GfGG23dj&#10;lAFAFAFAR7mPeprSSJYSsVM9v34qBxLcZme1W2IZhjvVWpE6dCpoXvQaGPRXU/8AxDfotWsJ7HvO&#10;bxR3rJ+H5NFVo5wUAUAUAhweGHdfzFAKBBAIOQe1Ae0AlyQAB3PAoD1QFAA7CgPaAKAKAjaigksZ&#10;k9UP9a1mrxZJSdpplFaWmXB21WjEvTqaFxFbgKKmUSo6g8kePKtrGjlceWtkaMVWTAUAUBzP239D&#10;R9bWGnQ3MdwYrOYyhrbG8EjBUgg+6eDwMgr3rkcUVZpOEbr5nov05xGOCnN3s5ddvtqU/RXQp0u0&#10;TTdJ0mS1twwaSWY4Mh9WPc//AF4rhU8HicRL2fjojr47i1J9+pO76I0mpdFXFvFLPaXM128mDJFI&#10;QAuAAPD7YAxnk5zzV6vwWcYp03d8/wDRzKHG4TajUiopbP8AJgNH9mtnp/XFp1JaaXeRXttN4yQh&#10;WSIvgjJXb8fIgcDgDiqlKWKpTVoNtdUzu1+Kwq4OVCU1late6b+N/qd+GcDPBr2CPnh7WQFAFAFA&#10;eMMisMyiLLECa0aJYyK2/sQ5zioZwuWqVaxK0CD7PZOmMZkJ/IVJRjliQYyeed/As6mKwUAUAUAU&#10;Ahfdbb5Hkf0oBdAIT3iXPn2+VALoAoAoAoDwgEEHsRigGkt40PArXKjdzbHcD0rNjS4YpYzc9rJg&#10;KAKAKAKAKAKAKAKAKAKAKAKAKASRWLGbiWjDVixlSsexoEXaPWspWMN3YusmAoAoAoAoBLruXjgj&#10;kH40AjxJP/cN+IoB7FAGKAMUAYoAxQBigDFAGKAi2N3a3sBns7mG4i3sm+KQOu5WKsuR5hgQR5EE&#10;UA9K8cUbSSuqIoyzMcAD4mgDxI/FEZdQxBYLnkgdzj05FAOYoAxQDSSI7MEdWKHawBztOM4Pp3FA&#10;O4oCK13arqEdi1zCt1JG0qQGQeIyKQGYL3IBZQT5ZHrQErFAGKAMUAYoAxQFTrnUGgaF4I1zXNM0&#10;vx93g/bLtIfE243bdxGcZGcdsigEx9SdPS3ttZR69pT3V3GsttCt5GZJkYZVkXOWBHII4IoD1epO&#10;nW1g6Muv6UdTDbTZi8j8fPpszuz9KAmz3dpbz28E9xFFNcuUgjdwGlYKWIUeZCgnjyFAIg1KwuFu&#10;XhvrWVLRilwyTKwhYKGIfB90gEHB8iDQEfReoNA1tpU0bXNN1Jov9ILS7SYp89pOKAdudW0q1N0L&#10;jUrSD7FEs114kyr4EbZwz5Pug7W5PoaAa0TXtD11JG0TWtO1RYiBK1ndJMEJ7A7ScZwe9AWuKAMU&#10;AYoAxQBQBQBQGI9r+p3fT/T1l1NbTzxw6VqMM15HHIQssD5idWA+8B4gbnsVB8qA5pod71o/S+ux&#10;3ur6qdT6SsBJM32lwbmU3H2rDc+8fAiVOf4ZCPM0BJ6Vvuquq9Y1HRv2zqdut5De63ZTR3LoY7e4&#10;iEVrGCCPdVnd1HYFM9wKAY6K6r6l1/qjTWub++gsNektbmJfGZVt0so2+1qOeFeVVVh57sHigNH1&#10;b1Aq+1Ppyez6hvLqwvktBb2NlcvGGEkj/vgu0x3MRGN/O5AoIIzQFP0nHqGnt0/d2Gq6oDqeu63a&#10;S2guG8AoDduu2PsGDxht33skjOMAAUmta7P1R0Ja6Rb6zf6hcJ0FcyajDFcSFjdxtbZ8TB96QEOC&#10;Dk4Yg8NyBqo06Z/9ofRGqQ9Q6hLpc+m3FvYXjaxOy3FyLqJlhZy/vkkupRid2wKQQoAArOmdc6lu&#10;vaDdQ3GryR3Md3qa3lo+pTO32dRJ4O218LZCBiIrJv8AfGeSWxQEPUtQv9H6G6I1ifqvX557zTku&#10;7i3/AGhMk93Iyw48F9rRu65OIXGH3MTk5NAXKM+j3vtVbSL/AFFepwbi7s7M3UrkxNbwETJCxKsQ&#10;+VDAEgAKOMCgIY1y4TSOov8AJ7qfWdQ6eifSRJqL3Mk8tuJJSLzZK2WGI9pIH3MnG2gK/qm/uo9W&#10;s7zo7XdS1exh0rUDcXkkrtdJZLc2pmFtKwzIwXO1yT54JIFAbvr3X9Lm0vp42fUc1v062opBql/a&#10;Xrq8UZtmkiDzA70DMYSWJBO4ZPPIGL6s165t4bj7P1h1AZItDt5umGLyQvqVyZZQ25Ao8duIlwwO&#10;VO7HO6gLPX31iXUde1BOpNdtZbfq+x06GKC9YRRQzJarIoQ5U58ViMggHkAEnIG39lzXUVz1Tpk1&#10;9e3sOn620Fs93O00iRm3hk2l2JYgM7YyT3oDWxveHUJo3t4VtQiGKUTEu7HduBTbhQMLg7jnJ4GO&#10;QMn7V/8AO9M0zpyPiXX79LBnA96ODa0k5U+RMUbrn1YGgMl1nLoMvV+i6PpMIt9Sstes/H0gWSIb&#10;yNdm26DqN5SJACG3bf3e1geKAzFtAh6htrIamTqC9aGdumvsq5ji+1E+Pvx4uAv77du2eWMcUBqb&#10;vVOo4fbVp1xq/Td2LW6vZdK015DE8UdsIXd5kIlyJHZATuXiNMDLHFAVGgan0xe9J+1LQ+lF02+M&#10;r3NxZ6bZYCyw/ZIE3IkeDt35Hu45470BJ9nswXrSS/0bVz1obXpiRfES3itzBMJIyttlFVAZMHh8&#10;suzk4zkCDo02p3mhde9P9VaXqGnXd3pcd9qV79lWeYSzGRCAscrbokRFCKMHbG5OCRQG69lGr3F/&#10;quu2sGtJr+j2wtjaaklrHEGkZX8WIGNQr7MIe2RvwSTQHQ6AKAKAKAKAKAKAKAKAKAKAKAKAKAKA&#10;KAKAKAKAKAKAKAKAKAKAKAKAKAKAKAKAKAKAKAKAKAKA/9lQSwECLQAUAAYACAAAACEAihU/mAwB&#10;AAAVAgAAEwAAAAAAAAAAAAAAAAAAAAAAW0NvbnRlbnRfVHlwZXNdLnhtbFBLAQItABQABgAIAAAA&#10;IQA4/SH/1gAAAJQBAAALAAAAAAAAAAAAAAAAAD0BAABfcmVscy8ucmVsc1BLAQItABQABgAIAAAA&#10;IQCtONI/HgYAALweAAAOAAAAAAAAAAAAAAAAADwCAABkcnMvZTJvRG9jLnhtbFBLAQItABQABgAI&#10;AAAAIQBYYLMbugAAACIBAAAZAAAAAAAAAAAAAAAAAIYIAABkcnMvX3JlbHMvZTJvRG9jLnhtbC5y&#10;ZWxzUEsBAi0AFAAGAAgAAAAhAGfueEjdAAAABwEAAA8AAAAAAAAAAAAAAAAAdwkAAGRycy9kb3du&#10;cmV2LnhtbFBLAQItAAoAAAAAAAAAIQD2+4TH5W8AAOVvAAAVAAAAAAAAAAAAAAAAAIEKAABkcnMv&#10;bWVkaWEvaW1hZ2UxLmpwZWdQSwUGAAAAAAYABgB9AQAAmXoAAAAA&#10;">
                <v:group id="Groep 216" o:spid="_x0000_s1056" style="position:absolute;width:29051;height:43199" coordsize="29051,43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Afbeelding 217" o:spid="_x0000_s1057" type="#_x0000_t75" alt="Human digestive system cross section. 2 D digital rendering. - stock photo" style="position:absolute;left:3048;width:23622;height:43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0o//EAAAA3AAAAA8AAABkcnMvZG93bnJldi54bWxEj91qwkAUhO8LvsNyhN7VjVIaia4iiiAU&#10;Sqs+wDF78qPZsyF7NOnbdwuFXg4z8w2zXA+uUQ/qQu3ZwHSSgCLOva25NHA+7V/moIIgW2w8k4Fv&#10;CrBejZ6WmFnf8xc9jlKqCOGQoYFKpM20DnlFDsPEt8TRK3znUKLsSm077CPcNXqWJG/aYc1xocKW&#10;thXlt+PdGfjs50WaFrvdx+vtcpX+XXhbiDHP42GzACU0yH/4r32wBmbTFH7PxCOgV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0o//EAAAA3AAAAA8AAAAAAAAAAAAAAAAA&#10;nwIAAGRycy9kb3ducmV2LnhtbFBLBQYAAAAABAAEAPcAAACQAwAAAAA=&#10;">
                    <v:imagedata r:id="rId10" o:title="Human digestive system cross section. 2 D digital rendering"/>
                    <v:path arrowok="t"/>
                  </v:shape>
                  <v:group id="Groep 218" o:spid="_x0000_s1058" style="position:absolute;top:9810;width:29051;height:29147" coordorigin=",3238" coordsize="29051,29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  <v:shape id="Lijntoelichting 1 219" o:spid="_x0000_s1059" type="#_x0000_t47" style="position:absolute;left:24955;top:3238;width:4096;height:2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sE8sUA&#10;AADcAAAADwAAAGRycy9kb3ducmV2LnhtbESP3YrCMBSE7wXfIRxhb2RN7cWiXVMpoiAigj8PcGhO&#10;f2hzUpqoXZ/eLCzs5TAz3zCr9WBa8aDe1ZYVzGcRCOLc6ppLBbfr7nMBwnlkja1lUvBDDtbpeLTC&#10;RNsnn+lx8aUIEHYJKqi87xIpXV6RQTezHXHwCtsb9EH2pdQ9PgPctDKOoi9psOawUGFHm4ry5nI3&#10;Cu7TV/zKCp0db8f96XA6N8V0u1XqYzJk3yA8Df4//NfeawXxfAm/Z8IRkO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CwTyxQAAANwAAAAPAAAAAAAAAAAAAAAAAJgCAABkcnMv&#10;ZG93bnJldi54bWxQSwUGAAAAAAQABAD1AAAAigMAAAAA&#10;" adj="-53992,10125,-293,10125" filled="f" strokecolor="#1f4d78 [1604]" strokeweight="1pt">
                      <v:textbox>
                        <w:txbxContent>
                          <w:p w14:paraId="61F9EA7F" w14:textId="77777777" w:rsidR="00DF73AB" w:rsidRPr="005D7305" w:rsidRDefault="00DF73AB" w:rsidP="002354D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Lijntoelichting 1 220" o:spid="_x0000_s1060" type="#_x0000_t47" style="position:absolute;top:14954;width:4095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S6VMAA&#10;AADcAAAADwAAAGRycy9kb3ducmV2LnhtbERPz2uDMBS+D/o/hFfYbcbaMcSallIY6451hV4f5lVF&#10;8yImrfG/Xw6DHT++3+UhmEE8aXKdZQWbJAVBXFvdcaPg+vP5loNwHlnjYJkULOTgsF+9lFhoO/OF&#10;npVvRAxhV6CC1vuxkNLVLRl0iR2JI3e3k0Ef4dRIPeEcw80gszT9kAY7jg0tjnRqqe6rh1GQm2pZ&#10;llsfePs1hPfver5U6VGp13U47kB4Cv5f/Oc+awVZFufHM/EIyP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4S6VMAAAADcAAAADwAAAAAAAAAAAAAAAACYAgAAZHJzL2Rvd25y&#10;ZXYueG1sUEsFBgAAAAAEAAQA9QAAAIUDAAAAAA==&#10;" adj="64055,10897,22312,9354" filled="f" strokecolor="#1f4d78 [1604]" strokeweight="1pt">
                      <v:textbox>
                        <w:txbxContent>
                          <w:p w14:paraId="379A8ECF" w14:textId="77777777" w:rsidR="00DF73AB" w:rsidRPr="005D7305" w:rsidRDefault="00DF73AB" w:rsidP="002354D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3</w:t>
                            </w:r>
                          </w:p>
                        </w:txbxContent>
                      </v:textbox>
                      <o:callout v:ext="edit" minusx="t" minusy="t"/>
                    </v:shape>
                    <v:shape id="Lijntoelichting 1 221" o:spid="_x0000_s1061" type="#_x0000_t47" style="position:absolute;left:24955;top:15621;width:4096;height:2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CDnsMA&#10;AADcAAAADwAAAGRycy9kb3ducmV2LnhtbESP0YrCMBRE34X9h3AX9k1TC4pUoyxFsQsqWP2AS3Nt&#10;6zY3pYla/94IC/s4zMwZZrHqTSPu1LnasoLxKAJBXFhdc6ngfNoMZyCcR9bYWCYFT3KwWn4MFpho&#10;++Aj3XNfigBhl6CCyvs2kdIVFRl0I9sSB+9iO4M+yK6UusNHgJtGxlE0lQZrDgsVtpRWVPzmN6Pg&#10;p93uzTXNd8XRZlkal4f1pLkp9fXZf89BeOr9f/ivnWkFcTyG95lw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CDnsMAAADcAAAADwAAAAAAAAAAAAAAAACYAgAAZHJzL2Rv&#10;d25yZXYueG1sUEsFBgAAAAAEAAQA9QAAAIgDAAAAAA==&#10;" adj="-31889,10125,-293,10125" filled="f" strokecolor="#1f4d78 [1604]" strokeweight="1pt">
                      <v:textbox>
                        <w:txbxContent>
                          <w:p w14:paraId="330869A4" w14:textId="77777777" w:rsidR="00DF73AB" w:rsidRPr="005D7305" w:rsidRDefault="00DF73AB" w:rsidP="002354D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Lijntoelichting 1 222" o:spid="_x0000_s1062" type="#_x0000_t47" style="position:absolute;top:29718;width:4095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4BUsQA&#10;AADcAAAADwAAAGRycy9kb3ducmV2LnhtbESPUWvCMBSF3wf7D+EO9jI0XWAi1SgiDAYbDGt/wKW5&#10;ttXmpkuytvv3iyD4eDjnfIez3k62EwP50DrW8DrPQBBXzrRcayiP77MliBCRDXaOScMfBdhuHh/W&#10;mBs38oGGItYiQTjkqKGJsc+lDFVDFsPc9cTJOzlvMSbpa2k8jgluO6mybCEttpwWGuxp31B1KX6t&#10;Bize1NfP6Gla7M/fL+3nUJbnQevnp2m3AhFpivfwrf1hNCil4HomHQ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OAVLEAAAA3AAAAA8AAAAAAAAAAAAAAAAAmAIAAGRycy9k&#10;b3ducmV2LnhtbFBLBQYAAAAABAAEAPUAAACJAwAAAAA=&#10;" adj="73097,10897,22312,9354" filled="f" strokecolor="#1f4d78 [1604]" strokeweight="1pt">
                      <v:textbox>
                        <w:txbxContent>
                          <w:p w14:paraId="22CF5262" w14:textId="77777777" w:rsidR="00DF73AB" w:rsidRPr="005D7305" w:rsidRDefault="00DF73AB" w:rsidP="002354D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5</w:t>
                            </w:r>
                          </w:p>
                        </w:txbxContent>
                      </v:textbox>
                      <o:callout v:ext="edit" minusx="t" minusy="t"/>
                    </v:shape>
                  </v:group>
                </v:group>
                <v:shape id="Lijntoelichting 1 223" o:spid="_x0000_s1063" type="#_x0000_t47" style="position:absolute;top:28384;width:4095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3UCcYA&#10;AADcAAAADwAAAGRycy9kb3ducmV2LnhtbESP3WrCQBSE7wu+w3IE75pNUhRN3UgpFIpabf25P2RP&#10;k2D2bJpdNb69Wyj0cpiZb5j5ojeNuFDnassKkigGQVxYXXOp4LB/e5yCcB5ZY2OZFNzIwSIfPMwx&#10;0/bKX3TZ+VIECLsMFVTet5mUrqjIoItsSxy8b9sZ9EF2pdQdXgPcNDKN44k0WHNYqLCl14qK0+5s&#10;FMw24/GPK5bb9cfEr/B0LJOV/FRqNOxfnkF46v1/+K/9rhWk6RP8nglHQO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3UCcYAAADcAAAADwAAAAAAAAAAAAAAAACYAgAAZHJz&#10;L2Rvd25yZXYueG1sUEsFBgAAAAAEAAQA9QAAAIsDAAAAAA==&#10;" adj="60037,10125,22312,9354" filled="f" strokecolor="#1f4d78 [1604]" strokeweight="1pt">
                  <v:textbox>
                    <w:txbxContent>
                      <w:p w14:paraId="19CC29FF" w14:textId="77777777" w:rsidR="00DF73AB" w:rsidRPr="005D7305" w:rsidRDefault="00DF73AB" w:rsidP="002354DA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4</w:t>
                        </w:r>
                      </w:p>
                    </w:txbxContent>
                  </v:textbox>
                  <o:callout v:ext="edit" minusx="t" minusy="t"/>
                </v:shape>
              </v:group>
            </w:pict>
          </mc:Fallback>
        </mc:AlternateContent>
      </w:r>
      <w:r>
        <w:rPr>
          <w:sz w:val="24"/>
          <w:szCs w:val="24"/>
        </w:rPr>
        <w:t>Kan je</w:t>
      </w:r>
      <w:r w:rsidRPr="00025117">
        <w:rPr>
          <w:sz w:val="24"/>
          <w:szCs w:val="24"/>
        </w:rPr>
        <w:t xml:space="preserve"> de onderstaande organen benoemen? Kijk goed naar waar de lijntjes gericht zijn en sleep de organen naast het juiste cijfer.</w:t>
      </w:r>
    </w:p>
    <w:p w14:paraId="4B9AEE69" w14:textId="60BF87CE" w:rsidR="002354DA" w:rsidRPr="00025117" w:rsidRDefault="002354DA" w:rsidP="002354DA">
      <w:pPr>
        <w:spacing w:after="0"/>
        <w:rPr>
          <w:sz w:val="24"/>
          <w:szCs w:val="24"/>
        </w:rPr>
      </w:pPr>
    </w:p>
    <w:p w14:paraId="11B9155A" w14:textId="5E2014AC" w:rsidR="002354DA" w:rsidRPr="00025117" w:rsidRDefault="003A6AEC" w:rsidP="002354DA">
      <w:pPr>
        <w:rPr>
          <w:sz w:val="24"/>
          <w:szCs w:val="24"/>
        </w:rPr>
      </w:pPr>
      <w:r>
        <w:rPr>
          <w:noProof/>
          <w:sz w:val="24"/>
          <w:szCs w:val="24"/>
          <w:lang w:eastAsia="nl-BE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375C96F5" wp14:editId="38D4934C">
                <wp:simplePos x="0" y="0"/>
                <wp:positionH relativeFrom="column">
                  <wp:posOffset>3891280</wp:posOffset>
                </wp:positionH>
                <wp:positionV relativeFrom="paragraph">
                  <wp:posOffset>279400</wp:posOffset>
                </wp:positionV>
                <wp:extent cx="1704975" cy="360045"/>
                <wp:effectExtent l="114300" t="114300" r="142875" b="173355"/>
                <wp:wrapNone/>
                <wp:docPr id="242" name="Rechthoek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04975" cy="36004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5DC836" w14:textId="724D9979" w:rsidR="003A6AEC" w:rsidRPr="003A6AEC" w:rsidRDefault="003A6AEC" w:rsidP="003A6AEC">
                            <w:pPr>
                              <w:jc w:val="center"/>
                              <w:rPr>
                                <w:szCs w:val="24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>Maag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183" o:spid="_x0000_s1064" style="position:absolute;margin-left:306.4pt;margin-top:22pt;width:134.25pt;height:28.3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ddkkAMAAMUHAAAOAAAAZHJzL2Uyb0RvYy54bWysVdtu2zgQfV9g/4HQ+0aSLceJEacIEnix&#10;QNoGSRZ5pinKIkqRXJK+ZL++hxcrTlssimL9IPMynDk8c2Z49eEwSLLj1gmtlkV9VhWEK6ZboTbL&#10;4u/n1R8XBXGeqpZKrfiyeOWu+HD9+29Xe7PgE91r2XJL4ES5xd4si957syhLx3o+UHemDVfY7LQd&#10;qMfUbsrW0j28D7KcVNV5ude2NVYz7hxW79JmcR39dx1n/nPXOe6JXBbA5uPXxu86fMvrK7rYWGp6&#10;wTIM+gsoBioUgo6u7qinZGvFd64Gwax2uvNnTA+l7jrBeLwDblNX39zmqaeGx7uAHGdGmtz/55Z9&#10;2j1YItplMWkmBVF0QJIeOet9r/kXUl9MA0V74xawfDIPNlzSmXvNvjhslO92wsRlm0Nnh2CLK5JD&#10;5Pt15JsfPGFYrOdVczmfFYRhb3peVc0sRCvp4njaWOf/5HogYbAsLPIZaaa7e+eT6dEkAtNStCsh&#10;ZZwEDfFbacmOIvuUMa78JB6X2+GjbtM6VFRlHWAZaknLF8dloIlqDJ4iNncaRKoQSukQNOFJKzxq&#10;DyAjB1vP7VPf7slabu0jBdt1Nb+cQZCtCPeqJ3NgwATKnDUhMmZUblBSzNsI2dnNerxLtIiggU4f&#10;vUd07wI7XJlP24CBIbOWZh61RXqz6ldWq0Sq1SgTCjgIjmqN/5bvctoQKfkI3qTY9P5RbIgVqPOg&#10;54z+Jz0dzydC31A6M20JAyC9tS/LommaQFJI8UcKDkVIJDqBD1VBF2u+4/KZ7JfF+XQWKOvHUdIL&#10;tf6OM52qPLuNaUROT/lcxV/W3qldSD4gAeabtuPIv0oeiVCPvEP9QM1JWqNWTlVXpxT2tOVpGWiT&#10;6L5TlwwOg+cOihp9Zwc/UnSdYWf7cDRpYDxcpej/dXg8ESOD//HwIJTOCnzvQPoxcrI/kpSoCSz5&#10;w/oQe8v5ZQAZlta6fUXDgdSivJxhK4Hs3lPnH6hF60UW8Zz4z/h0UiO1Oo+QXW3//dF6sEdHxG5B&#10;9mjlEOQ/W2o5VPyXQq+8rJsGbn2cNLP5BBN7urM+3VHb4VZDZjUeLsPiMNh7eRx2Vg8veHVuQlRs&#10;UcUQO1Vqntz69MTg3WL85iaaod8b6u/Vk2HBeSA6iPT58EKtyXXp0Rk/6WPbp4tv2lyyDSeVvtl6&#10;3YnYA994zSnAWxELK1d4eIxO59Hq7fW9/goAAP//AwBQSwMEFAAGAAgAAAAhAPxEaKLfAAAACgEA&#10;AA8AAABkcnMvZG93bnJldi54bWxMj0FOwzAQRfdI3MGaSuyok1KVKI1ToUplg4RE4ABubOK09ji1&#10;3SS9PcMKlqN5+v/9ajc7y0YdYu9RQL7MgGlsveqxE/D1eXgsgMUkUUnrUQu46Qi7+v6ukqXyE37o&#10;sUkdoxCMpRRgUhpKzmNrtJNx6QeN9Pv2wclEZ+i4CnKicGf5Kss23MkeqcHIQe+Nbs/N1QmYXi/n&#10;99PY7i/m7dTYvOkPY7gJ8bCYX7bAkp7THwy/+qQONTkd/RVVZFbAJl+RehKwXtMmAooifwJ2JDLL&#10;noHXFf8/of4BAAD//wMAUEsBAi0AFAAGAAgAAAAhALaDOJL+AAAA4QEAABMAAAAAAAAAAAAAAAAA&#10;AAAAAFtDb250ZW50X1R5cGVzXS54bWxQSwECLQAUAAYACAAAACEAOP0h/9YAAACUAQAACwAAAAAA&#10;AAAAAAAAAAAvAQAAX3JlbHMvLnJlbHNQSwECLQAUAAYACAAAACEAfjHXZJADAADFBwAADgAAAAAA&#10;AAAAAAAAAAAuAgAAZHJzL2Uyb0RvYy54bWxQSwECLQAUAAYACAAAACEA/ERoot8AAAAKAQAADwAA&#10;AAAAAAAAAAAAAADqBQAAZHJzL2Rvd25yZXYueG1sUEsFBgAAAAAEAAQA8wAAAPYGAAAAAA==&#10;" fillcolor="#fbe4d5 [661]" stroked="f" strokeweight="1pt">
                <v:shadow on="t" color="black" offset="0,1pt"/>
                <v:path arrowok="t"/>
                <v:textbox>
                  <w:txbxContent>
                    <w:p w14:paraId="4B5DC836" w14:textId="724D9979" w:rsidR="003A6AEC" w:rsidRPr="003A6AEC" w:rsidRDefault="003A6AEC" w:rsidP="003A6AEC">
                      <w:pPr>
                        <w:jc w:val="center"/>
                        <w:rPr>
                          <w:szCs w:val="24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  <w:t>Maag</w:t>
                      </w:r>
                    </w:p>
                  </w:txbxContent>
                </v:textbox>
              </v:rect>
            </w:pict>
          </mc:Fallback>
        </mc:AlternateContent>
      </w:r>
    </w:p>
    <w:p w14:paraId="725BA453" w14:textId="5D5BF778" w:rsidR="002354DA" w:rsidRPr="00025117" w:rsidRDefault="003A6AEC" w:rsidP="002354DA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nl-BE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04CBDF51" wp14:editId="216D2D98">
                <wp:simplePos x="0" y="0"/>
                <wp:positionH relativeFrom="column">
                  <wp:posOffset>6824980</wp:posOffset>
                </wp:positionH>
                <wp:positionV relativeFrom="paragraph">
                  <wp:posOffset>177165</wp:posOffset>
                </wp:positionV>
                <wp:extent cx="1704975" cy="360045"/>
                <wp:effectExtent l="114300" t="114300" r="142875" b="173355"/>
                <wp:wrapNone/>
                <wp:docPr id="241" name="Rechthoek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04975" cy="36004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8EBC78" w14:textId="446C2F5C" w:rsidR="003A6AEC" w:rsidRPr="003A6AEC" w:rsidRDefault="003A6AEC" w:rsidP="003A6AEC">
                            <w:pPr>
                              <w:jc w:val="center"/>
                              <w:rPr>
                                <w:szCs w:val="24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>Lever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5" style="position:absolute;left:0;text-align:left;margin-left:537.4pt;margin-top:13.95pt;width:134.25pt;height:28.3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+vQkAMAAMUHAAAOAAAAZHJzL2Uyb0RvYy54bWysVdtu2zgQfV9g/4HQ+0aSLceJEacIEnix&#10;QNoGSRZ5pinKEkqRWpK+ZL++Z0hacdpiURTrB5mX4czhmTPDqw+HXrGdtK4zepmVZ0XGpBam7vRm&#10;mf39vPrjImPOc11zZbRcZq/SZR+uf//taj8s5MS0RtXSMjjRbrEfllnr/bDIcyda2XN3ZgapsdkY&#10;23OPqd3kteV7eO9VPimK83xvbD1YI6RzWL2Lm9l18N80UvjPTeOkZ2qZAZsPXxu+a/rm11d8sbF8&#10;aDuRYPBfQNHzTiPo6OqOe862tvvOVd8Ja5xp/JkwfW6aphMy3AG3KYtvbvPU8kGGu4AcN4w0uf/P&#10;rfi0e7Csq5fZpCozpnmPJD1K0frWyC+svJgSRfvBLWD5NDxYuqQb7o344rCRv9uhiUs2h8b2ZIsr&#10;skPg+3XkWx48E1gs50V1OZ9lTGBvel4U1Yyi5XxxPD1Y5/+Upmc0WGYW+Qw0892989H0aBKAGdXV&#10;q06pMCENyVtl2Y4j+1wIqf0kHFfb/qOp4zpUVCQdYBlqicsXx2WgCWokTwGbOw2iNIXShoJGPHFF&#10;Bu0BZOBg66V9aus9W6utfeRguyzmlzMIsu7oXuVkDgyYQJmziiJjxtUGJSW8DZCd3azHuwSLABro&#10;zNF7QPcusMOV5bQmDAKZtTzxaCzSm1S/skZHUq1BmXDAQXBUa/i3cpfShkjRB3lT3ab1j92G2Q51&#10;TnpO6H/S0/F8JPQNpRumNRMAZLb2ZZlVVUUkUYo/cnDYUSLRCTxVBV+s5U6qZ7ZfZufTGVHWjqOo&#10;F279nRQmVnlyG9KInJ7yuQq/pL1TO0o+IAHmm7bDyL8qGYjQj7JB/UDNUVqjVk5VV8YUtryWcRlo&#10;o+i+U5cih+S5gaJG38nBjxRdJtjJno5GDYyHixj9vw6PJ0Jk8D8e7jttkgLfO1B+jBztjyRFaogl&#10;f1gfQm85vyCQtLQ29SsaDqQW5OUGseqQ3Xvu/AO3aL3IIp4T/xmfRhmk1qQRsmvsvz9aJ3t0ROxm&#10;bI9WDkH+s+VWQsV/afTKy7Kq4NaHSTWbTzCxpzvr0x297W8NZIZuCHRhSPZeHYeNNf0LXp0bioot&#10;rgVix0pNk1sfnxi8W0Le3AQz9PuB+3v9NAhyTkSTSJ8PL9wOqS49OuMnc2z7fPFNm4u2dFKbm603&#10;TRd64BuvKQV4K0JhpQqnx+h0HqzeXt/rrwAAAP//AwBQSwMEFAAGAAgAAAAhADWc39vgAAAACwEA&#10;AA8AAABkcnMvZG93bnJldi54bWxMj8FuwjAQRO+V+g/WVuqtOJAIaIiDKiR6qVSpaT/AxEsSsNfB&#10;Nkn4+5pTexzNaOZNsZ2MZgM631kSMJ8lwJBqqzpqBPx871/WwHyQpKS2hAJu6GFbPj4UMld2pC8c&#10;qtCwWEI+lwLaEPqcc1+3aKSf2R4pekfrjAxRuoYrJ8dYbjRfJMmSG9lRXGhlj7sW63N1NQLG98v5&#10;8zTUu0v7car0vOr2g7sJ8fw0vW2ABZzCXxju+BEdysh0sFdSnumok1UW2YOAxeoV2D2RZmkK7CBg&#10;nS2BlwX//6H8BQAA//8DAFBLAQItABQABgAIAAAAIQC2gziS/gAAAOEBAAATAAAAAAAAAAAAAAAA&#10;AAAAAABbQ29udGVudF9UeXBlc10ueG1sUEsBAi0AFAAGAAgAAAAhADj9If/WAAAAlAEAAAsAAAAA&#10;AAAAAAAAAAAALwEAAF9yZWxzLy5yZWxzUEsBAi0AFAAGAAgAAAAhACSv69CQAwAAxQcAAA4AAAAA&#10;AAAAAAAAAAAALgIAAGRycy9lMm9Eb2MueG1sUEsBAi0AFAAGAAgAAAAhADWc39vgAAAACwEAAA8A&#10;AAAAAAAAAAAAAAAA6gUAAGRycy9kb3ducmV2LnhtbFBLBQYAAAAABAAEAPMAAAD3BgAAAAA=&#10;" fillcolor="#fbe4d5 [661]" stroked="f" strokeweight="1pt">
                <v:shadow on="t" color="black" offset="0,1pt"/>
                <v:path arrowok="t"/>
                <v:textbox>
                  <w:txbxContent>
                    <w:p w14:paraId="7C8EBC78" w14:textId="446C2F5C" w:rsidR="003A6AEC" w:rsidRPr="003A6AEC" w:rsidRDefault="003A6AEC" w:rsidP="003A6AEC">
                      <w:pPr>
                        <w:jc w:val="center"/>
                        <w:rPr>
                          <w:szCs w:val="24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  <w:t>Lever</w:t>
                      </w:r>
                    </w:p>
                  </w:txbxContent>
                </v:textbox>
              </v:rect>
            </w:pict>
          </mc:Fallback>
        </mc:AlternateContent>
      </w:r>
    </w:p>
    <w:p w14:paraId="40BBE87B" w14:textId="77777777" w:rsidR="002354DA" w:rsidRDefault="002354DA" w:rsidP="002354DA">
      <w:pPr>
        <w:jc w:val="center"/>
        <w:rPr>
          <w:sz w:val="24"/>
          <w:szCs w:val="24"/>
        </w:rPr>
      </w:pPr>
    </w:p>
    <w:p w14:paraId="37453439" w14:textId="2C31AB8F" w:rsidR="003A6AEC" w:rsidRDefault="003A6AEC" w:rsidP="002354DA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nl-BE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06B7259B" wp14:editId="7DC3A371">
                <wp:simplePos x="0" y="0"/>
                <wp:positionH relativeFrom="column">
                  <wp:posOffset>4148455</wp:posOffset>
                </wp:positionH>
                <wp:positionV relativeFrom="paragraph">
                  <wp:posOffset>118110</wp:posOffset>
                </wp:positionV>
                <wp:extent cx="1704975" cy="360045"/>
                <wp:effectExtent l="114300" t="114300" r="142875" b="173355"/>
                <wp:wrapNone/>
                <wp:docPr id="239" name="Rechthoek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04975" cy="36004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83A003" w14:textId="32B86E0C" w:rsidR="003A6AEC" w:rsidRPr="003A6AEC" w:rsidRDefault="003A6AEC" w:rsidP="003A6AEC">
                            <w:pPr>
                              <w:jc w:val="center"/>
                              <w:rPr>
                                <w:szCs w:val="24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>Endeldarm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6" style="position:absolute;left:0;text-align:left;margin-left:326.65pt;margin-top:9.3pt;width:134.25pt;height:28.3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528kAMAAMUHAAAOAAAAZHJzL2Uyb0RvYy54bWysVdtu2zgQfS+w/0DofSPJlu3EiFIECbxY&#10;IG2DJEWeaYqyiFKklqQv6df38GLFaYuiKNYPMi/DmcMzZ4aX7w+9JDturNCqzsqzIiNcMd0Itamz&#10;z0+rv88zYh1VDZVa8Tp74TZ7f/XXu8v9sOQT3WnZcEPgRNnlfqizzrlhmeeWdbyn9kwPXGGz1aan&#10;DlOzyRtD9/Dey3xSFPN8r00zGM24tVi9jZvZVfDftpy5T21ruSOyzoDNha8J37X/5leXdLkxdOgE&#10;SzDoH6DoqVAIOrq6pY6SrRE/uOoFM9rq1p0x3ee6bQXj4Q64TVl8d5vHjg483AXk2GGkyf5/btnH&#10;3b0hoqmzyfQiI4r2SNIDZ53rNP9CyvOpp2g/2CUsH4d74y9phzvNvlhs5G92/MQmm0Nrem+LK5JD&#10;4Ptl5JsfHGFYLBdFdbGYZYRhbzovimrmo+V0eTw9GOv+4bonflBnBvkMNNPdnXXR9GgSgGkpmpWQ&#10;Mky8hviNNGRHkX3KGFduEo7Lbf9BN3EdKiqSDrAMtcTl8+My0AQ1ek8Bmz0NIpUPpbQPGvHEFR60&#10;B5CBg63j5rFr9mQtt+aBgu2yWFzMIMhG+HuVkwUwYAJlziofGTMqNygp5kyAbM1mPd4lWATQQKeP&#10;3gO6N4EtrsynjcfAkFlDE4/aIL1J9SujVSTVaJQJBRwER7WGf8N3KW2IFH14b1JsOvcgNsQI1LnX&#10;c0L/m56O5yOhryjtMG0IAyC9Nc91VlWVJ8mn+AMFh8InEp3A+aqgyzXfcflE9nU2n848Zd04inqh&#10;xt1ypmOVJ7chjcjpKZ+r8EvaO7XzyQckwHzVdhi5F8kDEeqBt6gfqDlKa9TKqerKmMKONjwuA20U&#10;3Q/qkt6h99xCUaPv5OBnii4T7GTvj0YNjIeLGP1Xh8cTITL4Hw/3QumkwLcOpBsjR/sjSZEaz5I7&#10;rA+ht8znHqRfWuvmBQ0HUgvysgNbCWT3jlp3Tw1aL7KI58R9wqeVGqnVaYTsavP1Z+veHh0RuxnZ&#10;o5VDkP9tqeFQ8b8KvfKirCq4dWFSzRYTTMzpzvp0R237Gw2ZlXi4BhaG3t7J47A1un/Gq3Pto2KL&#10;KobYsVLT5MbFJwbvFuPX18EM/X6g7k49Dsw790R7kT4dnqkZUl06dMaP+tj26fK7Nhdt/Umlr7dO&#10;tyL0wFdeUwrwVoTCShXuH6PTebB6fX2vvgEAAP//AwBQSwMEFAAGAAgAAAAhAGmMboPfAAAACQEA&#10;AA8AAABkcnMvZG93bnJldi54bWxMj0FOwzAQRfdI3MGaSuyok0YNJY1ToUplg4RE4ABubJK09ji1&#10;3SS9PcMKlqP/9Of9cjdbw0btQ+9QQLpMgGlsnOqxFfD1eXjcAAtRopLGoRZw0wF21f1dKQvlJvzQ&#10;Yx1bRiUYCimgi3EoOA9Np60MSzdopOzbeSsjnb7lysuJyq3hqyTJuZU90odODnrf6eZcX62A6fVy&#10;fj+Nzf7SvZ1qk9b9YfQ3IR4W88sWWNRz/IPhV5/UoSKno7uiCswIyNdZRigFmxwYAc+rlLYcBTyt&#10;M+BVyf8vqH4AAAD//wMAUEsBAi0AFAAGAAgAAAAhALaDOJL+AAAA4QEAABMAAAAAAAAAAAAAAAAA&#10;AAAAAFtDb250ZW50X1R5cGVzXS54bWxQSwECLQAUAAYACAAAACEAOP0h/9YAAACUAQAACwAAAAAA&#10;AAAAAAAAAAAvAQAAX3JlbHMvLnJlbHNQSwECLQAUAAYACAAAACEAededvJADAADFBwAADgAAAAAA&#10;AAAAAAAAAAAuAgAAZHJzL2Uyb0RvYy54bWxQSwECLQAUAAYACAAAACEAaYxug98AAAAJAQAADwAA&#10;AAAAAAAAAAAAAADqBQAAZHJzL2Rvd25yZXYueG1sUEsFBgAAAAAEAAQA8wAAAPYGAAAAAA==&#10;" fillcolor="#fbe4d5 [661]" stroked="f" strokeweight="1pt">
                <v:shadow on="t" color="black" offset="0,1pt"/>
                <v:path arrowok="t"/>
                <v:textbox>
                  <w:txbxContent>
                    <w:p w14:paraId="7483A003" w14:textId="32B86E0C" w:rsidR="003A6AEC" w:rsidRPr="003A6AEC" w:rsidRDefault="003A6AEC" w:rsidP="003A6AEC">
                      <w:pPr>
                        <w:jc w:val="center"/>
                        <w:rPr>
                          <w:szCs w:val="24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  <w:t>Endeldarm</w:t>
                      </w:r>
                    </w:p>
                  </w:txbxContent>
                </v:textbox>
              </v:rect>
            </w:pict>
          </mc:Fallback>
        </mc:AlternateContent>
      </w:r>
    </w:p>
    <w:p w14:paraId="74F14A0B" w14:textId="121F97F2" w:rsidR="003A6AEC" w:rsidRDefault="003A6AEC" w:rsidP="002354DA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nl-BE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678CEF0C" wp14:editId="22DDC455">
                <wp:simplePos x="0" y="0"/>
                <wp:positionH relativeFrom="column">
                  <wp:posOffset>6196330</wp:posOffset>
                </wp:positionH>
                <wp:positionV relativeFrom="paragraph">
                  <wp:posOffset>72390</wp:posOffset>
                </wp:positionV>
                <wp:extent cx="1704975" cy="360045"/>
                <wp:effectExtent l="114300" t="114300" r="142875" b="173355"/>
                <wp:wrapNone/>
                <wp:docPr id="243" name="Rechthoek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04975" cy="36004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23FB7C" w14:textId="61C9DBB8" w:rsidR="003A6AEC" w:rsidRPr="003A6AEC" w:rsidRDefault="003A6AEC" w:rsidP="003A6AEC">
                            <w:pPr>
                              <w:jc w:val="center"/>
                              <w:rPr>
                                <w:szCs w:val="24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>Slokdarm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7" style="position:absolute;left:0;text-align:left;margin-left:487.9pt;margin-top:5.7pt;width:134.25pt;height:28.3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BQkjwMAAMUHAAAOAAAAZHJzL2Uyb0RvYy54bWysVdtu2zgQfV9g/4HQ+0aSLceJEacIEnix&#10;QNoGSRZ5pinKIkqRXJK+ZL++hxcrTlssimL9IPMynDk8c2Z49eEwSLLj1gmtlkV9VhWEK6ZboTbL&#10;4u/n1R8XBXGeqpZKrfiyeOWu+HD9+29Xe7PgE91r2XJL4ES5xd4si957syhLx3o+UHemDVfY7LQd&#10;qMfUbsrW0j28D7KcVNV5ude2NVYz7hxW79JmcR39dx1n/nPXOe6JXBbA5uPXxu86fMvrK7rYWGp6&#10;wTIM+gsoBioUgo6u7qinZGvFd64Gwax2uvNnTA+l7jrBeLwDblNX39zmqaeGx7uAHGdGmtz/55Z9&#10;2j1YItplMWmmBVF0QJIeOet9r/kXUl9MA0V74xawfDIPNlzSmXvNvjhslO92wsRlm0Nnh2CLK5JD&#10;5Pt15JsfPGFYrOdVczmfFYRhb3peVc0sRCvp4njaWOf/5HogYbAsLPIZaaa7e+eT6dEkAtNStCsh&#10;ZZwEDfFbacmOIvuUMa78JB6X2+GjbtM6VFRlHWAZaknLF8dloIlqDJ4iNncaRKoQSukQNOFJKzxq&#10;DyAjB1vP7VPf7slabu0jBdt1Nb+cQZCtCPeqJ3NgwATKnDUhMmZUblBSzNsI2dnNerxLtIiggU4f&#10;vUd07wI7XJlP24CBIbOWZh61RXqz6ldWq0Sq1SgTCjgIjmqN/5bvctoQKfkI3qTY9P5RbIgVqPOg&#10;54z+Jz0dzydC31A6M20JAyC9tS/LommaQFJI8UcKDkVIJDqBD1VBF2u+4/KZ7JfF+XQWKOvHUdIL&#10;tf6OM52qPLuNaUROT/lcxV/W3qldSD4gAeabtuPIv0oeiVCPvEP9QM1JWqNWTlVXpxT2tOVpGWiT&#10;6L5TlwwOg+cOihp9Zwc/UnSdYWf7cDRpYDxcpej/dXg8ESOD//HwIJTOCnzvQPoxcrI/kpSoCSz5&#10;w/oQe8s8ajUsrXX7ioYDqUV5OcNWAtm9p84/UIvWiyziOfGf8emkRmp1HiG72v77o/Vgj46I3YLs&#10;0cohyH+21HKo+C+FXnlZNw3c+jhpZvMJJvZ0Z326o7bDrYbMajxchsVhsPfyOOysHl7w6tyEqNii&#10;iiF2qtQ8ufXpicG7xfjNTTRDvzfU36snw4LzQHQQ6fPhhVqT69KjM37Sx7ZPF9+0uWQbTip9s/W6&#10;E7EHvvGaU4C3IhZWrvDwGJ3Oo9Xb63v9FQAA//8DAFBLAwQUAAYACAAAACEAZrrNl+AAAAAKAQAA&#10;DwAAAGRycy9kb3ducmV2LnhtbEyPwU7DMBBE70j8g7VI3KiTEkob4lSoUrkgIRH4ADfexmntdRq7&#10;Sfr3uCd6HM1o5k2xnqxhA/a+dSQgnSXAkGqnWmoE/P5sn5bAfJCkpHGEAi7oYV3e3xUyV26kbxyq&#10;0LBYQj6XAnQIXc65rzVa6WeuQ4re3vVWhij7hqtejrHcGj5PkgW3sqW4oGWHG431sTpbAePH6fh1&#10;GOrNSX8eKpNW7XboL0I8Pkzvb8ACTuE/DFf8iA5lZNq5MynPjIDV60tED9FIM2DXwDzLnoHtBCyW&#10;KfCy4LcXyj8AAAD//wMAUEsBAi0AFAAGAAgAAAAhALaDOJL+AAAA4QEAABMAAAAAAAAAAAAAAAAA&#10;AAAAAFtDb250ZW50X1R5cGVzXS54bWxQSwECLQAUAAYACAAAACEAOP0h/9YAAACUAQAACwAAAAAA&#10;AAAAAAAAAAAvAQAAX3JlbHMvLnJlbHNQSwECLQAUAAYACAAAACEAmUQUJI8DAADFBwAADgAAAAAA&#10;AAAAAAAAAAAuAgAAZHJzL2Uyb0RvYy54bWxQSwECLQAUAAYACAAAACEAZrrNl+AAAAAKAQAADwAA&#10;AAAAAAAAAAAAAADpBQAAZHJzL2Rvd25yZXYueG1sUEsFBgAAAAAEAAQA8wAAAPYGAAAAAA==&#10;" fillcolor="#fbe4d5 [661]" stroked="f" strokeweight="1pt">
                <v:shadow on="t" color="black" offset="0,1pt"/>
                <v:path arrowok="t"/>
                <v:textbox>
                  <w:txbxContent>
                    <w:p w14:paraId="1223FB7C" w14:textId="61C9DBB8" w:rsidR="003A6AEC" w:rsidRPr="003A6AEC" w:rsidRDefault="003A6AEC" w:rsidP="003A6AEC">
                      <w:pPr>
                        <w:jc w:val="center"/>
                        <w:rPr>
                          <w:szCs w:val="24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  <w:t>Slokdarm</w:t>
                      </w:r>
                    </w:p>
                  </w:txbxContent>
                </v:textbox>
              </v:rect>
            </w:pict>
          </mc:Fallback>
        </mc:AlternateContent>
      </w:r>
    </w:p>
    <w:p w14:paraId="67B271F1" w14:textId="77777777" w:rsidR="003A6AEC" w:rsidRDefault="003A6AEC" w:rsidP="002354DA">
      <w:pPr>
        <w:jc w:val="center"/>
        <w:rPr>
          <w:sz w:val="24"/>
          <w:szCs w:val="24"/>
        </w:rPr>
      </w:pPr>
    </w:p>
    <w:p w14:paraId="43CA24C2" w14:textId="42071A4E" w:rsidR="003A6AEC" w:rsidRDefault="003A6AEC" w:rsidP="002354DA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nl-BE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5C6B0273" wp14:editId="2C4F8789">
                <wp:simplePos x="0" y="0"/>
                <wp:positionH relativeFrom="column">
                  <wp:posOffset>4919980</wp:posOffset>
                </wp:positionH>
                <wp:positionV relativeFrom="paragraph">
                  <wp:posOffset>100965</wp:posOffset>
                </wp:positionV>
                <wp:extent cx="1704975" cy="360045"/>
                <wp:effectExtent l="114300" t="114300" r="142875" b="173355"/>
                <wp:wrapNone/>
                <wp:docPr id="240" name="Rechthoek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04975" cy="36004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06F9B8" w14:textId="28E410A5" w:rsidR="003A6AEC" w:rsidRPr="003A6AEC" w:rsidRDefault="003A6AEC" w:rsidP="003A6AEC">
                            <w:pPr>
                              <w:jc w:val="center"/>
                              <w:rPr>
                                <w:szCs w:val="24"/>
                                <w:lang w:val="nl-NL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lang w:val="nl-NL"/>
                              </w:rPr>
                              <w:t>Dikke darm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8" style="position:absolute;left:0;text-align:left;margin-left:387.4pt;margin-top:7.95pt;width:134.25pt;height:28.3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0ZlkAMAAMUHAAAOAAAAZHJzL2Uyb0RvYy54bWysVdtu2zgQfV9g/0HQ+8aSLceJEaUIEnix&#10;QNoGSRZ5pinKIkqRWpK+ZL++Z0hacdpiURTrB5mX4czhmTPDqw+HXmU7YZ00us7LsyLPhOamkXpT&#10;538/r/64yDPnmW6YMlrU+atw+Yfr33+72g9LMTWdUY2wGZxot9wPdd55PywnE8c70TN3Zgahsdka&#10;2zOPqd1MGsv28N6rybQozid7Y5vBGi6cw+pd3Myvg/+2Fdx/blsnfKbqHNh8+NrwXdN3cn3FlhvL&#10;hk7yBIP9AoqeSY2go6s75lm2tfI7V73k1jjT+jNu+olpW8lFuANuUxbf3OapY4MIdwE5bhhpcv+f&#10;W/5p92Az2dT5tAI/mvVI0qPgne+M+JKVFzOiaD+4JSyfhgdLl3TDveFfHDYm73Zo4pLNobU92eKK&#10;2SHw/TryLQ4+41gsF0V1uZjnGcfe7LwoqjlFm7Dl8fRgnf9TmD6jQZ1b5DPQzHb3zkfTo0kAZpRs&#10;VlKpMCENiVtlsx1D9hnnQvtpOK62/UfTxHWoqEg6wDLUEpcvjstAE9RIngI2dxpEaQqlDQWNeOKK&#10;CNoDyMDB1gv71DX7bK229pGB7bJYXM5BeCPpXuV0AQyYQJnziiJjxtQGJcW9DZCd3azHuwSLABro&#10;zNF7QPcusMOVxawhDByZtSzxaCzSm1S/skZHUq1BmTDAQXBUa/i3YpfShkjRB3lTctP5R7nJrESd&#10;k54T+p/0dDwfCX1D6YZZk3EAMlv7UudVVRFJlOKPDBxKSiQ6gaeqYMu12An1nO3r/Hw2J8q6cRT1&#10;wqy/E9zEKk9uQxqR01M+V+GXtHdqR8kHJMB803YY+VclAhH6UbSoH6g5SmvUyqnqypjCjjUiLgNt&#10;FN136lLkkDy3UNToOzn4kaLLBDvZ09GogfFwEaP/1+HxRIgM/sfDvdQmKfC9A+XHyNH+SFKkhljy&#10;h/Uh9JbzBYGkpbVpXtFwILUgLzfwlUR275nzD8yi9SKLeE78Z3xaZZBak0bIrrH//mid7NERsZtn&#10;e7RyCPKfLbMCKv5Lo1delhX1Nh8m1XwxxcSe7qxPd/S2vzWQWYmHa+BhSPZeHYetNf0LXp0bioot&#10;pjlix0pNk1sfnxi8W1zc3AQz9PuB+Xv9NHByTkSTSJ8PL8wOqS49OuMnc2z7bPlNm4u2dFKbm603&#10;rQw98I3XlAK8FaGwUoXTY3Q6D1Zvr+/1VwAAAP//AwBQSwMEFAAGAAgAAAAhAKGn0sTfAAAACgEA&#10;AA8AAABkcnMvZG93bnJldi54bWxMj8tOwzAQRfdI/IM1SOyo0wd9hDgVqlQ2SEgEPsCNhzitH6nt&#10;JunfM13BcnSu7j1TbEdrWI8htt4JmE4yYOhqr1rXCPj+2j+tgcUknZLGOxRwxQjb8v6ukLnyg/vE&#10;vkoNoxIXcylAp9TlnMdao5Vx4jt0xH58sDLRGRqughyo3Bo+y7Ilt7J1tKBlhzuN9am6WAHD2/n0&#10;cezr3Vm/Hyszrdp9H65CPD6Mry/AEo7pLww3fVKHkpwO/uJUZEbAarUg9UTgeQPsFsgW8zmwA6HZ&#10;EnhZ8P8vlL8AAAD//wMAUEsBAi0AFAAGAAgAAAAhALaDOJL+AAAA4QEAABMAAAAAAAAAAAAAAAAA&#10;AAAAAFtDb250ZW50X1R5cGVzXS54bWxQSwECLQAUAAYACAAAACEAOP0h/9YAAACUAQAACwAAAAAA&#10;AAAAAAAAAAAvAQAAX3JlbHMvLnJlbHNQSwECLQAUAAYACAAAACEANidGZZADAADFBwAADgAAAAAA&#10;AAAAAAAAAAAuAgAAZHJzL2Uyb0RvYy54bWxQSwECLQAUAAYACAAAACEAoafSxN8AAAAKAQAADwAA&#10;AAAAAAAAAAAAAADqBQAAZHJzL2Rvd25yZXYueG1sUEsFBgAAAAAEAAQA8wAAAPYGAAAAAA==&#10;" fillcolor="#fbe4d5 [661]" stroked="f" strokeweight="1pt">
                <v:shadow on="t" color="black" offset="0,1pt"/>
                <v:path arrowok="t"/>
                <v:textbox>
                  <w:txbxContent>
                    <w:p w14:paraId="6606F9B8" w14:textId="28E410A5" w:rsidR="003A6AEC" w:rsidRPr="003A6AEC" w:rsidRDefault="003A6AEC" w:rsidP="003A6AEC">
                      <w:pPr>
                        <w:jc w:val="center"/>
                        <w:rPr>
                          <w:szCs w:val="24"/>
                          <w:lang w:val="nl-NL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:lang w:val="nl-NL"/>
                        </w:rPr>
                        <w:t>Dikke darm</w:t>
                      </w:r>
                    </w:p>
                  </w:txbxContent>
                </v:textbox>
              </v:rect>
            </w:pict>
          </mc:Fallback>
        </mc:AlternateContent>
      </w:r>
    </w:p>
    <w:p w14:paraId="3CF10A22" w14:textId="77777777" w:rsidR="003A6AEC" w:rsidRPr="00025117" w:rsidRDefault="003A6AEC" w:rsidP="002354DA">
      <w:pPr>
        <w:jc w:val="center"/>
        <w:rPr>
          <w:sz w:val="24"/>
          <w:szCs w:val="24"/>
        </w:rPr>
      </w:pPr>
    </w:p>
    <w:tbl>
      <w:tblPr>
        <w:tblStyle w:val="Rastertabel4-Accent21"/>
        <w:tblpPr w:leftFromText="141" w:rightFromText="141" w:vertAnchor="text" w:horzAnchor="margin" w:tblpXSpec="center" w:tblpY="141"/>
        <w:tblW w:w="0" w:type="auto"/>
        <w:tblLook w:val="0480" w:firstRow="0" w:lastRow="0" w:firstColumn="1" w:lastColumn="0" w:noHBand="0" w:noVBand="1"/>
      </w:tblPr>
      <w:tblGrid>
        <w:gridCol w:w="487"/>
        <w:gridCol w:w="3822"/>
      </w:tblGrid>
      <w:tr w:rsidR="002354DA" w:rsidRPr="00025117" w14:paraId="1B35A45B" w14:textId="77777777" w:rsidTr="002354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" w:type="dxa"/>
            <w:vAlign w:val="center"/>
          </w:tcPr>
          <w:p w14:paraId="19168720" w14:textId="77777777" w:rsidR="002354DA" w:rsidRPr="00025117" w:rsidRDefault="002354DA" w:rsidP="002354DA">
            <w:pPr>
              <w:ind w:left="29"/>
              <w:rPr>
                <w:b w:val="0"/>
                <w:sz w:val="24"/>
                <w:szCs w:val="24"/>
              </w:rPr>
            </w:pPr>
            <w:r w:rsidRPr="00025117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3822" w:type="dxa"/>
            <w:vAlign w:val="center"/>
          </w:tcPr>
          <w:p w14:paraId="104AA8AD" w14:textId="77777777" w:rsidR="002354DA" w:rsidRPr="00025117" w:rsidRDefault="002354DA" w:rsidP="002354DA">
            <w:pPr>
              <w:ind w:left="2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</w:tr>
      <w:tr w:rsidR="002354DA" w:rsidRPr="00025117" w14:paraId="3B56C27A" w14:textId="77777777" w:rsidTr="002354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" w:type="dxa"/>
          </w:tcPr>
          <w:p w14:paraId="73EEF0AD" w14:textId="77777777" w:rsidR="002354DA" w:rsidRPr="00025117" w:rsidRDefault="002354DA" w:rsidP="002354DA">
            <w:pPr>
              <w:ind w:left="29"/>
              <w:rPr>
                <w:b w:val="0"/>
                <w:sz w:val="24"/>
                <w:szCs w:val="24"/>
              </w:rPr>
            </w:pPr>
            <w:r w:rsidRPr="00025117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3822" w:type="dxa"/>
          </w:tcPr>
          <w:p w14:paraId="309410D7" w14:textId="77777777" w:rsidR="002354DA" w:rsidRPr="00025117" w:rsidRDefault="002354DA" w:rsidP="00235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4"/>
                <w:szCs w:val="24"/>
              </w:rPr>
            </w:pPr>
          </w:p>
        </w:tc>
      </w:tr>
      <w:tr w:rsidR="002354DA" w:rsidRPr="00025117" w14:paraId="08A7202B" w14:textId="77777777" w:rsidTr="002354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" w:type="dxa"/>
          </w:tcPr>
          <w:p w14:paraId="0A6F88E8" w14:textId="77777777" w:rsidR="002354DA" w:rsidRPr="00025117" w:rsidRDefault="002354DA" w:rsidP="002354DA">
            <w:pPr>
              <w:ind w:left="29"/>
              <w:rPr>
                <w:b w:val="0"/>
                <w:sz w:val="24"/>
                <w:szCs w:val="24"/>
              </w:rPr>
            </w:pPr>
            <w:r w:rsidRPr="00025117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3822" w:type="dxa"/>
          </w:tcPr>
          <w:p w14:paraId="73E3E3CD" w14:textId="77777777" w:rsidR="002354DA" w:rsidRPr="00025117" w:rsidRDefault="002354DA" w:rsidP="002354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2354DA" w:rsidRPr="00025117" w14:paraId="5B927801" w14:textId="77777777" w:rsidTr="002354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" w:type="dxa"/>
          </w:tcPr>
          <w:p w14:paraId="0E89CC4B" w14:textId="77777777" w:rsidR="002354DA" w:rsidRPr="00025117" w:rsidRDefault="002354DA" w:rsidP="002354DA">
            <w:pPr>
              <w:ind w:left="29"/>
              <w:rPr>
                <w:b w:val="0"/>
                <w:sz w:val="24"/>
                <w:szCs w:val="24"/>
              </w:rPr>
            </w:pPr>
            <w:r w:rsidRPr="00025117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3822" w:type="dxa"/>
          </w:tcPr>
          <w:p w14:paraId="576F1556" w14:textId="77777777" w:rsidR="002354DA" w:rsidRPr="00025117" w:rsidRDefault="002354DA" w:rsidP="002354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2354DA" w:rsidRPr="00025117" w14:paraId="75FCE02A" w14:textId="77777777" w:rsidTr="002354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" w:type="dxa"/>
          </w:tcPr>
          <w:p w14:paraId="1D12B08E" w14:textId="77777777" w:rsidR="002354DA" w:rsidRPr="00025117" w:rsidRDefault="002354DA" w:rsidP="002354DA">
            <w:pPr>
              <w:ind w:left="29"/>
              <w:rPr>
                <w:b w:val="0"/>
                <w:sz w:val="24"/>
                <w:szCs w:val="24"/>
              </w:rPr>
            </w:pPr>
            <w:r w:rsidRPr="00025117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3822" w:type="dxa"/>
          </w:tcPr>
          <w:p w14:paraId="710C0A87" w14:textId="77777777" w:rsidR="002354DA" w:rsidRPr="00025117" w:rsidRDefault="002354DA" w:rsidP="002354D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</w:tbl>
    <w:p w14:paraId="03D298EB" w14:textId="061E8429" w:rsidR="002354DA" w:rsidRPr="00025117" w:rsidRDefault="003A6AEC" w:rsidP="002354DA">
      <w:pPr>
        <w:jc w:val="center"/>
        <w:rPr>
          <w:sz w:val="24"/>
          <w:szCs w:val="24"/>
        </w:rPr>
      </w:pPr>
      <w:r>
        <w:rPr>
          <w:sz w:val="24"/>
          <w:szCs w:val="24"/>
        </w:rPr>
        <w:tab/>
      </w:r>
    </w:p>
    <w:p w14:paraId="414127DE" w14:textId="77777777" w:rsidR="002354DA" w:rsidRPr="00025117" w:rsidRDefault="002354DA" w:rsidP="002354DA">
      <w:pPr>
        <w:jc w:val="center"/>
        <w:rPr>
          <w:sz w:val="24"/>
          <w:szCs w:val="24"/>
        </w:rPr>
      </w:pPr>
    </w:p>
    <w:p w14:paraId="7BA347D6" w14:textId="77777777" w:rsidR="002354DA" w:rsidRPr="00025117" w:rsidRDefault="002354DA" w:rsidP="002354DA">
      <w:pPr>
        <w:jc w:val="center"/>
        <w:rPr>
          <w:sz w:val="24"/>
          <w:szCs w:val="24"/>
        </w:rPr>
      </w:pPr>
    </w:p>
    <w:p w14:paraId="4207D4ED" w14:textId="77777777" w:rsidR="002354DA" w:rsidRPr="00025117" w:rsidRDefault="002354DA" w:rsidP="002354DA">
      <w:pPr>
        <w:jc w:val="center"/>
        <w:rPr>
          <w:sz w:val="24"/>
          <w:szCs w:val="24"/>
        </w:rPr>
      </w:pPr>
    </w:p>
    <w:p w14:paraId="4EC1C08E" w14:textId="77777777" w:rsidR="002354DA" w:rsidRPr="00025117" w:rsidRDefault="002354DA" w:rsidP="002C2371">
      <w:pPr>
        <w:spacing w:after="0"/>
        <w:rPr>
          <w:sz w:val="24"/>
          <w:szCs w:val="24"/>
        </w:rPr>
      </w:pPr>
    </w:p>
    <w:p w14:paraId="06FCA5AC" w14:textId="77777777" w:rsidR="006A2FBB" w:rsidRPr="00025117" w:rsidRDefault="006A2FBB" w:rsidP="003A2A5A">
      <w:pPr>
        <w:spacing w:after="0"/>
        <w:rPr>
          <w:sz w:val="24"/>
          <w:szCs w:val="24"/>
        </w:rPr>
      </w:pPr>
    </w:p>
    <w:p w14:paraId="256C650B" w14:textId="561970E3" w:rsidR="006A2FBB" w:rsidRPr="00025117" w:rsidRDefault="006A2FBB" w:rsidP="003A2A5A">
      <w:pPr>
        <w:spacing w:after="0"/>
        <w:rPr>
          <w:sz w:val="24"/>
          <w:szCs w:val="24"/>
        </w:rPr>
      </w:pPr>
    </w:p>
    <w:p w14:paraId="4A6D1B41" w14:textId="77777777" w:rsidR="0013572D" w:rsidRPr="00025117" w:rsidRDefault="0013572D" w:rsidP="003A2A5A">
      <w:pPr>
        <w:spacing w:after="0"/>
        <w:rPr>
          <w:sz w:val="24"/>
          <w:szCs w:val="24"/>
        </w:rPr>
      </w:pPr>
    </w:p>
    <w:p w14:paraId="6972D4A7" w14:textId="0DF18FBF" w:rsidR="00B844B0" w:rsidRPr="00025117" w:rsidRDefault="003A6AEC" w:rsidP="00B844B0">
      <w:pPr>
        <w:spacing w:after="0"/>
        <w:rPr>
          <w:b/>
        </w:rPr>
      </w:pPr>
      <w:r>
        <w:rPr>
          <w:b/>
        </w:rPr>
        <w:lastRenderedPageBreak/>
        <w:t>J</w:t>
      </w:r>
      <w:r w:rsidR="00B844B0" w:rsidRPr="00025117">
        <w:rPr>
          <w:b/>
        </w:rPr>
        <w:t xml:space="preserve">uist: </w:t>
      </w:r>
      <w:r w:rsidR="0013572D" w:rsidRPr="00025117">
        <w:rPr>
          <w:highlight w:val="green"/>
        </w:rPr>
        <w:t>Goed gedaan!</w:t>
      </w:r>
    </w:p>
    <w:p w14:paraId="75550194" w14:textId="1AC3C16E" w:rsidR="00B844B0" w:rsidRPr="00025117" w:rsidRDefault="003A6AEC" w:rsidP="00B844B0">
      <w:pPr>
        <w:spacing w:after="0"/>
        <w:rPr>
          <w:b/>
        </w:rPr>
      </w:pPr>
      <w:r>
        <w:rPr>
          <w:b/>
        </w:rPr>
        <w:t xml:space="preserve">Fout </w:t>
      </w:r>
      <w:r w:rsidR="00B844B0" w:rsidRPr="00025117">
        <w:rPr>
          <w:b/>
        </w:rPr>
        <w:t xml:space="preserve">na eerste poging: </w:t>
      </w:r>
      <w:r>
        <w:rPr>
          <w:highlight w:val="green"/>
        </w:rPr>
        <w:t>Het is nog niet helemaal juist</w:t>
      </w:r>
      <w:r w:rsidR="002354DA">
        <w:rPr>
          <w:highlight w:val="green"/>
        </w:rPr>
        <w:t xml:space="preserve">. Probeer </w:t>
      </w:r>
      <w:r>
        <w:rPr>
          <w:highlight w:val="green"/>
        </w:rPr>
        <w:t>het nog eens</w:t>
      </w:r>
      <w:r w:rsidR="0013572D" w:rsidRPr="00025117">
        <w:rPr>
          <w:highlight w:val="green"/>
        </w:rPr>
        <w:t>.</w:t>
      </w:r>
      <w:r w:rsidR="00024C9C" w:rsidRPr="00794813">
        <w:rPr>
          <w:highlight w:val="green"/>
        </w:rPr>
        <w:t xml:space="preserve"> Kan je notitieboekje je helpen?</w:t>
      </w:r>
    </w:p>
    <w:p w14:paraId="592A6EB8" w14:textId="64A1DE08" w:rsidR="00B844B0" w:rsidRPr="00025117" w:rsidRDefault="00B844B0" w:rsidP="00B844B0">
      <w:pPr>
        <w:spacing w:after="0"/>
        <w:rPr>
          <w:b/>
        </w:rPr>
      </w:pPr>
      <w:r w:rsidRPr="00025117">
        <w:rPr>
          <w:b/>
        </w:rPr>
        <w:t xml:space="preserve">Fout na tweede poging: </w:t>
      </w:r>
      <w:r w:rsidR="002354DA" w:rsidRPr="002354DA">
        <w:rPr>
          <w:highlight w:val="green"/>
        </w:rPr>
        <w:t>Helaas. Probeer goed te onthouden waar alles ligt, dat kan je helpen bij de verdere oefeningen!</w:t>
      </w:r>
    </w:p>
    <w:p w14:paraId="4BE66EAC" w14:textId="77777777" w:rsidR="00877944" w:rsidRPr="00025117" w:rsidRDefault="00877944" w:rsidP="00B844B0">
      <w:pPr>
        <w:spacing w:after="0"/>
        <w:rPr>
          <w:b/>
        </w:rPr>
      </w:pPr>
    </w:p>
    <w:p w14:paraId="6230908D" w14:textId="77777777" w:rsidR="000F7872" w:rsidRPr="00025117" w:rsidRDefault="000F7872" w:rsidP="000F7872">
      <w:pPr>
        <w:spacing w:after="0"/>
        <w:rPr>
          <w:sz w:val="24"/>
          <w:szCs w:val="24"/>
          <w:lang w:val="nl-NL"/>
        </w:rPr>
      </w:pPr>
      <w:r w:rsidRPr="00025117">
        <w:rPr>
          <w:sz w:val="24"/>
          <w:szCs w:val="24"/>
          <w:highlight w:val="magenta"/>
          <w:lang w:val="nl-NL"/>
        </w:rPr>
        <w:t>Oplossing</w:t>
      </w:r>
    </w:p>
    <w:p w14:paraId="7C2669C7" w14:textId="77777777" w:rsidR="00877944" w:rsidRPr="00025117" w:rsidRDefault="00877944" w:rsidP="00B844B0">
      <w:pPr>
        <w:spacing w:after="0"/>
        <w:rPr>
          <w:b/>
        </w:rPr>
      </w:pPr>
    </w:p>
    <w:p w14:paraId="2C3041A4" w14:textId="77777777" w:rsidR="00C96C4E" w:rsidRPr="00025117" w:rsidRDefault="00C96C4E" w:rsidP="00C96C4E">
      <w:pPr>
        <w:spacing w:after="0"/>
        <w:rPr>
          <w:b/>
        </w:rPr>
      </w:pPr>
    </w:p>
    <w:tbl>
      <w:tblPr>
        <w:tblStyle w:val="Rastertabel4-Accent21"/>
        <w:tblpPr w:leftFromText="141" w:rightFromText="141" w:vertAnchor="text" w:horzAnchor="margin" w:tblpY="-67"/>
        <w:tblW w:w="0" w:type="auto"/>
        <w:tblLook w:val="0480" w:firstRow="0" w:lastRow="0" w:firstColumn="1" w:lastColumn="0" w:noHBand="0" w:noVBand="1"/>
      </w:tblPr>
      <w:tblGrid>
        <w:gridCol w:w="487"/>
        <w:gridCol w:w="3822"/>
      </w:tblGrid>
      <w:tr w:rsidR="002354DA" w:rsidRPr="00025117" w14:paraId="3C764CB4" w14:textId="77777777" w:rsidTr="00DF73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" w:type="dxa"/>
            <w:vAlign w:val="center"/>
          </w:tcPr>
          <w:p w14:paraId="62998433" w14:textId="77777777" w:rsidR="002354DA" w:rsidRPr="00025117" w:rsidRDefault="002354DA" w:rsidP="00DF73AB">
            <w:pPr>
              <w:ind w:left="29"/>
              <w:rPr>
                <w:b w:val="0"/>
                <w:sz w:val="24"/>
                <w:szCs w:val="24"/>
              </w:rPr>
            </w:pPr>
            <w:r w:rsidRPr="00025117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3822" w:type="dxa"/>
            <w:vAlign w:val="center"/>
          </w:tcPr>
          <w:p w14:paraId="367187DF" w14:textId="77777777" w:rsidR="002354DA" w:rsidRPr="00025117" w:rsidRDefault="002354DA" w:rsidP="00DF73AB">
            <w:pPr>
              <w:ind w:left="2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25117">
              <w:rPr>
                <w:sz w:val="24"/>
                <w:szCs w:val="24"/>
              </w:rPr>
              <w:t>Slokdarm</w:t>
            </w:r>
          </w:p>
        </w:tc>
      </w:tr>
      <w:tr w:rsidR="002354DA" w:rsidRPr="00025117" w14:paraId="7107F257" w14:textId="77777777" w:rsidTr="00DF73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" w:type="dxa"/>
          </w:tcPr>
          <w:p w14:paraId="2169754D" w14:textId="77777777" w:rsidR="002354DA" w:rsidRPr="00025117" w:rsidRDefault="002354DA" w:rsidP="00DF73AB">
            <w:pPr>
              <w:ind w:left="29"/>
              <w:rPr>
                <w:b w:val="0"/>
                <w:sz w:val="24"/>
                <w:szCs w:val="24"/>
              </w:rPr>
            </w:pPr>
            <w:r w:rsidRPr="00025117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3822" w:type="dxa"/>
          </w:tcPr>
          <w:p w14:paraId="65C5D1A1" w14:textId="77777777" w:rsidR="002354DA" w:rsidRPr="00025117" w:rsidRDefault="002354DA" w:rsidP="00DF73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4"/>
                <w:szCs w:val="24"/>
              </w:rPr>
            </w:pPr>
            <w:r w:rsidRPr="00025117">
              <w:rPr>
                <w:bCs/>
                <w:sz w:val="24"/>
                <w:szCs w:val="24"/>
              </w:rPr>
              <w:t>Maag</w:t>
            </w:r>
          </w:p>
        </w:tc>
      </w:tr>
      <w:tr w:rsidR="002354DA" w:rsidRPr="00025117" w14:paraId="371F4DEB" w14:textId="77777777" w:rsidTr="00DF73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" w:type="dxa"/>
          </w:tcPr>
          <w:p w14:paraId="58E8E02D" w14:textId="77777777" w:rsidR="002354DA" w:rsidRPr="00025117" w:rsidRDefault="002354DA" w:rsidP="00DF73AB">
            <w:pPr>
              <w:ind w:left="29"/>
              <w:rPr>
                <w:b w:val="0"/>
                <w:sz w:val="24"/>
                <w:szCs w:val="24"/>
              </w:rPr>
            </w:pPr>
            <w:r w:rsidRPr="00025117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3822" w:type="dxa"/>
          </w:tcPr>
          <w:p w14:paraId="78ECFFD4" w14:textId="77777777" w:rsidR="002354DA" w:rsidRPr="00025117" w:rsidRDefault="002354DA" w:rsidP="00DF73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25117">
              <w:rPr>
                <w:sz w:val="24"/>
                <w:szCs w:val="24"/>
              </w:rPr>
              <w:t>Lever</w:t>
            </w:r>
          </w:p>
        </w:tc>
      </w:tr>
      <w:tr w:rsidR="002354DA" w:rsidRPr="00025117" w14:paraId="73BC0D85" w14:textId="77777777" w:rsidTr="00DF73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" w:type="dxa"/>
          </w:tcPr>
          <w:p w14:paraId="46FD0B69" w14:textId="77777777" w:rsidR="002354DA" w:rsidRPr="00025117" w:rsidRDefault="002354DA" w:rsidP="00DF73AB">
            <w:pPr>
              <w:ind w:left="29"/>
              <w:rPr>
                <w:b w:val="0"/>
                <w:sz w:val="24"/>
                <w:szCs w:val="24"/>
              </w:rPr>
            </w:pPr>
            <w:r w:rsidRPr="00025117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3822" w:type="dxa"/>
          </w:tcPr>
          <w:p w14:paraId="74AB8938" w14:textId="77777777" w:rsidR="002354DA" w:rsidRPr="00025117" w:rsidRDefault="002354DA" w:rsidP="00DF73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25117">
              <w:rPr>
                <w:sz w:val="24"/>
                <w:szCs w:val="24"/>
              </w:rPr>
              <w:t>Dikke darm</w:t>
            </w:r>
          </w:p>
        </w:tc>
      </w:tr>
      <w:tr w:rsidR="002354DA" w:rsidRPr="00025117" w14:paraId="047F8944" w14:textId="77777777" w:rsidTr="00DF73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" w:type="dxa"/>
          </w:tcPr>
          <w:p w14:paraId="105FA1FA" w14:textId="77777777" w:rsidR="002354DA" w:rsidRPr="00025117" w:rsidRDefault="002354DA" w:rsidP="00DF73AB">
            <w:pPr>
              <w:ind w:left="29"/>
              <w:rPr>
                <w:b w:val="0"/>
                <w:sz w:val="24"/>
                <w:szCs w:val="24"/>
              </w:rPr>
            </w:pPr>
            <w:r w:rsidRPr="00025117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3822" w:type="dxa"/>
          </w:tcPr>
          <w:p w14:paraId="3FD5B4A2" w14:textId="77777777" w:rsidR="002354DA" w:rsidRPr="00025117" w:rsidRDefault="002354DA" w:rsidP="00DF73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025117">
              <w:rPr>
                <w:sz w:val="24"/>
                <w:szCs w:val="24"/>
              </w:rPr>
              <w:t>Endeldarm</w:t>
            </w:r>
          </w:p>
        </w:tc>
      </w:tr>
    </w:tbl>
    <w:p w14:paraId="5252F37D" w14:textId="77777777" w:rsidR="001C1A5A" w:rsidRPr="00025117" w:rsidRDefault="001C1A5A" w:rsidP="00C96C4E">
      <w:pPr>
        <w:spacing w:after="0"/>
        <w:rPr>
          <w:b/>
        </w:rPr>
      </w:pPr>
    </w:p>
    <w:p w14:paraId="5353E41E" w14:textId="77777777" w:rsidR="001C713A" w:rsidRPr="00025117" w:rsidRDefault="001C713A" w:rsidP="00C96C4E">
      <w:pPr>
        <w:spacing w:after="0"/>
        <w:rPr>
          <w:b/>
        </w:rPr>
      </w:pPr>
    </w:p>
    <w:p w14:paraId="54632757" w14:textId="77777777" w:rsidR="001C713A" w:rsidRPr="00025117" w:rsidRDefault="001C713A" w:rsidP="00C96C4E">
      <w:pPr>
        <w:spacing w:after="0"/>
        <w:rPr>
          <w:b/>
        </w:rPr>
      </w:pPr>
    </w:p>
    <w:p w14:paraId="7AE929A4" w14:textId="77777777" w:rsidR="001C713A" w:rsidRDefault="001C713A" w:rsidP="00C96C4E">
      <w:pPr>
        <w:spacing w:after="0"/>
        <w:rPr>
          <w:ins w:id="0" w:author="Evelien Van Laere" w:date="2013-08-12T18:11:00Z"/>
          <w:b/>
        </w:rPr>
      </w:pPr>
    </w:p>
    <w:p w14:paraId="5DEF6E24" w14:textId="77777777" w:rsidR="00563B8F" w:rsidRDefault="00563B8F" w:rsidP="00C96C4E">
      <w:pPr>
        <w:spacing w:after="0"/>
        <w:rPr>
          <w:ins w:id="1" w:author="Evelien Van Laere" w:date="2013-08-12T18:11:00Z"/>
          <w:b/>
        </w:rPr>
      </w:pPr>
    </w:p>
    <w:p w14:paraId="456134C4" w14:textId="77777777" w:rsidR="00563B8F" w:rsidRDefault="00563B8F" w:rsidP="00C96C4E">
      <w:pPr>
        <w:spacing w:after="0"/>
        <w:rPr>
          <w:ins w:id="2" w:author="Evelien Van Laere" w:date="2013-08-12T18:12:00Z"/>
          <w:b/>
        </w:rPr>
      </w:pPr>
    </w:p>
    <w:p w14:paraId="3D322D4D" w14:textId="77777777" w:rsidR="00563B8F" w:rsidRPr="00025117" w:rsidRDefault="00563B8F" w:rsidP="00C96C4E">
      <w:pPr>
        <w:spacing w:after="0"/>
        <w:rPr>
          <w:b/>
        </w:rPr>
      </w:pPr>
    </w:p>
    <w:p w14:paraId="4900C49B" w14:textId="77777777" w:rsidR="001C713A" w:rsidRPr="00025117" w:rsidRDefault="001C713A" w:rsidP="00C96C4E">
      <w:pPr>
        <w:spacing w:after="0"/>
        <w:rPr>
          <w:b/>
        </w:rPr>
      </w:pPr>
    </w:p>
    <w:p w14:paraId="3D833BC9" w14:textId="77777777" w:rsidR="001C713A" w:rsidRPr="00025117" w:rsidRDefault="001C713A" w:rsidP="00C96C4E">
      <w:pPr>
        <w:spacing w:after="0"/>
        <w:rPr>
          <w:b/>
        </w:rPr>
      </w:pPr>
    </w:p>
    <w:p w14:paraId="6E9960D0" w14:textId="77777777" w:rsidR="001C713A" w:rsidRPr="00025117" w:rsidRDefault="001C713A" w:rsidP="00C96C4E">
      <w:pPr>
        <w:spacing w:after="0"/>
        <w:rPr>
          <w:b/>
        </w:rPr>
      </w:pPr>
    </w:p>
    <w:p w14:paraId="0D2400C1" w14:textId="77777777" w:rsidR="001C713A" w:rsidRPr="00025117" w:rsidRDefault="001C713A" w:rsidP="00C96C4E">
      <w:pPr>
        <w:spacing w:after="0"/>
        <w:rPr>
          <w:b/>
        </w:rPr>
      </w:pPr>
    </w:p>
    <w:p w14:paraId="393DA2E3" w14:textId="77777777" w:rsidR="001C713A" w:rsidRPr="00025117" w:rsidRDefault="001C713A" w:rsidP="00C96C4E">
      <w:pPr>
        <w:spacing w:after="0"/>
        <w:rPr>
          <w:b/>
        </w:rPr>
      </w:pPr>
    </w:p>
    <w:p w14:paraId="0C9EAFD7" w14:textId="77777777" w:rsidR="001C713A" w:rsidRPr="00025117" w:rsidRDefault="001C713A" w:rsidP="00C96C4E">
      <w:pPr>
        <w:spacing w:after="0"/>
        <w:rPr>
          <w:b/>
        </w:rPr>
      </w:pPr>
    </w:p>
    <w:p w14:paraId="3ECC889F" w14:textId="77777777" w:rsidR="001C713A" w:rsidRPr="00025117" w:rsidRDefault="001C713A" w:rsidP="00C96C4E">
      <w:pPr>
        <w:spacing w:after="0"/>
        <w:rPr>
          <w:b/>
        </w:rPr>
      </w:pPr>
    </w:p>
    <w:p w14:paraId="47A21A79" w14:textId="77777777" w:rsidR="001C713A" w:rsidRPr="00025117" w:rsidRDefault="001C713A" w:rsidP="00C96C4E">
      <w:pPr>
        <w:spacing w:after="0"/>
        <w:rPr>
          <w:b/>
        </w:rPr>
      </w:pPr>
    </w:p>
    <w:p w14:paraId="30DE5E36" w14:textId="77777777" w:rsidR="001C1A5A" w:rsidRPr="00025117" w:rsidRDefault="001C1A5A" w:rsidP="00C96C4E">
      <w:pPr>
        <w:spacing w:after="0"/>
        <w:rPr>
          <w:b/>
        </w:rPr>
      </w:pPr>
    </w:p>
    <w:p w14:paraId="5DD117AE" w14:textId="77777777" w:rsidR="001C1A5A" w:rsidRPr="00025117" w:rsidRDefault="001C1A5A" w:rsidP="00C96C4E">
      <w:pPr>
        <w:spacing w:after="0"/>
        <w:rPr>
          <w:b/>
        </w:rPr>
      </w:pPr>
    </w:p>
    <w:p w14:paraId="398654CA" w14:textId="77777777" w:rsidR="001C1A5A" w:rsidRDefault="001C1A5A" w:rsidP="00C96C4E">
      <w:pPr>
        <w:spacing w:after="0"/>
        <w:rPr>
          <w:b/>
        </w:rPr>
      </w:pPr>
    </w:p>
    <w:p w14:paraId="525429FB" w14:textId="77777777" w:rsidR="00794813" w:rsidRDefault="00794813" w:rsidP="00C96C4E">
      <w:pPr>
        <w:spacing w:after="0"/>
        <w:rPr>
          <w:b/>
        </w:rPr>
      </w:pPr>
    </w:p>
    <w:p w14:paraId="2DC1311B" w14:textId="77777777" w:rsidR="00794813" w:rsidRDefault="00794813" w:rsidP="00C96C4E">
      <w:pPr>
        <w:spacing w:after="0"/>
        <w:rPr>
          <w:b/>
        </w:rPr>
      </w:pPr>
    </w:p>
    <w:p w14:paraId="6785A708" w14:textId="77777777" w:rsidR="00794813" w:rsidRDefault="00794813" w:rsidP="00C96C4E">
      <w:pPr>
        <w:spacing w:after="0"/>
        <w:rPr>
          <w:b/>
        </w:rPr>
      </w:pPr>
    </w:p>
    <w:p w14:paraId="0D65D007" w14:textId="77777777" w:rsidR="00794813" w:rsidRDefault="00794813" w:rsidP="00C96C4E">
      <w:pPr>
        <w:spacing w:after="0"/>
        <w:rPr>
          <w:b/>
        </w:rPr>
      </w:pPr>
    </w:p>
    <w:p w14:paraId="15EA4229" w14:textId="77777777" w:rsidR="00794813" w:rsidRPr="00025117" w:rsidRDefault="00794813" w:rsidP="00C96C4E">
      <w:pPr>
        <w:spacing w:after="0"/>
        <w:rPr>
          <w:b/>
        </w:rPr>
      </w:pPr>
    </w:p>
    <w:p w14:paraId="716F9668" w14:textId="77777777" w:rsidR="0013572D" w:rsidRPr="00025117" w:rsidRDefault="0013572D" w:rsidP="00C96C4E">
      <w:pPr>
        <w:spacing w:after="0"/>
        <w:rPr>
          <w:b/>
        </w:rPr>
      </w:pPr>
    </w:p>
    <w:p w14:paraId="0D7B0E67" w14:textId="77777777" w:rsidR="0013572D" w:rsidRPr="00025117" w:rsidRDefault="00030B13" w:rsidP="0013572D">
      <w:pPr>
        <w:spacing w:after="0"/>
        <w:jc w:val="center"/>
        <w:rPr>
          <w:b/>
          <w:sz w:val="28"/>
          <w:szCs w:val="28"/>
        </w:rPr>
      </w:pPr>
      <w:r w:rsidRPr="00025117">
        <w:rPr>
          <w:b/>
          <w:sz w:val="28"/>
          <w:szCs w:val="28"/>
        </w:rPr>
        <w:lastRenderedPageBreak/>
        <w:t>Toepassingsfase 1 (toepassing 2</w:t>
      </w:r>
      <w:r w:rsidR="0013572D" w:rsidRPr="00025117">
        <w:rPr>
          <w:b/>
          <w:sz w:val="28"/>
          <w:szCs w:val="28"/>
        </w:rPr>
        <w:t xml:space="preserve">): </w:t>
      </w:r>
      <w:r w:rsidR="00E55BD7" w:rsidRPr="00025117">
        <w:rPr>
          <w:b/>
          <w:sz w:val="28"/>
          <w:szCs w:val="28"/>
        </w:rPr>
        <w:t>Ieder pondje</w:t>
      </w:r>
      <w:r w:rsidR="0013572D" w:rsidRPr="00025117">
        <w:rPr>
          <w:b/>
          <w:sz w:val="28"/>
          <w:szCs w:val="28"/>
        </w:rPr>
        <w:t xml:space="preserve"> gaat door het mondje</w:t>
      </w:r>
    </w:p>
    <w:p w14:paraId="44E440E9" w14:textId="77777777" w:rsidR="0013572D" w:rsidRPr="00025117" w:rsidRDefault="0013572D" w:rsidP="0013572D">
      <w:pPr>
        <w:spacing w:after="0"/>
        <w:rPr>
          <w:sz w:val="24"/>
          <w:szCs w:val="24"/>
        </w:rPr>
      </w:pPr>
    </w:p>
    <w:p w14:paraId="039B0D08" w14:textId="77777777" w:rsidR="0013572D" w:rsidRPr="00025117" w:rsidRDefault="0013572D" w:rsidP="0013572D">
      <w:pPr>
        <w:spacing w:after="0"/>
        <w:rPr>
          <w:sz w:val="24"/>
          <w:szCs w:val="24"/>
        </w:rPr>
      </w:pPr>
      <w:r w:rsidRPr="00025117">
        <w:rPr>
          <w:b/>
          <w:sz w:val="24"/>
          <w:szCs w:val="24"/>
        </w:rPr>
        <w:t xml:space="preserve">Titel: </w:t>
      </w:r>
      <w:r w:rsidR="00E55BD7" w:rsidRPr="00025117">
        <w:rPr>
          <w:sz w:val="24"/>
          <w:szCs w:val="24"/>
          <w:lang w:val="nl-NL"/>
        </w:rPr>
        <w:t>Ieder pondje</w:t>
      </w:r>
      <w:r w:rsidRPr="00025117">
        <w:rPr>
          <w:sz w:val="24"/>
          <w:szCs w:val="24"/>
          <w:lang w:val="nl-NL"/>
        </w:rPr>
        <w:t xml:space="preserve"> gaat door het mondje</w:t>
      </w:r>
    </w:p>
    <w:p w14:paraId="6E4F8BF9" w14:textId="77777777" w:rsidR="0013572D" w:rsidRPr="00025117" w:rsidRDefault="0013572D" w:rsidP="00C96C4E">
      <w:pPr>
        <w:spacing w:after="0"/>
        <w:rPr>
          <w:b/>
        </w:rPr>
      </w:pPr>
    </w:p>
    <w:p w14:paraId="7CB9C5C4" w14:textId="77777777" w:rsidR="0013572D" w:rsidRPr="00025117" w:rsidRDefault="00286E3A" w:rsidP="0013572D">
      <w:pPr>
        <w:spacing w:after="0"/>
      </w:pPr>
      <w:r w:rsidRPr="00025117">
        <w:t>Wat zijn</w:t>
      </w:r>
      <w:r w:rsidR="0013572D" w:rsidRPr="00025117">
        <w:t xml:space="preserve"> ‘peristaltische bewegingen’?</w:t>
      </w:r>
    </w:p>
    <w:p w14:paraId="7DE4E935" w14:textId="77777777" w:rsidR="0013572D" w:rsidRPr="00025117" w:rsidRDefault="0013572D" w:rsidP="0013572D">
      <w:pPr>
        <w:spacing w:after="0"/>
      </w:pPr>
    </w:p>
    <w:p w14:paraId="51D3A3F1" w14:textId="68628BA3" w:rsidR="0013572D" w:rsidRPr="00025117" w:rsidRDefault="0013572D" w:rsidP="0013572D">
      <w:pPr>
        <w:pStyle w:val="Lijstalinea"/>
        <w:numPr>
          <w:ilvl w:val="0"/>
          <w:numId w:val="40"/>
        </w:numPr>
        <w:spacing w:after="0"/>
      </w:pPr>
      <w:r w:rsidRPr="00025117">
        <w:t>Het fijnkauwen van voedsel</w:t>
      </w:r>
    </w:p>
    <w:p w14:paraId="3F4540F9" w14:textId="77777777" w:rsidR="0013572D" w:rsidRPr="00025117" w:rsidRDefault="0013572D" w:rsidP="0013572D">
      <w:pPr>
        <w:pStyle w:val="Lijstalinea"/>
        <w:numPr>
          <w:ilvl w:val="0"/>
          <w:numId w:val="40"/>
        </w:numPr>
        <w:spacing w:after="0"/>
        <w:rPr>
          <w:highlight w:val="magenta"/>
        </w:rPr>
      </w:pPr>
      <w:r w:rsidRPr="00025117">
        <w:rPr>
          <w:highlight w:val="magenta"/>
        </w:rPr>
        <w:t>Het afwisselend samentrekken en ontspannen van een orgaan</w:t>
      </w:r>
    </w:p>
    <w:p w14:paraId="5EDA63ED" w14:textId="77777777" w:rsidR="0013572D" w:rsidRPr="00025117" w:rsidRDefault="0013572D" w:rsidP="0013572D">
      <w:pPr>
        <w:pStyle w:val="Lijstalinea"/>
        <w:numPr>
          <w:ilvl w:val="0"/>
          <w:numId w:val="40"/>
        </w:numPr>
        <w:spacing w:after="0"/>
      </w:pPr>
      <w:r w:rsidRPr="00025117">
        <w:t>Het vermengen van voedsel met speeksel</w:t>
      </w:r>
    </w:p>
    <w:p w14:paraId="7B386245" w14:textId="77777777" w:rsidR="0013572D" w:rsidRPr="00025117" w:rsidRDefault="0013572D" w:rsidP="0013572D">
      <w:pPr>
        <w:pStyle w:val="Lijstalinea"/>
        <w:numPr>
          <w:ilvl w:val="0"/>
          <w:numId w:val="40"/>
        </w:numPr>
        <w:spacing w:after="0"/>
      </w:pPr>
      <w:r w:rsidRPr="00025117">
        <w:t>Het openen en sluiten van de sluitspier</w:t>
      </w:r>
    </w:p>
    <w:p w14:paraId="3D1EF5D7" w14:textId="77777777" w:rsidR="001C1A5A" w:rsidRPr="00025117" w:rsidRDefault="001C1A5A" w:rsidP="00C96C4E">
      <w:pPr>
        <w:spacing w:after="0"/>
        <w:rPr>
          <w:b/>
        </w:rPr>
      </w:pPr>
    </w:p>
    <w:p w14:paraId="67CA0DD9" w14:textId="77777777" w:rsidR="00286E3A" w:rsidRPr="00025117" w:rsidRDefault="00286E3A" w:rsidP="00286E3A">
      <w:pPr>
        <w:spacing w:after="0"/>
        <w:jc w:val="center"/>
        <w:rPr>
          <w:b/>
        </w:rPr>
      </w:pPr>
      <w:r w:rsidRPr="00025117">
        <w:rPr>
          <w:noProof/>
          <w:lang w:eastAsia="nl-BE"/>
        </w:rPr>
        <w:drawing>
          <wp:inline distT="0" distB="0" distL="0" distR="0" wp14:anchorId="4CE314B3" wp14:editId="5F77CA67">
            <wp:extent cx="1171575" cy="2436876"/>
            <wp:effectExtent l="0" t="0" r="0" b="1905"/>
            <wp:docPr id="3" name="Afbeelding 3" descr="http://www.kiesbeter.nl/object_binary/o16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kiesbeter.nl/object_binary/o1690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860" cy="244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22861" w14:textId="77777777" w:rsidR="00286E3A" w:rsidRPr="00025117" w:rsidRDefault="00286E3A" w:rsidP="00286E3A">
      <w:pPr>
        <w:spacing w:after="0"/>
        <w:jc w:val="center"/>
        <w:rPr>
          <w:b/>
        </w:rPr>
      </w:pPr>
    </w:p>
    <w:p w14:paraId="1553F652" w14:textId="77777777" w:rsidR="0013572D" w:rsidRPr="00025117" w:rsidRDefault="0013572D" w:rsidP="00C96C4E">
      <w:pPr>
        <w:spacing w:after="0"/>
        <w:rPr>
          <w:b/>
        </w:rPr>
      </w:pPr>
    </w:p>
    <w:p w14:paraId="511D5C8A" w14:textId="6ED66E14" w:rsidR="0013572D" w:rsidRPr="00025117" w:rsidRDefault="009576CC" w:rsidP="0013572D">
      <w:pPr>
        <w:spacing w:after="0"/>
        <w:rPr>
          <w:b/>
        </w:rPr>
      </w:pPr>
      <w:r w:rsidRPr="00025117">
        <w:rPr>
          <w:b/>
        </w:rPr>
        <w:t>J</w:t>
      </w:r>
      <w:r w:rsidR="0013572D" w:rsidRPr="00025117">
        <w:rPr>
          <w:b/>
        </w:rPr>
        <w:t xml:space="preserve">uist: </w:t>
      </w:r>
      <w:r w:rsidRPr="00025117">
        <w:rPr>
          <w:highlight w:val="green"/>
        </w:rPr>
        <w:t xml:space="preserve">Proficiat, </w:t>
      </w:r>
      <w:r w:rsidR="003A6AEC">
        <w:rPr>
          <w:highlight w:val="green"/>
        </w:rPr>
        <w:t>dat heb je goed onthouden</w:t>
      </w:r>
      <w:r w:rsidRPr="00025117">
        <w:rPr>
          <w:highlight w:val="green"/>
        </w:rPr>
        <w:t>!</w:t>
      </w:r>
    </w:p>
    <w:p w14:paraId="6E73EF2D" w14:textId="77777777" w:rsidR="0013572D" w:rsidRPr="00025117" w:rsidRDefault="0013572D" w:rsidP="0013572D">
      <w:pPr>
        <w:spacing w:after="0"/>
        <w:rPr>
          <w:b/>
        </w:rPr>
      </w:pPr>
      <w:r w:rsidRPr="00025117">
        <w:rPr>
          <w:b/>
        </w:rPr>
        <w:t xml:space="preserve">Fouten na eerste poging: </w:t>
      </w:r>
      <w:r w:rsidR="009576CC" w:rsidRPr="00025117">
        <w:rPr>
          <w:highlight w:val="green"/>
        </w:rPr>
        <w:t>Jammer. Probeer eens een ander antwoord</w:t>
      </w:r>
      <w:r w:rsidRPr="00025117">
        <w:rPr>
          <w:highlight w:val="green"/>
        </w:rPr>
        <w:t>.</w:t>
      </w:r>
    </w:p>
    <w:p w14:paraId="70AB7167" w14:textId="77777777" w:rsidR="0013572D" w:rsidRPr="00025117" w:rsidRDefault="0013572D" w:rsidP="0013572D">
      <w:pPr>
        <w:spacing w:after="0"/>
      </w:pPr>
      <w:r w:rsidRPr="00025117">
        <w:rPr>
          <w:b/>
        </w:rPr>
        <w:t xml:space="preserve">Fout na tweede poging: </w:t>
      </w:r>
      <w:r w:rsidR="009576CC" w:rsidRPr="00025117">
        <w:rPr>
          <w:highlight w:val="green"/>
        </w:rPr>
        <w:t>Helaas. Het is het afwisselend samentrekken en ontspannen van een orgaan, bijvoorbeeld de slokdarm.</w:t>
      </w:r>
    </w:p>
    <w:p w14:paraId="7C2A7786" w14:textId="77777777" w:rsidR="009576CC" w:rsidRPr="00025117" w:rsidRDefault="009576CC" w:rsidP="0013572D">
      <w:pPr>
        <w:spacing w:after="0"/>
      </w:pPr>
    </w:p>
    <w:p w14:paraId="04383A4E" w14:textId="77777777" w:rsidR="00C96C4E" w:rsidRPr="00025117" w:rsidRDefault="00DC3ECA" w:rsidP="00DC3ECA">
      <w:pPr>
        <w:spacing w:after="0"/>
        <w:jc w:val="center"/>
        <w:rPr>
          <w:b/>
          <w:sz w:val="28"/>
          <w:szCs w:val="28"/>
        </w:rPr>
      </w:pPr>
      <w:r w:rsidRPr="00025117">
        <w:rPr>
          <w:b/>
          <w:sz w:val="28"/>
          <w:szCs w:val="28"/>
        </w:rPr>
        <w:lastRenderedPageBreak/>
        <w:t xml:space="preserve">Instructiefase 2: </w:t>
      </w:r>
      <w:r w:rsidR="002C2371" w:rsidRPr="00025117">
        <w:rPr>
          <w:b/>
          <w:sz w:val="28"/>
          <w:szCs w:val="28"/>
        </w:rPr>
        <w:t>Je maag als doedelzak</w:t>
      </w:r>
    </w:p>
    <w:p w14:paraId="7C218817" w14:textId="77777777" w:rsidR="00DC3ECA" w:rsidRPr="00025117" w:rsidRDefault="00DC3ECA" w:rsidP="00DC3ECA">
      <w:pPr>
        <w:spacing w:after="0"/>
        <w:jc w:val="center"/>
        <w:rPr>
          <w:b/>
          <w:sz w:val="28"/>
          <w:szCs w:val="28"/>
        </w:rPr>
      </w:pPr>
    </w:p>
    <w:p w14:paraId="2D6EDEAE" w14:textId="77777777" w:rsidR="008422F7" w:rsidRPr="00025117" w:rsidRDefault="00DC3ECA" w:rsidP="00DC3ECA">
      <w:pPr>
        <w:spacing w:after="0"/>
        <w:rPr>
          <w:lang w:val="nl-NL"/>
        </w:rPr>
      </w:pPr>
      <w:r w:rsidRPr="00025117">
        <w:rPr>
          <w:b/>
          <w:sz w:val="24"/>
          <w:szCs w:val="24"/>
        </w:rPr>
        <w:t xml:space="preserve">Titel: </w:t>
      </w:r>
      <w:r w:rsidR="002C2371" w:rsidRPr="00025117">
        <w:rPr>
          <w:lang w:val="nl-NL"/>
        </w:rPr>
        <w:t>Je maag als doedelzak</w:t>
      </w:r>
    </w:p>
    <w:p w14:paraId="11618AA9" w14:textId="77777777" w:rsidR="00895D22" w:rsidRPr="00025117" w:rsidRDefault="00895D22" w:rsidP="00DC3ECA">
      <w:pPr>
        <w:spacing w:after="0"/>
        <w:rPr>
          <w:lang w:val="nl-NL"/>
        </w:rPr>
      </w:pPr>
    </w:p>
    <w:p w14:paraId="661139E1" w14:textId="233147BF" w:rsidR="00895D22" w:rsidRPr="00025117" w:rsidRDefault="00895D22" w:rsidP="00DC3ECA">
      <w:pPr>
        <w:spacing w:after="0"/>
        <w:rPr>
          <w:sz w:val="24"/>
          <w:szCs w:val="24"/>
        </w:rPr>
      </w:pPr>
      <w:r w:rsidRPr="00025117">
        <w:rPr>
          <w:highlight w:val="green"/>
          <w:lang w:val="nl-NL"/>
        </w:rPr>
        <w:t>En wat is de volgende stap? Je maag!</w:t>
      </w:r>
      <w:r w:rsidR="00EA5E18" w:rsidRPr="00025117">
        <w:rPr>
          <w:noProof/>
          <w:lang w:eastAsia="nl-BE"/>
        </w:rPr>
        <w:t xml:space="preserve"> </w:t>
      </w:r>
    </w:p>
    <w:p w14:paraId="3DE64754" w14:textId="6F8C2CE8" w:rsidR="00EE0E8C" w:rsidRPr="00025117" w:rsidRDefault="00EE0E8C" w:rsidP="00DC3ECA">
      <w:pPr>
        <w:spacing w:after="0"/>
        <w:rPr>
          <w:sz w:val="24"/>
          <w:szCs w:val="24"/>
        </w:rPr>
      </w:pPr>
    </w:p>
    <w:p w14:paraId="2FC75E85" w14:textId="607197CD" w:rsidR="005C6C17" w:rsidRPr="00025117" w:rsidRDefault="005C6C17" w:rsidP="00DC3ECA">
      <w:pPr>
        <w:spacing w:after="0"/>
        <w:rPr>
          <w:sz w:val="24"/>
          <w:szCs w:val="24"/>
        </w:rPr>
      </w:pPr>
      <w:r w:rsidRPr="00025117">
        <w:rPr>
          <w:noProof/>
          <w:lang w:eastAsia="nl-BE"/>
        </w:rPr>
        <w:drawing>
          <wp:anchor distT="0" distB="0" distL="114300" distR="114300" simplePos="0" relativeHeight="251815936" behindDoc="0" locked="0" layoutInCell="1" allowOverlap="1" wp14:anchorId="4E648CD8" wp14:editId="26FE7808">
            <wp:simplePos x="0" y="0"/>
            <wp:positionH relativeFrom="column">
              <wp:posOffset>-4445</wp:posOffset>
            </wp:positionH>
            <wp:positionV relativeFrom="paragraph">
              <wp:posOffset>71755</wp:posOffset>
            </wp:positionV>
            <wp:extent cx="1066800" cy="1436370"/>
            <wp:effectExtent l="0" t="0" r="0" b="0"/>
            <wp:wrapSquare wrapText="bothSides"/>
            <wp:docPr id="23" name="Afbeelding 23" descr="Male stomach anatomy of human organs in x-ray view -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le stomach anatomy of human organs in x-ray view - stock photo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5D22" w:rsidRPr="00025117">
        <w:rPr>
          <w:sz w:val="24"/>
          <w:szCs w:val="24"/>
        </w:rPr>
        <w:t>J</w:t>
      </w:r>
      <w:r w:rsidRPr="00025117">
        <w:rPr>
          <w:sz w:val="24"/>
          <w:szCs w:val="24"/>
        </w:rPr>
        <w:t xml:space="preserve">e </w:t>
      </w:r>
      <w:r w:rsidRPr="00025117">
        <w:rPr>
          <w:b/>
          <w:sz w:val="24"/>
          <w:szCs w:val="24"/>
        </w:rPr>
        <w:t>maag</w:t>
      </w:r>
      <w:r w:rsidRPr="00025117">
        <w:rPr>
          <w:sz w:val="24"/>
          <w:szCs w:val="24"/>
        </w:rPr>
        <w:t xml:space="preserve"> lig</w:t>
      </w:r>
      <w:r w:rsidR="00895D22" w:rsidRPr="00025117">
        <w:rPr>
          <w:sz w:val="24"/>
          <w:szCs w:val="24"/>
        </w:rPr>
        <w:t>t ongeveer in het midden va</w:t>
      </w:r>
      <w:r w:rsidR="006F0ED5">
        <w:rPr>
          <w:sz w:val="24"/>
          <w:szCs w:val="24"/>
        </w:rPr>
        <w:t>n je verteringsstelsel</w:t>
      </w:r>
      <w:r w:rsidR="00895D22" w:rsidRPr="00025117">
        <w:rPr>
          <w:sz w:val="24"/>
          <w:szCs w:val="24"/>
        </w:rPr>
        <w:t xml:space="preserve"> </w:t>
      </w:r>
      <w:r w:rsidRPr="00025117">
        <w:rPr>
          <w:sz w:val="24"/>
          <w:szCs w:val="24"/>
        </w:rPr>
        <w:t xml:space="preserve">en </w:t>
      </w:r>
      <w:r w:rsidR="00895D22" w:rsidRPr="00025117">
        <w:rPr>
          <w:sz w:val="24"/>
          <w:szCs w:val="24"/>
        </w:rPr>
        <w:t xml:space="preserve">lijkt op </w:t>
      </w:r>
      <w:r w:rsidRPr="00025117">
        <w:rPr>
          <w:sz w:val="24"/>
          <w:szCs w:val="24"/>
        </w:rPr>
        <w:t xml:space="preserve">een rekbare zak. In </w:t>
      </w:r>
      <w:r w:rsidR="00563B8F">
        <w:rPr>
          <w:sz w:val="24"/>
          <w:szCs w:val="24"/>
        </w:rPr>
        <w:t>je</w:t>
      </w:r>
      <w:r w:rsidRPr="00025117">
        <w:rPr>
          <w:sz w:val="24"/>
          <w:szCs w:val="24"/>
        </w:rPr>
        <w:t xml:space="preserve"> maag wordt het voedsel gekneed en vermengd met maagsap, dat door de maag zelf wordt aang</w:t>
      </w:r>
      <w:r w:rsidR="00446066">
        <w:rPr>
          <w:sz w:val="24"/>
          <w:szCs w:val="24"/>
        </w:rPr>
        <w:t xml:space="preserve">emaakt. </w:t>
      </w:r>
      <w:r w:rsidRPr="00025117">
        <w:rPr>
          <w:b/>
          <w:sz w:val="24"/>
          <w:szCs w:val="24"/>
        </w:rPr>
        <w:t>Maagsap</w:t>
      </w:r>
      <w:r w:rsidRPr="00025117">
        <w:rPr>
          <w:sz w:val="24"/>
          <w:szCs w:val="24"/>
        </w:rPr>
        <w:t xml:space="preserve"> bevat onder andere zoutzuur en enzymen</w:t>
      </w:r>
      <w:r w:rsidR="00025117">
        <w:rPr>
          <w:sz w:val="24"/>
          <w:szCs w:val="24"/>
        </w:rPr>
        <w:t xml:space="preserve">. </w:t>
      </w:r>
      <w:r w:rsidR="00EA5E18" w:rsidRPr="00025117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6C2417E1" wp14:editId="3E1A9F6B">
                <wp:simplePos x="0" y="0"/>
                <wp:positionH relativeFrom="column">
                  <wp:posOffset>-1323975</wp:posOffset>
                </wp:positionH>
                <wp:positionV relativeFrom="paragraph">
                  <wp:posOffset>127001</wp:posOffset>
                </wp:positionV>
                <wp:extent cx="542925" cy="219075"/>
                <wp:effectExtent l="0" t="19050" r="47625" b="47625"/>
                <wp:wrapNone/>
                <wp:docPr id="90" name="PIJL-LINKS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42925" cy="219075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IJL-LINKS 90" o:spid="_x0000_s1026" type="#_x0000_t66" style="position:absolute;margin-left:-104.25pt;margin-top:10pt;width:42.75pt;height:17.25pt;rotation:180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ps7lgIAAIYFAAAOAAAAZHJzL2Uyb0RvYy54bWysVE1v2zAMvQ/YfxB0b/2BZG2COkXQokO3&#10;oA2WDj2rslQLkEVNUuJkv36U7LhB19MwHwxSJB/JJ4pX1/tWk51wXoGpaHGeUyIMh1qZ14r+fLo7&#10;u6TEB2ZqpsGIih6Ep9eLz5+uOjsXJTSga+EIghg/72xFmxDsPMs8b0TL/DlYYdAowbUsoOpes9qx&#10;DtFbnZV5/iXrwNXWARfe4+ltb6SLhC+l4OFRSi8C0RXF2kL6u/R/if9sccXmr47ZRvGhDPYPVbRM&#10;GUw6Qt2ywMjWqb+gWsUdeJDhnEObgZSKi9QDdlPk77rZNMyK1AuS4+1Ik/9/sPxht3ZE1RWdIT2G&#10;tXhH6/tvq7PV/cP3DcFDZKizfo6OG7t2g+ZRjO3upWuJA6S1yC/z+CUWsC+yTyQfRpLFPhCOh9NJ&#10;OSunlHA0lcUsv5jGFFmPFTGt8+GrgJZEoaJayLB0DrqEzHYrH3r/o1+M8aBVfae0TkocHnGjHdkx&#10;vHbGuTChHLKceGaxr76TJIWDFjFemx9CIidYbJmSpml8D1j0pobVos8zTe33tY0RqbMEGJElVjhi&#10;DwAfFVsMxQ7+MVSkYR6De57HNKedHoPHiJQZTBiDW2XAfdSZDsdg2ftj+SfURPEF6gNOTLpznBhv&#10;+Z3Ce1oxH9bM4dvBQ9wH4RF/UkNXURgkShpwvz86j/440milpMO3WFH/a8ucoETfGxz2WTGZxMeb&#10;lMn0okTFnVpeTi1m294A3nuRqkti9A/6KEoH7TOujWXMiiZmOOauKA/uqNyEfkfg4uFiuUxu+GAt&#10;CyuzsTyCR1bjCD7tn5mzw7AGnPIHOL5bNn83rr1vjDSw3AaQKs3yG68D3/jY0+AMiyluk1M9eb2t&#10;z8UfAAAA//8DAFBLAwQUAAYACAAAACEAo4X4P98AAAALAQAADwAAAGRycy9kb3ducmV2LnhtbEyP&#10;wU7DMAyG70i8Q2QkLqhLVyibStMJTUIcOFGGtGPWeG1F4lRN1pa3x5zgZsuf/v9zuVucFROOofek&#10;YL1KQSA13vTUKjh8vCRbECFqMtp6QgXfGGBXXV+VujB+pnec6tgKDqFQaAVdjEMhZWg6dDqs/IDE&#10;t7MfnY68jq00o5453FmZpemjdLonbuj0gPsOm6/64hQc7+K5nnH+fJv2m4PuXxdLclHq9mZ5fgIR&#10;cYl/MPzqszpU7HTyFzJBWAVJlm5zZhVwDwgmknV2z9NJQf6Qg6xK+f+H6gcAAP//AwBQSwECLQAU&#10;AAYACAAAACEAtoM4kv4AAADhAQAAEwAAAAAAAAAAAAAAAAAAAAAAW0NvbnRlbnRfVHlwZXNdLnht&#10;bFBLAQItABQABgAIAAAAIQA4/SH/1gAAAJQBAAALAAAAAAAAAAAAAAAAAC8BAABfcmVscy8ucmVs&#10;c1BLAQItABQABgAIAAAAIQCyeps7lgIAAIYFAAAOAAAAAAAAAAAAAAAAAC4CAABkcnMvZTJvRG9j&#10;LnhtbFBLAQItABQABgAIAAAAIQCjhfg/3wAAAAsBAAAPAAAAAAAAAAAAAAAAAPAEAABkcnMvZG93&#10;bnJldi54bWxQSwUGAAAAAAQABADzAAAA/AUAAAAA&#10;" adj="4358" fillcolor="#ed7d31 [3205]" strokecolor="#1f4d78 [1604]" strokeweight="1pt"/>
            </w:pict>
          </mc:Fallback>
        </mc:AlternateContent>
      </w:r>
      <w:r w:rsidR="00895D22" w:rsidRPr="00025117">
        <w:rPr>
          <w:b/>
          <w:sz w:val="24"/>
          <w:szCs w:val="24"/>
        </w:rPr>
        <w:t>Zoutzuur</w:t>
      </w:r>
      <w:r w:rsidR="00895D22" w:rsidRPr="00025117">
        <w:rPr>
          <w:sz w:val="24"/>
          <w:szCs w:val="24"/>
        </w:rPr>
        <w:t xml:space="preserve"> maakt je voedsel </w:t>
      </w:r>
      <w:r w:rsidRPr="00025117">
        <w:rPr>
          <w:sz w:val="24"/>
          <w:szCs w:val="24"/>
        </w:rPr>
        <w:t>toegankelijk voor de enzymen</w:t>
      </w:r>
      <w:r w:rsidR="00025117">
        <w:rPr>
          <w:sz w:val="24"/>
          <w:szCs w:val="24"/>
        </w:rPr>
        <w:t xml:space="preserve">. </w:t>
      </w:r>
      <w:r w:rsidR="00446066">
        <w:rPr>
          <w:sz w:val="24"/>
          <w:szCs w:val="24"/>
        </w:rPr>
        <w:t xml:space="preserve">Het doodt ook </w:t>
      </w:r>
      <w:r w:rsidRPr="00025117">
        <w:rPr>
          <w:sz w:val="24"/>
          <w:szCs w:val="24"/>
        </w:rPr>
        <w:t>ziekmakende bacter</w:t>
      </w:r>
      <w:r w:rsidR="00895D22" w:rsidRPr="00025117">
        <w:rPr>
          <w:sz w:val="24"/>
          <w:szCs w:val="24"/>
        </w:rPr>
        <w:t>iën in het voedsel</w:t>
      </w:r>
      <w:r w:rsidRPr="00025117">
        <w:rPr>
          <w:sz w:val="24"/>
          <w:szCs w:val="24"/>
        </w:rPr>
        <w:t xml:space="preserve">. </w:t>
      </w:r>
    </w:p>
    <w:p w14:paraId="27F69916" w14:textId="393A2BE1" w:rsidR="00EE0E8C" w:rsidRDefault="005C6C17" w:rsidP="00DC3ECA">
      <w:pPr>
        <w:spacing w:after="0"/>
        <w:rPr>
          <w:sz w:val="24"/>
          <w:szCs w:val="24"/>
        </w:rPr>
      </w:pPr>
      <w:r w:rsidRPr="00025117">
        <w:rPr>
          <w:sz w:val="24"/>
          <w:szCs w:val="24"/>
        </w:rPr>
        <w:t>Een warme maaltijd blijft gemi</w:t>
      </w:r>
      <w:r w:rsidR="009E57D3" w:rsidRPr="00025117">
        <w:rPr>
          <w:sz w:val="24"/>
          <w:szCs w:val="24"/>
        </w:rPr>
        <w:t>ddeld drie uur in de maag. Als je</w:t>
      </w:r>
      <w:r w:rsidR="00025117">
        <w:rPr>
          <w:sz w:val="24"/>
          <w:szCs w:val="24"/>
        </w:rPr>
        <w:t xml:space="preserve"> erg vet eet</w:t>
      </w:r>
      <w:r w:rsidRPr="00025117">
        <w:rPr>
          <w:sz w:val="24"/>
          <w:szCs w:val="24"/>
        </w:rPr>
        <w:t xml:space="preserve">, heeft </w:t>
      </w:r>
      <w:r w:rsidR="00563B8F">
        <w:rPr>
          <w:sz w:val="24"/>
          <w:szCs w:val="24"/>
        </w:rPr>
        <w:t>je</w:t>
      </w:r>
      <w:r w:rsidR="00563B8F" w:rsidRPr="00025117">
        <w:rPr>
          <w:sz w:val="24"/>
          <w:szCs w:val="24"/>
        </w:rPr>
        <w:t xml:space="preserve"> </w:t>
      </w:r>
      <w:r w:rsidRPr="00025117">
        <w:rPr>
          <w:sz w:val="24"/>
          <w:szCs w:val="24"/>
        </w:rPr>
        <w:t>maag meer tijd nodig</w:t>
      </w:r>
      <w:r w:rsidR="00563B8F">
        <w:rPr>
          <w:sz w:val="24"/>
          <w:szCs w:val="24"/>
        </w:rPr>
        <w:t xml:space="preserve"> om alles te verteren</w:t>
      </w:r>
      <w:r w:rsidR="00446066">
        <w:rPr>
          <w:sz w:val="24"/>
          <w:szCs w:val="24"/>
        </w:rPr>
        <w:t xml:space="preserve">. </w:t>
      </w:r>
      <w:r w:rsidR="00895D22" w:rsidRPr="00025117">
        <w:rPr>
          <w:sz w:val="24"/>
          <w:szCs w:val="24"/>
        </w:rPr>
        <w:t>O</w:t>
      </w:r>
      <w:r w:rsidRPr="00025117">
        <w:rPr>
          <w:sz w:val="24"/>
          <w:szCs w:val="24"/>
        </w:rPr>
        <w:t xml:space="preserve">p het einde van de maag vinden we een </w:t>
      </w:r>
      <w:r w:rsidRPr="00025117">
        <w:rPr>
          <w:b/>
          <w:sz w:val="24"/>
          <w:szCs w:val="24"/>
        </w:rPr>
        <w:t>sluitspiertje</w:t>
      </w:r>
      <w:r w:rsidR="00025117">
        <w:rPr>
          <w:b/>
          <w:sz w:val="24"/>
          <w:szCs w:val="24"/>
        </w:rPr>
        <w:t xml:space="preserve">. </w:t>
      </w:r>
      <w:r w:rsidR="00025117">
        <w:rPr>
          <w:sz w:val="24"/>
          <w:szCs w:val="24"/>
        </w:rPr>
        <w:t>Dat</w:t>
      </w:r>
      <w:r w:rsidR="00025117" w:rsidRPr="00025117">
        <w:rPr>
          <w:sz w:val="24"/>
          <w:szCs w:val="24"/>
        </w:rPr>
        <w:t xml:space="preserve"> sluit de maag af</w:t>
      </w:r>
      <w:r w:rsidR="00025117">
        <w:rPr>
          <w:b/>
          <w:sz w:val="24"/>
          <w:szCs w:val="24"/>
        </w:rPr>
        <w:t xml:space="preserve"> </w:t>
      </w:r>
      <w:r w:rsidRPr="00025117">
        <w:rPr>
          <w:sz w:val="24"/>
          <w:szCs w:val="24"/>
        </w:rPr>
        <w:t xml:space="preserve">en </w:t>
      </w:r>
      <w:r w:rsidR="00025117" w:rsidRPr="00025117">
        <w:rPr>
          <w:sz w:val="24"/>
          <w:szCs w:val="24"/>
        </w:rPr>
        <w:t>geeft</w:t>
      </w:r>
      <w:r w:rsidR="00025117">
        <w:rPr>
          <w:sz w:val="24"/>
          <w:szCs w:val="24"/>
        </w:rPr>
        <w:t xml:space="preserve"> </w:t>
      </w:r>
      <w:r w:rsidRPr="00025117">
        <w:rPr>
          <w:sz w:val="24"/>
          <w:szCs w:val="24"/>
        </w:rPr>
        <w:t xml:space="preserve">voedsel in kleine porties door aan de dunne darm. </w:t>
      </w:r>
    </w:p>
    <w:p w14:paraId="114BC56C" w14:textId="77777777" w:rsidR="00446066" w:rsidRDefault="00446066" w:rsidP="00DC3ECA">
      <w:pPr>
        <w:spacing w:after="0"/>
        <w:rPr>
          <w:sz w:val="24"/>
          <w:szCs w:val="24"/>
        </w:rPr>
      </w:pPr>
    </w:p>
    <w:p w14:paraId="4514B28C" w14:textId="4CD2E9CF" w:rsidR="003A6AEC" w:rsidRPr="00025117" w:rsidRDefault="00446066" w:rsidP="00DC3ECA">
      <w:pPr>
        <w:spacing w:after="0"/>
        <w:rPr>
          <w:sz w:val="24"/>
          <w:szCs w:val="24"/>
        </w:rPr>
      </w:pPr>
      <w:r w:rsidRPr="00025117">
        <w:rPr>
          <w:noProof/>
          <w:sz w:val="24"/>
          <w:szCs w:val="24"/>
          <w:lang w:eastAsia="nl-BE"/>
        </w:rPr>
        <w:drawing>
          <wp:anchor distT="0" distB="0" distL="114300" distR="114300" simplePos="0" relativeHeight="251862016" behindDoc="1" locked="0" layoutInCell="1" allowOverlap="1" wp14:anchorId="07F23862" wp14:editId="19C9584B">
            <wp:simplePos x="0" y="0"/>
            <wp:positionH relativeFrom="column">
              <wp:posOffset>6024245</wp:posOffset>
            </wp:positionH>
            <wp:positionV relativeFrom="paragraph">
              <wp:posOffset>80010</wp:posOffset>
            </wp:positionV>
            <wp:extent cx="2181225" cy="3460750"/>
            <wp:effectExtent l="0" t="0" r="9525" b="6350"/>
            <wp:wrapNone/>
            <wp:docPr id="149" name="Afbeelding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67"/>
                    <a:stretch/>
                  </pic:blipFill>
                  <pic:spPr bwMode="auto">
                    <a:xfrm>
                      <a:off x="0" y="0"/>
                      <a:ext cx="2181225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5BAE3E" w14:textId="41E99335" w:rsidR="00EE0E8C" w:rsidRPr="00025117" w:rsidRDefault="00446066" w:rsidP="00446066">
      <w:pPr>
        <w:spacing w:after="0"/>
        <w:ind w:left="2127"/>
        <w:rPr>
          <w:sz w:val="24"/>
          <w:szCs w:val="24"/>
        </w:rPr>
      </w:pPr>
      <w:r w:rsidRPr="00025117">
        <w:rPr>
          <w:noProof/>
          <w:sz w:val="24"/>
          <w:szCs w:val="24"/>
          <w:lang w:eastAsia="nl-BE"/>
        </w:rPr>
        <w:drawing>
          <wp:inline distT="0" distB="0" distL="0" distR="0" wp14:anchorId="5C1DC0A6" wp14:editId="13FBB1C9">
            <wp:extent cx="5867400" cy="1381125"/>
            <wp:effectExtent l="38100" t="0" r="0" b="0"/>
            <wp:docPr id="207" name="Diagram 20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14:paraId="6A3864C6" w14:textId="38C129ED" w:rsidR="001C5E64" w:rsidRPr="00025117" w:rsidRDefault="00446066" w:rsidP="00DC3ECA">
      <w:pPr>
        <w:spacing w:after="0"/>
        <w:rPr>
          <w:sz w:val="24"/>
          <w:szCs w:val="24"/>
        </w:rPr>
      </w:pPr>
      <w:r w:rsidRPr="00025117">
        <w:rPr>
          <w:noProof/>
          <w:sz w:val="24"/>
          <w:szCs w:val="24"/>
          <w:lang w:eastAsia="nl-BE"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2700E9CB" wp14:editId="7194CDF5">
                <wp:simplePos x="0" y="0"/>
                <wp:positionH relativeFrom="column">
                  <wp:posOffset>244475</wp:posOffset>
                </wp:positionH>
                <wp:positionV relativeFrom="paragraph">
                  <wp:posOffset>41275</wp:posOffset>
                </wp:positionV>
                <wp:extent cx="1981200" cy="1895475"/>
                <wp:effectExtent l="0" t="0" r="19050" b="28575"/>
                <wp:wrapSquare wrapText="bothSides"/>
                <wp:docPr id="25" name="Groe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1200" cy="1895475"/>
                          <a:chOff x="0" y="-292399"/>
                          <a:chExt cx="3479800" cy="3022899"/>
                        </a:xfrm>
                      </wpg:grpSpPr>
                      <wps:wsp>
                        <wps:cNvPr id="26" name="Staande oorkonde 26"/>
                        <wps:cNvSpPr/>
                        <wps:spPr>
                          <a:xfrm>
                            <a:off x="771525" y="323850"/>
                            <a:ext cx="2708275" cy="2406650"/>
                          </a:xfrm>
                          <a:prstGeom prst="verticalScroll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89A2624" w14:textId="77777777" w:rsidR="00DF73AB" w:rsidRPr="00646A95" w:rsidRDefault="00DF73AB" w:rsidP="005C6C17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32"/>
                                </w:rPr>
                              </w:pPr>
                              <w:r w:rsidRPr="00646A95"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32"/>
                                </w:rPr>
                                <w:t>Weetje!</w:t>
                              </w:r>
                            </w:p>
                            <w:p w14:paraId="2CB6068D" w14:textId="361184E0" w:rsidR="00DF73AB" w:rsidRPr="009A7278" w:rsidRDefault="00DF73AB" w:rsidP="005C6C17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000000" w:themeColor="text1"/>
                                </w:rPr>
                              </w:pPr>
                              <w:r w:rsidRPr="009A7278">
                                <w:rPr>
                                  <w:rFonts w:ascii="Comic Sans MS" w:hAnsi="Comic Sans MS"/>
                                  <w:color w:val="000000" w:themeColor="text1"/>
                                </w:rPr>
                                <w:t>Er kan bijna 2 liter voedsel in onze maag!</w:t>
                              </w:r>
                            </w:p>
                            <w:p w14:paraId="5E261009" w14:textId="77777777" w:rsidR="00DF73AB" w:rsidRDefault="00DF73AB" w:rsidP="005C6C17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24"/>
                                </w:rPr>
                              </w:pPr>
                            </w:p>
                            <w:p w14:paraId="754207AD" w14:textId="77777777" w:rsidR="00DF73AB" w:rsidRDefault="00DF73AB" w:rsidP="005C6C17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24"/>
                                </w:rPr>
                              </w:pPr>
                            </w:p>
                            <w:p w14:paraId="012D72F6" w14:textId="77777777" w:rsidR="00DF73AB" w:rsidRPr="00394C08" w:rsidRDefault="00DF73AB" w:rsidP="005C6C17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24"/>
                                </w:rPr>
                              </w:pPr>
                            </w:p>
                            <w:p w14:paraId="479FE543" w14:textId="77777777" w:rsidR="00DF73AB" w:rsidRPr="00394C08" w:rsidRDefault="00DF73AB" w:rsidP="005C6C17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Afbeelding 27" descr="Scientist on a white background, vector illustration - stock vector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292399"/>
                            <a:ext cx="1056640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ep 25" o:spid="_x0000_s1069" style="position:absolute;margin-left:19.25pt;margin-top:3.25pt;width:156pt;height:149.25pt;z-index:251817984;mso-width-relative:margin;mso-height-relative:margin" coordorigin=",-2923" coordsize="34798,302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4+KTMBAAA+QoAAA4AAABkcnMvZTJvRG9jLnhtbKRWW2/bNhR+H7D/&#10;QOh5jiXFtmwhTuE5SVEga4O6Q59pirKIUCRH0rHTYf9955CScvPWoXuwzMu58TvXi3fHVpIHbp3Q&#10;aplkZ2lCuGK6Emq3TH7/cjOaJ8R5qioqteLL5JG75N3lzz9dHEzJc91oWXFLQIhy5cEsk8Z7U47H&#10;jjW8pe5MG67gsta2pR62djeuLD2A9FaO8zSdjQ/aVsZqxp2D06t4mVwG+XXNmf9U1457IpcJ2ObD&#10;14bvFr/jywta7iw1jWCdGfQHrGipUKB0EHVFPSV7K96IagWz2unanzHdjnVdC8bDG+A1WfrqNe+t&#10;3pvwll152JkBJoD2FU4/LJZ9fLizRFTLJJ8mRNEWfARquSGwB3AOZlcCzXtrNubOdge7uMP3Hmvb&#10;4j+8hBwDrI8DrPzoCYPDbDHPwFcJYXCXzRfTSRFk05I14J0nvlG+yM8Xi+gU1lx3/OeTYjHv+c/T&#10;PJ9HmnGvfoxWDkYdDISSe0LL/T+0Ng01PDjBIRI9WrMerY2nEN6caG3vNS7yWQQukA+oudIBgCcg&#10;K4psitgDNuf5+XzaxWQPXl6k8xzwCuDlk3Q2ixTD42lprPPvuW4JLpYJZKMXjMoNRJqUISrpw63z&#10;4Dxg6onREqelqG6ElGGDKcfX0pIHCslCGePK54Fd7tvfdBXPwZHgipA2cIzuC+Tgn3gMKkLyoqSg&#10;8IUSqb6n1x8zlI5inqyDHXKCn3sYw8o/So7ypPrMawhiiLVo8GDB87dk4S2uoeCjYPP0H20OAlFy&#10;DeAMsjsBp3Dqbe7okZWH6jMwp1H7vzEPHEGzVn5gboXS9pQA6QfNkb4HKUKDKPnj9hgTPLgNj7a6&#10;eoQ4tjqWQ2fYjYDQuaXO31EL9Q9yFaPoE3xqqQ/LRHerhDTafjt1jvSQaHCbkAPU02Xi/thTyxMi&#10;PyhIwUU2mWABDpvJtMhhY5/fbJ/fqH271hCFGXQPw8IS6b3sl7XV7Vco/SvUCldUMdC9TJi3/Wbt&#10;Y52H5sH4ahXIoOga6m/VxjAUjkBjQnw5fqXWdPnjIfU+6j7tafkqeSItciq92ntdi5BZT7h2LoAS&#10;dHlhBCvh11VuWL2pRd/vcMDl9whk7JLtf5LRUnu/N6P4XrEVUvjH0DDhzWiUergTDOsRbp6VtaIv&#10;a6t6y7nEPk5yOKy4YwDnhgmoCsJ5ohWh5NAIz8mWsvsdtCpV/QJhw7yGhiLl3nlLPYwFZAQTgGb3&#10;3R1md680mgA+EOwWKBxRet1QteMrZ0AQughrwUvysH1h/1YK05cxXHdIgb2v2uQJsGMLvtJs38LL&#10;4kxhuQyWu0YYB2FX8nbLq2ViP1QQkAzmGQ9t0lihfAghCBioryHpoWWFtv9nPl+l6SL/dbSepuvR&#10;JC2uR6vFpBgV6XUxSSfzbJ2t/0LubFLuHYfnU3llRGc6nL4x/mSP76ahOD2EKSTWtpDrUDbBNAAw&#10;/AcTYYkIoa3Oss8Acijl4CvuWYPHsYSFcyAeLgLqT0CjS7Chke0BWgOgQSEVAhgnJ4IXnb1vbVk6&#10;nc2wKOBckBfZZBZnDlDbC+m7VZeaFuwNSl7lJHY/tF1pDIPwothphgOQGTpIb3cXVbAN6RrmqwBU&#10;NwviAPd8H6ieJtbLvwE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CAJ3V03gAAAAgB&#10;AAAPAAAAZHJzL2Rvd25yZXYueG1sTI9Ba8MwDIXvg/0Ho8Fuq52FlJLFKaVsO5XB2sLYzY3VJDSW&#10;Q+wm6b+fdtpOeuI9nj4V69l1YsQhtJ40JAsFAqnytqVaw/Hw9rQCEaIhazpPqOGGAdbl/V1hcusn&#10;+sRxH2vBJRRyo6GJsc+lDFWDzoSF75HYO/vBmcjrUEs7mInLXSeflVpKZ1riC43pcdtgddlfnYb3&#10;yUybNHkdd5fz9vZ9yD6+dglq/fgwb15ARJzjXxh+8RkdSmY6+SvZIDoN6SrjpIYlD7bTTLE4sVCZ&#10;AlkW8v8D5Q8AAAD//wMAUEsDBAoAAAAAAAAAIQAEzuGqflAAAH5QAAAVAAAAZHJzL21lZGlhL2lt&#10;YWdlMS5qcGVn/9j/4AAQSkZJRgABAQEBLAEsAAD/2wBDAAUDBAQEAwUEBAQFBQUGBwwIBwcHBw8L&#10;CwkMEQ8SEhEPERETFhwXExQaFRERGCEYGh0dHx8fExciJCIeJBweHx7/2wBDAQUFBQcGBw4ICA4e&#10;FBEUHh4eHh4eHh4eHh4eHh4eHh4eHh4eHh4eHh4eHh4eHh4eHh4eHh4eHh4eHh4eHh4eHh7/wAAR&#10;CAHWALcDAREAAhEBAxEB/8QAHQAAAgIDAQEBAAAAAAAAAAAAAAYFBwIDBAEICf/EAFMQAAEDAwID&#10;BAYFCQQGBwgDAAECAwQABREGEgchMRNBUWEUIjJxgZEIFVKhsSMzQmJygqLB8BZTkrIkNEPC0dIX&#10;JjVGc3SDNkRHVVZjZZOEo+H/xAAbAQEAAgMBAQAAAAAAAAAAAAAAAQIDBAUGB//EADQRAQACAgED&#10;AwEHAgYCAwAAAAABAgMRBBIhMQUTQVEGFCIyYXGRgbEjM0Kh0eEVwSTw8f/aAAwDAQACEQMRAD8A&#10;+yEe0pJ949xoM6AoCgKAoCgKAoCgQddNypt/U4wVAWSEJrYB5F5S+XLyQhz/ABVEyHqO6l5ht5Ps&#10;uJCh7iM1I2UBQFAUBQFAUBQFAUGOT2m0dAOdB4vkUq8Dg+40GdAUBQFAUBQFAUEU1fLW5qNzT7ck&#10;KuLUYSXGgCdjZVgEnoCT3daCNsK2rmJ9w5KZnSFIQe5TSR2YPuOFH96qT5S36auUdrTNvXMkIbVu&#10;ETLisZdCigJ95IxV0GCgKAoCgKAoCgKAoA8hmgwb9nJ6qOaDJQBBBGQeRoPGySnB6jkaDKgKAoCg&#10;KAoOW6TI9ttsm4SlhDEZpTrivBKRk/hQVkLJqQwYNxtqUtXS9KdN2fWvBitvAEKHiW0pShI8s1TZ&#10;o+wIrEGCxCio2MR20ttp8EgYFVWIl+Uh+5PaMUlLj0q9iWwk8ilvszI3j3LSoZ8RWSJ7Kn7T91Zn&#10;Wa2yHXUJelsghClAKWoD1sDv6GpEvQFAUBQFAUBQFBrc5+p9rr7u/wDrzoNlAUGHsueSvx/r8KDO&#10;gKAoCgKCG1TeBZ7cHG2vSJshYYhx84Lzqug8gOpPcATTYrqBb51ytj2np13kzpE6+qfuDilciwzs&#10;K0JH6DZWkJA8PjVd9hZfuGKosKDkVZbQ7qSFqNyKk3SPGXEbfycpbUQSMdOo6+Z8attCv47DxMOa&#10;pWFaVly1kJPcX9mMebQcHxqULdzyyOdWHtAUBQFAUBQFBgn1llXcOQ/n/XlQZ0BQYuAlJx1HMe+g&#10;9SQpII6Gg9oCgKAoES1OG/a4uF3Wd0O0qMCCO7tORec9+cJ+BqkzuUwlrRZLdapc+XEaUHp75efW&#10;tZUcnuTnonvwO8k0SkqqCgByOfCgiXrBbo5v8uKhYfvDZck5Vkbkt7RtHd0z7yattDbGvRY4eN31&#10;DRkrZtweLe7BWpKOac93MEVdCS07dWbzZ49wZbW12qfyjS/baWPaQrzB5UElQFAUBQFBis7Ukjr3&#10;e+g9SNqQPCg9oCgKDBHJSk/EfGgzoCg47vcItrtkm5THQ1GjNKdcUT0AGaBLser7meG9z1LeWW25&#10;bbr3YRkJwUZOGWj4q5pB8zUb7bEpoq1GzaZhQHFb30o3vr+26o7lq+KiT8ax/qsmaAoCrAqo9Sdq&#10;grwNAhzpYtPDfVdmfJDtuLzTQPVTbp3NEe/fj4Vk+FTU3ts+pmmhgRbqnA8BIQnn/iSP4TSAyVIK&#10;AoCgKDA83AO4c/j/AFmgzoCgKAoMHORSvw5H3GgzoCgrPim89etXWDR7Kj6Ek/Wt0A6LbbUAy0fJ&#10;TnrEeDZ8aredQmC5bLgu+a6XoWOhamrReHrjdlYO1IASY6M95UoleP1BVf8ATo+Vud2KhIoOW7Bw&#10;2maGlFLno7mxQPMK2HB+dBy2G4NyLZa0vO5lSYSX9p6qACdx+ah86sJSqgoFjWmkH9STrbIiz0RW&#10;m5DIubSkZ9KjtuB1KB4ELT18FKFWiUJTWkaRM0xKchJ3T4ShNiDxcbO4J/ewUnyUaRJKas89i6Wm&#10;JcoytzEplDzZ/VUAR+NXQ7KAoCgCcDJoMGx6uT1Uc0GdAUBQFB4QCCCMg9aDxskpweo5GgTOMFxk&#10;RtHSbfAfWzNnoW02ts4U2gJJcWPDCQcHxIqJnRCJ0TC7a7P3VwEqebZabyckMtNhKRz8VFR+NY57&#10;2WjwcGIcViU/KZjtNvyCC8tKQC4QMAk9/Kg6KDjvVzg2a0yrrc5KI0KI0XX3V9EpH9dO80Cpp7id&#10;o++W1LzlwNoddbKvRron0dzBHdu9VXLwJ88VWmSl/wAs7ZcvHy4vz1mChbuLehrZMsIl3htZGnwp&#10;LcVpUh1S1LRhsJbBOcJJwcd1WmYiNzLFWtrTqIWBoTWUXVrUhTdqudqca2rSxcGw2640rO10JBOA&#10;SCMHmCOfUVFbVt3rO18mO+OdXjRmqVGbS9m4eIoPGlBKwSMg8j7qsIHh24Ia7zpsgj6pnKDIx/sH&#10;fyiPluUPcKvCpvoCgKDW5z9T7XX3d/8AXnQbKAoCgKAoCg1+y55K/H+vwoK8uUkXbWlzeOFx7chM&#10;BoHmCogLdPzKE/u1ivPdaE5p1pKA4UpCUpASAOgFVglMVYFBU3Gy7CbcI+nUHdHjbZEpPctz/ZpP&#10;u9rHjiudz881j24+Xe9E4cZLTmtHaPH7oyOYMO0x2ri5GbQ5z/LkBKlHnj1uVcqsT8PQZLV3+J0W&#10;121KWtNtXBKk81iMUZHv21Mxb5UrNP8ASkGJS7fc7XeUKIESSI8n9aM8QlWf2VbVfCuj6fk1M1lx&#10;vWMG6xeFqEEEg9RXUedFAUCSJn1Nx2YZfVsj6js2xpROAZEZZJT7y2vPwNXhU6T73Ah3+22R5ahM&#10;uKXVsJA5ENgFWfmKsJWgKDBPNZV3dB/P+vKgzoCgKAoCgKDRMeQxEdfcOEtILhPgAM0FY6QStVib&#10;lukqdnOOTHCe8uLKvwIrBbvK8HmBHTHbOwkheFYPdyq0RpDpoMHXEMtLedUEttpK1qPQADJNB80i&#10;8Iur6r1NdDarm+qQkKPPYo+oAOvJG2uByJtlzW6Y29twopxuLTrnXb+5qutxjNQmpC4ibhaXE/lH&#10;GUB7YO5RSM7k+OMkeFY61nevErXvGt63H8tNgvOm5Mn0CwqZWSkrWIsYpbRj7RwAD5dam9LxG7Ix&#10;5cUz00MKGPTI8qF3yGFoT+1jI+8Cr8a3TdTmU68Uwf8ASNzTedMW25pOS/HSV+SgMKHzBrvvFzGp&#10;0laAoIDXOlI+rLS3FMlyDcIjyZVtntD8pEkJ9lY8QehT0IJFTEolCLh31F7smoNStRm7i1Oat7SY&#10;69yOyUhXaODw3qAOO4ACrIWbVhis7Ukjr3e+g9SNqQB3UHtAUBQFAUBQLnE2S5E4f3x9n84IbiU+&#10;9Q2/zpIXbcwIlujRUjAYZQ2PgkD+RrXXN0Y7ozZ8UirobKCA4jIkOaAv7MRK1yXre80yhHtLWtBS&#10;lI8ySB8aEeULoW2ac0baI8e5XGzsXZTaRIU7JbSpHLk2ncchKenn1rHhwxirqGxy+Vbk5OqfHxH0&#10;hB6hFvj62fRa5EdyNOhiYUsLSpCXArYpQ28vWBTnzFc/1GkRMW+rseiZpmtsc+I7ueXIYhRHZUha&#10;WmWklbisdAPdXOis2nUO5a0VibT4hstrt8YZavMnS1zYt4Hab8oU6lH2i0DuAxzx18q6FODkrMS4&#10;+X1fBeJr3/dJcCLi1Jt+pLZHfbfjQL06YriDlJZeSl5GPdvI+FdOn5YcDPERknXhY9WYhQetq2rS&#10;rwNWHDqBkyU27d/8yaUPgFGlUSYKuhgfWcA7k8/j/WaDOgKAoCgKAoInVd4b0/YpF4fjPSWY+1Tq&#10;WRlYRkAqA78ZziggOJc9idw9U/b3UyGJrsdtK0HIKVuJFRM9hzufnSR0yRWCFzFbVboLR/VxV48I&#10;dFAicbrfJl6JnTRdpUKHbYrstxqMstrfWlPqBSxzCBzJA60nep0tj11xv6qit1rtbsuOlVvirQpY&#10;zuaBz86817l5ncy9/OHHFdRWP4OFssdmtch6RbLXDhuvAJcUw0EFYByAcVNslrdplgpipSZmsRG3&#10;mo7fIulqXDjTBEdLiHEuqa7QZSoKwU5GQceNWw5PbvFtb0pyMPvY5x71tI2S88SGpSvStQ2O6FRy&#10;hpy1qjj3b0LJHyNdGnqHVaImriZPRYpSbRf/AGZ8NLpbLZxGvVgXZF2O4XpCbmplJ7Rhx1I2r7Nw&#10;csFICtpAIwrlXQreLxuHHy4rYrdNlq1LGKAoIK5XFb3EeyacaQSlmE9cZKs+yAQ2gfEqPyq9VTgT&#10;gZNWGDYO3cRgqOTQZ0BQFAUBQFBz3CK1NgPw3hlt9tTavcRigqiPZO1aTH9OmQlRZafTYrKx2Lzj&#10;agQVJION2EnKcEg1hmZjst5MJ55z31VKbsToXELZPrIVzq0IlIVIXOI3osrSU+xvtvvu3iM7CYYY&#10;ALjiloIyM8gBnJJ5Cm9Crrfwt4mNRIriZ2lWnmkIy04p9ZJAHVaQAPgDXP8A/G0+bO7Pr2TWopDJ&#10;m53e3aiRpvVtl+qLk8hS4jrTvaxZiU+12bmAdwHMpUAcVqcjh2wx1RO4b/C9SpyZ6ZjUpqtR0nTb&#10;Die176yYvzwxZ/8ALlMaLw9r3UCygER4kNtJI9lR7VRx4clCu5x/yPJ8+d5Ij9DvWZpCg2R0b3B4&#10;DrVhXMGZfnuI2r7nA088FttsW+LNnHsYqW20la3M+0obl9Ej9HqOtWhVPcMIN2TbZd1vV6lXWRdH&#10;+1bU4kNttsJGEhtsckJPM45nChkk1Id6AoCgKAoCgKAoETXzRss9Oowk/V7oSzcSB+axyQ97hnar&#10;ywe6qXrvumJawQQFJIIIyCDkEeNYlnRBkKjSAsc0nkoeP9fyqYkTEaY25IWzuHPmg+I8KmJRpExs&#10;TOIL8jJ2W+MiKAftrO9RHw2iotPeIIN9WC1xC03F1RYPQHHEMTWnEyLe/wAtzT6OaSPfzBHgTUWr&#10;F6zWfErY8k4rxevmFZRpsicmOza4LtwuEhG5MdogBPcStR5ISDkZPwzXCx8W+S81j4evzc/Fhxxk&#10;mfPiEmxw+4hyXUSndY2azqByI0W1mSB5FxxY3fBIrpY+Dip3mdy4WX1fNfcViIhv4Zi/WHW1/sms&#10;zENyua25VulRUFDExhppKFBIJJS4nGVIz0VkZFbdaRWNQ52XLOW3VKy6lQUGxpxaRtQBkmrBbvUt&#10;WpL6rScFwmHG2rvT6OgB5pjg/aV1V4J99TEKm5lKU8kgJSkbEgdAB/X3VYbaAoCgKAoCgKAoNT7L&#10;UhlbLzaXGlpKVoUMhQPUEUFWXmxXvQ5VIssWRe9Nbsrgt+tLt6e8tf3rY+x7Q7s9Kx2rvwmJbrHq&#10;Gx31vfaLpFlqHtNpcw4k+CkH1gfIisfeFkoM9RnyNBz6fkdhqe5xXXPy0rs5bO481gJ2Kx44IHzq&#10;tt+UweI0tp1AyoJX3g1eLRKulLcd71fdL8QdP6hh6rs0G2FoRXbfIYMiW6suA/6O0BzWpORuJAAq&#10;03rEblNMdslorWNzL2br2dAl2+borh/c7lHclOfXMGEtDcht5ZBbcc67myCs5BxnqetVxXrkruGb&#10;lcfLx7+3ljvC7WlKW2hakFCikEpPVJx0rI10Hrm1KudiW5Hwm4QVCXBdxzQ6jmPgRlJHeCRUQS6L&#10;VNbuVri3BkbW5LKXUjwyM4+HT4VKXUAScCqiv9S60ul4uqtI8N2hMuSldnPvRRuhWtP6R3dHHfBA&#10;7+tXiFTxpOwQtMWBq1wO0cCSVuPOq3OSHVHKnFq71KPMmrCaSNqQB3UHtAUBQFAUBQFAUBQFBSP0&#10;jGrTmDBt9itqtRTipwXNbe1yE0nALgUjClKJICQTjqT0rX5OeuCm5bvB4VuXk6Y7RHmVeGTc4zTC&#10;5et716Q2kIK1zEt7sdDtxjJ51yZ5ua3eP7PRR6RxKfht/dp1zrG4o0RPVNdXKkxEB21XeErbIjPZ&#10;A9cJ7iCRuHLxHfW1x+XF/wANo1Lmc30qcU9eOd1/3humXnWrMcela/vjkUe2lpphte3v3O7RtHma&#10;1q829u0RDev6LgxxNpmZgrWmwC466Yv9xS648lvtIyX3FOLbbOdqlKVzKl8zzxyA5DOKnNmno6dt&#10;j0zhU933daiPBk1GL/bdTWLUmn7pMgLbcVCmmOQSplfrJJQeS9qk5weuTU8bL0UtCfWeJGa9LT+0&#10;rQsHFDUrQTGuGmUahI5CbZJTad3mtl1SSg+OCRW5j5dLdrdpefzemZad6d4aH+Mcm43C5WOJYn7d&#10;MiumO62vMmSCUg7ghsdmkYV7S3AM+NZ7ZcdI6plq04ua9umtdy7rRqy4QLXFtkC1QorMdsNtidM7&#10;R1XmoIwAScnkTWrbn448RLfp6PmmPxTEIiZcrtqXVbFj1tcXLTp6Y4lmI3ZypLU10j8zIePrtk45&#10;JGEq8c8q2cGemX8rS5XDy8efxeF1Wi2wLRbmbdbIbMOIwna2yygJSkeQFbLUdJ5uAdw5/H+s0GdA&#10;UBQFAUBQFAUBQFAUFM8fLBqBy/WzUlmtUm7xERlRJsaKAXmhu3odSkkbhkqBA59K0ubxpz1jp8w6&#10;npfOrxMk9fiVXTdOPXhKgNN3lmWVpcDrtldJCk9ArejBTjIIz31zsfH5FO3T2dzNzuFkjqi0b/Zp&#10;ufDnUbOmbjMOk2YjCmR277iURsI3AkhtJUSfI4rNHFzRHVada/q1beo8a0+3jjc27b1pJrZtJdE+&#10;8tpciQELkqSsnZ6ozkp6K8s1zaWtvVfl3M9azXdvhxaRdk3Bbt2mJKZMzMhafsbvZT+6nA+FZcmo&#10;nUfDZ4tOnFEz5nunbmgLskwqSVBkIeUAcHalQ3Y88En4VfD33DB6hH+HE/Q46bgwWbkmUwwz2y2s&#10;KfCAFuDHIqI61TDaZvqWjnrWKbgpONIdmaqXNj3NED67cCpEYL7PcG0cllvKkjz5DzrczYMltXpG&#10;3N4/KwV6sWS2p2gLXpzSEm6qut0e03sQwpptiPIPIkglxa1q3FXLA6Y51gtkyRHTG21jw4bT12mP&#10;6G3TRh6luVq0zpd5dyYhT40qZNSsutRWmHA4AXeinFFISEgk4JJ6VtcHDfrm9o00fVOTi9uMVJ3L&#10;6HJAGT0rrPPsWx6uSMFXM0GdAUBQFAUBQFAUBQFAUBQeEAgg8waBY4mb/wDo61BsG9xq3PLAPeUo&#10;JHzxVLxuswvitNb1tHxMPlzX74GnWmXFBDUuSyy6SceopYyPj0+NebwR+P8AZ77kzE0iJ8TMf3Md&#10;gSA26QMcwKl0pTcIJWp5peNjjDiVZ8Ck1bF+eGtyY3ikxaMVmJb1bgvMdPrA5B9WmPtlcvJ3wn3h&#10;jERHtVxeAGZV0kOq8/XwPuFd/D/lw8jyv86yauOnbBcl77hZLbMX9p+KhZ+8Vla7rgQ4sGMmNCis&#10;RWE+y2y2EJHuA5UG5fM7ftdfd/X40GdAUBQFAr691hbtIQI70pt2VLmO9hBhMDLshzGcDuAABJUe&#10;QFUvetKza3hfFjtltFKR3lzaM1TcbrcFwLxbYsB9bHpEdLMntdyAcKByBzGU+XOqYs1csbqy8jjX&#10;486scazNcUBQFAUBQFAUENq8N/2YuyXikNLgvBZUcD2D/L8KrPeNJrOpiVD6e4fMah0+5P1PEUXZ&#10;cYphQ1j/AFNKk8nCP709c/o9Oua0OPx4wx+rqc/1C3Jv+HtWPH/JS05cV2q4ydN6iebh3aLyIeUE&#10;CQgdHUZ6gjqO45FaPI49sdu0dnqvTvUsfKxR1Tq0eY/9puyR7lri/IsWm1kWxCx9cXdHNplvPNlt&#10;XRTqhy5eyCc1n4nGnfXbw5/rPqlK0nBincz5n6LPv2m4+lJSL3ZGtlk3ATYSRkRc8u2bHcn7SfiO&#10;+trPxovPXXy4fD51sdfav+Wf9jhw8cbe00h1pSVoW+6QoHIPrmtrFGqQ0uTO8tv3MlZGEUGCOalH&#10;u6CgzoCgKAoKa1bsuvEKXcl/lBb0fV8MHojOC6oeZVhJPggVxvUcs2tGOPh6X0bjxXHOa3mf7GfQ&#10;kCPJ1I9c0uJcXbY3oI2n2VrIW4D58kfKt3h06aOZ6nli+TUH6txzRQFAUBQFAUBQKXEBz0kQ7OCC&#10;h9fbSE/abRzCT5FWPgDVLTqEw5IKQuY0D0Kgax/K0pC+6c0/fQhN7sdtuQQco9Kiod2ny3CsiHdA&#10;hxIERuHBisRIzQw2yy2EISPIDkKDeUpUlSFpSttYKVoUMhQPUEVULvCu3M6dh3LSjKiWrfMW5G3K&#10;yeweJcR8sqT+7WSFZOtSMVkhJI69B76D1ICUhI7hQe0BQFBHahuLVosk26PY2RmVOHPfgch86iZ1&#10;G01ibTEQpeFM+q7Eu7TgVuNNKlOp71uKOdvvKiBXnqbzZt/V7LL08Xja+kLX4e2h6z6UiR5gHp7w&#10;MiYR3vOHcv5E4+FegrHTGoeOveb2m0/JiqyooCgKAoCgKAoKj1DqWHG1pqSTOdX2VuEaEw0hBW46&#10;tSC4pKEDmpRJHIVjvuZ0tDVw111adXtuS7cxNjLiuJLjEpvY5sV7KwMnIPP8KxRaJ8MuTFfHrqjW&#10;+59s80TXH3EOJWjOE7FBQGO7l31eJYkjUiLv+obNYAwbvORF9IKg0ClSiraMqOACcAdT0FPBETPh&#10;AWPVNkuvE+MzYrpHuAkWp1MoMZPZltxBbKuXLIccAq8IWNVkMCNzgHcnn8aDOgKAoCgQuNUhadNQ&#10;7ejpPntsr/ZGVkfw1q8y/RhtLf8ATMUZOTWJ+O/8FSz28XnVdotKk7o7Tvp8odxQzjYk+9xSD+6a&#10;0PTabtNvo6vreXVK0+q6K7LzYoCgKAoCgKAoCghmdN2Ni+Sr6za4ybnKADsnZlasDA593LlyoPl6&#10;02REae+hEuXHUHn4jnYOlsqQHlDYojqnl0rgZc18eW9az5exw8bFyONivkjeoOEfTS4HbtWS/Xaz&#10;RpGC6xCe2BSh0OTzB8cYz31jpy8tI1ErZvT+PmtFrV/jsklq1fLZRGuWtp7kZHVMRhuM454b3Ejd&#10;8sZrNPqGSY1EQ1q+jceLbnc/oFs3ARbjc7repV2kMQFx4yn20JLLa1DI9QDcSQMqPM4FZMXJvntE&#10;SxZeFj4mO1q+ZXVaoUeHFZS2w02tLSUKUlABOAOprsvNO0nAyelBi2PVyRgq5mgzoCgKCF1XqC26&#10;btSrjc1uhoKCUoZaU44s+CUp5nx5VW1orG5nS1KWvOqxuVP6w1jbNWcR7XBss5uXBttvMtzYTyee&#10;JSkKB5hQQhXI9N1c31LJHRWsfLueiYp9y9pjxGkLFnXydrK+W62znbVBYbjMyJkdeJDuElZabP6A&#10;yvKlDn0Ax1rWxcj2MOq+Zbufhfe+Ru/5a9v3k2aH16xa9To01Nvsm4QnCppT0vctcJ8DIQp7GFJU&#10;MjmcpOBnny6PF5E5K/j8uLzuHXDafb7wuZCgtIUkggjII6EVuOcyoCgKAoCgKAoCg+XZh2ajvSB/&#10;srvJHzdKv96vO82NZ7Pb+lT1cOhuTNSq5qhLSUr7EPIUT7YzhXxBx/iFYJr26mWtu/RLpqrI03sl&#10;GmX8ci/KjsD951I/nW/wK7s5Pqt9YpheNdx5Vgvmdvj1939fjQZ0BQFAUFZcT30v6ttsbtF/6JFc&#10;f2g8tyzsB+QV865fqWTVYpHy7voeHdrZJ+Oyu7hA01db656Uwhi6xFDEhlZaeAIyPWTgnPnXLrkt&#10;WNfDv2w0vO/n/dE6pixNOs/WVuvE4XGXNaQhpcjtA+tagCCD+qCeXTFWrPX2mPEKTWcWumZ7y7NH&#10;PPW7QU6c42ZShJlyS2T+cHaE8/gKm34rxH7Ir+Glu3zKz+Dd7XOcehthaILsNqdDbcOS2hS1owD9&#10;k7dwHduru8e1prq3mHk+bjrXJuniVmVsNMUBQFAUBQFBolPsxYzsmQ6hplpBW4tZwlKQMkk9wAoP&#10;lOVdrfJ1hqpTM2Opo3lxbKu0AC0KbbUFDPUczXB9QrPvbh7D0TJE8bUz4mTJqRi6Tm7RLsamVPMu&#10;bu0CgSgKTjJH6SD0UOuOY5itfHasRMWbGel5tFqJ6AZjkRtc2KmPII9dtC96QfJWBkfCsc632Zqz&#10;Mx+KO7HVzzELTFuflvNx2ReYZcW4oJSE9unJJNdLgRqYcb1afw2hdsd5mSwh+O6h1pxIUhaFZSoH&#10;vBHWuw802Y9Yqz3YoMqAoCgKCkdWTi9xavLCzyZYYZRn9jf/ALxriepT/iRH6PU+iR/8e0/r/wCl&#10;ecQrauRdnbhAlvQpzKQntmsHcjGSlSTyUO/n0rSpfXaY3Dr2xdURas6kgy4GpJVybmJvbMiR2RZb&#10;dcjYMUK9pbSU8t5HLKulZ4yY4jXT/wB/u1rYM1rdXXuf28ft+pu0e/elaCRoy3QJyriQqIqU82oI&#10;YSpR3OrWeSjtJIAySSKidTk65nsxz1Vw+1Xe/H/e148H46HtUakls59Et6Y1nj8uR7FG5ePcpeK7&#10;XGrqjzHOv1ZdR8LQrYaYoCgKAoCgKBE4zzFDTsPT7KsPX6e1AODzDRyt4/8A60KH71UvOomSHitN&#10;WC9S227nZLbMQP76MhRwPPGa1qd5W8FXX+ldB26TFsVr0/Cj3ielS0raWtAjNDkXSEqHeQAO8+6u&#10;Z696ti9K4s5rVibT2iPrP/ENjjRkyW1Fpj+pesWj9PacvUSDeZd4nWq5OpYalSLi5vjSCPVSogj1&#10;F4wPBXLoa899lftJHqeS3H5VYi/mNRrcfT94bnK97FHVS86/dZjfCrQIUlUjTrM0pOQJjq3wP3Vk&#10;j7q93WsV8RpzL5L3/NO2/ha+mLDuWlVAJc0/MMVCcYywoBbJx+woD4GskKHSpBQFAUBQfM2t5M1H&#10;FzVMa4DsZHbMPRAOXaRiylKVjx9ZKwfA1xPU6z7kW+NPV+g3rOG1PnbiWorUVLO8nrnnmua7qD0n&#10;HUmbcYYSVrjyi0147CApP3KA+FZcniJ+rBhnXVWfiVm25TFitTk2WrLcVBecxz3K/RSPEk4AFX4+&#10;Ob3iIa/MzRTHNpWfw3srlg0nHjyGwiZIUuXMA/vnVblD4Zx8K9HWOmNPEXt12mxmqyooCgKAoCgg&#10;dbXqTp+xm5x4KZmx5tC0Kd7MJStQTuJwemR3VEzqNis9c6luc960agOlJLRsTjzr7T8xsBSVI25b&#10;Kc7leGQOtYLZK3jULaSukOIlvlyZRNh1ChUZ9UN/ZC7YNupwSnLZJ6Ec8VXHGpJRuubUUOI4juNP&#10;syEzOwWhbakr9DUQhsFJ5jC/Xxj9M1wftZ6f999Ot0+ad/48tjiZOjJ3+XFqvSc3iDaLlFYkPR4V&#10;rQpxtDRKXJM5CA4ynP2EEpPmcDuNeb+wnokVr/5DJ5ncV/T6z/6bHOzd/bj+piXxZtsOxAN2jUN4&#10;u8OK2qfFi21xBaWU8963AlIGQeee6vpE6+XNR9lv2oGda3HVkvQV7iR51vZjGHHWzIeeW2pSkOkh&#10;YSn1VkdT3eFIvXxtOj1w61fH1rZHbrGttwt7bUlyMUS0oBUpBwopKVKBGcjIPcayINFAUBQFAu6u&#10;0lY9Txgi6xEqfbSQxKb9V5nP2VDn8Oh8KpfHW8dNo3DJiy3w266TqVDa6sF50Gvtr2UzbK48lpi6&#10;NAApKjhKXkdxzy3JyD4CuRyPT5r+LH3h6bhetVyapn7T9fhloO3BE+6XRRQsSHUKaKTkbQ2lOfur&#10;nzO4iPo62piZn6/8HLSFqVqnWTaFjdZrE6l+T9mRMxltvzDYO8/rFPhXY9Ow9Neufl5r1jldV/ar&#10;8eVz10nEFAUBQFAUCje7vNTqqNbWnOzYD7IVt6ryQSCfDnQR/E3U7TH/AFRtzDc26XBo9slf5qHH&#10;PJTzp7u/anqo+QJql7RWO6YhW12uUq53li0Jf3Q1yksgI5BxIySVeOQnPhWtHZZPcLQqBxS1Xaic&#10;ImLjXVkftILTmPihPzpXvpEm/i/JSLDCto5ruM9poD9VJ3q/y1yftPyPY9KzW+sa/lm4terLDj4d&#10;yFRtY322rUrZIjx5rSe4H1ml4/wt/OuN9gs/uenWxz/ptP8AE9/+WXn11kifq5WkiXI4g3TmUuvL&#10;iIz9liOEn+Mrr2WT80Q048O5cNd80Aizi4uwJNwtKW0vtH128tpBUPmM++qVnVtpmExw+nRxaGtP&#10;+hNWubamkMuwkDCAkDCXG/tNqxkH3g8624napqqQUEdqOW7CssmUwUhxCRtKhkDJA/nQR2g5L8q1&#10;SH5DqnXFSVZUo/qpoGKgq/WEqJqLifDsK1hbGnWBcXmiMhclzKWgfHYklRHitFYcttRqEw4dT8O4&#10;Nvsz1001Ml2Oc+pKexj4XHccWoJB7JXJJ5/o491YZ42PLEdUd23h5+fD2pbssPR2n4GltPRrLb+0&#10;U0yCVOuHLjqycqWs96iSSa24iIjUNS1ptO58ym6lBCkXHVVsAkSgotZwdyQU/d0oGuwXRu629MlC&#10;diwdriM+yr/hQQOirzcLjcnWZb/aISyVAbQOe4D+dAy3d1bFqmPNK2uNsLUk+BCSRQL+kbpcbhDu&#10;KnnS660gdl6oGCQr/gKCutaahuNqvEZlSS7qGUtIiMEDO4YwtQ7kjkSfcO+q2nUbCfrNzWlj0fc7&#10;gUSHp804K1tp7SW6cAgDGcBOfJIFa8bvZbw53mbo006C1Jl3RhC3FJaIS6XQklWzHIH2sVX5SZeF&#10;zWp4Gr7XetS3ByW1LQITW5tACEOeujKwAVHI6kDrV663pEu3iXqW6XriDaLLYx+TjNPSMoSNys4Q&#10;FEn2R18K819rs3RxK4/rP9mzw43aZcjE/VOmdW226THXPRXmXo7ynFJdTyAcAOCcex5da5P2M5Ee&#10;9kxb8xv+GXmV7RLRYrGzP0rF1a7MlPRrnKW9drNIkumO84+7uygJIwr1k8jlJHUZr3dp3LRSHFTV&#10;M2JZnZVj3R0WpaSwphA3qTkIIyeSUkHHdjlmopHwSnNNxrs/YvrK+T5EW6QmW3mZAeS4pCtp3pIy&#10;QpCsgFJ5HljmAamt9STDOw6t1Jqmc/buzNunxxuXHbcCUKT3LQs4Kwfu7wK2Inaphht6wiTGW1re&#10;U24tKSpZDqQPE94HyqR16/Tci1uYK/QQ2O3wRjO7l5+FBA2FnUDkJRtSnAx2hCglYHrYGevligmN&#10;X6pXorh6u8XRJdltp2IaJyXHSTtTy655DlTYp/TFs1nc2G7m5Iki4vvLlvSmkjAcWeacd6QAE48E&#10;jwrVm252tpYVpuuoX52m9OagtjjUh2UuSqY0rcy6hnerBzzQrPZ8j3Hkaz1mJ7qysC/3FFrtjktQ&#10;Cley2n7Sj0/4/CrhPiI1JfQZKJK0N5IB37E+4YoHHUCUqsc8KSFD0dw4I7wkkUC7wzJ7OeM8gW8D&#10;/FQcXDf/ALaf/wDLH/Mmgcr9/wBhz/8Ayzn+U0Fb2TVDFkYmx4zBuF1e7MMQ2zz/AEvWWf0EDxPw&#10;zVbWisblMRtWWuTcbdxOtsufc227pcJLC5kkoThtpOwBtG7khOSfkSedaebLMRuG7wuNXNaYt4hK&#10;6qs+oLnd3LnCvrEp5bAitpuDW9DDW8KV2RbxtKwMEkEkd9aePnzTcWh1Mvo1LRFsdtfu4NM3G8I4&#10;qIi3lNraEhcpbXo7qskp3csKA8e6tutovXcORyOPOCdTJ9h2wvRLhbW8JdQ2ZNtJ6JcSdwA9yvuV&#10;U0nU7a8q20HqiLM1pd76408tpUduG2EAZSUAKcBz4LUQfNNeE+2mSM2WuCJ8R/dv8OOmvUl+Jt+Y&#10;uOj5ES3tSETXHW0sKXjG5SgnuPgTXF+ymL7r6lSaTM73EsvKnqxzs06NYTJdi2Zk4jWpQmSAOmQ2&#10;UMp+eV/uCvrP6uU5WbeLppfU0AtpcL1qdSEqGQe/HxxSJ1I3W+I/arNBQ28XLDeYiDbn1Kz6K4tI&#10;UI7h+znkk/u9cVbJj1PVBEtSwpmKIdxhvI2Oh+M+2stvRnQMb23B8iOYI5GorfRMJ3S/FJmNco9g&#10;1kgQZD6g3DufL0WWe5Kj/s3P1TyPce6s8WiVTlrybEjafcakSWmXJCkIZStYBcVuBwnxOBVhyaFk&#10;x4empcqW8hhhp9SnHFqwlICE8yaCvuI78vWKoUpqI96BFlEwWSk7nFbT+XWO7qdoPv64rXvffaFo&#10;g76QimHpqEypJSsN+vkYOcmsMpYXW5R7drCA++046I8BzARj1VOrTz5+TZ+dbOKOysurWktE/SsO&#10;W2lSUuyEkBXUequsqEvor/2Zh/v/AOdVB2X7/sOf/wCWc/ymgW+Gf5uf72/96ghtK3GDY7pKeu8p&#10;mEyhlSFuvLCEIIUM5J5DoaCN1LxBm6hgXCHpRpMa2mO4g3iUAO1UUkAR2jzX+0rA99Y7ZIjwmIL2&#10;gH7Dom3yn7iuRInTn2wkJSX5MleFZOOpx3nkB5VrZLdt2llx47ZLdNI3JI1g4m78ZJV6vdsdR2DE&#10;ZcGDKAISyP0yOYKlEK93StbPknt0+HX4PGisT1+fo7IQkwraYem9RLQ/9duNNR3mEuNsxVJ7UYBA&#10;VkE7QM4+VTlx4pxe9Md1uPmz/ePu0W1Xv8NTcf6h4lRpNzkO3KW/KccXIcSkFDQQThCU8kj1xyHX&#10;nmpxTN+/iIYedEYqdPmZ+VzWlDF3s7q7XLbXKZc7RhfMbV7SAFZ7iMg//wCVmrGnJVXw/k2yHq24&#10;IlNNxmp7anUtvIH5CQleHm1AjkQrn8a8J9sOFet658f+rt/WP+m/xLxMdM/Btu9203Du8N2a5Cdi&#10;wG3J8hDDaFkhHJPkOZzzPPFa32L4me3Ivnyz2rGo/ef+k829emKwaNANpc04/eCEB+7OLluBLWzY&#10;CMIbxj9BAA9+a+jT5c9wcOgkz5YWMpLICh4gqGaSOnREaE9w1u2l70rDNplyIC1dVJSF7mlDzwpB&#10;HuFbUd4Uc+jdSQiHrfMusQvx19i+lxYQd46KwrHJQwfjWpas1nS+9o7iExYruRb2oseW06gokoSg&#10;Ftwk8hjvPXmPLnVomYELqHR173S4Ju7t1+q7QiZZGZXrORnkuJK2y51WFBO0E8wDjJq/uI0itFaz&#10;t2o3Z7Fxkr9FjSG3Y8ZSfVZcLYCkuJHVYUlWM8hj3UyzPiCFyWSMliIh4K3KeSFhXkRkVg1pLbcb&#10;lCt5ZM15SO1JCcJJzjGenvq0RsJEq7wr1dLrMhuLdSmZ6OglJACW0JSQM/r7626xqFDhfYTydCQ0&#10;AHcwUOrGOYBB/DcKsNukL7b2LQzDkPBlxoqHrdCCSc5+NAzTWBKhvxiopDrakEjuyMUCwpdt0ey4&#10;2HnZcqXgtRxjerbnn5J58yeVVtaKxuSFc6l0g1rW8i4agfW85v3MQWBiMg9ylJP5xX6x+AFa05pt&#10;2hfSbg6DjwmFvvy35C22ypLbSACcAnanOeZ6VWJFLr1A01Z3tU2w7rhLdQlJfOdqgvaljBwEAEkH&#10;pzyTXOzXtky9Fo7Q9Xw8GPBxvcxzuZ/v9DLPudp1DK09IUuMJiC4xJiiQkvttKGcjaTkJWkeWFVW&#10;LdOKYn48LWxdWeJr5mJ3DTKixLVembvbkzJcFVwaYeWdpSyUoUhTnIZKSSBnuIrYtmrOKcU+dNOv&#10;HtGevIjxvUmq6QbRP1DaG7ivEpUKQI4RkLICklWD0OBjkaniTPttb1eI9yD1ou1RLVbXPRVvqDy8&#10;ntCDjGemAPGtnbjkfjRpZiNu1xAjSFOQ1B+4MxsbnUAbVLCT1OzrjmcDwrT9R4dedxrYJ8/H7/C+&#10;O/RbqQuj9P2HVl0S7FlSLhbZa0vuODCELisn1UnHP13iodRyQfCtH7O8W3F4UdcatMzMxP8AC/It&#10;137O76UmqV6c0bbrREUtgXR9TTgYOxQYQjJA8MkpFdTPmnHXqjy7P2c9Lr6jzOi/5axuVY8IeKab&#10;VqPSGnkTZSojg9DuK5CkLJKlqDeVYyNo2c899dPjcWc/CtyPp/8AZcb1ileD6nbiR4if/wAfQ8Rl&#10;lvilcrLNbPol9tzc9nBKcvsHsnRkdTtLR+NUxzurXlB8UOHke3H+2FpM55UVvbcIzaUrW/HHPckc&#10;srRzI7yMjwpevVBEp3RMOxuw2LhBWZi1IS408tQUCkjIUkDlzrW6lkuqG+NStXJBR2PoamHAfa3b&#10;wpJHl1qNhHncNLDH149qSK07FFxSlExtk4Q4sH1V47lDp5ip6u2jSxmm0MstsoztbQEJz1wBiomd&#10;iO1NHtptEi53MuJZtrDj5KVY6Jzj7hV6eUS0cLdI2626Utkl2OtUp9oSnQ6rdhbnrn4862VTypIU&#10;kpUAUkYII5GrCAmaStT7hW2HGSTzCDy+VBlrjUkXTFkM15svyHVhiHFScLkPK9lA/EnuAJ7qiZ1G&#10;5FW3CLqeRudh+kzL5M9aVIZQ2G2h3ICnPVQhPQDBJ64zWnNuudyvrTVadP8AFe1zkTY91t0xO4dp&#10;FmyklK094BRHG0+YNT+ENjms0W+NLTe7W9bLoyMxoKnkuGcTyR2K08l5UQCORHeKmMe0bVlqXQjm&#10;jpzNwuZROY1A8ZE1lxILTU4+stCR0CFDoPFJ8a1fUMUxEZK/Dv8AonIrPVx7/PeGvUGjrLcYcSfa&#10;bVFblRCXGUs/kO1SoYU2VJwRnlg9xA8659M0x2tPaXWy8avmsamP6GOwrjLs8Yw2HIzIRtSy4nC2&#10;yORSrzznPj1rHfcW7suKazWOnwz1Iy4GtOXRtKf9CugS6o9Q26lTZ/iKK3+JP4dOL6tTff6LJtCN&#10;luZT4jP31tw4Qvc5q2WadcngC3EjOPqBGchKScfHGKnW1SxwdsarHoi3pltNMXGWwiRIZTgdnkZC&#10;APBO4/EmptO5IfP/ANNa8om32zQoTrv+ixXNytikhK1L5jJHXCK1eRXc13HZ677MZOjHniltXnWv&#10;r23MvnxD8kXMKhb1PdshxKUJJUpRKcY78+6vUekWivA6J8Rvf8vL/auYyesXy1776dTH7P0NtE0X&#10;61ab1IYUuLKhymkqEuOpleHUBp3CVc9pKgfPaK42PtOmvKyCMjB6VsIVDq6BP4d3Fd8tUJ6Xpd1w&#10;uS47CCpy3KJypxCRzUyeZUkc0nmOVYMmLfeFok4WO6wb1bGLjbpLUmM8kKQ42oKSQfA1gS7VAEYI&#10;yKD2gWOJYVOtdq0s0T2l/uTcZwJ6iOj8o8fdsQR8azYY+USsZKQlISkAADAA7q2FWVAUFFXCdNv/&#10;ABqvqbyn0dOnWm2bVDUfaQ8nK5fnuxsHhg+Na2eZ8LVNdumrhulSQFJV7ST31rLppi7Q3B6yy2fB&#10;Qq2xzX+BYNRW8Qrs2xJaQsONK37XGVjottY5oUPEVet5jwrMEHWekdVXuErR1p10JkV5oyR9bxkv&#10;uxNih2akPIKVFW/AG7PIKz55ovGSJi3gra2O0Wr5gvcNbs5cbatEhPZyGlKbfa/u3kKKHB8xn415&#10;/Lj9q81e5w5o5GKuWPk6rXFFvL0yUxFbYyVuurCUhGMk5Phg1amOcsaj4YsuWMMzM+JRNjvberVo&#10;+q4bydPRnApEx9BR6c6k8i2k8+zB57j1OMeNdGmL24087zOb70zFVqsp2MoR9lIH3Vmc1BcQiF6X&#10;chZ5zZDEXHiFup3fcDSvkkpNWyY5xsbkGDJS9FdedXNKVBr0IshDbQPsnKz7PUFJNW3+FBV+mlL2&#10;6CtEE4JkT1K59QENK/4itTlTrH/WHqvshijJz5mfitv7aVrxpu7CL7wumW2OzHLVpiSgptsJKlKc&#10;A546+xXpfTaRbjZpn6PD82enkUiPrP8Ad9c3vLlrnEZ3JbLgwee5PrD8K4uOdS3pMcR9uTFZkNHL&#10;bqErSfIjIrcVbSARgjIoK3veg5tjui7/AKAcbiuuLLk2zOK2xJmepR/dOeY5HvHfWO+OLJiXbpfU&#10;1uvxfjNdrEuUQ4mW+SnZIjn9ZPenwUMg9xrWtWa9pWTeOeBUBc00n+0HFO5XYetA05H+q4qu5Upz&#10;C5Ch+yA2j37xW1jjUKSsSsgKAoE7XWjmb3Ph32CQxfICVIZdJwl5pXtMuY6pPIjwIz41S9eqNJid&#10;FGPObXLcgyELhz2fzsV8bVp8x3KT4KGQa07UmvleJ268HwNUSACe6gjY01m1a5Qqe63Hj3CAGWXX&#10;FBKe2aWpRRk95SskeO01eO8Kyr+be7BZOJWo5Lt2gtMypaHSA+nYUqaT6ycHqSOfnWjy6XteNR8P&#10;S+kZcdONPVbXf5bkMxuIWq4SfRlytLWkGQt1aFJamyjyQgA43oQMk9xJA51m4uO2KszPmWj6py6Z&#10;pilJ3ELSt7QXLYaSkBO4AADAAHdWVyjbWRUt6y/K3DTcbudvCCR5NoWr8amAyZOMZqBW3Gvhynif&#10;Z48Jm7m1zLa+stOKa7RCgtICgpOQenQg1jvSMkdMuh6b6jl9OyzlxREzMTHf9XXJ4S6Qn2/S7F1i&#10;OSn9OMNMxng4UFwIwcLA9pO7nitqnIyY4tWk6ifLmWx1vMWtHeD6QFuFK/ZcBSr4/wBGsMLstALd&#10;GmWIkhSi/CUuIvI+wohP8O2t2PChgqQUCvrDRdr1I4xNWt633eL/AKpcoitj7Pln9JJ70qyDUTET&#10;GpCjfZfFGyQHIUfTsPUMtwdlEucN9LKW1nkHH2V9AnOTsJzjoKw+z37J2edC6eY0vpeFZmnS8tlJ&#10;U++r2n3lHc44fNSiT8azoTtAUBQFBHXmzWq7shq52+PLSPZ7RGSn3HqPhTQWZPDLTi1boki8QP1Y&#10;1wcAHwUTVJx1n4TuXOvhba1jC9R6pI8PrHH4Jp7dfodUsY3B3QIkIkXC0u3h5tW5CrnKckhJ8QlR&#10;2/dUxWI8IJdyttme4z3ZyDarfHYslsYgIDMdCUhx0l1fIDqE9mKw558QtWDCa1V0jp9vfP3nohJN&#10;TCJMKjgEjr3VdBb1HhWs9JMdwdlO/wCFgj+dTHiQy1AimpCI18fZcUEpdwR76r8rJXuqyrxQyPPq&#10;KDZapDTN+eiA4MthMlAPeR6qv5fOtrHPZWU9WRAoCgKAoCgKAoCgKAoCg0S5DUSK9KfUENMoLi1H&#10;uSBkmgorhwJUq1TtQz21Nyr9cHripChgpbUcNAj/AMNKfnWlltuy9fBnrEsn9NtbY7jxHtqwPcKt&#10;CJSZ5qHlzqyCzeTv4m6ab+xCnOfchP8AOpjxInI10tsm5SrZHnxnpsQJMhhDgK2gem4d2arqRE6x&#10;043eSzLZcdjzo/5p9lWFp8vBQ8UnkabClLuHEaHIMGFZVSwFBKZKU7UqH2sFeBipiI+qx/0/DmQb&#10;clu4XF6fKWorcdcAGCf0UgcgkdBRVFa2uKrFP0zfSSGGrqmDJPcGpI2An3OBv51nxSrKxqzoFAUB&#10;QFAUBQFAUBQFAUCLxkmvDTbNihubJV5kJjbu9DI9Z5fwQCPeRVMlumu0xG0IAkABCQlIGEgdw7hW&#10;gyPQCTgdaBthNBiI20cDann7++rwq2J6ZxgnnUhZuKVnijaHEp3FFnmFI8Tvb5VMeApcKXETdUMy&#10;Y6FB1m2vLuainChJeeSShf6+ULOO4Ad2KtbwLVqgKAoFfi1aHL7wv1HbmAfSTCU9HI6h1vDiD8FI&#10;SfhWTHPdEm7Q15RqHRtmvqMYnwWpBA7ipAJHwORW0qm6AoCgKAoCgKAoCgKAoKp1RK+tNYypIOWY&#10;SfQI3huJCnlD4hKf3K1M9u/SvWHtYFnZZ2g7cGkkZAO4/CphEmZfPA8fwq6GVBBzG/8Ar7bHf/x0&#10;lH8bZp8CbSlKSopSlJUcnAxk+JoPaAoCgzYSla+zWMoWChQ8QRiprOpJLHAEqi6LlaecP5SxXSVA&#10;wTzCA4VoP+FYrcjvCixakFAUBQFAUBQFAUBQR2orgm1WOXPPMstkoHirokfPFRM6jYq2C0WnGmFH&#10;ctpsrdPi4s5J/GufNpm22X4d1QJfTTeXnXfspA+dWhEpsc1E/AVZDKgipoxqq1r8Y8hP3JP8qfAl&#10;aAoCgKD1JwoHwNBDaXhOWjiZqMBOIl5ZYntnPR1KS24PiEpNbdJ7KHmrgoCgKAoCgKAoCgKBJ4mT&#10;N8m1WZJ/POKlOj9RrGP41IrDmnVdJjyVbce0Mh/7bpA9w5VpR9WR11In9OpKYK196l8qvVEpQAAA&#10;DuqUPaCKuJ26is5+126f/wCvNPgYyNSWSPfGbI9OSmc852SEbDgr27gjdjAURzxmmp1sS9AUBQFB&#10;rmKU3d7M+kcnFuR1HwKk7k/eg1sY5VkyJIUkKHeKzIe0BQFAUBQFAUBQFBUOo7gJvETUbqVZRa4s&#10;eEPJZSXl/wCdv5Vq8iV6vLSjZbmQepTk/GtaPC0uqpDLZE4tzXxV8c1ePCrvqQUERejtvlhV4yHU&#10;/No0C4rSl1k60bkyjGFojXJV0Q4HCXXXduENlOPVCTkk55gAVPVGg9VAKAoCg5NRuhiwiYTj0SSy&#10;8T4AOJCv4VKrNjRJoQRk46H1h8f6++thVsoCgKAoCgKAoCgKD57sripDWsLqok+n6hllB/UQoNJ+&#10;5utLkT3Xqa4wxGaA7kD8KxLNo60DRaBi3M8uqc1kVddAUELqY9nMsT/ci5JSf3kKFIE1QFAUBQFB&#10;F65bW/w91Gy2SlZtsjYR3KDaiD8wKyY0SZLK465ZID76tzpjtqcOMZJSM/8AGtpVI0BQFAUBQFAU&#10;BQFB8/WBnstDDxXKfcV71PrJ/Gufm/NLJU0RTuitKHegfhVY8Jbe731MBotBzbWT+rj76tCrrqQU&#10;EJrf1LB6SOXo0qO9nww4kH7iaR5E4rG446UHlAUBQFByaiwNI3oq6CC/n/8AWqsmNEmCypxZ4ST3&#10;R0D+EVtKuls+rtJyU8jQZ0BQFAUBQFAUBQUdEhvRV6jsTjRR6Bcngxn9JpzDzZ+S8fCtLPX8S9XZ&#10;YXw7CDZPrNeqR5d1Yaz2WlInrjw5VaQxafcC4GzvQoiphEpGrIFBC68BOiL2R1RCccHvSN38qR5J&#10;Q+tNUXa1wIIsUKJLlvQ1TVpklQSWm0pKkpKf01bsAnlUxWJ8hptUxq42uJcGQQ1JZQ8gHqAoA4++&#10;oHTQFAUEZrpSm+Hl/Uj21QHkp96klI/GslIRJuhp2RGUD9FtI+6tpVmeTgPceXx/rNBnQFAUBQFA&#10;UBQFBUXGBLth1tYNQxlpXHui02u4xQobyCSWX0p6nYolKsfoq8qw5qxNdrRKLkkW65l2OtKgQStv&#10;rjy+daPiWRMx3Q8wh0JUkKGcK61be0JOxyhHk7FnDbnInwPdUwiTJV0Cgj9TM+kaZuzA6uQX0j4t&#10;qFICxFsI1To7TsxF0k29z6rQ2txlCVFbbjadyfW6HkMHuqd6kOMKMzChMQ4yNjLDaW205zhIGBUD&#10;dQFAUENxEeejaeioERx+E5OYFxcQM9hGCty3COpGUpBx0BJ7qz440rJyhSY0yI1KhvtSI7qQptxp&#10;YUlST0II5EVnQ3LGUkDr1HvoPUnckKHfQe0BQFAUBQFBomOOtRHnGGu1dQ2pSEfaUByHxoKSsATc&#10;rZ/aZx0zbvOaKnJLnNSDzy0gfoJScjaPDnk1o5bWmZ2vWHtiYbefUp4blJG7B8c1hrC8p6rIFB3W&#10;vUEZmYLbJktl3buSgqwvHiB3j3VaAyNrQ4gLQoKSehFWVDjYdaW0ejiSg/EYoFbhA8XuGGnyT6zc&#10;MMq96CUH/LU28kGuoBQFAUG1hxSVBOcpPIiprOpJgq6ZU1YuK0/S9qATbZds+tHIyPYiPF3YSkfo&#10;hwZOOmUk95rarMzCixquME8llPd1H8/686DOgKAoCgKAoCgpfW9pVp3iHbk6dmttMXt92RcrW43u&#10;QhKR+UkNqB/JkqKQU9FFWeRzWDNWNb+Vqy57o4lm5oVDBEg+0B0OegrStOp7LwmWi4W0l0JC8cwO&#10;lWGVBx3e3QLjEU1Pgty0JBUlKk+sD+qeoPmCKmJmAotT7hY3ibNqi9WxI/8AdL1b1y2PcFj1wP3j&#10;WTyJaLxVu8IpNxtViuSUkZdtt2S2o/8ApvBJHuzTphVEcJuKllg6VkQpVl1IERbrNbC2LcZCEpL6&#10;lpSVNkjICxnFWtXuiDc3xj0Ko4U9e2j4OWWSP9yq9Ep2lrZxC01ciBAN1kEkAAWp9P8AmSBUTWTZ&#10;roCg2xQkujd3dBU11skv6AtiLPrDU6J7q5V1uUgTUy3OrkXG1tpI7g2cpx557626TuFD5Vhrc5ev&#10;9nr7u/8AryoNlAUBQFAUBQFBTMqT9Y691Pf3ASiKtNqik9zbI3OEe91agf2RWrnt30vWGmwsl1xy&#10;c7zUpRCf5mtWv1XlL1ZDfEjPSXNjSc+J7hQSrVjQB+WfUT4JFW0jboTaIYGCHFe9VNG3irHalHK4&#10;TS/2hmp0lB6FtzNo1Fq+DHaQ0y7cWpraEjAAdYQDj95tVWnvpU25qB7uPiaDygKABIOR1oOXUjEh&#10;TMa925vtJ9tKnEtjq82R+Ua+I5jzArPSysmK3S2J8GPOjL3syG0uNq8UkZFZ0OkjIwaDBs+rg9Un&#10;BoM6AoCgKAoNUp5EaM7IcOENIK1HyAyaCkYKFtaQS4vPayAp9zPUrcWVq+9Vc/LO5lkrCYgNBmG0&#10;2O5IzVY8JdDaFOOJQkZUo4AoGuFHRFjpaSOf6R8TV4Vb6kFAUCtDntp4sXO05AccskaVjx2vOo/3&#10;hU/AaagFAUBQFB0wldU+HOr0lEovQL/oq7nph0/lbW/uZz+lGdJW0fcPWR+5WzWeypsqwwPquA9y&#10;uXx/rNBnQFAUBQFAvcR5wt2hL3L+xDcA95GP51EiupTWyyx2PBLSPwrnW7ssJHGBjwoJLT7Qcn7y&#10;OTad3xqYRJiq6BQFAUFOXu8C3fS/sMBasJuel3I481B1ax96avEf4co+Vx1RIoCgKAoNkZWHh58q&#10;mvklAapCrTrXT+pG/VaeWbVO7gUO82lH9lxI/wARrYpPwqfKyoYrG5JA693voPUnckHxoPaAoCgK&#10;CvvpAyvRuFN5X49i38VPIH4H76i3gQs5G5DaB07RP41zpZW80E1pkcn1e4VaESmasgUBQFB8j/Sf&#10;1L/Zv6VOibsleBb40Yu8+iFvLCvuNbGKu8cqTOrPrjclQC0HKFDKT4g9K11xQFAUBQepOFA+FRA5&#10;tbwHLnpG5RWBmR2Bdj4/vUeuj+JIrPE90JbS10ZvmnLdeGFbm5kZDyT+0Aa2FUnQYJ5LKe7qP5/1&#10;50GdAUBQeEgAknAHM0Fb/SNhzZnB27tQYr8qQFsO9kygrWQl5CjgDmcAfdUT4C81qTT7ykp+uYCH&#10;MA7HHkoUD7lYNaE1mPhk27m50F0ZbnRV5+y8k/zqNJT+mHWiHwHWz0PtiphEpgvMDq+0P/UFWQ2J&#10;9cZRhQ8Qc1GwEYODgHzNSPdqvsmg/PT6W91N+41ajeSrKLe8iC35BtAB/iKq6GCn+DtrXtrJp9n/&#10;AEftT/2x4PadvJX2j/oojycdzrfqKz8s/GtG8dNphsx4PmxX2T8qpsG1X2T8qkG0jqKDFSkJHrLQ&#10;n3qAoOSVdrTFBMm6QGAOpckIT+JpoRdw4pcOLUgG4a508wpI5pM5ClfIEms1azMIQ30dr9Hntams&#10;dtW9KsttuanbTMLC0Nuxn8uBCSoDOxRWnl3bazwqtqpGtzl6/wBnr7u/+vKg2UBQFBgvmUp8Tk+4&#10;UGdB88fT3hMucEFyQw0XkXGOO0KBuAKsYz1qax3RadQ+Bm21o9l1SP2VEVm6Ia/uOpEqe2MN3Kag&#10;eCZCx/OnRX6Hu2ZNqnvkqNxlcu8vKP8AOpjFEonNMJS33rVduQW4GqrxFQeqWpriR8t1TPHrKPvE&#10;sHbrqV53tHdT3hxz7SprpP8Amp93qfeJS9n13xEtCkiDrm+tNju9MUrH+LNR92pM90/eZ12Qd5lS&#10;7g5Onz5TsuZKWp59905U4tXMqPnWXoitNQxdc2vEy3aZ1rrXTltVb7Bqa6WyGtwulmO+UJKiBk48&#10;eQrWnFW07mGx7uuyTRxE4lSc7td34Adf9NXUxx6z8ItnmHitYa6c/Pa51Er3T3B/Oskcaik8mzQ7&#10;qDUrv57VN/c/auTv/NU+xT6KTnu5XptweH5e6XF7/wASW4r8TVvZp9Ee9f6uRUdhawpxvec9Vkn8&#10;an26/RE5L/VMphQ+zKUxmkpUnHJI6Gp1HhTqn6v0I+jJf16h4I6blvOb5EeOYb5zk72VFsk+/aD8&#10;a0rRqdOlWdxtZdQkHmMUGDZ9XB6pOKDOgKDBGCpSvh8qDOgo36caEK+j3dCrqmZFKff2qatXyrf8&#10;svz2rYagoO2GMNZ8TWSnhjv5bqsqKAoNcr/VnP2TUW8Smv5oR6DlCT5ViZp8umCcLUPEVajHfw66&#10;yKCgKAoJeGvfGQe8DBqJRL62+ghf0uWTUOlnHBvjSUzmUnrscG1fyUkf4q1c0attu8e266fTdYmc&#10;UGB5LB7lcv6++gzoMXCQk46nkPfQQ2otT6a0zG7W/X63WtsDl6VJSgkeQJyfhQVtePpG8Ooaii1q&#10;vF/Pcq3W9xaD++rAqdSiZhR/0nOLkziRoRnTWn9GahipVNQ/JcksgBSEAkAAE892D8KtWJidq2mJ&#10;jW3y/Kt93i/6zZbi0B3qjqA/CsnWw+3+rh9KbCtq0rbPgpNIvBOKyTiOtLZSEOIJx0BrPWYmOzXt&#10;WYnu31ZUUBQYSBlhwfqn8KifCa+YRrJy0g/qisMeGafMtrCtryT51avlW3hIVlYhQFBg6800MuOJ&#10;T7zUTMR5TFZnw32y6MqSWGGZMlzPJLLRUaxzlqyRgtK0eBmptVaG19E1LF0ldpUMtLYmMeq2XWlD&#10;u3EcwoA8/CseSeqO0MuKvtz3l9N276RSHHALjw71DDaJ5rQ8y6R8AoVi6ZZuuDjaeNfDqbsRJvht&#10;LqjgIuTKmOf7RGz76iYmFomJPkOXEuMNEqDKYksrGW3WXAtCvAgjkahLqSdyQfGg+MvpFfSqmNyH&#10;9P8ADfayhKltru6wFKVglJLSegGc4UfeKD580hrWxNT3Lrq6Lcb1d3VlapkhzttvuCj186tWYhS0&#10;TPhnqnizfJk1xuxOfV0Ecmx2aS4fMnu9wqZvPwRSPkrPa11Y6vcvUNxz5PkfhVeqU9MNjGu9Xs+z&#10;qCcfJa93406pOmHUOIuqFDEmTElD/wC/DbVn+Gp6pOiHNI1hKkZ7e0WJZPUiAlJ+YxTqOlFSbm46&#10;rc0w1FPgyVAfIk0i9o8SiaVnzDxq7Ske0UrHmKvGa0KTgrLsZvDR5OtKT5g5rJGeJ8sU8eY8S7ES&#10;Y77ag26k5B5E4NZYtW0dmKaWrPeHBH/MI91Yo8MtvMsi4hPMrSMedN6RqZdK7nEQkZc3HwSM1ect&#10;YVjDeXO5eWh7DKyfM4qk54+i8cefmXC/cpTvIL7NPgnl99Y7ZbSzVw1h5b564bpdEeM+vxfb3gfA&#10;8qx7ZNJka51Ohvso1zMRvuRGaQ0B/hAqeqUdMI6TqG/SVFT95uDh/WkKP86jcp1DZB1NqCC4HIt6&#10;nNqB/vlEfI8qbk6YWfpXi3DXZlx9VR1vyEnaFNNApdT+sDyB/Grxf6sc4/o5BxKRpa5IvnDS/XWx&#10;ygsF63lJMV4fsZKfhj3Yqs6nwvXceX2d9GjjtauKNhXGuJYt2ooiR6TGCwEuj+8bz3eI7qqstN7S&#10;umHQQ7p61LB67oiD/Kg5laF0Uo5VpOxn3wW/+FBidAaHPXSFiP8A/Ab/AOFBwHQXDSTMegq0npd6&#10;QyhK3WPQmStCVZ2lScZAO1WCeuD4UGmRwf4VvnLvD7TRJ8Le2PwFBHOcFuDjjYcOhNO7CvYFJZAG&#10;7OMcj1zyx40HiuAnB5XXh/Z/ghQ/nQYn6P8AwbP/AHAtP8f/ADUGo8A+DAeDR0HaAsgqCdy8kDqc&#10;bvMUG0fR/wCDY/8Ah/af4/8AmoOeXwN4JwkIXK0TY46FuIaQp1akhS1EJSkEq5kkgAdSTig6f+gL&#10;g5/9AWj5L/5qDw8AODZ68P7T8l/81BrX9Hvg0r/uBbPgpwf71BoX9HDgo57WgoY/Zkvp/Byg5nPo&#10;x8DV+1oVv4XKWPwdoOSf9GngBAiOTJ2j2IsdobnHXrzMQhA8SS9gUEezwM+jMu0vXhi02Vy2x1BL&#10;0tOoX1MtkkABS+32gkkDme8UG+Nwg+jQ3ajdGrVphdvQ72BlKvC1shzAOwrLpG7BBxnOCKBga4Qc&#10;DYUWNLOkNMCPJWhMdx3apDqlkBASVKIUSSAMdcigkLhoXgvp8MouOmtFWwvHayJUeO0XD4J3Yz8K&#10;Dqu2luEdmDQutj0bbg+cM+lMR2u0P6u7GfhQct30rwYsc6PIutn0ZapCgVMqkIYYUsEEZGcZHM0F&#10;bxr9rE3Bm0Lu10KDnSS3PSF7vTRJBMndnPadhlW/rjnmg69V6o1XYNT3JpidcH4+n50pTzanlKD6&#10;JzeYaTk8whxRSnPTbjuoGridONr0HbYjOrnG3rXIbiz3BOdaXJcRHKi25JQFKacVlKwV8lHaDndQ&#10;LWpHpkhvVWpYdzvlumQtI2ycz+X7J0uYkKHbhIAURggpxtO5XLpgJW9apkxLtdrQ9fJTNyc1hbPR&#10;o3brCxEX6LuCRnk0o9oD+iSSOp5guN26zs8NZkRd1uyZFr1W05dWjc5G+GyLg4EuFO7KAW1Fe8Yy&#10;QFklSQQElxLvd3j6ijxbJfnY8M2aI5YpK7w+hMhxS15XtQ24ZiiA3lKj0Oee7NBJX5dxcja8uTmq&#10;rlbjDvTMRgqlPiNHbLcVS0/k8ltKtxBcx6gUSMZVkOPT0mBP1doK+XW43qG3JtkqLGclXNz8vIRL&#10;b7NsrTtS6FjONw/KJCNwUQKDdpu9XR3XUNpq93STfXLpdGrpa3XlqZYioS96OeyPqtpyljasY3bj&#10;zOaCCXcVT9EW16DqW43XUi5VpcuEG4OOLjx5plt5Csj8id+UltOPVGdpxmgcrVqOeOEN3bjXGS9r&#10;RiJOXJjvO9rIRLaOHOzR3ISpSChKRjapHLnzCImXe0NwLb9Xa7v8nTb11bRdpy5rv+jD0ZxQSJPt&#10;JSpwN7gFeqTj1c4oNdievN/NjhzdQagajrsl2fQ4zMcYdkIbloTHcWRgk9mUkK5E558lEEJfhdLu&#10;v19pV+ZerpP+u9KKnzESZBW326Vx8KQjojk4oeqBnlnJ50FpSVzEyIyY8dlxpayJC1vFCm07SQUj&#10;ad53YGMp5EnPLBBP45tLe4dykpQcJlxFreDZcMVAkNlT+we1sAKsHI5cwRkUCnoy6Q7SriDqVu5D&#10;UtvjQo76bmWEIEhTTbqiwOzSltW07eaUg/lMEnAwGF3lW/RNt0vbJbenk6hmsSZj1zvLgbjsOOFt&#10;UheOq1KUpKUpBHqpxkAUHHqj+xOn+HGjgb7Z7kpq9sPxLjhsbk+nIclFrGdiEk4KUnkAAc4oM+IM&#10;qErXNwvEjU0e2W+fp2ObW+uC1Kbnjc8otILiVAg7kEoThSgpODyoMtRakgFVsss5jSumbvK05GFx&#10;mXYBIiNOBQ9HYZONxSd5wSEp9XOelBquDNns+qoKU60Tp61o0xBjwLoppl5NyShSx7bqVIylO04S&#10;AT2meYAoL2oCgKAoCgKAoCgKAoCgKAoCgKAoCgKAoCgKAoCg/9lQSwECLQAUAAYACAAAACEAihU/&#10;mAwBAAAVAgAAEwAAAAAAAAAAAAAAAAAAAAAAW0NvbnRlbnRfVHlwZXNdLnhtbFBLAQItABQABgAI&#10;AAAAIQA4/SH/1gAAAJQBAAALAAAAAAAAAAAAAAAAAD0BAABfcmVscy8ucmVsc1BLAQItABQABgAI&#10;AAAAIQA7ePikzAQAAPkKAAAOAAAAAAAAAAAAAAAAADwCAABkcnMvZTJvRG9jLnhtbFBLAQItABQA&#10;BgAIAAAAIQBYYLMbugAAACIBAAAZAAAAAAAAAAAAAAAAADQHAABkcnMvX3JlbHMvZTJvRG9jLnht&#10;bC5yZWxzUEsBAi0AFAAGAAgAAAAhAIAndXTeAAAACAEAAA8AAAAAAAAAAAAAAAAAJQgAAGRycy9k&#10;b3ducmV2LnhtbFBLAQItAAoAAAAAAAAAIQAEzuGqflAAAH5QAAAVAAAAAAAAAAAAAAAAADAJAABk&#10;cnMvbWVkaWEvaW1hZ2UxLmpwZWdQSwUGAAAAAAYABgB9AQAA4VkAAAAA&#10;">
                <v:shape id="Staande oorkonde 26" o:spid="_x0000_s1070" type="#_x0000_t97" style="position:absolute;left:7715;top:3238;width:27083;height:240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Nf5MIA&#10;AADbAAAADwAAAGRycy9kb3ducmV2LnhtbESP0YrCMBRE3wX/IVzBN00VrUvXKCIIPiyIrR9wbe62&#10;ZZub2sS2+/dmYcHHYWbOMNv9YGrRUesqywoW8wgEcW51xYWCW3aafYBwHlljbZkU/JKD/W482mKi&#10;bc9X6lJfiABhl6CC0vsmkdLlJRl0c9sQB+/btgZ9kG0hdYt9gJtaLqMolgYrDgslNnQsKf9Jn0bB&#10;Y7N+YNbY+zNOV2u8dP3xKyuUmk6GwycIT4N/h//bZ61gGcPfl/AD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I1/kwgAAANsAAAAPAAAAAAAAAAAAAAAAAJgCAABkcnMvZG93&#10;bnJldi54bWxQSwUGAAAAAAQABAD1AAAAhwMAAAAA&#10;" fillcolor="#fbe4d5 [661]" strokecolor="black [3213]" strokeweight="1pt">
                  <v:stroke joinstyle="miter"/>
                  <v:textbox>
                    <w:txbxContent>
                      <w:p w14:paraId="589A2624" w14:textId="77777777" w:rsidR="00DF73AB" w:rsidRPr="00646A95" w:rsidRDefault="00DF73AB" w:rsidP="005C6C17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000000" w:themeColor="text1"/>
                            <w:sz w:val="32"/>
                          </w:rPr>
                        </w:pPr>
                        <w:r w:rsidRPr="00646A95">
                          <w:rPr>
                            <w:rFonts w:ascii="Comic Sans MS" w:hAnsi="Comic Sans MS"/>
                            <w:b/>
                            <w:color w:val="000000" w:themeColor="text1"/>
                            <w:sz w:val="32"/>
                          </w:rPr>
                          <w:t>Weetje!</w:t>
                        </w:r>
                      </w:p>
                      <w:p w14:paraId="2CB6068D" w14:textId="361184E0" w:rsidR="00DF73AB" w:rsidRPr="009A7278" w:rsidRDefault="00DF73AB" w:rsidP="005C6C17">
                        <w:pPr>
                          <w:jc w:val="center"/>
                          <w:rPr>
                            <w:rFonts w:ascii="Comic Sans MS" w:hAnsi="Comic Sans MS"/>
                            <w:color w:val="000000" w:themeColor="text1"/>
                          </w:rPr>
                        </w:pPr>
                        <w:r w:rsidRPr="009A7278">
                          <w:rPr>
                            <w:rFonts w:ascii="Comic Sans MS" w:hAnsi="Comic Sans MS"/>
                            <w:color w:val="000000" w:themeColor="text1"/>
                          </w:rPr>
                          <w:t>Er kan bijna 2 liter voedsel in onze maag!</w:t>
                        </w:r>
                      </w:p>
                      <w:p w14:paraId="5E261009" w14:textId="77777777" w:rsidR="00DF73AB" w:rsidRDefault="00DF73AB" w:rsidP="005C6C17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000000" w:themeColor="text1"/>
                            <w:sz w:val="24"/>
                          </w:rPr>
                        </w:pPr>
                      </w:p>
                      <w:p w14:paraId="754207AD" w14:textId="77777777" w:rsidR="00DF73AB" w:rsidRDefault="00DF73AB" w:rsidP="005C6C17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000000" w:themeColor="text1"/>
                            <w:sz w:val="24"/>
                          </w:rPr>
                        </w:pPr>
                      </w:p>
                      <w:p w14:paraId="012D72F6" w14:textId="77777777" w:rsidR="00DF73AB" w:rsidRPr="00394C08" w:rsidRDefault="00DF73AB" w:rsidP="005C6C17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000000" w:themeColor="text1"/>
                            <w:sz w:val="24"/>
                          </w:rPr>
                        </w:pPr>
                      </w:p>
                      <w:p w14:paraId="479FE543" w14:textId="77777777" w:rsidR="00DF73AB" w:rsidRPr="00394C08" w:rsidRDefault="00DF73AB" w:rsidP="005C6C17">
                        <w:pPr>
                          <w:jc w:val="center"/>
                          <w:rPr>
                            <w:rFonts w:ascii="Comic Sans MS" w:hAnsi="Comic Sans MS"/>
                            <w:color w:val="000000" w:themeColor="text1"/>
                            <w:sz w:val="24"/>
                          </w:rPr>
                        </w:pPr>
                      </w:p>
                    </w:txbxContent>
                  </v:textbox>
                </v:shape>
                <v:shape id="Afbeelding 27" o:spid="_x0000_s1071" type="#_x0000_t75" alt="Scientist on a white background, vector illustration - stock vector" style="position:absolute;top:-2923;width:10566;height:27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0HC3DAAAA2wAAAA8AAABkcnMvZG93bnJldi54bWxEj0+LwjAUxO+C3yE8wZtNLfiHrlFEUPa0&#10;YBX3+rZ521abl9Jka/32G0HwOMzMb5jVpje16Kh1lWUF0ygGQZxbXXGh4HzaT5YgnEfWWFsmBQ9y&#10;sFkPBytMtb3zkbrMFyJA2KWooPS+SaV0eUkGXWQb4uD92tagD7ItpG7xHuCmlkkcz6XBisNCiQ3t&#10;Sspv2Z9RUO+vP3h4XL6/TJfNikom12NyUGo86rcfIDz1/h1+tT+1gmQBzy/hB8j1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vQcLcMAAADbAAAADwAAAAAAAAAAAAAAAACf&#10;AgAAZHJzL2Rvd25yZXYueG1sUEsFBgAAAAAEAAQA9wAAAI8DAAAAAA==&#10;">
                  <v:imagedata r:id="rId19" o:title="Scientist on a white background, vector illustration - stock vector"/>
                  <v:path arrowok="t"/>
                </v:shape>
                <w10:wrap type="square"/>
              </v:group>
            </w:pict>
          </mc:Fallback>
        </mc:AlternateContent>
      </w:r>
    </w:p>
    <w:p w14:paraId="107F017C" w14:textId="0A4A13EA" w:rsidR="001C713A" w:rsidRPr="00025117" w:rsidRDefault="001C713A" w:rsidP="00DC3ECA">
      <w:pPr>
        <w:spacing w:after="0"/>
        <w:rPr>
          <w:sz w:val="24"/>
          <w:szCs w:val="24"/>
        </w:rPr>
      </w:pPr>
    </w:p>
    <w:p w14:paraId="7368A7B1" w14:textId="77777777" w:rsidR="001C713A" w:rsidRPr="00025117" w:rsidRDefault="001C713A" w:rsidP="00DC3ECA">
      <w:pPr>
        <w:spacing w:after="0"/>
        <w:rPr>
          <w:sz w:val="24"/>
          <w:szCs w:val="24"/>
        </w:rPr>
      </w:pPr>
    </w:p>
    <w:p w14:paraId="10F6339B" w14:textId="56560C42" w:rsidR="00806870" w:rsidRPr="00025117" w:rsidRDefault="00806870" w:rsidP="00DC3ECA">
      <w:pPr>
        <w:spacing w:after="0"/>
        <w:rPr>
          <w:noProof/>
          <w:sz w:val="24"/>
          <w:szCs w:val="24"/>
          <w:lang w:eastAsia="nl-BE"/>
        </w:rPr>
      </w:pPr>
    </w:p>
    <w:p w14:paraId="50266FFD" w14:textId="4C081324" w:rsidR="001C713A" w:rsidRPr="00025117" w:rsidRDefault="001C713A" w:rsidP="00DC3ECA">
      <w:pPr>
        <w:spacing w:after="0"/>
        <w:rPr>
          <w:sz w:val="24"/>
          <w:szCs w:val="24"/>
        </w:rPr>
      </w:pPr>
    </w:p>
    <w:p w14:paraId="507934D8" w14:textId="77777777" w:rsidR="003A6AEC" w:rsidRDefault="003A6AEC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23576530" w14:textId="46128B5C" w:rsidR="003A2A5A" w:rsidRPr="00025117" w:rsidRDefault="006F0ED5" w:rsidP="00563B8F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T</w:t>
      </w:r>
      <w:r w:rsidR="003A2A5A" w:rsidRPr="00025117">
        <w:rPr>
          <w:b/>
          <w:sz w:val="28"/>
          <w:szCs w:val="28"/>
        </w:rPr>
        <w:t xml:space="preserve">oepassingsfase 2 (toepassing 1): </w:t>
      </w:r>
      <w:r w:rsidR="002C2371" w:rsidRPr="00025117">
        <w:rPr>
          <w:b/>
          <w:sz w:val="28"/>
          <w:szCs w:val="28"/>
        </w:rPr>
        <w:t>Je maag als doedelzak</w:t>
      </w:r>
    </w:p>
    <w:p w14:paraId="6AD19EAD" w14:textId="77777777" w:rsidR="003A2A5A" w:rsidRPr="00025117" w:rsidRDefault="003A2A5A" w:rsidP="00DC3ECA">
      <w:pPr>
        <w:spacing w:after="0"/>
        <w:rPr>
          <w:b/>
          <w:sz w:val="28"/>
          <w:szCs w:val="28"/>
        </w:rPr>
      </w:pPr>
    </w:p>
    <w:p w14:paraId="06C1548D" w14:textId="77777777" w:rsidR="003A2A5A" w:rsidRPr="00025117" w:rsidRDefault="003A2A5A" w:rsidP="00DC3ECA">
      <w:pPr>
        <w:spacing w:after="0"/>
        <w:rPr>
          <w:sz w:val="24"/>
          <w:szCs w:val="24"/>
        </w:rPr>
      </w:pPr>
      <w:r w:rsidRPr="00025117">
        <w:rPr>
          <w:b/>
          <w:sz w:val="24"/>
          <w:szCs w:val="24"/>
        </w:rPr>
        <w:t xml:space="preserve">Titel: </w:t>
      </w:r>
      <w:r w:rsidR="002C2371" w:rsidRPr="00025117">
        <w:rPr>
          <w:lang w:val="nl-NL"/>
        </w:rPr>
        <w:t>Je maag als doedelzak</w:t>
      </w:r>
    </w:p>
    <w:p w14:paraId="41D568E2" w14:textId="77777777" w:rsidR="001C5E64" w:rsidRPr="00025117" w:rsidRDefault="001C5E64" w:rsidP="00DC3ECA">
      <w:pPr>
        <w:spacing w:after="0"/>
        <w:rPr>
          <w:sz w:val="24"/>
          <w:szCs w:val="24"/>
        </w:rPr>
      </w:pPr>
    </w:p>
    <w:p w14:paraId="332580C4" w14:textId="77777777" w:rsidR="0046636C" w:rsidRPr="00025117" w:rsidRDefault="0046636C" w:rsidP="0046636C">
      <w:pPr>
        <w:spacing w:after="0"/>
        <w:rPr>
          <w:sz w:val="24"/>
          <w:szCs w:val="24"/>
        </w:rPr>
      </w:pPr>
      <w:r w:rsidRPr="00025117">
        <w:rPr>
          <w:sz w:val="24"/>
          <w:szCs w:val="24"/>
        </w:rPr>
        <w:t>Is de volgende uitspraak over de maag juist of fout?</w:t>
      </w:r>
    </w:p>
    <w:p w14:paraId="40C9B0CD" w14:textId="77777777" w:rsidR="000F4D5B" w:rsidRPr="00025117" w:rsidRDefault="000F4D5B" w:rsidP="00DC3ECA">
      <w:pPr>
        <w:spacing w:after="0"/>
        <w:rPr>
          <w:sz w:val="24"/>
          <w:szCs w:val="24"/>
        </w:rPr>
      </w:pPr>
    </w:p>
    <w:p w14:paraId="14907AE6" w14:textId="0250C6ED" w:rsidR="0018465F" w:rsidRPr="00025117" w:rsidRDefault="00EE2697" w:rsidP="00EE2697">
      <w:pPr>
        <w:spacing w:after="0"/>
        <w:rPr>
          <w:sz w:val="24"/>
          <w:szCs w:val="24"/>
        </w:rPr>
      </w:pPr>
      <w:r w:rsidRPr="00025117">
        <w:rPr>
          <w:sz w:val="24"/>
          <w:szCs w:val="24"/>
        </w:rPr>
        <w:t>Je maag ligt onge</w:t>
      </w:r>
      <w:r w:rsidR="006F0ED5">
        <w:rPr>
          <w:sz w:val="24"/>
          <w:szCs w:val="24"/>
        </w:rPr>
        <w:t>veer in het midden van je verteringsstelsel.</w:t>
      </w:r>
    </w:p>
    <w:p w14:paraId="05C7758B" w14:textId="77777777" w:rsidR="00EE2697" w:rsidRPr="00025117" w:rsidRDefault="00EE2697" w:rsidP="00EE0E8C">
      <w:pPr>
        <w:spacing w:after="0"/>
        <w:jc w:val="center"/>
        <w:rPr>
          <w:noProof/>
          <w:lang w:eastAsia="nl-BE"/>
        </w:rPr>
      </w:pPr>
    </w:p>
    <w:p w14:paraId="4FF4FA83" w14:textId="77777777" w:rsidR="00C70FC1" w:rsidRPr="00025117" w:rsidRDefault="00EE2697" w:rsidP="00EE0E8C">
      <w:pPr>
        <w:spacing w:after="0"/>
        <w:jc w:val="center"/>
        <w:rPr>
          <w:sz w:val="20"/>
          <w:szCs w:val="24"/>
        </w:rPr>
      </w:pPr>
      <w:r w:rsidRPr="00025117">
        <w:rPr>
          <w:noProof/>
          <w:lang w:eastAsia="nl-BE"/>
        </w:rPr>
        <w:drawing>
          <wp:inline distT="0" distB="0" distL="0" distR="0" wp14:anchorId="5FF54082" wp14:editId="3F6E2F42">
            <wp:extent cx="2545666" cy="2886075"/>
            <wp:effectExtent l="0" t="0" r="7620" b="0"/>
            <wp:docPr id="192" name="Afbeelding 192" descr="Stomach anatomy of the human internal digestive organ with a medical cross section  inside the body part that digests food with gastric juices as a health care diagram illustration on white. -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tomach anatomy of the human internal digestive organ with a medical cross section  inside the body part that digests food with gastric juices as a health care diagram illustration on white. - stock photo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21"/>
                    <a:stretch/>
                  </pic:blipFill>
                  <pic:spPr bwMode="auto">
                    <a:xfrm>
                      <a:off x="0" y="0"/>
                      <a:ext cx="2550348" cy="289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3B4318" w14:textId="77777777" w:rsidR="00C70FC1" w:rsidRPr="00025117" w:rsidRDefault="00C70FC1" w:rsidP="00EE0E8C">
      <w:pPr>
        <w:spacing w:after="0"/>
        <w:jc w:val="center"/>
        <w:rPr>
          <w:sz w:val="20"/>
          <w:szCs w:val="24"/>
        </w:rPr>
      </w:pPr>
    </w:p>
    <w:p w14:paraId="7089987A" w14:textId="77777777" w:rsidR="00C70FC1" w:rsidRPr="00025117" w:rsidRDefault="00C70FC1" w:rsidP="00EE0E8C">
      <w:pPr>
        <w:spacing w:after="0"/>
        <w:jc w:val="center"/>
        <w:rPr>
          <w:sz w:val="20"/>
          <w:szCs w:val="24"/>
        </w:rPr>
      </w:pPr>
    </w:p>
    <w:p w14:paraId="69AB7954" w14:textId="77777777" w:rsidR="005B59D5" w:rsidRPr="00025117" w:rsidRDefault="0018465F" w:rsidP="00EE0E8C">
      <w:pPr>
        <w:spacing w:after="0"/>
        <w:jc w:val="center"/>
        <w:rPr>
          <w:sz w:val="24"/>
          <w:szCs w:val="24"/>
        </w:rPr>
      </w:pPr>
      <w:r w:rsidRPr="00025117">
        <w:rPr>
          <w:sz w:val="20"/>
          <w:szCs w:val="24"/>
        </w:rPr>
        <w:t xml:space="preserve">      </w:t>
      </w:r>
      <w:r w:rsidR="00EE0E8C" w:rsidRPr="00025117">
        <w:rPr>
          <w:sz w:val="24"/>
          <w:szCs w:val="24"/>
        </w:rPr>
        <w:t xml:space="preserve">  </w:t>
      </w:r>
    </w:p>
    <w:p w14:paraId="725A72D7" w14:textId="77777777" w:rsidR="000F4D5B" w:rsidRPr="00025117" w:rsidRDefault="000F4D5B" w:rsidP="000F4D5B">
      <w:pPr>
        <w:spacing w:after="0"/>
        <w:rPr>
          <w:sz w:val="24"/>
          <w:szCs w:val="24"/>
        </w:rPr>
      </w:pPr>
      <w:r w:rsidRPr="00025117">
        <w:rPr>
          <w:b/>
          <w:sz w:val="24"/>
          <w:szCs w:val="24"/>
        </w:rPr>
        <w:t xml:space="preserve">Antwoord: </w:t>
      </w:r>
      <w:r w:rsidR="00EE2697" w:rsidRPr="00025117">
        <w:rPr>
          <w:sz w:val="24"/>
          <w:szCs w:val="24"/>
          <w:highlight w:val="magenta"/>
        </w:rPr>
        <w:t>Juist</w:t>
      </w:r>
    </w:p>
    <w:p w14:paraId="12F48E74" w14:textId="77777777" w:rsidR="000F4D5B" w:rsidRPr="00025117" w:rsidRDefault="000F4D5B" w:rsidP="000F4D5B">
      <w:pPr>
        <w:spacing w:after="0"/>
        <w:rPr>
          <w:sz w:val="24"/>
          <w:szCs w:val="24"/>
        </w:rPr>
      </w:pPr>
      <w:r w:rsidRPr="00025117">
        <w:rPr>
          <w:b/>
          <w:sz w:val="24"/>
          <w:szCs w:val="24"/>
        </w:rPr>
        <w:t xml:space="preserve">Juist: </w:t>
      </w:r>
      <w:r w:rsidR="00EE2697" w:rsidRPr="00025117">
        <w:rPr>
          <w:sz w:val="24"/>
          <w:szCs w:val="24"/>
          <w:highlight w:val="green"/>
        </w:rPr>
        <w:t>Goed gedaan</w:t>
      </w:r>
      <w:r w:rsidR="006A4E78" w:rsidRPr="00025117">
        <w:rPr>
          <w:sz w:val="24"/>
          <w:szCs w:val="24"/>
          <w:highlight w:val="green"/>
        </w:rPr>
        <w:t>!</w:t>
      </w:r>
    </w:p>
    <w:p w14:paraId="4B09C4CB" w14:textId="77777777" w:rsidR="000F4D5B" w:rsidRPr="00025117" w:rsidRDefault="000F4D5B" w:rsidP="000F4D5B">
      <w:pPr>
        <w:spacing w:after="0"/>
        <w:rPr>
          <w:sz w:val="24"/>
          <w:szCs w:val="24"/>
        </w:rPr>
      </w:pPr>
      <w:r w:rsidRPr="00025117">
        <w:rPr>
          <w:b/>
          <w:sz w:val="24"/>
          <w:szCs w:val="24"/>
        </w:rPr>
        <w:t xml:space="preserve">Fout: </w:t>
      </w:r>
      <w:r w:rsidR="00EE2697" w:rsidRPr="00025117">
        <w:rPr>
          <w:sz w:val="24"/>
          <w:szCs w:val="24"/>
          <w:highlight w:val="green"/>
        </w:rPr>
        <w:t>Helaas, het was juist!</w:t>
      </w:r>
    </w:p>
    <w:p w14:paraId="50CF729E" w14:textId="77777777" w:rsidR="0046636C" w:rsidRPr="00025117" w:rsidRDefault="0046636C" w:rsidP="0046636C">
      <w:pPr>
        <w:spacing w:after="0"/>
        <w:jc w:val="center"/>
        <w:rPr>
          <w:b/>
          <w:sz w:val="28"/>
          <w:szCs w:val="28"/>
        </w:rPr>
      </w:pPr>
      <w:r w:rsidRPr="00025117">
        <w:rPr>
          <w:b/>
          <w:sz w:val="28"/>
          <w:szCs w:val="28"/>
        </w:rPr>
        <w:lastRenderedPageBreak/>
        <w:t>Toepassingsfase 2 (toepassing 1): Je maag als doedelzak</w:t>
      </w:r>
    </w:p>
    <w:p w14:paraId="416CED31" w14:textId="77777777" w:rsidR="0046636C" w:rsidRPr="00025117" w:rsidRDefault="0046636C" w:rsidP="0046636C">
      <w:pPr>
        <w:spacing w:after="0"/>
        <w:rPr>
          <w:b/>
          <w:sz w:val="28"/>
          <w:szCs w:val="28"/>
        </w:rPr>
      </w:pPr>
    </w:p>
    <w:p w14:paraId="0AD449D2" w14:textId="77777777" w:rsidR="0046636C" w:rsidRPr="00025117" w:rsidRDefault="0046636C" w:rsidP="0046636C">
      <w:pPr>
        <w:spacing w:after="0"/>
        <w:rPr>
          <w:sz w:val="24"/>
          <w:szCs w:val="24"/>
        </w:rPr>
      </w:pPr>
      <w:r w:rsidRPr="00025117">
        <w:rPr>
          <w:b/>
          <w:sz w:val="24"/>
          <w:szCs w:val="24"/>
        </w:rPr>
        <w:t xml:space="preserve">Titel: </w:t>
      </w:r>
      <w:r w:rsidRPr="00025117">
        <w:rPr>
          <w:lang w:val="nl-NL"/>
        </w:rPr>
        <w:t>Je maag als doedelzak</w:t>
      </w:r>
    </w:p>
    <w:p w14:paraId="0D20A8AD" w14:textId="77777777" w:rsidR="0046636C" w:rsidRPr="00025117" w:rsidRDefault="0046636C" w:rsidP="0046636C">
      <w:pPr>
        <w:spacing w:after="0"/>
        <w:rPr>
          <w:sz w:val="24"/>
          <w:szCs w:val="24"/>
        </w:rPr>
      </w:pPr>
    </w:p>
    <w:p w14:paraId="38F3AED8" w14:textId="77777777" w:rsidR="0046636C" w:rsidRPr="00025117" w:rsidRDefault="0046636C" w:rsidP="0046636C">
      <w:pPr>
        <w:spacing w:after="0"/>
        <w:rPr>
          <w:sz w:val="24"/>
          <w:szCs w:val="24"/>
        </w:rPr>
      </w:pPr>
      <w:r w:rsidRPr="00025117">
        <w:rPr>
          <w:sz w:val="24"/>
          <w:szCs w:val="24"/>
        </w:rPr>
        <w:t>Is de volgende uitspraak over de maag juist of fout?</w:t>
      </w:r>
    </w:p>
    <w:p w14:paraId="77875E92" w14:textId="77777777" w:rsidR="0046636C" w:rsidRPr="00025117" w:rsidRDefault="0046636C" w:rsidP="0046636C">
      <w:pPr>
        <w:spacing w:after="0"/>
        <w:rPr>
          <w:sz w:val="24"/>
          <w:szCs w:val="24"/>
        </w:rPr>
      </w:pPr>
    </w:p>
    <w:p w14:paraId="1F43F988" w14:textId="77777777" w:rsidR="0046636C" w:rsidRPr="00025117" w:rsidRDefault="006A4E78" w:rsidP="0046636C">
      <w:pPr>
        <w:spacing w:after="0"/>
        <w:rPr>
          <w:sz w:val="24"/>
          <w:szCs w:val="24"/>
        </w:rPr>
      </w:pPr>
      <w:r w:rsidRPr="00025117">
        <w:rPr>
          <w:sz w:val="24"/>
          <w:szCs w:val="24"/>
        </w:rPr>
        <w:t xml:space="preserve">Als je erg vet </w:t>
      </w:r>
      <w:r w:rsidR="00025117">
        <w:rPr>
          <w:sz w:val="24"/>
          <w:szCs w:val="24"/>
        </w:rPr>
        <w:t>eet</w:t>
      </w:r>
      <w:r w:rsidRPr="00025117">
        <w:rPr>
          <w:sz w:val="24"/>
          <w:szCs w:val="24"/>
        </w:rPr>
        <w:t>, heeft de maag minder tijd nodig</w:t>
      </w:r>
      <w:r w:rsidR="00025117">
        <w:rPr>
          <w:sz w:val="24"/>
          <w:szCs w:val="24"/>
        </w:rPr>
        <w:t xml:space="preserve"> om dat te verteren</w:t>
      </w:r>
      <w:r w:rsidRPr="00025117">
        <w:rPr>
          <w:sz w:val="24"/>
          <w:szCs w:val="24"/>
        </w:rPr>
        <w:t>.</w:t>
      </w:r>
    </w:p>
    <w:p w14:paraId="0DC89EDE" w14:textId="77777777" w:rsidR="006A4E78" w:rsidRPr="00025117" w:rsidRDefault="006A4E78" w:rsidP="0046636C">
      <w:pPr>
        <w:spacing w:after="0"/>
        <w:rPr>
          <w:sz w:val="24"/>
          <w:szCs w:val="24"/>
        </w:rPr>
      </w:pPr>
    </w:p>
    <w:p w14:paraId="6483508F" w14:textId="77777777" w:rsidR="006A4E78" w:rsidRPr="00025117" w:rsidRDefault="006A4E78" w:rsidP="0046636C">
      <w:pPr>
        <w:spacing w:after="0"/>
        <w:rPr>
          <w:sz w:val="24"/>
          <w:szCs w:val="24"/>
        </w:rPr>
      </w:pPr>
    </w:p>
    <w:p w14:paraId="1CB67AB5" w14:textId="77777777" w:rsidR="0046636C" w:rsidRPr="00025117" w:rsidRDefault="0046636C" w:rsidP="0046636C">
      <w:pPr>
        <w:spacing w:after="0"/>
        <w:rPr>
          <w:sz w:val="24"/>
          <w:szCs w:val="24"/>
        </w:rPr>
      </w:pPr>
    </w:p>
    <w:p w14:paraId="1F8E35CB" w14:textId="77777777" w:rsidR="0046636C" w:rsidRPr="00025117" w:rsidRDefault="006A4E78" w:rsidP="006A4E78">
      <w:pPr>
        <w:spacing w:after="0"/>
        <w:jc w:val="center"/>
        <w:rPr>
          <w:sz w:val="24"/>
          <w:szCs w:val="24"/>
        </w:rPr>
      </w:pPr>
      <w:r w:rsidRPr="00025117">
        <w:rPr>
          <w:noProof/>
          <w:lang w:eastAsia="nl-BE"/>
        </w:rPr>
        <w:drawing>
          <wp:inline distT="0" distB="0" distL="0" distR="0" wp14:anchorId="6F548422" wp14:editId="0117DB29">
            <wp:extent cx="3152775" cy="2241973"/>
            <wp:effectExtent l="0" t="0" r="0" b="6350"/>
            <wp:docPr id="193" name="Afbeelding 193" descr="Big hamburger, chicken nuggets and French fries -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ig hamburger, chicken nuggets and French fries - stock photo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840" cy="2246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25D87" w14:textId="77777777" w:rsidR="0046636C" w:rsidRPr="00025117" w:rsidRDefault="0046636C" w:rsidP="0046636C">
      <w:pPr>
        <w:spacing w:after="0"/>
        <w:rPr>
          <w:sz w:val="24"/>
          <w:szCs w:val="24"/>
        </w:rPr>
      </w:pPr>
    </w:p>
    <w:p w14:paraId="2EBAC109" w14:textId="77777777" w:rsidR="0046636C" w:rsidRPr="00025117" w:rsidRDefault="0046636C" w:rsidP="0046636C">
      <w:pPr>
        <w:spacing w:after="0"/>
        <w:rPr>
          <w:sz w:val="24"/>
          <w:szCs w:val="24"/>
        </w:rPr>
      </w:pPr>
    </w:p>
    <w:p w14:paraId="4D8C4A90" w14:textId="77777777" w:rsidR="006A4E78" w:rsidRPr="00025117" w:rsidRDefault="006A4E78" w:rsidP="0046636C">
      <w:pPr>
        <w:spacing w:after="0"/>
        <w:rPr>
          <w:sz w:val="24"/>
          <w:szCs w:val="24"/>
        </w:rPr>
      </w:pPr>
    </w:p>
    <w:p w14:paraId="1A155D6B" w14:textId="77777777" w:rsidR="0046636C" w:rsidRPr="00025117" w:rsidRDefault="0046636C" w:rsidP="0046636C">
      <w:pPr>
        <w:spacing w:after="0"/>
        <w:rPr>
          <w:sz w:val="24"/>
          <w:szCs w:val="24"/>
        </w:rPr>
      </w:pPr>
    </w:p>
    <w:p w14:paraId="40AD82F3" w14:textId="77777777" w:rsidR="006A4E78" w:rsidRPr="00025117" w:rsidRDefault="006A4E78" w:rsidP="006A4E78">
      <w:pPr>
        <w:spacing w:after="0"/>
        <w:rPr>
          <w:sz w:val="24"/>
          <w:szCs w:val="24"/>
        </w:rPr>
      </w:pPr>
      <w:r w:rsidRPr="00025117">
        <w:rPr>
          <w:b/>
          <w:sz w:val="24"/>
          <w:szCs w:val="24"/>
        </w:rPr>
        <w:t xml:space="preserve">Antwoord: </w:t>
      </w:r>
      <w:r w:rsidRPr="00025117">
        <w:rPr>
          <w:sz w:val="24"/>
          <w:szCs w:val="24"/>
          <w:highlight w:val="magenta"/>
        </w:rPr>
        <w:t>Fout</w:t>
      </w:r>
    </w:p>
    <w:p w14:paraId="5B857D24" w14:textId="5BB0B1B9" w:rsidR="006A4E78" w:rsidRPr="00025117" w:rsidRDefault="006A4E78" w:rsidP="006A4E78">
      <w:pPr>
        <w:spacing w:after="0"/>
        <w:rPr>
          <w:sz w:val="24"/>
          <w:szCs w:val="24"/>
        </w:rPr>
      </w:pPr>
      <w:r w:rsidRPr="00025117">
        <w:rPr>
          <w:b/>
          <w:sz w:val="24"/>
          <w:szCs w:val="24"/>
        </w:rPr>
        <w:t xml:space="preserve">Juist: </w:t>
      </w:r>
      <w:r w:rsidR="00143312" w:rsidRPr="00025117">
        <w:rPr>
          <w:sz w:val="24"/>
          <w:szCs w:val="24"/>
          <w:highlight w:val="green"/>
        </w:rPr>
        <w:t>Proficiat!</w:t>
      </w:r>
    </w:p>
    <w:p w14:paraId="2B1EB841" w14:textId="7F1CD17C" w:rsidR="006A4E78" w:rsidRPr="00025117" w:rsidRDefault="006A4E78" w:rsidP="006A4E78">
      <w:pPr>
        <w:spacing w:after="0"/>
        <w:rPr>
          <w:sz w:val="24"/>
          <w:szCs w:val="24"/>
        </w:rPr>
      </w:pPr>
      <w:r w:rsidRPr="00025117">
        <w:rPr>
          <w:b/>
          <w:sz w:val="24"/>
          <w:szCs w:val="24"/>
        </w:rPr>
        <w:t xml:space="preserve">Fout: </w:t>
      </w:r>
      <w:r w:rsidR="00143312" w:rsidRPr="00025117">
        <w:rPr>
          <w:sz w:val="24"/>
          <w:szCs w:val="24"/>
          <w:highlight w:val="green"/>
        </w:rPr>
        <w:t>Dit is niet j</w:t>
      </w:r>
      <w:r w:rsidR="00143312">
        <w:rPr>
          <w:sz w:val="24"/>
          <w:szCs w:val="24"/>
          <w:highlight w:val="green"/>
        </w:rPr>
        <w:t>uist. Als je erg vet ee</w:t>
      </w:r>
      <w:r w:rsidR="00143312" w:rsidRPr="00025117">
        <w:rPr>
          <w:sz w:val="24"/>
          <w:szCs w:val="24"/>
          <w:highlight w:val="green"/>
        </w:rPr>
        <w:t xml:space="preserve">t, heeft </w:t>
      </w:r>
      <w:r w:rsidR="00143312">
        <w:rPr>
          <w:sz w:val="24"/>
          <w:szCs w:val="24"/>
          <w:highlight w:val="green"/>
        </w:rPr>
        <w:t>je</w:t>
      </w:r>
      <w:r w:rsidR="00143312" w:rsidRPr="00025117">
        <w:rPr>
          <w:sz w:val="24"/>
          <w:szCs w:val="24"/>
          <w:highlight w:val="green"/>
        </w:rPr>
        <w:t xml:space="preserve"> maag </w:t>
      </w:r>
      <w:r w:rsidR="00143312">
        <w:rPr>
          <w:sz w:val="24"/>
          <w:szCs w:val="24"/>
          <w:highlight w:val="green"/>
        </w:rPr>
        <w:t xml:space="preserve">juist </w:t>
      </w:r>
      <w:r w:rsidR="00143312" w:rsidRPr="00025117">
        <w:rPr>
          <w:sz w:val="24"/>
          <w:szCs w:val="24"/>
          <w:highlight w:val="green"/>
        </w:rPr>
        <w:t xml:space="preserve">meer tijd </w:t>
      </w:r>
      <w:r w:rsidR="00143312" w:rsidRPr="006F0ED5">
        <w:rPr>
          <w:sz w:val="24"/>
          <w:szCs w:val="24"/>
          <w:highlight w:val="green"/>
        </w:rPr>
        <w:t>nodig om alles te verteren.</w:t>
      </w:r>
    </w:p>
    <w:p w14:paraId="548F57D9" w14:textId="77777777" w:rsidR="0046636C" w:rsidRPr="00025117" w:rsidRDefault="0046636C" w:rsidP="0046636C">
      <w:pPr>
        <w:spacing w:after="0"/>
        <w:jc w:val="center"/>
        <w:rPr>
          <w:b/>
          <w:sz w:val="28"/>
          <w:szCs w:val="28"/>
        </w:rPr>
      </w:pPr>
      <w:r w:rsidRPr="00025117">
        <w:rPr>
          <w:b/>
          <w:sz w:val="28"/>
          <w:szCs w:val="28"/>
        </w:rPr>
        <w:lastRenderedPageBreak/>
        <w:t>Toepassingsfase 2 (toepassing 1): Je maag als doedelzak</w:t>
      </w:r>
    </w:p>
    <w:p w14:paraId="1A2A0F8E" w14:textId="77777777" w:rsidR="0046636C" w:rsidRPr="00025117" w:rsidRDefault="0046636C" w:rsidP="0046636C">
      <w:pPr>
        <w:spacing w:after="0"/>
        <w:rPr>
          <w:b/>
          <w:sz w:val="28"/>
          <w:szCs w:val="28"/>
        </w:rPr>
      </w:pPr>
    </w:p>
    <w:p w14:paraId="5AA36764" w14:textId="77777777" w:rsidR="0046636C" w:rsidRPr="00025117" w:rsidRDefault="0046636C" w:rsidP="0046636C">
      <w:pPr>
        <w:spacing w:after="0"/>
        <w:rPr>
          <w:sz w:val="24"/>
          <w:szCs w:val="24"/>
        </w:rPr>
      </w:pPr>
      <w:r w:rsidRPr="00025117">
        <w:rPr>
          <w:b/>
          <w:sz w:val="24"/>
          <w:szCs w:val="24"/>
        </w:rPr>
        <w:t xml:space="preserve">Titel: </w:t>
      </w:r>
      <w:r w:rsidRPr="00025117">
        <w:rPr>
          <w:lang w:val="nl-NL"/>
        </w:rPr>
        <w:t>Je maag als doedelzak</w:t>
      </w:r>
    </w:p>
    <w:p w14:paraId="49C258FE" w14:textId="77777777" w:rsidR="0046636C" w:rsidRPr="00025117" w:rsidRDefault="0046636C" w:rsidP="0046636C">
      <w:pPr>
        <w:spacing w:after="0"/>
        <w:rPr>
          <w:sz w:val="24"/>
          <w:szCs w:val="24"/>
        </w:rPr>
      </w:pPr>
    </w:p>
    <w:p w14:paraId="3FDCF72B" w14:textId="77777777" w:rsidR="0046636C" w:rsidRPr="00025117" w:rsidRDefault="0046636C" w:rsidP="0046636C">
      <w:pPr>
        <w:spacing w:after="0"/>
        <w:rPr>
          <w:sz w:val="24"/>
          <w:szCs w:val="24"/>
        </w:rPr>
      </w:pPr>
      <w:r w:rsidRPr="00025117">
        <w:rPr>
          <w:sz w:val="24"/>
          <w:szCs w:val="24"/>
        </w:rPr>
        <w:t>Is de volgende uitspraak over de maag juist of fout?</w:t>
      </w:r>
    </w:p>
    <w:p w14:paraId="1B02FFDE" w14:textId="77777777" w:rsidR="0046636C" w:rsidRPr="00025117" w:rsidRDefault="0046636C" w:rsidP="000F4D5B">
      <w:pPr>
        <w:spacing w:after="0"/>
        <w:rPr>
          <w:sz w:val="24"/>
          <w:szCs w:val="24"/>
        </w:rPr>
      </w:pPr>
    </w:p>
    <w:p w14:paraId="5D1EB9EB" w14:textId="77777777" w:rsidR="00AA4110" w:rsidRPr="00025117" w:rsidRDefault="006A4E78" w:rsidP="00DC3ECA">
      <w:pPr>
        <w:spacing w:after="0"/>
        <w:rPr>
          <w:sz w:val="24"/>
          <w:szCs w:val="24"/>
        </w:rPr>
      </w:pPr>
      <w:r w:rsidRPr="00025117">
        <w:rPr>
          <w:sz w:val="24"/>
          <w:szCs w:val="24"/>
        </w:rPr>
        <w:t xml:space="preserve">Het sluitspiertje </w:t>
      </w:r>
      <w:r w:rsidR="00F37874" w:rsidRPr="00025117">
        <w:rPr>
          <w:sz w:val="24"/>
          <w:szCs w:val="24"/>
        </w:rPr>
        <w:t xml:space="preserve">op het einde van de maag </w:t>
      </w:r>
      <w:r w:rsidRPr="00025117">
        <w:rPr>
          <w:sz w:val="24"/>
          <w:szCs w:val="24"/>
        </w:rPr>
        <w:t>sluit de maag af en geeft voedsel in kleine porties door aan de dikke darm.</w:t>
      </w:r>
    </w:p>
    <w:p w14:paraId="7ECF5724" w14:textId="77777777" w:rsidR="000F4D5B" w:rsidRPr="00025117" w:rsidRDefault="000F4D5B" w:rsidP="00DC3ECA">
      <w:pPr>
        <w:spacing w:after="0"/>
        <w:rPr>
          <w:noProof/>
          <w:lang w:eastAsia="nl-BE"/>
        </w:rPr>
      </w:pPr>
    </w:p>
    <w:p w14:paraId="734EFA0F" w14:textId="77777777" w:rsidR="00F37874" w:rsidRPr="00025117" w:rsidRDefault="00F37874" w:rsidP="00F37874">
      <w:pPr>
        <w:spacing w:after="0"/>
        <w:jc w:val="center"/>
        <w:rPr>
          <w:noProof/>
          <w:lang w:eastAsia="nl-BE"/>
        </w:rPr>
      </w:pPr>
      <w:r w:rsidRPr="00025117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6696A910" wp14:editId="0B3F61C1">
                <wp:simplePos x="0" y="0"/>
                <wp:positionH relativeFrom="column">
                  <wp:posOffset>2133600</wp:posOffset>
                </wp:positionH>
                <wp:positionV relativeFrom="paragraph">
                  <wp:posOffset>971550</wp:posOffset>
                </wp:positionV>
                <wp:extent cx="1647825" cy="371475"/>
                <wp:effectExtent l="0" t="19050" r="47625" b="47625"/>
                <wp:wrapNone/>
                <wp:docPr id="196" name="PIJL-RECHTS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3714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0D3DE10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IJL-RECHTS 196" o:spid="_x0000_s1026" type="#_x0000_t13" style="position:absolute;margin-left:168pt;margin-top:76.5pt;width:129.75pt;height:29.2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7FegAIAAEUFAAAOAAAAZHJzL2Uyb0RvYy54bWysVN9P2zAQfp+0/8HyO6TpWgoVKarK2Jgq&#10;qCgTz8axm0j+tbPbtPvrd3bSgADtYVoeHNt39/nu83e+vNprRXYCfG1NQfPTASXCcFvWZlPQn483&#10;J+eU+MBMyZQ1oqAH4enV7POny8ZNxdBWVpUCCIIYP21cQasQ3DTLPK+EZv7UOmHQKC1oFnAJm6wE&#10;1iC6VtlwMDjLGgulA8uF97h73RrpLOFLKXi4l9KLQFRBMbeQRkjjcxyz2SWbboC5quZdGuwfstCs&#10;NnhoD3XNAiNbqN9B6ZqD9VaGU251ZqWsuUg1YDX54E0164o5kWpBcrzrafL/D5bf7VZA6hLv7uKM&#10;EsM0XtLq9sfy5OHr4vvjmsRtJKlxfoq+a7eCbuVxGiveS9Dxj7WQfSL20BMr9oFw3MzPRpPz4ZgS&#10;jrYvk3w0GUfQ7CXagQ/fhNUkTgoK9aYKcwDbJFbZbulDG3B0xOiYU5tFmoWDEjERZR6ExJLw3GGK&#10;TmISCwVkx1AGjHNhQt6aKlaKdns8wK/Lqo9IOSbAiCxrpXrsDiAK9T12m2vnH0NF0mIfPPhbYm1w&#10;H5FOtib0wbo2Fj4CUFhVd3LrfySppSay9GzLA1442LYTvOM3NTK+ZD6sGKD0sUmwncM9DlLZpqC2&#10;m1FSWfj90X70R0WilZIGW6mg/teWgaBE3RrU6kU+GsXeS4vReDLEBby2PL+2mK1eWLymHB8Ox9M0&#10;+gd1nEqw+gm7fh5PRRMzHM8uKA9wXCxC2+L4bnAxnyc37DfHwtKsHY/gkdWopcf9EwPXyS6gYO/s&#10;se3Y9I3uWt8Yaex8G6yskyhfeO34xl5NwunelfgYvF4nr5fXb/YHAAD//wMAUEsDBBQABgAIAAAA&#10;IQD5MgaX4QAAAAsBAAAPAAAAZHJzL2Rvd25yZXYueG1sTI9RS8MwFIXfBf9DuIJvLu1KiuuaDlEG&#10;PilOQfaWNllTbG5Kk27tv/f65N7u4RzO/U65m13PzmYMnUcJ6SoBZrDxusNWwtfn/uERWIgKteo9&#10;GgmLCbCrbm9KVWh/wQ9zPsSWUQmGQkmwMQ4F56Gxxqmw8oNB8k5+dCqSHFuuR3WhctfzdZLk3KkO&#10;6YNVg3m2pvk5TE5C/r4cX+vlu81ierT9/jS9CPcm5f3d/LQFFs0c/8Pwh0/oUBFT7SfUgfUSsiyn&#10;LZEMkdFBCbERAlgtYZ2mAnhV8usN1S8AAAD//wMAUEsBAi0AFAAGAAgAAAAhALaDOJL+AAAA4QEA&#10;ABMAAAAAAAAAAAAAAAAAAAAAAFtDb250ZW50X1R5cGVzXS54bWxQSwECLQAUAAYACAAAACEAOP0h&#10;/9YAAACUAQAACwAAAAAAAAAAAAAAAAAvAQAAX3JlbHMvLnJlbHNQSwECLQAUAAYACAAAACEAsOux&#10;XoACAABFBQAADgAAAAAAAAAAAAAAAAAuAgAAZHJzL2Uyb0RvYy54bWxQSwECLQAUAAYACAAAACEA&#10;+TIGl+EAAAALAQAADwAAAAAAAAAAAAAAAADaBAAAZHJzL2Rvd25yZXYueG1sUEsFBgAAAAAEAAQA&#10;8wAAAOgFAAAAAA==&#10;" adj="19165" fillcolor="#5b9bd5 [3204]" strokecolor="#1f4d78 [1604]" strokeweight="1pt"/>
            </w:pict>
          </mc:Fallback>
        </mc:AlternateContent>
      </w:r>
      <w:r w:rsidRPr="00025117">
        <w:rPr>
          <w:noProof/>
          <w:lang w:eastAsia="nl-BE"/>
        </w:rPr>
        <w:drawing>
          <wp:inline distT="0" distB="0" distL="0" distR="0" wp14:anchorId="11E58329" wp14:editId="1995E2E3">
            <wp:extent cx="2600325" cy="2762250"/>
            <wp:effectExtent l="0" t="0" r="9525" b="0"/>
            <wp:docPr id="195" name="Afbeelding 195" descr="http://www.maagproblemen.info/upload/Image/maagproblemen/reflux650x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agproblemen.info/upload/Image/maagproblemen/reflux650x4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2" t="11682" r="49568" b="20561"/>
                    <a:stretch/>
                  </pic:blipFill>
                  <pic:spPr bwMode="auto">
                    <a:xfrm>
                      <a:off x="0" y="0"/>
                      <a:ext cx="2600399" cy="276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DC0690" w14:textId="77777777" w:rsidR="00F37874" w:rsidRPr="00025117" w:rsidRDefault="00F37874" w:rsidP="00DC3ECA">
      <w:pPr>
        <w:spacing w:after="0"/>
        <w:rPr>
          <w:noProof/>
          <w:lang w:eastAsia="nl-BE"/>
        </w:rPr>
      </w:pPr>
    </w:p>
    <w:p w14:paraId="0EF4988F" w14:textId="77777777" w:rsidR="00AA4110" w:rsidRPr="00025117" w:rsidRDefault="000F4D5B" w:rsidP="00DC3ECA">
      <w:pPr>
        <w:spacing w:after="0"/>
        <w:rPr>
          <w:sz w:val="24"/>
          <w:szCs w:val="24"/>
        </w:rPr>
      </w:pPr>
      <w:r w:rsidRPr="00025117">
        <w:rPr>
          <w:noProof/>
          <w:lang w:eastAsia="nl-BE"/>
        </w:rPr>
        <w:t xml:space="preserve">                                                                </w:t>
      </w:r>
    </w:p>
    <w:p w14:paraId="588D5C0C" w14:textId="77777777" w:rsidR="000F4D5B" w:rsidRPr="00025117" w:rsidRDefault="000F4D5B" w:rsidP="00DC3ECA">
      <w:pPr>
        <w:spacing w:after="0"/>
        <w:rPr>
          <w:rFonts w:ascii="Verdana" w:eastAsia="Times New Roman" w:hAnsi="Verdana" w:cs="Times New Roman"/>
          <w:color w:val="2A3333"/>
          <w:sz w:val="17"/>
          <w:szCs w:val="17"/>
          <w:bdr w:val="none" w:sz="0" w:space="0" w:color="auto" w:frame="1"/>
          <w:lang w:eastAsia="nl-BE"/>
        </w:rPr>
      </w:pPr>
    </w:p>
    <w:p w14:paraId="421117BE" w14:textId="77777777" w:rsidR="006A4E78" w:rsidRPr="00025117" w:rsidRDefault="006A4E78" w:rsidP="006A4E78">
      <w:pPr>
        <w:spacing w:after="0"/>
        <w:rPr>
          <w:sz w:val="24"/>
          <w:szCs w:val="24"/>
        </w:rPr>
      </w:pPr>
      <w:r w:rsidRPr="00025117">
        <w:rPr>
          <w:b/>
          <w:sz w:val="24"/>
          <w:szCs w:val="24"/>
        </w:rPr>
        <w:t xml:space="preserve">Antwoord: </w:t>
      </w:r>
      <w:r w:rsidRPr="00025117">
        <w:rPr>
          <w:sz w:val="24"/>
          <w:szCs w:val="24"/>
          <w:highlight w:val="magenta"/>
        </w:rPr>
        <w:t>Fout</w:t>
      </w:r>
    </w:p>
    <w:p w14:paraId="24C8B6A2" w14:textId="0F9D71B1" w:rsidR="006A4E78" w:rsidRPr="00025117" w:rsidRDefault="006A4E78" w:rsidP="006A4E78">
      <w:pPr>
        <w:spacing w:after="0"/>
        <w:rPr>
          <w:sz w:val="24"/>
          <w:szCs w:val="24"/>
        </w:rPr>
      </w:pPr>
      <w:r w:rsidRPr="00025117">
        <w:rPr>
          <w:b/>
          <w:sz w:val="24"/>
          <w:szCs w:val="24"/>
        </w:rPr>
        <w:t xml:space="preserve">Juist: </w:t>
      </w:r>
      <w:r w:rsidR="00143312" w:rsidRPr="00143312">
        <w:rPr>
          <w:sz w:val="24"/>
          <w:szCs w:val="24"/>
          <w:highlight w:val="green"/>
        </w:rPr>
        <w:t xml:space="preserve"> </w:t>
      </w:r>
      <w:r w:rsidR="00143312" w:rsidRPr="00025117">
        <w:rPr>
          <w:sz w:val="24"/>
          <w:szCs w:val="24"/>
          <w:highlight w:val="green"/>
        </w:rPr>
        <w:t>Goed gedaan!</w:t>
      </w:r>
    </w:p>
    <w:p w14:paraId="431319D3" w14:textId="261F5FA8" w:rsidR="006A4E78" w:rsidRPr="00025117" w:rsidRDefault="006A4E78" w:rsidP="006A4E78">
      <w:pPr>
        <w:spacing w:after="0"/>
        <w:rPr>
          <w:sz w:val="24"/>
          <w:szCs w:val="24"/>
        </w:rPr>
      </w:pPr>
      <w:r w:rsidRPr="00025117">
        <w:rPr>
          <w:b/>
          <w:sz w:val="24"/>
          <w:szCs w:val="24"/>
        </w:rPr>
        <w:t xml:space="preserve">Fout: </w:t>
      </w:r>
      <w:r w:rsidR="00143312" w:rsidRPr="00025117">
        <w:rPr>
          <w:sz w:val="24"/>
          <w:szCs w:val="24"/>
          <w:highlight w:val="green"/>
        </w:rPr>
        <w:t>Helaas. Het sluitspiertje sluit de maag af en geeft voedsel in kleine porties door aan de dunne darm</w:t>
      </w:r>
      <w:r w:rsidR="00143312">
        <w:rPr>
          <w:sz w:val="24"/>
          <w:szCs w:val="24"/>
          <w:highlight w:val="green"/>
        </w:rPr>
        <w:t>, niet aan de dikke darm</w:t>
      </w:r>
      <w:r w:rsidR="00143312" w:rsidRPr="00025117">
        <w:rPr>
          <w:sz w:val="24"/>
          <w:szCs w:val="24"/>
          <w:highlight w:val="green"/>
        </w:rPr>
        <w:t>.</w:t>
      </w:r>
    </w:p>
    <w:p w14:paraId="4ED29D9A" w14:textId="77777777" w:rsidR="00E526CF" w:rsidRPr="00025117" w:rsidRDefault="00E526CF" w:rsidP="00DC3ECA">
      <w:pPr>
        <w:spacing w:after="0"/>
        <w:rPr>
          <w:rFonts w:ascii="Verdana" w:eastAsia="Times New Roman" w:hAnsi="Verdana" w:cs="Times New Roman"/>
          <w:color w:val="2A3333"/>
          <w:sz w:val="17"/>
          <w:szCs w:val="17"/>
          <w:bdr w:val="none" w:sz="0" w:space="0" w:color="auto" w:frame="1"/>
          <w:lang w:eastAsia="nl-BE"/>
        </w:rPr>
      </w:pPr>
    </w:p>
    <w:p w14:paraId="00F4F0A5" w14:textId="77777777" w:rsidR="00DC3ECA" w:rsidRPr="00EB0F9F" w:rsidRDefault="00DC3ECA" w:rsidP="00DC3ECA">
      <w:pPr>
        <w:spacing w:after="0"/>
        <w:jc w:val="center"/>
        <w:rPr>
          <w:b/>
          <w:sz w:val="28"/>
          <w:szCs w:val="28"/>
        </w:rPr>
      </w:pPr>
      <w:r w:rsidRPr="00EB0F9F">
        <w:rPr>
          <w:b/>
          <w:sz w:val="28"/>
          <w:szCs w:val="28"/>
        </w:rPr>
        <w:lastRenderedPageBreak/>
        <w:t xml:space="preserve">Instructiefase 3: </w:t>
      </w:r>
      <w:r w:rsidR="002C2371" w:rsidRPr="00EB0F9F">
        <w:rPr>
          <w:b/>
          <w:sz w:val="28"/>
          <w:szCs w:val="28"/>
          <w:lang w:val="nl-NL"/>
        </w:rPr>
        <w:t xml:space="preserve">De dikke en de dunne en </w:t>
      </w:r>
      <w:proofErr w:type="spellStart"/>
      <w:r w:rsidR="002C2371" w:rsidRPr="00EB0F9F">
        <w:rPr>
          <w:b/>
          <w:sz w:val="28"/>
          <w:szCs w:val="28"/>
          <w:lang w:val="nl-NL"/>
        </w:rPr>
        <w:t>co.</w:t>
      </w:r>
      <w:proofErr w:type="spellEnd"/>
    </w:p>
    <w:p w14:paraId="4FC0994C" w14:textId="116AE43B" w:rsidR="00C96C4E" w:rsidRPr="00EB0F9F" w:rsidRDefault="00C96C4E" w:rsidP="00C96C4E">
      <w:pPr>
        <w:spacing w:after="0"/>
        <w:rPr>
          <w:sz w:val="28"/>
          <w:szCs w:val="28"/>
        </w:rPr>
      </w:pPr>
    </w:p>
    <w:p w14:paraId="006CCDFC" w14:textId="154B1C0F" w:rsidR="00DA57A6" w:rsidRPr="008D693E" w:rsidRDefault="00DC3ECA">
      <w:pPr>
        <w:rPr>
          <w:lang w:val="nl-NL"/>
        </w:rPr>
      </w:pPr>
      <w:r w:rsidRPr="00025117">
        <w:rPr>
          <w:b/>
          <w:sz w:val="24"/>
          <w:szCs w:val="24"/>
        </w:rPr>
        <w:t xml:space="preserve">Titel: </w:t>
      </w:r>
      <w:r w:rsidR="002C2371" w:rsidRPr="00025117">
        <w:rPr>
          <w:lang w:val="nl-NL"/>
        </w:rPr>
        <w:t xml:space="preserve">De dikke en de dunne en </w:t>
      </w:r>
      <w:proofErr w:type="spellStart"/>
      <w:r w:rsidR="002C2371" w:rsidRPr="00025117">
        <w:rPr>
          <w:lang w:val="nl-NL"/>
        </w:rPr>
        <w:t>co.</w:t>
      </w:r>
      <w:proofErr w:type="spellEnd"/>
      <w:r w:rsidR="00EA5E18" w:rsidRPr="00025117">
        <w:rPr>
          <w:noProof/>
          <w:lang w:eastAsia="nl-BE"/>
        </w:rPr>
        <w:t xml:space="preserve"> </w:t>
      </w:r>
      <w:r w:rsidR="00DA57A6" w:rsidRPr="00025117">
        <w:rPr>
          <w:noProof/>
          <w:lang w:eastAsia="nl-BE"/>
        </w:rPr>
        <w:drawing>
          <wp:anchor distT="0" distB="0" distL="114300" distR="114300" simplePos="0" relativeHeight="251821056" behindDoc="0" locked="0" layoutInCell="1" allowOverlap="1" wp14:anchorId="171D961F" wp14:editId="262DDF2B">
            <wp:simplePos x="0" y="0"/>
            <wp:positionH relativeFrom="column">
              <wp:posOffset>7377430</wp:posOffset>
            </wp:positionH>
            <wp:positionV relativeFrom="paragraph">
              <wp:posOffset>251460</wp:posOffset>
            </wp:positionV>
            <wp:extent cx="1552575" cy="2638425"/>
            <wp:effectExtent l="0" t="0" r="9525" b="9525"/>
            <wp:wrapSquare wrapText="bothSides"/>
            <wp:docPr id="30" name="Afbeelding 30" descr="small intestine -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mall intestine - stock photo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14" r="19913"/>
                    <a:stretch/>
                  </pic:blipFill>
                  <pic:spPr bwMode="auto">
                    <a:xfrm>
                      <a:off x="0" y="0"/>
                      <a:ext cx="15525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FC705E" w14:textId="604872D7" w:rsidR="003074AF" w:rsidRPr="00025117" w:rsidRDefault="00143312" w:rsidP="008D693E">
      <w:pPr>
        <w:spacing w:after="0"/>
        <w:rPr>
          <w:sz w:val="24"/>
          <w:szCs w:val="24"/>
        </w:rPr>
      </w:pPr>
      <w:r w:rsidRPr="000A2D27">
        <w:rPr>
          <w:sz w:val="24"/>
          <w:szCs w:val="24"/>
          <w:highlight w:val="green"/>
        </w:rPr>
        <w:t>Na de maag komt het voedsel in de darmen terecht. Wat een lengte hebben die darmen!</w:t>
      </w:r>
    </w:p>
    <w:p w14:paraId="0D542860" w14:textId="799CEC6A" w:rsidR="008D693E" w:rsidRDefault="003074AF" w:rsidP="008D693E">
      <w:pPr>
        <w:spacing w:after="0"/>
        <w:rPr>
          <w:sz w:val="24"/>
          <w:szCs w:val="24"/>
          <w:lang w:val="nl-NL"/>
        </w:rPr>
      </w:pPr>
      <w:r w:rsidRPr="008D693E">
        <w:rPr>
          <w:noProof/>
          <w:sz w:val="24"/>
          <w:szCs w:val="24"/>
          <w:lang w:eastAsia="nl-BE"/>
        </w:rPr>
        <w:drawing>
          <wp:anchor distT="0" distB="0" distL="114300" distR="114300" simplePos="0" relativeHeight="251819008" behindDoc="0" locked="0" layoutInCell="1" allowOverlap="1" wp14:anchorId="6B93016D" wp14:editId="24E0891D">
            <wp:simplePos x="0" y="0"/>
            <wp:positionH relativeFrom="column">
              <wp:posOffset>-4445</wp:posOffset>
            </wp:positionH>
            <wp:positionV relativeFrom="paragraph">
              <wp:posOffset>45720</wp:posOffset>
            </wp:positionV>
            <wp:extent cx="1504950" cy="2093595"/>
            <wp:effectExtent l="0" t="0" r="0" b="1905"/>
            <wp:wrapSquare wrapText="bothSides"/>
            <wp:docPr id="28" name="Afbeelding 28" descr="3d rendered illustration of the male small intestine -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3d rendered illustration of the male small intestine - stock photo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09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4432" w:rsidRPr="008D693E">
        <w:rPr>
          <w:sz w:val="24"/>
          <w:szCs w:val="24"/>
          <w:lang w:val="nl-NL"/>
        </w:rPr>
        <w:t xml:space="preserve">De </w:t>
      </w:r>
      <w:r w:rsidR="00EF4432" w:rsidRPr="008D693E">
        <w:rPr>
          <w:b/>
          <w:sz w:val="24"/>
          <w:szCs w:val="24"/>
          <w:lang w:val="nl-NL"/>
        </w:rPr>
        <w:t>dunne darm</w:t>
      </w:r>
      <w:r w:rsidR="00EF4432" w:rsidRPr="008D693E">
        <w:rPr>
          <w:sz w:val="24"/>
          <w:szCs w:val="24"/>
          <w:lang w:val="nl-NL"/>
        </w:rPr>
        <w:t xml:space="preserve"> is ongeveer vijf meter lang en bestaat uit drie delen</w:t>
      </w:r>
      <w:r w:rsidR="000A2D27" w:rsidRPr="008D693E">
        <w:rPr>
          <w:sz w:val="24"/>
          <w:szCs w:val="24"/>
          <w:lang w:val="nl-NL"/>
        </w:rPr>
        <w:t xml:space="preserve">: </w:t>
      </w:r>
      <w:r w:rsidR="00EF4432" w:rsidRPr="008D693E">
        <w:rPr>
          <w:sz w:val="24"/>
          <w:szCs w:val="24"/>
          <w:lang w:val="nl-NL"/>
        </w:rPr>
        <w:t>de twaalfvingerige darm, de n</w:t>
      </w:r>
      <w:r w:rsidR="008D693E" w:rsidRPr="008D693E">
        <w:rPr>
          <w:sz w:val="24"/>
          <w:szCs w:val="24"/>
          <w:lang w:val="nl-NL"/>
        </w:rPr>
        <w:t>uchtere darm en de kronkeldarm:</w:t>
      </w:r>
    </w:p>
    <w:p w14:paraId="245B5792" w14:textId="77777777" w:rsidR="00E304C5" w:rsidRDefault="00EF4432" w:rsidP="008D693E">
      <w:pPr>
        <w:pStyle w:val="Lijstalinea"/>
        <w:numPr>
          <w:ilvl w:val="0"/>
          <w:numId w:val="49"/>
        </w:numPr>
        <w:spacing w:after="0"/>
        <w:rPr>
          <w:sz w:val="24"/>
          <w:szCs w:val="24"/>
          <w:lang w:val="nl-NL"/>
        </w:rPr>
      </w:pPr>
      <w:r w:rsidRPr="008D693E">
        <w:rPr>
          <w:sz w:val="24"/>
          <w:szCs w:val="24"/>
          <w:lang w:val="nl-NL"/>
        </w:rPr>
        <w:t xml:space="preserve">De </w:t>
      </w:r>
      <w:r w:rsidRPr="008D693E">
        <w:rPr>
          <w:b/>
          <w:sz w:val="24"/>
          <w:szCs w:val="24"/>
          <w:lang w:val="nl-NL"/>
        </w:rPr>
        <w:t>twaalfvingerige darm</w:t>
      </w:r>
      <w:r w:rsidRPr="008D693E">
        <w:rPr>
          <w:sz w:val="24"/>
          <w:szCs w:val="24"/>
          <w:lang w:val="nl-NL"/>
        </w:rPr>
        <w:t xml:space="preserve"> is het eerste deel van de dunne darm</w:t>
      </w:r>
      <w:r w:rsidR="00025117" w:rsidRPr="008D693E">
        <w:rPr>
          <w:sz w:val="24"/>
          <w:szCs w:val="24"/>
          <w:lang w:val="nl-NL"/>
        </w:rPr>
        <w:t xml:space="preserve">. Deze </w:t>
      </w:r>
      <w:r w:rsidRPr="008D693E">
        <w:rPr>
          <w:sz w:val="24"/>
          <w:szCs w:val="24"/>
          <w:lang w:val="nl-NL"/>
        </w:rPr>
        <w:t xml:space="preserve">is ongeveer </w:t>
      </w:r>
    </w:p>
    <w:p w14:paraId="0C5FFACB" w14:textId="1426859D" w:rsidR="008D693E" w:rsidRDefault="00653F54" w:rsidP="00E304C5">
      <w:pPr>
        <w:pStyle w:val="Lijstalinea"/>
        <w:spacing w:after="0"/>
        <w:ind w:left="3261"/>
        <w:rPr>
          <w:sz w:val="24"/>
          <w:szCs w:val="24"/>
          <w:lang w:val="nl-NL"/>
        </w:rPr>
      </w:pPr>
      <w:r w:rsidRPr="008D693E">
        <w:rPr>
          <w:noProof/>
          <w:sz w:val="24"/>
          <w:szCs w:val="24"/>
          <w:lang w:eastAsia="nl-BE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7B022941" wp14:editId="54F8F666">
                <wp:simplePos x="0" y="0"/>
                <wp:positionH relativeFrom="column">
                  <wp:posOffset>-1752600</wp:posOffset>
                </wp:positionH>
                <wp:positionV relativeFrom="paragraph">
                  <wp:posOffset>315595</wp:posOffset>
                </wp:positionV>
                <wp:extent cx="542925" cy="219075"/>
                <wp:effectExtent l="0" t="19050" r="47625" b="47625"/>
                <wp:wrapNone/>
                <wp:docPr id="89" name="PIJL-LINKS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42925" cy="219075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PIJL-LINKS 89" o:spid="_x0000_s1026" type="#_x0000_t66" style="position:absolute;margin-left:-138pt;margin-top:24.85pt;width:42.75pt;height:17.25pt;rotation:180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pD2lgIAAIYFAAAOAAAAZHJzL2Uyb0RvYy54bWysVE1v2zAMvQ/YfxB0b/2BZG2COkXQokO3&#10;oA2WDj2rslQLkEVNUuJkv36U7LhB19MwHwxRJB/JJ5JX1/tWk51wXoGpaHGeUyIMh1qZ14r+fLo7&#10;u6TEB2ZqpsGIih6Ep9eLz5+uOjsXJTSga+EIghg/72xFmxDsPMs8b0TL/DlYYVApwbUsoOhes9qx&#10;DtFbnZV5/iXrwNXWARfe4+1tr6SLhC+l4OFRSi8C0RXF3EL6u/R/if9sccXmr47ZRvEhDfYPWbRM&#10;GQw6Qt2ywMjWqb+gWsUdeJDhnEObgZSKi1QDVlPk76rZNMyKVAuS4+1Ik/9/sPxht3ZE1RW9nFFi&#10;WItvtL7/tjpb3T983xC8RIY66+douLFrN0gej7HcvXQtcYC0FvllHr/EAtZF9onkw0iy2AfC8XI6&#10;KWfllBKOqrKY5RfTGCLrsSKmdT58FdCSeKioFjIsnYMuIbPdyofe/mgXfTxoVd8prZMQm0fcaEd2&#10;DJ+dcS5MKIcoJ5ZZrKuvJJ3CQYvor80PIZETTLZMQVM3vgcselXDatHHmaby+9xGj1RZAozIEjMc&#10;sQeAj5IthmQH++gqUjOPzj3PY5jTSo/Oo0eKDCaMzq0y4D6qTIejs+ztMf0TauLxBeoDdkx6cxwo&#10;b/mdwndaMR/WzOHs4CXug/CIP6mhqygMJ0oacL8/uo/22NKopaTDWayo/7VlTlCi7w02+6yYTOLw&#10;JmEyvShRcKeal1ON2bY3gO9epOzSMdoHfTxKB+0zro1ljIoqZjjGrigP7ijchH5H4OLhYrlMZjiw&#10;loWV2VgewSOrsQWf9s/M2aFZA3b5Axznls3ftWtvGz0NLLcBpEq9/MbrwDcOe2qcYTHFbXIqJ6u3&#10;9bn4AwAA//8DAFBLAwQUAAYACAAAACEAvjJlv+EAAAALAQAADwAAAGRycy9kb3ducmV2LnhtbEyP&#10;MWvDMBSE90L/g3iBLsWRY9I4cS2HEigdOtVNoaNivdgm0pOxFFv991WnZjzuuPuu3Aej2YSj6y0J&#10;WC1TYEiNVT21Ao6fr8kWmPOSlNSWUMAPOthX93elLJSd6QOn2rcslpArpIDO+6Hg3DUdGumWdkCK&#10;3tmORvoox5arUc6x3GiepemGG9lTXOjkgIcOm0t9NQK+H/25nnH+ep8O+VH2b0ETD0I8LMLLMzCP&#10;wf+H4Q8/okMVmU72SsoxLSDJ8k084wWsdzmwmEhWu/QJ2EnAdp0Br0p++6H6BQAA//8DAFBLAQIt&#10;ABQABgAIAAAAIQC2gziS/gAAAOEBAAATAAAAAAAAAAAAAAAAAAAAAABbQ29udGVudF9UeXBlc10u&#10;eG1sUEsBAi0AFAAGAAgAAAAhADj9If/WAAAAlAEAAAsAAAAAAAAAAAAAAAAALwEAAF9yZWxzLy5y&#10;ZWxzUEsBAi0AFAAGAAgAAAAhADkakPaWAgAAhgUAAA4AAAAAAAAAAAAAAAAALgIAAGRycy9lMm9E&#10;b2MueG1sUEsBAi0AFAAGAAgAAAAhAL4yZb/hAAAACwEAAA8AAAAAAAAAAAAAAAAA8AQAAGRycy9k&#10;b3ducmV2LnhtbFBLBQYAAAAABAAEAPMAAAD+BQAAAAA=&#10;" adj="4358" fillcolor="#ed7d31 [3205]" strokecolor="#1f4d78 [1604]" strokeweight="1pt"/>
            </w:pict>
          </mc:Fallback>
        </mc:AlternateContent>
      </w:r>
      <w:r w:rsidR="00EF4432" w:rsidRPr="008D693E">
        <w:rPr>
          <w:sz w:val="24"/>
          <w:szCs w:val="24"/>
          <w:lang w:val="nl-NL"/>
        </w:rPr>
        <w:t xml:space="preserve">twaalf vingerbreedtes lang. </w:t>
      </w:r>
      <w:r w:rsidR="00143312" w:rsidRPr="008D693E">
        <w:rPr>
          <w:sz w:val="24"/>
          <w:szCs w:val="24"/>
          <w:lang w:val="nl-NL"/>
        </w:rPr>
        <w:t>Als je bijvoorbeeld je duim neemt en deze twaalf keer in de breedte achter elkaar legt, weet je hoe lang de twaalfvingerige darm is.</w:t>
      </w:r>
    </w:p>
    <w:p w14:paraId="281DC8BC" w14:textId="77777777" w:rsidR="008D693E" w:rsidRDefault="00EF4432" w:rsidP="008D693E">
      <w:pPr>
        <w:pStyle w:val="Lijstalinea"/>
        <w:numPr>
          <w:ilvl w:val="0"/>
          <w:numId w:val="49"/>
        </w:numPr>
        <w:spacing w:after="0"/>
        <w:rPr>
          <w:sz w:val="24"/>
          <w:szCs w:val="24"/>
          <w:lang w:val="nl-NL"/>
        </w:rPr>
      </w:pPr>
      <w:r w:rsidRPr="008D693E">
        <w:rPr>
          <w:sz w:val="24"/>
          <w:szCs w:val="24"/>
          <w:lang w:val="nl-NL"/>
        </w:rPr>
        <w:t xml:space="preserve">Vervolgens komt de voedselbrij in de </w:t>
      </w:r>
      <w:r w:rsidR="00300F86" w:rsidRPr="008D693E">
        <w:rPr>
          <w:b/>
          <w:sz w:val="24"/>
          <w:szCs w:val="24"/>
          <w:lang w:val="nl-NL"/>
        </w:rPr>
        <w:t>nuchtere darm</w:t>
      </w:r>
      <w:r w:rsidR="00300F86" w:rsidRPr="008D693E">
        <w:rPr>
          <w:sz w:val="24"/>
          <w:szCs w:val="24"/>
          <w:lang w:val="nl-NL"/>
        </w:rPr>
        <w:t>.</w:t>
      </w:r>
      <w:r w:rsidR="00025117" w:rsidRPr="008D693E">
        <w:rPr>
          <w:sz w:val="24"/>
          <w:szCs w:val="24"/>
          <w:lang w:val="nl-NL"/>
        </w:rPr>
        <w:t xml:space="preserve"> Die is twee meter lang.</w:t>
      </w:r>
    </w:p>
    <w:p w14:paraId="6F6F77C0" w14:textId="1F4AA686" w:rsidR="00300F86" w:rsidRPr="008D693E" w:rsidRDefault="008D693E" w:rsidP="008D693E">
      <w:pPr>
        <w:pStyle w:val="Lijstalinea"/>
        <w:numPr>
          <w:ilvl w:val="0"/>
          <w:numId w:val="49"/>
        </w:numPr>
        <w:spacing w:after="0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 xml:space="preserve">De nuchtere darm </w:t>
      </w:r>
      <w:r w:rsidR="00EF4432" w:rsidRPr="008D693E">
        <w:rPr>
          <w:sz w:val="24"/>
          <w:szCs w:val="24"/>
          <w:lang w:val="nl-NL"/>
        </w:rPr>
        <w:t xml:space="preserve">gaat over in de </w:t>
      </w:r>
      <w:r w:rsidR="00EF4432" w:rsidRPr="008D693E">
        <w:rPr>
          <w:b/>
          <w:sz w:val="24"/>
          <w:szCs w:val="24"/>
          <w:lang w:val="nl-NL"/>
        </w:rPr>
        <w:t>kronkeldarm</w:t>
      </w:r>
      <w:r w:rsidR="00300F86" w:rsidRPr="008D693E">
        <w:rPr>
          <w:sz w:val="24"/>
          <w:szCs w:val="24"/>
          <w:lang w:val="nl-NL"/>
        </w:rPr>
        <w:t>, die ongeveer</w:t>
      </w:r>
      <w:r w:rsidR="00EF4432" w:rsidRPr="008D693E">
        <w:rPr>
          <w:sz w:val="24"/>
          <w:szCs w:val="24"/>
          <w:lang w:val="nl-NL"/>
        </w:rPr>
        <w:t xml:space="preserve"> drie meter lang</w:t>
      </w:r>
      <w:r w:rsidR="00300F86" w:rsidRPr="008D693E">
        <w:rPr>
          <w:sz w:val="24"/>
          <w:szCs w:val="24"/>
          <w:lang w:val="nl-NL"/>
        </w:rPr>
        <w:t xml:space="preserve"> is</w:t>
      </w:r>
      <w:r>
        <w:rPr>
          <w:sz w:val="24"/>
          <w:szCs w:val="24"/>
          <w:lang w:val="nl-NL"/>
        </w:rPr>
        <w:t>.</w:t>
      </w:r>
    </w:p>
    <w:p w14:paraId="2251E409" w14:textId="3742AEC8" w:rsidR="00DC1BD9" w:rsidRPr="008D693E" w:rsidRDefault="003074AF" w:rsidP="008D693E">
      <w:pPr>
        <w:shd w:val="clear" w:color="auto" w:fill="FFFFFF"/>
        <w:spacing w:after="0" w:line="270" w:lineRule="atLeast"/>
        <w:rPr>
          <w:sz w:val="24"/>
          <w:szCs w:val="24"/>
          <w:lang w:val="nl-NL"/>
        </w:rPr>
      </w:pPr>
      <w:r w:rsidRPr="008D693E">
        <w:rPr>
          <w:sz w:val="24"/>
          <w:szCs w:val="24"/>
          <w:lang w:val="nl-NL"/>
        </w:rPr>
        <w:t>D</w:t>
      </w:r>
      <w:r w:rsidR="00EF4432" w:rsidRPr="008D693E">
        <w:rPr>
          <w:sz w:val="24"/>
          <w:szCs w:val="24"/>
          <w:lang w:val="nl-NL"/>
        </w:rPr>
        <w:t xml:space="preserve">e dunne darm </w:t>
      </w:r>
      <w:r w:rsidR="00DC1BD9" w:rsidRPr="008D693E">
        <w:rPr>
          <w:sz w:val="24"/>
          <w:szCs w:val="24"/>
          <w:lang w:val="nl-NL"/>
        </w:rPr>
        <w:t>is erg belangrijk</w:t>
      </w:r>
      <w:r w:rsidRPr="008D693E">
        <w:rPr>
          <w:sz w:val="24"/>
          <w:szCs w:val="24"/>
          <w:lang w:val="nl-NL"/>
        </w:rPr>
        <w:t xml:space="preserve"> voor de spijsvertering</w:t>
      </w:r>
      <w:r w:rsidR="00EF4432" w:rsidRPr="008D693E">
        <w:rPr>
          <w:sz w:val="24"/>
          <w:szCs w:val="24"/>
          <w:lang w:val="nl-NL"/>
        </w:rPr>
        <w:t xml:space="preserve">. </w:t>
      </w:r>
      <w:r w:rsidR="00486AB8" w:rsidRPr="008D693E">
        <w:rPr>
          <w:sz w:val="24"/>
          <w:szCs w:val="24"/>
          <w:lang w:val="nl-NL"/>
        </w:rPr>
        <w:t>H</w:t>
      </w:r>
      <w:r w:rsidR="00DC1BD9" w:rsidRPr="008D693E">
        <w:rPr>
          <w:sz w:val="24"/>
          <w:szCs w:val="24"/>
          <w:lang w:val="nl-NL"/>
        </w:rPr>
        <w:t xml:space="preserve">ier </w:t>
      </w:r>
      <w:r w:rsidR="00025117" w:rsidRPr="008D693E">
        <w:rPr>
          <w:sz w:val="24"/>
          <w:szCs w:val="24"/>
          <w:lang w:val="nl-NL"/>
        </w:rPr>
        <w:t>verteert</w:t>
      </w:r>
      <w:r w:rsidR="00DC1BD9" w:rsidRPr="008D693E">
        <w:rPr>
          <w:sz w:val="24"/>
          <w:szCs w:val="24"/>
          <w:lang w:val="nl-NL"/>
        </w:rPr>
        <w:t xml:space="preserve"> h</w:t>
      </w:r>
      <w:r w:rsidR="00486AB8" w:rsidRPr="008D693E">
        <w:rPr>
          <w:sz w:val="24"/>
          <w:szCs w:val="24"/>
          <w:lang w:val="nl-NL"/>
        </w:rPr>
        <w:t xml:space="preserve">et </w:t>
      </w:r>
      <w:r w:rsidR="00025117" w:rsidRPr="008D693E">
        <w:rPr>
          <w:sz w:val="24"/>
          <w:szCs w:val="24"/>
          <w:lang w:val="nl-NL"/>
        </w:rPr>
        <w:t xml:space="preserve">voedsel </w:t>
      </w:r>
      <w:r w:rsidR="00EF4432" w:rsidRPr="008D693E">
        <w:rPr>
          <w:sz w:val="24"/>
          <w:szCs w:val="24"/>
          <w:lang w:val="nl-NL"/>
        </w:rPr>
        <w:t xml:space="preserve">tot kleine voedingsstoffen. </w:t>
      </w:r>
      <w:r w:rsidR="00143312" w:rsidRPr="008D693E">
        <w:rPr>
          <w:sz w:val="24"/>
          <w:szCs w:val="24"/>
          <w:lang w:val="nl-NL"/>
        </w:rPr>
        <w:t xml:space="preserve">Deze </w:t>
      </w:r>
      <w:r w:rsidR="00025117" w:rsidRPr="008D693E">
        <w:rPr>
          <w:sz w:val="24"/>
          <w:szCs w:val="24"/>
          <w:lang w:val="nl-NL"/>
        </w:rPr>
        <w:t xml:space="preserve">worden </w:t>
      </w:r>
      <w:r w:rsidR="00EF4432" w:rsidRPr="008D693E">
        <w:rPr>
          <w:sz w:val="24"/>
          <w:szCs w:val="24"/>
          <w:lang w:val="nl-NL"/>
        </w:rPr>
        <w:t>opgenomen in het bloed</w:t>
      </w:r>
      <w:r w:rsidR="00300F86" w:rsidRPr="008D693E">
        <w:rPr>
          <w:sz w:val="24"/>
          <w:szCs w:val="24"/>
          <w:lang w:val="nl-NL"/>
        </w:rPr>
        <w:t xml:space="preserve"> via de wand van de dunne darm</w:t>
      </w:r>
      <w:r w:rsidR="00EF4432" w:rsidRPr="008D693E">
        <w:rPr>
          <w:sz w:val="24"/>
          <w:szCs w:val="24"/>
          <w:lang w:val="nl-NL"/>
        </w:rPr>
        <w:t xml:space="preserve">. </w:t>
      </w:r>
      <w:r w:rsidR="00143312" w:rsidRPr="008D693E">
        <w:rPr>
          <w:sz w:val="24"/>
          <w:szCs w:val="24"/>
          <w:lang w:val="nl-NL"/>
        </w:rPr>
        <w:t>Het bloed transporteert deze voedingsstoffen naar de verschillende organen in ons lichaam.</w:t>
      </w:r>
    </w:p>
    <w:p w14:paraId="3AA5DFD9" w14:textId="77777777" w:rsidR="00DC1BD9" w:rsidRPr="008D693E" w:rsidRDefault="00DC1BD9" w:rsidP="008D693E">
      <w:pPr>
        <w:shd w:val="clear" w:color="auto" w:fill="FFFFFF"/>
        <w:spacing w:after="0" w:line="270" w:lineRule="atLeast"/>
        <w:rPr>
          <w:sz w:val="24"/>
          <w:szCs w:val="24"/>
          <w:lang w:val="nl-NL"/>
        </w:rPr>
      </w:pPr>
    </w:p>
    <w:p w14:paraId="0889529D" w14:textId="3F97044C" w:rsidR="00DC1BD9" w:rsidRPr="008D693E" w:rsidRDefault="00DC1BD9" w:rsidP="008D693E">
      <w:pPr>
        <w:shd w:val="clear" w:color="auto" w:fill="FFFFFF"/>
        <w:spacing w:after="0" w:line="270" w:lineRule="atLeast"/>
        <w:rPr>
          <w:sz w:val="24"/>
          <w:szCs w:val="24"/>
          <w:lang w:val="nl-NL"/>
        </w:rPr>
      </w:pPr>
    </w:p>
    <w:p w14:paraId="17330F27" w14:textId="7AFC16E4" w:rsidR="00DC1BD9" w:rsidRPr="008D693E" w:rsidRDefault="00E304C5" w:rsidP="008D693E">
      <w:pPr>
        <w:shd w:val="clear" w:color="auto" w:fill="FFFFFF"/>
        <w:spacing w:after="0" w:line="270" w:lineRule="atLeast"/>
        <w:rPr>
          <w:sz w:val="24"/>
          <w:szCs w:val="24"/>
          <w:lang w:val="nl-NL"/>
        </w:rPr>
      </w:pPr>
      <w:r w:rsidRPr="008D693E">
        <w:rPr>
          <w:noProof/>
          <w:sz w:val="24"/>
          <w:szCs w:val="24"/>
          <w:lang w:eastAsia="nl-BE"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 wp14:anchorId="083646B7" wp14:editId="0FB2C132">
                <wp:simplePos x="0" y="0"/>
                <wp:positionH relativeFrom="column">
                  <wp:posOffset>4871720</wp:posOffset>
                </wp:positionH>
                <wp:positionV relativeFrom="paragraph">
                  <wp:posOffset>146685</wp:posOffset>
                </wp:positionV>
                <wp:extent cx="2752725" cy="2295525"/>
                <wp:effectExtent l="0" t="0" r="28575" b="28575"/>
                <wp:wrapNone/>
                <wp:docPr id="31" name="Groe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2725" cy="2295525"/>
                          <a:chOff x="0" y="-292399"/>
                          <a:chExt cx="3479800" cy="3022899"/>
                        </a:xfrm>
                      </wpg:grpSpPr>
                      <wps:wsp>
                        <wps:cNvPr id="64" name="Staande oorkonde 64"/>
                        <wps:cNvSpPr/>
                        <wps:spPr>
                          <a:xfrm>
                            <a:off x="771525" y="323850"/>
                            <a:ext cx="2708275" cy="2406650"/>
                          </a:xfrm>
                          <a:prstGeom prst="verticalScroll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E92E36B" w14:textId="77777777" w:rsidR="00DF73AB" w:rsidRDefault="00DF73AB" w:rsidP="00486AB8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32"/>
                                </w:rPr>
                                <w:t>Weetje!</w:t>
                              </w:r>
                            </w:p>
                            <w:p w14:paraId="642B73A2" w14:textId="12BCE131" w:rsidR="00DF73AB" w:rsidRPr="00DA57A6" w:rsidRDefault="00DF73AB" w:rsidP="00486AB8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000000" w:themeColor="text1"/>
                                </w:rPr>
                              </w:pPr>
                              <w:r w:rsidRPr="00DA57A6">
                                <w:rPr>
                                  <w:rFonts w:ascii="Comic Sans MS" w:hAnsi="Comic Sans MS"/>
                                  <w:color w:val="000000" w:themeColor="text1"/>
                                </w:rPr>
                                <w:t>Als je de dunne darm zou openplooien, is die zo groot als een tennisveld!</w:t>
                              </w:r>
                            </w:p>
                            <w:p w14:paraId="7200001D" w14:textId="77777777" w:rsidR="00DF73AB" w:rsidRDefault="00DF73AB" w:rsidP="00486AB8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24"/>
                                </w:rPr>
                              </w:pPr>
                            </w:p>
                            <w:p w14:paraId="051158D1" w14:textId="77777777" w:rsidR="00DF73AB" w:rsidRDefault="00DF73AB" w:rsidP="00486AB8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24"/>
                                </w:rPr>
                              </w:pPr>
                            </w:p>
                            <w:p w14:paraId="0588FC35" w14:textId="77777777" w:rsidR="00DF73AB" w:rsidRPr="00394C08" w:rsidRDefault="00DF73AB" w:rsidP="00486AB8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24"/>
                                </w:rPr>
                              </w:pPr>
                            </w:p>
                            <w:p w14:paraId="73402C28" w14:textId="77777777" w:rsidR="00DF73AB" w:rsidRPr="00394C08" w:rsidRDefault="00DF73AB" w:rsidP="00486AB8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Afbeelding 65" descr="Scientist on a white background, vector illustration - stock vector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292399"/>
                            <a:ext cx="1056640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ep 31" o:spid="_x0000_s1072" style="position:absolute;margin-left:383.6pt;margin-top:11.55pt;width:216.75pt;height:180.75pt;z-index:251823104;mso-width-relative:margin;mso-height-relative:margin" coordorigin=",-2923" coordsize="34798,302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h7U7LBAAA+QoAAA4AAABkcnMvZTJvRG9jLnhtbKRWWW8bNxB+L9D/&#10;QOxzFa3WOheWA1V2ggBuYsQp8kxxuRJhLsmSlCWn6H/vzHB3falNkT5oxWM4xzfn+dtjo9m99EFZ&#10;s8xGb/KMSSNspcx2mf3+5d1gnrEQuam4tkYuswcZsrcXP/90fnClLOzO6kp6BkxMKA9ume1idOVw&#10;GMRONjy8sU4auKytb3iErd8OK88PwL3RwyLPp8OD9ZXzVsgQ4PQyXWYXxL+upYif6jrIyPQyA90i&#10;fT19N/gdXpzzcuu52ynRqsF/QIuGKwNCe1aXPHK29+oVq0YJb4Ot4xthm6GtayUk2QDWjPIX1rz3&#10;du/Ilm152LoeJoD2BU4/zFZ8vL/xTFXL7GyUMcMb8BGIlY7BHsA5uG0JNO+9u3U3vj3Yph3ae6x9&#10;g/9gCTsSrA89rPIYmYDDYjYpZsUkYwLuimIxmcCGgBc78M7ju0GxKM4Wi+7uqn1/Np4t5jl4D9+f&#10;5UUxTzTDTvwQteyVOjgIpfCIVvh/aN3uuJPkhIBItGhNxx1at5FDeEtmrb+zuIArwonIe9RCGQDA&#10;E5DNZiPEg6Ftxdl80sbkI3j5HABswRvn02mi6I3npfMhvpe2YbhYZpCNUQmubyHStKao5PfXIYJS&#10;8KgjRk2C1ap6p7SmDaacXGvP7jkkCxdCmljQc71vfrNVOoekA1eQ9+AY3Ufk4J90DCIoeZETCXwm&#10;RJvvyY1Hijtk86gd7PAl+LmDkVbxQUvkp81nWUMQY6yRwr0GT20ZpasdBx+RzpN/1JkYIucawOl5&#10;twxO4dTp3NLjU0nVp3+c/5tiyTX9C5JsTewfN8pYf4qBjr3kRN+BlKBBlOJxc6QEL9qEDuXGVg8Q&#10;x96mchiceKcgdK55iDfcQ/2DXMMo+gSfWtvDMrPtKmM767+dOkd6SDS4zdgB6ukyC3/suZcZ0x8M&#10;pOBiNB5jAabNeDIrYOOf3mye3ph9s7YQhVCTQDtaIn3U3bL2tvkKpX+FUuGKGwGyl5mIvtusY6rz&#10;0DyEXK2IDIqu4/Ha3DqBzBFoTIgvx6/cuzZ/IqTeR9ulPS9fJE+ixZfGrvbR1ooyC6FOuLYugBJ0&#10;ce6UKOHXVm5YvapF3+9w8CruEcjUJZv/xKPh/m7vBsletVFaxQdqmGAzKmXub5TAeoSbJ2UNCk1q&#10;Aqt6I6XGPs6mcFjJIADOW6GgKqgQmTWMs8NORck2XNxtoVWZ6hcIGxEtNBSt9yF6HmEsYAOYAKy4&#10;a++wdnRCkwrgAyWugSIwY9c7brZyFRwwQhdhajwnp+0z/Tdaua6M4bpFCvR90SZPgJ1a8KUV+wYs&#10;SzOFl5o0DzvlAoRdKZuNrJaZ/1BBQAqYZyK0SeeViRRCEDBQXynpoWVR2/+zmK/yfFH8OlhP8vVg&#10;nM+uBqvFeDaY5VezcT6ej9aj9V/4ejQu90GC+VxfOtWqDqevlD/Z49tpKE0PNIWk2kYlGsomqAYA&#10;0j+pCEtECHUNXnwGkKmUg69kFDs8TiWMzoG4vyDUH4FGl2BDY5sDtAZAg0MqEBgnJ4Jnnb1rbaN8&#10;Mp1iUaC5YDYaT9NcAGI7Jl23alPTg74k5EVOYvdD3Y3FMCCLUqfpD4AndZBO7zaqYEvpSvMVAdXO&#10;gjjAPd0T1ePEevE3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Ptfdw7hAAAACwEA&#10;AA8AAABkcnMvZG93bnJldi54bWxMj01Lw0AQhu+C/2EZwZvdfGhSYialFPVUBFtBvG2TaRKanQ3Z&#10;bZL+e7cnexzeh/d9Jl/NuhMjDbY1jBAuAhDEpalarhG+9+9PSxDWKa5UZ5gQLmRhVdzf5SqrzMRf&#10;NO5cLXwJ20whNM71mZS2bEgruzA9sc+OZtDK+XOoZTWoyZfrTkZBkEitWvYLjepp01B52p01wsek&#10;pnUcvo3b03Fz+d2/fP5sQ0J8fJjXryAcze4fhqu+V4fCOx3MmSsrOoQ0SSOPIkRxCOIK+L0UxAEh&#10;Xj4nIItc3v5Q/AEAAP//AwBQSwMECgAAAAAAAAAhAATO4ap+UAAAflAAABUAAABkcnMvbWVkaWEv&#10;aW1hZ2UxLmpwZWf/2P/gABBKRklGAAEBAQEsASwAAP/bAEMABQMEBAQDBQQEBAUFBQYHDAgHBwcH&#10;DwsLCQwRDxISEQ8RERMWHBcTFBoVEREYIRgaHR0fHx8TFyIkIh4kHB4fHv/bAEMBBQUFBwYHDggI&#10;Dh4UERQeHh4eHh4eHh4eHh4eHh4eHh4eHh4eHh4eHh4eHh4eHh4eHh4eHh4eHh4eHh4eHh4eHv/A&#10;ABEIAdYAtwMBEQACEQEDEQH/xAAdAAACAgMBAQEAAAAAAAAAAAAABgUHAgMEAQgJ/8QAUxAAAQMD&#10;AgMEBgUJBAYHCAMAAQIDBAAFEQYSByExE0FRYRQiMnGBkQgVUqGxIzNCYnKCosHwFlOSsiQ0Q8LR&#10;0hcmNUZzdIM2REdVVmNlk4Sj4f/EABsBAQACAwEBAAAAAAAAAAAAAAABAgMEBQYH/8QANBEBAAIC&#10;AQMDAQcCBgIDAAAAAAECAxEEEiExBRNBUQYUIjJhcZGBsSMzQqHR4RXBJPDx/9oADAMBAAIRAxEA&#10;PwD7IR7Skn3j3GgzoCgKAoCgKAoCgKBB103Km39TjBUBZIQmtgHkXlL5cvJCHP8AFUTIeo7qXmG3&#10;k+y4kKHuIzUjZQFAUBQFAUBQFAUBQY5PabR0A50Hi+RSrwOD7jQZ0BQFAUBQFAUBQRTV8tbmo3NP&#10;tyQq4tRhJcaAJ2NlWASegJPd1oI2wrauYn3DkpmdIUhB7lNJHZg+44Uf3qpPlLfpq5R2tM29cyQh&#10;tW4RMuKxl0KKAn3kjFXQYKAoCgKAoCgKAoCgDyGaDBv2cnqo5oMlAEEEZB5Gg8bJKcHqORoMqAoC&#10;gKAoCg5bpMj222ybhKWEMRmlOuK8EpGT+FBWQsmpDBg3G2pS1dL0p03Z9a8GK28AQoeJbSlKEjyz&#10;VNmj7AisQYLEKKjYxHbS22nwSBgVVYiX5SH7k9oxSUuPSr2JbCTyKW+zMjePctKhnxFZInsqftP3&#10;VmdZrbIddQl6WyCEKUApagPWwO/oakS9AUBQFAUBQFAUGtzn6n2uvu7/AOvOg2UBQYey55K/H+vw&#10;oM6AoCgKAoIbVN4Fntwcba9ImyFhiHHzgvOq6DyA6k9wBNNiuoFvnXK2PaenXeTOkTr6p+4OKVyL&#10;DOwrQkfoNlaQkDw+NV32Fl+4YqiwoORVltDupIWo3IqTdI8ZcRt/JyltRBIx06jr5nxq20K/jsPE&#10;w5qlYVpWXLWQk9xf2Yx5tBwfGpQt3PLI51Ye0BQFAUBQFAUGCfWWVdw5D+f9eVBnQFBi4CUnHUcx&#10;76D1JCkgjoaD2gKAoCgRLU4b9ri4XdZ3Q7SowII7u05F5z35wn4GqTO5TCWtFkt1qlz5cRpQenvl&#10;59a1lRye5Oeie/A7yTRKSqoKAHI58KCJesFujm/y4qFh+8NlyTlWRuS3tG0d3TPvJq20Nsa9Fjh4&#10;3fUNGStm3B4t7sFako5pz3cwRV0JLTt1ZvNnj3BltbXap/KNL9tpY9pCvMHlQSVAUBQFAUGKztSS&#10;Ovd76D1I2pA8KD2gKAoMEclKT8R8aDOgKDju9wi2u2SblMdDUaM0p1xRPQAZoEux6vuZ4b3PUt5Z&#10;bbltuvdhGQnBRk4ZaPirmkHzNRvtsSmirUbNpmFAcVvfSje+v7bqjuWr4qJPxrH+qyZoCgKsCqj1&#10;J2qCvA0CHOli08N9V2Z8kO24vNNA9VNunc0R79+PhWT4VNTe2z6maaGBFuqcDwEhCef+JI/hNIDJ&#10;UgoCgKAoMDzcA7hz+P8AWaDOgKAoCgwc5FK/DkfcaDOgKCs+Kbz161dYNHsqPoST9a3QDotttQDL&#10;R8lOesR4Nnxqt51CYLlsuC75rpehY6FqatF4euN2Vg7UgBJjoz3lSiV4/UFV/wBOj5W53YqEig5b&#10;sHDaZoaUUuejubFA8wrYcH50HLYbg3ItlrS87mVJhJf2nqoAJ3H5qHzqwlKqCgWNaaQf1JOtsiLP&#10;RFabkMi5tKRn0qO24HUoHgQtPXwUoVaJQlNaRpEzTEpyEndPhKE2IPFxs7gn97BSfJRpEkpqzz2L&#10;paYlyjK3MSmUPNn9VQBH41dDsoCgKAJwMmgwbHq5PVRzQZ0BQFAUHhAIIIyD1oPGySnB6jkaBM4w&#10;XGRG0dJt8B9bM2ehbTa2zhTaAklxY8MJBwfEiomdEInRMLtrs/dXASp5tlpvJyQy02EpHPxUVH41&#10;jnvZaPBwYhxWJT8pmO02/IILy0pALhAwCT38qDooOO9XODZrTKutzkojQojRdfdX0Skf107zQKmn&#10;uJ2j75bUvOXA2h11sq9GuifR3MEd271VcvAnzxVaZKX/ACztly8fLi/PWYKFu4t6GtkywiXeG1ka&#10;fCktxWlSHVLUtGGwlsE5wknBx3VaZiI3MsVa2tOohYGhNZRdWtSFN2q52pxratLFwbDbrjSs7XQk&#10;E4BIIweYI59RUVtW3es7XyY7451eNGapUZtL2bh4ig8aUErBIyDyPuqwgeHbghrvOmyCPqmcoMjH&#10;+wd/KI+W5Q9wq8Km+gKAoNbnP1Ptdfd3/wBedBsoCgKAoCgKDX7Lnkr8f6/Cgry5SRdtaXN44XHt&#10;yEwGgeYKiAt0/MoT+7WK891oTmnWkoDhSkJSkBIA6AVWCUxVgUFTcbLsJtwj6dQd0eNtkSk9y3P9&#10;mk+72seOK53PzzWPbj5d70ThxktOa0do8fujI5gw7THauLkZtDnP8uQEqUeePW5VyqxPw9BktXf4&#10;nRbXbUpa021cEqTzWIxRke/bUzFvlSs0/wBKQYlLt9ztd5QogRJIjyf1ozxCVZ/ZVtV8K6Pp+TUz&#10;WXG9YwbrF4WoQQSD1FdR50UBQJImfU3HZhl9WyPqOzbGlE4BkRlklPvLa8/A1eFTpPvcCHf7bZHl&#10;qEy4pdWwkDkQ2AVZ+YqwlaAoME81lXd0H8/68qDOgKAoCgKAoNEx5DER19w4S0guE+AAzQVjpBK1&#10;WJuW6Sp2c45McJ7y4sq/AisFu8rweYEdMds7CSF4Vg93KrRGkOmgwdcQy0t51QS22krWo9AAMk0H&#10;zSLwi6vqvU10Nqub6pCQo89ij6gA68kba4HIm2XNbpjb23CinG4tOuddv7mq63GM1CakLiJuFpcT&#10;+UcZQHtg7lFIzuT44yR4VjrWd68Ste8a3rcfy02C86bkyfQLCplZKStYixiltGPtHAAPl1qb0vEb&#10;sjHlxTPTQwoY9MjyoXfIYWhP7WMj7wKvxrdN1OZTrxTB/wBI3NN50xbbmk5L8dJX5KAwofMGu+8X&#10;ManSVoCggNc6Uj6stLcUyXINwiPJlW2e0PykSQn2VjxB6FPQgkVMSiUIuHfUXuyag1K1GbuLU5q3&#10;tJjr3I7JSFdo4PDeoA47gAKshZtWGKztSSOvd76D1I2pAHdQe0BQFAUBQFAucTZLkTh/fH2fzghu&#10;JT71Db/OkhdtzAiW6NFSMBhlDY+CQP5Gtdc3RjujNnxSKuhsoIDiMiQ5oC/sxErXJet7zTKEe0ta&#10;0FKUjzJIHxoR5QuhbZpzRtojx7lcbOxdlNpEhTsltKkcuTadxyEp6efWseHDGKuobHL5VuTk6p8f&#10;EfSEHqEW+PrZ9FrkR3I06GJhSwtKkJcCtilDby9YFOfMVz/UaRExb6ux6Jmma2xz4ju55chiFEdl&#10;SFpaZaSVuKx0A91c6KzadQ7lrRWJtPiGy2u3xhlq8ydLXNi3gdpvyhTqUfaLQO4DHPHXyroU4OSs&#10;xLj5fV8F4mvf90lwIuLUm36ktkd9t+NAvTpiuIOUll5KXkY928j4V06flhwM8RGSdeFj1ZiFB62r&#10;atKvA1YcOoGTJTbt3/zJpQ+AUaVRJgq6GB9ZwDuTz+P9ZoM6AoCgKAoCgidV3hvT9ikXh+M9JZj7&#10;VOpZGVhGQCoDvxnOKCA4lz2J3D1T9vdTIYmux20rQcgpW4kVEz2HO5+dJHTJFYIXMVtVugtH9XFX&#10;jwh0UCJxut8mXomdNF2lQodtiuy3Goyy2t9aU+oFLHMIHMkDrSd6nS2PXXG/qqK3Wu1uy46VW+Kt&#10;CljO5oHPzrzXuXmdzL384ccV1FY/g4Wyx2a1yHpFstcOG68AlxTDQQVgHIBxU2yWt2mWCmKlJmax&#10;Ebeajt8i6WpcONMER0uIcS6prtBlKgrBTkZBx41bDk9u8W1vSnIw+9jnHvW0jZLzxIalK9K1DY7o&#10;VHKGnLWqOPdvQskfI10aeodVoiauJk9FilJtF/8AZnw0ulstnEa9WBdkXY7hekJuamUntGHHUjav&#10;s3BywUgK2kAjCuVdCt4vG4cfLitit02WrUsYoCggrlcVvcR7JpxpBKWYT1xkqz7IBDaB8So/Kr1V&#10;OBOBk1YYNg7dxGCo5NBnQFAUBQFAUHPcIrU2A/DeGW321Nq9xGKCqI9k7VpMf06ZCVFlp9NisrHY&#10;vONqBBUkg43YScpwSDWGZmOy3kwnnnPfVUpuxOhcQtk+shXOrQiUhUhc4jeiytJT7G+2++7eIzsJ&#10;hhgAuOKWgjIzyAGcknkKb0Kut/C3iY1EiuJnaVaeaQjLTin1kkAdVpAA+ANc/wD8bT5s7s+vZNai&#10;kMmbnd7dqJGm9W2X6ouTyFLiOtO9rFmJT7XZuYB3AcylQBxWpyOHbDHVE7hv8L1KnJnpmNSmq1HS&#10;dNsOJ7XvrJi/PDFn/wAuUxovD2vdQLKARHiQ20kj2VHtVHHhyUK7nH/I8nz53kiP0O9ZmkKDZHRv&#10;cHgOtWFcwZl+e4javucDTzwW22xb4s2cexipbbSVrcz7ShuX0SP0eo61aFU9wwg3ZNtl3W9XqVdZ&#10;F0f7VtTiQ222wkYSG2xyQk8zjmcKGSTUh3oCgKAoCgKAoCgRNfNGyz06jCT9XuhLNxIH5rHJD3uG&#10;dqvLB7qpeu+6YlrBBAUkggjIIOQR41iWdEGQqNICxzSeSh4/1/KpiRMRpjbkhbO4c+aD4jwqYlGk&#10;TGxM4gvyMnZb4yIoB+2s71EfDaKi094gg31YLXELTcXVFg9AccQxNacTIt7/AC3NPo5pI9/MEeBN&#10;RasXrNZ8StjyTivF6+YVlGmyJyY7Nrgu3C4SEbkx2iAE9xK1HkhIORk/DNcLHxb5LzWPh6/Nz8WH&#10;HGSZ8+ISbHD7iHJdRKd1jZrOoHIjRbWZIHkXHFjd8Eiulj4OKneZ3LhZfV819xWIiG/hmL9YdbX+&#10;yazMQ3K5rblW6VFQUMTGGmkoUEgklLicZUjPRWRkVt1pFY1DnZcs5bdUrLqVBQbGnFpG1AGSasFu&#10;9S1akvqtJwXCYcbau9Po6AHmmOD9pXVXgn31MQqbmUpTySAlKRsSB0AH9fdVhtoCgKAoCgKAoCg1&#10;PstSGVsvNpcaWkpWhQyFA9QRQVZebFe9DlUiyxZF701uyuC360u3p7y1/etj7HtDuz0rHau/CYlu&#10;seobHfW99oukWWoe02lzDiT4KQfWB8iKx94WSgz1GfI0HPp+R2Gp7nFdc/LSuzls7jzWAnYrHjgg&#10;fOq235TB4jS2nUDKglfeDV4tEq6Utx3vV90vxB0/qGHquzQbYWhFdt8hgyJbqy4D/o7QHNak5G4k&#10;ACrTesRuU0x2yWitY3MvZuvZ0CXb5uiuH9zuUdyU59cwYS0NyG3lkFtxzrubIKzkHGep61XFeuSu&#10;4ZuVx8vHv7eWO8LtaUpbaFqQUKKQSk9UnHSsjXQeubUq52JbkfCbhBUJcF3HNDqOY+BGUkd4JFRB&#10;LotU1u5WuLcGRtbkspdSPDIzj4dPhUpdQBJwKqK/1LrS6Xi6q0jw3aEy5KV2c+9FG6Fa0/pHd0cd&#10;8EDv61eIVPGk7BC0xYGrXA7RwJJW486rc5IdUcqcWrvUo8yasJpI2pAHdQe0BQFAUBQFAUBQFAUF&#10;I/SMatOYMG32K2q1FOKnBc1t7XITScAuBSMKUokgJBOOpPStfk564Kblu8HhW5eTpjtEeZV4ZNzj&#10;NMLl63vXpDaQgrXMS3ux0O3GMnnXJnm5rd4/s9FHpHEp+G392nXOsbijRE9U11cqTEQHbVd4Stsi&#10;M9kD1wnuIJG4cvEd9bXH5cX/AA2jUuZzfSpxT1453X/eG6Zedasxx6Vr++ORR7aWmmG17e/c7tG0&#10;eZrWrzb27REN6/ouDHE2mZmCtabALjrpi/3FLrjyW+0jJfcU4tts52qUpXMqXzPPHIDkM4qc2aej&#10;p22PTOFT3fd1qI8GTUYv9t1NYtSafukyAttxUKaY5BKmV+sklB5L2qTnB65NTxsvRS0J9Z4kZr0t&#10;P7StCwcUNStBMa4aZRqEjkJtklNp3ea2XVJKD44JFbmPl0t2t2l5/N6Zlp3p3hof4xybjcLlY4li&#10;ft0yK6Y7ra8yZIJSDuCGx2aRhXtLcAz41ntlx0jqmWrTi5r26a13LutGrLhAtcW2QLVCisx2w22J&#10;0ztHVeagjABJyeRNatufjjxEt+no+aY/FMQiJlyu2pdVsWPW1xctOnpjiWYjdnKktTXSPzMh4+u2&#10;TjkkYSrxzyrZwZ6ZfytLlcPLx5/F4XVaLbAtFuZt1shsw4jCdrbLKAlKR5AVstR0nm4B3Dn8f6zQ&#10;Z0BQFAUBQFAUBQFAUBQUzx8sGoHL9bNSWa1SbvERGVEmxooBeaG7eh1KSRuGSoEDn0rS5vGnPWOn&#10;zDqel86vEyT1+JVdN049eEqA03eWZZWlwOu2V0kKT0Ct6MFOMgjPfXOx8fkU7dPZ3M3O4WSOqLRv&#10;9mm58OdRs6ZuMw6TZiMKZHbvuJRGwjcCSG0lRJ8jis0cXNEdVp1r+rVt6jxrT7eONzbtvWkmtm0l&#10;0T7y2lyJAQuSpKydnqjOSnoryzXNpa29V+Xcz1rNd2+HFpF2TcFu3aYkpkzMyFp+xu9lP7qcD4Vl&#10;yaidR8Nni06cUTPme6duaAuyTCpJUGQh5QBwdqVDdjzwSfhV8PfcMHqEf4cT9DjpuDBZuSZTDDPb&#10;Lawp8IAW4MciojrVMNpm+paOetYpuCk40h2Zqpc2Pc0QPrtwKkRgvs9wbRyWW8qSPPkPOtzNgyW1&#10;ekbc3j8rBXqxZLanaAtenNISbqq63R7TexDCmm2I8g8iSCXFrWrcVcsDpjnWC2TJEdMbbWPDhtPX&#10;aY/obdNGHqW5WrTOl3l3JiFPjSpk1Ky61FaYcDgBd6KcUUhISCTgknpW1wcN+ub2jTR9U5OL24xU&#10;ncvockAZPSus8+xbHq5IwVczQZ0BQFAUBQFAUBQFAUBQFB4QCCDzBoFjiZv/AOjrUGwb3Grc8sA9&#10;5SgkfPFUvG6zC+K01vW0fEw+XNfvgadaZcUENS5LLLpJx6iljI+PT415vBH4/wBnvuTMTSInxMx/&#10;cx2BIDbpAxzAqXSlNwglanml42OMOJVnwKTVsX54a3JjeKTFoxWYlvVuC8x0+sDkH1aY+2Vy8nfC&#10;feGMREe1XF4AZlXSQ6rz9fA+4V38P+XDyPK/zrJq46dsFyXvuFktsxf2n4qFn7xWVruuBDiwYyY0&#10;KKxFYT7LbLYQke4DlQbl8zt+11939fjQZ0BQFAUCvr3WFu0hAjvSm3ZUuY72EGEwMuyHMZwO4AAE&#10;lR5AVS960rNreF8WO2W0UpHeXNozVNxutwXAvFtiwH1sekR0sye13IBwoHIHMZT5c6pizVyxurLy&#10;ONfjzqxxrM1xQFAUBQFAUBQQ2rw3/Zi7JeKQ0uC8FlRwPYP8vwqs940ms6mJUPp7h8xqHT7k/U8R&#10;RdlximFDWP8AU0qTycI/vT1z+j065rQ4/HjDH6upz/ULcm/4e1Y8f8lLTlxXarjJ03qJ5uHdovIh&#10;5QQJCB0dRnqCOo7jkVo8jj2x27R2eq9O9Sx8rFHVOrR5j/2m7JHuWuL8ixabWRbELH1xd0c2mW88&#10;2W1dFOqHLl7IJzWficad9dvDn+s+qUrScGKdzPmfos+/abj6UlIvdka2WTcBNhJGRFzy7ZsdyftJ&#10;+I762s/Gi89dfLh8PnWx19q/5Z/2OHDxxt7TSHWlJWhb7pCgcg+ua2sUapDS5M7y2/cyVkYRQYI5&#10;qUe7oKDOgKAoCgprVuy68QpdyX+UFvR9XwweiM4Lqh5lWEk+CBXG9Ryza0Y4+HpfRuPFcc5reZ/s&#10;Z9CQI8nUj1zS4lxdtjegjafZWshbgPnyR8q3eHTpo5nqeWL5NQfq3HNFAUBQFAUBQFApcQHPSRDs&#10;4IKH19tIT9ptHMJPkVY+ANUtOoTDkgpC5jQPQqBrH8rSkL7pzT99CE3ux225BByj0qKh3afLcKyI&#10;d0CHEgRG4cGKxEjNDDbLLYQhI8gOQoN5SlSVIWlK21gpWhQyFA9QRVQu8K7czp2HctKMqJat8xbk&#10;bcrJ7B4lxHyypP7tZIVk61IxWSEkjr0HvoPUgJSEjuFB7QFAUEdqG4tWiyTbo9jZGZU4c9+ByHzq&#10;JnUbTWJtMRCl4Uz6rsS7tOBW400qU6nvW4o52+8qIFeepvNm39XssvTxeNr6Qtfh7aHrPpSJHmAe&#10;nvAyJhHe84dy/kTj4V6CsdMah4695vabT8mKrKigKAoCgKAoCgqPUOpYcbWmpJM51fZW4RoTDSEF&#10;bjq1ILikoQOalEkchWO+5nS0NXDXXVp1e25LtzE2MuK4kuMSm9jmxXsrAycg8/wrFFonwy5MV8eu&#10;qNb7n2zzRNcfcQ4laM4TsUFAY7uXfV4liSNSIu/6hs1gDBu85EX0gqDQKVKKtoyo4AJwB1PQU8ER&#10;M+EBY9U2S68T4zNiuke4CRanUygxk9mW3EFsq5cshxwCrwhY1WQwI3OAdyefxoM6AoCgKBC41SFp&#10;01Dt6Ok+e2yv9kZWR/DWrzL9GG0t/wBMxRk5NYn47/wVLPbxedV2i0qTujtO+nyh3FDONiT73FIP&#10;7prQ9Npu02+jq+t5dUrT6rorsvNigKAoCgKAoCgKCGZ03Y2L5KvrNrjJucoAOydmVqwMDn3cuXKg&#10;+XrTZERp76ES5cdQefiOdg6WypAeUNiiOqeXSuBlzXx5b1rPl7HDxsXI42K+SN6g4R9NLgdu1ZL9&#10;drNGkYLrEJ7YFKHQ5PMHxxjPfWOnLy0jUStm9P4+a0WtX+OySWrV8tlEa5a2nuRkdUxGG4zjnhvc&#10;SN3yxms0+oZJjURDWr6Nx4tudz+gWzcBFuNzut6lXaQxAXHjKfbQkstrUMj1ANxJAyo8zgVkxcm+&#10;e0RLFl4WPiY7Wr5ldVqhR4cVlLbDTa0tJQpSUAE4A6muy807ScDJ6UGLY9XJGCrmaDOgKAoIXVeo&#10;Lbpu1KuNzW6GgoJShlpTjiz4JSnmfHlVbWisbmdLUpa86rG5U/rDWNs1ZxHtcGyzm5cG228y3NhP&#10;J54lKQoHmFBCFcj03VzfUskdFax8u56Jin3L2mPEaQsWdfJ2sr5brbOdtUFhuMzImR14kO4SVlps&#10;/oDK8qUOfQDHWtbFyPYw6r5lu5+F975G7/lr2/eTZofXrFr1OjTU2+ybhCcKmlPS9y1wnwMhCnsY&#10;UlQyOZyk4GefLo8XkTkr+Py4vO4dcNp9vvC5kKC0hSSCCMgjoRW45zKgKAoCgKAoCgKD5dmHZqO9&#10;IH+yu8kfN0q/3q87zY1ns9v6VPVw6G5M1KrmqEtJSvsQ8hRPtjOFfEHH+IVgmvbqZa279EumqsjT&#10;eyUaZfxyL8qOwP3nUj+db/Aruzk+q31imF413HlWC+Z2+PX3f1+NBnQFAUBQVlxPfS/q22xu0X/o&#10;kVx/aDy3LOwH5BXzrl+pZNVikfLu+h4d2tkn47K7uEDTV1vrnpTCGLrEUMSGVlp4AjI9ZOCc+dcu&#10;uS1Y18O/bDS87+f90TqmLE06z9ZW68ThcZc1pCGlyO0D61qAIIP6oJ5dMVas9faY8QpNZxa6ZnvL&#10;s0c89btBTpzjZlKEmXJLZP5wdoTz+AqbfivEfsiv4aW7fMrP4N3tc5x6G2Foguw2p0Ntw5LaFLWj&#10;AP2Tt3Ad26u7x7WmureYeT5uOtcm6eJWZWw0xQFAUBQFAUGiU+zFjOyZDqGmWkFbi1nCUpAyST3A&#10;Cg+U5V2t8nWGqlMzY6mjeXFsq7QALQpttQUM9RzNcH1Cs+9uHsPRMkTxtTPiZMmpGLpObtEuxqZU&#10;8y5u7QKBKApOMkfpIPRQ645jmK18dqxExZsZ6Xm0WonoBmORG1zYqY8gj120L3pB8lYGR8KxzrfZ&#10;mrMzH4o7sdXPMQtMW5+W83HZF5hlxbiglIT26ckk10uBGphxvVp/DaF2x3mZLCH47qHWnEhSFoVl&#10;Kge8Eda7DzTZj1irPdigyoCgKAoKR1ZOL3Fq8sLPJlhhlGf2N/8AvGuJ6lP+JEfo9T6JH/x7T+v/&#10;AKV5xCtq5F2duECW9CnMpCe2awdyMZKVJPJQ7+fStKl9dpjcOvbF1RFqzqSDLgaklXJuYm9syJHZ&#10;Flt1yNgxQr2ltJTy3kcsq6VnjJjiNdP/AH+7WtgzWt1de5/bx+36m7R796VoJGjLdAnKuJCoipTz&#10;aghhKlHc6tZ5KO0kgDJJIqJ1OTrmezHPVXD7Vd78f97Xjwfjoe1RqSWzn0S3pjWePy5HsUbl49yl&#10;4rtcauqPMc6/Vl1HwtCthpigKAoCgKAoETjPMUNOw9Psqw9fp7UA4PMNHK3j/wDrQofvVS86iZIe&#10;K01YL1LbbudktsxA/voyFHA88ZrWp3lbwVdf6V0HbpMWxWvT8KPeJ6VLStpa0CM0ORdISod5AA7z&#10;7q5nr3q2L0rizmtWJtPaI+s/8Q2ONGTJbUWmP6l6xaP09py9RIN5l3idark6lhqVIuLm+NII9VKi&#10;CPUXjA8Fcuhrz32V+0kep5LcflViL+Y1Gtx9P3hucr3sUdVLzr91mN8KtAhSVSNOszSk5AmOrfA/&#10;dWSPur3daxXxGnMvkvf807b+Fr6YsO5aVUAlzT8wxUJxjLCgFsnH7CgPgayQodKkFAUBQFB8za3k&#10;zUcXNUxrgOxkdsw9EA5dpGLKUpWPH1krB8DXE9TrPuRb409X6Des4bU+duJaitRUs7yeueea5ruo&#10;PScdSZtxhhJWuPKLTXjsICk/coD4VlyeIn6sGGddVZ+JWbblMWK1OTZastxUF5zHPcr9FI8STgAV&#10;fj45veIhr8zNFMc2lZ/DeyuWDScePIbCJkhS5cwD++dVuUPhnHwr0dY6Y08Re3XabGarKigKAoCg&#10;KCB1tepOn7GbnHgpmbHm0LQp3swlK1BO4nB6ZHdUTOo2Kz1zqW5z3rRqA6UktGxOPOvtPzGwFJUj&#10;blspzuV4ZA61gtkreNQtpK6Q4iW+XJlE2HUKFRn1Q39kLtg26nBKctknoRzxVccaklG65tRQ4jiO&#10;40+zITM7BaFtqSv0NRCGwUnmML9fGP0zXB+1np/33063T5p3/jy2OJk6Mnf5cWq9JzeINouUViQ9&#10;HhWtCnG0NEpckzkIDjKc/YQSk+ZwO415v7CeiRWv/kMnmdxX9PrP/psc7N39uP6mJfFm2w7EA3aN&#10;Q3i7w4rap8WLbXEFpZTz3rcCUgZB557q+kTr5c1H2W/agZ1rcdWS9BXuJHnW9mMYcdbMh55balKQ&#10;6SFhKfVWR1Pd4Ui9fG06PXDrV8fWtkdusa23C3ttSXIxRLSgFSkHCikpUoEZyMg9xrIg0UBQFAUC&#10;7q7SVj1PGCLrESp9tJDEpv1Xmc/ZUOfw6Hwql8dbx02jcMmLLfDbrpOpUNrqwXnQa+2vZTNsrjyW&#10;mLo0ACkqOEpeR3HPLcnIPgK5HI9Pmv4sfeHpuF61XJqmftP1+GWg7cET7pdFFCxIdQpopORtDaU5&#10;+6ufM7iI+jramJmfr/wctIWpWqdZNoWN1msTqX5P2ZEzGW2/MNg7z+sU+Fdj07D0165+XmvWOV1X&#10;9qvx5XPXScQUBQFAUBQKN7u81Oqo1tac7NgPshW3qvJBIJ8OdBH8TdTtMf8AVG3MNzbpcGj2yV/m&#10;occ8lPOnu79qeqj5AmqXtFY7piFbXa5SrneWLQl/dDXKSyAjkHEjJJV45Cc+Fa0dlk9wtCoHFLVd&#10;qJwiYuNdWR+0gtOY+KE/Ole+kSb+L8lIsMK2jmu4z2mgP1Uner/LXJ+0/I9j0rNb6xr+Wbi16ssO&#10;Ph3IVG1jfbatStkiPHmtJ7gfWaXj/C386432Cz+56dbHP+m0/wAT3/5ZefXWSJ+rlaSJcjiDdOZS&#10;68uIjP2WI4Sf4yuvZZPzRDTjw7lw13zQCLOLi7Ak3C0pbS+0fXby2kFQ+Yz76pWdW2mYTHD6dHFo&#10;a0/6E1a5tqaQy7CQMICQMJcb+02rGQfeDzrbidqmqpBQR2o5bsKyyZTBSHEJG0qGQMkD+dBHaDkv&#10;yrVIfkOqdcVJVlSj+qmgYqCr9YSomouJ8OwrWFsadYFxeaIyFyXMpaB8diSVEeK0Vhy21GoTDh1P&#10;w7g2+zPXTTUyXY5z6kp7GPhcdxxagkHslcknn+jj3VhnjY8sR1R3beHn58Paluyw9HafgaW09Gst&#10;v7RTTIJU64cuOrJypaz3qJJJrbiIiNQ1LWm07nzKbqUEKRcdVWwCRKCi1nB3JBT93Sga7BdG7rb0&#10;yUJ2LB2uIz7Kv+FBA6KvNwuNydZlv9ohLJUBtA57gP50DLd3VsWqY80ra42wtST4EJJFAv6Rulxu&#10;EO4qedLrrSB2XqgYJCv+AoK61pqG42q8RmVJLuoZS0iIwQM7hjC1DuSORJ9w76radRsJ+s3NaWPR&#10;9zuBRIenzTgrW2ntJbpwCAMZwE58kgVrxu9lvDneZujTToLUmXdGELcUlohLpdCSVbMcgfaxVflJ&#10;l4XNangavtd61LcHJbUtAhNbm0AIQ566MrABUcjqQOtXrrekS7eJepbpeuINostjH5OM09IyhI3K&#10;zhAUSfZHXwrzX2uzdHErj+s/2bPDjdplyMT9U6Z1bbbpMdc9FeZejvKcUl1PIBwA4Jx7Hl1rk/Yz&#10;kR72TFvzG/4ZeZXtEtFisbM/SsXVrsyU9Gucpb12s0iS6Y7zj7u7KAkjCvWTyOUkdRmvd2nctFIc&#10;VNUzYlmdlWPdHRalpLCmEDepOQgjJ5JSQcd2OWaikfBKc03Guz9i+sr5PkRbpCZbeZkB5LikK2ne&#10;kjJCkKyAUnkeWOYBqa31JMM7Dq3UmqZz9u7M26fHG5cdtwJQpPctCzgrB+7vArYidqmGG3rCJMZb&#10;Wt5Tbi0pKlkOpA8T3gfKpHXr9NyLW5gr9BDY7fBGM7uXn4UEDYWdQOQlG1KcDHaEKCVgetgZ6+WK&#10;CY1fqleiuHq7xdEl2W2nYhonJcdJO1PLrnkOVNin9MWzWdzYbubkiSLi+8uW9KaSMBxZ5px3pAAT&#10;jwSPCtWbbna2lhWm66hfnab05qC2ONSHZS5KpjStzLqGd6sHPNCs9nyPceRrPWYnurKwL/cUWu2O&#10;S1AKV7LaftKPT/j8KuE+IjUl9BkokrQ3kgHfsT7higcdQJSqxzwpIUPR3DgjvCSRQLvDMns54zyB&#10;bwP8VBxcN/8Atp//AMsf8yaByv3/AGHP/wDLOf5TQVvZNUMWRibHjMG4XV7swxDbPP8AS9ZZ/QQP&#10;E/DNVtaKxuUxG1Za5Nxt3E62y59zbbulwksLmSShOG2k7AG0buSE5J+RJ51p5ssxG4bvC41c1pi3&#10;iErqqz6gud3cucK+sSnlsCK2m4Nb0MNbwpXZFvG0rAwSQSR31p4+fNNxaHUy+jUtEWx21+7g0zcb&#10;wjioiLeU2toSFyltejuqySndywoDx7q262i9dw5HI484J1Mn2HbC9EuFtbwl1DZk20nolxJ3AD3K&#10;+5VTSdTtryrbQeqIszWl3vrjTy2lR24bYQBlJQApwHPgtRB8014T7aZIzZa4InxH92/w46a9SX4m&#10;35i46PkRLe1IRNcdbSwpeMblKCe4+BNcX7KYvuvqVJpMzvcSy8qerHOzTo1hMl2LZmTiNalCZIA6&#10;ZDZQyn55X+4K+s/q5TlZt4uml9TQC2lwvWp1ISoZB78fHFInUjdb4j9qs0FDbxcsN5iINufUrPor&#10;i0hQjuH7OeST+71xVsmPU9UES1LCmYoh3GG8jY6H4z7ay29GdAxvbcHyI5gjkait9EwndL8UmY1y&#10;j2DWSBBkPqDcO58vRZZ7kqP+zc/VPI9x7qzxaJVOWvJsSNp9xqRJaZckKQhlK1gFxW4HCfE4FWHJ&#10;oWTHh6alypbyGGGn1KccWrCUgITzJoK+4jvy9YqhSmoj3oEWUTBZKTucVtP5dY7up2g+/rite999&#10;oWiDvpCKYemoTKklKw36+Rg5yawylhdblHt2sID77TjojwHMBGPVU6tPPn5Nn51s4o7Ky6taS0T9&#10;Kw5baVJS7ISQFdR6q6yoS+iv/ZmH+/8A51UHZfv+w5//AJZz/KaBb4Z/m5/vb/3qCG0rcYNjukp6&#10;7ymYTKGVIW68sIQghQzknkOhoI3UvEGbqGBcIelGkxraY7iDeJQA7VRSQBHaPNf7SsD31jtkiPCY&#10;gvaAfsOibfKfuK5EidOfbCQlJfkyV4Vk46nHeeQHlWtkt23aWXHjtkt00jckjWDibvxklXq92x1H&#10;YMRlwYMoAhLI/TI5gqUQr3dK1s+Se3T4dfg8aKxPX5+jshCTCtph6b1EtD/12401HeYS42zFUntR&#10;gEBWQTtAzj5VOXHinF70x3W4+bP94+7RbVe/w1Nx/qHiVGk3OQ7cpb8pxxchxKQUNBBOEJTySPXH&#10;IdeeanFM37+Ihh50Rip0+Zn5XNaUMXezurtcttcplztGF8xtXtIAVnuIyD//AJWasaclVfD+TbIe&#10;rbgiU03GantqdS28gfkJCV4ebUCORCufxrwn2w4V63rnx/6u39Y/6b/EvEx0z8G273bTcO7w3Zrk&#10;J2LAbcnyEMNoWSEck+Q5nPM88VrfYviZ7ci+fLPasaj95/6Tzb16YrBo0A2lzTj94IQH7s4uW4Et&#10;bNgIwhvGP0EAD35r6NPlz3Bw6CTPlhYyksgKHiCoZpI6dERoT3DW7aXvSsM2mXIgLV1UlIXuaUPP&#10;CkEe4VtR3hRz6N1JCIet8y6xC/HX2L6XFhB3jorCsclDB+NalqzWdL72juITFiu5Fvaix5bTqCiS&#10;hKAW3CTyGO89eY8udWiZgQuodHXvdLgm7u3X6rtCJlkZles5GeS4krbLnVYUE7QTzAOMmr+4jSK0&#10;VrO3ajdnsXGSv0WNIbdjxlJ9VlwtgKS4kdVhSVYzyGPdTLM+IIXJZIyWIiHgrcp5IWFeRGRWDWkt&#10;txuUK3lkzXlI7UkJwknOMZ6e+rRGwkSrvCvV0usyG4t1KZno6CUkAJbQlJAz+vvrbrGoUOF9hPJ0&#10;JDQAdzBQ6sY5gEH8Nwqw26QvtvYtDMOQ8GXGioet0IJJzn40DNNYEqG/GKikOtqQSO7IxQLCl23R&#10;7LjYedlypeC1HGN6tuefknnzJ5VW1orG5IVzqXSDWtbyLhqB9bzm/cxBYGIyD3KUk/nFfrH4AVrT&#10;mm3aF9JuDoOPCYW+/LfkLbbKkttIAJwCdqc55npVYkUuvUDTVne1TbDuuEt1CUl852qC9qWMHAQA&#10;SQenPJNc7Ne2TL0WjtD1fDwY8HG9zHO5n+/0Ms+52nUMrT0hS4wmILjEmKJCS+20oZyNpOQlaR5Y&#10;VVYt04pifjwtbF1Z4mvmYncNMqLEtV6Zu9uTMlwVXBph5Z2lLJShSFOchkpJIGe4iti2as4pxT50&#10;068e0Z68iPG9SarpBtE/UNobuK8SlQpAjhGQsgKSVYPQ4GORqeJM+21vV4j3IPWi7VEtVtc9FW+o&#10;PLye0IOMZ6YA8a2duOR+NGlmI27XECNIU5DUH7gzGxudQBtUsJPU7OuOZwPCtP1Hh153Gtgnz8fv&#10;8L479FupC6P0/YdWXRLsWVIuFtlrS+44MIQuKyfVScc/XeKh1HJB8K0fs7xbcXhR1xq0zMzE/wAL&#10;8i3Xfs7vpSapXpzRtutERS2BdH1NOBg7FBhCMkDwySkV1M+acdeqPLs/Zz0uvqPM6L/lrG5Vjwh4&#10;pptWo9IaeRNlKiOD0O4rkKQskqWoN5VjI2jZzz310+NxZz8K3I+n/wBlxvWKV4PqduJHiJ//AB9D&#10;xGWW+KVyss1s+iX23Nz2cEpy+weydGR1O0tH41THO6teUHxQ4eR7cf7YWkznlRW9twjNpStb8cc9&#10;yRyytHMjvIyPCl69UESndEw7G7DYuEFZmLUhLjTy1BQKSMhSQOXOtbqWS6ob41K1ckFHY+hqYcB9&#10;rdvCkkeXWo2Eedw0sMfXj2pIrTsUXFKUTG2ThDiwfVXjuUOnmKnq7aNLGabQyy2yjO1tAQnPXAGK&#10;iZ2I7U0e2m0SLncy4lm2sOPkpVjonOPuFXp5RLRwt0jbrbpS2SXY61Sn2hKdDqt2FueufjzrZVPK&#10;khSSlQBSRggjkasICZpK1PuFbYcZJPMIPL5UGWuNSRdMWQzXmy/IdWGIcVJwuQ8r2UD8Se4AnuqJ&#10;nUbkVbcIup5G52H6TMvkz1pUhlDYbaHcgKc9VCE9AMEnrjNac2653K+tNVp0/wAV7XORNj3W3TE7&#10;h2kWbKSUrT3gFEcbT5g1P4Q2OazRb40tN7tb1sujIzGgqeS4ZxPJHYrTyXlRAI5Ed4qYx7RtWWpd&#10;COaOnM3C5lE5jUDxkTWXEgtNTj6y0JHQIUOg8UnxrV9QxTERkr8O/wCicis9XHv894a9QaOstxhx&#10;J9ptUVuVEJcZSz+Q7VKhhTZUnBGeWD3EDzrn0zTHa09pdbLxq+axqY/oY7CuMuzxjDYcjMhG1LLi&#10;cLbI5FKvPOc+PWsd9xbuy4prNY6fDPUjLga05dG0p/0K6BLqj1DbqVNn+Iorf4k/h04vq1N9/osm&#10;0I2W5lPiM/fW3DhC9zmrZZp1yeALcSM4+oEZyEpJx8cYqdbVLHB2xqseiLemW00xcZbCJEhlOB2e&#10;RkIA8E7j8Sam07kh8/8A01ryibfbNChOu/6LFc3K2KSErUvmMkdcIrV5FdzXcdnrvsxk6MeeKW1e&#10;da+vbcy+fEPyRcwqFvU92yHEpQklSlEpxjvz7q9R6RaK8DonxG9/y8v9q5jJ6xfLXvvp1Mfs/Q20&#10;TRfrVpvUhhS4sqHKaSoS46mV4dQGncJVz2kqB89orjY+06a8rIIyMHpWwhUOroE/h3cV3y1Qnpel&#10;3XC5LjsIKnLconKnEJHNTJ5lSRzSeY5VgyYt94WiThY7rBvVsYuNuktSYzyQpDjagpJB8DWBLtUA&#10;RgjIoPaBY4lhU612rSzRPaX+5NxnAnqI6Pyjx92xBHxrNhj5RKxkpCUhKQAAMADurYVZUBQUVcJ0&#10;2/8AGq+pvKfR06dabZtUNR9pDycrl+e7GweGD41rZ5nwtU126auG6VJAUlXtJPfWsummLtDcHrLL&#10;Z8FCrbHNf4Fg1FbxCuzbElpCw40rftcZWOi21jmhQ8RV63mPCswQdZ6R1Ve4StHWnXQmRXmjJH1v&#10;GS+7E2KHZqQ8gpUVb8Abs8grPnmi8ZImLeCtrY7RavmC9w1uzlxtq0SE9nIaUpt9r+7eQoocHzGf&#10;jXn8uP2rzV7nDmjkYq5Y+TqtcUW8vTJTEVtjJW66sJSEYyTk+GDVqY5yxqPhiy5YwzMz4lE2O9t6&#10;tWj6rhvJ09GcCkTH0FHpzqTyLaTz7MHnuPU4x410aYvbjTzvM5vvTMVWqynYyhH2UgfdWZzUFxCI&#10;XpdyFnnNkMRceIW6nd9wNK+SSk1bJjnGxuQYMlL0V151c0pUGvQiyENtA+ycrPs9QUk1bf4UFX6a&#10;UvboK0QTgmRPUrn1AQ0r/iK1OVOsf9Yeq+yGKMnPmZ+K2/tpWvGm7sIvvC6ZbY7MctWmJKCm2wkq&#10;UpwDnjr7Fel9NpFuNmmfo8PzZ6eRSI+s/wB31ze8uWucRnclsuDB57k+sPwri451LekxxH25MVmQ&#10;0ctuoStJ8iMitxVtIBGCMigre96Dm2O6Lv8AoBxuK64suTbM4rbEmZ6lH9055jke8d9Y744smJdu&#10;l9TW6/F+M12sS5RDiZb5KdkiOf1k96fBQyD3Gta1Zr2lZN454FQFzTSf7QcU7ldh60DTkf6riq7l&#10;SnMLkKH7IDaPfvFbWONQpKxKyAoCgTtdaOZvc+HfYJDF8gJUhl0nCXmle0y5jqk8iPAjPjVL16o0&#10;mJ0UY85tctyDIQuHPZ/OxXxtWnzHcpPgoZBrTtSa+V4nbrwfA1RIAJ7qCNjTWbVrlCp7rcePcIAZ&#10;ZdcUEp7ZpalFGT3lKyR47TV47wrKv5t7sFk4lajku3aC0zKlodID6dhSppPrJwepI5+daPLpe141&#10;Hw9L6Rlx0409Vtd/luQzG4harhJ9GXK0taQZC3VoUlqbKPJCADjehAyT3EkDnWbi47YqzM+ZaPqn&#10;LpmmKUncQtK3tBcthpKQE7gAAMAAd1ZXKNtZFS3rL8rcNNxu528IJHk2havxqYDJk4xmoFbca+HK&#10;eJ9njwmbubXMtr6y04prtEKC0gKCk5B6dCDWO9IyR0y6HpvqOX07LOXFETMxMd/1dcnhLpCfb9Ls&#10;XWI5Kf04w0zGeDhQXAjBwsD2k7ueK2qcjJji1aTqJ8uZbHW8xa0d4PpAW4Ur9lwFKvj/AEawwuy0&#10;At0aZYiSFKL8JS4i8j7CiE/w7a3Y8KGCpBQK+sNF2vUjjE1a3rfd4v8AqlyiK2Ps+Wf0knvSrINR&#10;MRMakKN9l8UbJAchR9Ow9Qy3B2US5w30spbWeQcfZX0Cc5OwnOOgrD7PfsnZ50Lp5jS+l4VmadLy&#10;2UlT76vafeUdzjh81KJPxrOhO0BQFAUEdebNaruyGrnb48tI9ntEZKfceo+FNBZk8MtOLVuiSLxA&#10;/VjXBwAfBRNUnHWfhO5c6+FtrWML1Hqkjw+scfgmnt1+h1SxjcHdAiQiRcLS7eHm1bkKucpySEnx&#10;CVHb91TFYjwgl3K22Z7jPdnINqt8diyWxiAgMx0JSHHSXV8gOoT2YrDnnxC1YMJrVXSOn298/eei&#10;Ek1MIkwqOASOvdV0FvUeFaz0kx3B2U7/AIWCP51MeJDLUCKakIjXx9lxQSl3BHvqvysle6rKvFDI&#10;8+ooNlqkNM356IDgy2EyUA95Hqq/l862sc9lZT1ZECgKAoCgKAoCgKAoCgKDRLkNRIr0p9QQ0ygu&#10;LUe5IGSaCiuHAlSrVO1DPbU3Kv1weuKkKGCltRw0CP8Aw0p+daWW27L18GesSyf021tjuPEe2rA9&#10;wq0IlJnmoeXOrILN5O/ibppv7EKc59yE/wA6mPEicjXS2yblKtkefGemxAkyGEOAraB6bh3ZqupE&#10;TrHTjd5LMtlx2POj/mn2VYWny8FDxSeRpsKUu4cRocgwYVlVLAUEpkpTtSofawV4GKmIj6rH/T8O&#10;ZBtyW7hcXp8paitx1wAYJ/RSByCR0FFUVra4qsU/TN9JIYauqYMk9wakjYCfc4G/nWfFKsrGrOgU&#10;BQFAUBQFAUBQFAUBQIvGSa8NNs2KG5slXmQmNu70Mj1nl/BAI95FUyW6a7TEbQgCQAEJCUgYSB3D&#10;uFaDI9AJOB1oG2E0GIjbRwNqefv76vCrYnpnGCedSFm4pWeKNocSncUWeYUjxO9vlUx4ClwpcRN1&#10;QzJjoUHWba8u5qKcKEl55JKF/r5Qs47gB3Yq1vAtWqAoCgV+LVocvvC/UduYB9JMJT0cjqHW8OIP&#10;wUhJ+FZMc90SbtDXlGodG2a+oxifBakEDuKkAkfA5FbSqboCgKAoCgKAoCgKAoCgqnVEr601jKkg&#10;5ZhJ9AjeG4kKeUPiEp/crUz279K9Ye1gWdlnaDtwaSRkA7j8KmESZl88Dx/CroZUEHMb/wCvtsd/&#10;/HSUfxtmnwJtKUpKilKUlRycDGT4mg9oCgKDNhKVr7NYyhYKFDxBGKms6kkscASqLouVp5w/lLFd&#10;JUDBPMIDhWg/4VityO8KLFqQUBQFAUBQFAUBQFBHaiuCbVY5c88yy2SgeKuiR88VEzqNirYLRaca&#10;YUdy2myt0+Lizkn8a582mbbZfh3VAl9NN5edd+ykD51aESmxzUT8BVkMqCKmjGqrWvxjyE/ck/yp&#10;8CVoCgKAoPUnCgfA0ENpeE5aOJmowE4iXllie2c9HUpLbg+ISk1t0nsoeauCgKAoCgKAoCgKAoEn&#10;iZM3ybVZkn884qU6P1GsY/jUisOadV0mPJVtx7QyH/tukD3DlWlH1ZHXUif06kpgrX3qXyq9USlA&#10;AAAO6pQ9oIq4nbqKzn7Xbp//AK80+BjI1JZI98Zsj05KZzznZIRsOCvbuCN2MBRHPGaanWxL0BQF&#10;AUGuYpTd3sz6RycW5HUfAqTuT96DWxjlWTIkhSQod4rMh7QFAUBQFAUBQFAUFQ6juAm8RNRupVlF&#10;rix4Q8llJeX/AJ2/lWryJXq8tKNluZB6lOT8a1o8LS6qkMtkTi3NfFXxzV48Ku+pBQRF6O2+WFXj&#10;IdT82jQLitKXWTrRuTKMYWiNclXRDgcJddd24Q2U49UJOSTnmABU9UaD1UAoCgKDk1G6GLCJhOPR&#10;JLLxPgA4kK/hUqs2NEmhBGTjofWHx/r762FWygKAoCgKAoCgKAoPnuyuKkNawuqiT6fqGWUH9RCg&#10;0n7m60uRPdeprjDEZoDuQPwrEs2jrQNFoGLczy6pzWRV10BQQupj2cyxP9yLklJ/eQoUgTVAUBQF&#10;AUEXrltb/D3UbLZKVm2yNhHcoNqIPzArJjRJksrjrlkgPvq3OmO2pw4xklIz/wAa2lUjQFAUBQFA&#10;UBQFAUHz9YGey0MPFcp9xXvU+sn8a5+b80slTRFO6K0od6B+FVjwlt7vfUwGi0HNtZP6uPvq0Kuu&#10;pBQQmt/UsHpI5ejSo72fDDiQfuJpHkTisbjjpQeUBQFAUHJqLA0jeiroIL+f/wBaqyY0SYLKnFnh&#10;JPdHQP4RW0q6Wz6u0nJTyNBnQFAUBQFAUBQFBR0SG9FXqOxONFHoFyeDGf0mnMPNn5Lx8K0s9fxL&#10;1dlhfDsINk+s16pHl3VhrPZaUieuPDlVpDFp9wLgbO9CiKmESkasgUELrwE6IvZHVEJxwe9I3fyp&#10;HklD601RdrXAgixQokuW9DVNWmSVBJabSkqSkp/TVuwCeVTFYnyGm1TGrja4lwZBDUllDyAeoCgD&#10;j76gdNAUBQRmulKb4eX9SPbVAeSn3qSUj8ayUhEm6GnZEZQP0W0j7q2lWZ5OA9x5fH+s0GdAUBQF&#10;AUBQFAUFRcYEu2HW1g1DGWlce6LTa7jFChvIJJZfSnqdiiUqx+iryrDmrE12tEouSRbrmXY60qBB&#10;K2+uPL51o+JZEzHdDzCHQlSQoZwrrVt7Qk7HKEeTsWcNucifA91TCJMlXQKCP1Mz6Rpm7MDq5BfS&#10;Pi2oUgLEWwjVOjtOzEXSTb3PqtDa3GUJUVtuNp3J9boeQwe6p3qQ4wozMKExDjI2MsNpbbTnOEgY&#10;FQN1AUBQQ3ER56Np6KgRHH4Tk5gXFxAz2EYK3LcI6kZSkHHQEnurPjjSsnKFJjTIjUqG+1IjupCm&#10;3GlhSVJPQgjkRWdDcsZSQOvUe+g9SdyQod9B7QFAUBQFAUGiY461EecYa7V1DalIR9pQHIfGgpKw&#10;BNytn9pnHTNu85oqckuc1IPPLSB+glJyNo8OeTWjltaZna9Ye2Jht59SnhuUkbsHxzWGsLynqsgU&#10;Hda9QRmZgtsmS2Xdu5KCrC8eIHePdVoDI2tDiAtCgpJ6EVZUONh1pbR6OJKD8RigVuEDxe4YafJP&#10;rNwwyr3oJQf8tTbyQa6gFAUBQbWHFJUE5yk8iKms6kmCrplTVi4rT9L2oBNtl2z60cjI9iI8XdhK&#10;R+iHBk46ZST3mtqszMKLGq4wTyWU93Ufz/rzoM6AoCgKAoCgKCl9b2lWneIduTp2a20xe33ZFytb&#10;je5CEpH5SQ2oH8mSopBT0UVZ5HNYM1Y1v5WrLnujiWbmhUMESD7QHQ56CtK06nsvCZaLhbSXQkLx&#10;zA6VYZUHHd7dAuMRTU+C3LQkFSUqT6wP6p6g+YIqYmYCi1PuFjeJs2qL1bEj/wB0vVvXLY9wWPXA&#10;/eNZPIlovFW7wik3G1WK5JSRl223ZLaj/wCm8Eke7NOmFURwm4qWWDpWRClWXUgRFus1sLYtxkIS&#10;kvqWlJU2SMgLGcVa1e6INzfGPQqjhT17aPg5ZZI/3Kr0SnaWtnELTVyIEA3WQSQABan0/wCZIFRN&#10;ZNmugKDbFCS6N3d0FTXWyS/oC2Is+sNTonurlXW5SBNTLc6uRcbW2kjuDZynHnnvrbpO4UPlWGtz&#10;l6/2evu7/wCvKg2UBQFAUBQFAUFMypP1jr3U9/cBKIq02qKT3Nsjc4R73VqB/ZFaue3fS9YabCyX&#10;XHJzvNSlEJ/ma1a/VeUvVkN8SM9Jc2NJz4nuFBKtWNAH5Z9RPgkVbSNuhNohgYIcV71U0beKsdqU&#10;crhNL/aGanSUHoW3M2jUWr4MdpDTLtxamtoSMAB1hAOP3m1Vae+lTbmoHu4+JoPKAoAEg5HWg5dS&#10;MSFMxr3bm+0n20qcS2OrzZH5Rr4jmPMCs9LKyYrdLYnwY86MvezIbS42rxSRkVnQ6SMjBoMGz6uD&#10;1ScGgzoCgKAoCg1SnkRozshw4Q0grUfIDJoKRgoW1pBLi89rICn3M9StxZWr71Vz8s7mWSsJiA0G&#10;YbTY7kjNVjwl0NoU44lCRlSjgCga4UdEWOlpI5/pHxNXhVvqQUBQK0Oe2nixc7TkBxyyRpWPHa86&#10;j/eFT8BpqAUBQFAUHTCV1T4c6vSUSi9Av+iruemHT+Vtb+5nP6UZ0lbR9w9ZH7lbNZ7KmyrDA+q4&#10;D3K5fH+s0GdAUBQFAUC9xHnC3aEvcv7ENwD3kY/nUSK6lNbLLHY8EtI/CudbuywkcYGPCgktPtBy&#10;fvI5Np3fGphEmKroFAUBQU5e7wLd9L+wwFqwm56XcjjzUHVrH3pq8R/hyj5XHVEigKAoCg2RlYeH&#10;nyqa+SUBqkKtOtdP6kb9Vp5ZtU7uBQ7zaUf2XEj/ABGtik/Cp8rKhisbkkDr3e+g9SdyQfGg9oCg&#10;KAoK++kDK9G4U3lfj2LfxU8gfgfvqLeBCzkbkNoHTtE/jXOllbzQTWmRyfV7hVoRKZqyBQFAUHyP&#10;9J/Uv9m/pU6JuyV4FvjRi7z6IW8sK+41sYq7xypM6s+uNyVALQcoUMpPiD0rXXFAUBQFB6k4UD4V&#10;EDm1vAcuekblFYGZHYF2Pj+9R66P4kis8T3QltLXRm+act14YVubmRkPJP7QBrYVSdBgnksp7uo/&#10;n/XnQZ0BQFB4SACScAczQVv9I2HNmcHbu1BivypAWw72TKCtZCXkKOAOZwB91RPgLzWpNPvKSn65&#10;gIcwDsceShQPuVg1oTWY+GTbubnQXRludFXn7LyT/Oo0lP6YdaIfAdbPQ+2KmESmC8wOr7Q/9QVZ&#10;DYn1xlGFDxBzUbARg4OAfM1I92q+yaD89Ppb3U37jVqN5Ksot7yILfkG0AH+IqroYKf4O2te2smn&#10;2f8AR+1P/bHg9p28lfaP+iiPJx3Ot+orPyz8a0bx02mGzHg+bFfZPyqmwbVfZPyqQbSOooMVKQke&#10;stCfeoCg5JV2tMUEybpAYA6lyQhP4mmhF3Dilw4tSAbhrnTzCkjmkzkKV8gSazVrMwhDfR2v0ee1&#10;qax21b0qy225qdtMwsLQ27Gfy4EJKgM7FFaeXdtrPCq2qka3OXr/AGevu7/68qDZQFAUGC+ZSnxO&#10;T7hQZ0Hzx9PeEy5wQXJDDReRcY47QoG4AqxjPWprHdFp1D4GbbWj2XVI/ZURWbohr+46kSp7Yw3c&#10;pqB4JkLH86dFfoe7Zk2qe+So3GVy7y8o/wA6mMUSic0wlLfetV25BbgaqvEVB6pamuJHy3VM8eso&#10;+8SwduupXne0d1PeHHPtKmuk/wCan3ep94lL2fXfES0KSIOub602O70xSsf4s1H3akz3T95nXZB3&#10;mVLuDk6fPlOy5kpann33TlTi1cyo+dZeiK01DF1za8TLdpnWutdOW1VvsGprpbIa3C6WY75QkqIG&#10;Tjx5CtacVbTuYbHu67JNHETiVJzu13fgB1/01dTHHrPwi2eYeK1hrpz89rnUSvdPcH86yRxqKTyb&#10;NDuoNSu/ntU39z9q5O/81T7FPopOe7lem3B4fl7pcXv/ABJbivxNW9mn0R71/q5FR2FrCnG95z1W&#10;Sfxqfbr9ETkv9UymFD7MpTGaSlScckjoanUeFOqfq/Qj6Ml/XqHgjpuW85vkR45hvnOTvZUWyT79&#10;oPxrStGp06VZ3G1l1CQeYxQYNn1cHqk4oM6AoMEYKlK+HyoM6CjfpxoQr6Pd0KuqZkUp9/apq1fK&#10;t/yy/PathqCg7YYw1nxNZKeGO/luqyooCg1yv9Wc/ZNRbxKa/mhHoOUJPlWJmny6YJwtQ8RVqMd/&#10;DrrIoKAoCgl4a98ZB7wMGolEvrb6CF/S5ZNQ6WccG+NJTOZSeuxwbV/JSR/irVzRq227x7brp9N1&#10;iZxQYHksHuVy/r76DOgxcJCTjqeQ99BDai1PprTMbtb9frda2wOXpUlKCR5AnJ+FBW14+kbw6hqK&#10;LWq8X89yrdb3FoP76sCp1KJmFH/Sc4uTOJGhGdNaf0ZqGKlU1D8lySyAFIQCQAATz3YPwq1YmJ2r&#10;aYmNbfL8q33eL/rNluLQHeqOoD8KydbD7f6uH0psK2rSts+Ck0i8E4rJOI60tlIQ4gnHQGs9ZiY7&#10;Ne1Zie7fVlRQFBhIGWHB+qfwqJ8Jr5hGsnLSD+qKwx4Zp8y2sK2vJPnVq+VbeEhWViFAUGDrzTQy&#10;44lPvNRMxHlMVmfDfbLoypJYYZkyXM8kstFRrHOWrJGC0rR4Gam1VobX0TUsXSV2lQy0tiYx6rZd&#10;aUO7cRzCgDz8Kx5J6o7Qy4q+3PeX03bvpFIccAuPDvUMNonmtDzLpHwChWLplm64ONp418OpuxEm&#10;+G0uqOAi5MqY5/tEbPvqJiYWiYk+Q5cS4w0SoMpiSysZbdZcC0K8CCORqEupJ3JB8aD4y+kV9KqY&#10;3If0/wAN9rKEqW2u7rAUpWCUktJ6AZzhR94oPnzSGtbE1PcuurotxvV3dWVqmSHO22+4KPXzq1Zi&#10;FLRM+GeqeLN8mTXG7E59XQRybHZpLh8ye73Cpm8/BFI+Ss9rXVjq9y9Q3HPk+R+FV6pT0w2Ma71e&#10;z7OoJx8lr3fjTqk6YdQ4i6oUMSZMSUP/AL8NtWf4anqk6Ic0jWEqRnt7RYlk9SICUn5jFOo6UVJu&#10;bjqtzTDUU+DJUB8iTSL2jxKJpWfMPGrtKR7RSseYq8ZrQpOCsuxm8NHk60pPmDmskZ4nyxTx5jxL&#10;sRJjvtqDbqTkHkTg1li1bR2Yppas94cEf8wj3Vijwy28yyLiE8ytIx503pGpl0rucRCRlzcfBIzV&#10;5y1hWMN5c7l5aHsMrJ8ziqTnj6Lxx5+ZcL9ylO8gvs0+CeX31jtltLNXDWHlvnrhul0R4z6/F9ve&#10;B8DyrHtk0mRrnU6G+yjXMxG+5EZpDQH+ECp6pR0wjpOob9JUVP3m4OH9aQo/zqNynUNkHU2oILgc&#10;i3qc2oH++UR8jypuTphZ+leLcNdmXH1VHW/ISdoU00Cl1P6wPIH8avF/qxzj+jkHEpGlrki+cNL9&#10;dbHKCwXreUkxXh+xkp+GPdiqzqfC9dx5fZ30aOO1q4o2Fca4li3aiiJHpMYLAS6P7xvPd4juqqy0&#10;3tK6YdBDunrUsHruiIP8qDmVoXRSjlWk7GffBb/4UGJ0Boc9dIWI/wD8Bv8A4UHAdBcNJMx6CrSe&#10;l3pDKErdY9CZK0JVnaVJxkA7VYJ64PhQaZHB/hW+cu8PtNEnwt7Y/AUEc5wW4OONhw6E07sK9gUl&#10;kAbs4xyPXPLHjQeK4CcHldeH9n+CFD+dBifo/wDBs/8AcC0/x/8ANQajwD4MB4NHQdoCyCoJ3LyQ&#10;Opxu8xQbR9H/AINj/wCH9p/j/wCag55fA3gnCQhcrRNjjoW4hpCnVqSFLUQlKQSrmSSAB1JOKDp/&#10;6AuDn/0BaPkv/moPDwA4Nnrw/tPyX/zUGtf0e+DSv+4Fs+CnB/vUGhf0cOCjntaChj9mS+n8HKDm&#10;c+jHwNX7WhW/hcpY/B2g5J/0aeAECI5MnaPYix2hucdevMxCEDxJL2BQR7PAz6My7S9eGLTZXLbH&#10;UEvS06hfUy2SQAFL7faCSQOZ7xQb43CD6NDdqN0atWmF29DvYGUq8LWyHMA7CsukbsEHGc4IoGBr&#10;hBwNhRY0s6Q0wI8laEx3HdqkOqWQEBJUohRJIAx1yKCQuGheC+nwyi46a0VbC8drIlR47RcPgndj&#10;PwoOq7aW4R2YNC62PRtuD5wz6UxHa7Q/q7sZ+FBy3fSvBixzo8i62fRlqkKBUyqQhhhSwQRkZxkc&#10;zQVvGv2sTcGbQu7XQoOdJLc9IXu9NEkEyd2c9p2GVb+uOeaDr1XqjVdg1PcmmJ1wfj6fnSlPNqeU&#10;oPonN5hpOTzCHFFKc9NuO6gauJ042vQdtiM6ucbetchuLPcE51pclxEcqLbklAUppxWUrBXyUdoO&#10;d1AtakemSG9Valh3O+W6ZC0jbJzP5fsnS5iQoduEgBRGCCnG07lcumAlb1qmTEu12tD18lM3JzWF&#10;s9GjdusLERfou4JGeTSj2gP6JJI6nmC43brOzw1mRF3W7JkWvVbTl1aNzkb4bIuDgS4U7soBbUV7&#10;xjJAWSVJBASXEu93ePqKPFsl+djwzZojlikrvD6EyHFLXle1DbhmKIDeUqPQ557s0Elfl3FyNry5&#10;OaquVuMO9MxGCqU+I0dstxVLT+TyW0q3EFzHqBRIxlWQ49PSYE/V2gr5dbjeobcm2SosZyVc3Py8&#10;hEtvs2ytO1LoWM43D8okI3BRAoN2m71dHddQ2mr3dJN9cul0aulrdeWpliKhL3o57I+q2nKWNqxj&#10;duPM5oIJdxVP0RbXoOpbjddSLlWly4Qbg44uPHmmW3kKyPyJ35SW049UZ2nGaBytWo544Q3duNcZ&#10;L2tGIk5cmO872shEto4c7NHchKlIKEpGNqkcufMIiZd7Q3Atv1dru/ydNvXVtF2nLmu/6MPRnFBI&#10;k+0lKnA3uAV6pOPVzig12J68382OHN1BqBqOuyXZ9DjMxxh2QhuWhMdxZGCT2ZSQrkTnnyUQQl+F&#10;0u6/X2lX5l6uk/670oqfMRJkFbfbpXHwpCOiOTih6oGeWcnnQWlJXMTIjJjx2XGlrIkLW8UKbTtJ&#10;BSNp3ndgYynkSc8sEE/jm0t7h3KSlBwmXEWt4NlwxUCQ2VP7B7WwAqwcjlzBGRQKejLpDtKuIOpW&#10;7kNS2+NCjvpuZYQgSFNNuqLA7NKW1bTt5pSD+UwScDAYXeVb9E23S9slt6eTqGaxJmPXO8uBuOw4&#10;4W1SF46rUpSkpSkEeqnGQBQceqP7E6f4caOBvtnuSmr2w/EuOGxuT6chyUWsZ2ISTgpSeQABzigz&#10;4gyoStc3C8SNTR7Zb5+nY5tb64LUpueNzyi0guJUCDuQShOFKCk4PKgy1FqSAVWyyzmNK6Zu8rTk&#10;YXGZdgEiI04FD0dhk43FJ3nBISn1c56UGq4M2ez6qgpTrROnrWjTEGPAuimmXk3JKFLHtupUjKU7&#10;ThIBPaZ5gCgvagKAoCgKAoCgKAoCgKAoCgKAoCgKAoCgKAoCgKD/2VBLAQItABQABgAIAAAAIQCK&#10;FT+YDAEAABUCAAATAAAAAAAAAAAAAAAAAAAAAABbQ29udGVudF9UeXBlc10ueG1sUEsBAi0AFAAG&#10;AAgAAAAhADj9If/WAAAAlAEAAAsAAAAAAAAAAAAAAAAAPQEAAF9yZWxzLy5yZWxzUEsBAi0AFAAG&#10;AAgAAAAhAMjh7U7LBAAA+QoAAA4AAAAAAAAAAAAAAAAAPAIAAGRycy9lMm9Eb2MueG1sUEsBAi0A&#10;FAAGAAgAAAAhAFhgsxu6AAAAIgEAABkAAAAAAAAAAAAAAAAAMwcAAGRycy9fcmVscy9lMm9Eb2Mu&#10;eG1sLnJlbHNQSwECLQAUAAYACAAAACEA+193DuEAAAALAQAADwAAAAAAAAAAAAAAAAAkCAAAZHJz&#10;L2Rvd25yZXYueG1sUEsBAi0ACgAAAAAAAAAhAATO4ap+UAAAflAAABUAAAAAAAAAAAAAAAAAMgkA&#10;AGRycy9tZWRpYS9pbWFnZTEuanBlZ1BLBQYAAAAABgAGAH0BAADjWQAAAAA=&#10;">
                <v:shape id="Staande oorkonde 64" o:spid="_x0000_s1073" type="#_x0000_t97" style="position:absolute;left:7715;top:3238;width:27083;height:240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fdyMIA&#10;AADbAAAADwAAAGRycy9kb3ducmV2LnhtbESP0YrCMBRE34X9h3AX9k3TFe1KNcoiCPsgiK0fcLe5&#10;tsXmpjaxrX9vBMHHYWbOMKvNYGrRUesqywq+JxEI4tzqigsFp2w3XoBwHlljbZkU3MnBZv0xWmGi&#10;bc9H6lJfiABhl6CC0vsmkdLlJRl0E9sQB+9sW4M+yLaQusU+wE0tp1EUS4MVh4USG9qWlF/Sm1Fw&#10;/ZlfMWvs/y1OZ3M8dP12nxVKfX0Ov0sQngb/Dr/af1pBPIPnl/AD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193IwgAAANsAAAAPAAAAAAAAAAAAAAAAAJgCAABkcnMvZG93&#10;bnJldi54bWxQSwUGAAAAAAQABAD1AAAAhwMAAAAA&#10;" fillcolor="#fbe4d5 [661]" strokecolor="black [3213]" strokeweight="1pt">
                  <v:stroke joinstyle="miter"/>
                  <v:textbox>
                    <w:txbxContent>
                      <w:p w14:paraId="7E92E36B" w14:textId="77777777" w:rsidR="00DF73AB" w:rsidRDefault="00DF73AB" w:rsidP="00486AB8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000000" w:themeColor="text1"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color w:val="000000" w:themeColor="text1"/>
                            <w:sz w:val="32"/>
                          </w:rPr>
                          <w:t>Weetje!</w:t>
                        </w:r>
                      </w:p>
                      <w:p w14:paraId="642B73A2" w14:textId="12BCE131" w:rsidR="00DF73AB" w:rsidRPr="00DA57A6" w:rsidRDefault="00DF73AB" w:rsidP="00486AB8">
                        <w:pPr>
                          <w:jc w:val="center"/>
                          <w:rPr>
                            <w:rFonts w:ascii="Comic Sans MS" w:hAnsi="Comic Sans MS"/>
                            <w:color w:val="000000" w:themeColor="text1"/>
                          </w:rPr>
                        </w:pPr>
                        <w:r w:rsidRPr="00DA57A6">
                          <w:rPr>
                            <w:rFonts w:ascii="Comic Sans MS" w:hAnsi="Comic Sans MS"/>
                            <w:color w:val="000000" w:themeColor="text1"/>
                          </w:rPr>
                          <w:t>Als je de dunne darm zou openplooien, is die zo groot als een tennisveld!</w:t>
                        </w:r>
                      </w:p>
                      <w:p w14:paraId="7200001D" w14:textId="77777777" w:rsidR="00DF73AB" w:rsidRDefault="00DF73AB" w:rsidP="00486AB8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000000" w:themeColor="text1"/>
                            <w:sz w:val="24"/>
                          </w:rPr>
                        </w:pPr>
                      </w:p>
                      <w:p w14:paraId="051158D1" w14:textId="77777777" w:rsidR="00DF73AB" w:rsidRDefault="00DF73AB" w:rsidP="00486AB8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000000" w:themeColor="text1"/>
                            <w:sz w:val="24"/>
                          </w:rPr>
                        </w:pPr>
                      </w:p>
                      <w:p w14:paraId="0588FC35" w14:textId="77777777" w:rsidR="00DF73AB" w:rsidRPr="00394C08" w:rsidRDefault="00DF73AB" w:rsidP="00486AB8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000000" w:themeColor="text1"/>
                            <w:sz w:val="24"/>
                          </w:rPr>
                        </w:pPr>
                      </w:p>
                      <w:p w14:paraId="73402C28" w14:textId="77777777" w:rsidR="00DF73AB" w:rsidRPr="00394C08" w:rsidRDefault="00DF73AB" w:rsidP="00486AB8">
                        <w:pPr>
                          <w:jc w:val="center"/>
                          <w:rPr>
                            <w:rFonts w:ascii="Comic Sans MS" w:hAnsi="Comic Sans MS"/>
                            <w:color w:val="000000" w:themeColor="text1"/>
                            <w:sz w:val="24"/>
                          </w:rPr>
                        </w:pPr>
                      </w:p>
                    </w:txbxContent>
                  </v:textbox>
                </v:shape>
                <v:shape id="Afbeelding 65" o:spid="_x0000_s1074" type="#_x0000_t75" alt="Scientist on a white background, vector illustration - stock vector" style="position:absolute;top:-2923;width:10566;height:27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AngHDAAAA2wAAAA8AAABkcnMvZG93bnJldi54bWxEj0FrwkAUhO+F/oflCb3VjYFISV2DCJGe&#10;Csai19fsM4lm34bsNib/visIHoeZ+YZZZaNpxUC9aywrWMwjEMSl1Q1XCn4O+fsHCOeRNbaWScFE&#10;DrL168sKU21vvKeh8JUIEHYpKqi971IpXVmTQTe3HXHwzrY36IPsK6l7vAW4aWUcRUtpsOGwUGNH&#10;25rKa/FnFLT55Rd30/H0bYYiqRoZX/bxTqm32bj5BOFp9M/wo/2lFSwTuH8JP0Cu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wCeAcMAAADbAAAADwAAAAAAAAAAAAAAAACf&#10;AgAAZHJzL2Rvd25yZXYueG1sUEsFBgAAAAAEAAQA9wAAAI8DAAAAAA==&#10;">
                  <v:imagedata r:id="rId19" o:title="Scientist on a white background, vector illustration - stock vector"/>
                  <v:path arrowok="t"/>
                </v:shape>
              </v:group>
            </w:pict>
          </mc:Fallback>
        </mc:AlternateContent>
      </w:r>
      <w:r w:rsidRPr="008D693E">
        <w:rPr>
          <w:noProof/>
          <w:sz w:val="24"/>
          <w:szCs w:val="24"/>
          <w:lang w:eastAsia="nl-BE"/>
        </w:rPr>
        <w:drawing>
          <wp:anchor distT="0" distB="0" distL="114300" distR="114300" simplePos="0" relativeHeight="251866112" behindDoc="0" locked="0" layoutInCell="1" allowOverlap="1" wp14:anchorId="7480638D" wp14:editId="34071B65">
            <wp:simplePos x="0" y="0"/>
            <wp:positionH relativeFrom="column">
              <wp:posOffset>4110355</wp:posOffset>
            </wp:positionH>
            <wp:positionV relativeFrom="paragraph">
              <wp:posOffset>52070</wp:posOffset>
            </wp:positionV>
            <wp:extent cx="1635760" cy="1562100"/>
            <wp:effectExtent l="0" t="0" r="2540" b="0"/>
            <wp:wrapSquare wrapText="bothSides"/>
            <wp:docPr id="70" name="Afbeelding 70" descr="http://www.pitts.be/userfiles/ru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itts.be/userfiles/rui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51" t="4899" r="5057" b="4034"/>
                    <a:stretch/>
                  </pic:blipFill>
                  <pic:spPr bwMode="auto">
                    <a:xfrm>
                      <a:off x="0" y="0"/>
                      <a:ext cx="163576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57A6" w:rsidRPr="008D693E">
        <w:rPr>
          <w:noProof/>
          <w:sz w:val="24"/>
          <w:szCs w:val="24"/>
          <w:lang w:eastAsia="nl-BE"/>
        </w:rPr>
        <w:drawing>
          <wp:anchor distT="0" distB="0" distL="114300" distR="114300" simplePos="0" relativeHeight="251863040" behindDoc="0" locked="0" layoutInCell="1" allowOverlap="1" wp14:anchorId="2B9B7951" wp14:editId="72205029">
            <wp:simplePos x="0" y="0"/>
            <wp:positionH relativeFrom="column">
              <wp:posOffset>-5080</wp:posOffset>
            </wp:positionH>
            <wp:positionV relativeFrom="paragraph">
              <wp:posOffset>52070</wp:posOffset>
            </wp:positionV>
            <wp:extent cx="1356995" cy="1562100"/>
            <wp:effectExtent l="0" t="0" r="0" b="0"/>
            <wp:wrapSquare wrapText="bothSides"/>
            <wp:docPr id="150" name="Afbeelding 150" descr="http://www.idiomorf.nl/afbeeldingen/doorsnede-darmvlo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idiomorf.nl/afbeeldingen/doorsnede-darmvlok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0" t="14293" r="9112" b="13724"/>
                    <a:stretch/>
                  </pic:blipFill>
                  <pic:spPr bwMode="auto">
                    <a:xfrm>
                      <a:off x="0" y="0"/>
                      <a:ext cx="135699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D914E6" w14:textId="4349022E" w:rsidR="00017C1D" w:rsidRPr="008D693E" w:rsidRDefault="00017C1D" w:rsidP="008D693E">
      <w:pPr>
        <w:shd w:val="clear" w:color="auto" w:fill="FFFFFF"/>
        <w:spacing w:after="0" w:line="270" w:lineRule="atLeast"/>
        <w:rPr>
          <w:sz w:val="24"/>
          <w:szCs w:val="24"/>
          <w:lang w:val="nl-NL"/>
        </w:rPr>
      </w:pPr>
    </w:p>
    <w:p w14:paraId="4F038B34" w14:textId="7C014F15" w:rsidR="00DC1BD9" w:rsidRPr="008D693E" w:rsidRDefault="00DC1BD9" w:rsidP="008D693E">
      <w:pPr>
        <w:shd w:val="clear" w:color="auto" w:fill="FFFFFF"/>
        <w:spacing w:after="0" w:line="270" w:lineRule="atLeast"/>
        <w:rPr>
          <w:sz w:val="24"/>
          <w:szCs w:val="24"/>
          <w:lang w:val="nl-NL"/>
        </w:rPr>
      </w:pPr>
    </w:p>
    <w:p w14:paraId="1BD08024" w14:textId="77777777" w:rsidR="00DA57A6" w:rsidRPr="008D693E" w:rsidRDefault="00EF4432" w:rsidP="008D693E">
      <w:pPr>
        <w:shd w:val="clear" w:color="auto" w:fill="FFFFFF"/>
        <w:spacing w:after="0" w:line="270" w:lineRule="atLeast"/>
        <w:rPr>
          <w:sz w:val="24"/>
          <w:szCs w:val="24"/>
          <w:lang w:val="nl-NL"/>
        </w:rPr>
      </w:pPr>
      <w:r w:rsidRPr="008D693E">
        <w:rPr>
          <w:sz w:val="24"/>
          <w:szCs w:val="24"/>
          <w:lang w:val="nl-NL"/>
        </w:rPr>
        <w:t xml:space="preserve">De wand van </w:t>
      </w:r>
      <w:r w:rsidR="00DC1BD9" w:rsidRPr="008D693E">
        <w:rPr>
          <w:sz w:val="24"/>
          <w:szCs w:val="24"/>
          <w:lang w:val="nl-NL"/>
        </w:rPr>
        <w:t xml:space="preserve">de dunne darm heeft </w:t>
      </w:r>
    </w:p>
    <w:p w14:paraId="3A4BC945" w14:textId="77777777" w:rsidR="00DA57A6" w:rsidRPr="008D693E" w:rsidRDefault="00DC1BD9" w:rsidP="008D693E">
      <w:pPr>
        <w:shd w:val="clear" w:color="auto" w:fill="FFFFFF"/>
        <w:spacing w:after="0" w:line="270" w:lineRule="atLeast"/>
        <w:rPr>
          <w:sz w:val="24"/>
          <w:szCs w:val="24"/>
          <w:lang w:val="nl-NL"/>
        </w:rPr>
      </w:pPr>
      <w:r w:rsidRPr="008D693E">
        <w:rPr>
          <w:sz w:val="24"/>
          <w:szCs w:val="24"/>
          <w:lang w:val="nl-NL"/>
        </w:rPr>
        <w:t xml:space="preserve">veel plooien en </w:t>
      </w:r>
      <w:r w:rsidR="00017C1D" w:rsidRPr="008D693E">
        <w:rPr>
          <w:sz w:val="24"/>
          <w:szCs w:val="24"/>
          <w:lang w:val="nl-NL"/>
        </w:rPr>
        <w:t>kleine</w:t>
      </w:r>
      <w:r w:rsidR="00DA57A6" w:rsidRPr="008D693E">
        <w:rPr>
          <w:sz w:val="24"/>
          <w:szCs w:val="24"/>
          <w:lang w:val="nl-NL"/>
        </w:rPr>
        <w:t xml:space="preserve"> </w:t>
      </w:r>
      <w:r w:rsidR="00EF4432" w:rsidRPr="008D693E">
        <w:rPr>
          <w:sz w:val="24"/>
          <w:szCs w:val="24"/>
          <w:lang w:val="nl-NL"/>
        </w:rPr>
        <w:t xml:space="preserve">uitsteeksels. </w:t>
      </w:r>
    </w:p>
    <w:p w14:paraId="5EE3290B" w14:textId="08752640" w:rsidR="00DC1BD9" w:rsidRPr="008D693E" w:rsidRDefault="00EF4432" w:rsidP="008D693E">
      <w:pPr>
        <w:shd w:val="clear" w:color="auto" w:fill="FFFFFF"/>
        <w:spacing w:after="0" w:line="270" w:lineRule="atLeast"/>
        <w:rPr>
          <w:sz w:val="24"/>
          <w:szCs w:val="24"/>
          <w:lang w:val="nl-NL"/>
        </w:rPr>
      </w:pPr>
      <w:r w:rsidRPr="008D693E">
        <w:rPr>
          <w:sz w:val="24"/>
          <w:szCs w:val="24"/>
          <w:lang w:val="nl-NL"/>
        </w:rPr>
        <w:t xml:space="preserve">Dit zijn de </w:t>
      </w:r>
      <w:r w:rsidRPr="008D693E">
        <w:rPr>
          <w:b/>
          <w:sz w:val="24"/>
          <w:szCs w:val="24"/>
          <w:lang w:val="nl-NL"/>
        </w:rPr>
        <w:t>darmvlokken</w:t>
      </w:r>
      <w:r w:rsidRPr="008D693E">
        <w:rPr>
          <w:sz w:val="24"/>
          <w:szCs w:val="24"/>
          <w:lang w:val="nl-NL"/>
        </w:rPr>
        <w:t xml:space="preserve">. </w:t>
      </w:r>
    </w:p>
    <w:p w14:paraId="4BAA72FF" w14:textId="77777777" w:rsidR="003074AF" w:rsidRPr="008D693E" w:rsidRDefault="003074AF" w:rsidP="00EF4432">
      <w:pPr>
        <w:rPr>
          <w:sz w:val="24"/>
          <w:szCs w:val="24"/>
          <w:lang w:val="nl-NL"/>
        </w:rPr>
      </w:pPr>
    </w:p>
    <w:p w14:paraId="650A7EF8" w14:textId="77777777" w:rsidR="003074AF" w:rsidRPr="00025117" w:rsidRDefault="003074AF" w:rsidP="00EF4432">
      <w:pPr>
        <w:rPr>
          <w:lang w:val="nl-NL"/>
        </w:rPr>
      </w:pPr>
    </w:p>
    <w:p w14:paraId="5EB5E43B" w14:textId="77777777" w:rsidR="003074AF" w:rsidRPr="00025117" w:rsidRDefault="003074AF" w:rsidP="00EF4432">
      <w:pPr>
        <w:rPr>
          <w:lang w:val="nl-NL"/>
        </w:rPr>
      </w:pPr>
    </w:p>
    <w:p w14:paraId="03019A1B" w14:textId="77777777" w:rsidR="003074AF" w:rsidRPr="00025117" w:rsidRDefault="003074AF" w:rsidP="00EF4432">
      <w:pPr>
        <w:rPr>
          <w:lang w:val="nl-NL"/>
        </w:rPr>
      </w:pPr>
    </w:p>
    <w:p w14:paraId="4AE4B557" w14:textId="77777777" w:rsidR="003074AF" w:rsidRPr="00025117" w:rsidRDefault="003074AF" w:rsidP="003074AF">
      <w:pPr>
        <w:rPr>
          <w:lang w:val="nl-NL"/>
        </w:rPr>
      </w:pPr>
      <w:r w:rsidRPr="00025117">
        <w:rPr>
          <w:b/>
          <w:sz w:val="24"/>
          <w:szCs w:val="24"/>
        </w:rPr>
        <w:lastRenderedPageBreak/>
        <w:t xml:space="preserve">Titel: </w:t>
      </w:r>
      <w:r w:rsidRPr="00025117">
        <w:rPr>
          <w:lang w:val="nl-NL"/>
        </w:rPr>
        <w:t xml:space="preserve">De dikke en de dunne en </w:t>
      </w:r>
      <w:proofErr w:type="spellStart"/>
      <w:r w:rsidRPr="00025117">
        <w:rPr>
          <w:lang w:val="nl-NL"/>
        </w:rPr>
        <w:t>co.</w:t>
      </w:r>
      <w:proofErr w:type="spellEnd"/>
    </w:p>
    <w:p w14:paraId="7CB5633B" w14:textId="39FCADBF" w:rsidR="00C05723" w:rsidRDefault="00DC1BD9" w:rsidP="00EF4432">
      <w:r w:rsidRPr="00025117">
        <w:rPr>
          <w:highlight w:val="green"/>
        </w:rPr>
        <w:t>Na de dunne darm stopt het nog niet</w:t>
      </w:r>
      <w:r w:rsidR="00DA57A6">
        <w:rPr>
          <w:highlight w:val="green"/>
        </w:rPr>
        <w:t>,</w:t>
      </w:r>
      <w:r w:rsidRPr="00025117">
        <w:rPr>
          <w:highlight w:val="green"/>
        </w:rPr>
        <w:t xml:space="preserve"> hoor! </w:t>
      </w:r>
      <w:r w:rsidR="00BA6460">
        <w:rPr>
          <w:highlight w:val="green"/>
        </w:rPr>
        <w:t xml:space="preserve">Er is nog een lange weg te gaan, dus hou alles goed bij in </w:t>
      </w:r>
      <w:r w:rsidR="00E304C5">
        <w:rPr>
          <w:highlight w:val="green"/>
        </w:rPr>
        <w:t>je</w:t>
      </w:r>
      <w:r w:rsidR="00BA6460">
        <w:rPr>
          <w:highlight w:val="green"/>
        </w:rPr>
        <w:t xml:space="preserve"> notities!</w:t>
      </w:r>
    </w:p>
    <w:p w14:paraId="55ACC545" w14:textId="05737989" w:rsidR="00BA6460" w:rsidRPr="00025117" w:rsidRDefault="00BE6D02" w:rsidP="00EF4432">
      <w:r w:rsidRPr="00025117">
        <w:rPr>
          <w:noProof/>
          <w:lang w:eastAsia="nl-BE"/>
        </w:rPr>
        <w:drawing>
          <wp:anchor distT="0" distB="0" distL="114300" distR="114300" simplePos="0" relativeHeight="251824128" behindDoc="0" locked="0" layoutInCell="1" allowOverlap="1" wp14:anchorId="7BBAC7A3" wp14:editId="322946BC">
            <wp:simplePos x="0" y="0"/>
            <wp:positionH relativeFrom="column">
              <wp:posOffset>7291070</wp:posOffset>
            </wp:positionH>
            <wp:positionV relativeFrom="paragraph">
              <wp:posOffset>182245</wp:posOffset>
            </wp:positionV>
            <wp:extent cx="1487170" cy="1752600"/>
            <wp:effectExtent l="0" t="0" r="0" b="0"/>
            <wp:wrapSquare wrapText="bothSides"/>
            <wp:docPr id="68" name="Afbeelding 68" descr="3d rendered illustration of the male colon -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3d rendered illustration of the male colon - stock photo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32"/>
                    <a:stretch/>
                  </pic:blipFill>
                  <pic:spPr bwMode="auto">
                    <a:xfrm>
                      <a:off x="0" y="0"/>
                      <a:ext cx="148717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522D44" w14:textId="7523563F" w:rsidR="002F39A4" w:rsidRPr="00E304C5" w:rsidRDefault="00E304C5" w:rsidP="00E304C5">
      <w:pPr>
        <w:spacing w:after="0"/>
        <w:rPr>
          <w:sz w:val="24"/>
          <w:szCs w:val="24"/>
          <w:lang w:val="nl-NL"/>
        </w:rPr>
      </w:pPr>
      <w:r w:rsidRPr="00E304C5">
        <w:rPr>
          <w:noProof/>
          <w:sz w:val="24"/>
          <w:szCs w:val="24"/>
          <w:lang w:eastAsia="nl-BE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2C2DC178" wp14:editId="36284EE3">
                <wp:simplePos x="0" y="0"/>
                <wp:positionH relativeFrom="column">
                  <wp:posOffset>-577850</wp:posOffset>
                </wp:positionH>
                <wp:positionV relativeFrom="paragraph">
                  <wp:posOffset>959485</wp:posOffset>
                </wp:positionV>
                <wp:extent cx="525780" cy="219075"/>
                <wp:effectExtent l="19050" t="19050" r="26670" b="47625"/>
                <wp:wrapNone/>
                <wp:docPr id="84" name="PIJL-LINKS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" cy="219075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PIJL-LINKS 84" o:spid="_x0000_s1026" type="#_x0000_t66" style="position:absolute;margin-left:-45.5pt;margin-top:75.55pt;width:41.4pt;height:17.25pt;z-index:251871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UnYjQIAAHcFAAAOAAAAZHJzL2Uyb0RvYy54bWysVEtv2zAMvg/YfxB0b/1AsrZBnSJo0aFb&#10;0AZNh54VWaoNyKImKXGyXz9KfjTIih2G+SCTIvnxIZLXN/tGkZ2wrgZd0Ow8pURoDmWt3wr64+X+&#10;7JIS55kumQItCnoQjt7MP3+6bs1M5FCBKoUlCKLdrDUFrbw3syRxvBINc+dghEahBNswj6x9S0rL&#10;WkRvVJKn6ZekBVsaC1w4h7d3nZDOI76UgvsnKZ3wRBUUY/PxtPHchDOZX7PZm2WmqnkfBvuHKBpW&#10;a3Q6Qt0xz8jW1n9ANTW34ED6cw5NAlLWXMQcMJssPclmXTEjYi5YHGfGMrn/B8sfdytL6rKglxNK&#10;NGvwjVYP35Zny4fH72uCl1ih1rgZKq7NyvacQzKku5e2CX9MhOxjVQ9jVcXeE46X03x6cYm15yjK&#10;s6v0Yhowk3djY53/KqAhgSioEtIvrIU2FpTtls53+oNecOhA1eV9rVRkQreIW2XJjuE7M86F9nnv&#10;5UgzCYl0oUfKH5QI9ko/C4lFwGDz6DS23ylg1okqVorOzzTFb/AyhBAzi4ABWWKEI3YPMGgeB5v1&#10;ML1+MBWxe0fj9G+BdfUZLaJn0H40bmoN9iMA5UfPnT6Gf1SaQG6gPGCLWOhmxxl+X+M7LZnzK2Zx&#10;WPBpcQH4Jzykgrag0FOUVGB/fXQf9LGHUUpJi8NXUPdzy6ygRD1o7O6rbDIJ0xqZyfQiR8YeSzbH&#10;Er1tbgHfPcNVY3gkg75XAyktNK+4JxbBK4qY5ui7oNzbgbn13VLATcPFYhHVcEIN80u9NjyAh6qG&#10;FnzZvzJr+mb12OWPMAwqm520a6cbLDUsth5kHXv5va59vXG6Y+P0myisj2M+ar3vy/lvAAAA//8D&#10;AFBLAwQUAAYACAAAACEAKpXoMeAAAAAKAQAADwAAAGRycy9kb3ducmV2LnhtbEyPwU7DMBBE70j8&#10;g7VIXKrUSaFVmsapIiS4IUFAytWN3ThKvA6x04a/ZznBcWdGs2/y42IHdtGT7xwKSNYxMI2NUx22&#10;Aj4/nqMUmA8SlRwcagHf2sOxuL3JZabcFd/1pQotoxL0mRRgQhgzzn1jtJV+7UaN5J3dZGWgc2q5&#10;muSVyu3AN3G841Z2SB+MHPWT0U1fzVZA+VKXD2b1dX5b9byqH/v6tZ1RiPu7pTwAC3oJf2H4xSd0&#10;KIjp5GZUng0Con1CWwIZ2yQBRoko3QA7kZBud8CLnP+fUPwAAAD//wMAUEsBAi0AFAAGAAgAAAAh&#10;ALaDOJL+AAAA4QEAABMAAAAAAAAAAAAAAAAAAAAAAFtDb250ZW50X1R5cGVzXS54bWxQSwECLQAU&#10;AAYACAAAACEAOP0h/9YAAACUAQAACwAAAAAAAAAAAAAAAAAvAQAAX3JlbHMvLnJlbHNQSwECLQAU&#10;AAYACAAAACEAWVFJ2I0CAAB3BQAADgAAAAAAAAAAAAAAAAAuAgAAZHJzL2Uyb0RvYy54bWxQSwEC&#10;LQAUAAYACAAAACEAKpXoMeAAAAAKAQAADwAAAAAAAAAAAAAAAADnBAAAZHJzL2Rvd25yZXYueG1s&#10;UEsFBgAAAAAEAAQA8wAAAPQFAAAAAA==&#10;" adj="4500" fillcolor="#ed7d31 [3205]" strokecolor="#1f4d78 [1604]" strokeweight="1pt"/>
            </w:pict>
          </mc:Fallback>
        </mc:AlternateContent>
      </w:r>
      <w:r w:rsidRPr="00025117">
        <w:rPr>
          <w:noProof/>
          <w:lang w:eastAsia="nl-BE"/>
        </w:rPr>
        <w:drawing>
          <wp:anchor distT="0" distB="0" distL="114300" distR="114300" simplePos="0" relativeHeight="251820032" behindDoc="0" locked="0" layoutInCell="1" allowOverlap="1" wp14:anchorId="2324B3B7" wp14:editId="748B6A64">
            <wp:simplePos x="0" y="0"/>
            <wp:positionH relativeFrom="column">
              <wp:posOffset>-1905</wp:posOffset>
            </wp:positionH>
            <wp:positionV relativeFrom="paragraph">
              <wp:posOffset>67310</wp:posOffset>
            </wp:positionV>
            <wp:extent cx="1259205" cy="1752600"/>
            <wp:effectExtent l="0" t="0" r="0" b="0"/>
            <wp:wrapSquare wrapText="bothSides"/>
            <wp:docPr id="29" name="Afbeelding 29" descr="3d rendered illustration of the human large intestine -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3d rendered illustration of the human large intestine - stock photo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5723" w:rsidRPr="00E304C5">
        <w:rPr>
          <w:sz w:val="24"/>
          <w:szCs w:val="24"/>
        </w:rPr>
        <w:t>V</w:t>
      </w:r>
      <w:proofErr w:type="spellStart"/>
      <w:r w:rsidR="00C05723" w:rsidRPr="00E304C5">
        <w:rPr>
          <w:sz w:val="24"/>
          <w:szCs w:val="24"/>
          <w:lang w:val="nl-NL"/>
        </w:rPr>
        <w:t>oedselresten</w:t>
      </w:r>
      <w:proofErr w:type="spellEnd"/>
      <w:r w:rsidR="00EF4432" w:rsidRPr="00E304C5">
        <w:rPr>
          <w:sz w:val="24"/>
          <w:szCs w:val="24"/>
          <w:lang w:val="nl-NL"/>
        </w:rPr>
        <w:t xml:space="preserve"> die</w:t>
      </w:r>
      <w:r w:rsidR="00C05723" w:rsidRPr="00E304C5">
        <w:rPr>
          <w:sz w:val="24"/>
          <w:szCs w:val="24"/>
          <w:lang w:val="nl-NL"/>
        </w:rPr>
        <w:t xml:space="preserve"> het lichaam niet kan gebruiken</w:t>
      </w:r>
      <w:r w:rsidR="00BA6460" w:rsidRPr="00E304C5">
        <w:rPr>
          <w:sz w:val="24"/>
          <w:szCs w:val="24"/>
          <w:lang w:val="nl-NL"/>
        </w:rPr>
        <w:t>,</w:t>
      </w:r>
      <w:r w:rsidR="00EF4432" w:rsidRPr="00E304C5">
        <w:rPr>
          <w:sz w:val="24"/>
          <w:szCs w:val="24"/>
          <w:lang w:val="nl-NL"/>
        </w:rPr>
        <w:t xml:space="preserve"> komen in de </w:t>
      </w:r>
      <w:r w:rsidR="00EF4432" w:rsidRPr="00E304C5">
        <w:rPr>
          <w:b/>
          <w:sz w:val="24"/>
          <w:szCs w:val="24"/>
          <w:lang w:val="nl-NL"/>
        </w:rPr>
        <w:t>dikke darm</w:t>
      </w:r>
      <w:r w:rsidR="00300F86" w:rsidRPr="00E304C5">
        <w:rPr>
          <w:sz w:val="24"/>
          <w:szCs w:val="24"/>
          <w:lang w:val="nl-NL"/>
        </w:rPr>
        <w:t xml:space="preserve"> terecht</w:t>
      </w:r>
      <w:r w:rsidR="00EF4432" w:rsidRPr="00E304C5">
        <w:rPr>
          <w:sz w:val="24"/>
          <w:szCs w:val="24"/>
          <w:lang w:val="nl-NL"/>
        </w:rPr>
        <w:t>.</w:t>
      </w:r>
      <w:r w:rsidR="00300F86" w:rsidRPr="00E304C5">
        <w:rPr>
          <w:sz w:val="24"/>
          <w:szCs w:val="24"/>
          <w:lang w:val="nl-NL"/>
        </w:rPr>
        <w:t xml:space="preserve"> </w:t>
      </w:r>
      <w:r w:rsidR="005364D3" w:rsidRPr="00E304C5">
        <w:rPr>
          <w:sz w:val="24"/>
          <w:szCs w:val="24"/>
          <w:lang w:val="nl-NL"/>
        </w:rPr>
        <w:t>Daar maakt je lichaam van die resten stoelgang of ontlasting.</w:t>
      </w:r>
      <w:r>
        <w:rPr>
          <w:sz w:val="24"/>
          <w:szCs w:val="24"/>
          <w:lang w:val="nl-NL"/>
        </w:rPr>
        <w:t xml:space="preserve"> </w:t>
      </w:r>
      <w:r w:rsidRPr="00E304C5">
        <w:rPr>
          <w:sz w:val="24"/>
          <w:szCs w:val="24"/>
          <w:lang w:val="nl-NL"/>
        </w:rPr>
        <w:t>De dikke darm is ongeveer één meter lang. Hij ligt als een omgekeerde U in de buikholte.</w:t>
      </w:r>
      <w:r>
        <w:rPr>
          <w:sz w:val="24"/>
          <w:szCs w:val="24"/>
          <w:lang w:val="nl-NL"/>
        </w:rPr>
        <w:t xml:space="preserve"> </w:t>
      </w:r>
      <w:r w:rsidR="00300F86" w:rsidRPr="00E304C5">
        <w:rPr>
          <w:sz w:val="24"/>
          <w:szCs w:val="24"/>
          <w:lang w:val="nl-NL"/>
        </w:rPr>
        <w:t xml:space="preserve">Het punt waar de dunne </w:t>
      </w:r>
      <w:r w:rsidR="00C05723" w:rsidRPr="00E304C5">
        <w:rPr>
          <w:sz w:val="24"/>
          <w:szCs w:val="24"/>
          <w:lang w:val="nl-NL"/>
        </w:rPr>
        <w:t xml:space="preserve">darm overgaat </w:t>
      </w:r>
      <w:r w:rsidR="00300F86" w:rsidRPr="00E304C5">
        <w:rPr>
          <w:sz w:val="24"/>
          <w:szCs w:val="24"/>
          <w:lang w:val="nl-NL"/>
        </w:rPr>
        <w:t xml:space="preserve">in de dikke darm, is de </w:t>
      </w:r>
      <w:r w:rsidR="00300F86" w:rsidRPr="00E304C5">
        <w:rPr>
          <w:b/>
          <w:sz w:val="24"/>
          <w:szCs w:val="24"/>
          <w:lang w:val="nl-NL"/>
        </w:rPr>
        <w:t>blindedarm</w:t>
      </w:r>
      <w:r w:rsidR="00C05723" w:rsidRPr="00E304C5">
        <w:rPr>
          <w:sz w:val="24"/>
          <w:szCs w:val="24"/>
          <w:lang w:val="nl-NL"/>
        </w:rPr>
        <w:t>. D</w:t>
      </w:r>
      <w:r w:rsidR="00300F86" w:rsidRPr="00E304C5">
        <w:rPr>
          <w:sz w:val="24"/>
          <w:szCs w:val="24"/>
          <w:lang w:val="nl-NL"/>
        </w:rPr>
        <w:t xml:space="preserve">ie </w:t>
      </w:r>
      <w:r w:rsidR="00C05723" w:rsidRPr="00E304C5">
        <w:rPr>
          <w:sz w:val="24"/>
          <w:szCs w:val="24"/>
          <w:lang w:val="nl-NL"/>
        </w:rPr>
        <w:t xml:space="preserve">is zo groot </w:t>
      </w:r>
      <w:r w:rsidR="00300F86" w:rsidRPr="00E304C5">
        <w:rPr>
          <w:sz w:val="24"/>
          <w:szCs w:val="24"/>
          <w:lang w:val="nl-NL"/>
        </w:rPr>
        <w:t>als een vinger.</w:t>
      </w:r>
      <w:r w:rsidR="00EF4432" w:rsidRPr="00E304C5">
        <w:rPr>
          <w:sz w:val="24"/>
          <w:szCs w:val="24"/>
          <w:lang w:val="nl-NL"/>
        </w:rPr>
        <w:t xml:space="preserve"> </w:t>
      </w:r>
      <w:r w:rsidR="00C05723" w:rsidRPr="00E304C5">
        <w:rPr>
          <w:sz w:val="24"/>
          <w:szCs w:val="24"/>
          <w:lang w:val="nl-NL"/>
        </w:rPr>
        <w:br/>
      </w:r>
      <w:r w:rsidR="00EF4432" w:rsidRPr="00E304C5">
        <w:rPr>
          <w:sz w:val="24"/>
          <w:szCs w:val="24"/>
          <w:lang w:val="nl-NL"/>
        </w:rPr>
        <w:t xml:space="preserve">De </w:t>
      </w:r>
      <w:r w:rsidR="00C05723" w:rsidRPr="00E304C5">
        <w:rPr>
          <w:sz w:val="24"/>
          <w:szCs w:val="24"/>
          <w:lang w:val="nl-NL"/>
        </w:rPr>
        <w:t>stoelgang</w:t>
      </w:r>
      <w:r w:rsidR="00EF4432" w:rsidRPr="00E304C5">
        <w:rPr>
          <w:sz w:val="24"/>
          <w:szCs w:val="24"/>
          <w:lang w:val="nl-NL"/>
        </w:rPr>
        <w:t xml:space="preserve"> </w:t>
      </w:r>
      <w:r w:rsidR="005364D3" w:rsidRPr="00E304C5">
        <w:rPr>
          <w:sz w:val="24"/>
          <w:szCs w:val="24"/>
          <w:lang w:val="nl-NL"/>
        </w:rPr>
        <w:t>die je lichaam op dat moment maakt, bestaat</w:t>
      </w:r>
      <w:r>
        <w:rPr>
          <w:sz w:val="24"/>
          <w:szCs w:val="24"/>
          <w:lang w:val="nl-NL"/>
        </w:rPr>
        <w:t xml:space="preserve"> uit een waterdunne brij. </w:t>
      </w:r>
      <w:r w:rsidR="00BA6460" w:rsidRPr="00E304C5">
        <w:rPr>
          <w:sz w:val="24"/>
          <w:szCs w:val="24"/>
          <w:lang w:val="nl-NL"/>
        </w:rPr>
        <w:t xml:space="preserve">De dikke darm haalt </w:t>
      </w:r>
      <w:r w:rsidR="002F39A4" w:rsidRPr="00E304C5">
        <w:rPr>
          <w:sz w:val="24"/>
          <w:szCs w:val="24"/>
          <w:lang w:val="nl-NL"/>
        </w:rPr>
        <w:t>v</w:t>
      </w:r>
      <w:r w:rsidR="00EF4432" w:rsidRPr="00E304C5">
        <w:rPr>
          <w:sz w:val="24"/>
          <w:szCs w:val="24"/>
          <w:lang w:val="nl-NL"/>
        </w:rPr>
        <w:t>ocht en zouten</w:t>
      </w:r>
      <w:r w:rsidR="00C05723" w:rsidRPr="00E304C5">
        <w:rPr>
          <w:sz w:val="24"/>
          <w:szCs w:val="24"/>
          <w:lang w:val="nl-NL"/>
        </w:rPr>
        <w:t xml:space="preserve"> uit de </w:t>
      </w:r>
      <w:r w:rsidR="00BA6460" w:rsidRPr="00E304C5">
        <w:rPr>
          <w:sz w:val="24"/>
          <w:szCs w:val="24"/>
          <w:lang w:val="nl-NL"/>
        </w:rPr>
        <w:t>stoelgang</w:t>
      </w:r>
      <w:r w:rsidR="00EF4432" w:rsidRPr="00E304C5">
        <w:rPr>
          <w:sz w:val="24"/>
          <w:szCs w:val="24"/>
          <w:lang w:val="nl-NL"/>
        </w:rPr>
        <w:t xml:space="preserve">. </w:t>
      </w:r>
      <w:r w:rsidR="003D1D11" w:rsidRPr="00E304C5">
        <w:rPr>
          <w:sz w:val="24"/>
          <w:szCs w:val="24"/>
          <w:lang w:val="nl-NL"/>
        </w:rPr>
        <w:t xml:space="preserve">Als er te weinig vocht uit </w:t>
      </w:r>
      <w:r w:rsidR="005364D3" w:rsidRPr="00E304C5">
        <w:rPr>
          <w:sz w:val="24"/>
          <w:szCs w:val="24"/>
          <w:lang w:val="nl-NL"/>
        </w:rPr>
        <w:t>je stoelgang</w:t>
      </w:r>
      <w:r w:rsidR="003D1D11" w:rsidRPr="00E304C5">
        <w:rPr>
          <w:sz w:val="24"/>
          <w:szCs w:val="24"/>
          <w:lang w:val="nl-NL"/>
        </w:rPr>
        <w:t xml:space="preserve"> wordt gehaald, heb je diarree. Als ontlasting te traag door de dikke darm gaa</w:t>
      </w:r>
      <w:r w:rsidR="00BA6460" w:rsidRPr="00E304C5">
        <w:rPr>
          <w:sz w:val="24"/>
          <w:szCs w:val="24"/>
          <w:lang w:val="nl-NL"/>
        </w:rPr>
        <w:t xml:space="preserve">t, kan verstopping </w:t>
      </w:r>
      <w:r w:rsidR="003D1D11" w:rsidRPr="00E304C5">
        <w:rPr>
          <w:sz w:val="24"/>
          <w:szCs w:val="24"/>
          <w:lang w:val="nl-NL"/>
        </w:rPr>
        <w:t>ontstaan.</w:t>
      </w:r>
      <w:r w:rsidR="005364D3" w:rsidRPr="00E304C5">
        <w:rPr>
          <w:sz w:val="24"/>
          <w:szCs w:val="24"/>
          <w:lang w:val="nl-NL"/>
        </w:rPr>
        <w:t xml:space="preserve"> Dan kan je het moeilijk hebben om naar het toilet te gaan.</w:t>
      </w:r>
    </w:p>
    <w:p w14:paraId="389F4738" w14:textId="6DA4690C" w:rsidR="004C2020" w:rsidRDefault="004C2020" w:rsidP="00E304C5">
      <w:pPr>
        <w:spacing w:after="0"/>
        <w:rPr>
          <w:sz w:val="24"/>
          <w:szCs w:val="24"/>
          <w:lang w:val="nl-NL"/>
        </w:rPr>
      </w:pPr>
    </w:p>
    <w:p w14:paraId="3E1AB513" w14:textId="77777777" w:rsidR="00E304C5" w:rsidRDefault="00E304C5" w:rsidP="00E304C5">
      <w:pPr>
        <w:spacing w:after="0"/>
        <w:rPr>
          <w:sz w:val="24"/>
          <w:szCs w:val="24"/>
          <w:lang w:val="nl-NL"/>
        </w:rPr>
      </w:pPr>
    </w:p>
    <w:p w14:paraId="21A16BCD" w14:textId="77777777" w:rsidR="00E304C5" w:rsidRDefault="00E304C5" w:rsidP="00E304C5">
      <w:pPr>
        <w:spacing w:after="0"/>
        <w:rPr>
          <w:sz w:val="24"/>
          <w:szCs w:val="24"/>
          <w:lang w:val="nl-NL"/>
        </w:rPr>
      </w:pPr>
    </w:p>
    <w:p w14:paraId="48B15F67" w14:textId="77777777" w:rsidR="00E304C5" w:rsidRPr="00E304C5" w:rsidRDefault="00E304C5" w:rsidP="00E304C5">
      <w:pPr>
        <w:spacing w:after="0"/>
        <w:rPr>
          <w:sz w:val="24"/>
          <w:szCs w:val="24"/>
          <w:lang w:val="nl-NL"/>
        </w:rPr>
      </w:pPr>
    </w:p>
    <w:p w14:paraId="1F33F958" w14:textId="12482C2B" w:rsidR="001C713A" w:rsidRPr="00E304C5" w:rsidRDefault="00E304C5" w:rsidP="00E304C5">
      <w:pPr>
        <w:spacing w:after="0"/>
        <w:rPr>
          <w:sz w:val="24"/>
          <w:szCs w:val="24"/>
          <w:lang w:val="nl-NL"/>
        </w:rPr>
      </w:pPr>
      <w:r w:rsidRPr="00E304C5">
        <w:rPr>
          <w:noProof/>
          <w:sz w:val="24"/>
          <w:szCs w:val="24"/>
          <w:lang w:eastAsia="nl-BE"/>
        </w:rPr>
        <w:drawing>
          <wp:anchor distT="0" distB="0" distL="114300" distR="114300" simplePos="0" relativeHeight="251864064" behindDoc="0" locked="0" layoutInCell="1" allowOverlap="1" wp14:anchorId="0707CE8E" wp14:editId="76D69837">
            <wp:simplePos x="0" y="0"/>
            <wp:positionH relativeFrom="column">
              <wp:posOffset>205105</wp:posOffset>
            </wp:positionH>
            <wp:positionV relativeFrom="paragraph">
              <wp:posOffset>7620</wp:posOffset>
            </wp:positionV>
            <wp:extent cx="1116330" cy="1594485"/>
            <wp:effectExtent l="0" t="0" r="7620" b="5715"/>
            <wp:wrapSquare wrapText="bothSides"/>
            <wp:docPr id="151" name="Afbeelding 151" descr="http://t2.gstatic.com/images?q=tbn:ANd9GcR40P81pPZn1Tbe7IpKdXB1FfBR0JJnY1Foy2G4pdza34yzC6Ap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2.gstatic.com/images?q=tbn:ANd9GcR40P81pPZn1Tbe7IpKdXB1FfBR0JJnY1Foy2G4pdza34yzC6Aptw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23" t="5242" r="13300" b="7258"/>
                    <a:stretch/>
                  </pic:blipFill>
                  <pic:spPr bwMode="auto">
                    <a:xfrm>
                      <a:off x="0" y="0"/>
                      <a:ext cx="1116330" cy="1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39A4" w:rsidRPr="00E304C5">
        <w:rPr>
          <w:sz w:val="24"/>
          <w:szCs w:val="24"/>
          <w:lang w:val="nl-NL"/>
        </w:rPr>
        <w:t>Het volgende de</w:t>
      </w:r>
      <w:r w:rsidR="00EF4432" w:rsidRPr="00E304C5">
        <w:rPr>
          <w:sz w:val="24"/>
          <w:szCs w:val="24"/>
          <w:lang w:val="nl-NL"/>
        </w:rPr>
        <w:t>e</w:t>
      </w:r>
      <w:r w:rsidR="002F39A4" w:rsidRPr="00E304C5">
        <w:rPr>
          <w:sz w:val="24"/>
          <w:szCs w:val="24"/>
          <w:lang w:val="nl-NL"/>
        </w:rPr>
        <w:t>l van de darmen is</w:t>
      </w:r>
      <w:r w:rsidR="00EF4432" w:rsidRPr="00E304C5">
        <w:rPr>
          <w:sz w:val="24"/>
          <w:szCs w:val="24"/>
          <w:lang w:val="nl-NL"/>
        </w:rPr>
        <w:t xml:space="preserve"> de</w:t>
      </w:r>
      <w:r w:rsidR="00EF4432" w:rsidRPr="00E304C5">
        <w:rPr>
          <w:b/>
          <w:sz w:val="24"/>
          <w:szCs w:val="24"/>
          <w:lang w:val="nl-NL"/>
        </w:rPr>
        <w:t xml:space="preserve"> endeldarm</w:t>
      </w:r>
      <w:r w:rsidR="003D1D11" w:rsidRPr="00E304C5">
        <w:rPr>
          <w:sz w:val="24"/>
          <w:szCs w:val="24"/>
          <w:lang w:val="nl-NL"/>
        </w:rPr>
        <w:t>. Dit is</w:t>
      </w:r>
      <w:r w:rsidR="002F39A4" w:rsidRPr="00E304C5">
        <w:rPr>
          <w:sz w:val="24"/>
          <w:szCs w:val="24"/>
          <w:lang w:val="nl-NL"/>
        </w:rPr>
        <w:t xml:space="preserve"> de opslagplaats voor de</w:t>
      </w:r>
      <w:r w:rsidR="00EF4432" w:rsidRPr="00E304C5">
        <w:rPr>
          <w:sz w:val="24"/>
          <w:szCs w:val="24"/>
          <w:lang w:val="nl-NL"/>
        </w:rPr>
        <w:t xml:space="preserve"> ontlasting. Wanneer de endeldarm vol is, </w:t>
      </w:r>
      <w:r w:rsidR="002F39A4" w:rsidRPr="00E304C5">
        <w:rPr>
          <w:sz w:val="24"/>
          <w:szCs w:val="24"/>
          <w:lang w:val="nl-NL"/>
        </w:rPr>
        <w:t>krijgen</w:t>
      </w:r>
      <w:r w:rsidR="00EF4432" w:rsidRPr="00E304C5">
        <w:rPr>
          <w:sz w:val="24"/>
          <w:szCs w:val="24"/>
          <w:lang w:val="nl-NL"/>
        </w:rPr>
        <w:t xml:space="preserve"> de hersenen</w:t>
      </w:r>
      <w:r w:rsidR="002F39A4" w:rsidRPr="00E304C5">
        <w:rPr>
          <w:sz w:val="24"/>
          <w:szCs w:val="24"/>
          <w:lang w:val="nl-NL"/>
        </w:rPr>
        <w:t xml:space="preserve"> een seintje</w:t>
      </w:r>
      <w:r w:rsidR="003D1D11" w:rsidRPr="00E304C5">
        <w:rPr>
          <w:sz w:val="24"/>
          <w:szCs w:val="24"/>
          <w:lang w:val="nl-NL"/>
        </w:rPr>
        <w:t xml:space="preserve"> en krijg je aandrang</w:t>
      </w:r>
      <w:r w:rsidR="005364D3" w:rsidRPr="00E304C5">
        <w:rPr>
          <w:sz w:val="24"/>
          <w:szCs w:val="24"/>
          <w:lang w:val="nl-NL"/>
        </w:rPr>
        <w:t xml:space="preserve"> om naar het toilet te gaan</w:t>
      </w:r>
      <w:r w:rsidR="00DA57A6" w:rsidRPr="00E304C5">
        <w:rPr>
          <w:sz w:val="24"/>
          <w:szCs w:val="24"/>
          <w:lang w:val="nl-NL"/>
        </w:rPr>
        <w:t>.</w:t>
      </w:r>
      <w:r>
        <w:rPr>
          <w:sz w:val="24"/>
          <w:szCs w:val="24"/>
          <w:lang w:val="nl-NL"/>
        </w:rPr>
        <w:t xml:space="preserve"> H</w:t>
      </w:r>
      <w:r w:rsidR="00EF4432" w:rsidRPr="00E304C5">
        <w:rPr>
          <w:sz w:val="24"/>
          <w:szCs w:val="24"/>
          <w:lang w:val="nl-NL"/>
        </w:rPr>
        <w:t xml:space="preserve">et duurt gemiddeld 24 uur </w:t>
      </w:r>
      <w:r w:rsidR="005364D3" w:rsidRPr="00E304C5">
        <w:rPr>
          <w:sz w:val="24"/>
          <w:szCs w:val="24"/>
          <w:lang w:val="nl-NL"/>
        </w:rPr>
        <w:t xml:space="preserve">voor </w:t>
      </w:r>
      <w:r w:rsidR="00EF4432" w:rsidRPr="00E304C5">
        <w:rPr>
          <w:sz w:val="24"/>
          <w:szCs w:val="24"/>
          <w:lang w:val="nl-NL"/>
        </w:rPr>
        <w:t xml:space="preserve">de ontlasting </w:t>
      </w:r>
      <w:r w:rsidR="00BA6460" w:rsidRPr="00E304C5">
        <w:rPr>
          <w:sz w:val="24"/>
          <w:szCs w:val="24"/>
          <w:lang w:val="nl-NL"/>
        </w:rPr>
        <w:t xml:space="preserve">door </w:t>
      </w:r>
      <w:r w:rsidR="00EF4432" w:rsidRPr="00E304C5">
        <w:rPr>
          <w:sz w:val="24"/>
          <w:szCs w:val="24"/>
          <w:lang w:val="nl-NL"/>
        </w:rPr>
        <w:t xml:space="preserve">de hele dikke darm </w:t>
      </w:r>
      <w:r w:rsidR="005364D3" w:rsidRPr="00E304C5">
        <w:rPr>
          <w:sz w:val="24"/>
          <w:szCs w:val="24"/>
          <w:lang w:val="nl-NL"/>
        </w:rPr>
        <w:t>is gepasseerd</w:t>
      </w:r>
      <w:r w:rsidR="002F39A4" w:rsidRPr="00E304C5">
        <w:rPr>
          <w:sz w:val="24"/>
          <w:szCs w:val="24"/>
          <w:lang w:val="nl-NL"/>
        </w:rPr>
        <w:t xml:space="preserve">. Vervolgens verlaat de stoelgang </w:t>
      </w:r>
      <w:r w:rsidR="005364D3" w:rsidRPr="00E304C5">
        <w:rPr>
          <w:sz w:val="24"/>
          <w:szCs w:val="24"/>
          <w:lang w:val="nl-NL"/>
        </w:rPr>
        <w:t xml:space="preserve">je </w:t>
      </w:r>
      <w:r w:rsidR="002F39A4" w:rsidRPr="00E304C5">
        <w:rPr>
          <w:sz w:val="24"/>
          <w:szCs w:val="24"/>
          <w:lang w:val="nl-NL"/>
        </w:rPr>
        <w:t xml:space="preserve">lichaam via de </w:t>
      </w:r>
      <w:r w:rsidR="002F39A4" w:rsidRPr="00E304C5">
        <w:rPr>
          <w:b/>
          <w:sz w:val="24"/>
          <w:szCs w:val="24"/>
          <w:lang w:val="nl-NL"/>
        </w:rPr>
        <w:t>aars</w:t>
      </w:r>
      <w:r w:rsidR="00BA6460" w:rsidRPr="00E304C5">
        <w:rPr>
          <w:b/>
          <w:sz w:val="24"/>
          <w:szCs w:val="24"/>
          <w:lang w:val="nl-NL"/>
        </w:rPr>
        <w:t>opening</w:t>
      </w:r>
      <w:r w:rsidR="002F39A4" w:rsidRPr="00E304C5">
        <w:rPr>
          <w:sz w:val="24"/>
          <w:szCs w:val="24"/>
          <w:lang w:val="nl-NL"/>
        </w:rPr>
        <w:t>.</w:t>
      </w:r>
    </w:p>
    <w:p w14:paraId="27F158AC" w14:textId="2449DA05" w:rsidR="009034B6" w:rsidRPr="00025117" w:rsidRDefault="00E304C5" w:rsidP="00EF4432">
      <w:pPr>
        <w:rPr>
          <w:lang w:val="nl-NL"/>
        </w:rPr>
      </w:pPr>
      <w:r w:rsidRPr="00025117">
        <w:rPr>
          <w:noProof/>
          <w:sz w:val="24"/>
          <w:szCs w:val="24"/>
          <w:lang w:eastAsia="nl-BE"/>
        </w:rPr>
        <mc:AlternateContent>
          <mc:Choice Requires="wpg">
            <w:drawing>
              <wp:anchor distT="0" distB="0" distL="114300" distR="114300" simplePos="0" relativeHeight="251884544" behindDoc="0" locked="0" layoutInCell="1" allowOverlap="1" wp14:anchorId="7E052BC8" wp14:editId="403DADAF">
                <wp:simplePos x="0" y="0"/>
                <wp:positionH relativeFrom="column">
                  <wp:posOffset>4386580</wp:posOffset>
                </wp:positionH>
                <wp:positionV relativeFrom="paragraph">
                  <wp:posOffset>29845</wp:posOffset>
                </wp:positionV>
                <wp:extent cx="2790825" cy="2562225"/>
                <wp:effectExtent l="0" t="0" r="28575" b="28575"/>
                <wp:wrapNone/>
                <wp:docPr id="103" name="Groep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0825" cy="2562225"/>
                          <a:chOff x="0" y="-292399"/>
                          <a:chExt cx="3479800" cy="3022899"/>
                        </a:xfrm>
                      </wpg:grpSpPr>
                      <wps:wsp>
                        <wps:cNvPr id="104" name="Staande oorkonde 104"/>
                        <wps:cNvSpPr/>
                        <wps:spPr>
                          <a:xfrm>
                            <a:off x="771525" y="323850"/>
                            <a:ext cx="2708275" cy="2406650"/>
                          </a:xfrm>
                          <a:prstGeom prst="verticalScroll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2F2A371" w14:textId="77777777" w:rsidR="00DF73AB" w:rsidRDefault="00DF73AB" w:rsidP="004C2020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32"/>
                                </w:rPr>
                                <w:t>Weetje!</w:t>
                              </w:r>
                            </w:p>
                            <w:p w14:paraId="61750AD4" w14:textId="3E314F82" w:rsidR="00DF73AB" w:rsidRPr="00486AB8" w:rsidRDefault="00DF73AB" w:rsidP="004C2020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</w:rPr>
                                <w:t>De dikk</w:t>
                              </w:r>
                              <w:r w:rsidRPr="00486AB8"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</w:rPr>
                                <w:t xml:space="preserve">e darm </w:t>
                              </w: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</w:rPr>
                                <w:t>bevat miljoenen bacteriën, die zich voeden met onze voedselresten</w:t>
                              </w:r>
                              <w:r w:rsidRPr="00486AB8"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</w:rPr>
                                <w:t>!</w:t>
                              </w:r>
                            </w:p>
                            <w:p w14:paraId="622D4CB1" w14:textId="77777777" w:rsidR="00DF73AB" w:rsidRDefault="00DF73AB" w:rsidP="004C2020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24"/>
                                </w:rPr>
                              </w:pPr>
                            </w:p>
                            <w:p w14:paraId="7EE40ECB" w14:textId="77777777" w:rsidR="00DF73AB" w:rsidRDefault="00DF73AB" w:rsidP="004C2020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24"/>
                                </w:rPr>
                              </w:pPr>
                            </w:p>
                            <w:p w14:paraId="0E18828D" w14:textId="77777777" w:rsidR="00DF73AB" w:rsidRPr="00394C08" w:rsidRDefault="00DF73AB" w:rsidP="004C2020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24"/>
                                </w:rPr>
                              </w:pPr>
                            </w:p>
                            <w:p w14:paraId="5D5517FD" w14:textId="77777777" w:rsidR="00DF73AB" w:rsidRPr="00394C08" w:rsidRDefault="00DF73AB" w:rsidP="004C2020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Afbeelding 105" descr="Scientist on a white background, vector illustration - stock vector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292399"/>
                            <a:ext cx="1056640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ep 103" o:spid="_x0000_s1075" style="position:absolute;margin-left:345.4pt;margin-top:2.35pt;width:219.75pt;height:201.75pt;z-index:251884544;mso-width-relative:margin;mso-height-relative:margin" coordorigin=",-2923" coordsize="34798,302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vgB3LBAAA/woAAA4AAABkcnMvZTJvRG9jLnhtbKRWWW8bNxB+L9D/&#10;sNjnKlqtVycsB6rsBAHcxIhT5JniciXCXJIlKUtO0f/eb7iHL7Up0geteMwMZ745z98ea5XcC+el&#10;0ct09CZLE6G5KaXeLtPfv7wbzNLEB6ZLpowWy/RB+PTtxc8/nR/sQuRmZ1QpXAIh2i8OdpnuQrCL&#10;4dDznaiZf2Os0LisjKtZwNZth6VjB0iv1TDPssnwYFxpneHCe5xeNpfpRZRfVYKHT1XlRUjUMoVu&#10;IX5d/G7oO7w4Z4utY3YneasG+wEtaiY1Hu1FXbLAkr2Tr0TVkjvjTRXecFMPTVVJLqINsGaUvbDm&#10;vTN7G23ZLg5b28MEaF/g9MNi+cf7G5fIEr7LztJEsxpOwrvCJnQAeA52uwDVe2dv7Y1rD7bNjiw+&#10;Vq6mf9iSHCOwDz2w4hgSjsN8Os9m+ThNOO7y8STPsYnQ8x3888g3yOf52Xze3V21/GfFdD7L4D/i&#10;P8vyfNbQDLvnh6Rlr9TBIpj8I17+/+F1u2NWRDd4QqLHq+jwug0MES4SY9ydocUoKxroIkOPm194&#10;QHgCtOl0NCZ4yLr8bDZu4/IRPqA37eArssmkoejNZwvrfHgvTJ3QYpkiI4PkTN0i2pSKkcnur30A&#10;5mDqiEkTb5Qs30ml4obSTqyVS+4ZEoZxLnTII7va17+ZsjlH4sEZ0X84JgdGcnioOcYTMYFJUnzw&#10;2SNKf+/dcByRdBLzqB12xAlPdzDGVXhQguQp/VlUCGSKtqhwr8FTW0bN1Y7BSVHn8T/qHAWS5Arg&#10;9LJbAadw6nRu6YlVxArUM2f/plhjcM8RXzY69My11MadEqBC/3JD34HUQEMohePmGJM8z7u43Jjy&#10;AZHsTFMSveXvJELnmvlwwxxqILKNougTPpUyh2Vq2lWa7Iz7duqc6JFquE2TA2rqMvV/7JkTaaI+&#10;aCThfFQUVITjphhPc2zc05vN0xu9r9cGUThCB7E8Lok+qG5ZOVN/Rflf0au4Yprj7WXKg+s269DU&#10;ejQQLlarSIbCa1m41reWk3ACmhLiy/Erc7bNn4DU+2i6xGeLF8nT0BKnNqt9MJWMmUVQN7i2LkAR&#10;uji3ki/wa6s3Vq+q0fe7HLjCnoBsOmX9n2TUzN3t7aCxV26kkuEhNk3YTErp+xvJqR7R5mlhQ6Vp&#10;GsGq2gihqJmjpOG0FJ4D0FsuURekD4nRCUsOOxlEsmH8bouGpctfEDg8GLQVpfY+OBYwHCQDzAGG&#10;37V3FIbds40S8ILk16DwiTbrHdNbsfIWgshJlBzPyeP2mQUbJW1XyGjdYgV9XzTLE3A3jfjS8H0N&#10;y5rJwgkVNfc7aT0CbyHqjSiXqftQIiQ5ppqAXmmd1CEGEUIGFTamPdpWbP5/5rNVls3zXwfrcbYe&#10;FNn0arCaF9PBNLuaFlkxG61H67+Ie1Qs9l7AfKYurWxVx+kr5U92+nYmamaIOIs01S0WaRROqAYA&#10;439UEUtCiHT1jn8GyAAY6+BE4DtaNkUsnoO4v4ioPwJNLqGWlmwOaA5AgyEZIhgnp4Jn3b1rbgis&#10;yYTKQpwNpqNi0swGeLYT0vWrNjkd9I2PvMhK6n+kuzYUBtGiptf0B5AZe0indxtV2MaEjVNWBKqd&#10;CGmMe7qPVI9z68Xf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Ddxq7zhAAAACgEA&#10;AA8AAABkcnMvZG93bnJldi54bWxMj0FPwkAQhe8m/ofNmHiT3VJFrN0SQtQTIRFMCLehHdqG7mzT&#10;Xdry711Oepz3Xt77Jl2MphE9da62rCGaKBDEuS1qLjX87D6f5iCcRy6wsUwaruRgkd3fpZgUduBv&#10;6re+FKGEXYIaKu/bREqXV2TQTWxLHLyT7Qz6cHalLDocQrlp5FSpmTRYc1iosKVVRfl5ezEavgYc&#10;lnH00a/Pp9X1sHvZ7NcRaf34MC7fQXga/V8YbvgBHbLAdLQXLpxoNMzeVED3Gp5fQdz8KFYxiGMQ&#10;1HwKMkvl/xeyXwAAAP//AwBQSwMECgAAAAAAAAAhAATO4ap+UAAAflAAABUAAABkcnMvbWVkaWEv&#10;aW1hZ2UxLmpwZWf/2P/gABBKRklGAAEBAQEsASwAAP/bAEMABQMEBAQDBQQEBAUFBQYHDAgHBwcH&#10;DwsLCQwRDxISEQ8RERMWHBcTFBoVEREYIRgaHR0fHx8TFyIkIh4kHB4fHv/bAEMBBQUFBwYHDggI&#10;Dh4UERQeHh4eHh4eHh4eHh4eHh4eHh4eHh4eHh4eHh4eHh4eHh4eHh4eHh4eHh4eHh4eHh4eHv/A&#10;ABEIAdYAtwMBEQACEQEDEQH/xAAdAAACAgMBAQEAAAAAAAAAAAAABgUHAgMEAQgJ/8QAUxAAAQMD&#10;AgMEBgUJBAYHCAMAAQIDBAAFEQYSByExE0FRYRQiMnGBkQgVUqGxIzNCYnKCosHwFlOSsiQ0Q8LR&#10;0hcmNUZzdIM2REdVVmNlk4Sj4f/EABsBAQACAwEBAAAAAAAAAAAAAAABAgMEBQYH/8QANBEBAAIC&#10;AQMDAQcCBgIDAAAAAAECAxEEEiExBRNBUQYUIjJhcZGBsSMzQqHR4RXBJPDx/9oADAMBAAIRAxEA&#10;PwD7IR7Skn3j3GgzoCgKAoCgKAoCgKBB103Km39TjBUBZIQmtgHkXlL5cvJCHP8AFUTIeo7qXmG3&#10;k+y4kKHuIzUjZQFAUBQFAUBQFAUBQY5PabR0A50Hi+RSrwOD7jQZ0BQFAUBQFAUBQRTV8tbmo3NP&#10;tyQq4tRhJcaAJ2NlWASegJPd1oI2wrauYn3DkpmdIUhB7lNJHZg+44Uf3qpPlLfpq5R2tM29cyQh&#10;tW4RMuKxl0KKAn3kjFXQYKAoCgKAoCgKAoCgDyGaDBv2cnqo5oMlAEEEZB5Gg8bJKcHqORoMqAoC&#10;gKAoCg5bpMj222ybhKWEMRmlOuK8EpGT+FBWQsmpDBg3G2pS1dL0p03Z9a8GK28AQoeJbSlKEjyz&#10;VNmj7AisQYLEKKjYxHbS22nwSBgVVYiX5SH7k9oxSUuPSr2JbCTyKW+zMjePctKhnxFZInsqftP3&#10;VmdZrbIddQl6WyCEKUApagPWwO/oakS9AUBQFAUBQFAUGtzn6n2uvu7/AOvOg2UBQYey55K/H+vw&#10;oM6AoCgKAoIbVN4Fntwcba9ImyFhiHHzgvOq6DyA6k9wBNNiuoFvnXK2PaenXeTOkTr6p+4OKVyL&#10;DOwrQkfoNlaQkDw+NV32Fl+4YqiwoORVltDupIWo3IqTdI8ZcRt/JyltRBIx06jr5nxq20K/jsPE&#10;w5qlYVpWXLWQk9xf2Yx5tBwfGpQt3PLI51Ye0BQFAUBQFAUGCfWWVdw5D+f9eVBnQFBi4CUnHUcx&#10;76D1JCkgjoaD2gKAoCgRLU4b9ri4XdZ3Q7SowII7u05F5z35wn4GqTO5TCWtFkt1qlz5cRpQenvl&#10;59a1lRye5Oeie/A7yTRKSqoKAHI58KCJesFujm/y4qFh+8NlyTlWRuS3tG0d3TPvJq20Nsa9Fjh4&#10;3fUNGStm3B4t7sFako5pz3cwRV0JLTt1ZvNnj3BltbXap/KNL9tpY9pCvMHlQSVAUBQFAUGKztSS&#10;Ovd76D1I2pA8KD2gKAoMEclKT8R8aDOgKDju9wi2u2SblMdDUaM0p1xRPQAZoEux6vuZ4b3PUt5Z&#10;bbltuvdhGQnBRk4ZaPirmkHzNRvtsSmirUbNpmFAcVvfSje+v7bqjuWr4qJPxrH+qyZoCgKsCqj1&#10;J2qCvA0CHOli08N9V2Z8kO24vNNA9VNunc0R79+PhWT4VNTe2z6maaGBFuqcDwEhCef+JI/hNIDJ&#10;UgoCgKAoMDzcA7hz+P8AWaDOgKAoCgwc5FK/DkfcaDOgKCs+Kbz161dYNHsqPoST9a3QDotttQDL&#10;R8lOesR4Nnxqt51CYLlsuC75rpehY6FqatF4euN2Vg7UgBJjoz3lSiV4/UFV/wBOj5W53YqEig5b&#10;sHDaZoaUUuejubFA8wrYcH50HLYbg3ItlrS87mVJhJf2nqoAJ3H5qHzqwlKqCgWNaaQf1JOtsiLP&#10;RFabkMi5tKRn0qO24HUoHgQtPXwUoVaJQlNaRpEzTEpyEndPhKE2IPFxs7gn97BSfJRpEkpqzz2L&#10;paYlyjK3MSmUPNn9VQBH41dDsoCgKAJwMmgwbHq5PVRzQZ0BQFAUHhAIIIyD1oPGySnB6jkaBM4w&#10;XGRG0dJt8B9bM2ehbTa2zhTaAklxY8MJBwfEiomdEInRMLtrs/dXASp5tlpvJyQy02EpHPxUVH41&#10;jnvZaPBwYhxWJT8pmO02/IILy0pALhAwCT38qDooOO9XODZrTKutzkojQojRdfdX0Skf107zQKmn&#10;uJ2j75bUvOXA2h11sq9GuifR3MEd271VcvAnzxVaZKX/ACztly8fLi/PWYKFu4t6GtkywiXeG1ka&#10;fCktxWlSHVLUtGGwlsE5wknBx3VaZiI3MsVa2tOohYGhNZRdWtSFN2q52pxratLFwbDbrjSs7XQk&#10;E4BIIweYI59RUVtW3es7XyY7451eNGapUZtL2bh4ig8aUErBIyDyPuqwgeHbghrvOmyCPqmcoMjH&#10;+wd/KI+W5Q9wq8Km+gKAoNbnP1Ptdfd3/wBedBsoCgKAoCgKDX7Lnkr8f6/Cgry5SRdtaXN44XHt&#10;yEwGgeYKiAt0/MoT+7WK891oTmnWkoDhSkJSkBIA6AVWCUxVgUFTcbLsJtwj6dQd0eNtkSk9y3P9&#10;mk+72seOK53PzzWPbj5d70ThxktOa0do8fujI5gw7THauLkZtDnP8uQEqUeePW5VyqxPw9BktXf4&#10;nRbXbUpa021cEqTzWIxRke/bUzFvlSs0/wBKQYlLt9ztd5QogRJIjyf1ozxCVZ/ZVtV8K6Pp+TUz&#10;WXG9YwbrF4WoQQSD1FdR50UBQJImfU3HZhl9WyPqOzbGlE4BkRlklPvLa8/A1eFTpPvcCHf7bZHl&#10;qEy4pdWwkDkQ2AVZ+YqwlaAoME81lXd0H8/68qDOgKAoCgKAoNEx5DER19w4S0guE+AAzQVjpBK1&#10;WJuW6Sp2c45McJ7y4sq/AisFu8rweYEdMds7CSF4Vg93KrRGkOmgwdcQy0t51QS22krWo9AAMk0H&#10;zSLwi6vqvU10Nqub6pCQo89ij6gA68kba4HIm2XNbpjb23CinG4tOuddv7mq63GM1CakLiJuFpcT&#10;+UcZQHtg7lFIzuT44yR4VjrWd68Ste8a3rcfy02C86bkyfQLCplZKStYixiltGPtHAAPl1qb0vEb&#10;sjHlxTPTQwoY9MjyoXfIYWhP7WMj7wKvxrdN1OZTrxTB/wBI3NN50xbbmk5L8dJX5KAwofMGu+8X&#10;ManSVoCggNc6Uj6stLcUyXINwiPJlW2e0PykSQn2VjxB6FPQgkVMSiUIuHfUXuyag1K1GbuLU5q3&#10;tJjr3I7JSFdo4PDeoA47gAKshZtWGKztSSOvd76D1I2pAHdQe0BQFAUBQFAucTZLkTh/fH2fzghu&#10;JT71Db/OkhdtzAiW6NFSMBhlDY+CQP5Gtdc3RjujNnxSKuhsoIDiMiQ5oC/sxErXJet7zTKEe0ta&#10;0FKUjzJIHxoR5QuhbZpzRtojx7lcbOxdlNpEhTsltKkcuTadxyEp6efWseHDGKuobHL5VuTk6p8f&#10;EfSEHqEW+PrZ9FrkR3I06GJhSwtKkJcCtilDby9YFOfMVz/UaRExb6ux6Jmma2xz4ju55chiFEdl&#10;SFpaZaSVuKx0A91c6KzadQ7lrRWJtPiGy2u3xhlq8ydLXNi3gdpvyhTqUfaLQO4DHPHXyroU4OSs&#10;xLj5fV8F4mvf90lwIuLUm36ktkd9t+NAvTpiuIOUll5KXkY928j4V06flhwM8RGSdeFj1ZiFB62r&#10;atKvA1YcOoGTJTbt3/zJpQ+AUaVRJgq6GB9ZwDuTz+P9ZoM6AoCgKAoCgidV3hvT9ikXh+M9JZj7&#10;VOpZGVhGQCoDvxnOKCA4lz2J3D1T9vdTIYmux20rQcgpW4kVEz2HO5+dJHTJFYIXMVtVugtH9XFX&#10;jwh0UCJxut8mXomdNF2lQodtiuy3Goyy2t9aU+oFLHMIHMkDrSd6nS2PXXG/qqK3Wu1uy46VW+Kt&#10;CljO5oHPzrzXuXmdzL384ccV1FY/g4Wyx2a1yHpFstcOG68AlxTDQQVgHIBxU2yWt2mWCmKlJmax&#10;Ebeajt8i6WpcONMER0uIcS6prtBlKgrBTkZBx41bDk9u8W1vSnIw+9jnHvW0jZLzxIalK9K1DY7o&#10;VHKGnLWqOPdvQskfI10aeodVoiauJk9FilJtF/8AZnw0ulstnEa9WBdkXY7hekJuamUntGHHUjav&#10;s3BywUgK2kAjCuVdCt4vG4cfLitit02WrUsYoCggrlcVvcR7JpxpBKWYT1xkqz7IBDaB8So/Kr1V&#10;OBOBk1YYNg7dxGCo5NBnQFAUBQFAUHPcIrU2A/DeGW321Nq9xGKCqI9k7VpMf06ZCVFlp9NisrHY&#10;vONqBBUkg43YScpwSDWGZmOy3kwnnnPfVUpuxOhcQtk+shXOrQiUhUhc4jeiytJT7G+2++7eIzsJ&#10;hhgAuOKWgjIzyAGcknkKb0Kut/C3iY1EiuJnaVaeaQjLTin1kkAdVpAA+ANc/wD8bT5s7s+vZNai&#10;kMmbnd7dqJGm9W2X6ouTyFLiOtO9rFmJT7XZuYB3AcylQBxWpyOHbDHVE7hv8L1KnJnpmNSmq1HS&#10;dNsOJ7XvrJi/PDFn/wAuUxovD2vdQLKARHiQ20kj2VHtVHHhyUK7nH/I8nz53kiP0O9ZmkKDZHRv&#10;cHgOtWFcwZl+e4javucDTzwW22xb4s2cexipbbSVrcz7ShuX0SP0eo61aFU9wwg3ZNtl3W9XqVdZ&#10;F0f7VtTiQ222wkYSG2xyQk8zjmcKGSTUh3oCgKAoCgKAoCgRNfNGyz06jCT9XuhLNxIH5rHJD3uG&#10;dqvLB7qpeu+6YlrBBAUkggjIIOQR41iWdEGQqNICxzSeSh4/1/KpiRMRpjbkhbO4c+aD4jwqYlGk&#10;TGxM4gvyMnZb4yIoB+2s71EfDaKi094gg31YLXELTcXVFg9AccQxNacTIt7/AC3NPo5pI9/MEeBN&#10;RasXrNZ8StjyTivF6+YVlGmyJyY7Nrgu3C4SEbkx2iAE9xK1HkhIORk/DNcLHxb5LzWPh6/Nz8WH&#10;HGSZ8+ISbHD7iHJdRKd1jZrOoHIjRbWZIHkXHFjd8Eiulj4OKneZ3LhZfV819xWIiG/hmL9YdbX+&#10;yazMQ3K5rblW6VFQUMTGGmkoUEgklLicZUjPRWRkVt1pFY1DnZcs5bdUrLqVBQbGnFpG1AGSasFu&#10;9S1akvqtJwXCYcbau9Po6AHmmOD9pXVXgn31MQqbmUpTySAlKRsSB0AH9fdVhtoCgKAoCgKAoCg1&#10;PstSGVsvNpcaWkpWhQyFA9QRQVZebFe9DlUiyxZF701uyuC360u3p7y1/etj7HtDuz0rHau/CYlu&#10;seobHfW99oukWWoe02lzDiT4KQfWB8iKx94WSgz1GfI0HPp+R2Gp7nFdc/LSuzls7jzWAnYrHjgg&#10;fOq235TB4jS2nUDKglfeDV4tEq6Utx3vV90vxB0/qGHquzQbYWhFdt8hgyJbqy4D/o7QHNak5G4k&#10;ACrTesRuU0x2yWitY3MvZuvZ0CXb5uiuH9zuUdyU59cwYS0NyG3lkFtxzrubIKzkHGep61XFeuSu&#10;4ZuVx8vHv7eWO8LtaUpbaFqQUKKQSk9UnHSsjXQeubUq52JbkfCbhBUJcF3HNDqOY+BGUkd4JFRB&#10;LotU1u5WuLcGRtbkspdSPDIzj4dPhUpdQBJwKqK/1LrS6Xi6q0jw3aEy5KV2c+9FG6Fa0/pHd0cd&#10;8EDv61eIVPGk7BC0xYGrXA7RwJJW486rc5IdUcqcWrvUo8yasJpI2pAHdQe0BQFAUBQFAUBQFAUF&#10;I/SMatOYMG32K2q1FOKnBc1t7XITScAuBSMKUokgJBOOpPStfk564Kblu8HhW5eTpjtEeZV4ZNzj&#10;NMLl63vXpDaQgrXMS3ux0O3GMnnXJnm5rd4/s9FHpHEp+G392nXOsbijRE9U11cqTEQHbVd4Stsi&#10;M9kD1wnuIJG4cvEd9bXH5cX/AA2jUuZzfSpxT1453X/eG6Zedasxx6Vr++ORR7aWmmG17e/c7tG0&#10;eZrWrzb27REN6/ouDHE2mZmCtabALjrpi/3FLrjyW+0jJfcU4tts52qUpXMqXzPPHIDkM4qc2aej&#10;p22PTOFT3fd1qI8GTUYv9t1NYtSafukyAttxUKaY5BKmV+sklB5L2qTnB65NTxsvRS0J9Z4kZr0t&#10;P7StCwcUNStBMa4aZRqEjkJtklNp3ea2XVJKD44JFbmPl0t2t2l5/N6Zlp3p3hof4xybjcLlY4li&#10;ft0yK6Y7ra8yZIJSDuCGx2aRhXtLcAz41ntlx0jqmWrTi5r26a13LutGrLhAtcW2QLVCisx2w22J&#10;0ztHVeagjABJyeRNatufjjxEt+no+aY/FMQiJlyu2pdVsWPW1xctOnpjiWYjdnKktTXSPzMh4+u2&#10;TjkkYSrxzyrZwZ6ZfytLlcPLx5/F4XVaLbAtFuZt1shsw4jCdrbLKAlKR5AVstR0nm4B3Dn8f6zQ&#10;Z0BQFAUBQFAUBQFAUBQUzx8sGoHL9bNSWa1SbvERGVEmxooBeaG7eh1KSRuGSoEDn0rS5vGnPWOn&#10;zDqel86vEyT1+JVdN049eEqA03eWZZWlwOu2V0kKT0Ct6MFOMgjPfXOx8fkU7dPZ3M3O4WSOqLRv&#10;9mm58OdRs6ZuMw6TZiMKZHbvuJRGwjcCSG0lRJ8jis0cXNEdVp1r+rVt6jxrT7eONzbtvWkmtm0l&#10;0T7y2lyJAQuSpKydnqjOSnoryzXNpa29V+Xcz1rNd2+HFpF2TcFu3aYkpkzMyFp+xu9lP7qcD4Vl&#10;yaidR8Nni06cUTPme6duaAuyTCpJUGQh5QBwdqVDdjzwSfhV8PfcMHqEf4cT9DjpuDBZuSZTDDPb&#10;Lawp8IAW4MciojrVMNpm+paOetYpuCk40h2Zqpc2Pc0QPrtwKkRgvs9wbRyWW8qSPPkPOtzNgyW1&#10;ekbc3j8rBXqxZLanaAtenNISbqq63R7TexDCmm2I8g8iSCXFrWrcVcsDpjnWC2TJEdMbbWPDhtPX&#10;aY/obdNGHqW5WrTOl3l3JiFPjSpk1Ky61FaYcDgBd6KcUUhISCTgknpW1wcN+ub2jTR9U5OL24xU&#10;ncvockAZPSus8+xbHq5IwVczQZ0BQFAUBQFAUBQFAUBQFB4QCCDzBoFjiZv/AOjrUGwb3Grc8sA9&#10;5SgkfPFUvG6zC+K01vW0fEw+XNfvgadaZcUENS5LLLpJx6iljI+PT415vBH4/wBnvuTMTSInxMx/&#10;cx2BIDbpAxzAqXSlNwglanml42OMOJVnwKTVsX54a3JjeKTFoxWYlvVuC8x0+sDkH1aY+2Vy8nfC&#10;feGMREe1XF4AZlXSQ6rz9fA+4V38P+XDyPK/zrJq46dsFyXvuFktsxf2n4qFn7xWVruuBDiwYyY0&#10;KKxFYT7LbLYQke4DlQbl8zt+11939fjQZ0BQFAUCvr3WFu0hAjvSm3ZUuY72EGEwMuyHMZwO4AAE&#10;lR5AVS960rNreF8WO2W0UpHeXNozVNxutwXAvFtiwH1sekR0sye13IBwoHIHMZT5c6pizVyxurLy&#10;ONfjzqxxrM1xQFAUBQFAUBQQ2rw3/Zi7JeKQ0uC8FlRwPYP8vwqs940ms6mJUPp7h8xqHT7k/U8R&#10;RdlximFDWP8AU0qTycI/vT1z+j065rQ4/HjDH6upz/ULcm/4e1Y8f8lLTlxXarjJ03qJ5uHdovIh&#10;5QQJCB0dRnqCOo7jkVo8jj2x27R2eq9O9Sx8rFHVOrR5j/2m7JHuWuL8ixabWRbELH1xd0c2mW88&#10;2W1dFOqHLl7IJzWficad9dvDn+s+qUrScGKdzPmfos+/abj6UlIvdka2WTcBNhJGRFzy7ZsdyftJ&#10;+I762s/Gi89dfLh8PnWx19q/5Z/2OHDxxt7TSHWlJWhb7pCgcg+ua2sUapDS5M7y2/cyVkYRQYI5&#10;qUe7oKDOgKAoCgprVuy68QpdyX+UFvR9XwweiM4Lqh5lWEk+CBXG9Ryza0Y4+HpfRuPFcc5reZ/s&#10;Z9CQI8nUj1zS4lxdtjegjafZWshbgPnyR8q3eHTpo5nqeWL5NQfq3HNFAUBQFAUBQFApcQHPSRDs&#10;4IKH19tIT9ptHMJPkVY+ANUtOoTDkgpC5jQPQqBrH8rSkL7pzT99CE3ux225BByj0qKh3afLcKyI&#10;d0CHEgRG4cGKxEjNDDbLLYQhI8gOQoN5SlSVIWlK21gpWhQyFA9QRVQu8K7czp2HctKMqJat8xbk&#10;bcrJ7B4lxHyypP7tZIVk61IxWSEkjr0HvoPUgJSEjuFB7QFAUEdqG4tWiyTbo9jZGZU4c9+ByHzq&#10;JnUbTWJtMRCl4Uz6rsS7tOBW400qU6nvW4o52+8qIFeepvNm39XssvTxeNr6Qtfh7aHrPpSJHmAe&#10;nvAyJhHe84dy/kTj4V6CsdMah4695vabT8mKrKigKAoCgKAoCgqPUOpYcbWmpJM51fZW4RoTDSEF&#10;bjq1ILikoQOalEkchWO+5nS0NXDXXVp1e25LtzE2MuK4kuMSm9jmxXsrAycg8/wrFFonwy5MV8eu&#10;qNb7n2zzRNcfcQ4laM4TsUFAY7uXfV4liSNSIu/6hs1gDBu85EX0gqDQKVKKtoyo4AJwB1PQU8ER&#10;M+EBY9U2S68T4zNiuke4CRanUygxk9mW3EFsq5cshxwCrwhY1WQwI3OAdyefxoM6AoCgKBC41SFp&#10;01Dt6Ok+e2yv9kZWR/DWrzL9GG0t/wBMxRk5NYn47/wVLPbxedV2i0qTujtO+nyh3FDONiT73FIP&#10;7prQ9Npu02+jq+t5dUrT6rorsvNigKAoCgKAoCgKCGZ03Y2L5KvrNrjJucoAOydmVqwMDn3cuXKg&#10;+XrTZERp76ES5cdQefiOdg6WypAeUNiiOqeXSuBlzXx5b1rPl7HDxsXI42K+SN6g4R9NLgdu1ZL9&#10;drNGkYLrEJ7YFKHQ5PMHxxjPfWOnLy0jUStm9P4+a0WtX+OySWrV8tlEa5a2nuRkdUxGG4zjnhvc&#10;SN3yxms0+oZJjURDWr6Nx4tudz+gWzcBFuNzut6lXaQxAXHjKfbQkstrUMj1ANxJAyo8zgVkxcm+&#10;e0RLFl4WPiY7Wr5ldVqhR4cVlLbDTa0tJQpSUAE4A6muy807ScDJ6UGLY9XJGCrmaDOgKAoIXVeo&#10;Lbpu1KuNzW6GgoJShlpTjiz4JSnmfHlVbWisbmdLUpa86rG5U/rDWNs1ZxHtcGyzm5cG228y3NhP&#10;J54lKQoHmFBCFcj03VzfUskdFax8u56Jin3L2mPEaQsWdfJ2sr5brbOdtUFhuMzImR14kO4SVlps&#10;/oDK8qUOfQDHWtbFyPYw6r5lu5+F975G7/lr2/eTZofXrFr1OjTU2+ybhCcKmlPS9y1wnwMhCnsY&#10;UlQyOZyk4GefLo8XkTkr+Py4vO4dcNp9vvC5kKC0hSSCCMgjoRW45zKgKAoCgKAoCgKD5dmHZqO9&#10;IH+yu8kfN0q/3q87zY1ns9v6VPVw6G5M1KrmqEtJSvsQ8hRPtjOFfEHH+IVgmvbqZa279EumqsjT&#10;eyUaZfxyL8qOwP3nUj+db/Aruzk+q31imF413HlWC+Z2+PX3f1+NBnQFAUBQVlxPfS/q22xu0X/o&#10;kVx/aDy3LOwH5BXzrl+pZNVikfLu+h4d2tkn47K7uEDTV1vrnpTCGLrEUMSGVlp4AjI9ZOCc+dcu&#10;uS1Y18O/bDS87+f90TqmLE06z9ZW68ThcZc1pCGlyO0D61qAIIP6oJ5dMVas9faY8QpNZxa6ZnvL&#10;s0c89btBTpzjZlKEmXJLZP5wdoTz+AqbfivEfsiv4aW7fMrP4N3tc5x6G2Foguw2p0Ntw5LaFLWj&#10;AP2Tt3Ad26u7x7WmureYeT5uOtcm6eJWZWw0xQFAUBQFAUGiU+zFjOyZDqGmWkFbi1nCUpAyST3A&#10;Cg+U5V2t8nWGqlMzY6mjeXFsq7QALQpttQUM9RzNcH1Cs+9uHsPRMkTxtTPiZMmpGLpObtEuxqZU&#10;8y5u7QKBKApOMkfpIPRQ645jmK18dqxExZsZ6Xm0WonoBmORG1zYqY8gj120L3pB8lYGR8KxzrfZ&#10;mrMzH4o7sdXPMQtMW5+W83HZF5hlxbiglIT26ckk10uBGphxvVp/DaF2x3mZLCH47qHWnEhSFoVl&#10;Kge8Eda7DzTZj1irPdigyoCgKAoKR1ZOL3Fq8sLPJlhhlGf2N/8AvGuJ6lP+JEfo9T6JH/x7T+v/&#10;AKV5xCtq5F2duECW9CnMpCe2awdyMZKVJPJQ7+fStKl9dpjcOvbF1RFqzqSDLgaklXJuYm9syJHZ&#10;Flt1yNgxQr2ltJTy3kcsq6VnjJjiNdP/AH+7WtgzWt1de5/bx+36m7R796VoJGjLdAnKuJCoipTz&#10;aghhKlHc6tZ5KO0kgDJJIqJ1OTrmezHPVXD7Vd78f97Xjwfjoe1RqSWzn0S3pjWePy5HsUbl49yl&#10;4rtcauqPMc6/Vl1HwtCthpigKAoCgKAoETjPMUNOw9Psqw9fp7UA4PMNHK3j/wDrQofvVS86iZIe&#10;K01YL1LbbudktsxA/voyFHA88ZrWp3lbwVdf6V0HbpMWxWvT8KPeJ6VLStpa0CM0ORdISod5AA7z&#10;7q5nr3q2L0rizmtWJtPaI+s/8Q2ONGTJbUWmP6l6xaP09py9RIN5l3idark6lhqVIuLm+NII9VKi&#10;CPUXjA8Fcuhrz32V+0kep5LcflViL+Y1Gtx9P3hucr3sUdVLzr91mN8KtAhSVSNOszSk5AmOrfA/&#10;dWSPur3daxXxGnMvkvf807b+Fr6YsO5aVUAlzT8wxUJxjLCgFsnH7CgPgayQodKkFAUBQFB8za3k&#10;zUcXNUxrgOxkdsw9EA5dpGLKUpWPH1krB8DXE9TrPuRb409X6Des4bU+duJaitRUs7yeueea5ruo&#10;PScdSZtxhhJWuPKLTXjsICk/coD4VlyeIn6sGGddVZ+JWbblMWK1OTZastxUF5zHPcr9FI8STgAV&#10;fj45veIhr8zNFMc2lZ/DeyuWDScePIbCJkhS5cwD++dVuUPhnHwr0dY6Y08Re3XabGarKigKAoCg&#10;KCB1tepOn7GbnHgpmbHm0LQp3swlK1BO4nB6ZHdUTOo2Kz1zqW5z3rRqA6UktGxOPOvtPzGwFJUj&#10;blspzuV4ZA61gtkreNQtpK6Q4iW+XJlE2HUKFRn1Q39kLtg26nBKctknoRzxVccaklG65tRQ4jiO&#10;40+zITM7BaFtqSv0NRCGwUnmML9fGP0zXB+1np/33063T5p3/jy2OJk6Mnf5cWq9JzeINouUViQ9&#10;HhWtCnG0NEpckzkIDjKc/YQSk+ZwO415v7CeiRWv/kMnmdxX9PrP/psc7N39uP6mJfFm2w7EA3aN&#10;Q3i7w4rap8WLbXEFpZTz3rcCUgZB557q+kTr5c1H2W/agZ1rcdWS9BXuJHnW9mMYcdbMh55balKQ&#10;6SFhKfVWR1Pd4Ui9fG06PXDrV8fWtkdusa23C3ttSXIxRLSgFSkHCikpUoEZyMg9xrIg0UBQFAUC&#10;7q7SVj1PGCLrESp9tJDEpv1Xmc/ZUOfw6Hwql8dbx02jcMmLLfDbrpOpUNrqwXnQa+2vZTNsrjyW&#10;mLo0ACkqOEpeR3HPLcnIPgK5HI9Pmv4sfeHpuF61XJqmftP1+GWg7cET7pdFFCxIdQpopORtDaU5&#10;+6ufM7iI+jramJmfr/wctIWpWqdZNoWN1msTqX5P2ZEzGW2/MNg7z+sU+Fdj07D0165+XmvWOV1X&#10;9qvx5XPXScQUBQFAUBQKN7u81Oqo1tac7NgPshW3qvJBIJ8OdBH8TdTtMf8AVG3MNzbpcGj2yV/m&#10;occ8lPOnu79qeqj5AmqXtFY7piFbXa5SrneWLQl/dDXKSyAjkHEjJJV45Cc+Fa0dlk9wtCoHFLVd&#10;qJwiYuNdWR+0gtOY+KE/Ole+kSb+L8lIsMK2jmu4z2mgP1Uner/LXJ+0/I9j0rNb6xr+Wbi16ssO&#10;Ph3IVG1jfbatStkiPHmtJ7gfWaXj/C386432Cz+56dbHP+m0/wAT3/5ZefXWSJ+rlaSJcjiDdOZS&#10;68uIjP2WI4Sf4yuvZZPzRDTjw7lw13zQCLOLi7Ak3C0pbS+0fXby2kFQ+Yz76pWdW2mYTHD6dHFo&#10;a0/6E1a5tqaQy7CQMICQMJcb+02rGQfeDzrbidqmqpBQR2o5bsKyyZTBSHEJG0qGQMkD+dBHaDkv&#10;yrVIfkOqdcVJVlSj+qmgYqCr9YSomouJ8OwrWFsadYFxeaIyFyXMpaB8diSVEeK0Vhy21GoTDh1P&#10;w7g2+zPXTTUyXY5z6kp7GPhcdxxagkHslcknn+jj3VhnjY8sR1R3beHn58Paluyw9HafgaW09Gst&#10;v7RTTIJU64cuOrJypaz3qJJJrbiIiNQ1LWm07nzKbqUEKRcdVWwCRKCi1nB3JBT93Sga7BdG7rb0&#10;yUJ2LB2uIz7Kv+FBA6KvNwuNydZlv9ohLJUBtA57gP50DLd3VsWqY80ra42wtST4EJJFAv6Rulxu&#10;EO4qedLrrSB2XqgYJCv+AoK61pqG42q8RmVJLuoZS0iIwQM7hjC1DuSORJ9w76radRsJ+s3NaWPR&#10;9zuBRIenzTgrW2ntJbpwCAMZwE58kgVrxu9lvDneZujTToLUmXdGELcUlohLpdCSVbMcgfaxVflJ&#10;l4XNangavtd61LcHJbUtAhNbm0AIQ566MrABUcjqQOtXrrekS7eJepbpeuINostjH5OM09IyhI3K&#10;zhAUSfZHXwrzX2uzdHErj+s/2bPDjdplyMT9U6Z1bbbpMdc9FeZejvKcUl1PIBwA4Jx7Hl1rk/Yz&#10;kR72TFvzG/4ZeZXtEtFisbM/SsXVrsyU9Gucpb12s0iS6Y7zj7u7KAkjCvWTyOUkdRmvd2nctFIc&#10;VNUzYlmdlWPdHRalpLCmEDepOQgjJ5JSQcd2OWaikfBKc03Guz9i+sr5PkRbpCZbeZkB5LikK2ne&#10;kjJCkKyAUnkeWOYBqa31JMM7Dq3UmqZz9u7M26fHG5cdtwJQpPctCzgrB+7vArYidqmGG3rCJMZb&#10;Wt5Tbi0pKlkOpA8T3gfKpHXr9NyLW5gr9BDY7fBGM7uXn4UEDYWdQOQlG1KcDHaEKCVgetgZ6+WK&#10;CY1fqleiuHq7xdEl2W2nYhonJcdJO1PLrnkOVNin9MWzWdzYbubkiSLi+8uW9KaSMBxZ5px3pAAT&#10;jwSPCtWbbna2lhWm66hfnab05qC2ONSHZS5KpjStzLqGd6sHPNCs9nyPceRrPWYnurKwL/cUWu2O&#10;S1AKV7LaftKPT/j8KuE+IjUl9BkokrQ3kgHfsT7higcdQJSqxzwpIUPR3DgjvCSRQLvDMns54zyB&#10;bwP8VBxcN/8Atp//AMsf8yaByv3/AGHP/wDLOf5TQVvZNUMWRibHjMG4XV7swxDbPP8AS9ZZ/QQP&#10;E/DNVtaKxuUxG1Za5Nxt3E62y59zbbulwksLmSShOG2k7AG0buSE5J+RJ51p5ssxG4bvC41c1pi3&#10;iErqqz6gud3cucK+sSnlsCK2m4Nb0MNbwpXZFvG0rAwSQSR31p4+fNNxaHUy+jUtEWx21+7g0zcb&#10;wjioiLeU2toSFyltejuqySndywoDx7q262i9dw5HI484J1Mn2HbC9EuFtbwl1DZk20nolxJ3AD3K&#10;+5VTSdTtryrbQeqIszWl3vrjTy2lR24bYQBlJQApwHPgtRB8014T7aZIzZa4InxH92/w46a9SX4m&#10;35i46PkRLe1IRNcdbSwpeMblKCe4+BNcX7KYvuvqVJpMzvcSy8qerHOzTo1hMl2LZmTiNalCZIA6&#10;ZDZQyn55X+4K+s/q5TlZt4uml9TQC2lwvWp1ISoZB78fHFInUjdb4j9qs0FDbxcsN5iINufUrPor&#10;i0hQjuH7OeST+71xVsmPU9UES1LCmYoh3GG8jY6H4z7ay29GdAxvbcHyI5gjkait9EwndL8UmY1y&#10;j2DWSBBkPqDcO58vRZZ7kqP+zc/VPI9x7qzxaJVOWvJsSNp9xqRJaZckKQhlK1gFxW4HCfE4FWHJ&#10;oWTHh6alypbyGGGn1KccWrCUgITzJoK+4jvy9YqhSmoj3oEWUTBZKTucVtP5dY7up2g+/rite999&#10;oWiDvpCKYemoTKklKw36+Rg5yawylhdblHt2sID77TjojwHMBGPVU6tPPn5Nn51s4o7Ky6taS0T9&#10;Kw5baVJS7ISQFdR6q6yoS+iv/ZmH+/8A51UHZfv+w5//AJZz/KaBb4Z/m5/vb/3qCG0rcYNjukp6&#10;7ymYTKGVIW68sIQghQzknkOhoI3UvEGbqGBcIelGkxraY7iDeJQA7VRSQBHaPNf7SsD31jtkiPCY&#10;gvaAfsOibfKfuK5EidOfbCQlJfkyV4Vk46nHeeQHlWtkt23aWXHjtkt00jckjWDibvxklXq92x1H&#10;YMRlwYMoAhLI/TI5gqUQr3dK1s+Se3T4dfg8aKxPX5+jshCTCtph6b1EtD/12401HeYS42zFUntR&#10;gEBWQTtAzj5VOXHinF70x3W4+bP94+7RbVe/w1Nx/qHiVGk3OQ7cpb8pxxchxKQUNBBOEJTySPXH&#10;IdeeanFM37+Ihh50Rip0+Zn5XNaUMXezurtcttcplztGF8xtXtIAVnuIyD//AJWasaclVfD+TbIe&#10;rbgiU03GantqdS28gfkJCV4ebUCORCufxrwn2w4V63rnx/6u39Y/6b/EvEx0z8G273bTcO7w3Zrk&#10;J2LAbcnyEMNoWSEck+Q5nPM88VrfYviZ7ci+fLPasaj95/6Tzb16YrBo0A2lzTj94IQH7s4uW4Et&#10;bNgIwhvGP0EAD35r6NPlz3Bw6CTPlhYyksgKHiCoZpI6dERoT3DW7aXvSsM2mXIgLV1UlIXuaUPP&#10;CkEe4VtR3hRz6N1JCIet8y6xC/HX2L6XFhB3jorCsclDB+NalqzWdL72juITFiu5Fvaix5bTqCiS&#10;hKAW3CTyGO89eY8udWiZgQuodHXvdLgm7u3X6rtCJlkZles5GeS4krbLnVYUE7QTzAOMmr+4jSK0&#10;VrO3ajdnsXGSv0WNIbdjxlJ9VlwtgKS4kdVhSVYzyGPdTLM+IIXJZIyWIiHgrcp5IWFeRGRWDWkt&#10;txuUK3lkzXlI7UkJwknOMZ6e+rRGwkSrvCvV0usyG4t1KZno6CUkAJbQlJAz+vvrbrGoUOF9hPJ0&#10;JDQAdzBQ6sY5gEH8Nwqw26QvtvYtDMOQ8GXGioet0IJJzn40DNNYEqG/GKikOtqQSO7IxQLCl23R&#10;7LjYedlypeC1HGN6tuefknnzJ5VW1orG5IVzqXSDWtbyLhqB9bzm/cxBYGIyD3KUk/nFfrH4AVrT&#10;mm3aF9JuDoOPCYW+/LfkLbbKkttIAJwCdqc55npVYkUuvUDTVne1TbDuuEt1CUl852qC9qWMHAQA&#10;SQenPJNc7Ne2TL0WjtD1fDwY8HG9zHO5n+/0Ms+52nUMrT0hS4wmILjEmKJCS+20oZyNpOQlaR5Y&#10;VVYt04pifjwtbF1Z4mvmYncNMqLEtV6Zu9uTMlwVXBph5Z2lLJShSFOchkpJIGe4iti2as4pxT50&#10;068e0Z68iPG9SarpBtE/UNobuK8SlQpAjhGQsgKSVYPQ4GORqeJM+21vV4j3IPWi7VEtVtc9FW+o&#10;PLye0IOMZ6YA8a2duOR+NGlmI27XECNIU5DUH7gzGxudQBtUsJPU7OuOZwPCtP1Hh153Gtgnz8fv&#10;8L479FupC6P0/YdWXRLsWVIuFtlrS+44MIQuKyfVScc/XeKh1HJB8K0fs7xbcXhR1xq0zMzE/wAL&#10;8i3Xfs7vpSapXpzRtutERS2BdH1NOBg7FBhCMkDwySkV1M+acdeqPLs/Zz0uvqPM6L/lrG5Vjwh4&#10;pptWo9IaeRNlKiOD0O4rkKQskqWoN5VjI2jZzz310+NxZz8K3I+n/wBlxvWKV4PqduJHiJ//AB9D&#10;xGWW+KVyss1s+iX23Nz2cEpy+weydGR1O0tH41THO6teUHxQ4eR7cf7YWkznlRW9twjNpStb8cc9&#10;yRyytHMjvIyPCl69UESndEw7G7DYuEFZmLUhLjTy1BQKSMhSQOXOtbqWS6ob41K1ckFHY+hqYcB9&#10;rdvCkkeXWo2Eedw0sMfXj2pIrTsUXFKUTG2ThDiwfVXjuUOnmKnq7aNLGabQyy2yjO1tAQnPXAGK&#10;iZ2I7U0e2m0SLncy4lm2sOPkpVjonOPuFXp5RLRwt0jbrbpS2SXY61Sn2hKdDqt2FueufjzrZVPK&#10;khSSlQBSRggjkasICZpK1PuFbYcZJPMIPL5UGWuNSRdMWQzXmy/IdWGIcVJwuQ8r2UD8Se4AnuqJ&#10;nUbkVbcIup5G52H6TMvkz1pUhlDYbaHcgKc9VCE9AMEnrjNac2653K+tNVp0/wAV7XORNj3W3TE7&#10;h2kWbKSUrT3gFEcbT5g1P4Q2OazRb40tN7tb1sujIzGgqeS4ZxPJHYrTyXlRAI5Ed4qYx7RtWWpd&#10;COaOnM3C5lE5jUDxkTWXEgtNTj6y0JHQIUOg8UnxrV9QxTERkr8O/wCicis9XHv894a9QaOstxhx&#10;J9ptUVuVEJcZSz+Q7VKhhTZUnBGeWD3EDzrn0zTHa09pdbLxq+axqY/oY7CuMuzxjDYcjMhG1LLi&#10;cLbI5FKvPOc+PWsd9xbuy4prNY6fDPUjLga05dG0p/0K6BLqj1DbqVNn+Iorf4k/h04vq1N9/osm&#10;0I2W5lPiM/fW3DhC9zmrZZp1yeALcSM4+oEZyEpJx8cYqdbVLHB2xqseiLemW00xcZbCJEhlOB2e&#10;RkIA8E7j8Sam07kh8/8A01ryibfbNChOu/6LFc3K2KSErUvmMkdcIrV5FdzXcdnrvsxk6MeeKW1e&#10;da+vbcy+fEPyRcwqFvU92yHEpQklSlEpxjvz7q9R6RaK8DonxG9/y8v9q5jJ6xfLXvvp1Mfs/Q20&#10;TRfrVpvUhhS4sqHKaSoS46mV4dQGncJVz2kqB89orjY+06a8rIIyMHpWwhUOroE/h3cV3y1Qnpel&#10;3XC5LjsIKnLconKnEJHNTJ5lSRzSeY5VgyYt94WiThY7rBvVsYuNuktSYzyQpDjagpJB8DWBLtUA&#10;RgjIoPaBY4lhU612rSzRPaX+5NxnAnqI6Pyjx92xBHxrNhj5RKxkpCUhKQAAMADurYVZUBQUVcJ0&#10;2/8AGq+pvKfR06dabZtUNR9pDycrl+e7GweGD41rZ5nwtU126auG6VJAUlXtJPfWsummLtDcHrLL&#10;Z8FCrbHNf4Fg1FbxCuzbElpCw40rftcZWOi21jmhQ8RV63mPCswQdZ6R1Ve4StHWnXQmRXmjJH1v&#10;GS+7E2KHZqQ8gpUVb8Abs8grPnmi8ZImLeCtrY7RavmC9w1uzlxtq0SE9nIaUpt9r+7eQoocHzGf&#10;jXn8uP2rzV7nDmjkYq5Y+TqtcUW8vTJTEVtjJW66sJSEYyTk+GDVqY5yxqPhiy5YwzMz4lE2O9t6&#10;tWj6rhvJ09GcCkTH0FHpzqTyLaTz7MHnuPU4x410aYvbjTzvM5vvTMVWqynYyhH2UgfdWZzUFxCI&#10;XpdyFnnNkMRceIW6nd9wNK+SSk1bJjnGxuQYMlL0V151c0pUGvQiyENtA+ycrPs9QUk1bf4UFX6a&#10;UvboK0QTgmRPUrn1AQ0r/iK1OVOsf9Yeq+yGKMnPmZ+K2/tpWvGm7sIvvC6ZbY7MctWmJKCm2wkq&#10;UpwDnjr7Fel9NpFuNmmfo8PzZ6eRSI+s/wB31ze8uWucRnclsuDB57k+sPwri451LekxxH25MVmQ&#10;0ctuoStJ8iMitxVtIBGCMigre96Dm2O6Lv8AoBxuK64suTbM4rbEmZ6lH9055jke8d9Y744smJdu&#10;l9TW6/F+M12sS5RDiZb5KdkiOf1k96fBQyD3Gta1Zr2lZN454FQFzTSf7QcU7ldh60DTkf6riq7l&#10;SnMLkKH7IDaPfvFbWONQpKxKyAoCgTtdaOZvc+HfYJDF8gJUhl0nCXmle0y5jqk8iPAjPjVL16o0&#10;mJ0UY85tctyDIQuHPZ/OxXxtWnzHcpPgoZBrTtSa+V4nbrwfA1RIAJ7qCNjTWbVrlCp7rcePcIAZ&#10;ZdcUEp7ZpalFGT3lKyR47TV47wrKv5t7sFk4lajku3aC0zKlodID6dhSppPrJwepI5+daPLpe141&#10;Hw9L6Rlx0409Vtd/luQzG4harhJ9GXK0taQZC3VoUlqbKPJCADjehAyT3EkDnWbi47YqzM+ZaPqn&#10;LpmmKUncQtK3tBcthpKQE7gAAMAAd1ZXKNtZFS3rL8rcNNxu528IJHk2havxqYDJk4xmoFbca+HK&#10;eJ9njwmbubXMtr6y04prtEKC0gKCk5B6dCDWO9IyR0y6HpvqOX07LOXFETMxMd/1dcnhLpCfb9Ls&#10;XWI5Kf04w0zGeDhQXAjBwsD2k7ueK2qcjJji1aTqJ8uZbHW8xa0d4PpAW4Ur9lwFKvj/AEawwuy0&#10;At0aZYiSFKL8JS4i8j7CiE/w7a3Y8KGCpBQK+sNF2vUjjE1a3rfd4v8AqlyiK2Ps+Wf0knvSrINR&#10;MRMakKN9l8UbJAchR9Ow9Qy3B2US5w30spbWeQcfZX0Cc5OwnOOgrD7PfsnZ50Lp5jS+l4VmadLy&#10;2UlT76vafeUdzjh81KJPxrOhO0BQFAUEdebNaruyGrnb48tI9ntEZKfceo+FNBZk8MtOLVuiSLxA&#10;/VjXBwAfBRNUnHWfhO5c6+FtrWML1Hqkjw+scfgmnt1+h1SxjcHdAiQiRcLS7eHm1bkKucpySEnx&#10;CVHb91TFYjwgl3K22Z7jPdnINqt8diyWxiAgMx0JSHHSXV8gOoT2YrDnnxC1YMJrVXSOn298/eei&#10;Ek1MIkwqOASOvdV0FvUeFaz0kx3B2U7/AIWCP51MeJDLUCKakIjXx9lxQSl3BHvqvysle6rKvFDI&#10;8+ooNlqkNM356IDgy2EyUA95Hqq/l862sc9lZT1ZECgKAoCgKAoCgKAoCgKDRLkNRIr0p9QQ0ygu&#10;LUe5IGSaCiuHAlSrVO1DPbU3Kv1weuKkKGCltRw0CP8Aw0p+daWW27L18GesSyf021tjuPEe2rA9&#10;wq0IlJnmoeXOrILN5O/ibppv7EKc59yE/wA6mPEicjXS2yblKtkefGemxAkyGEOAraB6bh3ZqupE&#10;TrHTjd5LMtlx2POj/mn2VYWny8FDxSeRpsKUu4cRocgwYVlVLAUEpkpTtSofawV4GKmIj6rH/T8O&#10;ZBtyW7hcXp8paitx1wAYJ/RSByCR0FFUVra4qsU/TN9JIYauqYMk9wakjYCfc4G/nWfFKsrGrOgU&#10;BQFAUBQFAUBQFAUBQIvGSa8NNs2KG5slXmQmNu70Mj1nl/BAI95FUyW6a7TEbQgCQAEJCUgYSB3D&#10;uFaDI9AJOB1oG2E0GIjbRwNqefv76vCrYnpnGCedSFm4pWeKNocSncUWeYUjxO9vlUx4ClwpcRN1&#10;QzJjoUHWba8u5qKcKEl55JKF/r5Qs47gB3Yq1vAtWqAoCgV+LVocvvC/UduYB9JMJT0cjqHW8OIP&#10;wUhJ+FZMc90SbtDXlGodG2a+oxifBakEDuKkAkfA5FbSqboCgKAoCgKAoCgKAoCgqnVEr601jKkg&#10;5ZhJ9AjeG4kKeUPiEp/crUz279K9Ye1gWdlnaDtwaSRkA7j8KmESZl88Dx/CroZUEHMb/wCvtsd/&#10;/HSUfxtmnwJtKUpKilKUlRycDGT4mg9oCgKDNhKVr7NYyhYKFDxBGKms6kkscASqLouVp5w/lLFd&#10;JUDBPMIDhWg/4VityO8KLFqQUBQFAUBQFAUBQFBHaiuCbVY5c88yy2SgeKuiR88VEzqNirYLRaca&#10;YUdy2myt0+Lizkn8a582mbbZfh3VAl9NN5edd+ykD51aESmxzUT8BVkMqCKmjGqrWvxjyE/ck/yp&#10;8CVoCgKAoPUnCgfA0ENpeE5aOJmowE4iXllie2c9HUpLbg+ISk1t0nsoeauCgKAoCgKAoCgKAoEn&#10;iZM3ybVZkn884qU6P1GsY/jUisOadV0mPJVtx7QyH/tukD3DlWlH1ZHXUif06kpgrX3qXyq9USlA&#10;AAAO6pQ9oIq4nbqKzn7Xbp//AK80+BjI1JZI98Zsj05KZzznZIRsOCvbuCN2MBRHPGaanWxL0BQF&#10;AUGuYpTd3sz6RycW5HUfAqTuT96DWxjlWTIkhSQod4rMh7QFAUBQFAUBQFAUFQ6juAm8RNRupVlF&#10;rix4Q8llJeX/AJ2/lWryJXq8tKNluZB6lOT8a1o8LS6qkMtkTi3NfFXxzV48Ku+pBQRF6O2+WFXj&#10;IdT82jQLitKXWTrRuTKMYWiNclXRDgcJddd24Q2U49UJOSTnmABU9UaD1UAoCgKDk1G6GLCJhOPR&#10;JLLxPgA4kK/hUqs2NEmhBGTjofWHx/r762FWygKAoCgKAoCgKAoPnuyuKkNawuqiT6fqGWUH9RCg&#10;0n7m60uRPdeprjDEZoDuQPwrEs2jrQNFoGLczy6pzWRV10BQQupj2cyxP9yLklJ/eQoUgTVAUBQF&#10;AUEXrltb/D3UbLZKVm2yNhHcoNqIPzArJjRJksrjrlkgPvq3OmO2pw4xklIz/wAa2lUjQFAUBQFA&#10;UBQFAUHz9YGey0MPFcp9xXvU+sn8a5+b80slTRFO6K0od6B+FVjwlt7vfUwGi0HNtZP6uPvq0Kuu&#10;pBQQmt/UsHpI5ejSo72fDDiQfuJpHkTisbjjpQeUBQFAUHJqLA0jeiroIL+f/wBaqyY0SYLKnFnh&#10;JPdHQP4RW0q6Wz6u0nJTyNBnQFAUBQFAUBQFBR0SG9FXqOxONFHoFyeDGf0mnMPNn5Lx8K0s9fxL&#10;1dlhfDsINk+s16pHl3VhrPZaUieuPDlVpDFp9wLgbO9CiKmESkasgUELrwE6IvZHVEJxwe9I3fyp&#10;HklD601RdrXAgixQokuW9DVNWmSVBJabSkqSkp/TVuwCeVTFYnyGm1TGrja4lwZBDUllDyAeoCgD&#10;j76gdNAUBQRmulKb4eX9SPbVAeSn3qSUj8ayUhEm6GnZEZQP0W0j7q2lWZ5OA9x5fH+s0GdAUBQF&#10;AUBQFAUFRcYEu2HW1g1DGWlce6LTa7jFChvIJJZfSnqdiiUqx+iryrDmrE12tEouSRbrmXY60qBB&#10;K2+uPL51o+JZEzHdDzCHQlSQoZwrrVt7Qk7HKEeTsWcNucifA91TCJMlXQKCP1Mz6Rpm7MDq5BfS&#10;Pi2oUgLEWwjVOjtOzEXSTb3PqtDa3GUJUVtuNp3J9boeQwe6p3qQ4wozMKExDjI2MsNpbbTnOEgY&#10;FQN1AUBQQ3ER56Np6KgRHH4Tk5gXFxAz2EYK3LcI6kZSkHHQEnurPjjSsnKFJjTIjUqG+1IjupCm&#10;3GlhSVJPQgjkRWdDcsZSQOvUe+g9SdyQod9B7QFAUBQFAUGiY461EecYa7V1DalIR9pQHIfGgpKw&#10;BNytn9pnHTNu85oqckuc1IPPLSB+glJyNo8OeTWjltaZna9Ye2Jht59SnhuUkbsHxzWGsLynqsgU&#10;Hda9QRmZgtsmS2Xdu5KCrC8eIHePdVoDI2tDiAtCgpJ6EVZUONh1pbR6OJKD8RigVuEDxe4YafJP&#10;rNwwyr3oJQf8tTbyQa6gFAUBQbWHFJUE5yk8iKms6kmCrplTVi4rT9L2oBNtl2z60cjI9iI8XdhK&#10;R+iHBk46ZST3mtqszMKLGq4wTyWU93Ufz/rzoM6AoCgKAoCgKCl9b2lWneIduTp2a20xe33ZFytb&#10;je5CEpH5SQ2oH8mSopBT0UVZ5HNYM1Y1v5WrLnujiWbmhUMESD7QHQ56CtK06nsvCZaLhbSXQkLx&#10;zA6VYZUHHd7dAuMRTU+C3LQkFSUqT6wP6p6g+YIqYmYCi1PuFjeJs2qL1bEj/wB0vVvXLY9wWPXA&#10;/eNZPIlovFW7wik3G1WK5JSRl223ZLaj/wCm8Eke7NOmFURwm4qWWDpWRClWXUgRFus1sLYtxkIS&#10;kvqWlJU2SMgLGcVa1e6INzfGPQqjhT17aPg5ZZI/3Kr0SnaWtnELTVyIEA3WQSQABan0/wCZIFRN&#10;ZNmugKDbFCS6N3d0FTXWyS/oC2Is+sNTonurlXW5SBNTLc6uRcbW2kjuDZynHnnvrbpO4UPlWGtz&#10;l6/2evu7/wCvKg2UBQFAUBQFAUFMypP1jr3U9/cBKIq02qKT3Nsjc4R73VqB/ZFaue3fS9YabCyX&#10;XHJzvNSlEJ/ma1a/VeUvVkN8SM9Jc2NJz4nuFBKtWNAH5Z9RPgkVbSNuhNohgYIcV71U0beKsdqU&#10;crhNL/aGanSUHoW3M2jUWr4MdpDTLtxamtoSMAB1hAOP3m1Vae+lTbmoHu4+JoPKAoAEg5HWg5dS&#10;MSFMxr3bm+0n20qcS2OrzZH5Rr4jmPMCs9LKyYrdLYnwY86MvezIbS42rxSRkVnQ6SMjBoMGz6uD&#10;1ScGgzoCgKAoCg1SnkRozshw4Q0grUfIDJoKRgoW1pBLi89rICn3M9StxZWr71Vz8s7mWSsJiA0G&#10;YbTY7kjNVjwl0NoU44lCRlSjgCga4UdEWOlpI5/pHxNXhVvqQUBQK0Oe2nixc7TkBxyyRpWPHa86&#10;j/eFT8BpqAUBQFAUHTCV1T4c6vSUSi9Av+iruemHT+Vtb+5nP6UZ0lbR9w9ZH7lbNZ7KmyrDA+q4&#10;D3K5fH+s0GdAUBQFAUC9xHnC3aEvcv7ENwD3kY/nUSK6lNbLLHY8EtI/CudbuywkcYGPCgktPtBy&#10;fvI5Np3fGphEmKroFAUBQU5e7wLd9L+wwFqwm56XcjjzUHVrH3pq8R/hyj5XHVEigKAoCg2RlYeH&#10;nyqa+SUBqkKtOtdP6kb9Vp5ZtU7uBQ7zaUf2XEj/ABGtik/Cp8rKhisbkkDr3e+g9SdyQfGg9oCg&#10;KAoK++kDK9G4U3lfj2LfxU8gfgfvqLeBCzkbkNoHTtE/jXOllbzQTWmRyfV7hVoRKZqyBQFAUHyP&#10;9J/Uv9m/pU6JuyV4FvjRi7z6IW8sK+41sYq7xypM6s+uNyVALQcoUMpPiD0rXXFAUBQFB6k4UD4V&#10;EDm1vAcuekblFYGZHYF2Pj+9R66P4kis8T3QltLXRm+act14YVubmRkPJP7QBrYVSdBgnksp7uo/&#10;n/XnQZ0BQFB4SACScAczQVv9I2HNmcHbu1BivypAWw72TKCtZCXkKOAOZwB91RPgLzWpNPvKSn65&#10;gIcwDsceShQPuVg1oTWY+GTbubnQXRludFXn7LyT/Oo0lP6YdaIfAdbPQ+2KmESmC8wOr7Q/9QVZ&#10;DYn1xlGFDxBzUbARg4OAfM1I92q+yaD89Ppb3U37jVqN5Ksot7yILfkG0AH+IqroYKf4O2te2smn&#10;2f8AR+1P/bHg9p28lfaP+iiPJx3Ot+orPyz8a0bx02mGzHg+bFfZPyqmwbVfZPyqQbSOooMVKQke&#10;stCfeoCg5JV2tMUEybpAYA6lyQhP4mmhF3Dilw4tSAbhrnTzCkjmkzkKV8gSazVrMwhDfR2v0ee1&#10;qax21b0qy225qdtMwsLQ27Gfy4EJKgM7FFaeXdtrPCq2qka3OXr/AGevu7/68qDZQFAUGC+ZSnxO&#10;T7hQZ0Hzx9PeEy5wQXJDDReRcY47QoG4AqxjPWprHdFp1D4GbbWj2XVI/ZURWbohr+46kSp7Yw3c&#10;pqB4JkLH86dFfoe7Zk2qe+So3GVy7y8o/wA6mMUSic0wlLfetV25BbgaqvEVB6pamuJHy3VM8eso&#10;+8SwduupXne0d1PeHHPtKmuk/wCan3ep94lL2fXfES0KSIOub602O70xSsf4s1H3akz3T95nXZB3&#10;mVLuDk6fPlOy5kpann33TlTi1cyo+dZeiK01DF1za8TLdpnWutdOW1VvsGprpbIa3C6WY75QkqIG&#10;Tjx5CtacVbTuYbHu67JNHETiVJzu13fgB1/01dTHHrPwi2eYeK1hrpz89rnUSvdPcH86yRxqKTyb&#10;NDuoNSu/ntU39z9q5O/81T7FPopOe7lem3B4fl7pcXv/ABJbivxNW9mn0R71/q5FR2FrCnG95z1W&#10;Sfxqfbr9ETkv9UymFD7MpTGaSlScckjoanUeFOqfq/Qj6Ml/XqHgjpuW85vkR45hvnOTvZUWyT79&#10;oPxrStGp06VZ3G1l1CQeYxQYNn1cHqk4oM6AoMEYKlK+HyoM6CjfpxoQr6Pd0KuqZkUp9/apq1fK&#10;t/yy/PathqCg7YYw1nxNZKeGO/luqyooCg1yv9Wc/ZNRbxKa/mhHoOUJPlWJmny6YJwtQ8RVqMd/&#10;DrrIoKAoCgl4a98ZB7wMGolEvrb6CF/S5ZNQ6WccG+NJTOZSeuxwbV/JSR/irVzRq227x7brp9N1&#10;iZxQYHksHuVy/r76DOgxcJCTjqeQ99BDai1PprTMbtb9frda2wOXpUlKCR5AnJ+FBW14+kbw6hqK&#10;LWq8X89yrdb3FoP76sCp1KJmFH/Sc4uTOJGhGdNaf0ZqGKlU1D8lySyAFIQCQAATz3YPwq1YmJ2r&#10;aYmNbfL8q33eL/rNluLQHeqOoD8KydbD7f6uH0psK2rSts+Ck0i8E4rJOI60tlIQ4gnHQGs9ZiY7&#10;Ne1Zie7fVlRQFBhIGWHB+qfwqJ8Jr5hGsnLSD+qKwx4Zp8y2sK2vJPnVq+VbeEhWViFAUGDrzTQy&#10;44lPvNRMxHlMVmfDfbLoypJYYZkyXM8kstFRrHOWrJGC0rR4Gam1VobX0TUsXSV2lQy0tiYx6rZd&#10;aUO7cRzCgDz8Kx5J6o7Qy4q+3PeX03bvpFIccAuPDvUMNonmtDzLpHwChWLplm64ONp418OpuxEm&#10;+G0uqOAi5MqY5/tEbPvqJiYWiYk+Q5cS4w0SoMpiSysZbdZcC0K8CCORqEupJ3JB8aD4y+kV9KqY&#10;3If0/wAN9rKEqW2u7rAUpWCUktJ6AZzhR94oPnzSGtbE1PcuurotxvV3dWVqmSHO22+4KPXzq1Zi&#10;FLRM+GeqeLN8mTXG7E59XQRybHZpLh8ye73Cpm8/BFI+Ss9rXVjq9y9Q3HPk+R+FV6pT0w2Ma71e&#10;z7OoJx8lr3fjTqk6YdQ4i6oUMSZMSUP/AL8NtWf4anqk6Ic0jWEqRnt7RYlk9SICUn5jFOo6UVJu&#10;bjqtzTDUU+DJUB8iTSL2jxKJpWfMPGrtKR7RSseYq8ZrQpOCsuxm8NHk60pPmDmskZ4nyxTx5jxL&#10;sRJjvtqDbqTkHkTg1li1bR2Yppas94cEf8wj3Vijwy28yyLiE8ytIx503pGpl0rucRCRlzcfBIzV&#10;5y1hWMN5c7l5aHsMrJ8ziqTnj6Lxx5+ZcL9ylO8gvs0+CeX31jtltLNXDWHlvnrhul0R4z6/F9ve&#10;B8DyrHtk0mRrnU6G+yjXMxG+5EZpDQH+ECp6pR0wjpOob9JUVP3m4OH9aQo/zqNynUNkHU2oILgc&#10;i3qc2oH++UR8jypuTphZ+leLcNdmXH1VHW/ISdoU00Cl1P6wPIH8avF/qxzj+jkHEpGlrki+cNL9&#10;dbHKCwXreUkxXh+xkp+GPdiqzqfC9dx5fZ30aOO1q4o2Fca4li3aiiJHpMYLAS6P7xvPd4juqqy0&#10;3tK6YdBDunrUsHruiIP8qDmVoXRSjlWk7GffBb/4UGJ0Boc9dIWI/wD8Bv8A4UHAdBcNJMx6CrSe&#10;l3pDKErdY9CZK0JVnaVJxkA7VYJ64PhQaZHB/hW+cu8PtNEnwt7Y/AUEc5wW4OONhw6E07sK9gUl&#10;kAbs4xyPXPLHjQeK4CcHldeH9n+CFD+dBifo/wDBs/8AcC0/x/8ANQajwD4MB4NHQdoCyCoJ3LyQ&#10;Opxu8xQbR9H/AINj/wCH9p/j/wCag55fA3gnCQhcrRNjjoW4hpCnVqSFLUQlKQSrmSSAB1JOKDp/&#10;6AuDn/0BaPkv/moPDwA4Nnrw/tPyX/zUGtf0e+DSv+4Fs+CnB/vUGhf0cOCjntaChj9mS+n8HKDm&#10;c+jHwNX7WhW/hcpY/B2g5J/0aeAECI5MnaPYix2hucdevMxCEDxJL2BQR7PAz6My7S9eGLTZXLbH&#10;UEvS06hfUy2SQAFL7faCSQOZ7xQb43CD6NDdqN0atWmF29DvYGUq8LWyHMA7CsukbsEHGc4IoGBr&#10;hBwNhRY0s6Q0wI8laEx3HdqkOqWQEBJUohRJIAx1yKCQuGheC+nwyi46a0VbC8drIlR47RcPgndj&#10;PwoOq7aW4R2YNC62PRtuD5wz6UxHa7Q/q7sZ+FBy3fSvBixzo8i62fRlqkKBUyqQhhhSwQRkZxkc&#10;zQVvGv2sTcGbQu7XQoOdJLc9IXu9NEkEyd2c9p2GVb+uOeaDr1XqjVdg1PcmmJ1wfj6fnSlPNqeU&#10;oPonN5hpOTzCHFFKc9NuO6gauJ042vQdtiM6ucbetchuLPcE51pclxEcqLbklAUppxWUrBXyUdoO&#10;d1AtakemSG9Valh3O+W6ZC0jbJzP5fsnS5iQoduEgBRGCCnG07lcumAlb1qmTEu12tD18lM3JzWF&#10;s9GjdusLERfou4JGeTSj2gP6JJI6nmC43brOzw1mRF3W7JkWvVbTl1aNzkb4bIuDgS4U7soBbUV7&#10;xjJAWSVJBASXEu93ePqKPFsl+djwzZojlikrvD6EyHFLXle1DbhmKIDeUqPQ557s0Elfl3FyNry5&#10;OaquVuMO9MxGCqU+I0dstxVLT+TyW0q3EFzHqBRIxlWQ49PSYE/V2gr5dbjeobcm2SosZyVc3Py8&#10;hEtvs2ytO1LoWM43D8okI3BRAoN2m71dHddQ2mr3dJN9cul0aulrdeWpliKhL3o57I+q2nKWNqxj&#10;duPM5oIJdxVP0RbXoOpbjddSLlWly4Qbg44uPHmmW3kKyPyJ35SW049UZ2nGaBytWo544Q3duNcZ&#10;L2tGIk5cmO872shEto4c7NHchKlIKEpGNqkcufMIiZd7Q3Atv1dru/ydNvXVtF2nLmu/6MPRnFBI&#10;k+0lKnA3uAV6pOPVzig12J68382OHN1BqBqOuyXZ9DjMxxh2QhuWhMdxZGCT2ZSQrkTnnyUQQl+F&#10;0u6/X2lX5l6uk/670oqfMRJkFbfbpXHwpCOiOTih6oGeWcnnQWlJXMTIjJjx2XGlrIkLW8UKbTtJ&#10;BSNp3ndgYynkSc8sEE/jm0t7h3KSlBwmXEWt4NlwxUCQ2VP7B7WwAqwcjlzBGRQKejLpDtKuIOpW&#10;7kNS2+NCjvpuZYQgSFNNuqLA7NKW1bTt5pSD+UwScDAYXeVb9E23S9slt6eTqGaxJmPXO8uBuOw4&#10;4W1SF46rUpSkpSkEeqnGQBQceqP7E6f4caOBvtnuSmr2w/EuOGxuT6chyUWsZ2ISTgpSeQABzigz&#10;4gyoStc3C8SNTR7Zb5+nY5tb64LUpueNzyi0guJUCDuQShOFKCk4PKgy1FqSAVWyyzmNK6Zu8rTk&#10;YXGZdgEiI04FD0dhk43FJ3nBISn1c56UGq4M2ez6qgpTrROnrWjTEGPAuimmXk3JKFLHtupUjKU7&#10;ThIBPaZ5gCgvagKAoCgKAoCgKAoCgKAoCgKAoCgKAoCgKAoCgKD/2VBLAQItABQABgAIAAAAIQCK&#10;FT+YDAEAABUCAAATAAAAAAAAAAAAAAAAAAAAAABbQ29udGVudF9UeXBlc10ueG1sUEsBAi0AFAAG&#10;AAgAAAAhADj9If/WAAAAlAEAAAsAAAAAAAAAAAAAAAAAPQEAAF9yZWxzLy5yZWxzUEsBAi0AFAAG&#10;AAgAAAAhAIJvgB3LBAAA/woAAA4AAAAAAAAAAAAAAAAAPAIAAGRycy9lMm9Eb2MueG1sUEsBAi0A&#10;FAAGAAgAAAAhAFhgsxu6AAAAIgEAABkAAAAAAAAAAAAAAAAAMwcAAGRycy9fcmVscy9lMm9Eb2Mu&#10;eG1sLnJlbHNQSwECLQAUAAYACAAAACEAN3GrvOEAAAAKAQAADwAAAAAAAAAAAAAAAAAkCAAAZHJz&#10;L2Rvd25yZXYueG1sUEsBAi0ACgAAAAAAAAAhAATO4ap+UAAAflAAABUAAAAAAAAAAAAAAAAAMgkA&#10;AGRycy9tZWRpYS9pbWFnZTEuanBlZ1BLBQYAAAAABgAGAH0BAADjWQAAAAA=&#10;">
                <v:shape id="Staande oorkonde 104" o:spid="_x0000_s1076" type="#_x0000_t97" style="position:absolute;left:7715;top:3238;width:27083;height:240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OO3sEA&#10;AADcAAAADwAAAGRycy9kb3ducmV2LnhtbERPzYrCMBC+C/sOYYS92VRRV6pRFkHYw4LY+gCzzdgW&#10;m0ltYtt9eyMI3ubj+53NbjC16Kh1lWUF0ygGQZxbXXGh4JwdJisQziNrrC2Tgn9ysNt+jDaYaNvz&#10;ibrUFyKEsEtQQel9k0jp8pIMusg2xIG72NagD7AtpG6xD+GmlrM4XkqDFYeGEhval5Rf07tRcPta&#10;3DBr7N99mc4XeOz6/W9WKPU5Hr7XIDwN/i1+uX90mB/P4flMuEB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6Djt7BAAAA3AAAAA8AAAAAAAAAAAAAAAAAmAIAAGRycy9kb3du&#10;cmV2LnhtbFBLBQYAAAAABAAEAPUAAACGAwAAAAA=&#10;" fillcolor="#fbe4d5 [661]" strokecolor="black [3213]" strokeweight="1pt">
                  <v:stroke joinstyle="miter"/>
                  <v:textbox>
                    <w:txbxContent>
                      <w:p w14:paraId="72F2A371" w14:textId="77777777" w:rsidR="00DF73AB" w:rsidRDefault="00DF73AB" w:rsidP="004C2020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000000" w:themeColor="text1"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color w:val="000000" w:themeColor="text1"/>
                            <w:sz w:val="32"/>
                          </w:rPr>
                          <w:t>Weetje!</w:t>
                        </w:r>
                      </w:p>
                      <w:p w14:paraId="61750AD4" w14:textId="3E314F82" w:rsidR="00DF73AB" w:rsidRPr="00486AB8" w:rsidRDefault="00DF73AB" w:rsidP="004C2020">
                        <w:pPr>
                          <w:jc w:val="center"/>
                          <w:rPr>
                            <w:rFonts w:ascii="Comic Sans MS" w:hAnsi="Comic Sans MS"/>
                            <w:color w:val="000000" w:themeColor="text1"/>
                            <w:sz w:val="24"/>
                          </w:rPr>
                        </w:pPr>
                        <w:r>
                          <w:rPr>
                            <w:rFonts w:ascii="Comic Sans MS" w:hAnsi="Comic Sans MS"/>
                            <w:color w:val="000000" w:themeColor="text1"/>
                            <w:sz w:val="24"/>
                          </w:rPr>
                          <w:t>De dikk</w:t>
                        </w:r>
                        <w:r w:rsidRPr="00486AB8">
                          <w:rPr>
                            <w:rFonts w:ascii="Comic Sans MS" w:hAnsi="Comic Sans MS"/>
                            <w:color w:val="000000" w:themeColor="text1"/>
                            <w:sz w:val="24"/>
                          </w:rPr>
                          <w:t xml:space="preserve">e darm </w:t>
                        </w:r>
                        <w:r>
                          <w:rPr>
                            <w:rFonts w:ascii="Comic Sans MS" w:hAnsi="Comic Sans MS"/>
                            <w:color w:val="000000" w:themeColor="text1"/>
                            <w:sz w:val="24"/>
                          </w:rPr>
                          <w:t>bevat miljoenen bacteriën, die zich voeden met onze voedselresten</w:t>
                        </w:r>
                        <w:r w:rsidRPr="00486AB8">
                          <w:rPr>
                            <w:rFonts w:ascii="Comic Sans MS" w:hAnsi="Comic Sans MS"/>
                            <w:color w:val="000000" w:themeColor="text1"/>
                            <w:sz w:val="24"/>
                          </w:rPr>
                          <w:t>!</w:t>
                        </w:r>
                      </w:p>
                      <w:p w14:paraId="622D4CB1" w14:textId="77777777" w:rsidR="00DF73AB" w:rsidRDefault="00DF73AB" w:rsidP="004C2020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000000" w:themeColor="text1"/>
                            <w:sz w:val="24"/>
                          </w:rPr>
                        </w:pPr>
                      </w:p>
                      <w:p w14:paraId="7EE40ECB" w14:textId="77777777" w:rsidR="00DF73AB" w:rsidRDefault="00DF73AB" w:rsidP="004C2020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000000" w:themeColor="text1"/>
                            <w:sz w:val="24"/>
                          </w:rPr>
                        </w:pPr>
                      </w:p>
                      <w:p w14:paraId="0E18828D" w14:textId="77777777" w:rsidR="00DF73AB" w:rsidRPr="00394C08" w:rsidRDefault="00DF73AB" w:rsidP="004C2020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000000" w:themeColor="text1"/>
                            <w:sz w:val="24"/>
                          </w:rPr>
                        </w:pPr>
                      </w:p>
                      <w:p w14:paraId="5D5517FD" w14:textId="77777777" w:rsidR="00DF73AB" w:rsidRPr="00394C08" w:rsidRDefault="00DF73AB" w:rsidP="004C2020">
                        <w:pPr>
                          <w:jc w:val="center"/>
                          <w:rPr>
                            <w:rFonts w:ascii="Comic Sans MS" w:hAnsi="Comic Sans MS"/>
                            <w:color w:val="000000" w:themeColor="text1"/>
                            <w:sz w:val="24"/>
                          </w:rPr>
                        </w:pPr>
                      </w:p>
                    </w:txbxContent>
                  </v:textbox>
                </v:shape>
                <v:shape id="Afbeelding 105" o:spid="_x0000_s1077" type="#_x0000_t75" alt="Scientist on a white background, vector illustration - stock vector" style="position:absolute;top:-2923;width:10566;height:27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FHdS/AAAA3AAAAA8AAABkcnMvZG93bnJldi54bWxET02LwjAQvS/4H8II3tbUgrJUo4igeBKs&#10;i17HZmyrzaQ0sdZ/bwTB2zze58wWnalES40rLSsYDSMQxJnVJecK/g/r3z8QziNrrCyTgic5WMx7&#10;PzNMtH3wntrU5yKEsEtQQeF9nUjpsoIMuqGtiQN3sY1BH2CTS93gI4SbSsZRNJEGSw4NBda0Kii7&#10;pXejoFpfz7h5Hk8706bjvJTxdR9vlBr0u+UUhKfOf8Uf91aH+dEY3s+EC+T8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NRR3UvwAAANwAAAAPAAAAAAAAAAAAAAAAAJ8CAABk&#10;cnMvZG93bnJldi54bWxQSwUGAAAAAAQABAD3AAAAiwMAAAAA&#10;">
                  <v:imagedata r:id="rId19" o:title="Scientist on a white background, vector illustration - stock vector"/>
                  <v:path arrowok="t"/>
                </v:shape>
              </v:group>
            </w:pict>
          </mc:Fallback>
        </mc:AlternateContent>
      </w:r>
    </w:p>
    <w:p w14:paraId="70E37EB2" w14:textId="7720116F" w:rsidR="003D1D11" w:rsidRPr="00025117" w:rsidRDefault="003D1D11" w:rsidP="00EF4432">
      <w:pPr>
        <w:rPr>
          <w:lang w:val="nl-NL"/>
        </w:rPr>
      </w:pPr>
    </w:p>
    <w:p w14:paraId="6280660D" w14:textId="77777777" w:rsidR="003D1D11" w:rsidRPr="00025117" w:rsidRDefault="003D1D11" w:rsidP="00EF4432">
      <w:pPr>
        <w:rPr>
          <w:lang w:val="nl-NL"/>
        </w:rPr>
      </w:pPr>
    </w:p>
    <w:p w14:paraId="72D7F66F" w14:textId="77777777" w:rsidR="003D1D11" w:rsidRPr="00025117" w:rsidRDefault="003D1D11" w:rsidP="00EF4432">
      <w:pPr>
        <w:rPr>
          <w:lang w:val="nl-NL"/>
        </w:rPr>
      </w:pPr>
    </w:p>
    <w:p w14:paraId="6215E7E0" w14:textId="77777777" w:rsidR="003D1D11" w:rsidRPr="00025117" w:rsidRDefault="003D1D11" w:rsidP="00EF4432">
      <w:pPr>
        <w:rPr>
          <w:lang w:val="nl-NL"/>
        </w:rPr>
      </w:pPr>
    </w:p>
    <w:p w14:paraId="01D4803A" w14:textId="77777777" w:rsidR="00E304C5" w:rsidRDefault="00E304C5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53C37775" w14:textId="733CE2C4" w:rsidR="003D1D11" w:rsidRPr="00025117" w:rsidRDefault="003D1D11" w:rsidP="003D1D11">
      <w:pPr>
        <w:rPr>
          <w:sz w:val="24"/>
          <w:szCs w:val="24"/>
        </w:rPr>
      </w:pPr>
      <w:r w:rsidRPr="00025117">
        <w:rPr>
          <w:b/>
          <w:sz w:val="24"/>
          <w:szCs w:val="24"/>
        </w:rPr>
        <w:lastRenderedPageBreak/>
        <w:t xml:space="preserve">Titel: </w:t>
      </w:r>
      <w:r w:rsidRPr="00025117">
        <w:rPr>
          <w:lang w:val="nl-NL"/>
        </w:rPr>
        <w:t xml:space="preserve">De dikke en de dunne en </w:t>
      </w:r>
      <w:proofErr w:type="spellStart"/>
      <w:r w:rsidRPr="00025117">
        <w:rPr>
          <w:lang w:val="nl-NL"/>
        </w:rPr>
        <w:t>co.</w:t>
      </w:r>
      <w:proofErr w:type="spellEnd"/>
    </w:p>
    <w:p w14:paraId="209A4D9E" w14:textId="5833EF0D" w:rsidR="00F047C8" w:rsidRDefault="003D1D11" w:rsidP="00F047C8">
      <w:pPr>
        <w:rPr>
          <w:b/>
          <w:noProof/>
          <w:sz w:val="24"/>
          <w:szCs w:val="24"/>
          <w:lang w:eastAsia="nl-BE"/>
        </w:rPr>
      </w:pPr>
      <w:r w:rsidRPr="00BE6D02">
        <w:rPr>
          <w:highlight w:val="green"/>
          <w:lang w:val="nl-NL"/>
        </w:rPr>
        <w:t>Zoals je ziet</w:t>
      </w:r>
      <w:r w:rsidR="00E304C5">
        <w:rPr>
          <w:highlight w:val="green"/>
          <w:lang w:val="nl-NL"/>
        </w:rPr>
        <w:t>,</w:t>
      </w:r>
      <w:r w:rsidRPr="00BE6D02">
        <w:rPr>
          <w:highlight w:val="green"/>
          <w:lang w:val="nl-NL"/>
        </w:rPr>
        <w:t xml:space="preserve"> hebben we bijna </w:t>
      </w:r>
      <w:r w:rsidR="005364D3" w:rsidRPr="00BE6D02">
        <w:rPr>
          <w:highlight w:val="green"/>
          <w:lang w:val="nl-NL"/>
        </w:rPr>
        <w:t>alle organen van de spijsvertering gehad</w:t>
      </w:r>
      <w:r w:rsidRPr="00BE6D02">
        <w:rPr>
          <w:highlight w:val="green"/>
          <w:lang w:val="nl-NL"/>
        </w:rPr>
        <w:t>. Weet je welke twee organen nog ontbreken?</w:t>
      </w:r>
      <w:r w:rsidR="00BE6D02" w:rsidRPr="00BE6D02">
        <w:rPr>
          <w:highlight w:val="green"/>
          <w:lang w:val="nl-NL"/>
        </w:rPr>
        <w:t xml:space="preserve"> Ik toon het je zo meteen!</w:t>
      </w:r>
      <w:r w:rsidR="00F047C8" w:rsidRPr="00F047C8">
        <w:rPr>
          <w:noProof/>
          <w:sz w:val="24"/>
          <w:szCs w:val="24"/>
          <w:lang w:eastAsia="nl-BE"/>
        </w:rPr>
        <w:t xml:space="preserve"> </w:t>
      </w:r>
      <w:r w:rsidR="00F047C8" w:rsidRPr="00025117">
        <w:rPr>
          <w:noProof/>
          <w:sz w:val="24"/>
          <w:szCs w:val="24"/>
          <w:lang w:eastAsia="nl-BE"/>
        </w:rPr>
        <w:drawing>
          <wp:inline distT="0" distB="0" distL="0" distR="0" wp14:anchorId="79931EB5" wp14:editId="6893C015">
            <wp:extent cx="8896350" cy="742950"/>
            <wp:effectExtent l="38100" t="57150" r="0" b="57150"/>
            <wp:docPr id="66" name="Diagram 6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3" r:lo="rId44" r:qs="rId45" r:cs="rId46"/>
              </a:graphicData>
            </a:graphic>
          </wp:inline>
        </w:drawing>
      </w:r>
      <w:r w:rsidR="00F047C8" w:rsidRPr="00025117">
        <w:rPr>
          <w:noProof/>
          <w:sz w:val="24"/>
          <w:szCs w:val="24"/>
          <w:lang w:eastAsia="nl-BE"/>
        </w:rPr>
        <w:drawing>
          <wp:inline distT="0" distB="0" distL="0" distR="0" wp14:anchorId="740E9CF9" wp14:editId="2EDAEB69">
            <wp:extent cx="8896350" cy="723900"/>
            <wp:effectExtent l="38100" t="57150" r="0" b="57150"/>
            <wp:docPr id="67" name="Diagram 6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8" r:lo="rId49" r:qs="rId50" r:cs="rId51"/>
              </a:graphicData>
            </a:graphic>
          </wp:inline>
        </w:drawing>
      </w:r>
    </w:p>
    <w:p w14:paraId="5B669D16" w14:textId="77777777" w:rsidR="00F047C8" w:rsidRDefault="00F047C8" w:rsidP="00F047C8">
      <w:pPr>
        <w:jc w:val="center"/>
        <w:rPr>
          <w:b/>
          <w:noProof/>
          <w:sz w:val="24"/>
          <w:szCs w:val="24"/>
          <w:lang w:eastAsia="nl-BE"/>
        </w:rPr>
      </w:pPr>
    </w:p>
    <w:p w14:paraId="32B76BE8" w14:textId="02917E8C" w:rsidR="00F047C8" w:rsidRDefault="00EA5E18" w:rsidP="00F047C8">
      <w:pPr>
        <w:jc w:val="center"/>
        <w:rPr>
          <w:b/>
          <w:sz w:val="28"/>
          <w:szCs w:val="28"/>
        </w:rPr>
      </w:pPr>
      <w:r w:rsidRPr="00025117">
        <w:rPr>
          <w:b/>
          <w:noProof/>
          <w:sz w:val="24"/>
          <w:szCs w:val="24"/>
          <w:lang w:eastAsia="nl-BE"/>
        </w:rPr>
        <w:drawing>
          <wp:inline distT="0" distB="0" distL="0" distR="0" wp14:anchorId="489E4808" wp14:editId="4C3E4B23">
            <wp:extent cx="2516720" cy="2844661"/>
            <wp:effectExtent l="0" t="0" r="0" b="0"/>
            <wp:docPr id="155" name="Afbeelding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96"/>
                    <a:stretch/>
                  </pic:blipFill>
                  <pic:spPr bwMode="auto">
                    <a:xfrm>
                      <a:off x="0" y="0"/>
                      <a:ext cx="2543565" cy="2875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47C8">
        <w:rPr>
          <w:b/>
          <w:sz w:val="28"/>
          <w:szCs w:val="28"/>
        </w:rPr>
        <w:br w:type="page"/>
      </w:r>
    </w:p>
    <w:p w14:paraId="0DCA8D81" w14:textId="47A8D31A" w:rsidR="003A2A5A" w:rsidRPr="00025117" w:rsidRDefault="003A2A5A" w:rsidP="00EA5E18">
      <w:pPr>
        <w:jc w:val="center"/>
        <w:rPr>
          <w:b/>
          <w:sz w:val="28"/>
          <w:szCs w:val="28"/>
        </w:rPr>
      </w:pPr>
      <w:r w:rsidRPr="00025117">
        <w:rPr>
          <w:b/>
          <w:sz w:val="28"/>
          <w:szCs w:val="28"/>
        </w:rPr>
        <w:lastRenderedPageBreak/>
        <w:t xml:space="preserve">Toepassingsfase 3 (toepassing 1): </w:t>
      </w:r>
      <w:r w:rsidR="002C2371" w:rsidRPr="00025117">
        <w:rPr>
          <w:b/>
          <w:sz w:val="28"/>
          <w:szCs w:val="28"/>
        </w:rPr>
        <w:t xml:space="preserve">De dikke en de dunne en </w:t>
      </w:r>
      <w:proofErr w:type="spellStart"/>
      <w:r w:rsidR="002C2371" w:rsidRPr="00025117">
        <w:rPr>
          <w:b/>
          <w:sz w:val="28"/>
          <w:szCs w:val="28"/>
        </w:rPr>
        <w:t>co.</w:t>
      </w:r>
      <w:proofErr w:type="spellEnd"/>
    </w:p>
    <w:p w14:paraId="2EA34217" w14:textId="77777777" w:rsidR="003A2A5A" w:rsidRPr="00025117" w:rsidRDefault="003A2A5A" w:rsidP="003A2A5A">
      <w:pPr>
        <w:spacing w:after="0"/>
        <w:rPr>
          <w:b/>
          <w:sz w:val="28"/>
          <w:szCs w:val="28"/>
        </w:rPr>
      </w:pPr>
    </w:p>
    <w:p w14:paraId="482B36FC" w14:textId="77777777" w:rsidR="001D1254" w:rsidRPr="00025117" w:rsidRDefault="003A2A5A" w:rsidP="003A2A5A">
      <w:pPr>
        <w:rPr>
          <w:sz w:val="24"/>
          <w:szCs w:val="24"/>
        </w:rPr>
      </w:pPr>
      <w:r w:rsidRPr="00025117">
        <w:rPr>
          <w:b/>
          <w:sz w:val="24"/>
          <w:szCs w:val="24"/>
        </w:rPr>
        <w:t xml:space="preserve">Titel: </w:t>
      </w:r>
      <w:r w:rsidR="002C2371" w:rsidRPr="00025117">
        <w:rPr>
          <w:lang w:val="nl-NL"/>
        </w:rPr>
        <w:t xml:space="preserve">De dikke en de dunne en </w:t>
      </w:r>
      <w:proofErr w:type="spellStart"/>
      <w:r w:rsidR="002C2371" w:rsidRPr="00025117">
        <w:rPr>
          <w:lang w:val="nl-NL"/>
        </w:rPr>
        <w:t>co.</w:t>
      </w:r>
      <w:proofErr w:type="spellEnd"/>
    </w:p>
    <w:p w14:paraId="3CE93817" w14:textId="77777777" w:rsidR="00C30AFA" w:rsidRPr="00025117" w:rsidRDefault="006C6A50" w:rsidP="003A2A5A">
      <w:pPr>
        <w:spacing w:after="0"/>
        <w:rPr>
          <w:sz w:val="24"/>
          <w:szCs w:val="24"/>
        </w:rPr>
      </w:pPr>
      <w:r w:rsidRPr="00025117">
        <w:rPr>
          <w:sz w:val="24"/>
          <w:szCs w:val="24"/>
        </w:rPr>
        <w:t>Kan jij onderstaande beschrijvingen verbinden met de juiste darm?</w:t>
      </w:r>
    </w:p>
    <w:p w14:paraId="5A199C53" w14:textId="77777777" w:rsidR="007C5F85" w:rsidRPr="00025117" w:rsidRDefault="007C5F85" w:rsidP="003A2A5A">
      <w:pPr>
        <w:spacing w:after="0"/>
        <w:rPr>
          <w:sz w:val="24"/>
          <w:szCs w:val="24"/>
        </w:rPr>
      </w:pPr>
    </w:p>
    <w:p w14:paraId="238F116B" w14:textId="77777777" w:rsidR="007C5F85" w:rsidRPr="00025117" w:rsidRDefault="00B655DC" w:rsidP="003A2A5A">
      <w:pPr>
        <w:spacing w:after="0"/>
        <w:rPr>
          <w:sz w:val="24"/>
          <w:szCs w:val="24"/>
        </w:rPr>
      </w:pPr>
      <w:r w:rsidRPr="00025117">
        <w:rPr>
          <w:noProof/>
          <w:sz w:val="24"/>
          <w:szCs w:val="24"/>
          <w:lang w:eastAsia="nl-BE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1C35582A" wp14:editId="0DE69230">
                <wp:simplePos x="0" y="0"/>
                <wp:positionH relativeFrom="column">
                  <wp:posOffset>3762375</wp:posOffset>
                </wp:positionH>
                <wp:positionV relativeFrom="paragraph">
                  <wp:posOffset>132715</wp:posOffset>
                </wp:positionV>
                <wp:extent cx="5419725" cy="482600"/>
                <wp:effectExtent l="133350" t="133350" r="142875" b="146050"/>
                <wp:wrapNone/>
                <wp:docPr id="197" name="Rechthoek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9725" cy="4826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1F88DC" w14:textId="762A868D" w:rsidR="00DF73AB" w:rsidRPr="00762F38" w:rsidRDefault="00DF73AB" w:rsidP="00B655DC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Het twee</w:t>
                            </w:r>
                            <w:r w:rsidRPr="00141A0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de deel van de dunne darm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141A07">
                              <w:rPr>
                                <w:color w:val="000000" w:themeColor="text1"/>
                                <w:lang w:val="nl-NL"/>
                              </w:rPr>
                              <w:t>die ongeveer</w:t>
                            </w: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 xml:space="preserve"> twee </w:t>
                            </w:r>
                            <w:r w:rsidRPr="00141A07">
                              <w:rPr>
                                <w:color w:val="000000" w:themeColor="text1"/>
                                <w:lang w:val="nl-NL"/>
                              </w:rPr>
                              <w:t>meter lang is</w:t>
                            </w: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hthoek 197" o:spid="_x0000_s1078" style="position:absolute;margin-left:296.25pt;margin-top:10.45pt;width:426.75pt;height:38pt;z-index:252011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uM/gQMAAKwHAAAOAAAAZHJzL2Uyb0RvYy54bWysVdtu2zgQfS/QfyD03vgSOxcjThEkcFEg&#10;bYIkRZ5pirKIUqQ6pC/p1/cMKStOWywWi/WDTA6HczlzZnjxcddYsdEUjHfzYnQ0LIR2ypfGrebF&#10;t6fFh7NChChdKa13el686FB8vHz/7mLbzvTY196WmgSMuDDbtvOijrGdDQZB1bqR4ci32uGw8tTI&#10;iC2tBiXJLaw3djAeDk8GW09lS17pECC9yYfFZbJfVVrFu6oKOgo7LxBbTF9K3yV/B5cXcrYi2dZG&#10;dWHI/xBFI42D097UjYxSrMn8YaoxinzwVTxSvhn4qjJKpxyQzWj4WzaPtWx1ygXghLaHKfx/ZtXX&#10;zT0JU6J256eFcLJBkR60qmPt9XfBQkC0bcMMmo/tPXW7gCXnu6uo4X9kInYJ1pceVr2LQkE4ncDM&#10;eFoIhbPJ2fhkmHAfvN5uKcRP2jeCF/OCULaEptzchgiPUN2rsLPgrSkXxtq0Yaroa0tiI1FkqZR2&#10;cZyu23XzxZdZDrJkt3IGMUiRxWd7MVwk0rGl5PCNE+vYlfPsNMeTJTpRDEEmDNZR02NdbsXSrulB&#10;MqjD0/MpeFcazms0PkUM2ICA0wl7xk7aFTpHRUohB1ot+1ySxh4rv7eeonvjOCBlfVxyDAoFJNnh&#10;6AlV7Mi9IO8yqOTRDRLhwDmaMv2T3nRlAw7ZBluzZlXHB7MSZNDOTNsu+n9paX8/A/oaZWiPS6EQ&#10;kF/TMzgxmTBIXOIvEhgaLiQaPjL55WypN9o+ie28ODmeMmR1v8p8kRRvtPK5mTuzqYyo6SGei/Rj&#10;Nc4yu+/LjZAgZ6ZnbqdVfLE6AeEedIU2AZsztXquHLJulEtYy1JnMaLNpPuDXZYNsuUKjOptdwb+&#10;xuhRF3anz1czB/rLw+z9ny73N5JnANBfbozzHQPfGrCx95z19yBlaBiluFvu0ggZH3OQLFr68gVz&#10;BVRL9AqtWhhU91aGeC8JExZVxKsR7/CprEdpfbdCdT39/Juc9TH4cFqILSY2CPljLUmDxZ8dRuL5&#10;aDKB2Zg2k+npGBs6PFkenrh1c+1BsxHep1alJetHu19W5JtnPC5X7BVH0in4zp3aba5jfknwPCl9&#10;dZXUMNZbGW/dY6vYOAPNJH3aPUtqu76MmIxf/X66y9lvYy7r8k3nr9bRVybNwFdcuxLgSUhM7jqc&#10;35zDfdJ6fWQvfwEAAP//AwBQSwMEFAAGAAgAAAAhAF8DsOffAAAACgEAAA8AAABkcnMvZG93bnJl&#10;di54bWxMj8FOwzAQRO9I/IO1SFwq6jRqQhOyqQoSB25Qyt2NlyQiXgfbbdO/xz3R42qfZt5U68kM&#10;4kjO95YRFvMEBHFjdc8twu7z9WEFwgfFWg2WCeFMHtb17U2lSm1P/EHHbWhFDGFfKoQuhLGU0jcd&#10;GeXndiSOv2/rjArxdK3UTp1iuBlkmiS5NKrn2NCpkV46an62B4Pw/sh2k09v7e8uc4vVWc+es68Z&#10;4v3dtHkCEWgK/zBc9KM61NFpbw+svRgQsiLNIoqQJgWIC7Bc5nHdHqHIC5B1Ja8n1H8AAAD//wMA&#10;UEsBAi0AFAAGAAgAAAAhALaDOJL+AAAA4QEAABMAAAAAAAAAAAAAAAAAAAAAAFtDb250ZW50X1R5&#10;cGVzXS54bWxQSwECLQAUAAYACAAAACEAOP0h/9YAAACUAQAACwAAAAAAAAAAAAAAAAAvAQAAX3Jl&#10;bHMvLnJlbHNQSwECLQAUAAYACAAAACEA2x7jP4EDAACsBwAADgAAAAAAAAAAAAAAAAAuAgAAZHJz&#10;L2Uyb0RvYy54bWxQSwECLQAUAAYACAAAACEAXwOw598AAAAKAQAADwAAAAAAAAAAAAAAAADbBQAA&#10;ZHJzL2Rvd25yZXYueG1sUEsFBgAAAAAEAAQA8wAAAOcGAAAAAA==&#10;" fillcolor="#fbe4d5 [661]" stroked="f" strokeweight="1pt">
                <v:shadow on="t" color="black" offset="0,1pt"/>
                <v:textbox>
                  <w:txbxContent>
                    <w:p w14:paraId="4A1F88DC" w14:textId="762A868D" w:rsidR="00DF73AB" w:rsidRPr="00762F38" w:rsidRDefault="00DF73AB" w:rsidP="00B655DC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Het twee</w:t>
                      </w:r>
                      <w:r w:rsidRPr="00141A07">
                        <w:rPr>
                          <w:color w:val="000000" w:themeColor="text1"/>
                          <w:sz w:val="24"/>
                          <w:szCs w:val="24"/>
                        </w:rPr>
                        <w:t>de deel van de dunne darm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, </w:t>
                      </w:r>
                      <w:r w:rsidRPr="00141A07">
                        <w:rPr>
                          <w:color w:val="000000" w:themeColor="text1"/>
                          <w:lang w:val="nl-NL"/>
                        </w:rPr>
                        <w:t>die ongeveer</w:t>
                      </w:r>
                      <w:r>
                        <w:rPr>
                          <w:color w:val="000000" w:themeColor="text1"/>
                          <w:lang w:val="nl-NL"/>
                        </w:rPr>
                        <w:t xml:space="preserve"> twee </w:t>
                      </w:r>
                      <w:r w:rsidRPr="00141A07">
                        <w:rPr>
                          <w:color w:val="000000" w:themeColor="text1"/>
                          <w:lang w:val="nl-NL"/>
                        </w:rPr>
                        <w:t>meter lang is</w:t>
                      </w:r>
                      <w:r>
                        <w:rPr>
                          <w:color w:val="000000" w:themeColor="text1"/>
                          <w:lang w:val="nl-NL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6C6A50" w:rsidRPr="00025117">
        <w:rPr>
          <w:noProof/>
          <w:sz w:val="24"/>
          <w:szCs w:val="24"/>
          <w:lang w:eastAsia="nl-BE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75E4B634" wp14:editId="6182FF19">
                <wp:simplePos x="0" y="0"/>
                <wp:positionH relativeFrom="column">
                  <wp:posOffset>-4446</wp:posOffset>
                </wp:positionH>
                <wp:positionV relativeFrom="paragraph">
                  <wp:posOffset>131445</wp:posOffset>
                </wp:positionV>
                <wp:extent cx="2009775" cy="482600"/>
                <wp:effectExtent l="133350" t="133350" r="142875" b="146050"/>
                <wp:wrapNone/>
                <wp:docPr id="8" name="Rechthoe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4826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77A597" w14:textId="77777777" w:rsidR="00DF73AB" w:rsidRPr="00481794" w:rsidRDefault="00DF73AB" w:rsidP="006C6A50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Dunne darm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hthoek 8" o:spid="_x0000_s1079" style="position:absolute;margin-left:-.35pt;margin-top:10.35pt;width:158.25pt;height:38pt;z-index:251964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6CffwMAAKgHAAAOAAAAZHJzL2Uyb0RvYy54bWysVdtOIzkQfV9p/8Hq9yUXEgIRASFQRiMx&#10;MwgY8ey43Wlr3XZv2bmwXz+n7E4DAxqNVpuHjl0u1+XUqfL55b6xYqspGO8WxehoWAjtlC+NWy+K&#10;74/Lv04LEaJ0pbTe6UXxrENxefHnH+e7dq7Hvva21CRgxIX5rl0UdYztfDAIqtaNDEe+1Q6HladG&#10;RmxpPShJ7mC9sYPxcHgy2HkqW/JKhwDpTT4sLpL9qtIqfquqoKOwiwKxxfSl9F3xd3BxLudrkm1t&#10;VBeG/A9RNNI4OO1N3cgoxYbMO1ONUeSDr+KR8s3AV5VROuWAbEbDn7J5qGWrUy4AJ7Q9TOH/M6u+&#10;bu9ImHJRoFBONijRvVZ1rL3+W5wyPLs2zKH10N5RtwtYcq77ihr+RxZinyB97iHV+ygUhKjR2Ww2&#10;LYTC2eR0fDJMmA9ebrcU4iftG8GLRUEoWUJSbm9DhEeoHlTYWfDWlEtjbdowTfS1JbGVKLBUSrs4&#10;TtftpvniyyxHENmtnEMMQmTx6UEMF4lwbCk5fOPEOnblPDvN8WSJTvRCkAmDTdT0UJc7sbIbupcA&#10;dDScnU3BudJwXqPxDDFgA/JNJ+wZO2nX6BoVKYUcaL3qc0kaB6z8wXqK7o3jgJT1cckxKJSPZIej&#10;J9SwI/aSvMugkkcnSIQD52jI9E9625UNOGQbbM2adR3vzVqQQSszZbvof9PS4X4G9CXK0B6XQiEg&#10;v6EncGIyYZC4xF8kMDRcSDR7ZOLL+UpvtX0Uu0VxcjxlyOp+lfkiKd5o5XMjd2ZTGVHT13gu04/V&#10;OMvsvi83QoKcmZ65nVbx2eoEhLvXFVqE2Zzr9BHrRvmolqXO7EK0mXTv2GXZIFuuwKjedmfgY9s5&#10;7E6fr2YO9JeHvwosX+5vJM8AoL/cGOc7Br71buOoA6zK+geQMjSMUtyv9ml8jCesyqKVL58xU0C1&#10;RK/QqqVBdW9liHeSMF1RRbwY8Rs+lfUore9WqK6nfz+Ssz6GHk4LscO0BiH/2UjSYPFnh3F4NppM&#10;YDamzWQ6G2NDr09Wr0/cprn2oNkIb1Or0pL1oz0sK/LNEx6WK/aKI+kUfOdO7TbXMb8ieJqUvrpK&#10;ahjprYy37qFVbJyBZpI+7p8ktV1fRkzGr/4w2eX8pzGXdfmm81eb6CuTZuALrl0J8BwkJncdzu/N&#10;633SenlgL34AAAD//wMAUEsDBBQABgAIAAAAIQDeuL5i3QAAAAcBAAAPAAAAZHJzL2Rvd25yZXYu&#10;eG1sTI/BTsMwEETvSPyDtUhcqtZJUZI2xKkKEgduUMrdjbdJRLwOttumf89ygtNoNaOZt9VmsoM4&#10;ow+9IwXpIgGB1DjTU6tg//EyX4EIUZPRgyNUcMUAm/r2ptKlcRd6x/MutoJLKJRaQRfjWEoZmg6t&#10;Dgs3IrF3dN7qyKdvpfH6wuV2kMskyaXVPfFCp0d87rD52p2sgreC3DafXtvvfebT1dXMnrLPmVL3&#10;d9P2EUTEKf6F4Ref0aFmpoM7kQliUDAvOKhgmbCy/ZBm/MlBwTovQNaV/M9f/wAAAP//AwBQSwEC&#10;LQAUAAYACAAAACEAtoM4kv4AAADhAQAAEwAAAAAAAAAAAAAAAAAAAAAAW0NvbnRlbnRfVHlwZXNd&#10;LnhtbFBLAQItABQABgAIAAAAIQA4/SH/1gAAAJQBAAALAAAAAAAAAAAAAAAAAC8BAABfcmVscy8u&#10;cmVsc1BLAQItABQABgAIAAAAIQA706CffwMAAKgHAAAOAAAAAAAAAAAAAAAAAC4CAABkcnMvZTJv&#10;RG9jLnhtbFBLAQItABQABgAIAAAAIQDeuL5i3QAAAAcBAAAPAAAAAAAAAAAAAAAAANkFAABkcnMv&#10;ZG93bnJldi54bWxQSwUGAAAAAAQABADzAAAA4wYAAAAA&#10;" fillcolor="#fbe4d5 [661]" stroked="f" strokeweight="1pt">
                <v:shadow on="t" color="black" offset="0,1pt"/>
                <v:textbox>
                  <w:txbxContent>
                    <w:p w14:paraId="3977A597" w14:textId="77777777" w:rsidR="00DF73AB" w:rsidRPr="00481794" w:rsidRDefault="00DF73AB" w:rsidP="006C6A50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Dunne darm</w:t>
                      </w:r>
                    </w:p>
                  </w:txbxContent>
                </v:textbox>
              </v:rect>
            </w:pict>
          </mc:Fallback>
        </mc:AlternateContent>
      </w:r>
      <w:r w:rsidR="006C6A50" w:rsidRPr="00025117">
        <w:rPr>
          <w:noProof/>
          <w:sz w:val="24"/>
          <w:szCs w:val="24"/>
          <w:lang w:eastAsia="nl-BE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3A83688E" wp14:editId="79813CBE">
                <wp:simplePos x="0" y="0"/>
                <wp:positionH relativeFrom="column">
                  <wp:posOffset>-4446</wp:posOffset>
                </wp:positionH>
                <wp:positionV relativeFrom="paragraph">
                  <wp:posOffset>760095</wp:posOffset>
                </wp:positionV>
                <wp:extent cx="2009775" cy="482600"/>
                <wp:effectExtent l="133350" t="133350" r="142875" b="146050"/>
                <wp:wrapNone/>
                <wp:docPr id="9" name="Rechthoe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4826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1EFAE1" w14:textId="77777777" w:rsidR="00DF73AB" w:rsidRPr="00481794" w:rsidRDefault="00DF73AB" w:rsidP="006C6A50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Twaalfvingerige darm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hthoek 9" o:spid="_x0000_s1080" style="position:absolute;margin-left:-.35pt;margin-top:59.85pt;width:158.25pt;height:38pt;z-index:251965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WhJgAMAAKgHAAAOAAAAZHJzL2Uyb0RvYy54bWysVdtu2zgQfS/QfyD03vgSO46NOEWQwIsF&#10;0jZIssgzTVEWsRSpHdKX9Ov3DCkrSRsUxWL9IJPD4VzOnBlefD40Vuw0BePdshidDAuhnfKlcZtl&#10;8dfj6tN5IUKUrpTWO70snnUoPl9+/HCxbxd67GtvS00CRlxY7NtlUcfYLgaDoGrdyHDiW+1wWHlq&#10;ZMSWNoOS5B7WGzsYD4dng72nsiWvdAiQ3uTD4jLZryqt4reqCjoKuywQW0xfSt81fweXF3KxIdnW&#10;RnVhyP8QRSONg9Pe1I2MUmzJ/GSqMYp88FU8Ub4Z+KoySqcckM1o+EM2D7VsdcoF4IS2hyn8f2bV&#10;190dCVMui3khnGxQonut6lh7/beYMzz7Niyg9dDeUbcLWHKuh4oa/kcW4pAgfe4h1YcoFISo0Xw2&#10;mxZC4WxyPj4bJswHL7dbCvEP7RvBi2VBKFlCUu5uQ4RHqB5V2Fnw1pQrY23aME30tSWxkyiwVEq7&#10;OE7X7bb54sssRxDZrVxADEJk8flRDBeJcGwpOXzjxDp25Tw7zfFkiU70QpAJg23U9FCXe7G2W7qX&#10;AHQ0nM2n4FxpOK/ReIYYsAH5phP2jJ20G3SNipRCDrRZ97kkjSNW/mg9RffGcUDK+rTkGBTKR7LD&#10;0RNq2BF7Rd5lUMmjEyTCgXM0ZPonvevKBhyyDbZmzaaO92YjyKCVmbJd9L9p6Xg/A/oSZWhPS6EQ&#10;kN/SEzgxmTBIXOIvEhgaLiSaPTLx5WKtd9o+iv2yODudMmR1v8p8kRRvtPK5kTuzqYyo6Ws8V+nH&#10;apxldt+XGyFBzkzP3E6r+Gx1AsLd6wotwmzOdXqPdaN8VMtSZ3Yh2ky6n9hl2SBbrsCo3nZn4H3b&#10;OexOn69mDvSXh78KLF/ubyTPAKC/3BjnOwa+9W7jqAOsyvpHkDI0jFI8rA9pfIynrMqitS+fMVNA&#10;tUSv0KqVQXVvZYh3kjBdUUW8GPEbPpX1KK3vVqiup+/vyVkfQw+nhdhjWoOQ/2wlabD4T4dxOB9N&#10;JjAb02YynY2xodcn69cnbttce9BshLepVWnJ+tEelxX55gkPyxV7xZF0Cr5zp3ab65hfETxNSl9d&#10;JTWM9FbGW/fQKjbOQDNJHw9PktquLyMm41d/nOxy8cOYy7p80/mrbfSVSTPwBdeuBHgOEpO7Duf3&#10;5vU+ab08sJf/AgAA//8DAFBLAwQUAAYACAAAACEAjfppBtwAAAAJAQAADwAAAGRycy9kb3ducmV2&#10;LnhtbExPTU/CQBC9m/AfNmPihcC2mlKo3RI08eBNEe9Ld2wbu7Nld4Hy7x1OeJv3kTfvlevR9uKE&#10;PnSOFKTzBARS7UxHjYLd19tsCSJETUb3jlDBBQOsq8ldqQvjzvSJp21sBIdQKLSCNsahkDLULVod&#10;5m5AYu3HeasjQ99I4/WZw20vH5NkIa3uiD+0esDXFuvf7dEq+MjJbRbje3PYZT5dXsz0JfueKvVw&#10;P26eQUQc480M1/pcHSrutHdHMkH0CmY5G5lOV3yw/pRmPGXPzCrLQVal/L+g+gMAAP//AwBQSwEC&#10;LQAUAAYACAAAACEAtoM4kv4AAADhAQAAEwAAAAAAAAAAAAAAAAAAAAAAW0NvbnRlbnRfVHlwZXNd&#10;LnhtbFBLAQItABQABgAIAAAAIQA4/SH/1gAAAJQBAAALAAAAAAAAAAAAAAAAAC8BAABfcmVscy8u&#10;cmVsc1BLAQItABQABgAIAAAAIQDekWhJgAMAAKgHAAAOAAAAAAAAAAAAAAAAAC4CAABkcnMvZTJv&#10;RG9jLnhtbFBLAQItABQABgAIAAAAIQCN+mkG3AAAAAkBAAAPAAAAAAAAAAAAAAAAANoFAABkcnMv&#10;ZG93bnJldi54bWxQSwUGAAAAAAQABADzAAAA4wYAAAAA&#10;" fillcolor="#fbe4d5 [661]" stroked="f" strokeweight="1pt">
                <v:shadow on="t" color="black" offset="0,1pt"/>
                <v:textbox>
                  <w:txbxContent>
                    <w:p w14:paraId="4A1EFAE1" w14:textId="77777777" w:rsidR="00DF73AB" w:rsidRPr="00481794" w:rsidRDefault="00DF73AB" w:rsidP="006C6A50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Twaalfvingerige darm</w:t>
                      </w:r>
                    </w:p>
                  </w:txbxContent>
                </v:textbox>
              </v:rect>
            </w:pict>
          </mc:Fallback>
        </mc:AlternateContent>
      </w:r>
      <w:r w:rsidR="006C6A50" w:rsidRPr="00025117">
        <w:rPr>
          <w:noProof/>
          <w:sz w:val="24"/>
          <w:szCs w:val="24"/>
          <w:lang w:eastAsia="nl-BE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146C2BA0" wp14:editId="6E043CFB">
                <wp:simplePos x="0" y="0"/>
                <wp:positionH relativeFrom="column">
                  <wp:posOffset>-4446</wp:posOffset>
                </wp:positionH>
                <wp:positionV relativeFrom="paragraph">
                  <wp:posOffset>1426845</wp:posOffset>
                </wp:positionV>
                <wp:extent cx="2009775" cy="482600"/>
                <wp:effectExtent l="133350" t="133350" r="142875" b="146050"/>
                <wp:wrapNone/>
                <wp:docPr id="10" name="Rechthoe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4826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2A59ED" w14:textId="77777777" w:rsidR="00DF73AB" w:rsidRPr="00481794" w:rsidRDefault="00DF73AB" w:rsidP="006C6A50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Nuchtere darm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hthoek 10" o:spid="_x0000_s1081" style="position:absolute;margin-left:-.35pt;margin-top:112.35pt;width:158.25pt;height:38pt;z-index:25196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miefgMAAKoHAAAOAAAAZHJzL2Uyb0RvYy54bWysVdtOIzkQfV9p/8Hq9yUXEgIRASFQRiMx&#10;MwgY8ey43Wlr3XZv2bmwXz+n7E4DAxqNVpuHjl0u1+XUqfL55b6xYqspGO8WxehoWAjtlC+NWy+K&#10;74/Lv04LEaJ0pbTe6UXxrENxefHnH+e7dq7Hvva21CRgxIX5rl0UdYztfDAIqtaNDEe+1Q6HladG&#10;RmxpPShJ7mC9sYPxcHgy2HkqW/JKhwDpTT4sLpL9qtIqfquqoKOwiwKxxfSl9F3xd3BxLudrkm1t&#10;VBeG/A9RNNI4OO1N3cgoxYbMO1ONUeSDr+KR8s3AV5VROuWAbEbDn7J5qGWrUy4AJ7Q9TOH/M6u+&#10;bu9ImBK1AzxONqjRvVZ1rL3+W0AGgHZtmEPvob2jbhew5Gz3FTX8jzzEPoH63IOq91EoCFGls9ls&#10;WgiFs8np+GSYjA5ebrcU4iftG8GLRUEoWsJSbm9DhEeoHlTYWfDWlEtjbdowUfS1JbGVKLFUSrs4&#10;TtftpvniyyxHENmtnEMMSmTx6UEMF4lybCk5fOPEOnblPDvN8WSJTgRDkAmDTdT0UJc7sbIbupcJ&#10;0tnZFLCWhvMajWeIARvQbzphz9hJu0bfqEgp5EDrVZ9L0jhg5Q/WU3RvHAekrI9LjkGhfiQ7HD2h&#10;iB21l+RdBpU8ekEiHDhHS6Z/0tuubMAh22Br1qzreG/WggyamUnbRf+blg73M6AvUYb2uBQKAfkN&#10;PYETkwmDxCX+IoGh4UKi3SNTX85Xeqvto9gtipPjKUNW96vMF0nxRiufW7kzm8qImr7Gc5l+rMZZ&#10;Zvd9uRES5Mz0zO20is9WJyDcva7QJMzmXKePWDfKR7UsdWYXos2ke8cuywbZcgVG9bY7Ax/bzmF3&#10;+nw1c6C/PPxVYPlyfyN5BgD95cY43zHwrXcbRx1gVdY/gJShYZTifrVPA2R8wqosWvnyGVMFVEv0&#10;Cq1aGlT3VoZ4JwnzFVXEmxG/4VNZj9L6boXqevr3IznrY+zhtBA7zGsQ8p+NJA0Wf3YYiGejyQRm&#10;Y9pMprMxNvT6ZPX6xG2aaw+ajfA6tSotWT/aw7Ii3zzhablirziSTsF37tRucx3zO4LHSemrq6SG&#10;od7KeOseWsXGGWgm6eP+SVLb9WXEZPzqD7Ndzn8ac1mXbzp/tYm+MmkGvuDalQAPQmJy1+H84rze&#10;J62XJ/biBwAAAP//AwBQSwMEFAAGAAgAAAAhALY/5SHeAAAACQEAAA8AAABkcnMvZG93bnJldi54&#10;bWxMj8FOwzAQRO9I/IO1SFyq1k4gTRXiVAWJQ29Qyt2NlyQiXofYbdO/Z3uC26xmNPumXE+uFycc&#10;Q+dJQ7JQIJBqbztqNOw/XucrECEasqb3hBouGGBd3d6UprD+TO942sVGcAmFwmhoYxwKKUPdojNh&#10;4Qck9r786Ezkc2ykHc2Zy10vU6WW0pmO+ENrBnxpsf7eHZ2Gt5z8Zjltm599Niari509Z58zre/v&#10;ps0TiIhT/AvDFZ/RoWKmgz+SDaLXMM85qCFNH1mw/5BkPOXAQqkcZFXK/wuqXwAAAP//AwBQSwEC&#10;LQAUAAYACAAAACEAtoM4kv4AAADhAQAAEwAAAAAAAAAAAAAAAAAAAAAAW0NvbnRlbnRfVHlwZXNd&#10;LnhtbFBLAQItABQABgAIAAAAIQA4/SH/1gAAAJQBAAALAAAAAAAAAAAAAAAAAC8BAABfcmVscy8u&#10;cmVsc1BLAQItABQABgAIAAAAIQDAXmiefgMAAKoHAAAOAAAAAAAAAAAAAAAAAC4CAABkcnMvZTJv&#10;RG9jLnhtbFBLAQItABQABgAIAAAAIQC2P+Uh3gAAAAkBAAAPAAAAAAAAAAAAAAAAANgFAABkcnMv&#10;ZG93bnJldi54bWxQSwUGAAAAAAQABADzAAAA4wYAAAAA&#10;" fillcolor="#fbe4d5 [661]" stroked="f" strokeweight="1pt">
                <v:shadow on="t" color="black" offset="0,1pt"/>
                <v:textbox>
                  <w:txbxContent>
                    <w:p w14:paraId="7B2A59ED" w14:textId="77777777" w:rsidR="00DF73AB" w:rsidRPr="00481794" w:rsidRDefault="00DF73AB" w:rsidP="006C6A50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Nuchtere darm</w:t>
                      </w:r>
                    </w:p>
                  </w:txbxContent>
                </v:textbox>
              </v:rect>
            </w:pict>
          </mc:Fallback>
        </mc:AlternateContent>
      </w:r>
      <w:r w:rsidR="006C6A50" w:rsidRPr="00025117">
        <w:rPr>
          <w:noProof/>
          <w:sz w:val="24"/>
          <w:szCs w:val="24"/>
          <w:lang w:eastAsia="nl-BE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656983BE" wp14:editId="33A4620B">
                <wp:simplePos x="0" y="0"/>
                <wp:positionH relativeFrom="column">
                  <wp:posOffset>-4446</wp:posOffset>
                </wp:positionH>
                <wp:positionV relativeFrom="paragraph">
                  <wp:posOffset>2093595</wp:posOffset>
                </wp:positionV>
                <wp:extent cx="2009775" cy="482600"/>
                <wp:effectExtent l="133350" t="133350" r="142875" b="146050"/>
                <wp:wrapNone/>
                <wp:docPr id="13" name="Rechthoe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4826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A1582B" w14:textId="77777777" w:rsidR="00DF73AB" w:rsidRPr="00481794" w:rsidRDefault="00DF73AB" w:rsidP="006C6A50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Kronkeldarm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hthoek 13" o:spid="_x0000_s1082" style="position:absolute;margin-left:-.35pt;margin-top:164.85pt;width:158.25pt;height:38pt;z-index:251967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2FifwMAAKoHAAAOAAAAZHJzL2Uyb0RvYy54bWysVdtOIzkQfV9p/8Hq9yUXEgIRASFQRiMx&#10;MwgY8ey43Wlr3XZv2bmwXz+n7E4DAxqNVpuHjl0u1+XUqfL55b6xYqspGO8WxehoWAjtlC+NWy+K&#10;74/Lv04LEaJ0pbTe6UXxrENxefHnH+e7dq7Hvva21CRgxIX5rl0UdYztfDAIqtaNDEe+1Q6HladG&#10;RmxpPShJ7mC9sYPxcHgy2HkqW/JKhwDpTT4sLpL9qtIqfquqoKOwiwKxxfSl9F3xd3BxLudrkm1t&#10;VBeG/A9RNNI4OO1N3cgoxYbMO1ONUeSDr+KR8s3AV5VROuWAbEbDn7J5qGWrUy4AJ7Q9TOH/M6u+&#10;bu9ImBK1Oy6Ekw1qdK9VHWuv/xaQAaBdG+bQe2jvqNsFLDnbfUUN/yMPsU+gPveg6n0UCkJU6Ww2&#10;mxZC4WxyOj4ZJtQHL7dbCvGT9o3gxaIgFC1hKbe3IcIjVA8q7Cx4a8qlsTZtmCj62pLYSpRYKqVd&#10;HKfrdtN88WWWI4jsVs4hBiWy+PQghotEObaUHL5xYh27cp6d5niyRCeCIciEwSZqeqjLnVjZDd1L&#10;hnQ4O5uCdaXhvEbjGWLABvSbTtgzdtKu0TcqUgo50HrV55I0Dlj5g/UU3RvHASnr45JjUKgfyQ5H&#10;TyhiR+0leZdBJY9ekAgHztGS6Z/0tisbcMg22Jo16zrem7Ugg2Zm0nbR/6alw/0M6EuUoT0uhUJA&#10;fkNP4MRkwiBxib9IYGi4kGj3yNSX85Xeavsodovi5HjKkNX9KvNFUrzRyudW7symMqKmr/Fcph+r&#10;cZbZfV9uhAQ5Mz1zO63is9UJCHevKzQJsznX6SPWjfJRLUud2YVoM+nescuyQbZcgVG97c7Ax7Zz&#10;2J0+X80c6C8PfxVYvtzfSJ4BQH+5Mc53DHzr3cZRB1iV9Q8gZWgYpbhf7dMAGc9YlUUrXz5jqoBq&#10;iV6hVUuD6t7KEO8kYb6iingz4jd8KutRWt+tUF1P/34kZ32MPZwWYod5DUL+s5GkweLPDgPxbDSZ&#10;wGxMm8l0NsaGXp+sXp+4TXPtQbMRXqdWpSXrR3tYVuSbJzwtV+wVR9Ip+M6d2m2uY35H8DgpfXWV&#10;1DDUWxlv3UOr2DgDzSR93D9Jaru+jJiMX/1htsv5T2Mu6/JN56820VcmzcAXXLsS4EFITO46nF+c&#10;1/uk9fLEXvwAAAD//wMAUEsDBBQABgAIAAAAIQCRuauh3wAAAAkBAAAPAAAAZHJzL2Rvd25yZXYu&#10;eG1sTI/BTsMwEETvSPyDtUhcqtZJS5o2ZFMVJA7coLR3NzZJRLwOttumf89ygtuOZjT7ptyMthdn&#10;40PnCCGdJSAM1U531CDsP16mKxAhKtKqd2QQribAprq9KVWh3YXezXkXG8ElFAqF0MY4FFKGujVW&#10;hZkbDLH36bxVkaVvpPbqwuW2l/MkWUqrOuIPrRrMc2vqr93JIrzl5LbL8bX53mc+XV315Ck7TBDv&#10;78btI4hoxvgXhl98RoeKmY7uRDqIHmGacxBhMV/zwf4izXjKEeEhyXKQVSn/L6h+AAAA//8DAFBL&#10;AQItABQABgAIAAAAIQC2gziS/gAAAOEBAAATAAAAAAAAAAAAAAAAAAAAAABbQ29udGVudF9UeXBl&#10;c10ueG1sUEsBAi0AFAAGAAgAAAAhADj9If/WAAAAlAEAAAsAAAAAAAAAAAAAAAAALwEAAF9yZWxz&#10;Ly5yZWxzUEsBAi0AFAAGAAgAAAAhADTDYWJ/AwAAqgcAAA4AAAAAAAAAAAAAAAAALgIAAGRycy9l&#10;Mm9Eb2MueG1sUEsBAi0AFAAGAAgAAAAhAJG5q6HfAAAACQEAAA8AAAAAAAAAAAAAAAAA2QUAAGRy&#10;cy9kb3ducmV2LnhtbFBLBQYAAAAABAAEAPMAAADlBgAAAAA=&#10;" fillcolor="#fbe4d5 [661]" stroked="f" strokeweight="1pt">
                <v:shadow on="t" color="black" offset="0,1pt"/>
                <v:textbox>
                  <w:txbxContent>
                    <w:p w14:paraId="0DA1582B" w14:textId="77777777" w:rsidR="00DF73AB" w:rsidRPr="00481794" w:rsidRDefault="00DF73AB" w:rsidP="006C6A50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Kronkeldarm</w:t>
                      </w:r>
                    </w:p>
                  </w:txbxContent>
                </v:textbox>
              </v:rect>
            </w:pict>
          </mc:Fallback>
        </mc:AlternateContent>
      </w:r>
    </w:p>
    <w:p w14:paraId="429BF39D" w14:textId="77777777" w:rsidR="007C5F85" w:rsidRPr="00025117" w:rsidRDefault="007C5F85" w:rsidP="003A2A5A">
      <w:pPr>
        <w:spacing w:after="0"/>
        <w:rPr>
          <w:sz w:val="24"/>
          <w:szCs w:val="24"/>
        </w:rPr>
      </w:pPr>
    </w:p>
    <w:p w14:paraId="73DD9B49" w14:textId="77777777" w:rsidR="007C5F85" w:rsidRPr="00025117" w:rsidRDefault="007C5F85" w:rsidP="003A2A5A">
      <w:pPr>
        <w:spacing w:after="0"/>
        <w:rPr>
          <w:sz w:val="24"/>
          <w:szCs w:val="24"/>
        </w:rPr>
      </w:pPr>
    </w:p>
    <w:p w14:paraId="179B23C7" w14:textId="77777777" w:rsidR="007C5F85" w:rsidRPr="00025117" w:rsidRDefault="00B655DC" w:rsidP="003A2A5A">
      <w:pPr>
        <w:spacing w:after="0"/>
        <w:rPr>
          <w:sz w:val="24"/>
          <w:szCs w:val="24"/>
        </w:rPr>
      </w:pPr>
      <w:r w:rsidRPr="00025117">
        <w:rPr>
          <w:noProof/>
          <w:sz w:val="24"/>
          <w:szCs w:val="24"/>
          <w:lang w:eastAsia="nl-BE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5EEB6972" wp14:editId="44521963">
                <wp:simplePos x="0" y="0"/>
                <wp:positionH relativeFrom="column">
                  <wp:posOffset>3762375</wp:posOffset>
                </wp:positionH>
                <wp:positionV relativeFrom="paragraph">
                  <wp:posOffset>158750</wp:posOffset>
                </wp:positionV>
                <wp:extent cx="5419725" cy="482600"/>
                <wp:effectExtent l="133350" t="133350" r="142875" b="146050"/>
                <wp:wrapNone/>
                <wp:docPr id="198" name="Rechthoek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9725" cy="4826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E39A54" w14:textId="77777777" w:rsidR="00DF73AB" w:rsidRPr="00762F38" w:rsidRDefault="00DF73AB" w:rsidP="00B655DC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62F3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De opslagplaats voor de ontlasting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hthoek 198" o:spid="_x0000_s1083" style="position:absolute;margin-left:296.25pt;margin-top:12.5pt;width:426.75pt;height:38pt;z-index:252012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PPpgQMAAKwHAAAOAAAAZHJzL2Uyb0RvYy54bWysVdtu2zgQfS/QfyD03vgSOxcjThEkcFEg&#10;bYIkRZ5pirKIUqQ6pC/p1/cMKStOWywWi/WDTA6HczlzZnjxcddYsdEUjHfzYnQ0LIR2ypfGrebF&#10;t6fFh7NChChdKa13el686FB8vHz/7mLbzvTY196WmgSMuDDbtvOijrGdDQZB1bqR4ci32uGw8tTI&#10;iC2tBiXJLaw3djAeDk8GW09lS17pECC9yYfFZbJfVVrFu6oKOgo7LxBbTF9K3yV/B5cXcrYi2dZG&#10;dWHI/xBFI42D097UjYxSrMn8YaoxinzwVTxSvhn4qjJKpxyQzWj4WzaPtWx1ygXghLaHKfx/ZtXX&#10;zT0JU6J25yiVkw2K9KBVHWuvvwsWAqJtG2bQfGzvqdsFLDnfXUUN/yMTsUuwvvSw6l0UCsLpZHR+&#10;Op4WQuFscjY+GSbcB6+3Wwrxk/aN4MW8IJQtoSk3tyHCI1T3KuwseGvKhbE2bZgq+tqS2EgUWSql&#10;XRyn63bdfPFlloMs2a2cQQxSZPHZXgwXiXRsKTl848Q6duU8O83xZIlOFEOQCYN11PRYl1uxtGt6&#10;kAzq8PR8Ct6VhvMajU8RAzYg4HTCnrGTdoXOUZFSyIFWyz6XpLHHyu+tp+jeOA5IWR+XHINCAUl2&#10;OHpCFTtyL8i7DCp5dINEOHCOpkz/pDdd2YBDtsHWrFnV8cGsBBm0M9O2i/5fWtrfz4C+Rhna41Io&#10;BOTX9AxOTCYMEpf4iwSGhguJho9Mfjlb6o22T2I7L06OpwxZ3a8yXyTFG618bubObCojanqI5yL9&#10;WI2zzO77ciMkyJnpmdtpFV+sTkC4B12hTcDmTK2eK4esG+US1rLUWYxoM+n+YJdlg2y5AqN6252B&#10;vzF61IXd6fPVzIH+8jB7/6fL/Y3kGQD0lxvjfMfAtwZs7D1n/T1IGRpGKe6WuzRCxv2wWPryBXMF&#10;VEv0Cq1aGFT3VoZ4LwkTFlXEqxHv8KmsR2l9t0J1Pf38m5z1MfhwWogtJjYI+WMtSYPFnx1G4vlo&#10;MoHZmDaT6ekYGzo8WR6euHVz7UGzEd6nVqUl60e7X1bkm2c8LlfsFUfSKfjOndptrmN+SfA8KX11&#10;ldQw1lsZb91jq9g4A80kfdo9S2q7voyYjF/9frrL2W9jLuvyTeev1tFXJs1Ahjrj2pUAT0Jictfh&#10;/OYc7pPW6yN7+QsAAP//AwBQSwMEFAAGAAgAAAAhAKjf/KTfAAAACwEAAA8AAABkcnMvZG93bnJl&#10;di54bWxMj8FOwzAQRO+V+AdrkbhU1E5UhxLiVAWJA7dSyt2NTRIRr4Pttunfsz3BbUb7NDtTrSc3&#10;sJMNsfeoIFsIYBYbb3psFew/Xu9XwGLSaPTg0Sq42Ajr+mZW6dL4M77b0y61jEIwllpBl9JYch6b&#10;zjodF360SLcvH5xOZEPLTdBnCncDz4UouNM90odOj/als8337ugUbB/Qb4rprf3Zy5CtLmb+LD/n&#10;St3dTpsnYMlO6Q+Ga32qDjV1OvgjmsgGBfIxl4QqyCVtugLLZUHqQEpkAnhd8f8b6l8AAAD//wMA&#10;UEsBAi0AFAAGAAgAAAAhALaDOJL+AAAA4QEAABMAAAAAAAAAAAAAAAAAAAAAAFtDb250ZW50X1R5&#10;cGVzXS54bWxQSwECLQAUAAYACAAAACEAOP0h/9YAAACUAQAACwAAAAAAAAAAAAAAAAAvAQAAX3Jl&#10;bHMvLnJlbHNQSwECLQAUAAYACAAAACEAvwTz6YEDAACsBwAADgAAAAAAAAAAAAAAAAAuAgAAZHJz&#10;L2Uyb0RvYy54bWxQSwECLQAUAAYACAAAACEAqN/8pN8AAAALAQAADwAAAAAAAAAAAAAAAADbBQAA&#10;ZHJzL2Rvd25yZXYueG1sUEsFBgAAAAAEAAQA8wAAAOcGAAAAAA==&#10;" fillcolor="#fbe4d5 [661]" stroked="f" strokeweight="1pt">
                <v:shadow on="t" color="black" offset="0,1pt"/>
                <v:textbox>
                  <w:txbxContent>
                    <w:p w14:paraId="44E39A54" w14:textId="77777777" w:rsidR="00DF73AB" w:rsidRPr="00762F38" w:rsidRDefault="00DF73AB" w:rsidP="00B655DC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762F38">
                        <w:rPr>
                          <w:color w:val="000000" w:themeColor="text1"/>
                          <w:sz w:val="24"/>
                          <w:szCs w:val="24"/>
                        </w:rPr>
                        <w:t>De opslagplaats voor de ontlasting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35B83E45" w14:textId="77777777" w:rsidR="007C5F85" w:rsidRPr="00025117" w:rsidRDefault="00124E32" w:rsidP="003A2A5A">
      <w:pPr>
        <w:spacing w:after="0"/>
        <w:rPr>
          <w:sz w:val="24"/>
          <w:szCs w:val="24"/>
        </w:rPr>
      </w:pPr>
      <w:r w:rsidRPr="00025117">
        <w:rPr>
          <w:noProof/>
          <w:lang w:eastAsia="nl-BE"/>
        </w:rPr>
        <w:drawing>
          <wp:anchor distT="0" distB="0" distL="114300" distR="114300" simplePos="0" relativeHeight="251806719" behindDoc="0" locked="0" layoutInCell="1" allowOverlap="1" wp14:anchorId="134056F7" wp14:editId="1CA4B931">
            <wp:simplePos x="0" y="0"/>
            <wp:positionH relativeFrom="column">
              <wp:posOffset>2110105</wp:posOffset>
            </wp:positionH>
            <wp:positionV relativeFrom="paragraph">
              <wp:posOffset>107950</wp:posOffset>
            </wp:positionV>
            <wp:extent cx="1543050" cy="2886075"/>
            <wp:effectExtent l="0" t="0" r="0" b="9525"/>
            <wp:wrapNone/>
            <wp:docPr id="204" name="Afbeelding 204" descr="Human digestive system cross section. 2 D digital rendering. -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Human digestive system cross section. 2 D digital rendering. - stock photo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08" t="46523" r="27017" b="5630"/>
                    <a:stretch/>
                  </pic:blipFill>
                  <pic:spPr bwMode="auto">
                    <a:xfrm>
                      <a:off x="0" y="0"/>
                      <a:ext cx="15430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39A0A6" w14:textId="77777777" w:rsidR="007C5F85" w:rsidRPr="00025117" w:rsidRDefault="007C5F85" w:rsidP="003A2A5A">
      <w:pPr>
        <w:spacing w:after="0"/>
        <w:rPr>
          <w:sz w:val="24"/>
          <w:szCs w:val="24"/>
        </w:rPr>
      </w:pPr>
    </w:p>
    <w:p w14:paraId="55D4FA5D" w14:textId="77777777" w:rsidR="007C5F85" w:rsidRPr="00025117" w:rsidRDefault="007C5F85" w:rsidP="003A2A5A">
      <w:pPr>
        <w:spacing w:after="0"/>
        <w:rPr>
          <w:sz w:val="24"/>
          <w:szCs w:val="24"/>
        </w:rPr>
      </w:pPr>
    </w:p>
    <w:p w14:paraId="66959793" w14:textId="77777777" w:rsidR="007C5F85" w:rsidRPr="00025117" w:rsidRDefault="00B655DC" w:rsidP="003A2A5A">
      <w:pPr>
        <w:spacing w:after="0"/>
        <w:rPr>
          <w:sz w:val="24"/>
          <w:szCs w:val="24"/>
        </w:rPr>
      </w:pPr>
      <w:r w:rsidRPr="00025117">
        <w:rPr>
          <w:noProof/>
          <w:sz w:val="24"/>
          <w:szCs w:val="24"/>
          <w:lang w:eastAsia="nl-BE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26F90547" wp14:editId="7661588D">
                <wp:simplePos x="0" y="0"/>
                <wp:positionH relativeFrom="column">
                  <wp:posOffset>3752850</wp:posOffset>
                </wp:positionH>
                <wp:positionV relativeFrom="paragraph">
                  <wp:posOffset>22860</wp:posOffset>
                </wp:positionV>
                <wp:extent cx="5419725" cy="482600"/>
                <wp:effectExtent l="133350" t="133350" r="142875" b="146050"/>
                <wp:wrapNone/>
                <wp:docPr id="199" name="Rechthoek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9725" cy="4826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B48D5D" w14:textId="77777777" w:rsidR="00DF73AB" w:rsidRPr="00141A07" w:rsidRDefault="00DF73AB" w:rsidP="00B655DC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41A0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Het derde deel van de dunne darm, </w:t>
                            </w:r>
                            <w:r w:rsidRPr="00141A07">
                              <w:rPr>
                                <w:color w:val="000000" w:themeColor="text1"/>
                                <w:lang w:val="nl-NL"/>
                              </w:rPr>
                              <w:t>die ongeveer drie meter lang is</w:t>
                            </w: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hthoek 199" o:spid="_x0000_s1084" style="position:absolute;margin-left:295.5pt;margin-top:1.8pt;width:426.75pt;height:38pt;z-index:252013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NAOgwMAAKwHAAAOAAAAZHJzL2Uyb0RvYy54bWysVdtu2zgQfV9g/4HQ+8aX2ElsxCmCBF4s&#10;kDZBkiLPNEVZxFKkdkhfsl/fM6SsOG1RFEX9IJPD4VzOnBleftg3Vmw1BePdohidDAuhnfKlcetF&#10;8fl5+ddFIUKUrpTWO70oXnUoPlz9+cflrp3rsa+9LTUJGHFhvmsXRR1jOx8Mgqp1I8OJb7XDYeWp&#10;kRFbWg9KkjtYb+xgPByeDXaeypa80iFAepsPi6tkv6q0ivdVFXQUdlEgtpi+lL4r/g6uLuV8TbKt&#10;jerCkL8QRSONg9Pe1K2MUmzIfGOqMYp88FU8Ub4Z+KoySqcckM1o+FU2T7VsdcoF4IS2hyn8PrPq&#10;0/aBhClRu9msEE42KNKjVnWsvf5XsBAQ7dowh+ZT+0DdLmDJ+e4ravgfmYh9gvW1h1Xvo1AQTiej&#10;2fl4WgiFs8nF+GyYcB+83W4pxL+1bwQvFgWhbAlNub0LER6helBhZ8FbUy6NtWnDVNE3lsRWoshS&#10;Ke3iOF23m+ajL7McZMlu5RxikCKLLw5iuEikY0vJ4Tsn1rEr59lpjidLdKIYgkwYbKKmp7rciZXd&#10;0KNkUIfnsyl4VxrOazQ+RwzYgIDTCXvGTto1OkdFSiEHWq/6XJLGASt/sJ6ie+c4IGV9WnIMCgUk&#10;2eHoCVXsyL0k7zKo5NENEuHAOZoy/ZPedmUDDtkGW7NmXcdHsxZk0M5M2y76n7R0uJ8BfYsytKel&#10;UAjIb+gFnJhMGCQu8UcJDA0XEg0fmfxyvtJbbZ/FblGcnU4ZsrpfZb5Iirda+dzMndlURtT0GM9l&#10;+rEaZ5nd9+VGSJAz0zO30yq+Wp2AcI+6QpuAzZlaPVeOWTfKJaxlqbMY0WbSfcMuywbZcgVG9bY7&#10;A99j9KgLu9Pnq5kD/eVh9v6jy/2N5BkA9Jcb43zHwPcGbOw9Z/0DSBkaRinuV/s0Qsb9sFj58hVz&#10;BVRL9AqtWhpU906G+CAJExZVxKsR7/GprEdpfbdCdT39/z0562Pw4bQQO0xsEPK/jSQNFv/jMBJn&#10;o8kEZmPaTKbnY2zo+GR1fOI2zY0HzUZ4n1qVlqwf7WFZkW9e8Lhcs1ccSafgO3dqt7mJ+SXB86T0&#10;9XVSw1hvZbxzT61i4ww0k/R5/yKp7foyYjJ+8ofpLudfjbmsyzedv95EX5k0AxnqjGtXAjwJicld&#10;h/Obc7xPWm+P7NUXAAAA//8DAFBLAwQUAAYACAAAACEAUYEzPt4AAAAJAQAADwAAAGRycy9kb3du&#10;cmV2LnhtbEyPwU7DMBBE70j8g7VIXCrqBJK0DdlUBYkDNyjl7sZLEhGvg+226d/jnuA4mtHMm2o9&#10;mUEcyfneMkI6T0AQN1b33CLsPl7uliB8UKzVYJkQzuRhXV9fVarU9sTvdNyGVsQS9qVC6EIYSyl9&#10;05FRfm5H4uh9WWdUiNK1Ujt1iuVmkPdJUkijeo4LnRrpuaPme3swCG8Ltptiem1/drlLl2c9e8o/&#10;Z4i3N9PmEUSgKfyF4YIf0aGOTHt7YO3FgJCv0vglIDwUIC5+lmU5iD3CYlWArCv5/0H9CwAA//8D&#10;AFBLAQItABQABgAIAAAAIQC2gziS/gAAAOEBAAATAAAAAAAAAAAAAAAAAAAAAABbQ29udGVudF9U&#10;eXBlc10ueG1sUEsBAi0AFAAGAAgAAAAhADj9If/WAAAAlAEAAAsAAAAAAAAAAAAAAAAALwEAAF9y&#10;ZWxzLy5yZWxzUEsBAi0AFAAGAAgAAAAhAHfQ0A6DAwAArAcAAA4AAAAAAAAAAAAAAAAALgIAAGRy&#10;cy9lMm9Eb2MueG1sUEsBAi0AFAAGAAgAAAAhAFGBMz7eAAAACQEAAA8AAAAAAAAAAAAAAAAA3QUA&#10;AGRycy9kb3ducmV2LnhtbFBLBQYAAAAABAAEAPMAAADoBgAAAAA=&#10;" fillcolor="#fbe4d5 [661]" stroked="f" strokeweight="1pt">
                <v:shadow on="t" color="black" offset="0,1pt"/>
                <v:textbox>
                  <w:txbxContent>
                    <w:p w14:paraId="3EB48D5D" w14:textId="77777777" w:rsidR="00DF73AB" w:rsidRPr="00141A07" w:rsidRDefault="00DF73AB" w:rsidP="00B655DC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141A0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Het derde deel van de dunne darm, </w:t>
                      </w:r>
                      <w:r w:rsidRPr="00141A07">
                        <w:rPr>
                          <w:color w:val="000000" w:themeColor="text1"/>
                          <w:lang w:val="nl-NL"/>
                        </w:rPr>
                        <w:t>die ongeveer drie meter lang is</w:t>
                      </w:r>
                      <w:r>
                        <w:rPr>
                          <w:color w:val="000000" w:themeColor="text1"/>
                          <w:lang w:val="nl-NL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13E4E1C9" w14:textId="77777777" w:rsidR="007C5F85" w:rsidRPr="00025117" w:rsidRDefault="007C5F85" w:rsidP="003A2A5A">
      <w:pPr>
        <w:spacing w:after="0"/>
        <w:rPr>
          <w:sz w:val="24"/>
          <w:szCs w:val="24"/>
        </w:rPr>
      </w:pPr>
    </w:p>
    <w:p w14:paraId="4EB68767" w14:textId="77777777" w:rsidR="007C5F85" w:rsidRPr="00025117" w:rsidRDefault="007C5F85" w:rsidP="003A2A5A">
      <w:pPr>
        <w:spacing w:after="0"/>
        <w:rPr>
          <w:sz w:val="24"/>
          <w:szCs w:val="24"/>
        </w:rPr>
      </w:pPr>
    </w:p>
    <w:p w14:paraId="4B755AC6" w14:textId="77777777" w:rsidR="007C5F85" w:rsidRPr="00025117" w:rsidRDefault="00B655DC" w:rsidP="003A2A5A">
      <w:pPr>
        <w:spacing w:after="0"/>
        <w:rPr>
          <w:sz w:val="24"/>
          <w:szCs w:val="24"/>
        </w:rPr>
      </w:pPr>
      <w:r w:rsidRPr="00025117">
        <w:rPr>
          <w:noProof/>
          <w:sz w:val="24"/>
          <w:szCs w:val="24"/>
          <w:lang w:eastAsia="nl-BE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19BCADB2" wp14:editId="0F8F0B91">
                <wp:simplePos x="0" y="0"/>
                <wp:positionH relativeFrom="column">
                  <wp:posOffset>3752850</wp:posOffset>
                </wp:positionH>
                <wp:positionV relativeFrom="paragraph">
                  <wp:posOffset>86995</wp:posOffset>
                </wp:positionV>
                <wp:extent cx="5419725" cy="482600"/>
                <wp:effectExtent l="133350" t="133350" r="142875" b="146050"/>
                <wp:wrapNone/>
                <wp:docPr id="200" name="Rechthoek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9725" cy="4826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15BFD9" w14:textId="77777777" w:rsidR="00DF73AB" w:rsidRPr="00B655DC" w:rsidRDefault="00DF73AB" w:rsidP="00B655DC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655DC">
                              <w:rPr>
                                <w:color w:val="000000" w:themeColor="text1"/>
                                <w:lang w:val="nl-NL"/>
                              </w:rPr>
                              <w:t xml:space="preserve">De wand van </w:t>
                            </w: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dez</w:t>
                            </w:r>
                            <w:r w:rsidRPr="00B655DC">
                              <w:rPr>
                                <w:color w:val="000000" w:themeColor="text1"/>
                                <w:lang w:val="nl-NL"/>
                              </w:rPr>
                              <w:t>e darm heeft veel plooien en</w:t>
                            </w: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 xml:space="preserve"> darmvlokken.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hthoek 200" o:spid="_x0000_s1085" style="position:absolute;margin-left:295.5pt;margin-top:6.85pt;width:426.75pt;height:38pt;z-index:252014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y9XhAMAAKwHAAAOAAAAZHJzL2Uyb0RvYy54bWysVdtuGzcQfS+QfyD2PZZWlnwRLAeGDRUF&#10;nMSwXfiZ4nK1RLjkZkhd3K/vGXK1lpOgKIrqYUUOh3M5c2Z49WnfWrHVFIx3i6I8GRdCO+Ur49aL&#10;4s/n5ceLQoQoXSWtd3pRvOpQfLr+8NvVrpvriW+8rTQJGHFhvusWRRNjNx+Ngmp0K8OJ77TDYe2p&#10;lRFbWo8qkjtYb+1oMh6fjXaeqo680iFAepcPi+tkv661il/rOugo7KJAbDF9KX1X/B1dX8n5mmTX&#10;GNWHIf9DFK00Dk4HU3cySrEh85Op1ijywdfxRPl25OvaKJ1yQDbl+IdsnhrZ6ZQLwAndAFP4/8yq&#10;L9sHEqZaFECzEE62KNKjVk1svP4mWAiIdl2YQ/Ope6B+F7DkfPc1tfyPTMQ+wfo6wKr3USgIZ9Py&#10;8nwyK4TC2fRicpaNjt5udxTi79q3gheLglC2hKbc3ocIj1A9qLCz4K2plsbatGGq6FtLYitRZKmU&#10;dnGSrttN+9lXWY5Msls5hxikyOKLgxguEunYUnL4zol17Mp5dprjyRKdKIYgEwabqOmpqXZiZTf0&#10;KAFqOT6/nAHXynBe5eScQa4MCDibsmfspF2jc1SkFHKg9WrIJWmkAiA6f7CeonvnOCBlfVpxDAoF&#10;JNnj6AlV7Mm9JO8yqOTRDRLhwDmaMv2T3vZlg6dsg61Zs27io1kLMmhnpm0f/b+0dLifAX2LMnSn&#10;lVAIyG/oBZyYThkkLvFnCQwNFxINH5n8cr7SW22fxW5RnJ3OGLJmWGW+SIp3WvnczL3ZVEbU9BjP&#10;ZfqxGmeZ3Q/lRkiQM9Mzt9MqvlqdgHCPukabgM2ZWgNXjllX5hI2stJZjGgz6X5il2WDbLkGowbb&#10;vYFfMbrsw+71+WrmwHB5nL3/0+XhRvIMAIbLrXG+Z+B7AzYOnrP+AaQMDaMU96t9GiGnw7BY+eoV&#10;cwVUS/QKnVoaVPdehvggCRMWVcSrEb/iU1uP0vp+hep6+utXctbH4MNpIXaY2CDk940kDRb/4TAS&#10;L8vpFGZj2kxn5xNs6PhkdXziNu2tB81KvE+dSkvWj/awrMm3L3hcbtgrjqRT8J07td/cxvyS4HlS&#10;+uYmqWGsdzLeu6dOsXEGmkn6vH+R1PV9GTEZv/jDdJfzH8Zc1uWbzt9soq9NmoEMdca1LwGehMTk&#10;vsP5zTneJ623R/b6bwAAAP//AwBQSwMEFAAGAAgAAAAhAGCMPqrfAAAACgEAAA8AAABkcnMvZG93&#10;bnJldi54bWxMjzFvwjAUhPdK/AfrIXVB4KRNSEjjIFqpQ7eWwm7i1yQifg62gfDva6Z2PN3p7rty&#10;PeqeXdC6zpCAeBEBQ6qN6qgRsPt+n+fAnJekZG8IBdzQwbqaPJSyUOZKX3jZ+oaFEnKFFNB6PxSc&#10;u7pFLd3CDEjB+zFWSx+kbbiy8hrKdc+fomjJtewoLLRywLcW6+P2rAV8ZmQ2y/GjOe1SG+c3NXtN&#10;9zMhHqfj5gWYx9H/heGOH9ChCkwHcyblWC8gXcXhiw/GcwbsHkiSJAV2EJCvMuBVyf9fqH4BAAD/&#10;/wMAUEsBAi0AFAAGAAgAAAAhALaDOJL+AAAA4QEAABMAAAAAAAAAAAAAAAAAAAAAAFtDb250ZW50&#10;X1R5cGVzXS54bWxQSwECLQAUAAYACAAAACEAOP0h/9YAAACUAQAACwAAAAAAAAAAAAAAAAAvAQAA&#10;X3JlbHMvLnJlbHNQSwECLQAUAAYACAAAACEA178vV4QDAACsBwAADgAAAAAAAAAAAAAAAAAuAgAA&#10;ZHJzL2Uyb0RvYy54bWxQSwECLQAUAAYACAAAACEAYIw+qt8AAAAKAQAADwAAAAAAAAAAAAAAAADe&#10;BQAAZHJzL2Rvd25yZXYueG1sUEsFBgAAAAAEAAQA8wAAAOoGAAAAAA==&#10;" fillcolor="#fbe4d5 [661]" stroked="f" strokeweight="1pt">
                <v:shadow on="t" color="black" offset="0,1pt"/>
                <v:textbox>
                  <w:txbxContent>
                    <w:p w14:paraId="2915BFD9" w14:textId="77777777" w:rsidR="00DF73AB" w:rsidRPr="00B655DC" w:rsidRDefault="00DF73AB" w:rsidP="00B655DC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B655DC">
                        <w:rPr>
                          <w:color w:val="000000" w:themeColor="text1"/>
                          <w:lang w:val="nl-NL"/>
                        </w:rPr>
                        <w:t xml:space="preserve">De wand van </w:t>
                      </w:r>
                      <w:r>
                        <w:rPr>
                          <w:color w:val="000000" w:themeColor="text1"/>
                          <w:lang w:val="nl-NL"/>
                        </w:rPr>
                        <w:t>dez</w:t>
                      </w:r>
                      <w:r w:rsidRPr="00B655DC">
                        <w:rPr>
                          <w:color w:val="000000" w:themeColor="text1"/>
                          <w:lang w:val="nl-NL"/>
                        </w:rPr>
                        <w:t>e darm heeft veel plooien en</w:t>
                      </w:r>
                      <w:r>
                        <w:rPr>
                          <w:color w:val="000000" w:themeColor="text1"/>
                          <w:lang w:val="nl-NL"/>
                        </w:rPr>
                        <w:t xml:space="preserve"> darmvlokken.</w:t>
                      </w:r>
                    </w:p>
                  </w:txbxContent>
                </v:textbox>
              </v:rect>
            </w:pict>
          </mc:Fallback>
        </mc:AlternateContent>
      </w:r>
      <w:r w:rsidR="00762F38" w:rsidRPr="00025117">
        <w:rPr>
          <w:noProof/>
          <w:sz w:val="24"/>
          <w:szCs w:val="24"/>
          <w:lang w:eastAsia="nl-BE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63C7D3E5" wp14:editId="7DBB7457">
                <wp:simplePos x="0" y="0"/>
                <wp:positionH relativeFrom="column">
                  <wp:posOffset>0</wp:posOffset>
                </wp:positionH>
                <wp:positionV relativeFrom="paragraph">
                  <wp:posOffset>716280</wp:posOffset>
                </wp:positionV>
                <wp:extent cx="2009775" cy="482600"/>
                <wp:effectExtent l="133350" t="133350" r="142875" b="146050"/>
                <wp:wrapNone/>
                <wp:docPr id="7" name="Rechthoe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4826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F0B20E" w14:textId="4AFD2488" w:rsidR="00DF73AB" w:rsidRPr="00481794" w:rsidRDefault="00D028B4" w:rsidP="006C6A50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Blindedarm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hthoek 7" o:spid="_x0000_s1086" style="position:absolute;margin-left:0;margin-top:56.4pt;width:158.25pt;height:38pt;z-index:25197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gTIfwMAAKgHAAAOAAAAZHJzL2Uyb0RvYy54bWysVdtOIzkQfV9p/8Hq9yUXEgIRASFQRiMx&#10;MwgY8ey43Wlr3XZv2bmwXz+n7E4DAxqNVpuHjl0u1+XUqfL55b6xYqspGO8WxehoWAjtlC+NWy+K&#10;74/Lv04LEaJ0pbTe6UXxrENxefHnH+e7dq7Hvva21CRgxIX5rl0UdYztfDAIqtaNDEe+1Q6HladG&#10;RmxpPShJ7mC9sYPxcHgy2HkqW/JKhwDpTT4sLpL9qtIqfquqoKOwiwKxxfSl9F3xd3BxLudrkm1t&#10;VBeG/A9RNNI4OO1N3cgoxYbMO1ONUeSDr+KR8s3AV5VROuWAbEbDn7J5qGWrUy4AJ7Q9TOH/M6u+&#10;bu9ImHJRzArhZIMS3WtVx9rrv8WM4dm1YQ6th/aOul3AknPdV9TwP7IQ+wTpcw+p3kehIESNzmaz&#10;aSEUzian45NhwnzwcrulED9p3wheLApCyRKScnsbIjxC9aDCzoK3plwaa9OGaaKvLYmtRIGlUtrF&#10;cbpuN80XX2Y5gshu5RxiECKLTw9iuEiEY0vJ4Rsn1rEr59lpjidLdKIXgkwYbKKmh7rciZXd0L0E&#10;oKPh7GwKzpWG8xqNZ4gBG5BvOmHP2Em7RteoSCnkQOtVn0vSOGDlD9ZTdG8cB6Ssj0uOQaF8JDsc&#10;PaGGHbGX5F0GlTw6QSIcOEdDpn/S265swCHbYGvWrOt4b9aCDFqZKdtF/5uWDvczoC9Rhva4FAoB&#10;+Q09gROTCYPEJf4igaHhQqLZIxNfzld6q+2j2C2Kk+MpQ1b3q8wXSfFGK58buTObyoiavsZzmX6s&#10;xllm9325ERLkzPTM7bSKz1YnINy9rtAizOZcp49YN8pHtSx1ZheizaR7xy7LBtlyBUb1tjsDH9vO&#10;YXf6fDVzoL88/FVg+XJ/I3kGAP3lxjjfMfCtdxtHHWBV1j+AlKFhlOJ+tU/j4zipsmjly2fMFFAt&#10;0Su0amlQ3VsZ4p0kTFdUES9G/IZPZT1K67sVquvp34/krI+hh9NC7DCtQch/NpI0WPzZYRyejSYT&#10;mI1pM5nOxtjQ65PV6xO3aa49aDbC29SqtGT9aA/LinzzhIflir3iSDoF37lTu811zK8Inialr66S&#10;GkZ6K+Ote2gVG2egmaSP+ydJbdeXEZPxqz9Mdjn/acxlXb7p/NUm+sqkGfiCa1cCPAeJyV2H83vz&#10;ep+0Xh7Yix8AAAD//wMAUEsDBBQABgAIAAAAIQDtNm+N3AAAAAgBAAAPAAAAZHJzL2Rvd25yZXYu&#10;eG1sTI/BTsMwEETvSPyDtUhcKuqkKMEKcaqCxIEblHJ34yWJiNfBdtv071lO9Lgzo9l59Xp2ozhi&#10;iIMnDfkyA4HUejtQp2H38XKnQMRkyJrRE2o4Y4R1c31Vm8r6E73jcZs6wSUUK6OhT2mqpIxtj87E&#10;pZ+Q2PvywZnEZ+ikDebE5W6UqywrpTMD8YfeTPjcY/u9PTgNbw/kN+X82v3sipCrs108FZ8LrW9v&#10;5s0jiIRz+g/D33yeDg1v2vsD2ShGDQySWM1XDMD2fV4WIPasKKVANrW8BGh+AQAA//8DAFBLAQIt&#10;ABQABgAIAAAAIQC2gziS/gAAAOEBAAATAAAAAAAAAAAAAAAAAAAAAABbQ29udGVudF9UeXBlc10u&#10;eG1sUEsBAi0AFAAGAAgAAAAhADj9If/WAAAAlAEAAAsAAAAAAAAAAAAAAAAALwEAAF9yZWxzLy5y&#10;ZWxzUEsBAi0AFAAGAAgAAAAhAHZiBMh/AwAAqAcAAA4AAAAAAAAAAAAAAAAALgIAAGRycy9lMm9E&#10;b2MueG1sUEsBAi0AFAAGAAgAAAAhAO02b43cAAAACAEAAA8AAAAAAAAAAAAAAAAA2QUAAGRycy9k&#10;b3ducmV2LnhtbFBLBQYAAAAABAAEAPMAAADiBgAAAAA=&#10;" fillcolor="#fbe4d5 [661]" stroked="f" strokeweight="1pt">
                <v:shadow on="t" color="black" offset="0,1pt"/>
                <v:textbox>
                  <w:txbxContent>
                    <w:p w14:paraId="07F0B20E" w14:textId="4AFD2488" w:rsidR="00DF73AB" w:rsidRPr="00481794" w:rsidRDefault="00D028B4" w:rsidP="006C6A50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Blindedarm</w:t>
                      </w:r>
                    </w:p>
                  </w:txbxContent>
                </v:textbox>
              </v:rect>
            </w:pict>
          </mc:Fallback>
        </mc:AlternateContent>
      </w:r>
      <w:r w:rsidR="00762F38" w:rsidRPr="00025117">
        <w:rPr>
          <w:noProof/>
          <w:sz w:val="24"/>
          <w:szCs w:val="24"/>
          <w:lang w:eastAsia="nl-BE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4B999C66" wp14:editId="1B6B366D">
                <wp:simplePos x="0" y="0"/>
                <wp:positionH relativeFrom="column">
                  <wp:posOffset>0</wp:posOffset>
                </wp:positionH>
                <wp:positionV relativeFrom="paragraph">
                  <wp:posOffset>1383030</wp:posOffset>
                </wp:positionV>
                <wp:extent cx="2009775" cy="482600"/>
                <wp:effectExtent l="133350" t="133350" r="142875" b="146050"/>
                <wp:wrapNone/>
                <wp:docPr id="69" name="Rechthoek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4826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8BE8D3" w14:textId="77777777" w:rsidR="00DF73AB" w:rsidRPr="00481794" w:rsidRDefault="00DF73AB" w:rsidP="006C6A50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Dikke darm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hthoek 69" o:spid="_x0000_s1087" style="position:absolute;margin-left:0;margin-top:108.9pt;width:158.25pt;height:38pt;z-index:25197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XEYgAMAAKoHAAAOAAAAZHJzL2Uyb0RvYy54bWysVdtOIzkQfV9p/8Hq9yUXEgIRASFQRiMx&#10;MwgY8ey43Wlr3XZv2bmwXz+n7E4DAxqNVpuHjl0u1+XUqfL55b6xYqspGO8WxehoWAjtlC+NWy+K&#10;74/Lv04LEaJ0pbTe6UXxrENxefHnH+e7dq7Hvva21CRgxIX5rl0UdYztfDAIqtaNDEe+1Q6HladG&#10;RmxpPShJ7mC9sYPxcHgy2HkqW/JKhwDpTT4sLpL9qtIqfquqoKOwiwKxxfSl9F3xd3BxLudrkm1t&#10;VBeG/A9RNNI4OO1N3cgoxYbMO1ONUeSDr+KR8s3AV5VROuWAbEbDn7J5qGWrUy4AJ7Q9TOH/M6u+&#10;bu9ImHJRnJwVwskGNbrXqo61138LyADQrg1z6D20d9TtApac7b6ihv+Rh9gnUJ97UPU+CgUhqnQ2&#10;m00LoXA2OR2fDBPqg5fbLYX4SftG8GJREIqWsJTb2xDhEaoHFXYWvDXl0libNkwUfW1JbCVKLJXS&#10;Lo7TdbtpvvgyyxFEdivnEIMSWXx6EMNFohxbSg7fOLGOXTnPTnM8WaITwRBkwmATNT3U5U6s7Ibu&#10;JSAdDWdnU7CuNJzXaDxDDNiAftMJe8ZO2jX6RkVKIQdar/pcksYBK3+wnqJ74zggZX1ccgwK9SPZ&#10;4egJReyovSTvMqjk0QsS4cA5WjL9k952ZQMO2QZbs2Zdx3uzFmTQzEzaLvrftHS4nwF9iTK0x6VQ&#10;CMhv6AmcmEwYJC7xFwkMDRcS7R6Z+nK+0lttH8UODD2eMmR1v8p8kRRvtPK5lTuzqYyo6Ws8l+nH&#10;apxldt+XGyFBzkzP3E6r+Gx1AsLd6wpNwmzOdfqIdaN8VMtSZ3Yh2ky6d+yybJAtV2BUb7sz8LHt&#10;HHanz1czB/rLw18Fli/3N5JnANBfbozzHQPferdx1AFWZf0DSBkaRinuV/s0QI7HrMqilS+fMVVA&#10;tUSv0KqlQXVvZYh3kjBfUUW8GfEbPpX1KK3vVqiup38/krM+xh5OC7HDvAYh/9lI0mDxZ4eBeDaa&#10;TGA2ps1kOhtjQ69PVq9P3Ka59qDZCK9Tq9KS9aM9LCvyzROeliv2iiPpFHznTu021zG/I3iclL66&#10;SmoY6q2Mt+6hVWycgWaSPu6fJLVdX0ZMxq/+MNvl/Kcxl3X5pvNXm+grk2bgC65dCfAgJCZ3Hc4v&#10;zut90np5Yi9+AAAA//8DAFBLAwQUAAYACAAAACEAajM75d0AAAAIAQAADwAAAGRycy9kb3ducmV2&#10;LnhtbEyPwU7DMAyG70i8Q2QkLhNLu6ldKU2ngcSBG4xxzxrTVjROSbKte3u80zjav/X7+6r1ZAdx&#10;RB96RwrSeQICqXGmp1bB7vP1oQARoiajB0eo4IwB1vXtTaVL4070gcdtbAWXUCi1gi7GsZQyNB1a&#10;HeZuROLs23mrI4++lcbrE5fbQS6SJJdW98QfOj3iS4fNz/ZgFbyvyG3y6a393WU+Lc5m9px9zZS6&#10;v5s2TyAiTvF6DBd8RoeamfbuQCaIQQGLRAWLdMUCHC/TPAOx583jsgBZV/K/QP0HAAD//wMAUEsB&#10;Ai0AFAAGAAgAAAAhALaDOJL+AAAA4QEAABMAAAAAAAAAAAAAAAAAAAAAAFtDb250ZW50X1R5cGVz&#10;XS54bWxQSwECLQAUAAYACAAAACEAOP0h/9YAAACUAQAACwAAAAAAAAAAAAAAAAAvAQAAX3JlbHMv&#10;LnJlbHNQSwECLQAUAAYACAAAACEACR1xGIADAACqBwAADgAAAAAAAAAAAAAAAAAuAgAAZHJzL2Uy&#10;b0RvYy54bWxQSwECLQAUAAYACAAAACEAajM75d0AAAAIAQAADwAAAAAAAAAAAAAAAADaBQAAZHJz&#10;L2Rvd25yZXYueG1sUEsFBgAAAAAEAAQA8wAAAOQGAAAAAA==&#10;" fillcolor="#fbe4d5 [661]" stroked="f" strokeweight="1pt">
                <v:shadow on="t" color="black" offset="0,1pt"/>
                <v:textbox>
                  <w:txbxContent>
                    <w:p w14:paraId="618BE8D3" w14:textId="77777777" w:rsidR="00DF73AB" w:rsidRPr="00481794" w:rsidRDefault="00DF73AB" w:rsidP="006C6A50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Dikke darm </w:t>
                      </w:r>
                    </w:p>
                  </w:txbxContent>
                </v:textbox>
              </v:rect>
            </w:pict>
          </mc:Fallback>
        </mc:AlternateContent>
      </w:r>
      <w:r w:rsidR="00762F38" w:rsidRPr="00025117">
        <w:rPr>
          <w:noProof/>
          <w:sz w:val="24"/>
          <w:szCs w:val="24"/>
          <w:lang w:eastAsia="nl-BE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4B01246E" wp14:editId="7B13C125">
                <wp:simplePos x="0" y="0"/>
                <wp:positionH relativeFrom="column">
                  <wp:posOffset>0</wp:posOffset>
                </wp:positionH>
                <wp:positionV relativeFrom="paragraph">
                  <wp:posOffset>2049780</wp:posOffset>
                </wp:positionV>
                <wp:extent cx="2009775" cy="482600"/>
                <wp:effectExtent l="133350" t="133350" r="142875" b="146050"/>
                <wp:wrapNone/>
                <wp:docPr id="91" name="Rechthoek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4826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B0D6FF" w14:textId="77777777" w:rsidR="00DF73AB" w:rsidRPr="00481794" w:rsidRDefault="00DF73AB" w:rsidP="006C6A50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Endeldarm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hthoek 91" o:spid="_x0000_s1088" style="position:absolute;margin-left:0;margin-top:161.4pt;width:158.25pt;height:38pt;z-index:25197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6i1gQMAAKoHAAAOAAAAZHJzL2Uyb0RvYy54bWysVdtu2zgQfS/QfyD03vgeJ0acIkjgxQJp&#10;GyRZ5JmmKItYitQO6Uv69XuGlJWkDYpisX6QyeFwLmfODC8+HxordpqC8W5ZjE6GhdBO+dK4zbL4&#10;63H16awQIUpXSuudXhbPOhSfLz9+uNi3Cz32tbelJgEjLiz27bKoY2wXg0FQtW5kOPGtdjisPDUy&#10;YkubQUlyD+uNHYyHw9PB3lPZklc6BEhv8mFxmexXlVbxW1UFHYVdFogtpi+l75q/g8sLudiQbGuj&#10;ujDkf4iikcbBaW/qRkYptmR+MtUYRT74Kp4o3wx8VRmlUw7IZjT8IZuHWrY65QJwQtvDFP4/s+rr&#10;7o6EKZfF+agQTjao0b1Wday9/ltABoD2bVhA76G9o24XsORsDxU1/I88xCGB+tyDqg9RKAhRpfP5&#10;fFYIhbPp2fh0mFAfvNxuKcQ/tG8EL5YFoWgJS7m7DREeoXpUYWfBW1OujLVpw0TR15bETqLEUint&#10;4jhdt9vmiy+zHEFkt3IBMSiRxWdHMVwkyrGl5PCNE+vYlfPsNMeTJToRDEEmDLZR00Nd7sXabule&#10;AtLRcH4+A+tKw3mNxnPEgA3oN5uyZ+yk3aBvVKQUcqDNus8laRyx8kfrKbo3jgNS1pOSY1CoH8kO&#10;R08oYkftFXmXQSWPXpAIB87Rkumf9K4rG3DINtiaNZs63puNIINmZtJ20f+mpeP9DOhLlKGdlEIh&#10;IL+lJ3BiOmWQuMRfJDA0XEi0e2Tqy8Va77R9FPtlcTqZMWR1v8p8kRRvtPK5lTuzqYyo6Ws8V+nH&#10;apxldt+XGyFBzkzP3E6r+Gx1AsLd6wpNwmzOdXqPdaN8VMtSZ3Yh2ky6n9hl2SBbrsCo3nZn4H3b&#10;OexOn69mDvSXh78KLF/ubyTPAKC/3BjnOwa+9W5jmgBIoMr6R5AyNIxSPKwPaYBMJsdhsfblM6YK&#10;qJboFVq1MqjurQzxThLmK6qINyN+w6eyHqX13QrV9fT9PTnrY+zhtBB7zGsQ8p+tJA0W/+kwEM9H&#10;0ynMxrSZzuZjbOj1yfr1ids21x40w8xDdGnJ+tEelxX55glPyxV7xZF0Cr5zp3ab65jfETxOSl9d&#10;JTUM9VbGW/fQKjbOQDNJHw9PktquLyMm41d/nO1y8cOYy7p80/mrbfSVSTOQoc64diXAg5CY3HU4&#10;vziv90nr5Ym9/BcAAP//AwBQSwMEFAAGAAgAAAAhAMdChmrdAAAACAEAAA8AAABkcnMvZG93bnJl&#10;di54bWxMj8FOwzAMhu9IvENkJC4TS9uppZSm00DiwA3GuGeNaSsapyTZ1r095sRutn7r9/fV69mO&#10;4og+DI4UpMsEBFLrzECdgt3Hy10JIkRNRo+OUMEZA6yb66taV8ad6B2P29gJLqFQaQV9jFMlZWh7&#10;tDos3YTE2ZfzVkdefSeN1ycut6PMkqSQVg/EH3o94XOP7ff2YBW83ZPbFPNr97PLfVqezeIp/1wo&#10;dXszbx5BRJzj/zH84TM6NMy0dwcyQYwKWCQqWGUZC3C8SoscxJ6Hh7IE2dTyUqD5BQAA//8DAFBL&#10;AQItABQABgAIAAAAIQC2gziS/gAAAOEBAAATAAAAAAAAAAAAAAAAAAAAAABbQ29udGVudF9UeXBl&#10;c10ueG1sUEsBAi0AFAAGAAgAAAAhADj9If/WAAAAlAEAAAsAAAAAAAAAAAAAAAAALwEAAF9yZWxz&#10;Ly5yZWxzUEsBAi0AFAAGAAgAAAAhAKRfqLWBAwAAqgcAAA4AAAAAAAAAAAAAAAAALgIAAGRycy9l&#10;Mm9Eb2MueG1sUEsBAi0AFAAGAAgAAAAhAMdChmrdAAAACAEAAA8AAAAAAAAAAAAAAAAA2wUAAGRy&#10;cy9kb3ducmV2LnhtbFBLBQYAAAAABAAEAPMAAADlBgAAAAA=&#10;" fillcolor="#fbe4d5 [661]" stroked="f" strokeweight="1pt">
                <v:shadow on="t" color="black" offset="0,1pt"/>
                <v:textbox>
                  <w:txbxContent>
                    <w:p w14:paraId="0FB0D6FF" w14:textId="77777777" w:rsidR="00DF73AB" w:rsidRPr="00481794" w:rsidRDefault="00DF73AB" w:rsidP="006C6A50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Endeldarm</w:t>
                      </w:r>
                    </w:p>
                  </w:txbxContent>
                </v:textbox>
              </v:rect>
            </w:pict>
          </mc:Fallback>
        </mc:AlternateContent>
      </w:r>
    </w:p>
    <w:p w14:paraId="70284E65" w14:textId="77777777" w:rsidR="007C5F85" w:rsidRPr="00025117" w:rsidRDefault="007C5F85" w:rsidP="003A2A5A">
      <w:pPr>
        <w:spacing w:after="0"/>
        <w:rPr>
          <w:sz w:val="24"/>
          <w:szCs w:val="24"/>
        </w:rPr>
      </w:pPr>
    </w:p>
    <w:p w14:paraId="55546B2E" w14:textId="77777777" w:rsidR="007C5F85" w:rsidRPr="00025117" w:rsidRDefault="007C5F85" w:rsidP="003A2A5A">
      <w:pPr>
        <w:spacing w:after="0"/>
        <w:rPr>
          <w:sz w:val="24"/>
          <w:szCs w:val="24"/>
        </w:rPr>
      </w:pPr>
    </w:p>
    <w:p w14:paraId="22A0B288" w14:textId="77777777" w:rsidR="007C5F85" w:rsidRPr="00025117" w:rsidRDefault="00B655DC" w:rsidP="003A2A5A">
      <w:pPr>
        <w:spacing w:after="0"/>
        <w:rPr>
          <w:sz w:val="24"/>
          <w:szCs w:val="24"/>
        </w:rPr>
      </w:pPr>
      <w:r w:rsidRPr="00025117">
        <w:rPr>
          <w:noProof/>
          <w:sz w:val="24"/>
          <w:szCs w:val="24"/>
          <w:lang w:eastAsia="nl-BE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6701AE1C" wp14:editId="3FE5A892">
                <wp:simplePos x="0" y="0"/>
                <wp:positionH relativeFrom="column">
                  <wp:posOffset>3762375</wp:posOffset>
                </wp:positionH>
                <wp:positionV relativeFrom="paragraph">
                  <wp:posOffset>123190</wp:posOffset>
                </wp:positionV>
                <wp:extent cx="5419725" cy="482600"/>
                <wp:effectExtent l="133350" t="133350" r="142875" b="146050"/>
                <wp:wrapNone/>
                <wp:docPr id="201" name="Rechthoek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9725" cy="4826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2D5AAC" w14:textId="77777777" w:rsidR="00DF73AB" w:rsidRPr="00762F38" w:rsidRDefault="00DF73AB" w:rsidP="00B655DC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62F3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Deze darm is ongeveer één meter lang en ligt als een omgekeerde U in de buikholte.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hthoek 201" o:spid="_x0000_s1089" style="position:absolute;margin-left:296.25pt;margin-top:9.7pt;width:426.75pt;height:38pt;z-index:252015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HZnhAMAAKwHAAAOAAAAZHJzL2Uyb0RvYy54bWysVdtuGzcQfS+QfyD2PdbFK18Ey4FhQ0UB&#10;JzFsF36muFwtES65GVIX9+t7hlyt5SQoiqJ6WJHD4VzOnBlefdq3Vmw1BePdopicjAuhnfKVcetF&#10;8efz8uNFIUKUrpLWO70oXnUoPl1/+O1q18311DfeVpoEjLgw33WLoomxm49GQTW6leHEd9rhsPbU&#10;yogtrUcVyR2st3Y0HY/PRjtPVUde6RAgvcuHxXWyX9daxa91HXQUdlEgtpi+lL4r/o6ur+R8TbJr&#10;jOrDkP8hilYaB6eDqTsZpdiQ+clUaxT54Ot4onw78nVtlE45IJvJ+IdsnhrZ6ZQLwAndAFP4/8yq&#10;L9sHEqZaFPBfCCdbFOlRqyY2Xn8TLAREuy7MofnUPVC/C1hyvvuaWv5HJmKfYH0dYNX7KBSEs3Jy&#10;eT6dFULhrLyYno0T7qO32x2F+Lv2reDFoiCULaEpt/chwiNUDyrsLHhrqqWxNm2YKvrWkthKFFkq&#10;pV2cput20372VZaDLNmtnEMMUmTxxUEMF4l0bCk5fOfEOnblPDvN8WSJThRDkAmDTdT01FQ7sbIb&#10;epQAdTI+v5yBd5XhvCbTc8SADQg4K9kzdtKu0TkqUgo50Ho15JI0Dlj5g/UU3TvHASnr04pjUCgg&#10;yR5HT6hiT+4leZdBJY9ukAgHztGU6Z/0ti8bcMg22Jo16yY+mrUgg3Zm2vbR/0tLh/sZ0LcoQ3da&#10;CYWA/IZewImyZJC4xJ8lMDRcSDR8ZPLL+UpvtX0Wu0VxdjpjyJphlfkiKd5p5XMz92ZTGVHTYzyX&#10;6cdqnGV2P5QbIUHOTM/cTqv4anUCwj3qGm0CNmdqDVw5Zt0kl7CRlc5iRJtJ9xO7LBtkyzUYNdju&#10;DfyK0akPYabX56uZA8Plcfb+T5eHG8kzABgut8b5noHvDdg4eM76B5AyNIxS3K/2aYSclodhsfLV&#10;K+YKqJboFTq1NKjuvQzxQRImLKqIVyN+xae2HqX1/QrV9fTXr+Ssj8GH00LsMLFByO8bSRos/sNh&#10;JF5OyhJmY9qUs/MpNnR8sjo+cZv21oNmGHqILi1ZP9rDsibfvuBxuWGvOJJOwXfu1H5zG/NLgudJ&#10;6ZubpIax3sl47546xcYZaCbp8/5FUtf3ZcRk/OIP013OfxhzWZdvOn+zib42aQYy1BnXvgR4EhKT&#10;+w7nN+d4n7TeHtnrvwEAAP//AwBQSwMEFAAGAAgAAAAhAPspRaTeAAAACgEAAA8AAABkcnMvZG93&#10;bnJldi54bWxMj8FOwzAQRO9I/IO1SFwq6rSKQxPiVAWJAzco5e7GSxIRr0Pstunfsz3R42qeZt+U&#10;68n14ohj6DxpWMwTEEi1tx01Gnafrw8rECEasqb3hBrOGGBd3d6UprD+RB943MZGcAmFwmhoYxwK&#10;KUPdojNh7gckzr796Ezkc2ykHc2Jy10vl0mSSWc64g+tGfClxfpne3Aa3h/Jb7LprfndqXGxOtvZ&#10;s/qaaX1/N22eQESc4j8MF31Wh4qd9v5ANoheg8qXilEO8hTEBUjTjNftNeQqBVmV8npC9QcAAP//&#10;AwBQSwECLQAUAAYACAAAACEAtoM4kv4AAADhAQAAEwAAAAAAAAAAAAAAAAAAAAAAW0NvbnRlbnRf&#10;VHlwZXNdLnhtbFBLAQItABQABgAIAAAAIQA4/SH/1gAAAJQBAAALAAAAAAAAAAAAAAAAAC8BAABf&#10;cmVscy8ucmVsc1BLAQItABQABgAIAAAAIQBSiHZnhAMAAKwHAAAOAAAAAAAAAAAAAAAAAC4CAABk&#10;cnMvZTJvRG9jLnhtbFBLAQItABQABgAIAAAAIQD7KUWk3gAAAAoBAAAPAAAAAAAAAAAAAAAAAN4F&#10;AABkcnMvZG93bnJldi54bWxQSwUGAAAAAAQABADzAAAA6QYAAAAA&#10;" fillcolor="#fbe4d5 [661]" stroked="f" strokeweight="1pt">
                <v:shadow on="t" color="black" offset="0,1pt"/>
                <v:textbox>
                  <w:txbxContent>
                    <w:p w14:paraId="172D5AAC" w14:textId="77777777" w:rsidR="00DF73AB" w:rsidRPr="00762F38" w:rsidRDefault="00DF73AB" w:rsidP="00B655DC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762F38">
                        <w:rPr>
                          <w:color w:val="000000" w:themeColor="text1"/>
                          <w:sz w:val="24"/>
                          <w:szCs w:val="24"/>
                        </w:rPr>
                        <w:t>Deze darm is ongeveer één meter lang en ligt als een omgekeerde U in de buikholte.</w:t>
                      </w:r>
                    </w:p>
                  </w:txbxContent>
                </v:textbox>
              </v:rect>
            </w:pict>
          </mc:Fallback>
        </mc:AlternateContent>
      </w:r>
    </w:p>
    <w:p w14:paraId="09EDD7B0" w14:textId="77777777" w:rsidR="007C5F85" w:rsidRPr="00025117" w:rsidRDefault="007C5F85" w:rsidP="003A2A5A">
      <w:pPr>
        <w:spacing w:after="0"/>
        <w:rPr>
          <w:sz w:val="24"/>
          <w:szCs w:val="24"/>
        </w:rPr>
      </w:pPr>
    </w:p>
    <w:p w14:paraId="04782AF8" w14:textId="77777777" w:rsidR="007C5F85" w:rsidRPr="00025117" w:rsidRDefault="007C5F85" w:rsidP="003A2A5A">
      <w:pPr>
        <w:spacing w:after="0"/>
        <w:rPr>
          <w:sz w:val="24"/>
          <w:szCs w:val="24"/>
        </w:rPr>
      </w:pPr>
    </w:p>
    <w:p w14:paraId="11153022" w14:textId="77777777" w:rsidR="007C5F85" w:rsidRPr="00025117" w:rsidRDefault="00B655DC" w:rsidP="003A2A5A">
      <w:pPr>
        <w:spacing w:after="0"/>
        <w:rPr>
          <w:sz w:val="24"/>
          <w:szCs w:val="24"/>
        </w:rPr>
      </w:pPr>
      <w:r w:rsidRPr="00025117">
        <w:rPr>
          <w:noProof/>
          <w:sz w:val="24"/>
          <w:szCs w:val="24"/>
          <w:lang w:eastAsia="nl-BE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688BF639" wp14:editId="6880B3E4">
                <wp:simplePos x="0" y="0"/>
                <wp:positionH relativeFrom="column">
                  <wp:posOffset>3752850</wp:posOffset>
                </wp:positionH>
                <wp:positionV relativeFrom="paragraph">
                  <wp:posOffset>187325</wp:posOffset>
                </wp:positionV>
                <wp:extent cx="5419725" cy="482600"/>
                <wp:effectExtent l="133350" t="133350" r="142875" b="146050"/>
                <wp:wrapNone/>
                <wp:docPr id="202" name="Rechthoek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9725" cy="4826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B33113" w14:textId="77777777" w:rsidR="00DF73AB" w:rsidRPr="00762F38" w:rsidRDefault="00DF73AB" w:rsidP="00B655DC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Het eerste </w:t>
                            </w:r>
                            <w:r w:rsidRPr="00141A0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deel van de dunne darm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hthoek 202" o:spid="_x0000_s1090" style="position:absolute;margin-left:295.5pt;margin-top:14.75pt;width:426.75pt;height:38pt;z-index:252016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IJVhQMAAKwHAAAOAAAAZHJzL2Uyb0RvYy54bWysVdtuGzcQfS+QfyD2PZZWlnwRLAeGDRUF&#10;nMSwXfiZ4nK1RLjkZkhd3K/vGXK1lpOgKIrqYUUOh3M5c2Z49WnfWrHVFIx3i6I8GRdCO+Ur49aL&#10;4s/n5ceLQoQoXSWtd3pRvOpQfLr+8NvVrpvriW+8rTQJGHFhvusWRRNjNx+Ngmp0K8OJ77TDYe2p&#10;lRFbWo8qkjtYb+1oMh6fjXaeqo680iFAepcPi+tkv661il/rOugo7KJAbDF9KX1X/B1dX8n5mmTX&#10;GNWHIf9DFK00Dk4HU3cySrEh85Op1ijywdfxRPl25OvaKJ1yQDbl+IdsnhrZ6ZQLwAndAFP4/8yq&#10;L9sHEqZaFJPxpBBOtijSo1ZNbLz+JlgIiHZdmEPzqXugfhew5Hz3NbX8j0zEPsH6OsCq91EoCGfT&#10;8vJ8MiuEwtn0YnI2TriP3m53FOLv2reCF4uCULaEptzehwiPUD2osLPgramWxtq0YaroW0tiK1Fk&#10;qZR2cZKu20372VdZDrJkt3IOMUiRxRcHMVwk0rGl5PCdE+vYlfPsNMeTJTpRDEEmDDZR01NT7cTK&#10;buhRAtRyfH45A+8qw3mVk3PEgA0IOJuyZ+ykXaNzVKQUcqD1asglaRyw8gfrKbp3jgNS1qcVx6BQ&#10;QJI9jp5QxZ7cS/Iug0oe3SARDpyjKdM/6W1fNuCQbbA1a9ZNfDRrQQbtzLTto/+Xlg73M6BvUYbu&#10;tBIKAfkNvYAT0ymDxCX+LIGh4UKi4SOTX85Xeqvts9gtirPTGUPWDKvMF0nxTiufm7k3m8qImh7j&#10;uUw/VuMss/uh3AgJcmZ65nZaxVerExDuUddoE7A5U2vgyjHrylzCRlY6ixFtJt1P7LJskC3XYNRg&#10;uzfwK0aXfdi9Pl/NHBguj7P3f7o83EieAcBwuTXO9wx8b8DGwXPWP4CUoWGU4n61TyPkdMZBsmjl&#10;q1fMFVAt0St0amlQ3XsZ4oMkTFhUEa9G/IpPbT1K6/sVquvpr1/JWR+DD6eF2GFig5DfN5I0WPyH&#10;w0i8LKdTmI1pM52dT7Ch45PV8YnbtLceNCvxPnUqLVk/2sOyJt++4HG5Ya84kk7Bd+7UfnMb80uC&#10;50npm5ukhrHeyXjvnjrFxhloJunz/kVS1/dlxGT84g/TXc5/GHNZl286f7OJvjZpBr7h2pcAT0Ji&#10;ct/h/OYc75PW2yN7/TcAAAD//wMAUEsDBBQABgAIAAAAIQCck1Xb3wAAAAsBAAAPAAAAZHJzL2Rv&#10;d25yZXYueG1sTI/BbsIwEETvlfoP1lbqBRUnKKaQxkG0Ug+9tRTuJl6SqPE6jQ2Ev+9yKrcZ7Wj2&#10;TbEaXSdOOITWk4Z0moBAqrxtqdaw/X5/WoAI0ZA1nSfUcMEAq/L+rjC59Wf6wtMm1oJLKORGQxNj&#10;n0sZqgadCVPfI/Ht4AdnItuhlnYwZy53nZwlyVw60xJ/aEyPbw1WP5uj0/D5TH49Hz/q360a0sXF&#10;Tl7VbqL148O4fgERcYz/YbjiMzqUzLT3R7JBdBrUMuUtUcNsqUBcA1mWsdqzSpQCWRbydkP5BwAA&#10;//8DAFBLAQItABQABgAIAAAAIQC2gziS/gAAAOEBAAATAAAAAAAAAAAAAAAAAAAAAABbQ29udGVu&#10;dF9UeXBlc10ueG1sUEsBAi0AFAAGAAgAAAAhADj9If/WAAAAlAEAAAsAAAAAAAAAAAAAAAAALwEA&#10;AF9yZWxzLy5yZWxzUEsBAi0AFAAGAAgAAAAhAKYwglWFAwAArAcAAA4AAAAAAAAAAAAAAAAALgIA&#10;AGRycy9lMm9Eb2MueG1sUEsBAi0AFAAGAAgAAAAhAJyTVdvfAAAACwEAAA8AAAAAAAAAAAAAAAAA&#10;3wUAAGRycy9kb3ducmV2LnhtbFBLBQYAAAAABAAEAPMAAADrBgAAAAA=&#10;" fillcolor="#fbe4d5 [661]" stroked="f" strokeweight="1pt">
                <v:shadow on="t" color="black" offset="0,1pt"/>
                <v:textbox>
                  <w:txbxContent>
                    <w:p w14:paraId="04B33113" w14:textId="77777777" w:rsidR="00DF73AB" w:rsidRPr="00762F38" w:rsidRDefault="00DF73AB" w:rsidP="00B655DC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Het eerste </w:t>
                      </w:r>
                      <w:r w:rsidRPr="00141A07">
                        <w:rPr>
                          <w:color w:val="000000" w:themeColor="text1"/>
                          <w:sz w:val="24"/>
                          <w:szCs w:val="24"/>
                        </w:rPr>
                        <w:t>deel van de dunne darm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74E43921" w14:textId="77777777" w:rsidR="007C5F85" w:rsidRPr="00025117" w:rsidRDefault="007C5F85" w:rsidP="003A2A5A">
      <w:pPr>
        <w:spacing w:after="0"/>
        <w:rPr>
          <w:sz w:val="24"/>
          <w:szCs w:val="24"/>
        </w:rPr>
      </w:pPr>
    </w:p>
    <w:p w14:paraId="72708A57" w14:textId="77777777" w:rsidR="007C5F85" w:rsidRPr="00025117" w:rsidRDefault="007C5F85" w:rsidP="003A2A5A">
      <w:pPr>
        <w:spacing w:after="0"/>
        <w:rPr>
          <w:sz w:val="24"/>
          <w:szCs w:val="24"/>
        </w:rPr>
      </w:pPr>
    </w:p>
    <w:p w14:paraId="62782669" w14:textId="77777777" w:rsidR="007C5F85" w:rsidRPr="00025117" w:rsidRDefault="007C5F85" w:rsidP="003A2A5A">
      <w:pPr>
        <w:spacing w:after="0"/>
        <w:rPr>
          <w:sz w:val="24"/>
          <w:szCs w:val="24"/>
        </w:rPr>
      </w:pPr>
    </w:p>
    <w:p w14:paraId="36667F42" w14:textId="77777777" w:rsidR="001D1254" w:rsidRPr="00025117" w:rsidRDefault="00B655DC" w:rsidP="003A2A5A">
      <w:pPr>
        <w:spacing w:after="0"/>
        <w:rPr>
          <w:b/>
          <w:sz w:val="28"/>
          <w:szCs w:val="28"/>
        </w:rPr>
      </w:pPr>
      <w:r w:rsidRPr="00025117">
        <w:rPr>
          <w:noProof/>
          <w:sz w:val="24"/>
          <w:szCs w:val="24"/>
          <w:lang w:eastAsia="nl-BE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186B8B0B" wp14:editId="2C821D47">
                <wp:simplePos x="0" y="0"/>
                <wp:positionH relativeFrom="column">
                  <wp:posOffset>3752850</wp:posOffset>
                </wp:positionH>
                <wp:positionV relativeFrom="paragraph">
                  <wp:posOffset>51435</wp:posOffset>
                </wp:positionV>
                <wp:extent cx="5419725" cy="482600"/>
                <wp:effectExtent l="133350" t="133350" r="142875" b="146050"/>
                <wp:wrapNone/>
                <wp:docPr id="203" name="Rechthoek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9725" cy="4826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FA74D3" w14:textId="77777777" w:rsidR="00DF73AB" w:rsidRPr="00762F38" w:rsidRDefault="00DF73AB" w:rsidP="00B655DC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62F38">
                              <w:rPr>
                                <w:color w:val="000000" w:themeColor="text1"/>
                                <w:lang w:val="nl-NL"/>
                              </w:rPr>
                              <w:t>Het punt waar de dunne darm overgaat in de dikke darm</w:t>
                            </w: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hthoek 203" o:spid="_x0000_s1091" style="position:absolute;margin-left:295.5pt;margin-top:4.05pt;width:426.75pt;height:38pt;z-index:252017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0ByhAMAAKwHAAAOAAAAZHJzL2Uyb0RvYy54bWysVdtu4zYQfS/QfyD03tjyJRcjziJI4KJA&#10;djdIUuSZpiiLKEWqQ/qSfn3PkLLi7C6KoqgfZHI4nMuZM8PrT4fWip2mYLxbFuXZuBDaKV8Zt1kW&#10;v7+sfrksRIjSVdJ6p5fFmw7Fp5uff7redws98Y23lSYBIy4s9t2yaGLsFqNRUI1uZTjznXY4rD21&#10;MmJLm1FFcg/rrR1NxuPz0d5T1ZFXOgRI7/NhcZPs17VW8WtdBx2FXRaILaYvpe+av6Oba7nYkOwa&#10;o/ow5H+IopXGwelg6l5GKbZkvjPVGkU++DqeKd+OfF0bpVMOyKYcf5PNcyM7nXIBOKEbYAr/n1n1&#10;ZfdIwlTLYjKeFsLJFkV60qqJjdd/CBYCon0XFtB87h6p3wUsOd9DTS3/IxNxSLC+DbDqQxQKwvms&#10;vLqYzAuhcDa7nJyPE+6j99sdhfir9q3gxbIglC2hKXcPIcIjVI8q7Cx4a6qVsTZtmCr6zpLYSRRZ&#10;KqVdnKTrdtt+9lWWgyzZrVxADFJk8eVRDBeJdGwpOfzgxDp25Tw7zfFkiU4UQ5AJg23U9NxUe7G2&#10;W3qSALUcX1zNwbvKcF7l5AIxYAMCzmfsGTtpN+gcFSmFHGizHnJJGkes/NF6iu6D44CU9bTiGBQK&#10;SLLH0ROq2JN7Rd5lUMmjGyTCgXM0ZfonvevLBhyyDbZmzaaJT2YjyKCdmbZ99P/S0vF+BvQ9ytBN&#10;K6EQkN/SKzgxmzFIXOLPEhgaLiQaPjL55WKtd9q+iP2yOJ/OGbJmWGW+SIr3WvnczL3ZVEbU9BTP&#10;VfqxGmeZ3Q/lRkiQM9Mzt9MqvlmdgHBPukabgM2ZWgNXTllX5hI2stJZjGgz6b5jl2WDbLkGowbb&#10;vYEfMbrsw+71+WrmwHB5nL3/0+XhRvIMAIbLrXG+Z+BHAzYOnrP+EaQMDaMUD+tDGiHTcw6SRWtf&#10;vWGugGqJXqFTK4PqPsgQHyVhwqKKeDXiV3xq61Fa369QXU9//UjO+hh8OC3EHhMbhPxzK0mDxb85&#10;jMSrcjaD2Zg2s/nFBBs6PVmfnrhte+dBsxLvU6fSkvWjPS5r8u0rHpdb9ooj6RR8507tN3cxvyR4&#10;npS+vU1qGOudjA/uuVNsnIFmkr4cXiV1fV9GTMYv/jjd5eKbMZd1+abzt9voa5Nm4DuufQnwJCQm&#10;9x3Ob87pPmm9P7I3fwMAAP//AwBQSwMEFAAGAAgAAAAhALcQ8kDeAAAACQEAAA8AAABkcnMvZG93&#10;bnJldi54bWxMj81uwjAQhO+V+g7WVuoFgeMqgZDGQbRSD72Vv7uJt0nUeJ3aBsLb15zKcXZWM9+U&#10;q9H07IzOd5YkiFkCDKm2uqNGwn73Mc2B+aBIq94SSriih1X1+FCqQtsLbfC8DQ2LIeQLJaENYSg4&#10;93WLRvmZHZCi922dUSFK13Dt1CWGm56/JMmcG9VRbGjVgO8t1j/bk5HwtSC7no+fze8+cyK/6slb&#10;dphI+fw0rl+BBRzD/zPc8CM6VJHpaE+kPeslZEsRtwQJuQB289M0zYAd4yEVwKuS3y+o/gAAAP//&#10;AwBQSwECLQAUAAYACAAAACEAtoM4kv4AAADhAQAAEwAAAAAAAAAAAAAAAAAAAAAAW0NvbnRlbnRf&#10;VHlwZXNdLnhtbFBLAQItABQABgAIAAAAIQA4/SH/1gAAAJQBAAALAAAAAAAAAAAAAAAAAC8BAABf&#10;cmVscy8ucmVsc1BLAQItABQABgAIAAAAIQCDJ0ByhAMAAKwHAAAOAAAAAAAAAAAAAAAAAC4CAABk&#10;cnMvZTJvRG9jLnhtbFBLAQItABQABgAIAAAAIQC3EPJA3gAAAAkBAAAPAAAAAAAAAAAAAAAAAN4F&#10;AABkcnMvZG93bnJldi54bWxQSwUGAAAAAAQABADzAAAA6QYAAAAA&#10;" fillcolor="#fbe4d5 [661]" stroked="f" strokeweight="1pt">
                <v:shadow on="t" color="black" offset="0,1pt"/>
                <v:textbox>
                  <w:txbxContent>
                    <w:p w14:paraId="48FA74D3" w14:textId="77777777" w:rsidR="00DF73AB" w:rsidRPr="00762F38" w:rsidRDefault="00DF73AB" w:rsidP="00B655DC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762F38">
                        <w:rPr>
                          <w:color w:val="000000" w:themeColor="text1"/>
                          <w:lang w:val="nl-NL"/>
                        </w:rPr>
                        <w:t>Het punt waar de dunne darm overgaat in de dikke darm</w:t>
                      </w:r>
                      <w:r>
                        <w:rPr>
                          <w:color w:val="000000" w:themeColor="text1"/>
                          <w:lang w:val="nl-NL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152CDD26" w14:textId="77777777" w:rsidR="003A2A5A" w:rsidRPr="00025117" w:rsidRDefault="003A2A5A" w:rsidP="003A2A5A">
      <w:pPr>
        <w:spacing w:after="0"/>
        <w:rPr>
          <w:b/>
          <w:sz w:val="28"/>
          <w:szCs w:val="28"/>
        </w:rPr>
      </w:pPr>
    </w:p>
    <w:p w14:paraId="752CA9EF" w14:textId="77777777" w:rsidR="00C30AFA" w:rsidRPr="00025117" w:rsidRDefault="00C30AFA" w:rsidP="00C30AFA">
      <w:pPr>
        <w:spacing w:after="0"/>
        <w:rPr>
          <w:sz w:val="24"/>
          <w:szCs w:val="24"/>
          <w:lang w:val="nl-NL"/>
        </w:rPr>
      </w:pPr>
      <w:r w:rsidRPr="00025117">
        <w:rPr>
          <w:sz w:val="24"/>
          <w:szCs w:val="24"/>
          <w:highlight w:val="magenta"/>
          <w:lang w:val="nl-NL"/>
        </w:rPr>
        <w:lastRenderedPageBreak/>
        <w:t>Oplossing</w:t>
      </w:r>
    </w:p>
    <w:p w14:paraId="4D801954" w14:textId="77777777" w:rsidR="00C30AFA" w:rsidRPr="00025117" w:rsidRDefault="00C30AFA" w:rsidP="00C30AFA">
      <w:pPr>
        <w:spacing w:after="0"/>
        <w:rPr>
          <w:sz w:val="24"/>
          <w:szCs w:val="24"/>
          <w:lang w:val="nl-NL"/>
        </w:rPr>
      </w:pPr>
    </w:p>
    <w:p w14:paraId="46588DBF" w14:textId="77777777" w:rsidR="00762F38" w:rsidRPr="00025117" w:rsidRDefault="00762F38" w:rsidP="00762F38">
      <w:pPr>
        <w:spacing w:after="0"/>
        <w:rPr>
          <w:sz w:val="24"/>
          <w:szCs w:val="24"/>
        </w:rPr>
      </w:pPr>
    </w:p>
    <w:p w14:paraId="4E42B73F" w14:textId="77777777" w:rsidR="00762F38" w:rsidRPr="00025117" w:rsidRDefault="00762F38" w:rsidP="00762F38">
      <w:pPr>
        <w:spacing w:after="0"/>
        <w:rPr>
          <w:sz w:val="24"/>
          <w:szCs w:val="24"/>
        </w:rPr>
      </w:pPr>
      <w:r w:rsidRPr="00025117">
        <w:rPr>
          <w:noProof/>
          <w:sz w:val="24"/>
          <w:szCs w:val="24"/>
          <w:lang w:eastAsia="nl-BE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5AE7859B" wp14:editId="16A9F267">
                <wp:simplePos x="0" y="0"/>
                <wp:positionH relativeFrom="column">
                  <wp:posOffset>-4446</wp:posOffset>
                </wp:positionH>
                <wp:positionV relativeFrom="paragraph">
                  <wp:posOffset>131445</wp:posOffset>
                </wp:positionV>
                <wp:extent cx="2009775" cy="482600"/>
                <wp:effectExtent l="133350" t="133350" r="142875" b="146050"/>
                <wp:wrapNone/>
                <wp:docPr id="124" name="Rechthoek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4826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C7DACA" w14:textId="77777777" w:rsidR="00DF73AB" w:rsidRPr="00481794" w:rsidRDefault="00DF73AB" w:rsidP="00762F38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Dunne darm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hthoek 124" o:spid="_x0000_s1092" style="position:absolute;margin-left:-.35pt;margin-top:10.35pt;width:158.25pt;height:38pt;z-index:25198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2cPgAMAAKwHAAAOAAAAZHJzL2Uyb0RvYy54bWysVdtOIzkQfV9p/8Hq9yUXEgIRASFQRiMx&#10;MwgY8ey43Wlr3XZv2bmwXz+n7E4DAxqNVpuHjl0u1+XUqfL55b6xYqspGO8WxehoWAjtlC+NWy+K&#10;74/Lv04LEaJ0pbTe6UXxrENxefHnH+e7dq7Hvva21CRgxIX5rl0UdYztfDAIqtaNDEe+1Q6HladG&#10;RmxpPShJ7mC9sYPxcHgy2HkqW/JKhwDpTT4sLpL9qtIqfquqoKOwiwKxxfSl9F3xd3BxLudrkm1t&#10;VBeG/A9RNNI4OO1N3cgoxYbMO1ONUeSDr+KR8s3AV5VROuWAbEbDn7J5qGWrUy4AJ7Q9TOH/M6u+&#10;bu9ImBK1G08K4WSDIt1rVcfa678FCwHRrg1zaD60d9TtApac776ihv+RidgnWJ97WPU+CgUh6nQ2&#10;m00LoXA2OR2fDBPug5fbLYX4SftG8GJREMqW0JTb2xDhEaoHFXYWvDXl0libNkwVfW1JbCWKLJXS&#10;Lo7TdbtpvvgyyxFEdivnEIMUWXx6EMNFIh1bSg7fOLGOXTnPTnM8WaITxRBkwmATNT3U5U6s7Ibu&#10;JYM6nJ1NwbvScF6j8QwxYAMCTifsGTtp1+gcFSmFHGi96nNJGges/MF6iu6N44CU9XHJMSgUkGSH&#10;oydUsSP3krzLoJJHN0iEA+doyvRPetuVDThkG2zNmnUd781akEE7M2276H/T0uF+BvQlytAel0Ih&#10;IL+hJ3BiMmGQuMRfJDA0XEg0fGTyy/lKb7V9FLtFcXI8ZcjqfpX5IineaOVzM3dmUxlR09d4LtOP&#10;1TjL7L4vN0KCnJmeuZ1W8dnqBIS71xXahNmc6/QR60b5qJalzuxCtJl079hl2SBbrsCo3nZn4GPb&#10;OexOn69mDvSXh78KLF/ubyTPAKC/3BjnOwa+9W7jqAOsyvoHkDI0jFLcr/ZphBzPWJVFK18+Y66A&#10;aoleoVVLg+reyhDvJGHCoop4NeI3fCrrUVrfrVBdT/9+JGd9DD6cFmKHiQ1C/rORpMHizw4j8Ww0&#10;mcBsTJvJdDbGhl6frF6fuE1z7UGzEd6nVqUl60d7WFbkmyc8LlfsFUfSKfjOndptrmN+SfA8KX11&#10;ldQw1lsZb91Dq9g4A80kfdw/SWq7voyYjF/9YbrL+U9jLuvyTeevNtFXJs3AF1y7EuBJSEzuOpzf&#10;nNf7pPXyyF78AAAA//8DAFBLAwQUAAYACAAAACEA3ri+Yt0AAAAHAQAADwAAAGRycy9kb3ducmV2&#10;LnhtbEyPwU7DMBBE70j8g7VIXKrWSVGSNsSpChIHblDK3Y23SUS8Drbbpn/PcoLTaDWjmbfVZrKD&#10;OKMPvSMF6SIBgdQ401OrYP/xMl+BCFGT0YMjVHDFAJv69qbSpXEXesfzLraCSyiUWkEX41hKGZoO&#10;rQ4LNyKxd3Te6sinb6Xx+sLldpDLJMml1T3xQqdHfO6w+dqdrIK3gtw2n17b733m09XVzJ6yz5lS&#10;93fT9hFExCn+heEXn9GhZqaDO5EJYlAwLzioYJmwsv2QZvzJQcE6L0DWlfzPX/8AAAD//wMAUEsB&#10;Ai0AFAAGAAgAAAAhALaDOJL+AAAA4QEAABMAAAAAAAAAAAAAAAAAAAAAAFtDb250ZW50X1R5cGVz&#10;XS54bWxQSwECLQAUAAYACAAAACEAOP0h/9YAAACUAQAACwAAAAAAAAAAAAAAAAAvAQAAX3JlbHMv&#10;LnJlbHNQSwECLQAUAAYACAAAACEAhddnD4ADAACsBwAADgAAAAAAAAAAAAAAAAAuAgAAZHJzL2Uy&#10;b0RvYy54bWxQSwECLQAUAAYACAAAACEA3ri+Yt0AAAAHAQAADwAAAAAAAAAAAAAAAADaBQAAZHJz&#10;L2Rvd25yZXYueG1sUEsFBgAAAAAEAAQA8wAAAOQGAAAAAA==&#10;" fillcolor="#fbe4d5 [661]" stroked="f" strokeweight="1pt">
                <v:shadow on="t" color="black" offset="0,1pt"/>
                <v:textbox>
                  <w:txbxContent>
                    <w:p w14:paraId="54C7DACA" w14:textId="77777777" w:rsidR="00DF73AB" w:rsidRPr="00481794" w:rsidRDefault="00DF73AB" w:rsidP="00762F38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Dunne darm</w:t>
                      </w:r>
                    </w:p>
                  </w:txbxContent>
                </v:textbox>
              </v:rect>
            </w:pict>
          </mc:Fallback>
        </mc:AlternateContent>
      </w:r>
      <w:r w:rsidRPr="00025117">
        <w:rPr>
          <w:noProof/>
          <w:sz w:val="24"/>
          <w:szCs w:val="24"/>
          <w:lang w:eastAsia="nl-BE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5C741993" wp14:editId="10C52972">
                <wp:simplePos x="0" y="0"/>
                <wp:positionH relativeFrom="column">
                  <wp:posOffset>-4446</wp:posOffset>
                </wp:positionH>
                <wp:positionV relativeFrom="paragraph">
                  <wp:posOffset>760095</wp:posOffset>
                </wp:positionV>
                <wp:extent cx="2009775" cy="482600"/>
                <wp:effectExtent l="133350" t="133350" r="142875" b="146050"/>
                <wp:wrapNone/>
                <wp:docPr id="126" name="Rechthoek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4826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E8015D" w14:textId="77777777" w:rsidR="00DF73AB" w:rsidRPr="00481794" w:rsidRDefault="00DF73AB" w:rsidP="00762F38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Twaalfvingerige darm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hthoek 126" o:spid="_x0000_s1093" style="position:absolute;margin-left:-.35pt;margin-top:59.85pt;width:158.25pt;height:38pt;z-index:25198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E54gAMAAKwHAAAOAAAAZHJzL2Uyb0RvYy54bWysVdtOIzkQfV9p/8Hq9yUXEgIRASFQRiMx&#10;MwgY8ey43Wlr3XZv2bmwXz+n7E4DAxqNVpuHjl0u1+XUqfL55b6xYqspGO8WxehoWAjtlC+NWy+K&#10;74/Lv04LEaJ0pbTe6UXxrENxefHnH+e7dq7Hvva21CRgxIX5rl0UdYztfDAIqtaNDEe+1Q6HladG&#10;RmxpPShJ7mC9sYPxcHgy2HkqW/JKhwDpTT4sLpL9qtIqfquqoKOwiwKxxfSl9F3xd3BxLudrkm1t&#10;VBeG/A9RNNI4OO1N3cgoxYbMO1ONUeSDr+KR8s3AV5VROuWAbEbDn7J5qGWrUy4AJ7Q9TOH/M6u+&#10;bu9ImBK1G58UwskGRbrXqo61138LFgKiXRvm0Hxo76jbBSw5331FDf8jE7FPsD73sOp9FApC1Ols&#10;NpsWQuFscjo+GSbcBy+3Wwrxk/aN4MWiIJQtoSm3tyHCI1QPKuwseGvKpbE2bZgq+tqS2EoUWSql&#10;XRyn63bTfPFlliOI7FbOIQYpsvj0IIaLRDq2lBy+cWIdu3KeneZ4skQniiHIhMEmanqoy51Y2Q3d&#10;SwZ1ODubgnel4bxG4xliwAYEnE7YM3bSrtE5KlIKOdB61eeSNA5Y+YP1FN0bxwEp6+OSY1AoIMkO&#10;R0+oYkfuJXmXQSWPbpAIB87RlOmf9LYrG3DINtiaNes63pu1IIN2Ztp20f+mpcP9DOhLlKE9LoVC&#10;QH5DT+DEZMIgcYm/SGBouJBo+Mjkl/OV3mr7KHaL4uR4ypDV/SrzRVK80crnZu7MpjKipq/xXKYf&#10;q3GW2X1fboQEOTM9czut4rPVCQh3ryu0CbM51+kj1o3yUS1LndmFaDPp3rHLskG2XIFRve3OwMe2&#10;c9idPl/NHOgvD38VWL7c30ieAUB/uTHOdwx8693GUQdYlfUPIGVoGKW4X+3TCDk+ZVUWrXz5jLkC&#10;qiV6hVYtDap7K0O8k4QJiyri1Yjf8KmsR2l9t0J1Pf37kZz1MfhwWogdJjYI+c9GkgaLPzuMxLPR&#10;ZAKzMW0m09kYG3p9snp94jbNtQfNRnifWpWWrB/tYVmRb57wuFyxVxxJp+A7d2q3uY75JcHzpPTV&#10;VVLDWG9lvHUPrWLjDDST9HH/JKnt+jJiMn71h+ku5z+NuazLN52/2kRfmTQDX3DtSoAnITG563B+&#10;c17vk9bLI3vxAwAA//8DAFBLAwQUAAYACAAAACEAjfppBtwAAAAJAQAADwAAAGRycy9kb3ducmV2&#10;LnhtbExPTU/CQBC9m/AfNmPihcC2mlKo3RI08eBNEe9Ld2wbu7Nld4Hy7x1OeJv3kTfvlevR9uKE&#10;PnSOFKTzBARS7UxHjYLd19tsCSJETUb3jlDBBQOsq8ldqQvjzvSJp21sBIdQKLSCNsahkDLULVod&#10;5m5AYu3HeasjQ99I4/WZw20vH5NkIa3uiD+0esDXFuvf7dEq+MjJbRbje3PYZT5dXsz0JfueKvVw&#10;P26eQUQc480M1/pcHSrutHdHMkH0CmY5G5lOV3yw/pRmPGXPzCrLQVal/L+g+gMAAP//AwBQSwEC&#10;LQAUAAYACAAAACEAtoM4kv4AAADhAQAAEwAAAAAAAAAAAAAAAAAAAAAAW0NvbnRlbnRfVHlwZXNd&#10;LnhtbFBLAQItABQABgAIAAAAIQA4/SH/1gAAAJQBAAALAAAAAAAAAAAAAAAAAC8BAABfcmVscy8u&#10;cmVsc1BLAQItABQABgAIAAAAIQAvmE54gAMAAKwHAAAOAAAAAAAAAAAAAAAAAC4CAABkcnMvZTJv&#10;RG9jLnhtbFBLAQItABQABgAIAAAAIQCN+mkG3AAAAAkBAAAPAAAAAAAAAAAAAAAAANoFAABkcnMv&#10;ZG93bnJldi54bWxQSwUGAAAAAAQABADzAAAA4wYAAAAA&#10;" fillcolor="#fbe4d5 [661]" stroked="f" strokeweight="1pt">
                <v:shadow on="t" color="black" offset="0,1pt"/>
                <v:textbox>
                  <w:txbxContent>
                    <w:p w14:paraId="23E8015D" w14:textId="77777777" w:rsidR="00DF73AB" w:rsidRPr="00481794" w:rsidRDefault="00DF73AB" w:rsidP="00762F38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Twaalfvingerige darm</w:t>
                      </w:r>
                    </w:p>
                  </w:txbxContent>
                </v:textbox>
              </v:rect>
            </w:pict>
          </mc:Fallback>
        </mc:AlternateContent>
      </w:r>
      <w:r w:rsidRPr="00025117">
        <w:rPr>
          <w:noProof/>
          <w:sz w:val="24"/>
          <w:szCs w:val="24"/>
          <w:lang w:eastAsia="nl-BE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1C7ECF43" wp14:editId="76D3AD96">
                <wp:simplePos x="0" y="0"/>
                <wp:positionH relativeFrom="column">
                  <wp:posOffset>-4446</wp:posOffset>
                </wp:positionH>
                <wp:positionV relativeFrom="paragraph">
                  <wp:posOffset>1426845</wp:posOffset>
                </wp:positionV>
                <wp:extent cx="2009775" cy="482600"/>
                <wp:effectExtent l="133350" t="133350" r="142875" b="146050"/>
                <wp:wrapNone/>
                <wp:docPr id="127" name="Rechthoek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4826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BEC649" w14:textId="77777777" w:rsidR="00DF73AB" w:rsidRPr="00481794" w:rsidRDefault="00DF73AB" w:rsidP="00762F38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Nuchtere darm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hthoek 127" o:spid="_x0000_s1094" style="position:absolute;margin-left:-.35pt;margin-top:112.35pt;width:158.25pt;height:38pt;z-index:25198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G2ffwMAAKwHAAAOAAAAZHJzL2Uyb0RvYy54bWysVdtOIzkQfV9p/8Hq9yUXEgIRASFQRiMx&#10;MwgY8ey43Wlr3XZv2bmwXz+n7E4DAxqNVpuHjl0u1+XUqfL55b6xYqspGO8WxehoWAjtlC+NWy+K&#10;74/Lv04LEaJ0pbTe6UXxrENxefHnH+e7dq7Hvva21CRgxIX5rl0UdYztfDAIqtaNDEe+1Q6HladG&#10;RmxpPShJ7mC9sYPxcHgy2HkqW/JKhwDpTT4sLpL9qtIqfquqoKOwiwKxxfSl9F3xd3BxLudrkm1t&#10;VBeG/A9RNNI4OO1N3cgoxYbMO1ONUeSDr+KR8s3AV5VROuWAbEbDn7J5qGWrUy4AJ7Q9TOH/M6u+&#10;bu9ImBK1G88K4WSDIt1rVcfa678FCwHRrg1zaD60d9TtApac776ihv+RidgnWJ97WPU+CgUh6nQ2&#10;m00LoXA2OR2fDBPug5fbLYX4SftG8GJREMqW0JTb2xDhEaoHFXYWvDXl0libNkwVfW1JbCWKLJXS&#10;Lo7TdbtpvvgyyxFEdivnEIMUWXx6EMNFIh1bSg7fOLGOXTnPTnM8WaITxRBkwmATNT3U5U6s7Ibu&#10;JYM6nJ1NwbvScF5AEzFgAwJOJ+wZO2nX6BwVKYUcaL3qc0kaB6z8wXqK7o3jgJT1cckxKBSQZIej&#10;J1SxI/eSvMugkkc3SIQD52jK9E9625UNOGQbbM2adR3vzVqQQTszbbvof9PS4X4G9CXK0B6XQiEg&#10;v6EncGIyYZC4xF8kMDRcSDR8ZPLL+UpvtX0Uu0VxcjxlyOp+lfkiKd5o5XMzd2ZTGVHT13gu04/V&#10;OMvsvi83QoKcmZ65nVbx2eoEhLvXFdqE2Zzr9BHrRvmolqXO7EK0mXTv2GXZIFuuwKjedmfgY9s5&#10;7E6fr2YO9JeHvwosX+5vJM8AoL/cGOc7Br71buOoA6zK+geQMjSMUtyv9mmEHJ+xKotWvnzGXAHV&#10;Er1Cq5YG1b2VId5JwoRFFfFqxG/4VNajtL5bobqe/v1IzvoYfDgtxA4TG4T8ZyNJg8WfHUbi2Wgy&#10;gdmYNpPpbIwNvT5ZvT5xm+bag2YjvE+tSkvWj/awrMg3T3hcrtgrjqRT8J07tdtcx/yS4HlS+uoq&#10;qWGstzLeuodWsXEGmkn6uH+S1HZ9GTEZv/rDdJfzn8Zc1uWbzl9toq9MmoEvuHYlwJOQmNx1OL85&#10;r/dJ6+WRvfgBAAD//wMAUEsDBBQABgAIAAAAIQC2P+Uh3gAAAAkBAAAPAAAAZHJzL2Rvd25yZXYu&#10;eG1sTI/BTsMwEETvSPyDtUhcqtZOIE0V4lQFiUNvUMrdjZckIl6H2G3Tv2d7gtusZjT7plxPrhcn&#10;HEPnSUOyUCCQam87ajTsP17nKxAhGrKm94QaLhhgXd3elKaw/kzveNrFRnAJhcJoaGMcCilD3aIz&#10;YeEHJPa+/OhM5HNspB3NmctdL1OlltKZjvhDawZ8abH+3h2dhrec/GY5bZuffTYmq4udPWefM63v&#10;76bNE4iIU/wLwxWf0aFipoM/kg2i1zDPOaghTR9ZsP+QZDzlwEKpHGRVyv8Lql8AAAD//wMAUEsB&#10;Ai0AFAAGAAgAAAAhALaDOJL+AAAA4QEAABMAAAAAAAAAAAAAAAAAAAAAAFtDb250ZW50X1R5cGVz&#10;XS54bWxQSwECLQAUAAYACAAAACEAOP0h/9YAAACUAQAACwAAAAAAAAAAAAAAAAAvAQAAX3JlbHMv&#10;LnJlbHNQSwECLQAUAAYACAAAACEA50xtn38DAACsBwAADgAAAAAAAAAAAAAAAAAuAgAAZHJzL2Uy&#10;b0RvYy54bWxQSwECLQAUAAYACAAAACEAtj/lId4AAAAJAQAADwAAAAAAAAAAAAAAAADZBQAAZHJz&#10;L2Rvd25yZXYueG1sUEsFBgAAAAAEAAQA8wAAAOQGAAAAAA==&#10;" fillcolor="#fbe4d5 [661]" stroked="f" strokeweight="1pt">
                <v:shadow on="t" color="black" offset="0,1pt"/>
                <v:textbox>
                  <w:txbxContent>
                    <w:p w14:paraId="22BEC649" w14:textId="77777777" w:rsidR="00DF73AB" w:rsidRPr="00481794" w:rsidRDefault="00DF73AB" w:rsidP="00762F38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Nuchtere darm</w:t>
                      </w:r>
                    </w:p>
                  </w:txbxContent>
                </v:textbox>
              </v:rect>
            </w:pict>
          </mc:Fallback>
        </mc:AlternateContent>
      </w:r>
      <w:r w:rsidRPr="00025117">
        <w:rPr>
          <w:noProof/>
          <w:sz w:val="24"/>
          <w:szCs w:val="24"/>
          <w:lang w:eastAsia="nl-BE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43C33DDF" wp14:editId="31B75605">
                <wp:simplePos x="0" y="0"/>
                <wp:positionH relativeFrom="column">
                  <wp:posOffset>-4446</wp:posOffset>
                </wp:positionH>
                <wp:positionV relativeFrom="paragraph">
                  <wp:posOffset>2093595</wp:posOffset>
                </wp:positionV>
                <wp:extent cx="2009775" cy="482600"/>
                <wp:effectExtent l="133350" t="133350" r="142875" b="146050"/>
                <wp:wrapNone/>
                <wp:docPr id="128" name="Rechthoek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4826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5C36F9" w14:textId="77777777" w:rsidR="00DF73AB" w:rsidRPr="00481794" w:rsidRDefault="00DF73AB" w:rsidP="00762F38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Kronkeldarm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hthoek 128" o:spid="_x0000_s1095" style="position:absolute;margin-left:-.35pt;margin-top:164.85pt;width:158.25pt;height:38pt;z-index:25198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V1ffwMAAKwHAAAOAAAAZHJzL2Uyb0RvYy54bWysVdtOIzkQfV9p/8Hq9yUXEgIRASFQRiMx&#10;MwgY8ey43Wlr3XZv2bmwXz+n7E4DAxqNVpuHjl0u1+XUqfL55b6xYqspGO8WxehoWAjtlC+NWy+K&#10;74/Lv04LEaJ0pbTe6UXxrENxefHnH+e7dq7Hvva21CRgxIX5rl0UdYztfDAIqtaNDEe+1Q6HladG&#10;RmxpPShJ7mC9sYPxcHgy2HkqW/JKhwDpTT4sLpL9qtIqfquqoKOwiwKxxfSl9F3xd3BxLudrkm1t&#10;VBeG/A9RNNI4OO1N3cgoxYbMO1ONUeSDr+KR8s3AV5VROuWAbEbDn7J5qGWrUy4AJ7Q9TOH/M6u+&#10;bu9ImBK1G6NUTjYo0r1Wday9/luwEBDt2jCH5kN7R90uYMn57itq+B+ZiH2C9bmHVe+jUBCiTmez&#10;2bQQCmeT0/HJMOE+eLndUoiftG8ELxYFoWwJTbm9DREeoXpQYWfBW1MujbVpw1TR15bEVqLIUint&#10;4jhdt5vmiy+zHEFkt3IOMUiRxacHMVwk0rGl5PCNE+vYlfPsNMeTJTpRDEEmDDZR00Nd7sTKbuhe&#10;MqjD2dkUvCsN5zUazxADNiDgdMKesZN2jc5RkVLIgdarPpekccDKH6yn6N44DkhZH5ccg0IBSXY4&#10;ekIVO3IvybsMKnl0g0Q4cI6mTP+kt13ZgEO2wdasWdfx3qwFGbQz07aL/jctHe5nQF+iDO1xKRQC&#10;8ht6AicmEwaJS/xFAkPDhUTDRya/nK/0VttHsVsUJ8dThqzuV5kvkuKNVj43c2c2lRE1fY3nMv1Y&#10;jbPM7vtyIyTImemZ22kVn61OQLh7XaFNmM25Th+xbpSPalnqzC5Em0n3jl2WDbLlCozqbXcGPrad&#10;w+70+WrmQH95+KvA8uX+RvIMAPrLjXG+Y+Bb7zaOOsCqrH8AKUPDKMX9ap9GyCRxlUUrXz5jroBq&#10;iV6hVUuD6t7KEO8kYcKiing14jd8KutRWt+tUF1P/34kZ30MPpwWYoeJDUL+s5GkweLPDiPxbDRB&#10;ACKmzWQ6G2NDr09Wr0/cprn2oNkI71Or0pL1oz0sK/LNEx6XK/aKI+kUfOdO7TbXMb8keJ6UvrpK&#10;ahjrrYy37qFVbJyBZpI+7p8ktV1fRkzGr/4w3eX8pzGXdfmm81eb6CuTZuALrl0J8CQkJncdzm/O&#10;633SenlkL34AAAD//wMAUEsDBBQABgAIAAAAIQCRuauh3wAAAAkBAAAPAAAAZHJzL2Rvd25yZXYu&#10;eG1sTI/BTsMwEETvSPyDtUhcqtZJS5o2ZFMVJA7coLR3NzZJRLwOttumf89ygtuOZjT7ptyMthdn&#10;40PnCCGdJSAM1U531CDsP16mKxAhKtKqd2QQribAprq9KVWh3YXezXkXG8ElFAqF0MY4FFKGujVW&#10;hZkbDLH36bxVkaVvpPbqwuW2l/MkWUqrOuIPrRrMc2vqr93JIrzl5LbL8bX53mc+XV315Ck7TBDv&#10;78btI4hoxvgXhl98RoeKmY7uRDqIHmGacxBhMV/zwf4izXjKEeEhyXKQVSn/L6h+AAAA//8DAFBL&#10;AQItABQABgAIAAAAIQC2gziS/gAAAOEBAAATAAAAAAAAAAAAAAAAAAAAAABbQ29udGVudF9UeXBl&#10;c10ueG1sUEsBAi0AFAAGAAgAAAAhADj9If/WAAAAlAEAAAsAAAAAAAAAAAAAAAAALwEAAF9yZWxz&#10;Ly5yZWxzUEsBAi0AFAAGAAgAAAAhAKatXV9/AwAArAcAAA4AAAAAAAAAAAAAAAAALgIAAGRycy9l&#10;Mm9Eb2MueG1sUEsBAi0AFAAGAAgAAAAhAJG5q6HfAAAACQEAAA8AAAAAAAAAAAAAAAAA2QUAAGRy&#10;cy9kb3ducmV2LnhtbFBLBQYAAAAABAAEAPMAAADlBgAAAAA=&#10;" fillcolor="#fbe4d5 [661]" stroked="f" strokeweight="1pt">
                <v:shadow on="t" color="black" offset="0,1pt"/>
                <v:textbox>
                  <w:txbxContent>
                    <w:p w14:paraId="545C36F9" w14:textId="77777777" w:rsidR="00DF73AB" w:rsidRPr="00481794" w:rsidRDefault="00DF73AB" w:rsidP="00762F38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Kronkeldarm</w:t>
                      </w:r>
                    </w:p>
                  </w:txbxContent>
                </v:textbox>
              </v:rect>
            </w:pict>
          </mc:Fallback>
        </mc:AlternateContent>
      </w:r>
      <w:r w:rsidRPr="00025117">
        <w:rPr>
          <w:noProof/>
          <w:sz w:val="24"/>
          <w:szCs w:val="24"/>
          <w:lang w:eastAsia="nl-BE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3411D9BF" wp14:editId="616BC17A">
                <wp:simplePos x="0" y="0"/>
                <wp:positionH relativeFrom="column">
                  <wp:posOffset>3776979</wp:posOffset>
                </wp:positionH>
                <wp:positionV relativeFrom="paragraph">
                  <wp:posOffset>127000</wp:posOffset>
                </wp:positionV>
                <wp:extent cx="5419725" cy="482600"/>
                <wp:effectExtent l="133350" t="133350" r="142875" b="146050"/>
                <wp:wrapNone/>
                <wp:docPr id="129" name="Rechthoek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9725" cy="4826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084F51" w14:textId="5878B712" w:rsidR="00DF73AB" w:rsidRPr="00762F38" w:rsidRDefault="00DF73AB" w:rsidP="00B655DC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Het twee</w:t>
                            </w:r>
                            <w:r w:rsidRPr="00141A0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de deel van de dunne darm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141A07">
                              <w:rPr>
                                <w:color w:val="000000" w:themeColor="text1"/>
                                <w:lang w:val="nl-NL"/>
                              </w:rPr>
                              <w:t>die ongeveer</w:t>
                            </w: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 xml:space="preserve"> twee </w:t>
                            </w:r>
                            <w:r w:rsidRPr="00141A07">
                              <w:rPr>
                                <w:color w:val="000000" w:themeColor="text1"/>
                                <w:lang w:val="nl-NL"/>
                              </w:rPr>
                              <w:t>meter lang is</w:t>
                            </w: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hthoek 129" o:spid="_x0000_s1096" style="position:absolute;margin-left:297.4pt;margin-top:10pt;width:426.75pt;height:38pt;z-index:25198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nxpggMAAKwHAAAOAAAAZHJzL2Uyb0RvYy54bWysVdtuGzcQfS+QfyD2PdbFK18Ey4FhQ0UB&#10;JzFsF36muFwtES65GVIX9+t7hlyt5SQoiqJ6WJHD4VzOnBlefdq3Vmw1BePdopicjAuhnfKVcetF&#10;8efz8uNFIUKUrpLWO70oXnUoPl1/+O1q18311DfeVpoEjLgw33WLoomxm49GQTW6leHEd9rhsPbU&#10;yogtrUcVyR2st3Y0HY/PRjtPVUde6RAgvcuHxXWyX9daxa91HXQUdlEgtpi+lL4r/o6ur+R8TbJr&#10;jOrDkP8hilYaB6eDqTsZpdiQ+clUaxT54Ot4onw78nVtlE45IJvJ+IdsnhrZ6ZQLwAndAFP4/8yq&#10;L9sHEqZC7aaXhXCyRZEetWpi4/U3wUJAtOvCHJpP3QP1u4Al57uvqeV/ZCL2CdbXAVa9j0JBOCsn&#10;l+fTWSEUzsqL6dk44T56u91RiL9r3wpeLApC2RKacnsfIjxC9aDCzoK3ploaa9OGqaJvLYmtRJGl&#10;UtrFabpuN+1nX2U5yJLdyjnEIEUWXxzEcJFIx5aSw3dOrGNXzrPTHE+W6EQxBJkw2ERNT021Eyu7&#10;oUfJoI7PL2fgXWU4r8n0HDFgAwLOSvaMnbRrdI6KlEIOtF4NuSSNA1b+YD1F985xQMr6tOIYFApI&#10;ssfRE6rYk3tJ3mVQyaMbJMKBczRl+ie97csGHLINtmbNuomPZi3IoJ2Ztn30/9LS4X4G9C3K0J1W&#10;QiEgv6EXcKIsGSQu8WcJDA0XEg0fmfxyvtJbbZ/FblGcnc4YsmZYZb5Iinda+dzMvdlURtT0GM9l&#10;+rEaZ5ndD+VGSJAz0zO30yq+Wp2AcI+6RpuAzZlaA1eOWTfJJWxkpbMY0WbS/cQuywbZcg1GDbZ7&#10;A79i9KQPu9fnq5kDw+Vx9v5Pl4cbyTMAGC63xvmege8N2Dh4zvoHkDI0jFLcr/ZphJRJlUUrX71i&#10;roBqiV6hU0uD6t7LEB8kYcKiing14ld8autRWt+vUF1Pf/1KzvoYfDgtxA4TG4T8vpGkweI/HEbi&#10;5aQsYTamTTk7n2JDxyer4xO3aW89aDbB+9SptGT9aA/Lmnz7gsflhr3iSDoF37lT+81tzC8Jniel&#10;b26SGsZ6J+O9e+oUG2egmaTP+xdJXd+XEZPxiz9Mdzn/YcxlXb7p/M0m+tqkGfiGa18CPAmJyX2H&#10;85tzvE9ab4/s9d8AAAD//wMAUEsDBBQABgAIAAAAIQC1Yl1Z3gAAAAoBAAAPAAAAZHJzL2Rvd25y&#10;ZXYueG1sTI/BTsMwEETvSPyDtUhcKuoUkpCGbKqCxIFbKeXuxksSEa+D7bbp3+Oe4Dia0cybajWZ&#10;QRzJ+d4ywmKegCBurO65Rdh9vN4VIHxQrNVgmRDO5GFVX19VqtT2xO903IZWxBL2pULoQhhLKX3T&#10;kVF+bkfi6H1ZZ1SI0rVSO3WK5WaQ90mSS6N6jgudGumlo+Z7ezAIm0e263x6a392mVsUZz17zj5n&#10;iLc30/oJRKAp/IXhgh/RoY5Me3tg7cWAkC3TiB4Q4gyISyBNiwcQe4RlnoCsK/n/Qv0LAAD//wMA&#10;UEsBAi0AFAAGAAgAAAAhALaDOJL+AAAA4QEAABMAAAAAAAAAAAAAAAAAAAAAAFtDb250ZW50X1R5&#10;cGVzXS54bWxQSwECLQAUAAYACAAAACEAOP0h/9YAAACUAQAACwAAAAAAAAAAAAAAAAAvAQAAX3Jl&#10;bHMvLnJlbHNQSwECLQAUAAYACAAAACEAmIZ8aYIDAACsBwAADgAAAAAAAAAAAAAAAAAuAgAAZHJz&#10;L2Uyb0RvYy54bWxQSwECLQAUAAYACAAAACEAtWJdWd4AAAAKAQAADwAAAAAAAAAAAAAAAADcBQAA&#10;ZHJzL2Rvd25yZXYueG1sUEsFBgAAAAAEAAQA8wAAAOcGAAAAAA==&#10;" fillcolor="#fbe4d5 [661]" stroked="f" strokeweight="1pt">
                <v:shadow on="t" color="black" offset="0,1pt"/>
                <v:textbox>
                  <w:txbxContent>
                    <w:p w14:paraId="0A084F51" w14:textId="5878B712" w:rsidR="00DF73AB" w:rsidRPr="00762F38" w:rsidRDefault="00DF73AB" w:rsidP="00B655DC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Het twee</w:t>
                      </w:r>
                      <w:r w:rsidRPr="00141A07">
                        <w:rPr>
                          <w:color w:val="000000" w:themeColor="text1"/>
                          <w:sz w:val="24"/>
                          <w:szCs w:val="24"/>
                        </w:rPr>
                        <w:t>de deel van de dunne darm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, </w:t>
                      </w:r>
                      <w:r w:rsidRPr="00141A07">
                        <w:rPr>
                          <w:color w:val="000000" w:themeColor="text1"/>
                          <w:lang w:val="nl-NL"/>
                        </w:rPr>
                        <w:t>die ongeveer</w:t>
                      </w:r>
                      <w:r>
                        <w:rPr>
                          <w:color w:val="000000" w:themeColor="text1"/>
                          <w:lang w:val="nl-NL"/>
                        </w:rPr>
                        <w:t xml:space="preserve"> twee </w:t>
                      </w:r>
                      <w:r w:rsidRPr="00141A07">
                        <w:rPr>
                          <w:color w:val="000000" w:themeColor="text1"/>
                          <w:lang w:val="nl-NL"/>
                        </w:rPr>
                        <w:t>meter lang is</w:t>
                      </w:r>
                      <w:r>
                        <w:rPr>
                          <w:color w:val="000000" w:themeColor="text1"/>
                          <w:lang w:val="nl-NL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025117">
        <w:rPr>
          <w:noProof/>
          <w:sz w:val="24"/>
          <w:szCs w:val="24"/>
          <w:lang w:eastAsia="nl-BE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188B4AC7" wp14:editId="7DEA3FFB">
                <wp:simplePos x="0" y="0"/>
                <wp:positionH relativeFrom="column">
                  <wp:posOffset>3776979</wp:posOffset>
                </wp:positionH>
                <wp:positionV relativeFrom="paragraph">
                  <wp:posOffset>755650</wp:posOffset>
                </wp:positionV>
                <wp:extent cx="5419725" cy="483079"/>
                <wp:effectExtent l="133350" t="133350" r="142875" b="146050"/>
                <wp:wrapNone/>
                <wp:docPr id="130" name="Rechthoek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9725" cy="483079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111ABA" w14:textId="77777777" w:rsidR="00DF73AB" w:rsidRPr="00762F38" w:rsidRDefault="00DF73AB" w:rsidP="00762F38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62F3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De opslagplaats voor de ontlasting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hthoek 130" o:spid="_x0000_s1097" style="position:absolute;margin-left:297.4pt;margin-top:59.5pt;width:426.75pt;height:38.05pt;z-index:25198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GmCgQMAAKwHAAAOAAAAZHJzL2Uyb0RvYy54bWysVdtuGzcQfS/QfyD2vdZtFduC5cCwoaKA&#10;kxi2Cz9TXK6WKJdkSerifn3PkNRaToKiCKKHFS/DmcMzZ4ZXHw+9Zjvpg7JmWU3OxhWTRthGmc2y&#10;+vN59dtFxULkpuHaGrmsXmWoPl7/+svV3i3k1HZWN9IzODFhsXfLqovRLUajIDrZ83BmnTTYbK3v&#10;ecTUb0aN53t47/VoOh5/GO2tb5y3QoaA1bu8WV0n/20rRfzStkFGppcVsMX09em7pu/o+oovNp67&#10;TokCg/8Aip4rg6CDqzseOdt69Y2rXglvg23jmbD9yLatEjLdAbeZjL+6zVPHnUx3ATnBDTSFn+dW&#10;fN49eKYa5G4GfgzvkaRHKbrYWfkXo0VQtHdhAcsn9+DLLGBI9z20vqd/3IQdEq2vA63yEJnA4rye&#10;XJ5P5xUT2KsvZuPzS3I6ejvtfIi/S9szGiwrj7QlNvnuPsRsejShYMFq1ayU1mlCUpG32rMdR5K5&#10;ENLEaTqut/0n2+R1iGVc0o1liCIvXxyXgSaJjjwlbO+CaEOhjKWgGU9ekUliAJk42Ebpn7pmz9Z6&#10;6x85kYq7zsFro+hek+k5MGACAc5riowZ1xtUjog+QQ5+sx7ukiwSaKCzR+8J3bvAAVeWs4YwCCTQ&#10;88Kj9chiEffKW5NJ9RbVwAEHwVGU6d/LXUkbImUf5E2rTRcf1YZ5hXIm2Rb0/9PT8Xwm9A1lcLOG&#10;CQCyW/8CTdQ1kUQp/sTBoaJEouAjiZ8v1nIn9TPbL6sPszlR1g2jrBfu450UNhdzcZvSiJye8rlK&#10;v6K9UztKPiABJik9azuN4quWiQjzKFuUCdScpTVo5VR1k5zCjjcyLwNtFt036tLkkDy3UNTguzj4&#10;nqInBXaxp6NZA8PhcY7+X4eHEyky+B8O98rYosD3DnQcImf7I0mZGmIpHtaH1ELqKYGkpbVtXtFX&#10;ILUkr+DESiG79zzEB+7RYZFFvBrxCz6ttkitLSNk1/p/vrdO9mh82K3YHh0bgvx7y72Eiv8waImX&#10;k7qG25gm9fx8iok/3Vmf7phtf2shswneJyfSkOyjPg5bb/sXPC43FBVb3AjEzpVaJrcxvyR4noS8&#10;uUlmaOuOx3vz5AQ5J6JJpM+HF+5dqcuIzvjZHrs7X3zV5rItnTT2Zhttq1IPfOO1pABPQiqsUuH0&#10;5pzOk9XbI3v9LwAAAP//AwBQSwMEFAAGAAgAAAAhADG5fKHgAAAADAEAAA8AAABkcnMvZG93bnJl&#10;di54bWxMj8FOwzAQRO9I/IO1SFwq6gSSNglxqoLEgVsp7d2NlyQiXofYbdO/Z3uC245mNPumXE22&#10;FyccfedIQTyPQCDVznTUKNh9vj1kIHzQZHTvCBVc0MOqur0pdWHcmT7wtA2N4BLyhVbQhjAUUvq6&#10;Rav93A1I7H250erAcmykGfWZy20vH6NoIa3uiD+0esDXFuvv7dEq2CzJrRfTe/OzS8c4u5jZS7qf&#10;KXV/N62fQQScwl8YrviMDhUzHdyRjBe9gjRPGD2wEec86ppIkuwJxIGvPI1BVqX8P6L6BQAA//8D&#10;AFBLAQItABQABgAIAAAAIQC2gziS/gAAAOEBAAATAAAAAAAAAAAAAAAAAAAAAABbQ29udGVudF9U&#10;eXBlc10ueG1sUEsBAi0AFAAGAAgAAAAhADj9If/WAAAAlAEAAAsAAAAAAAAAAAAAAAAALwEAAF9y&#10;ZWxzLy5yZWxzUEsBAi0AFAAGAAgAAAAhAD+IaYKBAwAArAcAAA4AAAAAAAAAAAAAAAAALgIAAGRy&#10;cy9lMm9Eb2MueG1sUEsBAi0AFAAGAAgAAAAhADG5fKHgAAAADAEAAA8AAAAAAAAAAAAAAAAA2wUA&#10;AGRycy9kb3ducmV2LnhtbFBLBQYAAAAABAAEAPMAAADoBgAAAAA=&#10;" fillcolor="#fbe4d5 [661]" stroked="f" strokeweight="1pt">
                <v:shadow on="t" color="black" offset="0,1pt"/>
                <v:textbox>
                  <w:txbxContent>
                    <w:p w14:paraId="19111ABA" w14:textId="77777777" w:rsidR="00DF73AB" w:rsidRPr="00762F38" w:rsidRDefault="00DF73AB" w:rsidP="00762F38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762F38">
                        <w:rPr>
                          <w:color w:val="000000" w:themeColor="text1"/>
                          <w:sz w:val="24"/>
                          <w:szCs w:val="24"/>
                        </w:rPr>
                        <w:t>De opslagplaats voor de ontlasting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025117">
        <w:rPr>
          <w:noProof/>
          <w:sz w:val="24"/>
          <w:szCs w:val="24"/>
          <w:lang w:eastAsia="nl-BE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1C92E8A2" wp14:editId="1EA57825">
                <wp:simplePos x="0" y="0"/>
                <wp:positionH relativeFrom="column">
                  <wp:posOffset>3767454</wp:posOffset>
                </wp:positionH>
                <wp:positionV relativeFrom="paragraph">
                  <wp:posOffset>1422400</wp:posOffset>
                </wp:positionV>
                <wp:extent cx="5419725" cy="483079"/>
                <wp:effectExtent l="133350" t="133350" r="142875" b="146050"/>
                <wp:wrapNone/>
                <wp:docPr id="131" name="Rechthoek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9725" cy="483079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28CD68" w14:textId="77777777" w:rsidR="00DF73AB" w:rsidRPr="00141A07" w:rsidRDefault="00DF73AB" w:rsidP="00141A07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41A0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Het derde deel van de dunne darm, </w:t>
                            </w:r>
                            <w:r w:rsidRPr="00141A07">
                              <w:rPr>
                                <w:color w:val="000000" w:themeColor="text1"/>
                                <w:lang w:val="nl-NL"/>
                              </w:rPr>
                              <w:t>die ongeveer drie meter lang is</w:t>
                            </w: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hthoek 131" o:spid="_x0000_s1098" style="position:absolute;margin-left:296.65pt;margin-top:112pt;width:426.75pt;height:38.05pt;z-index:251988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EplggMAAKwHAAAOAAAAZHJzL2Uyb0RvYy54bWysVdtuGzcQfS/QfyD2vdZtFduC5cCwoaKA&#10;kxi2Cz9TXK6WKJfcDqmL+/U9Q67WchIURRA9rMjhcC5nzgyvPh5aK3aagvFuWUzOxoXQTvnKuM2y&#10;+PN59dtFIUKUrpLWO70sXnUoPl7/+svVvlvoqW+8rTQJGHFhse+WRRNjtxiNgmp0K8OZ77TDYe2p&#10;lRFb2owqkntYb+1oOh5/GO09VR15pUOA9C4fFtfJfl1rFb/UddBR2GWB2GL6Uvqu+Tu6vpKLDcmu&#10;MaoPQ/5AFK00Dk4HU3cySrEl842p1ijywdfxTPl25OvaKJ1yQDaT8VfZPDWy0ykXgBO6Aabw88yq&#10;z7sHEqZC7WaTQjjZokiPWjWx8fovwUJAtO/CAppP3QP1u4Al53uoqeV/ZCIOCdbXAVZ9iEJBOC8n&#10;l+fTeSEUzsqL2fj8ko2O3m53FOLv2reCF8uCULaEptzdh5hVjyrsLHhrqpWxNm2YKvrWkthJFFkq&#10;pV2cput2237yVZaDLOO+3BCDFFl8cRQjmkQ6tpRie+fEOnblPDvN8WSJThRDkAmDbdT01FR7sbZb&#10;epQMKnKdg3eV4bwm03PEgA0IOC/ZM3bSbtA5KlIKOdBmPeSSNFLQiM4frafo3jkOSFnPKo5BoYAk&#10;exw9oYo9uVfkXQaVPLpBIhw4R1Omf9K7vmzwlG2wNWs2TXw0G0EG7cy07aP/n5aO9zOgb1GGblYJ&#10;hYD8ll7AibJkkLjEnyQwNFxINHxk8svFWu+0fRb7ZfFhNmfImmGV+SIp3mnlczP3ZlMZUdNTPFfp&#10;13PvVI+Lj5AQJjM9czut4qvVCQj3qGu0CdicqTVw5ZR1k1zCRlY6ixFtJt037LJskC3XYNRguzfw&#10;PUanPoSZXp+vZg4Ml8fZ+39dHm4kz8B/uNwa53sGvjdg4+A56x9BytAwSvGwPqQRUs4YWxatffWK&#10;uQKqJXqFTq0MqnsvQ3yQhAmLKuLViF/wqa1HaX2/QnU9/fM9Oetj8OG0EHtMbBDy760kDRb/4TAS&#10;LydlCbMxbcr5+RQbOj1Zn564bXvrQTMMPUSXlqwf7XFZk29f8LjcsFccSafgO3dqv7mN+SXB86T0&#10;zU1Sw1jvZLx3T51i4ww0k/T58CKp6/syYjJ+9sfpLhdfjbmsyzedv9lGX5s0A99w7UuAJyE1Vt/h&#10;/Oac7pPW2yN7/S8AAAD//wMAUEsDBBQABgAIAAAAIQBObwSn4AAAAAwBAAAPAAAAZHJzL2Rvd25y&#10;ZXYueG1sTI/LTsMwEEX3SPyDNUhsKmrnSQlxqoLEgh2Usndjk0TE42C7bfr3TFewHM3VvefU69mO&#10;7Gh8GBxKSJYCmMHW6QE7CbuPl7sVsBAVajU6NBLOJsC6ub6qVaXdCd/NcRs7RiUYKiWhj3GqOA9t&#10;b6wKSzcZpN+X81ZFOn3HtVcnKrcjT4UouVUD0kKvJvPcm/Z7e7AS3u7Rbcr5tfvZFT5ZnfXiqfhc&#10;SHl7M28egUUzx78wXPAJHRpi2rsD6sBGCcVDllFUQprmJHVJ5HlJNnsJmRAJ8Kbm/yWaXwAAAP//&#10;AwBQSwECLQAUAAYACAAAACEAtoM4kv4AAADhAQAAEwAAAAAAAAAAAAAAAAAAAAAAW0NvbnRlbnRf&#10;VHlwZXNdLnhtbFBLAQItABQABgAIAAAAIQA4/SH/1gAAAJQBAAALAAAAAAAAAAAAAAAAAC8BAABf&#10;cmVscy8ucmVsc1BLAQItABQABgAIAAAAIQD3XEplggMAAKwHAAAOAAAAAAAAAAAAAAAAAC4CAABk&#10;cnMvZTJvRG9jLnhtbFBLAQItABQABgAIAAAAIQBObwSn4AAAAAwBAAAPAAAAAAAAAAAAAAAAANwF&#10;AABkcnMvZG93bnJldi54bWxQSwUGAAAAAAQABADzAAAA6QYAAAAA&#10;" fillcolor="#fbe4d5 [661]" stroked="f" strokeweight="1pt">
                <v:shadow on="t" color="black" offset="0,1pt"/>
                <v:textbox>
                  <w:txbxContent>
                    <w:p w14:paraId="3628CD68" w14:textId="77777777" w:rsidR="00DF73AB" w:rsidRPr="00141A07" w:rsidRDefault="00DF73AB" w:rsidP="00141A07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141A07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Het derde deel van de dunne darm, </w:t>
                      </w:r>
                      <w:r w:rsidRPr="00141A07">
                        <w:rPr>
                          <w:color w:val="000000" w:themeColor="text1"/>
                          <w:lang w:val="nl-NL"/>
                        </w:rPr>
                        <w:t>die ongeveer drie meter lang is</w:t>
                      </w:r>
                      <w:r>
                        <w:rPr>
                          <w:color w:val="000000" w:themeColor="text1"/>
                          <w:lang w:val="nl-NL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025117">
        <w:rPr>
          <w:noProof/>
          <w:sz w:val="24"/>
          <w:szCs w:val="24"/>
          <w:lang w:eastAsia="nl-BE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75663298" wp14:editId="4CFEF5F0">
                <wp:simplePos x="0" y="0"/>
                <wp:positionH relativeFrom="column">
                  <wp:posOffset>3767454</wp:posOffset>
                </wp:positionH>
                <wp:positionV relativeFrom="paragraph">
                  <wp:posOffset>2089150</wp:posOffset>
                </wp:positionV>
                <wp:extent cx="5419725" cy="483079"/>
                <wp:effectExtent l="133350" t="133350" r="142875" b="146050"/>
                <wp:wrapNone/>
                <wp:docPr id="132" name="Rechthoek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9725" cy="483079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AB298E" w14:textId="77777777" w:rsidR="00DF73AB" w:rsidRPr="00B655DC" w:rsidRDefault="00DF73AB" w:rsidP="00B655DC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655DC">
                              <w:rPr>
                                <w:color w:val="000000" w:themeColor="text1"/>
                                <w:lang w:val="nl-NL"/>
                              </w:rPr>
                              <w:t xml:space="preserve">De wand van </w:t>
                            </w: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dez</w:t>
                            </w:r>
                            <w:r w:rsidRPr="00B655DC">
                              <w:rPr>
                                <w:color w:val="000000" w:themeColor="text1"/>
                                <w:lang w:val="nl-NL"/>
                              </w:rPr>
                              <w:t>e darm heeft veel plooien en</w:t>
                            </w: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 xml:space="preserve"> darmvlokken.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hthoek 132" o:spid="_x0000_s1099" style="position:absolute;margin-left:296.65pt;margin-top:164.5pt;width:426.75pt;height:38.05pt;z-index:25199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u3NgQMAAKwHAAAOAAAAZHJzL2Uyb0RvYy54bWysVdtuGzcQfS/QfyD2vdZtFduC5cCwoaKA&#10;kxi2Cz9TXK6WKJdkSerifn3PkNRaToKiCKKHFS/DmcMzZ4ZXHw+9Zjvpg7JmWU3OxhWTRthGmc2y&#10;+vN59dtFxULkpuHaGrmsXmWoPl7/+svV3i3k1HZWN9IzODFhsXfLqovRLUajIDrZ83BmnTTYbK3v&#10;ecTUb0aN53t47/VoOh5/GO2tb5y3QoaA1bu8WV0n/20rRfzStkFGppcVsMX09em7pu/o+oovNp67&#10;TokCg/8Aip4rg6CDqzseOdt69Y2rXglvg23jmbD9yLatEjLdAbeZjL+6zVPHnUx3ATnBDTSFn+dW&#10;fN49eKYa5G42rZjhPZL0KEUXOyv/YrQIivYuLGD55B58mQUM6b6H1vf0j5uwQ6L1daBVHiITWJzX&#10;k8vz6bxiAnv1xWx8fklOR2+nnQ/xd2l7RoNl5ZG2xCbf3YeYTY8mFCxYrZqV0jpNSCryVnu240gy&#10;F0KaOE3H9bb/ZJu8DrGMS7qxDFHk5YvjMtAk0ZGnhO1dEG0olLEUNOPJKzJJDCATB9so/VPX7Nla&#10;b/0jJ1Jx1zl01yi612R6DgyYQIDzmiJjxvUGlSOiT5CD36yHuySLBBro7NF7QvcucMCV5awhDAIJ&#10;9LzwaD2yWMS98tZkUr1FNXDAQXAUZfr3clfShkjZB3nTatPFR7VhXqGcSbYF/f/0dDyfCX1DGdys&#10;YQKA7Na/QBN1TSRRij9xcKgokSj4SOLni7XcSf3M9svqw2xOlHXDKOuF+3gnhc3FXNymNCKnp3yu&#10;0q9o79SOkg9IgElKz9pOo/iqZSLCPMoWZQI1Z2kNWjlV3SSnsOONzMtAm0X3jbo0OSTPLRQ1+C4O&#10;vqfoSYFd7Olo1sBweJyj/9fh4USKDP6Hw70ytijwvQMdh8jZ/khSpoZYiof1IbWQuiaQtLS2zSv6&#10;CqSW5BWcWClk956H+MA9OiyyiFcjfsGn1RaptWWE7Fr/z/fWyR6ND7sV26NjQ5B/b7mXUPEfBi3x&#10;clLXcBvTpJ6fTzHxpzvr0x2z7W8tZDbB++REGpJ91Mdh623/gsflhqJiixuB2LlSy+Q25pcEz5OQ&#10;NzfJDG3d8Xhvnpwg50Q0ifT58MK9K3UZ0Rk/22N354uv2ly2pZPG3myjbVXqgW+8lhTgSUiFVSqc&#10;3pzTebJ6e2Sv/wUAAP//AwBQSwMEFAAGAAgAAAAhAHdlR7fhAAAADAEAAA8AAABkcnMvZG93bnJl&#10;di54bWxMj8tOwzAQRfdI/IM1SGwq6qR50IZMqoLEgl0pZe/GQxIRj0Pstunf465gOZqre88p15Pp&#10;xYlG11lGiOcRCOLa6o4bhP3H68MShPOKteotE8KFHKyr25tSFdqe+Z1OO9+IUMKuUAit90Mhpatb&#10;MsrN7UAcfl92NMqHc2ykHtU5lJteLqIol0Z1HBZaNdBLS/X37mgQto9sN/n01vzsszFeXvTsOfuc&#10;Id7fTZsnEJ4m/xeGK35AhyowHeyRtRM9QrZKkhBFSBarIHVNpGkebA4IaZTFIKtS/peofgEAAP//&#10;AwBQSwECLQAUAAYACAAAACEAtoM4kv4AAADhAQAAEwAAAAAAAAAAAAAAAAAAAAAAW0NvbnRlbnRf&#10;VHlwZXNdLnhtbFBLAQItABQABgAIAAAAIQA4/SH/1gAAAJQBAAALAAAAAAAAAAAAAAAAAC8BAABf&#10;cmVscy8ucmVsc1BLAQItABQABgAIAAAAIQB1pu3NgQMAAKwHAAAOAAAAAAAAAAAAAAAAAC4CAABk&#10;cnMvZTJvRG9jLnhtbFBLAQItABQABgAIAAAAIQB3ZUe34QAAAAwBAAAPAAAAAAAAAAAAAAAAANsF&#10;AABkcnMvZG93bnJldi54bWxQSwUGAAAAAAQABADzAAAA6QYAAAAA&#10;" fillcolor="#fbe4d5 [661]" stroked="f" strokeweight="1pt">
                <v:shadow on="t" color="black" offset="0,1pt"/>
                <v:textbox>
                  <w:txbxContent>
                    <w:p w14:paraId="45AB298E" w14:textId="77777777" w:rsidR="00DF73AB" w:rsidRPr="00B655DC" w:rsidRDefault="00DF73AB" w:rsidP="00B655DC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B655DC">
                        <w:rPr>
                          <w:color w:val="000000" w:themeColor="text1"/>
                          <w:lang w:val="nl-NL"/>
                        </w:rPr>
                        <w:t xml:space="preserve">De wand van </w:t>
                      </w:r>
                      <w:r>
                        <w:rPr>
                          <w:color w:val="000000" w:themeColor="text1"/>
                          <w:lang w:val="nl-NL"/>
                        </w:rPr>
                        <w:t>dez</w:t>
                      </w:r>
                      <w:r w:rsidRPr="00B655DC">
                        <w:rPr>
                          <w:color w:val="000000" w:themeColor="text1"/>
                          <w:lang w:val="nl-NL"/>
                        </w:rPr>
                        <w:t>e darm heeft veel plooien en</w:t>
                      </w:r>
                      <w:r>
                        <w:rPr>
                          <w:color w:val="000000" w:themeColor="text1"/>
                          <w:lang w:val="nl-NL"/>
                        </w:rPr>
                        <w:t xml:space="preserve"> darmvlokken.</w:t>
                      </w:r>
                    </w:p>
                  </w:txbxContent>
                </v:textbox>
              </v:rect>
            </w:pict>
          </mc:Fallback>
        </mc:AlternateContent>
      </w:r>
    </w:p>
    <w:p w14:paraId="707CC413" w14:textId="77777777" w:rsidR="00762F38" w:rsidRPr="00025117" w:rsidRDefault="00B655DC" w:rsidP="00762F38">
      <w:pPr>
        <w:spacing w:after="0"/>
        <w:rPr>
          <w:sz w:val="24"/>
          <w:szCs w:val="24"/>
        </w:rPr>
      </w:pPr>
      <w:r w:rsidRPr="00025117">
        <w:rPr>
          <w:noProof/>
          <w:sz w:val="24"/>
          <w:szCs w:val="24"/>
          <w:lang w:eastAsia="nl-BE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31AE71EF" wp14:editId="6C2DD180">
                <wp:simplePos x="0" y="0"/>
                <wp:positionH relativeFrom="column">
                  <wp:posOffset>2072004</wp:posOffset>
                </wp:positionH>
                <wp:positionV relativeFrom="paragraph">
                  <wp:posOffset>154305</wp:posOffset>
                </wp:positionV>
                <wp:extent cx="1647825" cy="1971675"/>
                <wp:effectExtent l="0" t="0" r="28575" b="28575"/>
                <wp:wrapNone/>
                <wp:docPr id="194" name="Rechte verbindingslijn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47825" cy="197167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EA96371" id="Rechte verbindingslijn 194" o:spid="_x0000_s1026" style="position:absolute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15pt,12.15pt" to="292.9pt,16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ClEygEAAOIDAAAOAAAAZHJzL2Uyb0RvYy54bWysU02P0zAQvSPxHyzfqZNq2+5GTfewK7gg&#10;qBb4Aa4zboz8Jds06b9n7ITsCpAQiItje+Y9vzcz2d+PRpMLhKicbWm9qigBK1yn7LmlXz6/fXNL&#10;SUzcdlw7Cy29QqT3h9ev9oNvYO16pzsIBElsbAbf0j4l3zAWRQ+Gx5XzYDEoXTA84TGcWRf4gOxG&#10;s3VVbdngQueDExAj3j5OQXoo/FKCSB+ljJCIbilqS2UNZT3llR32vDkH7nslZhn8H1QYriw+ulA9&#10;8sTJt6B+oTJKBBedTCvhDHNSKgHFA7qpq5/cfOq5h+IFixP9Uqb4/2jFh8sxENVh7+5uKLHcYJOe&#10;QPQJcltPyuZWRq2+WpIzsF6Djw3CHuwxzKfojyGbH2Uw+Yu2yFhqfF1qDGMiAi/r7c3udr2hRGCs&#10;vtvV290ms7JnuA8xvQNnSN60VCubi8Abfnkf05T6IyVfa0uGTFVtSjtZ1jcpKrt01TClPYFEp1lD&#10;oSszBg86kAvH6eBCgE3rWYu2mJ1hUmm9AKs/A+f8DIUyf38DXhDlZWfTAjbKuvC719NYz5LllI+l&#10;fOE7b0+uu5ZelQAOUqn2PPR5Ul+eC/z51zx8BwAA//8DAFBLAwQUAAYACAAAACEAM6m2ZuAAAAAK&#10;AQAADwAAAGRycy9kb3ducmV2LnhtbEyPT0vEMBDF74LfIYzgzU3/7K6lNl1EUEQQ3VXxOtvEtthM&#10;apPtxm/veNLT8Hg/3rxXbaIdxGwm3ztSkC4SEIYap3tqFby+3F4UIHxA0jg4Mgq+jYdNfXpSYand&#10;kbZm3oVWcAj5EhV0IYyllL7pjEW/cKMh9j7cZDGwnFqpJzxyuB1kliRrabEn/tDhaG4603zuDlZB&#10;vHxu3++2/iF9ivf+MU/xLZm/lDo/i9dXIIKJ4Q+G3/pcHWrutHcH0l4MCvJsnTOqIFvyZWBVrHjL&#10;np18WYCsK/l/Qv0DAAD//wMAUEsBAi0AFAAGAAgAAAAhALaDOJL+AAAA4QEAABMAAAAAAAAAAAAA&#10;AAAAAAAAAFtDb250ZW50X1R5cGVzXS54bWxQSwECLQAUAAYACAAAACEAOP0h/9YAAACUAQAACwAA&#10;AAAAAAAAAAAAAAAvAQAAX3JlbHMvLnJlbHNQSwECLQAUAAYACAAAACEAPfApRMoBAADiAwAADgAA&#10;AAAAAAAAAAAAAAAuAgAAZHJzL2Uyb0RvYy54bWxQSwECLQAUAAYACAAAACEAM6m2ZuAAAAAKAQAA&#10;DwAAAAAAAAAAAAAAAAAkBAAAZHJzL2Rvd25yZXYueG1sUEsFBgAAAAAEAAQA8wAAADEFAAAAAA==&#10;" strokecolor="#ed7d31 [3205]" strokeweight="1.5pt">
                <v:stroke joinstyle="miter"/>
              </v:line>
            </w:pict>
          </mc:Fallback>
        </mc:AlternateContent>
      </w:r>
      <w:r w:rsidRPr="00025117">
        <w:rPr>
          <w:noProof/>
          <w:sz w:val="24"/>
          <w:szCs w:val="24"/>
          <w:lang w:eastAsia="nl-BE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4FA7841A" wp14:editId="34CB091F">
                <wp:simplePos x="0" y="0"/>
                <wp:positionH relativeFrom="column">
                  <wp:posOffset>2072004</wp:posOffset>
                </wp:positionH>
                <wp:positionV relativeFrom="paragraph">
                  <wp:posOffset>154305</wp:posOffset>
                </wp:positionV>
                <wp:extent cx="1647825" cy="1276350"/>
                <wp:effectExtent l="0" t="0" r="28575" b="19050"/>
                <wp:wrapNone/>
                <wp:docPr id="165" name="Rechte verbindingslijn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47825" cy="127635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33E9AC2" id="Rechte verbindingslijn 165" o:spid="_x0000_s1026" style="position:absolute;flip:y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15pt,12.15pt" to="292.9pt,1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pNE0gEAAOwDAAAOAAAAZHJzL2Uyb0RvYy54bWysU01v1DAQvSPxHyzf2XzQbrfRZntoRS8I&#10;Vi307nXGGyN/yTab7L9n7KShAqQKxMXyx7w3782MtzejVuQEPkhrWlqtSkrAcNtJc2zp1y8f3m0o&#10;CZGZjilroKVnCPRm9/bNdnAN1La3qgNPkMSEZnAt7WN0TVEE3oNmYWUdGHwU1msW8eiPRefZgOxa&#10;FXVZrovB+s55yyEEvL2bHuku8wsBPH4WIkAkqqWoLebV5/WQ1mK3Zc3RM9dLPstg/6BCM2kw6UJ1&#10;xyIj3738jUpL7m2wIq641YUVQnLIHtBNVf7i5rFnDrIXLE5wS5nC/6Pln057T2SHvVtfUmKYxiY9&#10;AO8jpLYepEmtDEp+MyRFYL0GFxqE3Zq9n0/B7X0yPwqviVDSPSFdLgcaJGOu9nmpNoyRcLys1hdX&#10;mxqTcnyr6qv1+8vcj2IiSoTOh3gPVpO0aamSJpWDNez0MURMjqHPIelaGTIg1XU5EyWlk7a8i2cF&#10;U9gDCPScNGS6PG1wqzw5MZwTxjmYWCevmEAZjE4wIZVagOXrwDk+QSFP4t+AF0TObE1cwFoa6/+U&#10;PY7VLFlM8Sj/he+0PdjunLuWH3CkssN5/NPMvjxn+M9PuvsBAAD//wMAUEsDBBQABgAIAAAAIQAb&#10;h7zd4AAAAAoBAAAPAAAAZHJzL2Rvd25yZXYueG1sTI/BTsMwEETvSPyDtUjcqEPSlBLiVAiBQOoF&#10;2n7ANnbj0HgdxU4b+HqWE5xWuzuaeVOuJteJkxlC60nB7SwBYaj2uqVGwW77crMEESKSxs6TUfBl&#10;Aqyqy4sSC+3P9GFOm9gINqFQoAIbY19IGWprHIaZ7w3x7+AHh5HXoZF6wDObu06mSbKQDlviBIu9&#10;ebKmPm5Gx7lvmNF6PLZ39wf7On9//s6d/FTq+mp6fAARzRT/xPCLz+hQMdPej6SD6BRk6SJjqYJ0&#10;zpMF+TLnLns+pHkGsirl/wrVDwAAAP//AwBQSwECLQAUAAYACAAAACEAtoM4kv4AAADhAQAAEwAA&#10;AAAAAAAAAAAAAAAAAAAAW0NvbnRlbnRfVHlwZXNdLnhtbFBLAQItABQABgAIAAAAIQA4/SH/1gAA&#10;AJQBAAALAAAAAAAAAAAAAAAAAC8BAABfcmVscy8ucmVsc1BLAQItABQABgAIAAAAIQBIxpNE0gEA&#10;AOwDAAAOAAAAAAAAAAAAAAAAAC4CAABkcnMvZTJvRG9jLnhtbFBLAQItABQABgAIAAAAIQAbh7zd&#10;4AAAAAoBAAAPAAAAAAAAAAAAAAAAACwEAABkcnMvZG93bnJldi54bWxQSwUGAAAAAAQABADzAAAA&#10;OQUAAAAA&#10;" strokecolor="#ed7d31 [3205]" strokeweight="1.5pt">
                <v:stroke joinstyle="miter"/>
              </v:line>
            </w:pict>
          </mc:Fallback>
        </mc:AlternateContent>
      </w:r>
    </w:p>
    <w:p w14:paraId="7D7B0515" w14:textId="77777777" w:rsidR="00762F38" w:rsidRPr="00025117" w:rsidRDefault="00762F38" w:rsidP="00762F38">
      <w:pPr>
        <w:spacing w:after="0"/>
        <w:rPr>
          <w:sz w:val="24"/>
          <w:szCs w:val="24"/>
        </w:rPr>
      </w:pPr>
    </w:p>
    <w:p w14:paraId="737F0451" w14:textId="77777777" w:rsidR="00762F38" w:rsidRPr="00025117" w:rsidRDefault="00762F38" w:rsidP="00762F38">
      <w:pPr>
        <w:spacing w:after="0"/>
        <w:rPr>
          <w:sz w:val="24"/>
          <w:szCs w:val="24"/>
        </w:rPr>
      </w:pPr>
    </w:p>
    <w:p w14:paraId="6AD583D8" w14:textId="77777777" w:rsidR="00762F38" w:rsidRPr="00025117" w:rsidRDefault="00B655DC" w:rsidP="00762F38">
      <w:pPr>
        <w:spacing w:after="0"/>
        <w:rPr>
          <w:sz w:val="24"/>
          <w:szCs w:val="24"/>
        </w:rPr>
      </w:pPr>
      <w:r w:rsidRPr="00025117">
        <w:rPr>
          <w:noProof/>
          <w:sz w:val="24"/>
          <w:szCs w:val="24"/>
          <w:lang w:eastAsia="nl-BE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1FD24593" wp14:editId="6C29BA35">
                <wp:simplePos x="0" y="0"/>
                <wp:positionH relativeFrom="column">
                  <wp:posOffset>2072005</wp:posOffset>
                </wp:positionH>
                <wp:positionV relativeFrom="paragraph">
                  <wp:posOffset>180975</wp:posOffset>
                </wp:positionV>
                <wp:extent cx="1647825" cy="2619375"/>
                <wp:effectExtent l="0" t="0" r="28575" b="28575"/>
                <wp:wrapNone/>
                <wp:docPr id="166" name="Rechte verbindingslijn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47825" cy="261937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CD0234C" id="Rechte verbindingslijn 166" o:spid="_x0000_s1026" style="position:absolute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15pt,14.25pt" to="292.9pt,2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zS9ywEAAOIDAAAOAAAAZHJzL2Uyb0RvYy54bWysU9tu1DAQfUfiHyy/s7nApm202T60ghcE&#10;qwIf4HXGGyPfZJtN9u8ZOyGtAAm14sWxPXOOz5mZ7G4nrcgZfJDWdLTalJSA4baX5tTRb1/fv7mm&#10;JERmeqasgY5eINDb/etXu9G1UNvBqh48QRIT2tF1dIjRtUUR+ACahY11YDAorNcs4tGfit6zEdm1&#10;KuqybIrR+t55yyEEvL2fg3Sf+YUAHj8LESAS1VHUFvPq83pMa7HfsfbkmRskX2SwF6jQTBp8dKW6&#10;Z5GRH17+QaUl9zZYETfc6sIKITlkD+imKn9z82VgDrIXLE5wa5nC/6Pln84HT2SPvWsaSgzT2KQH&#10;4EOE1NajNKmVQcnvhqQMrNfoQouwO3Pwyym4g0/mJ+F1+qItMuUaX9YawxQJx8uqeXd1XW8p4Rir&#10;m+rm7dU2sRaPcOdD/ABWk7TpqJImFYG17PwxxDn1V0q6VoaMyHtTbnM7i6RvVpR38aJgTnsAgU6T&#10;hkyXZwzulCdnhtPBOAcT60WLMpidYEIqtQLLfwOX/ASFPH/PAa+I/LI1cQVraaz/2+txqhbJYs7H&#10;Uj7xnbZH219yr3IABylXexn6NKlPzxn++GvufwIAAP//AwBQSwMEFAAGAAgAAAAhAKylsBDhAAAA&#10;CgEAAA8AAABkcnMvZG93bnJldi54bWxMj1FLwzAUhd8F/0O4gm8uabvOUpsOERQRRDc3fL1rrm2x&#10;SWqTdfHfG5/08XI/zvlOtQ56YDNNrrdGQrIQwMg0VvWmlbB7u78qgDmPRuFgDUn4Jgfr+vyswlLZ&#10;k9nQvPUtiyHGlSih834sOXdNRxrdwo5k4u/DThp9PKeWqwlPMVwPPBVixTX2JjZ0ONJdR83n9qgl&#10;hOvX9v1h456Sl/DonrME92L+kvLyItzeAPMU/B8Mv/pRHerodLBHoxwbJGTpKouohLTIgUUgL/K4&#10;5SBhuUwE8Lri/yfUPwAAAP//AwBQSwECLQAUAAYACAAAACEAtoM4kv4AAADhAQAAEwAAAAAAAAAA&#10;AAAAAAAAAAAAW0NvbnRlbnRfVHlwZXNdLnhtbFBLAQItABQABgAIAAAAIQA4/SH/1gAAAJQBAAAL&#10;AAAAAAAAAAAAAAAAAC8BAABfcmVscy8ucmVsc1BLAQItABQABgAIAAAAIQBi2zS9ywEAAOIDAAAO&#10;AAAAAAAAAAAAAAAAAC4CAABkcnMvZTJvRG9jLnhtbFBLAQItABQABgAIAAAAIQCspbAQ4QAAAAoB&#10;AAAPAAAAAAAAAAAAAAAAACUEAABkcnMvZG93bnJldi54bWxQSwUGAAAAAAQABADzAAAAMwUAAAAA&#10;" strokecolor="#ed7d31 [3205]" strokeweight="1.5pt">
                <v:stroke joinstyle="miter"/>
              </v:line>
            </w:pict>
          </mc:Fallback>
        </mc:AlternateContent>
      </w:r>
      <w:r w:rsidR="00762F38" w:rsidRPr="00025117">
        <w:rPr>
          <w:noProof/>
          <w:sz w:val="24"/>
          <w:szCs w:val="24"/>
          <w:lang w:eastAsia="nl-BE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525489B4" wp14:editId="17D97C31">
                <wp:simplePos x="0" y="0"/>
                <wp:positionH relativeFrom="column">
                  <wp:posOffset>2072004</wp:posOffset>
                </wp:positionH>
                <wp:positionV relativeFrom="paragraph">
                  <wp:posOffset>180975</wp:posOffset>
                </wp:positionV>
                <wp:extent cx="1647825" cy="3305175"/>
                <wp:effectExtent l="0" t="0" r="28575" b="28575"/>
                <wp:wrapNone/>
                <wp:docPr id="159" name="Rechte verbindingslijn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47825" cy="330517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B57FFBB" id="Rechte verbindingslijn 159" o:spid="_x0000_s1026" style="position:absolute;flip:y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3.15pt,14.25pt" to="292.9pt,27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6br0wEAAOwDAAAOAAAAZHJzL2Uyb0RvYy54bWysU01v1DAQvSPxHyzf2SRb0o9osz20gguC&#10;VQvcvc54Y+Qv2WaT/feMnTSt2koI1Itle+Y9v3kz3lyPWpEj+CCtaWm1KikBw20nzaGlP75/+nBJ&#10;SYjMdExZAy09QaDX2/fvNoNrYG17qzrwBElMaAbX0j5G1xRF4D1oFlbWgcGgsF6ziEd/KDrPBmTX&#10;qliX5XkxWN85bzmEgLe3U5BuM78QwOM3IQJEolqK2mJefV73aS22G9YcPHO95LMM9h8qNJMGH12o&#10;bllk5LeXL6i05N4GK+KKW11YISSHXANWU5XPqrnvmYNcC5oT3GJTeDta/vW480R22Lv6ihLDNDbp&#10;DngfIbV1L01qZVDylyEpA/0aXGgQdmN2fj4Ft/Op+FF4TYSS7ifSZTuwQDJmt0+L2zBGwvGyOv94&#10;cbmuKeEYOzsr6+qiTvzFRJQInQ/xM1hN0qalSppkB2vY8UuIU+pDSrpWhgzIe1XWubFFUjppy7t4&#10;UjCl3YHAmpOGTJenDW6UJ0eGc8I4BxPXsxZlMDvBhFRqAZZ/B875CQp5Ev8FvCDyy9bEBaylsf61&#10;1+NYzZLFlI9WPqk7bfe2O+Wu5QCOVHZ7Hv80s0/PGf74Sbd/AAAA//8DAFBLAwQUAAYACAAAACEA&#10;wn4rZt8AAAAKAQAADwAAAGRycy9kb3ducmV2LnhtbEyPTU7DMBCF90jcwRokdtQhaUoa4lQIgUBi&#10;A4UDTGM3Do3HUey0gdMzrGA3T/Pp/VSb2fXiaMbQeVJwvUhAGGq87qhV8PH+eFWACBFJY+/JKPgy&#10;ATb1+VmFpfYnejPHbWwFm1AoUYGNcSilDI01DsPCD4b4t/ejw8hybKUe8cTmrpdpkqykw444weJg&#10;7q1pDtvJce4zZvQyHbqb9d4+LV8fvnMnP5W6vJjvbkFEM8c/GH7rc3WoudPOT6SD6BVk6SpjVEFa&#10;5CAYyIuct+z4WK4TkHUl/0+ofwAAAP//AwBQSwECLQAUAAYACAAAACEAtoM4kv4AAADhAQAAEwAA&#10;AAAAAAAAAAAAAAAAAAAAW0NvbnRlbnRfVHlwZXNdLnhtbFBLAQItABQABgAIAAAAIQA4/SH/1gAA&#10;AJQBAAALAAAAAAAAAAAAAAAAAC8BAABfcmVscy8ucmVsc1BLAQItABQABgAIAAAAIQB696br0wEA&#10;AOwDAAAOAAAAAAAAAAAAAAAAAC4CAABkcnMvZTJvRG9jLnhtbFBLAQItABQABgAIAAAAIQDCfitm&#10;3wAAAAoBAAAPAAAAAAAAAAAAAAAAAC0EAABkcnMvZG93bnJldi54bWxQSwUGAAAAAAQABADzAAAA&#10;OQUAAAAA&#10;" strokecolor="#ed7d31 [3205]" strokeweight="1.5pt">
                <v:stroke joinstyle="miter"/>
              </v:line>
            </w:pict>
          </mc:Fallback>
        </mc:AlternateContent>
      </w:r>
    </w:p>
    <w:p w14:paraId="1C2FEF61" w14:textId="77777777" w:rsidR="00762F38" w:rsidRPr="00025117" w:rsidRDefault="00762F38" w:rsidP="00762F38">
      <w:pPr>
        <w:spacing w:after="0"/>
        <w:rPr>
          <w:sz w:val="24"/>
          <w:szCs w:val="24"/>
        </w:rPr>
      </w:pPr>
    </w:p>
    <w:p w14:paraId="75FF2417" w14:textId="77777777" w:rsidR="00762F38" w:rsidRPr="00025117" w:rsidRDefault="00762F38" w:rsidP="00762F38">
      <w:pPr>
        <w:spacing w:after="0"/>
        <w:rPr>
          <w:sz w:val="24"/>
          <w:szCs w:val="24"/>
        </w:rPr>
      </w:pPr>
    </w:p>
    <w:p w14:paraId="58188DF9" w14:textId="77777777" w:rsidR="00762F38" w:rsidRPr="00025117" w:rsidRDefault="00762F38" w:rsidP="00762F38">
      <w:pPr>
        <w:spacing w:after="0"/>
        <w:rPr>
          <w:sz w:val="24"/>
          <w:szCs w:val="24"/>
        </w:rPr>
      </w:pPr>
    </w:p>
    <w:p w14:paraId="410B80F8" w14:textId="77777777" w:rsidR="00762F38" w:rsidRPr="00025117" w:rsidRDefault="00141A07" w:rsidP="00762F38">
      <w:pPr>
        <w:spacing w:after="0"/>
        <w:rPr>
          <w:sz w:val="24"/>
          <w:szCs w:val="24"/>
        </w:rPr>
      </w:pPr>
      <w:r w:rsidRPr="00025117">
        <w:rPr>
          <w:noProof/>
          <w:sz w:val="24"/>
          <w:szCs w:val="24"/>
          <w:lang w:eastAsia="nl-BE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26BFDCF8" wp14:editId="0D7E1DE0">
                <wp:simplePos x="0" y="0"/>
                <wp:positionH relativeFrom="column">
                  <wp:posOffset>2072005</wp:posOffset>
                </wp:positionH>
                <wp:positionV relativeFrom="paragraph">
                  <wp:posOffset>73024</wp:posOffset>
                </wp:positionV>
                <wp:extent cx="1647825" cy="647700"/>
                <wp:effectExtent l="0" t="0" r="28575" b="19050"/>
                <wp:wrapNone/>
                <wp:docPr id="163" name="Rechte verbindingslijn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47825" cy="6477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E6CE10B" id="Rechte verbindingslijn 163" o:spid="_x0000_s1026" style="position:absolute;flip:y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15pt,5.75pt" to="292.9pt,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ato0QEAAOsDAAAOAAAAZHJzL2Uyb0RvYy54bWysU02P0zAQvSPxHyzfadLCdpeo6R52BRcE&#10;1S5wd51xY+QvjU2T/nvGTggrQEIgLtbYM+/NvJnx7na0hp0Bo/au5etVzRk46TvtTi3/9PHNixvO&#10;YhKuE8Y7aPkFIr/dP3+2G0IDG9970wEyInGxGULL+5RCU1VR9mBFXPkAjpzKoxWJrniqOhQDsVtT&#10;bep6Ww0eu4BeQoz0ej85+b7wKwUyfVAqQmKm5VRbKieW85jPar8TzQlF6LWcyxD/UIUV2lHShepe&#10;JMG+ov6FymqJPnqVVtLbyiulJRQNpGZd/6TmsRcBihZqTgxLm+L/o5XvzwdkuqPZbV9y5oSlIT2A&#10;7BPksR61y6OMRn9xLEdQv4YQG4LduQPOtxgOmMWPCi1TRofPRFfaQQLZWLp9WboNY2KSHtfbV9c3&#10;myvOJPnIvq7LOKqJJ/MFjOkteMuy0XKjXe6GaMT5XUyUm0K/h+Rn49hAtK/rq4koFzqVVqx0MTCF&#10;PYAiybmEQleWDe4MsrOgNRFSgkubLJUSGEfRGaa0MQuw/jNwjs9QKIv4N+AFUTJ7lxaw1c7j77Kn&#10;cT2XrKZ4Kv+J7mwefXcpQysO2qiicN7+vLJP7wX+44/uvwEAAP//AwBQSwMEFAAGAAgAAAAhAOxc&#10;RDfeAAAACgEAAA8AAABkcnMvZG93bnJldi54bWxMj8FOwzAQRO9I/IO1SNyo0waXEuJUCIFA4gKF&#10;D3DjbRwar6PYaQNfz/YEx90Zzbwp15PvxAGH2AbSMJ9lIJDqYFtqNHx+PF2tQMRkyJouEGr4xgjr&#10;6vysNIUNR3rHwyY1gkMoFkaDS6kvpIy1Q2/iLPRIrO3C4E3ic2ikHcyRw30nF1m2lN60xA3O9Pjg&#10;sN5vRs+9Lyan13Hf3tzu3PP12+OP8vJL68uL6f4ORMIp/ZnhhM/oUDHTNoxko+g05ItlzlYW5goE&#10;G9RK8Zbt6ZErkFUp/0+ofgEAAP//AwBQSwECLQAUAAYACAAAACEAtoM4kv4AAADhAQAAEwAAAAAA&#10;AAAAAAAAAAAAAAAAW0NvbnRlbnRfVHlwZXNdLnhtbFBLAQItABQABgAIAAAAIQA4/SH/1gAAAJQB&#10;AAALAAAAAAAAAAAAAAAAAC8BAABfcmVscy8ucmVsc1BLAQItABQABgAIAAAAIQCJ+ato0QEAAOsD&#10;AAAOAAAAAAAAAAAAAAAAAC4CAABkcnMvZTJvRG9jLnhtbFBLAQItABQABgAIAAAAIQDsXEQ33gAA&#10;AAoBAAAPAAAAAAAAAAAAAAAAACsEAABkcnMvZG93bnJldi54bWxQSwUGAAAAAAQABADzAAAANgUA&#10;AAAA&#10;" strokecolor="#ed7d31 [3205]" strokeweight="1.5pt">
                <v:stroke joinstyle="miter"/>
              </v:line>
            </w:pict>
          </mc:Fallback>
        </mc:AlternateContent>
      </w:r>
    </w:p>
    <w:p w14:paraId="715F7911" w14:textId="77777777" w:rsidR="00762F38" w:rsidRPr="00025117" w:rsidRDefault="00762F38" w:rsidP="00762F38">
      <w:pPr>
        <w:spacing w:after="0"/>
        <w:rPr>
          <w:sz w:val="24"/>
          <w:szCs w:val="24"/>
        </w:rPr>
      </w:pPr>
    </w:p>
    <w:p w14:paraId="76B46C3F" w14:textId="77777777" w:rsidR="00762F38" w:rsidRPr="00025117" w:rsidRDefault="00762F38" w:rsidP="00762F38">
      <w:pPr>
        <w:spacing w:after="0"/>
        <w:rPr>
          <w:sz w:val="24"/>
          <w:szCs w:val="24"/>
        </w:rPr>
      </w:pPr>
      <w:r w:rsidRPr="00025117">
        <w:rPr>
          <w:noProof/>
          <w:sz w:val="24"/>
          <w:szCs w:val="24"/>
          <w:lang w:eastAsia="nl-BE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1C48533E" wp14:editId="3A4CC516">
                <wp:simplePos x="0" y="0"/>
                <wp:positionH relativeFrom="column">
                  <wp:posOffset>0</wp:posOffset>
                </wp:positionH>
                <wp:positionV relativeFrom="paragraph">
                  <wp:posOffset>716280</wp:posOffset>
                </wp:positionV>
                <wp:extent cx="2009775" cy="482600"/>
                <wp:effectExtent l="133350" t="133350" r="142875" b="146050"/>
                <wp:wrapNone/>
                <wp:docPr id="133" name="Rechthoek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4826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B864CA" w14:textId="25DD8861" w:rsidR="00DF73AB" w:rsidRPr="00481794" w:rsidRDefault="00D028B4" w:rsidP="00762F38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Blindedarm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hthoek 133" o:spid="_x0000_s1100" style="position:absolute;margin-left:0;margin-top:56.4pt;width:158.25pt;height:38pt;z-index:251991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sEsgAMAAKwHAAAOAAAAZHJzL2Uyb0RvYy54bWysVdtu2zgQfV9g/4HQ+8b3ODHiFEECLxZI&#10;2yDJIs80RVlEKVId0pfs1+8ZUlaSNiiKon6QyeFwLmfODC8+HBordpqC8W5ZjE6GhdBO+dK4zbL4&#10;93H111khQpSulNY7vSyedSg+XP75x8W+Xeixr70tNQkYcWGxb5dFHWO7GAyCqnUjw4lvtcNh5amR&#10;EVvaDEqSe1hv7GA8HJ4O9p7KlrzSIUB6kw+Ly2S/qrSKn6sq6CjsskBsMX0pfdf8HVxeyMWGZFsb&#10;1YUhfyGKRhoHp72pGxml2JL5zlRjFPngq3iifDPwVWWUTjkgm9Hwm2weatnqlAvACW0PU/h9ZtWn&#10;3R0JU6J2k0khnGxQpHut6lh7/UWwEBDt27CA5kN7R90uYMn5Hipq+B+ZiEOC9bmHVR+iUBCiTufz&#10;+awQCmfTs/HpMOE+eLndUoh/a98IXiwLQtkSmnJ3GyI8QvWows6Ct6ZcGWvThqmiry2JnUSRpVLa&#10;xXG6brfNR19mOYLIbuUCYpAii8+OYrhIpGNLyeEbJ9axK+fZaY4nS3SiGIJMGGyjpoe63Iu13dK9&#10;ZFCH8/MZeFcazms0niMGbEDA2ZQ9YyftBp2jIqWQA23WfS5J44iVP1pP0b1xHJCynpQcg0IBSXY4&#10;ekIVO3KvyLsMKnl0g0Q4cI6mTP+kd13ZgEO2wdas2dTx3mwEGbQz07aL/ictHe9nQF+iDO2kFAoB&#10;+S09gRPTKYPEJf4ogaHhQqLhI5NfLtZ6p+2j2C+L08mMIav7VeaLpHijlc/N3JlNZURNX+O5Sj9W&#10;4yyz+77cCAlyZnrmdlrFZ6sTEO5eV2gTZnOu03usG+WjWpY6swvRZtJ9xy7LBtlyBUb1tjsD79vO&#10;YXf6fDVzoL88/FFg+XJ/I3kGAP3lxjjfMfCtdxtHHWBV1j+ClKFhlOJhfUgjZDpjVRatffmMuQKq&#10;JXqFVq0MqnsrQ7yThAmLKuLViJ/xqaxHaX23QnU9/feenPUx+HBaiD0mNgj5dStJg8X/OIzE89F0&#10;CrMxbaaz+Rgben2yfn3its21B81GeJ9alZasH+1xWZFvnvC4XLFXHEmn4Dt3are5jvklwfOk9NVV&#10;UsNYb2W8dQ+tYuMMNJP08fAkqe36MmIyfvLH6S4X34y5rMs3nb/aRl+ZNANfcO1KgCchMbnrcH5z&#10;Xu+T1ssje/k/AAAA//8DAFBLAwQUAAYACAAAACEA7TZvjdwAAAAIAQAADwAAAGRycy9kb3ducmV2&#10;LnhtbEyPwU7DMBBE70j8g7VIXCrqpCjBCnGqgsSBG5Ryd+MliYjXwXbb9O9ZTvS4M6PZefV6dqM4&#10;YoiDJw35MgOB1Ho7UKdh9/Fyp0DEZMia0RNqOGOEdXN9VZvK+hO943GbOsElFCujoU9pqqSMbY/O&#10;xKWfkNj78sGZxGfopA3mxOVulKssK6UzA/GH3kz43GP7vT04DW8P5Dfl/Nr97IqQq7NdPBWfC61v&#10;b+bNI4iEc/oPw998ng4Nb9r7A9koRg0MkljNVwzA9n1eFiD2rCilQDa1vARofgEAAP//AwBQSwEC&#10;LQAUAAYACAAAACEAtoM4kv4AAADhAQAAEwAAAAAAAAAAAAAAAAAAAAAAW0NvbnRlbnRfVHlwZXNd&#10;LnhtbFBLAQItABQABgAIAAAAIQA4/SH/1gAAAJQBAAALAAAAAAAAAAAAAAAAAC8BAABfcmVscy8u&#10;cmVsc1BLAQItABQABgAIAAAAIQBu/sEsgAMAAKwHAAAOAAAAAAAAAAAAAAAAAC4CAABkcnMvZTJv&#10;RG9jLnhtbFBLAQItABQABgAIAAAAIQDtNm+N3AAAAAgBAAAPAAAAAAAAAAAAAAAAANoFAABkcnMv&#10;ZG93bnJldi54bWxQSwUGAAAAAAQABADzAAAA4wYAAAAA&#10;" fillcolor="#fbe4d5 [661]" stroked="f" strokeweight="1pt">
                <v:shadow on="t" color="black" offset="0,1pt"/>
                <v:textbox>
                  <w:txbxContent>
                    <w:p w14:paraId="2DB864CA" w14:textId="25DD8861" w:rsidR="00DF73AB" w:rsidRPr="00481794" w:rsidRDefault="00D028B4" w:rsidP="00762F38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Blindedarm</w:t>
                      </w:r>
                    </w:p>
                  </w:txbxContent>
                </v:textbox>
              </v:rect>
            </w:pict>
          </mc:Fallback>
        </mc:AlternateContent>
      </w:r>
      <w:r w:rsidRPr="00025117">
        <w:rPr>
          <w:noProof/>
          <w:sz w:val="24"/>
          <w:szCs w:val="24"/>
          <w:lang w:eastAsia="nl-BE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40CD94A2" wp14:editId="2E31A500">
                <wp:simplePos x="0" y="0"/>
                <wp:positionH relativeFrom="column">
                  <wp:posOffset>0</wp:posOffset>
                </wp:positionH>
                <wp:positionV relativeFrom="paragraph">
                  <wp:posOffset>1383030</wp:posOffset>
                </wp:positionV>
                <wp:extent cx="2009775" cy="482600"/>
                <wp:effectExtent l="133350" t="133350" r="142875" b="146050"/>
                <wp:wrapNone/>
                <wp:docPr id="135" name="Rechthoek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4826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41EB67" w14:textId="77777777" w:rsidR="00DF73AB" w:rsidRPr="00481794" w:rsidRDefault="00DF73AB" w:rsidP="00762F38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Dikke darm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hthoek 135" o:spid="_x0000_s1101" style="position:absolute;margin-left:0;margin-top:108.9pt;width:158.25pt;height:38pt;z-index:25199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eDEgAMAAKwHAAAOAAAAZHJzL2Uyb0RvYy54bWysVdtOIzkQfV9p/8Hq9yUXEgIRASFQRiMx&#10;MwgY8ey43Wlr3XZv2bmwXz+n7E4DAxqNVpuHjl0u1+XUqfL55b6xYqspGO8WxehoWAjtlC+NWy+K&#10;74/Lv04LEaJ0pbTe6UXxrENxefHnH+e7dq7Hvva21CRgxIX5rl0UdYztfDAIqtaNDEe+1Q6HladG&#10;RmxpPShJ7mC9sYPxcHgy2HkqW/JKhwDpTT4sLpL9qtIqfquqoKOwiwKxxfSl9F3xd3BxLudrkm1t&#10;VBeG/A9RNNI4OO1N3cgoxYbMO1ONUeSDr+KR8s3AV5VROuWAbEbDn7J5qGWrUy4AJ7Q9TOH/M6u+&#10;bu9ImBK1O54WwskGRbrXqo61138LFgKiXRvm0Hxo76jbBSw5331FDf8jE7FPsD73sOp9FApC1Ols&#10;NoN1hbPJ6fhkmHAfvNxuKcRP2jeCF4uCULaEptzehgiPUD2osLPgrSmXxtq0Yaroa0tiK1FkqZR2&#10;cZyu203zxZdZjiCyWzmHGKTI4tODGC4S6dhScvjGiXXsynl2muPJEp0ohiATBpuo6aEud2JlN3Qv&#10;GdTh7GwK3pWG8xqNZ4gBGxBwOmHP2Em7RueoSCnkQOtVn0vSOGDlD9ZTdG8cB6Ssj0uOQaGAJDsc&#10;PaGKHbmX5F0GlTy6QSIcOEdTpn/S265swCHbYGvWrOt4b9aCDNqZadtF/5uWDvczoC9Rhva4FAoB&#10;+Q09gROTCYPEJf4igaHhQqLhI5Nfzld6q+2j2C2Kk+MpQ1b3q8wXSfFGK5+buTObyoiavsZzmX6s&#10;xllm9325ERLkzPTM7bSKz1YnINy9rtAmzOZcp49YN8pHtSx1ZheizaR7xy7LBtlyBUb1tjsDH9vO&#10;YXf6fDVzoL88/FVg+XJ/I3kGAP3lxjjfMfCtdxtHHWBV1j+AlKFhlOJ+tU8jZHLCqixa+fIZcwVU&#10;S/QKrVoaVPdWhngnCRMWVcSrEb/hU1mP0vpuhep6+vcjOetj8OG0EDtMbBDyn40kDRZ/dhiJZ6PJ&#10;BGZj2kymszE29Ppk9frEbZprD5qN8D61Ki1ZP9rDsiLfPOFxuWKvOJJOwXfu1G5zHfNLgudJ6aur&#10;pIax3sp46x5axcYZaCbp4/5JUtv1ZcRk/OoP013OfxpzWZdvOn+1ib4yaQa+4NqVAE9CYnLX4fzm&#10;vN4nrZdH9uIHAAAA//8DAFBLAwQUAAYACAAAACEAajM75d0AAAAIAQAADwAAAGRycy9kb3ducmV2&#10;LnhtbEyPwU7DMAyG70i8Q2QkLhNLu6ldKU2ngcSBG4xxzxrTVjROSbKte3u80zjav/X7+6r1ZAdx&#10;RB96RwrSeQICqXGmp1bB7vP1oQARoiajB0eo4IwB1vXtTaVL4070gcdtbAWXUCi1gi7GsZQyNB1a&#10;HeZuROLs23mrI4++lcbrE5fbQS6SJJdW98QfOj3iS4fNz/ZgFbyvyG3y6a393WU+Lc5m9px9zZS6&#10;v5s2TyAiTvF6DBd8RoeamfbuQCaIQQGLRAWLdMUCHC/TPAOx583jsgBZV/K/QP0HAAD//wMAUEsB&#10;Ai0AFAAGAAgAAAAhALaDOJL+AAAA4QEAABMAAAAAAAAAAAAAAAAAAAAAAFtDb250ZW50X1R5cGVz&#10;XS54bWxQSwECLQAUAAYACAAAACEAOP0h/9YAAACUAQAACwAAAAAAAAAAAAAAAAAvAQAAX3JlbHMv&#10;LnJlbHNQSwECLQAUAAYACAAAACEAUO3gxIADAACsBwAADgAAAAAAAAAAAAAAAAAuAgAAZHJzL2Uy&#10;b0RvYy54bWxQSwECLQAUAAYACAAAACEAajM75d0AAAAIAQAADwAAAAAAAAAAAAAAAADaBQAAZHJz&#10;L2Rvd25yZXYueG1sUEsFBgAAAAAEAAQA8wAAAOQGAAAAAA==&#10;" fillcolor="#fbe4d5 [661]" stroked="f" strokeweight="1pt">
                <v:shadow on="t" color="black" offset="0,1pt"/>
                <v:textbox>
                  <w:txbxContent>
                    <w:p w14:paraId="0341EB67" w14:textId="77777777" w:rsidR="00DF73AB" w:rsidRPr="00481794" w:rsidRDefault="00DF73AB" w:rsidP="00762F38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Dikke darm </w:t>
                      </w:r>
                    </w:p>
                  </w:txbxContent>
                </v:textbox>
              </v:rect>
            </w:pict>
          </mc:Fallback>
        </mc:AlternateContent>
      </w:r>
      <w:r w:rsidRPr="00025117">
        <w:rPr>
          <w:noProof/>
          <w:sz w:val="24"/>
          <w:szCs w:val="24"/>
          <w:lang w:eastAsia="nl-BE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0C9B7CCA" wp14:editId="4193B9D5">
                <wp:simplePos x="0" y="0"/>
                <wp:positionH relativeFrom="column">
                  <wp:posOffset>0</wp:posOffset>
                </wp:positionH>
                <wp:positionV relativeFrom="paragraph">
                  <wp:posOffset>2049780</wp:posOffset>
                </wp:positionV>
                <wp:extent cx="2009775" cy="482600"/>
                <wp:effectExtent l="133350" t="133350" r="142875" b="146050"/>
                <wp:wrapNone/>
                <wp:docPr id="137" name="Rechthoek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4826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AE9725" w14:textId="77777777" w:rsidR="00DF73AB" w:rsidRPr="00481794" w:rsidRDefault="00DF73AB" w:rsidP="00762F38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Endeldarm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hthoek 137" o:spid="_x0000_s1102" style="position:absolute;margin-left:0;margin-top:161.4pt;width:158.25pt;height:38pt;z-index:251993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/+cgAMAAKwHAAAOAAAAZHJzL2Uyb0RvYy54bWysVdtOIzkQfV9p/8Hq9yUXEgIRASFQRiMx&#10;MwgY8ey43Wlr3XZv2bmwXz+n7E4DAxqNVpuHjl0u1+XUqfL55b6xYqspGO8WxehoWAjtlC+NWy+K&#10;74/Lv04LEaJ0pbTe6UXxrENxefHnH+e7dq7Hvva21CRgxIX5rl0UdYztfDAIqtaNDEe+1Q6HladG&#10;RmxpPShJ7mC9sYPxcHgy2HkqW/JKhwDpTT4sLpL9qtIqfquqoKOwiwKxxfSl9F3xd3BxLudrkm1t&#10;VBeG/A9RNNI4OO1N3cgoxYbMO1ONUeSDr+KR8s3AV5VROuWAbEbDn7J5qGWrUy4AJ7Q9TOH/M6u+&#10;bu9ImBK1O54VwskGRbrXqo61138LFgKiXRvm0Hxo76jbBSw5331FDf8jE7FPsD73sOp9FApC1Ols&#10;NpsWQuFscjo+GSbcBy+3Wwrxk/aN4MWiIJQtoSm3tyHCI1QPKuwseGvKpbE2bZgq+tqS2EoUWSql&#10;XRyn63bTfPFlliOI7FbOIQYpsvj0IIaLRDq2lBy+cWIdu3KeneZ4skQniiHIhMEmanqoy51Y2Q3d&#10;SwZ1ODubgnel4bxG4xliwAYEnE7YM3bSrtE5KlIKOdB61eeSNA5Y+YP1FN0bxwEp6+OSY1AoIMkO&#10;R0+oYkfuJXmXQSWPbpAIB87RlOmf9LYrG3DINtiaNes63pu1IIN2Ztp20f+mpcP9DOhLlKE9LoVC&#10;QH5DT+DEZMIgcYm/SGBouJBo+Mjkl/OV3mr7KHaL4uR4ypDV/SrzRVK80crnZu7MpjKipq/xXKYf&#10;q3GW2X1fboQEOTM9czut4rPVCQh3ryu0CbM51+kj1o3yUS1LndmFaDPp3rHLskG2XIFRve3OwMe2&#10;c9idPl/NHOgvD38VWL7c30ieAUB/uTHOdwx8693GUQdYlfUPIGVoGKW4X+3TCJn0w2Lly2fMFVAt&#10;0Su0amlQ3VsZ4p0kTFhUEa9G/IZPZT1K67sVquvp34/krI/Bh9NC7DCxQch/NpI0WPzZYSSejSYT&#10;mI1pM5nOxtjQ65PV6xO3aa49aDbC+9SqtGT9aA/LinzzhMflir3iSDoF37lTu811zC8Jnielr66S&#10;GsZ6K+Ote2gVG2egmaSP+ydJbdeXEZPxqz9Mdzn/acxlXb7p/NUm+sqkGchQZ1y7EuBJSEzuOpzf&#10;nNf7pPXyyF78AAAA//8DAFBLAwQUAAYACAAAACEAx0KGat0AAAAIAQAADwAAAGRycy9kb3ducmV2&#10;LnhtbEyPwU7DMAyG70i8Q2QkLhNL26mllKbTQOLADca4Z41pKxqnJNnWvT3mxG62fuv399Xr2Y7i&#10;iD4MjhSkywQEUuvMQJ2C3cfLXQkiRE1Gj45QwRkDrJvrq1pXxp3oHY/b2AkuoVBpBX2MUyVlaHu0&#10;OizdhMTZl/NWR159J43XJy63o8ySpJBWD8Qfej3hc4/t9/ZgFbzdk9sU82v3s8t9Wp7N4in/XCh1&#10;ezNvHkFEnOP/MfzhMzo0zLR3BzJBjApYJCpYZRkLcLxKixzEnoeHsgTZ1PJSoPkFAAD//wMAUEsB&#10;Ai0AFAAGAAgAAAAhALaDOJL+AAAA4QEAABMAAAAAAAAAAAAAAAAAAAAAAFtDb250ZW50X1R5cGVz&#10;XS54bWxQSwECLQAUAAYACAAAACEAOP0h/9YAAACUAQAACwAAAAAAAAAAAAAAAAAvAQAAX3JlbHMv&#10;LnJlbHNQSwECLQAUAAYACAAAACEAuuP/nIADAACsBwAADgAAAAAAAAAAAAAAAAAuAgAAZHJzL2Uy&#10;b0RvYy54bWxQSwECLQAUAAYACAAAACEAx0KGat0AAAAIAQAADwAAAAAAAAAAAAAAAADaBQAAZHJz&#10;L2Rvd25yZXYueG1sUEsFBgAAAAAEAAQA8wAAAOQGAAAAAA==&#10;" fillcolor="#fbe4d5 [661]" stroked="f" strokeweight="1pt">
                <v:shadow on="t" color="black" offset="0,1pt"/>
                <v:textbox>
                  <w:txbxContent>
                    <w:p w14:paraId="2DAE9725" w14:textId="77777777" w:rsidR="00DF73AB" w:rsidRPr="00481794" w:rsidRDefault="00DF73AB" w:rsidP="00762F38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Endeldarm</w:t>
                      </w:r>
                    </w:p>
                  </w:txbxContent>
                </v:textbox>
              </v:rect>
            </w:pict>
          </mc:Fallback>
        </mc:AlternateContent>
      </w:r>
      <w:r w:rsidRPr="00025117">
        <w:rPr>
          <w:noProof/>
          <w:sz w:val="24"/>
          <w:szCs w:val="24"/>
          <w:lang w:eastAsia="nl-BE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0EF540B3" wp14:editId="5B4CE922">
                <wp:simplePos x="0" y="0"/>
                <wp:positionH relativeFrom="column">
                  <wp:posOffset>3776979</wp:posOffset>
                </wp:positionH>
                <wp:positionV relativeFrom="paragraph">
                  <wp:posOffset>719455</wp:posOffset>
                </wp:positionV>
                <wp:extent cx="5419725" cy="482600"/>
                <wp:effectExtent l="133350" t="133350" r="142875" b="146050"/>
                <wp:wrapNone/>
                <wp:docPr id="152" name="Rechthoek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9725" cy="4826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E3C0E0" w14:textId="77777777" w:rsidR="00DF73AB" w:rsidRPr="00762F38" w:rsidRDefault="00DF73AB" w:rsidP="00141A07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62F3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Deze darm is ongeveer één meter lang en ligt als een omgekeerde U in de buikholte.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hthoek 152" o:spid="_x0000_s1103" style="position:absolute;margin-left:297.4pt;margin-top:56.65pt;width:426.75pt;height:38pt;z-index:25199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/iFgwMAAKwHAAAOAAAAZHJzL2Uyb0RvYy54bWysVdtuGzcQfS+QfyD2PdbFK18Ey4FhQ0UB&#10;JzFsF36muFwtES65GVIX9+t7hlyt5SQoiqJ6WJHD4VzOnBlefdq3Vmw1BePdopicjAuhnfKVcetF&#10;8efz8uNFIUKUrpLWO70oXnUoPl1/+O1q18311DfeVpoEjLgw33WLoomxm49GQTW6leHEd9rhsPbU&#10;yogtrUcVyR2st3Y0HY/PRjtPVUde6RAgvcuHxXWyX9daxa91HXQUdlEgtpi+lL4r/o6ur+R8TbJr&#10;jOrDkP8hilYaB6eDqTsZpdiQ+clUaxT54Ot4onw78nVtlE45IJvJ+IdsnhrZ6ZQLwAndAFP4/8yq&#10;L9sHEqZC7WbTQjjZokiPWjWx8fqbYCEg2nVhDs2n7oH6XcCS893X1PI/MhH7BOvrAKveR6EgnJWT&#10;y/PprBAKZ+XF9GyccB+93e4oxN+1bwUvFgWhbAlNub0PER6helBhZ8FbUy2NtWnDVNG3lsRWoshS&#10;Ke3iNF23m/azr7IcZMlu5RxikCKLLw5iuEikY0vJ4Tsn1rEr59lpjidLdKIYgkwYbKKmp6baiZXd&#10;0KNkUMfnlzPwrjKc12R6jhiwAQFnJXvGTto1OkdFSiEHWq+GXJLGASt/sJ6ie+c4IGV9WnEMCgUk&#10;2ePoCVXsyb0k7zKo5NENEuHAOZoy/ZPe9mUDDtkGW7Nm3cRHsxZk0M5M2z76f2npcD8D+hZl6E4r&#10;oRCQ39ALOFGWDBKX+LMEhoYLiYaPTH45X+mtts9ityjOTmcMWTOsMl8kxTutfG7m3mwqI2p6jOcy&#10;/ViNs8zuh3IjJMiZ6ZnbaRVfrU5AuEddo03A5kytgSvHrJvkEjay0lmMaDPpfmKXZYNsuQajBtu9&#10;gV8xetKH3evz1cyB4fI4e/+ny8ON5BkADJdb43zPwPcGbBw8Z/0DSBkaRinuV/s0QsoLDpJFK1+9&#10;Yq6AaoleoVNLg+reyxAfJGHCoop4NeJXfGrrUVrfr1BdT3/9Ss76GHw4LcQOExuE/L6RpMHiPxxG&#10;4uWkLGE2pk05O59iQ8cnq+MTt2lvPWg2wfvUqbRk/WgPy5p8+4LH5Ya94kg6Bd+5U/vNbcwvCZ4n&#10;pW9ukhrGeifjvXvqFBtnoJmkz/sXSV3flxGT8Ys/THc5/2HMZV2+6fzNJvrapBn4hmtfAjwJicl9&#10;h/Obc7xPWm+P7PXfAAAA//8DAFBLAwQUAAYACAAAACEAC0EFUOAAAAAMAQAADwAAAGRycy9kb3du&#10;cmV2LnhtbEyPwU7DMBBE70j8g7VIXCrqhCQlDXGqgsSBG5Ryd+MliYjXIXbb9O+7PZXbrGY0+6Zc&#10;TbYXBxx950hBPI9AINXOdNQo2H69PeQgfNBkdO8IFZzQw6q6vSl1YdyRPvGwCY3gEvKFVtCGMBRS&#10;+rpFq/3cDUjs/bjR6sDn2Egz6iOX214+RtFCWt0Rf2j1gK8t1r+bvVXw8URuvZjem79tNsb5ycxe&#10;su+ZUvd30/oZRMApXMNwwWd0qJhp5/ZkvOgVZMuU0QMbcZKAuCTSNGe1Y5UvE5BVKf+PqM4AAAD/&#10;/wMAUEsBAi0AFAAGAAgAAAAhALaDOJL+AAAA4QEAABMAAAAAAAAAAAAAAAAAAAAAAFtDb250ZW50&#10;X1R5cGVzXS54bWxQSwECLQAUAAYACAAAACEAOP0h/9YAAACUAQAACwAAAAAAAAAAAAAAAAAvAQAA&#10;X3JlbHMvLnJlbHNQSwECLQAUAAYACAAAACEAwKv4hYMDAACsBwAADgAAAAAAAAAAAAAAAAAuAgAA&#10;ZHJzL2Uyb0RvYy54bWxQSwECLQAUAAYACAAAACEAC0EFUOAAAAAMAQAADwAAAAAAAAAAAAAAAADd&#10;BQAAZHJzL2Rvd25yZXYueG1sUEsFBgAAAAAEAAQA8wAAAOoGAAAAAA==&#10;" fillcolor="#fbe4d5 [661]" stroked="f" strokeweight="1pt">
                <v:shadow on="t" color="black" offset="0,1pt"/>
                <v:textbox>
                  <w:txbxContent>
                    <w:p w14:paraId="17E3C0E0" w14:textId="77777777" w:rsidR="00DF73AB" w:rsidRPr="00762F38" w:rsidRDefault="00DF73AB" w:rsidP="00141A07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762F38">
                        <w:rPr>
                          <w:color w:val="000000" w:themeColor="text1"/>
                          <w:sz w:val="24"/>
                          <w:szCs w:val="24"/>
                        </w:rPr>
                        <w:t>Deze darm is ongeveer één meter lang en ligt als een omgekeerde U in de buikholte.</w:t>
                      </w:r>
                    </w:p>
                  </w:txbxContent>
                </v:textbox>
              </v:rect>
            </w:pict>
          </mc:Fallback>
        </mc:AlternateContent>
      </w:r>
      <w:r w:rsidRPr="00025117">
        <w:rPr>
          <w:noProof/>
          <w:sz w:val="24"/>
          <w:szCs w:val="24"/>
          <w:lang w:eastAsia="nl-BE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6870AF07" wp14:editId="3098A581">
                <wp:simplePos x="0" y="0"/>
                <wp:positionH relativeFrom="column">
                  <wp:posOffset>3767454</wp:posOffset>
                </wp:positionH>
                <wp:positionV relativeFrom="paragraph">
                  <wp:posOffset>1386205</wp:posOffset>
                </wp:positionV>
                <wp:extent cx="5419725" cy="482600"/>
                <wp:effectExtent l="133350" t="133350" r="142875" b="146050"/>
                <wp:wrapNone/>
                <wp:docPr id="157" name="Rechthoek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9725" cy="4826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AB851A" w14:textId="77777777" w:rsidR="00DF73AB" w:rsidRPr="00762F38" w:rsidRDefault="00DF73AB" w:rsidP="00B655DC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Het eerste </w:t>
                            </w:r>
                            <w:r w:rsidRPr="00141A07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deel van de dunne darm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hthoek 157" o:spid="_x0000_s1104" style="position:absolute;margin-left:296.65pt;margin-top:109.15pt;width:426.75pt;height:38pt;z-index:25199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QQSgwMAAKwHAAAOAAAAZHJzL2Uyb0RvYy54bWysVdtu4zYQfS/QfyD03vgSOU6MOIsggYsC&#10;2d0gSZFnmqIsohSpDulL+vU9Q8qKs7soiqJ+kMnhcC5nzgyvPx1aK3aagvFuWUzOxoXQTvnKuM2y&#10;+P1l9ctlIUKUrpLWO70s3nQoPt38/NP1vlvoqW+8rTQJGHFhse+WRRNjtxiNgmp0K8OZ77TDYe2p&#10;lRFb2owqkntYb+1oOh5fjPaeqo680iFAep8Pi5tkv661il/rOugo7LJAbDF9KX3X/B3dXMvFhmTX&#10;GNWHIf9DFK00Dk4HU/cySrEl852p1ijywdfxTPl25OvaKJ1yQDaT8TfZPDey0ykXgBO6Aabw/5lV&#10;X3aPJEyF2s3mhXCyRZGetGpi4/UfgoWAaN+FBTSfu0fqdwFLzvdQU8v/yEQcEqxvA6z6EIWCcFZO&#10;rubTWSEUzsrL6cU44T56v91RiL9q3wpeLAtC2RKacvcQIjxC9ajCzoK3ploZa9OGqaLvLImdRJGl&#10;UtrFabput+1nX2U5yJLdygXEIEUWXx7FcJFIx5aSww9OrGNXzrPTHE+W6EQxBJkw2EZNz021F2u7&#10;pSfJoI7nVzPwrjKc12Q6RwzYgICzkj1jJ+0GnaMipZADbdZDLknjiJU/Wk/RfXAckLI+rzgGhQKS&#10;7HH0hCr25F6RdxlU8ugGiXDgHE2Z/knv+rIBh2yDrVmzaeKT2QgyaGembR/9v7R0vJ8BfY8ydOeV&#10;UAjIb+kVnChLBolL/FkCQ8OFRMNHJr9crPVO2xexXxYX5zOGrBlWmS+S4r1WPjdzbzaVETU9xXOV&#10;fqzGWWb3Q7kREuTM9MzttIpvVicg3JOu0SZgc6bWwJVT1k1yCRtZ6SxGtJl037HLskG2XINRg+3e&#10;wI8YPenD7vX5aubAcHmcvf/T5eFG8gwAhsutcb5n4EcDNg6es/4RpAwNoxQP60MaIeUVB8mita/e&#10;MFdAtUSv0KmVQXUfZIiPkjBhUUW8GvErPrX1KK3vV6iup79+JGd9DD6cFmKPiQ1C/rmVpMHi3xxG&#10;4tWkLGE2pk05m0+xodOT9emJ27Z3HjSb4H3qVFqyfrTHZU2+fcXjcstecSSdgu/cqf3mLuaXBM+T&#10;0re3SQ1jvZPxwT13io0z0EzSl8OrpK7vy4jJ+MUfp7tcfDPmsi7fdP52G31t0gx8x7UvAZ6ExOS+&#10;w/nNOd0nrfdH9uZvAAAA//8DAFBLAwQUAAYACAAAACEAT6OHr+EAAAAMAQAADwAAAGRycy9kb3du&#10;cmV2LnhtbEyPzU7DMBCE70i8g7VIXCrqpPlpGuJUBYkDt1LauxubJCJeB9tt07dne4Lb7s5o9ptq&#10;PZmBnbXzvUUB8TwCprGxqsdWwP7z7akA5oNEJQeLWsBVe1jX93eVLJW94Ic+70LLKAR9KQV0IYwl&#10;577ptJF+bkeNpH1ZZ2Sg1bVcOXmhcDPwRRTl3Mge6UMnR/3a6eZ7dzICtku0m3x6b3/2mYuLq5q9&#10;ZIeZEI8P0+YZWNBT+DPDDZ/QoSamoz2h8mwQkK2ShKwCFnFBw82Rpjm1OdJplSbA64r/L1H/AgAA&#10;//8DAFBLAQItABQABgAIAAAAIQC2gziS/gAAAOEBAAATAAAAAAAAAAAAAAAAAAAAAABbQ29udGVu&#10;dF9UeXBlc10ueG1sUEsBAi0AFAAGAAgAAAAhADj9If/WAAAAlAEAAAsAAAAAAAAAAAAAAAAALwEA&#10;AF9yZWxzLy5yZWxzUEsBAi0AFAAGAAgAAAAhADGhBBKDAwAArAcAAA4AAAAAAAAAAAAAAAAALgIA&#10;AGRycy9lMm9Eb2MueG1sUEsBAi0AFAAGAAgAAAAhAE+jh6/hAAAADAEAAA8AAAAAAAAAAAAAAAAA&#10;3QUAAGRycy9kb3ducmV2LnhtbFBLBQYAAAAABAAEAPMAAADrBgAAAAA=&#10;" fillcolor="#fbe4d5 [661]" stroked="f" strokeweight="1pt">
                <v:shadow on="t" color="black" offset="0,1pt"/>
                <v:textbox>
                  <w:txbxContent>
                    <w:p w14:paraId="00AB851A" w14:textId="77777777" w:rsidR="00DF73AB" w:rsidRPr="00762F38" w:rsidRDefault="00DF73AB" w:rsidP="00B655DC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Het eerste </w:t>
                      </w:r>
                      <w:r w:rsidRPr="00141A07">
                        <w:rPr>
                          <w:color w:val="000000" w:themeColor="text1"/>
                          <w:sz w:val="24"/>
                          <w:szCs w:val="24"/>
                        </w:rPr>
                        <w:t>deel van de dunne darm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025117">
        <w:rPr>
          <w:noProof/>
          <w:sz w:val="24"/>
          <w:szCs w:val="24"/>
          <w:lang w:eastAsia="nl-BE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46C6BEEC" wp14:editId="6B120BC5">
                <wp:simplePos x="0" y="0"/>
                <wp:positionH relativeFrom="column">
                  <wp:posOffset>3767454</wp:posOffset>
                </wp:positionH>
                <wp:positionV relativeFrom="paragraph">
                  <wp:posOffset>2052955</wp:posOffset>
                </wp:positionV>
                <wp:extent cx="5419725" cy="482600"/>
                <wp:effectExtent l="133350" t="133350" r="142875" b="146050"/>
                <wp:wrapNone/>
                <wp:docPr id="158" name="Rechthoek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9725" cy="4826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DD264F" w14:textId="77777777" w:rsidR="00DF73AB" w:rsidRPr="00762F38" w:rsidRDefault="00DF73AB" w:rsidP="00141A07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62F38">
                              <w:rPr>
                                <w:color w:val="000000" w:themeColor="text1"/>
                                <w:lang w:val="nl-NL"/>
                              </w:rPr>
                              <w:t>Het punt waar de dunne darm overgaat in de dikke darm</w:t>
                            </w:r>
                            <w:r>
                              <w:rPr>
                                <w:color w:val="000000" w:themeColor="text1"/>
                                <w:lang w:val="nl-NL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hthoek 158" o:spid="_x0000_s1105" style="position:absolute;margin-left:296.65pt;margin-top:161.65pt;width:426.75pt;height:38pt;z-index:251996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8hrggMAAKwHAAAOAAAAZHJzL2Uyb0RvYy54bWysVdtu2zgQfS/QfyD03vgSOxcjThEkcFEg&#10;bYIkRZ5pirKIUqQ6pC/p1/cMKStOWywWi/WDTA6HczlzZnjxcddYsdEUjHfzYnQ0LIR2ypfGrebF&#10;t6fFh7NChChdKa13el686FB8vHz/7mLbzvTY196WmgSMuDDbtvOijrGdDQZB1bqR4ci32uGw8tTI&#10;iC2tBiXJLaw3djAeDk8GW09lS17pECC9yYfFZbJfVVrFu6oKOgo7LxBbTF9K3yV/B5cXcrYi2dZG&#10;dWHI/xBFI42D097UjYxSrMn8YaoxinzwVTxSvhn4qjJKpxyQzWj4WzaPtWx1ygXghLaHKfx/ZtXX&#10;zT0JU6J2U5TKyQZFetCqjrXX3wULAdG2DTNoPrb31O0ClpzvrqKG/5GJ2CVYX3pY9S4KBeF0Mjo/&#10;HU8LoXA2ORufDBPug9fbLYX4SftG8GJeEMqW0JSb2xDhEap7FXYWvDXlwlibNkwVfW1JbCSKLJXS&#10;Lo7Tdbtuvvgyy0GW7FbOIAYpsvhsL4aLRDq2lBy+cWIdu3KeneZ4skQniiHIhME6anqsy61Y2jU9&#10;SAZ1eHo+Be9Kw3mNxqeIARsQcDphz9hJu0LnqEgp5ECrZZ9L0thj5ffWU3RvHAekrI9LjkGhgCQ7&#10;HD2hih25F+RdBpU8ukEiHDhHU6Z/0puubMAh22Br1qzq+GBWggzamWnbRf8vLe3vZ0BfowztcSkU&#10;AvJregYnJhMGiUv8RQJDw4VEw0cmv5wt9UbbJ7GdFyfHU4as7leZL5LijVY+N3NnNpURNT3Ec5F+&#10;rMZZZvd9uRES5Mz0zO20ii9WJyDcg67QJmBzplbPlUPWjXIJa1nqLEa0mXR/sMuyQbZcgVG97c7A&#10;3xg96sLu9Plq5kB/eZi9/9Pl/kbyDAD6y41xvmPgWwM29p6z/h6kDA2jFHfLXRohKGI3Hpa+fMFc&#10;AdUSvUKrFgbVvZUh3kvChEUV8WrEO3wq61Fa361QXU8//yZnfQw+nBZii4kNQv5YS9Jg8WeHkXg+&#10;mkxgNqbNZHo6xoYOT5aHJ27dXHvQbIT3qVVpyfrR7pcV+eYZj8sVe8WRdAq+c6d2m+uYXxI8T0pf&#10;XSU1jPVWxlv32Co2zkAzSZ92z5Lari8jJuNXv5/ucvbbmMu6fNP5q3X0lUkzkKHOuHYlwJOQmNx1&#10;OL85h/uk9frIXv4CAAD//wMAUEsDBBQABgAIAAAAIQB7qhUG4AAAAAwBAAAPAAAAZHJzL2Rvd25y&#10;ZXYueG1sTI9BT8MwDIXvSPyHyEhcJpZuXctamk4DiQO3McY9a0xb0Tilybbu3+Oe4Gb7PT1/r9iM&#10;thNnHHzrSMFiHoFAqpxpqVZw+Hh9WIPwQZPRnSNUcEUPm/L2ptC5cRd6x/M+1IJDyOdaQRNCn0vp&#10;qwat9nPXI7H25QarA69DLc2gLxxuO7mMolRa3RJ/aHSPLw1W3/uTVbB7JLdNx7f655AMi/XVzJ6T&#10;z5lS93fj9glEwDH8mWHCZ3QomenoTmS86BQkWRyzVUG8nIbJsVql3ObIpyyLQZaF/F+i/AUAAP//&#10;AwBQSwECLQAUAAYACAAAACEAtoM4kv4AAADhAQAAEwAAAAAAAAAAAAAAAAAAAAAAW0NvbnRlbnRf&#10;VHlwZXNdLnhtbFBLAQItABQABgAIAAAAIQA4/SH/1gAAAJQBAAALAAAAAAAAAAAAAAAAAC8BAABf&#10;cmVscy8ucmVsc1BLAQItABQABgAIAAAAIQA7x8hrggMAAKwHAAAOAAAAAAAAAAAAAAAAAC4CAABk&#10;cnMvZTJvRG9jLnhtbFBLAQItABQABgAIAAAAIQB7qhUG4AAAAAwBAAAPAAAAAAAAAAAAAAAAANwF&#10;AABkcnMvZG93bnJldi54bWxQSwUGAAAAAAQABADzAAAA6QYAAAAA&#10;" fillcolor="#fbe4d5 [661]" stroked="f" strokeweight="1pt">
                <v:shadow on="t" color="black" offset="0,1pt"/>
                <v:textbox>
                  <w:txbxContent>
                    <w:p w14:paraId="4ADD264F" w14:textId="77777777" w:rsidR="00DF73AB" w:rsidRPr="00762F38" w:rsidRDefault="00DF73AB" w:rsidP="00141A07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762F38">
                        <w:rPr>
                          <w:color w:val="000000" w:themeColor="text1"/>
                          <w:lang w:val="nl-NL"/>
                        </w:rPr>
                        <w:t>Het punt waar de dunne darm overgaat in de dikke darm</w:t>
                      </w:r>
                      <w:r>
                        <w:rPr>
                          <w:color w:val="000000" w:themeColor="text1"/>
                          <w:lang w:val="nl-NL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02A99C76" w14:textId="77777777" w:rsidR="00762F38" w:rsidRPr="00025117" w:rsidRDefault="00762F38" w:rsidP="00762F38">
      <w:pPr>
        <w:spacing w:after="0"/>
        <w:rPr>
          <w:sz w:val="24"/>
          <w:szCs w:val="24"/>
        </w:rPr>
      </w:pPr>
    </w:p>
    <w:p w14:paraId="3FE3F9D0" w14:textId="77777777" w:rsidR="00762F38" w:rsidRPr="00025117" w:rsidRDefault="00762F38" w:rsidP="00762F38">
      <w:pPr>
        <w:spacing w:after="0"/>
        <w:rPr>
          <w:sz w:val="24"/>
          <w:szCs w:val="24"/>
        </w:rPr>
      </w:pPr>
    </w:p>
    <w:p w14:paraId="27F37B14" w14:textId="77777777" w:rsidR="00762F38" w:rsidRPr="00025117" w:rsidRDefault="00762F38" w:rsidP="00762F38">
      <w:pPr>
        <w:spacing w:after="0"/>
        <w:rPr>
          <w:sz w:val="24"/>
          <w:szCs w:val="24"/>
        </w:rPr>
      </w:pPr>
    </w:p>
    <w:p w14:paraId="42C588EE" w14:textId="77777777" w:rsidR="00762F38" w:rsidRPr="00025117" w:rsidRDefault="00762F38" w:rsidP="00762F38">
      <w:pPr>
        <w:spacing w:after="0"/>
        <w:rPr>
          <w:sz w:val="24"/>
          <w:szCs w:val="24"/>
        </w:rPr>
      </w:pPr>
      <w:r w:rsidRPr="00025117">
        <w:rPr>
          <w:noProof/>
          <w:sz w:val="24"/>
          <w:szCs w:val="24"/>
          <w:lang w:eastAsia="nl-BE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3233414D" wp14:editId="2E5A7077">
                <wp:simplePos x="0" y="0"/>
                <wp:positionH relativeFrom="column">
                  <wp:posOffset>2072005</wp:posOffset>
                </wp:positionH>
                <wp:positionV relativeFrom="paragraph">
                  <wp:posOffset>144780</wp:posOffset>
                </wp:positionV>
                <wp:extent cx="1647825" cy="1333500"/>
                <wp:effectExtent l="0" t="0" r="28575" b="19050"/>
                <wp:wrapNone/>
                <wp:docPr id="162" name="Rechte verbindingslijn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47825" cy="13335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CEE0F5E" id="Rechte verbindingslijn 162" o:spid="_x0000_s1026" style="position:absolute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15pt,11.4pt" to="292.9pt,1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ZlGzAEAAOIDAAAOAAAAZHJzL2Uyb0RvYy54bWysU02P0zAQvSPxHyzfaZKWliVquoddwQVB&#10;tcAPcJ1xY+QvjU3T/nvGTje7AiQE4uKMPfPezJuZbG/P1rATYNTedbxZ1JyBk77X7tjxr1/evbrh&#10;LCbhemG8g45fIPLb3csX2zG0sPSDNz0gIxIX2zF0fEgptFUV5QBWxIUP4MipPFqR6IrHqkcxErs1&#10;1bKuN9XosQ/oJcRIr/eTk+8Kv1Ig0yelIiRmOk61pXJiOQ/5rHZb0R5RhEHLaxniH6qwQjtKOlPd&#10;iyTYd9S/UFkt0Uev0kJ6W3mltISigdQ09U9qPg8iQNFCzYlhblP8f7Ty42mPTPc0u82SMycsDekB&#10;5JAgj/WgXR5lNPqbYzmC+jWG2BLszu3xeothj1n8WaHNX5LFzqXHl7nHcE5M0mOzef3mZrnmTJKv&#10;Wa1W67pMoXqCB4zpPXjLstFxo11ugmjF6UNMlJJCH0Pys3FsJKq39XoiyvVNFRUrXQxMYQ+gSGmu&#10;odCVHYM7g+wkaDuElOBSUUgJjKPoDFPamBlY/xl4jc9QKPv3N+AZUTJ7l2aw1c7j77Knc5OHQiWr&#10;KZ7sZ7qzefD9pcyqOGiRSvh16fOmPr8X+NOvufsBAAD//wMAUEsDBBQABgAIAAAAIQD2wqro3wAA&#10;AAoBAAAPAAAAZHJzL2Rvd25yZXYueG1sTI9PS8NAEMXvgt9hGcGb3fyhtcRsigiKCKKtitdpdkyC&#10;2dmY3abx2zue9Dbz5vHm98rN7Ho10Rg6zwbSRQKKuPa248bA68vtxRpUiMgWe89k4JsCbKrTkxIL&#10;64+8pWkXGyUhHAo00MY4FFqHuiWHYeEHYrl9+NFhlHVstB3xKOGu11mSrLTDjuVDiwPdtFR/7g7O&#10;wHz53LzfbcND+jTfh8c8xbdk+jLm/Gy+vgIVaY5/ZvjFF3SohGnvD2yD6g3k2SoXq4EskwpiWK6X&#10;MuxFyEXRVan/V6h+AAAA//8DAFBLAQItABQABgAIAAAAIQC2gziS/gAAAOEBAAATAAAAAAAAAAAA&#10;AAAAAAAAAABbQ29udGVudF9UeXBlc10ueG1sUEsBAi0AFAAGAAgAAAAhADj9If/WAAAAlAEAAAsA&#10;AAAAAAAAAAAAAAAALwEAAF9yZWxzLy5yZWxzUEsBAi0AFAAGAAgAAAAhAPo9mUbMAQAA4gMAAA4A&#10;AAAAAAAAAAAAAAAALgIAAGRycy9lMm9Eb2MueG1sUEsBAi0AFAAGAAgAAAAhAPbCqujfAAAACgEA&#10;AA8AAAAAAAAAAAAAAAAAJgQAAGRycy9kb3ducmV2LnhtbFBLBQYAAAAABAAEAPMAAAAyBQAAAAA=&#10;" strokecolor="#ed7d31 [3205]" strokeweight="1.5pt">
                <v:stroke joinstyle="miter"/>
              </v:line>
            </w:pict>
          </mc:Fallback>
        </mc:AlternateContent>
      </w:r>
    </w:p>
    <w:p w14:paraId="2F22E40F" w14:textId="77777777" w:rsidR="00762F38" w:rsidRPr="00025117" w:rsidRDefault="00762F38" w:rsidP="00762F38">
      <w:pPr>
        <w:spacing w:after="0"/>
        <w:rPr>
          <w:sz w:val="24"/>
          <w:szCs w:val="24"/>
        </w:rPr>
      </w:pPr>
      <w:r w:rsidRPr="00025117">
        <w:rPr>
          <w:noProof/>
          <w:sz w:val="24"/>
          <w:szCs w:val="24"/>
          <w:lang w:eastAsia="nl-BE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4E2F28B0" wp14:editId="5E994E49">
                <wp:simplePos x="0" y="0"/>
                <wp:positionH relativeFrom="column">
                  <wp:posOffset>2072005</wp:posOffset>
                </wp:positionH>
                <wp:positionV relativeFrom="paragraph">
                  <wp:posOffset>10794</wp:posOffset>
                </wp:positionV>
                <wp:extent cx="1647825" cy="581025"/>
                <wp:effectExtent l="0" t="0" r="28575" b="28575"/>
                <wp:wrapNone/>
                <wp:docPr id="161" name="Rechte verbindingslijn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47825" cy="5810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BF1E2B7" id="Rechte verbindingslijn 161" o:spid="_x0000_s1026" style="position:absolute;flip:y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15pt,.85pt" to="292.9pt,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llM0QEAAOsDAAAOAAAAZHJzL2Uyb0RvYy54bWysU02P0zAQvSPxHyzfqZOKlhI13cOu4IKg&#10;WhburjNujPwl2zTpv2fsZMMKkFYgLtbYnvc87814fzMaTS4QonK2pfWqogSscJ2y55Z+eXj3akdJ&#10;TNx2XDsLLb1CpDeHly/2g29g7XqnOwgESWxsBt/SPiXfMBZFD4bHlfNg8VK6YHjCbTizLvAB2Y1m&#10;66rassGFzgcnIEY8vZsu6aHwSwkifZIyQiK6pVhbKmso6ymv7LDnzTlw3ysxl8H/oQrDlcVHF6o7&#10;njj5HtRvVEaJ4KKTaSWcYU5KJaBoQDV19Yuazz33ULSgOdEvNsX/Rys+Xo6BqA57t60psdxgk+5B&#10;9AlyW0/K5lZGrb5ZkjPQr8HHBmG39hjmXfTHkMWPMhgitfJfka7YgQLJWNy+Lm7DmIjAw3r7+s1u&#10;vaFE4N1mV1cYIyGbeDKfDzG9B2dIDlqqlc1u8IZfPsQ0pT6m5GNtyYC0b6tN6SvLhU6llShdNUxp&#10;9yBRci6h0JVhg1sdyIXjmHAhwKb1XIu2mJ1hUmm9AKvngXN+hkIZxL8BL4jysrNpARtlXfjT62ks&#10;3UH75JSPVj7RncOT666laeUCJ6q4PU9/Htmn+wL/+UcPPwAAAP//AwBQSwMEFAAGAAgAAAAhAIkM&#10;L8XdAAAACAEAAA8AAABkcnMvZG93bnJldi54bWxMj8tOwzAQRfdI/IM1SOyoQ0L6SONUCIFAYgOF&#10;D5jGbpw2Hkex0wa+nmEFy6tzdR/lZnKdOJkhtJ4U3M4SEIZqr1tqFHx+PN0sQYSIpLHzZBR8mQCb&#10;6vKixEL7M72b0zY2gkMoFKjAxtgXUobaGodh5ntDzPZ+cBhZDo3UA5453HUyTZK5dNgSN1jszYM1&#10;9XE7Ou59wYxex2O7WO3t893b43fu5EGp66vpfg0imin+meF3Pk+Hijft/Eg6iE5Bls4ztjJYgGCe&#10;L3O+slOwylKQVSn/H6h+AAAA//8DAFBLAQItABQABgAIAAAAIQC2gziS/gAAAOEBAAATAAAAAAAA&#10;AAAAAAAAAAAAAABbQ29udGVudF9UeXBlc10ueG1sUEsBAi0AFAAGAAgAAAAhADj9If/WAAAAlAEA&#10;AAsAAAAAAAAAAAAAAAAALwEAAF9yZWxzLy5yZWxzUEsBAi0AFAAGAAgAAAAhAIyCWUzRAQAA6wMA&#10;AA4AAAAAAAAAAAAAAAAALgIAAGRycy9lMm9Eb2MueG1sUEsBAi0AFAAGAAgAAAAhAIkML8XdAAAA&#10;CAEAAA8AAAAAAAAAAAAAAAAAKwQAAGRycy9kb3ducmV2LnhtbFBLBQYAAAAABAAEAPMAAAA1BQAA&#10;AAA=&#10;" strokecolor="#ed7d31 [3205]" strokeweight="1.5pt">
                <v:stroke joinstyle="miter"/>
              </v:line>
            </w:pict>
          </mc:Fallback>
        </mc:AlternateContent>
      </w:r>
    </w:p>
    <w:p w14:paraId="6893E5DE" w14:textId="77777777" w:rsidR="00762F38" w:rsidRPr="00025117" w:rsidRDefault="00762F38" w:rsidP="00762F38">
      <w:pPr>
        <w:spacing w:after="0"/>
        <w:rPr>
          <w:sz w:val="24"/>
          <w:szCs w:val="24"/>
        </w:rPr>
      </w:pPr>
    </w:p>
    <w:p w14:paraId="0CE66E5D" w14:textId="77777777" w:rsidR="00762F38" w:rsidRPr="00025117" w:rsidRDefault="00B655DC" w:rsidP="00762F38">
      <w:pPr>
        <w:spacing w:after="0"/>
        <w:rPr>
          <w:sz w:val="24"/>
          <w:szCs w:val="24"/>
        </w:rPr>
      </w:pPr>
      <w:r w:rsidRPr="00025117">
        <w:rPr>
          <w:sz w:val="24"/>
          <w:szCs w:val="24"/>
        </w:rPr>
        <w:t xml:space="preserve">² </w:t>
      </w:r>
    </w:p>
    <w:p w14:paraId="7F248ACC" w14:textId="77777777" w:rsidR="00762F38" w:rsidRPr="00025117" w:rsidRDefault="00762F38" w:rsidP="00762F38">
      <w:pPr>
        <w:spacing w:after="0"/>
        <w:rPr>
          <w:sz w:val="24"/>
          <w:szCs w:val="24"/>
        </w:rPr>
      </w:pPr>
    </w:p>
    <w:p w14:paraId="37EDA9F9" w14:textId="77777777" w:rsidR="00762F38" w:rsidRPr="00025117" w:rsidRDefault="00762F38" w:rsidP="00762F38">
      <w:pPr>
        <w:spacing w:after="0"/>
        <w:rPr>
          <w:sz w:val="24"/>
          <w:szCs w:val="24"/>
        </w:rPr>
      </w:pPr>
    </w:p>
    <w:p w14:paraId="339E84A8" w14:textId="77777777" w:rsidR="00762F38" w:rsidRPr="00025117" w:rsidRDefault="00762F38" w:rsidP="00762F38">
      <w:pPr>
        <w:spacing w:after="0"/>
        <w:rPr>
          <w:b/>
          <w:sz w:val="28"/>
          <w:szCs w:val="28"/>
        </w:rPr>
      </w:pPr>
    </w:p>
    <w:p w14:paraId="6353FAA5" w14:textId="77777777" w:rsidR="00C30AFA" w:rsidRPr="00025117" w:rsidRDefault="00C30AFA" w:rsidP="00C30AFA">
      <w:pPr>
        <w:spacing w:after="0"/>
        <w:rPr>
          <w:sz w:val="24"/>
          <w:szCs w:val="24"/>
          <w:lang w:val="nl-NL"/>
        </w:rPr>
      </w:pPr>
    </w:p>
    <w:p w14:paraId="27C36F13" w14:textId="77777777" w:rsidR="003A2A5A" w:rsidRPr="00025117" w:rsidRDefault="003A2A5A" w:rsidP="003A2A5A">
      <w:pPr>
        <w:spacing w:after="0"/>
        <w:rPr>
          <w:b/>
          <w:sz w:val="28"/>
          <w:szCs w:val="28"/>
        </w:rPr>
      </w:pPr>
    </w:p>
    <w:p w14:paraId="0F88EB4C" w14:textId="77777777" w:rsidR="00C30AFA" w:rsidRPr="00025117" w:rsidRDefault="00C30AFA" w:rsidP="003A2A5A">
      <w:pPr>
        <w:spacing w:after="0"/>
        <w:rPr>
          <w:b/>
          <w:sz w:val="28"/>
          <w:szCs w:val="28"/>
        </w:rPr>
      </w:pPr>
    </w:p>
    <w:p w14:paraId="12B7695A" w14:textId="77777777" w:rsidR="00762F38" w:rsidRPr="00025117" w:rsidRDefault="00762F38" w:rsidP="00C30AFA">
      <w:pPr>
        <w:spacing w:after="0"/>
        <w:rPr>
          <w:b/>
        </w:rPr>
      </w:pPr>
    </w:p>
    <w:p w14:paraId="215151A7" w14:textId="77777777" w:rsidR="00C30AFA" w:rsidRPr="00025117" w:rsidRDefault="00C30AFA" w:rsidP="00C30AFA">
      <w:pPr>
        <w:spacing w:after="0"/>
        <w:rPr>
          <w:b/>
        </w:rPr>
      </w:pPr>
      <w:r w:rsidRPr="00025117">
        <w:rPr>
          <w:b/>
        </w:rPr>
        <w:lastRenderedPageBreak/>
        <w:t xml:space="preserve">Juist: </w:t>
      </w:r>
      <w:r w:rsidR="006C6A50" w:rsidRPr="00025117">
        <w:rPr>
          <w:highlight w:val="green"/>
        </w:rPr>
        <w:t xml:space="preserve"> Goed gedaan, dat is een zeer mooie prestatie!</w:t>
      </w:r>
    </w:p>
    <w:p w14:paraId="47B630BC" w14:textId="77777777" w:rsidR="00C30AFA" w:rsidRPr="00025117" w:rsidRDefault="00C30AFA" w:rsidP="00C30AFA">
      <w:pPr>
        <w:spacing w:after="0"/>
      </w:pPr>
      <w:r w:rsidRPr="00025117">
        <w:rPr>
          <w:b/>
        </w:rPr>
        <w:t xml:space="preserve">Fout na eerste poging: </w:t>
      </w:r>
      <w:r w:rsidRPr="00025117">
        <w:rPr>
          <w:highlight w:val="green"/>
        </w:rPr>
        <w:t xml:space="preserve">Probeer het nog een keer. </w:t>
      </w:r>
      <w:r w:rsidR="006C6A50" w:rsidRPr="00025117">
        <w:rPr>
          <w:highlight w:val="green"/>
        </w:rPr>
        <w:t>Denk nog eens heel diep na</w:t>
      </w:r>
      <w:r w:rsidR="00FA5019">
        <w:rPr>
          <w:highlight w:val="green"/>
        </w:rPr>
        <w:t xml:space="preserve"> en gebruik je notitieboekje</w:t>
      </w:r>
      <w:r w:rsidR="006C6A50" w:rsidRPr="00025117">
        <w:rPr>
          <w:highlight w:val="green"/>
        </w:rPr>
        <w:t>!</w:t>
      </w:r>
      <w:r w:rsidRPr="00025117">
        <w:rPr>
          <w:highlight w:val="green"/>
        </w:rPr>
        <w:t xml:space="preserve"> </w:t>
      </w:r>
    </w:p>
    <w:p w14:paraId="33787790" w14:textId="0D8B8B38" w:rsidR="00C30AFA" w:rsidRPr="00025117" w:rsidRDefault="00C30AFA" w:rsidP="00C30AFA">
      <w:pPr>
        <w:spacing w:after="0"/>
        <w:rPr>
          <w:b/>
        </w:rPr>
      </w:pPr>
      <w:r w:rsidRPr="00025117">
        <w:rPr>
          <w:b/>
        </w:rPr>
        <w:t xml:space="preserve">Fout na tweede poging: </w:t>
      </w:r>
      <w:r w:rsidR="00D028B4">
        <w:rPr>
          <w:highlight w:val="green"/>
        </w:rPr>
        <w:t>Jammer. Volgende keer beter</w:t>
      </w:r>
      <w:r w:rsidR="006C6A50" w:rsidRPr="00025117">
        <w:rPr>
          <w:highlight w:val="green"/>
        </w:rPr>
        <w:t>!</w:t>
      </w:r>
    </w:p>
    <w:p w14:paraId="2F8F8BEE" w14:textId="77777777" w:rsidR="00C30AFA" w:rsidRPr="00025117" w:rsidRDefault="00C30AFA" w:rsidP="003A2A5A">
      <w:pPr>
        <w:spacing w:after="0"/>
        <w:rPr>
          <w:b/>
          <w:sz w:val="28"/>
          <w:szCs w:val="28"/>
        </w:rPr>
      </w:pPr>
    </w:p>
    <w:p w14:paraId="30F80147" w14:textId="77777777" w:rsidR="00C30AFA" w:rsidRPr="00025117" w:rsidRDefault="00C30AFA" w:rsidP="003A2A5A">
      <w:pPr>
        <w:spacing w:after="0"/>
        <w:rPr>
          <w:b/>
          <w:sz w:val="28"/>
          <w:szCs w:val="28"/>
        </w:rPr>
      </w:pPr>
    </w:p>
    <w:p w14:paraId="3555D623" w14:textId="77777777" w:rsidR="00C30AFA" w:rsidRPr="00025117" w:rsidRDefault="00C30AFA" w:rsidP="003A2A5A">
      <w:pPr>
        <w:spacing w:after="0"/>
        <w:rPr>
          <w:b/>
          <w:sz w:val="28"/>
          <w:szCs w:val="28"/>
        </w:rPr>
      </w:pPr>
    </w:p>
    <w:p w14:paraId="3904D249" w14:textId="77777777" w:rsidR="00C30AFA" w:rsidRPr="00025117" w:rsidRDefault="00C30AFA" w:rsidP="003A2A5A">
      <w:pPr>
        <w:spacing w:after="0"/>
        <w:rPr>
          <w:b/>
          <w:sz w:val="28"/>
          <w:szCs w:val="28"/>
        </w:rPr>
      </w:pPr>
    </w:p>
    <w:p w14:paraId="0903FEA2" w14:textId="77777777" w:rsidR="00C30AFA" w:rsidRPr="00025117" w:rsidRDefault="00C30AFA" w:rsidP="003A2A5A">
      <w:pPr>
        <w:spacing w:after="0"/>
        <w:rPr>
          <w:b/>
          <w:sz w:val="28"/>
          <w:szCs w:val="28"/>
        </w:rPr>
      </w:pPr>
    </w:p>
    <w:p w14:paraId="794C4498" w14:textId="77777777" w:rsidR="00C30AFA" w:rsidRPr="00025117" w:rsidRDefault="00C30AFA" w:rsidP="003A2A5A">
      <w:pPr>
        <w:spacing w:after="0"/>
        <w:rPr>
          <w:b/>
          <w:sz w:val="28"/>
          <w:szCs w:val="28"/>
        </w:rPr>
      </w:pPr>
    </w:p>
    <w:p w14:paraId="7DF080D0" w14:textId="77777777" w:rsidR="007C5F85" w:rsidRPr="00025117" w:rsidRDefault="007C5F85" w:rsidP="003A2A5A">
      <w:pPr>
        <w:spacing w:after="0"/>
        <w:rPr>
          <w:b/>
          <w:sz w:val="28"/>
          <w:szCs w:val="28"/>
        </w:rPr>
      </w:pPr>
    </w:p>
    <w:p w14:paraId="0E8AA6AC" w14:textId="77777777" w:rsidR="007C5F85" w:rsidRPr="00025117" w:rsidRDefault="007C5F85" w:rsidP="003A2A5A">
      <w:pPr>
        <w:spacing w:after="0"/>
        <w:rPr>
          <w:b/>
          <w:sz w:val="28"/>
          <w:szCs w:val="28"/>
        </w:rPr>
      </w:pPr>
    </w:p>
    <w:p w14:paraId="7828D8BE" w14:textId="77777777" w:rsidR="007C5F85" w:rsidRPr="00025117" w:rsidRDefault="007C5F85" w:rsidP="003A2A5A">
      <w:pPr>
        <w:spacing w:after="0"/>
        <w:rPr>
          <w:b/>
          <w:sz w:val="28"/>
          <w:szCs w:val="28"/>
        </w:rPr>
      </w:pPr>
    </w:p>
    <w:p w14:paraId="520FDD12" w14:textId="77777777" w:rsidR="007C5F85" w:rsidRPr="00025117" w:rsidRDefault="007C5F85" w:rsidP="003A2A5A">
      <w:pPr>
        <w:spacing w:after="0"/>
        <w:rPr>
          <w:b/>
          <w:sz w:val="28"/>
          <w:szCs w:val="28"/>
        </w:rPr>
      </w:pPr>
    </w:p>
    <w:p w14:paraId="45A0D2AE" w14:textId="77777777" w:rsidR="007C5F85" w:rsidRPr="00025117" w:rsidRDefault="007C5F85" w:rsidP="003A2A5A">
      <w:pPr>
        <w:spacing w:after="0"/>
        <w:rPr>
          <w:b/>
          <w:sz w:val="28"/>
          <w:szCs w:val="28"/>
        </w:rPr>
      </w:pPr>
    </w:p>
    <w:p w14:paraId="45BF4091" w14:textId="77777777" w:rsidR="007C5F85" w:rsidRPr="00025117" w:rsidRDefault="007C5F85" w:rsidP="003A2A5A">
      <w:pPr>
        <w:spacing w:after="0"/>
        <w:rPr>
          <w:b/>
          <w:sz w:val="28"/>
          <w:szCs w:val="28"/>
        </w:rPr>
      </w:pPr>
    </w:p>
    <w:p w14:paraId="551CCEF8" w14:textId="77777777" w:rsidR="007C5F85" w:rsidRPr="00025117" w:rsidRDefault="007C5F85" w:rsidP="003A2A5A">
      <w:pPr>
        <w:spacing w:after="0"/>
        <w:rPr>
          <w:b/>
          <w:sz w:val="28"/>
          <w:szCs w:val="28"/>
        </w:rPr>
      </w:pPr>
    </w:p>
    <w:p w14:paraId="4D3CE732" w14:textId="77777777" w:rsidR="007C5F85" w:rsidRPr="00025117" w:rsidRDefault="007C5F85" w:rsidP="003A2A5A">
      <w:pPr>
        <w:spacing w:after="0"/>
        <w:rPr>
          <w:b/>
          <w:sz w:val="28"/>
          <w:szCs w:val="28"/>
        </w:rPr>
      </w:pPr>
    </w:p>
    <w:p w14:paraId="347E409B" w14:textId="77777777" w:rsidR="00C30AFA" w:rsidRPr="00025117" w:rsidRDefault="00C30AFA" w:rsidP="003A2A5A">
      <w:pPr>
        <w:spacing w:after="0"/>
        <w:rPr>
          <w:b/>
          <w:sz w:val="28"/>
          <w:szCs w:val="28"/>
        </w:rPr>
      </w:pPr>
    </w:p>
    <w:p w14:paraId="6A81532C" w14:textId="77777777" w:rsidR="00C30AFA" w:rsidRPr="00025117" w:rsidRDefault="00C30AFA" w:rsidP="003A2A5A">
      <w:pPr>
        <w:spacing w:after="0"/>
        <w:rPr>
          <w:b/>
          <w:sz w:val="28"/>
          <w:szCs w:val="28"/>
        </w:rPr>
      </w:pPr>
    </w:p>
    <w:p w14:paraId="7E60A927" w14:textId="77777777" w:rsidR="00C30AFA" w:rsidRPr="00025117" w:rsidRDefault="00C30AFA" w:rsidP="003A2A5A">
      <w:pPr>
        <w:spacing w:after="0"/>
        <w:rPr>
          <w:b/>
          <w:sz w:val="28"/>
          <w:szCs w:val="28"/>
        </w:rPr>
      </w:pPr>
    </w:p>
    <w:p w14:paraId="5D464C21" w14:textId="77777777" w:rsidR="00124E32" w:rsidRPr="00025117" w:rsidRDefault="00124E32" w:rsidP="002C2371">
      <w:pPr>
        <w:spacing w:after="0"/>
        <w:jc w:val="center"/>
        <w:rPr>
          <w:b/>
          <w:sz w:val="28"/>
          <w:szCs w:val="28"/>
        </w:rPr>
      </w:pPr>
    </w:p>
    <w:p w14:paraId="6CE37DB4" w14:textId="77777777" w:rsidR="00124E32" w:rsidRPr="00025117" w:rsidRDefault="00124E32" w:rsidP="002C2371">
      <w:pPr>
        <w:spacing w:after="0"/>
        <w:jc w:val="center"/>
        <w:rPr>
          <w:b/>
          <w:sz w:val="28"/>
          <w:szCs w:val="28"/>
        </w:rPr>
      </w:pPr>
    </w:p>
    <w:p w14:paraId="6E5A5BEC" w14:textId="77777777" w:rsidR="00124E32" w:rsidRPr="00025117" w:rsidRDefault="00124E32" w:rsidP="002C2371">
      <w:pPr>
        <w:spacing w:after="0"/>
        <w:jc w:val="center"/>
        <w:rPr>
          <w:b/>
          <w:sz w:val="28"/>
          <w:szCs w:val="28"/>
        </w:rPr>
      </w:pPr>
    </w:p>
    <w:p w14:paraId="1B855E8E" w14:textId="77777777" w:rsidR="00124E32" w:rsidRPr="00025117" w:rsidRDefault="00124E32" w:rsidP="002C2371">
      <w:pPr>
        <w:spacing w:after="0"/>
        <w:jc w:val="center"/>
        <w:rPr>
          <w:b/>
          <w:sz w:val="28"/>
          <w:szCs w:val="28"/>
        </w:rPr>
      </w:pPr>
    </w:p>
    <w:p w14:paraId="66891DC3" w14:textId="77777777" w:rsidR="00124E32" w:rsidRPr="00025117" w:rsidRDefault="00124E32" w:rsidP="002C2371">
      <w:pPr>
        <w:spacing w:after="0"/>
        <w:jc w:val="center"/>
        <w:rPr>
          <w:b/>
          <w:sz w:val="28"/>
          <w:szCs w:val="28"/>
        </w:rPr>
      </w:pPr>
    </w:p>
    <w:p w14:paraId="3547BA2D" w14:textId="77777777" w:rsidR="002C2371" w:rsidRPr="00025117" w:rsidRDefault="002C2371" w:rsidP="002C2371">
      <w:pPr>
        <w:spacing w:after="0"/>
        <w:jc w:val="center"/>
        <w:rPr>
          <w:sz w:val="24"/>
          <w:szCs w:val="24"/>
        </w:rPr>
      </w:pPr>
      <w:r w:rsidRPr="00025117">
        <w:rPr>
          <w:b/>
          <w:sz w:val="28"/>
          <w:szCs w:val="28"/>
        </w:rPr>
        <w:lastRenderedPageBreak/>
        <w:t>Instructiefase 4: Geen gezever in de alvleesklier en de lever!</w:t>
      </w:r>
    </w:p>
    <w:p w14:paraId="1BBE1F40" w14:textId="77777777" w:rsidR="002C2371" w:rsidRPr="00025117" w:rsidRDefault="002C2371" w:rsidP="002C2371">
      <w:pPr>
        <w:spacing w:after="0"/>
        <w:rPr>
          <w:sz w:val="24"/>
          <w:szCs w:val="24"/>
        </w:rPr>
      </w:pPr>
    </w:p>
    <w:p w14:paraId="67C197FD" w14:textId="77777777" w:rsidR="002C2371" w:rsidRPr="00025117" w:rsidRDefault="002C2371" w:rsidP="002C2371">
      <w:pPr>
        <w:rPr>
          <w:sz w:val="24"/>
          <w:szCs w:val="24"/>
        </w:rPr>
      </w:pPr>
      <w:r w:rsidRPr="00025117">
        <w:rPr>
          <w:b/>
          <w:sz w:val="24"/>
          <w:szCs w:val="24"/>
        </w:rPr>
        <w:t xml:space="preserve">Titel: </w:t>
      </w:r>
      <w:r w:rsidRPr="00025117">
        <w:rPr>
          <w:lang w:val="nl-NL"/>
        </w:rPr>
        <w:t>Geen gezever in de alvleesklier en de lever!</w:t>
      </w:r>
    </w:p>
    <w:p w14:paraId="08F0B887" w14:textId="77777777" w:rsidR="00427C1D" w:rsidRPr="00025117" w:rsidRDefault="003D1D11" w:rsidP="002C2371">
      <w:pPr>
        <w:rPr>
          <w:lang w:val="nl-NL"/>
        </w:rPr>
      </w:pPr>
      <w:r w:rsidRPr="00025117">
        <w:rPr>
          <w:highlight w:val="green"/>
          <w:lang w:val="nl-NL"/>
        </w:rPr>
        <w:t xml:space="preserve">De laatste twee belangrijke organen </w:t>
      </w:r>
      <w:r w:rsidR="00FA5019">
        <w:rPr>
          <w:highlight w:val="green"/>
          <w:lang w:val="nl-NL"/>
        </w:rPr>
        <w:t xml:space="preserve">van ons spijsverteringsstelsel </w:t>
      </w:r>
      <w:r w:rsidRPr="00025117">
        <w:rPr>
          <w:highlight w:val="green"/>
          <w:lang w:val="nl-NL"/>
        </w:rPr>
        <w:t>zijn de lever en de alvleesklier. Laten we vlug een kijkje nemen!</w:t>
      </w:r>
      <w:r w:rsidR="00F815D0" w:rsidRPr="00025117">
        <w:rPr>
          <w:highlight w:val="green"/>
          <w:lang w:val="nl-NL"/>
        </w:rPr>
        <w:t xml:space="preserve"> We starten met de lever.</w:t>
      </w:r>
    </w:p>
    <w:p w14:paraId="15E3D0F0" w14:textId="77777777" w:rsidR="00313F63" w:rsidRPr="00025117" w:rsidRDefault="00313F63" w:rsidP="002C2371">
      <w:pPr>
        <w:rPr>
          <w:lang w:val="nl-NL"/>
        </w:rPr>
      </w:pPr>
      <w:r w:rsidRPr="00025117">
        <w:rPr>
          <w:noProof/>
          <w:highlight w:val="green"/>
          <w:lang w:eastAsia="nl-BE"/>
        </w:rPr>
        <w:drawing>
          <wp:anchor distT="0" distB="0" distL="114300" distR="114300" simplePos="0" relativeHeight="251825152" behindDoc="0" locked="0" layoutInCell="1" allowOverlap="1" wp14:anchorId="56ED3B46" wp14:editId="3A5D242E">
            <wp:simplePos x="0" y="0"/>
            <wp:positionH relativeFrom="column">
              <wp:posOffset>-4445</wp:posOffset>
            </wp:positionH>
            <wp:positionV relativeFrom="paragraph">
              <wp:posOffset>220345</wp:posOffset>
            </wp:positionV>
            <wp:extent cx="1238885" cy="1781175"/>
            <wp:effectExtent l="0" t="0" r="0" b="9525"/>
            <wp:wrapSquare wrapText="bothSides"/>
            <wp:docPr id="2" name="Afbeelding 2" descr="Male anatomy of human liver in x-ray view -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le anatomy of human liver in x-ray view - stock photo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8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D33C03" w14:textId="7061E82A" w:rsidR="00721F96" w:rsidRPr="00025117" w:rsidRDefault="005D1809" w:rsidP="002C2371">
      <w:pPr>
        <w:rPr>
          <w:lang w:val="nl-NL"/>
        </w:rPr>
      </w:pPr>
      <w:r w:rsidRPr="00025117">
        <w:rPr>
          <w:lang w:val="nl-NL"/>
        </w:rPr>
        <w:t xml:space="preserve">De </w:t>
      </w:r>
      <w:r w:rsidRPr="00025117">
        <w:rPr>
          <w:b/>
          <w:lang w:val="nl-NL"/>
        </w:rPr>
        <w:t>lever</w:t>
      </w:r>
      <w:r w:rsidRPr="00025117">
        <w:rPr>
          <w:lang w:val="nl-NL"/>
        </w:rPr>
        <w:t xml:space="preserve"> is ee</w:t>
      </w:r>
      <w:r w:rsidR="005E47F3">
        <w:rPr>
          <w:lang w:val="nl-NL"/>
        </w:rPr>
        <w:t xml:space="preserve">n groot en belangrijk orgaan. </w:t>
      </w:r>
      <w:r w:rsidR="00FA5019">
        <w:rPr>
          <w:lang w:val="nl-NL"/>
        </w:rPr>
        <w:t xml:space="preserve">Deze </w:t>
      </w:r>
      <w:r w:rsidRPr="00025117">
        <w:rPr>
          <w:lang w:val="nl-NL"/>
        </w:rPr>
        <w:t xml:space="preserve">ligt rechtsboven </w:t>
      </w:r>
      <w:r w:rsidR="00593C55" w:rsidRPr="00025117">
        <w:rPr>
          <w:lang w:val="nl-NL"/>
        </w:rPr>
        <w:t xml:space="preserve">in de buikholte, naast de maag. Tijdens de spijsvertering komen </w:t>
      </w:r>
      <w:r w:rsidR="005001DB" w:rsidRPr="00025117">
        <w:rPr>
          <w:lang w:val="nl-NL"/>
        </w:rPr>
        <w:t>v</w:t>
      </w:r>
      <w:r w:rsidRPr="00025117">
        <w:rPr>
          <w:lang w:val="nl-NL"/>
        </w:rPr>
        <w:t xml:space="preserve">oedingsstoffen </w:t>
      </w:r>
      <w:r w:rsidR="00593C55" w:rsidRPr="00025117">
        <w:rPr>
          <w:lang w:val="nl-NL"/>
        </w:rPr>
        <w:t>vrij</w:t>
      </w:r>
      <w:r w:rsidR="00FA5019">
        <w:rPr>
          <w:lang w:val="nl-NL"/>
        </w:rPr>
        <w:t>. Deze</w:t>
      </w:r>
      <w:r w:rsidR="00593C55" w:rsidRPr="00025117">
        <w:rPr>
          <w:lang w:val="nl-NL"/>
        </w:rPr>
        <w:t xml:space="preserve"> </w:t>
      </w:r>
      <w:r w:rsidR="005001DB" w:rsidRPr="00025117">
        <w:rPr>
          <w:lang w:val="nl-NL"/>
        </w:rPr>
        <w:t>worden via</w:t>
      </w:r>
      <w:r w:rsidRPr="00025117">
        <w:rPr>
          <w:lang w:val="nl-NL"/>
        </w:rPr>
        <w:t xml:space="preserve"> het bloed naar de lever</w:t>
      </w:r>
      <w:r w:rsidR="00593C55" w:rsidRPr="00025117">
        <w:rPr>
          <w:lang w:val="nl-NL"/>
        </w:rPr>
        <w:t xml:space="preserve"> gebracht</w:t>
      </w:r>
      <w:r w:rsidR="005001DB" w:rsidRPr="00025117">
        <w:rPr>
          <w:lang w:val="nl-NL"/>
        </w:rPr>
        <w:t xml:space="preserve">. </w:t>
      </w:r>
    </w:p>
    <w:p w14:paraId="45B21B1A" w14:textId="347C03E5" w:rsidR="00ED1381" w:rsidRDefault="005001DB" w:rsidP="002C2371">
      <w:pPr>
        <w:rPr>
          <w:lang w:val="nl-NL"/>
        </w:rPr>
      </w:pPr>
      <w:r w:rsidRPr="00025117">
        <w:rPr>
          <w:lang w:val="nl-NL"/>
        </w:rPr>
        <w:t>Je kan d</w:t>
      </w:r>
      <w:r w:rsidR="005D1809" w:rsidRPr="00025117">
        <w:rPr>
          <w:lang w:val="nl-NL"/>
        </w:rPr>
        <w:t xml:space="preserve">e lever </w:t>
      </w:r>
      <w:r w:rsidRPr="00025117">
        <w:rPr>
          <w:lang w:val="nl-NL"/>
        </w:rPr>
        <w:t xml:space="preserve">vergelijken met een </w:t>
      </w:r>
      <w:r w:rsidR="005E47F3">
        <w:rPr>
          <w:lang w:val="nl-NL"/>
        </w:rPr>
        <w:t>‘</w:t>
      </w:r>
      <w:r w:rsidR="005D1809" w:rsidRPr="00025117">
        <w:rPr>
          <w:lang w:val="nl-NL"/>
        </w:rPr>
        <w:t>chemische fabriek</w:t>
      </w:r>
      <w:r w:rsidR="005E47F3">
        <w:rPr>
          <w:lang w:val="nl-NL"/>
        </w:rPr>
        <w:t>’</w:t>
      </w:r>
      <w:r w:rsidR="005D1809" w:rsidRPr="00025117">
        <w:rPr>
          <w:lang w:val="nl-NL"/>
        </w:rPr>
        <w:t xml:space="preserve">. </w:t>
      </w:r>
      <w:r w:rsidR="00ED1381">
        <w:rPr>
          <w:lang w:val="nl-NL"/>
        </w:rPr>
        <w:t>Hij neemt drie taken op zich:</w:t>
      </w:r>
    </w:p>
    <w:p w14:paraId="5CC69062" w14:textId="2400C10F" w:rsidR="005001DB" w:rsidRDefault="00F706B3" w:rsidP="005E47F3">
      <w:pPr>
        <w:pStyle w:val="Lijstalinea"/>
        <w:numPr>
          <w:ilvl w:val="0"/>
          <w:numId w:val="45"/>
        </w:numPr>
        <w:rPr>
          <w:lang w:val="nl-NL"/>
        </w:rPr>
      </w:pPr>
      <w:r w:rsidRPr="00025117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54CF5C69" wp14:editId="7262F175">
                <wp:simplePos x="0" y="0"/>
                <wp:positionH relativeFrom="column">
                  <wp:posOffset>-699770</wp:posOffset>
                </wp:positionH>
                <wp:positionV relativeFrom="paragraph">
                  <wp:posOffset>113030</wp:posOffset>
                </wp:positionV>
                <wp:extent cx="400685" cy="219075"/>
                <wp:effectExtent l="19050" t="19050" r="18415" b="47625"/>
                <wp:wrapNone/>
                <wp:docPr id="169" name="PIJL-LINKS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685" cy="219075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PIJL-LINKS 169" o:spid="_x0000_s1026" type="#_x0000_t66" style="position:absolute;margin-left:-55.1pt;margin-top:8.9pt;width:31.55pt;height:17.25pt;z-index:251865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/HYjQIAAHkFAAAOAAAAZHJzL2Uyb0RvYy54bWysVEtv2zAMvg/YfxB0b20HSR9BnSJo0aFb&#10;0AZLh55VWaoFyKImKXGyXz9KfjToih2G+SCTIvnxIZJX1/tGk51wXoEpaXGaUyIMh0qZ15L+eLo7&#10;uaDEB2YqpsGIkh6Ep9eLz5+uWjsXE6hBV8IRBDF+3tqS1iHYeZZ5XouG+VOwwqBQgmtYQNa9ZpVj&#10;LaI3Opvk+VnWgqusAy68x9vbTkgXCV9KwcOjlF4EokuKsYV0unS+xDNbXLH5q2O2VrwPg/1DFA1T&#10;Bp2OULcsMLJ16g+oRnEHHmQ45dBkIKXiIuWA2RT5u2w2NbMi5YLF8XYsk/9/sPxht3ZEVfh2Z5eU&#10;GNbgI63vv65OVvcP3zYk3mKNWuvnqLqxa9dzHsmY8F66Jv4xFbJPdT2MdRX7QDheTvGhLmaUcBRN&#10;isv8fBYxszdj63z4IqAhkSipFjIsnYM2lZTtVj50+oNedOhBq+pOaZ2Y2C/iRjuyY/jSjHNhwqT3&#10;cqSZxUS60BMVDlpEe22+C4llwGAnyWlqwPeARSeqWSU6P7Mcv8HLEELKLAFGZIkRjtg9wKB5HGzR&#10;w/T60VSk/h2N878F1tVntEiewYTRuFEG3EcAOoyeO30M/6g0kXyB6oBN4qCbHm/5ncJ3WjEf1szh&#10;uOBg4QoIj3hIDW1JoacoqcH9+ug+6mMXo5SSFsevpP7nljlBib432N+XxXQa5zUx09n5BBl3LHk5&#10;lphtcwP47gUuG8sTGfWDHkjpoHnGTbGMXlHEDEffJeXBDcxN6NYC7houlsukhjNqWViZjeURPFY1&#10;tuDT/pk52zdrwC5/gGFU2fxdu3a60dLAchtAqtTLb3Xt643znRqn30VxgRzzSettYy5+AwAA//8D&#10;AFBLAwQUAAYACAAAACEA0hXzhuEAAAAKAQAADwAAAGRycy9kb3ducmV2LnhtbEyPy0rEQBBF94L/&#10;0JTgLtNJfERiOoOIgggOTBwX7irpnjxMV4d0z0z8e8uVLot7uHVusV7sKI5m9r0jBckqBmGocbqn&#10;VsHu/Tm6A+EDksbRkVHwbTysy/OzAnPtTrQ1xyq0gkvI56igC2HKpfRNZyz6lZsMcbZ3s8XA59xK&#10;PeOJy+0o0zi+lRZ74g8dTuaxM81XdbAKXsOL/tzVQzXsB9zoj6dtZt8WpS4vlod7EMEs4Q+GX31W&#10;h5Kdancg7cWoIEqSOGWWk4w3MBFdZwmIWsFNegWyLOT/CeUPAAAA//8DAFBLAQItABQABgAIAAAA&#10;IQC2gziS/gAAAOEBAAATAAAAAAAAAAAAAAAAAAAAAABbQ29udGVudF9UeXBlc10ueG1sUEsBAi0A&#10;FAAGAAgAAAAhADj9If/WAAAAlAEAAAsAAAAAAAAAAAAAAAAALwEAAF9yZWxzLy5yZWxzUEsBAi0A&#10;FAAGAAgAAAAhAOpf8diNAgAAeQUAAA4AAAAAAAAAAAAAAAAALgIAAGRycy9lMm9Eb2MueG1sUEsB&#10;Ai0AFAAGAAgAAAAhANIV84bhAAAACgEAAA8AAAAAAAAAAAAAAAAA5wQAAGRycy9kb3ducmV2Lnht&#10;bFBLBQYAAAAABAAEAPMAAAD1BQAAAAA=&#10;" adj="5905" fillcolor="#ed7d31 [3205]" strokecolor="#1f4d78 [1604]" strokeweight="1pt"/>
            </w:pict>
          </mc:Fallback>
        </mc:AlternateContent>
      </w:r>
      <w:r w:rsidR="00ED1381">
        <w:rPr>
          <w:lang w:val="nl-NL"/>
        </w:rPr>
        <w:t xml:space="preserve">De lever </w:t>
      </w:r>
      <w:r w:rsidR="00BA6460" w:rsidRPr="00ED1381">
        <w:rPr>
          <w:lang w:val="nl-NL"/>
        </w:rPr>
        <w:t>bewerkt v</w:t>
      </w:r>
      <w:r w:rsidR="005D1809" w:rsidRPr="00ED1381">
        <w:rPr>
          <w:lang w:val="nl-NL"/>
        </w:rPr>
        <w:t>oed</w:t>
      </w:r>
      <w:r w:rsidR="005001DB" w:rsidRPr="00ED1381">
        <w:rPr>
          <w:lang w:val="nl-NL"/>
        </w:rPr>
        <w:t xml:space="preserve">ingstoffen </w:t>
      </w:r>
      <w:r w:rsidR="00BA6460" w:rsidRPr="00ED1381">
        <w:rPr>
          <w:lang w:val="nl-NL"/>
        </w:rPr>
        <w:t xml:space="preserve">en </w:t>
      </w:r>
      <w:r w:rsidR="005001DB" w:rsidRPr="00ED1381">
        <w:rPr>
          <w:lang w:val="nl-NL"/>
        </w:rPr>
        <w:t>zet</w:t>
      </w:r>
      <w:r w:rsidR="00BA6460" w:rsidRPr="00ED1381">
        <w:rPr>
          <w:lang w:val="nl-NL"/>
        </w:rPr>
        <w:t xml:space="preserve"> ze om in </w:t>
      </w:r>
      <w:r w:rsidR="00BA6460" w:rsidRPr="00D028B4">
        <w:rPr>
          <w:b/>
          <w:lang w:val="nl-NL"/>
        </w:rPr>
        <w:t>bouwstoffen</w:t>
      </w:r>
      <w:r w:rsidR="00BA6460" w:rsidRPr="00ED1381">
        <w:rPr>
          <w:lang w:val="nl-NL"/>
        </w:rPr>
        <w:t>. Die</w:t>
      </w:r>
      <w:r w:rsidR="00721F96" w:rsidRPr="00ED1381">
        <w:rPr>
          <w:lang w:val="nl-NL"/>
        </w:rPr>
        <w:t xml:space="preserve"> </w:t>
      </w:r>
      <w:r w:rsidR="00ED1381">
        <w:rPr>
          <w:lang w:val="nl-NL"/>
        </w:rPr>
        <w:t xml:space="preserve">bouwstoffen </w:t>
      </w:r>
      <w:r w:rsidR="00721F96" w:rsidRPr="00ED1381">
        <w:rPr>
          <w:lang w:val="nl-NL"/>
        </w:rPr>
        <w:t>zorgen dat je genoeg</w:t>
      </w:r>
      <w:r w:rsidR="005D1809" w:rsidRPr="00ED1381">
        <w:rPr>
          <w:lang w:val="nl-NL"/>
        </w:rPr>
        <w:t xml:space="preserve"> energie</w:t>
      </w:r>
      <w:r w:rsidR="00721F96" w:rsidRPr="00ED1381">
        <w:rPr>
          <w:lang w:val="nl-NL"/>
        </w:rPr>
        <w:t xml:space="preserve"> </w:t>
      </w:r>
      <w:r w:rsidR="00D028B4">
        <w:rPr>
          <w:lang w:val="nl-NL"/>
        </w:rPr>
        <w:t>krijgt</w:t>
      </w:r>
      <w:r w:rsidR="005D1809" w:rsidRPr="00ED1381">
        <w:rPr>
          <w:lang w:val="nl-NL"/>
        </w:rPr>
        <w:t xml:space="preserve">. </w:t>
      </w:r>
    </w:p>
    <w:p w14:paraId="6E58A8F6" w14:textId="77777777" w:rsidR="00D028B4" w:rsidRDefault="00ED1381" w:rsidP="005E47F3">
      <w:pPr>
        <w:pStyle w:val="Lijstalinea"/>
        <w:numPr>
          <w:ilvl w:val="0"/>
          <w:numId w:val="45"/>
        </w:numPr>
        <w:rPr>
          <w:lang w:val="nl-NL"/>
        </w:rPr>
      </w:pPr>
      <w:r>
        <w:rPr>
          <w:lang w:val="nl-NL"/>
        </w:rPr>
        <w:t xml:space="preserve">De lever maakt </w:t>
      </w:r>
      <w:r w:rsidR="00F706B3">
        <w:rPr>
          <w:lang w:val="nl-NL"/>
        </w:rPr>
        <w:t>sommige</w:t>
      </w:r>
      <w:r>
        <w:rPr>
          <w:lang w:val="nl-NL"/>
        </w:rPr>
        <w:t xml:space="preserve"> </w:t>
      </w:r>
      <w:r w:rsidRPr="00D028B4">
        <w:rPr>
          <w:b/>
          <w:lang w:val="nl-NL"/>
        </w:rPr>
        <w:t>schadelijke stoffen</w:t>
      </w:r>
      <w:r>
        <w:rPr>
          <w:lang w:val="nl-NL"/>
        </w:rPr>
        <w:t xml:space="preserve"> in ons lichaam </w:t>
      </w:r>
      <w:r w:rsidRPr="00D028B4">
        <w:rPr>
          <w:b/>
          <w:lang w:val="nl-NL"/>
        </w:rPr>
        <w:t>onschadelijk</w:t>
      </w:r>
      <w:r>
        <w:rPr>
          <w:lang w:val="nl-NL"/>
        </w:rPr>
        <w:t>.</w:t>
      </w:r>
      <w:r w:rsidR="00F706B3">
        <w:rPr>
          <w:lang w:val="nl-NL"/>
        </w:rPr>
        <w:t xml:space="preserve"> Je urine </w:t>
      </w:r>
      <w:r w:rsidR="00D028B4">
        <w:rPr>
          <w:lang w:val="nl-NL"/>
        </w:rPr>
        <w:t>en</w:t>
      </w:r>
      <w:r w:rsidR="00F706B3">
        <w:rPr>
          <w:lang w:val="nl-NL"/>
        </w:rPr>
        <w:t xml:space="preserve"> ontlasting </w:t>
      </w:r>
      <w:r w:rsidR="00D028B4">
        <w:rPr>
          <w:lang w:val="nl-NL"/>
        </w:rPr>
        <w:t>voeren</w:t>
      </w:r>
      <w:r w:rsidR="00F706B3">
        <w:rPr>
          <w:lang w:val="nl-NL"/>
        </w:rPr>
        <w:t xml:space="preserve"> d</w:t>
      </w:r>
      <w:r>
        <w:rPr>
          <w:lang w:val="nl-NL"/>
        </w:rPr>
        <w:t xml:space="preserve">e schadelijke </w:t>
      </w:r>
    </w:p>
    <w:p w14:paraId="489DD492" w14:textId="5A56CC3E" w:rsidR="00ED1381" w:rsidRDefault="00ED1381" w:rsidP="00D028B4">
      <w:pPr>
        <w:pStyle w:val="Lijstalinea"/>
        <w:ind w:left="2835"/>
        <w:rPr>
          <w:lang w:val="nl-NL"/>
        </w:rPr>
      </w:pPr>
      <w:r>
        <w:rPr>
          <w:lang w:val="nl-NL"/>
        </w:rPr>
        <w:t xml:space="preserve">stoffen </w:t>
      </w:r>
      <w:r w:rsidR="00D028B4">
        <w:rPr>
          <w:lang w:val="nl-NL"/>
        </w:rPr>
        <w:t xml:space="preserve">af </w:t>
      </w:r>
      <w:r w:rsidR="00F706B3">
        <w:rPr>
          <w:lang w:val="nl-NL"/>
        </w:rPr>
        <w:t>die de lever niet onschadelijk kan maken</w:t>
      </w:r>
      <w:r>
        <w:rPr>
          <w:lang w:val="nl-NL"/>
        </w:rPr>
        <w:t>.</w:t>
      </w:r>
    </w:p>
    <w:p w14:paraId="69F0BE20" w14:textId="77777777" w:rsidR="00ED1381" w:rsidRDefault="00ED1381" w:rsidP="005E47F3">
      <w:pPr>
        <w:pStyle w:val="Lijstalinea"/>
        <w:numPr>
          <w:ilvl w:val="0"/>
          <w:numId w:val="45"/>
        </w:numPr>
        <w:rPr>
          <w:lang w:val="nl-NL"/>
        </w:rPr>
      </w:pPr>
      <w:r>
        <w:rPr>
          <w:lang w:val="nl-NL"/>
        </w:rPr>
        <w:t xml:space="preserve">De lever produceert </w:t>
      </w:r>
      <w:r w:rsidRPr="00D028B4">
        <w:rPr>
          <w:b/>
          <w:lang w:val="nl-NL"/>
        </w:rPr>
        <w:t>gal</w:t>
      </w:r>
      <w:r>
        <w:rPr>
          <w:lang w:val="nl-NL"/>
        </w:rPr>
        <w:t>. Die hebben we nodig voor een goede vertering van vetten.</w:t>
      </w:r>
    </w:p>
    <w:p w14:paraId="1D0441B4" w14:textId="16C6E194" w:rsidR="00427C1D" w:rsidRPr="00025117" w:rsidRDefault="00F706B3" w:rsidP="002C2371">
      <w:pPr>
        <w:rPr>
          <w:lang w:val="nl-NL"/>
        </w:rPr>
      </w:pPr>
      <w:r w:rsidRPr="00025117">
        <w:rPr>
          <w:noProof/>
          <w:sz w:val="24"/>
          <w:szCs w:val="24"/>
          <w:lang w:eastAsia="nl-BE"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067BFA8E" wp14:editId="7484A755">
                <wp:simplePos x="0" y="0"/>
                <wp:positionH relativeFrom="column">
                  <wp:posOffset>1835641</wp:posOffset>
                </wp:positionH>
                <wp:positionV relativeFrom="paragraph">
                  <wp:posOffset>249555</wp:posOffset>
                </wp:positionV>
                <wp:extent cx="2657475" cy="2505075"/>
                <wp:effectExtent l="0" t="0" r="28575" b="28575"/>
                <wp:wrapNone/>
                <wp:docPr id="75" name="Groe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7475" cy="2505075"/>
                          <a:chOff x="0" y="-292399"/>
                          <a:chExt cx="3479800" cy="3022899"/>
                        </a:xfrm>
                      </wpg:grpSpPr>
                      <wps:wsp>
                        <wps:cNvPr id="76" name="Staande oorkonde 76"/>
                        <wps:cNvSpPr/>
                        <wps:spPr>
                          <a:xfrm>
                            <a:off x="771525" y="323850"/>
                            <a:ext cx="2708275" cy="2406650"/>
                          </a:xfrm>
                          <a:prstGeom prst="verticalScroll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73D1F87" w14:textId="77777777" w:rsidR="00DF73AB" w:rsidRDefault="00DF73AB" w:rsidP="00877D75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32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32"/>
                                </w:rPr>
                                <w:t>Weetje!</w:t>
                              </w:r>
                            </w:p>
                            <w:p w14:paraId="4EEF38DC" w14:textId="69D0C744" w:rsidR="00DF73AB" w:rsidRPr="000D7B66" w:rsidRDefault="00DF73AB" w:rsidP="00877D75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</w:rPr>
                              </w:pPr>
                              <w:r w:rsidRPr="000D7B66"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</w:rPr>
                                <w:t>Je lever is het grootste inwendige orgaan</w:t>
                              </w: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</w:rPr>
                                <w:t xml:space="preserve">. Hij </w:t>
                              </w:r>
                              <w:r w:rsidRPr="000D7B66"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</w:rPr>
                                <w:t>weegt ongeveer 1,5 kilogram</w:t>
                              </w: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</w:rPr>
                                <w:t>.</w:t>
                              </w:r>
                            </w:p>
                            <w:p w14:paraId="4A654050" w14:textId="77777777" w:rsidR="00DF73AB" w:rsidRDefault="00DF73AB" w:rsidP="00877D75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24"/>
                                </w:rPr>
                              </w:pPr>
                            </w:p>
                            <w:p w14:paraId="29612896" w14:textId="77777777" w:rsidR="00DF73AB" w:rsidRPr="00394C08" w:rsidRDefault="00DF73AB" w:rsidP="00877D75">
                              <w:pPr>
                                <w:jc w:val="center"/>
                                <w:rPr>
                                  <w:rFonts w:ascii="Comic Sans MS" w:hAnsi="Comic Sans MS"/>
                                  <w:b/>
                                  <w:color w:val="000000" w:themeColor="text1"/>
                                  <w:sz w:val="24"/>
                                </w:rPr>
                              </w:pPr>
                            </w:p>
                            <w:p w14:paraId="0F5ECF12" w14:textId="77777777" w:rsidR="00DF73AB" w:rsidRPr="00394C08" w:rsidRDefault="00DF73AB" w:rsidP="00877D75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000000" w:themeColor="text1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Afbeelding 77" descr="Scientist on a white background, vector illustration - stock vector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292399"/>
                            <a:ext cx="1056640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ep 75" o:spid="_x0000_s1106" style="position:absolute;margin-left:144.55pt;margin-top:19.65pt;width:209.25pt;height:197.25pt;z-index:251828224;mso-width-relative:margin;mso-height-relative:margin" coordorigin=",-2923" coordsize="34798,302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L5v3LBAAA+QoAAA4AAABkcnMvZTJvRG9jLnhtbKRW3W/bNhB/H7D/&#10;gdDzHEuKbdlCnMJzkqJA1gZ1hz7TFGURoUiOpGOnw/733ZGS8uWtQ/dgmR93x7vffV68O7aSPHDr&#10;hFbLJDtLE8IV05VQu2Xy+5eb0TwhzlNVUakVXyaP3CXvLn/+6eJgSp7rRsuKWwJClCsPZpk03pty&#10;PHas4S11Z9pwBZe1ti31sLW7cWXpAaS3cpyn6Wx80LYyVjPuHJxexcvkMsiva878p7p23BO5TEA3&#10;H742fLf4HV9e0HJnqWkE69SgP6BFS4WCRwdRV9RTsrfijahWMKudrv0Z0+1Y17VgPNgA1mTpK2ve&#10;W703wZZdediZASaA9hVOPyyWfXy4s0RUy6SYJkTRFnwEz3JDYA/gHMyuBJr31mzMne0OdnGH9h5r&#10;2+I/WEKOAdbHAVZ+9ITBYT6bFhMUz+Aun6bTNMqmJWvAO098o3yRny8W0Smsue74zyfFYp6C95D/&#10;PM3zeaQZ98+PUctBqYOBUHJPaLn/h9amoYYHJzhEokdr1qO18RTCmxOt7b3GRTGLwAXyATVXOgDw&#10;BGRFkU1zAAdty8/n0y4mB/CKdJ4P4E3S2SxSDMbT0ljn33PdElwsE8hGLxiVG4g0KUNU0odb58F5&#10;wNQToyZOS1HdCCnDBlOOr6UlDxSShTLGlc8Du9y3v+kqnkPSgStC2sAxui+Qg3/iMTwRkhclhQdf&#10;PCLV9971xwylo5gn7WCHnODnHsaw8o+SozypPvMaghhjLSg8aPDclixeNRR8FHSe/qPOQSBKrgGc&#10;QXYn4BROvc4dPbLyUH0G5vTfFIsGDxzhZa38wNwKpe0pAdIPL0f6HqQIDaLkj9tjSPBpIMWjra4e&#10;IY6tjuXQGXYjIHRuqfN31EL9g1zDKPoEn1rqwzLR3SohjbbfTp0jPSQa3CbkAPV0mbg/9tTyhMgP&#10;ClJwkU0mWIDDZjItctjY5zfb5zdq3641RGEG3cOwsER6L/tlbXX7FUr/Cl+FK6oYvL1MmLf9Zu1j&#10;nYfmwfhqFcig6Brqb9XGMBSOQGNCfDl+pdZ0+eMh9T7qPu1p+Sp5Ii1yKr3ae12LkFlPuHYugBJ0&#10;eWEEK+HXVW5YvalF3+9wwOX3CGTsku1/ktFSe783o2iv2Aop/GNomGAzKqUe7gTDeoSbZ2Wt6Mva&#10;qt5yLrGPkwIOK+4YwLlhAqqCcJ5oRSg5NMJzsqXsfgetSlW/QNgwr6GhSLl33lIPYwEZwQSg2X13&#10;h9ndPxpVAB8IdgsUjii9bqja8ZUzIAhdhKnxkjxsX+i/lcL0ZQzXHVKg76s2eQLs2IKvNNu3YFmc&#10;KSyXQXPXCOMg7Erebnm1TOyHCgKSwTzjoU0aK5QPIQQBA/U1JD20rND2/8znqzRd5L+O1tN0PZqk&#10;xfVotZgUoyK9LibpZJ6ts/VfyJ1Nyr3jYD6VV0Z0qsPpG+VP9vhuGorTQ5hCYm0LJRrKJqgGAIb/&#10;oCIsESHU1Vn2GUAGgGHtLfeswWUsYeEciIeLgPoT0OgSbGhke4DWAGhQSIUAxsmJ4EVn71tblk5n&#10;MywKYS4osskM+mAshb2Qvlt1qWlB3/DIq5zE7oe6K41hECyKnWY4AFNCB+n17qIKtiFdw3wVgOpm&#10;QRzgnu8D1dPEevk3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Oa2A53iAAAACgEA&#10;AA8AAABkcnMvZG93bnJldi54bWxMj0FLw0AQhe+C/2EZwZvdpKttGrMppainItgK4m2aTJPQ7GzI&#10;bpP037ue9Di8j/e+ydaTacVAvWssa4hnEQjiwpYNVxo+D68PCQjnkUtsLZOGKzlY57c3GaalHfmD&#10;hr2vRChhl6KG2vsuldIVNRl0M9sRh+xke4M+nH0lyx7HUG5aOY+ihTTYcFiosaNtTcV5fzEa3kYc&#10;Nyp+GXbn0/b6fXh6/9rFpPX93bR5BuFp8n8w/OoHdciD09FeuHSi1TBPVnFANaiVAhGAZbRcgDhq&#10;eFQqAZln8v8L+Q8AAAD//wMAUEsDBAoAAAAAAAAAIQAEzuGqflAAAH5QAAAVAAAAZHJzL21lZGlh&#10;L2ltYWdlMS5qcGVn/9j/4AAQSkZJRgABAQEBLAEsAAD/2wBDAAUDBAQEAwUEBAQFBQUGBwwIBwcH&#10;Bw8LCwkMEQ8SEhEPERETFhwXExQaFRERGCEYGh0dHx8fExciJCIeJBweHx7/2wBDAQUFBQcGBw4I&#10;CA4eFBEUHh4eHh4eHh4eHh4eHh4eHh4eHh4eHh4eHh4eHh4eHh4eHh4eHh4eHh4eHh4eHh4eHh7/&#10;wAARCAHWALcDAREAAhEBAxEB/8QAHQAAAgIDAQEBAAAAAAAAAAAAAAYFBwIDBAEICf/EAFMQAAED&#10;AwIDBAYFCQQGBwgDAAECAwQABREGEgchMRNBUWEUIjJxgZEIFVKhsSMzQmJygqLB8BZTkrIkNEPC&#10;0dIXJjVGc3SDNkRHVVZjZZOEo+H/xAAbAQEAAgMBAQAAAAAAAAAAAAAAAQIDBAUGB//EADQRAQAC&#10;AgEDAwEHAgYCAwAAAAABAgMRBBIhMQUTQVEGFCIyYXGRgbEjM0Kh0eEVwSTw8f/aAAwDAQACEQMR&#10;AD8A+yEe0pJ949xoM6AoCgKAoCgKAoCgQddNypt/U4wVAWSEJrYB5F5S+XLyQhz/ABVEyHqO6l5h&#10;t5PsuJCh7iM1I2UBQFAUBQFAUBQFAUGOT2m0dAOdB4vkUq8Dg+40GdAUBQFAUBQFAUEU1fLW5qNz&#10;T7ckKuLUYSXGgCdjZVgEnoCT3daCNsK2rmJ9w5KZnSFIQe5TSR2YPuOFH96qT5S36auUdrTNvXMk&#10;IbVuETLisZdCigJ95IxV0GCgKAoCgKAoCgKAoA8hmgwb9nJ6qOaDJQBBBGQeRoPGySnB6jkaDKgK&#10;AoCgKAoOW6TI9ttsm4SlhDEZpTrivBKRk/hQVkLJqQwYNxtqUtXS9KdN2fWvBitvAEKHiW0pShI8&#10;s1TZo+wIrEGCxCio2MR20ttp8EgYFVWIl+Uh+5PaMUlLj0q9iWwk8ilvszI3j3LSoZ8RWSJ7Kn7T&#10;91ZnWa2yHXUJelsghClAKWoD1sDv6GpEvQFAUBQFAUBQFBrc5+p9rr7u/wDrzoNlAUGHsueSvx/r&#10;8KDOgKAoCgKCG1TeBZ7cHG2vSJshYYhx84Lzqug8gOpPcATTYrqBb51ytj2np13kzpE6+qfuDilc&#10;iwzsK0JH6DZWkJA8PjVd9hZfuGKosKDkVZbQ7qSFqNyKk3SPGXEbfycpbUQSMdOo6+Z8attCv47D&#10;xMOapWFaVly1kJPcX9mMebQcHxqULdzyyOdWHtAUBQFAUBQFBgn1llXcOQ/n/XlQZ0BQYuAlJx1H&#10;Me+g9SQpII6Gg9oCgKAoES1OG/a4uF3Wd0O0qMCCO7tORec9+cJ+BqkzuUwlrRZLdapc+XEaUHp7&#10;5efWtZUcnuTnonvwO8k0SkqqCgByOfCgiXrBbo5v8uKhYfvDZck5Vkbkt7RtHd0z7yattDbGvRY4&#10;eN31DRkrZtweLe7BWpKOac93MEVdCS07dWbzZ49wZbW12qfyjS/baWPaQrzB5UElQFAUBQFBis7U&#10;kjr3e+g9SNqQPCg9oCgKDBHJSk/EfGgzoCg47vcItrtkm5THQ1GjNKdcUT0AGaBLser7meG9z1Le&#10;WW25bbr3YRkJwUZOGWj4q5pB8zUb7bEpoq1GzaZhQHFb30o3vr+26o7lq+KiT8ax/qsmaAoCrAqo&#10;9SdqgrwNAhzpYtPDfVdmfJDtuLzTQPVTbp3NEe/fj4Vk+FTU3ts+pmmhgRbqnA8BIQnn/iSP4TSA&#10;yVIKAoCgKDA83AO4c/j/AFmgzoCgKAoMHORSvw5H3GgzoCgrPim89etXWDR7Kj6Ek/Wt0A6LbbUA&#10;y0fJTnrEeDZ8aredQmC5bLgu+a6XoWOhamrReHrjdlYO1IASY6M95UoleP1BVf8ATo+Vud2KhIoO&#10;W7Bw2maGlFLno7mxQPMK2HB+dBy2G4NyLZa0vO5lSYSX9p6qACdx+ah86sJSqgoFjWmkH9STrbIi&#10;z0RWm5DIubSkZ9KjtuB1KB4ELT18FKFWiUJTWkaRM0xKchJ3T4ShNiDxcbO4J/ewUnyUaRJKas89&#10;i6WmJcoytzEplDzZ/VUAR+NXQ7KAoCgCcDJoMGx6uT1Uc0GdAUBQFB4QCCCMg9aDxskpweo5GgTO&#10;MFxkRtHSbfAfWzNnoW02ts4U2gJJcWPDCQcHxIqJnRCJ0TC7a7P3VwEqebZabyckMtNhKRz8VFR+&#10;NY572WjwcGIcViU/KZjtNvyCC8tKQC4QMAk9/Kg6KDjvVzg2a0yrrc5KI0KI0XX3V9EpH9dO80Cp&#10;p7ido++W1LzlwNoddbKvRron0dzBHdu9VXLwJ88VWmSl/wAs7ZcvHy4vz1mChbuLehrZMsIl3htZ&#10;GnwpLcVpUh1S1LRhsJbBOcJJwcd1WmYiNzLFWtrTqIWBoTWUXVrUhTdqudqca2rSxcGw2640rO10&#10;JBOASCMHmCOfUVFbVt3rO18mO+OdXjRmqVGbS9m4eIoPGlBKwSMg8j7qsIHh24Ia7zpsgj6pnKDI&#10;x/sHfyiPluUPcKvCpvoCgKDW5z9T7XX3d/8AXnQbKAoCgKAoCg1+y55K/H+vwoK8uUkXbWlzeOFx&#10;7chMBoHmCogLdPzKE/u1ivPdaE5p1pKA4UpCUpASAOgFVglMVYFBU3Gy7CbcI+nUHdHjbZEpPctz&#10;/ZpPu9rHjiudz881j24+Xe9E4cZLTmtHaPH7oyOYMO0x2ri5GbQ5z/LkBKlHnj1uVcqsT8PQZLV3&#10;+J0W121KWtNtXBKk81iMUZHv21Mxb5UrNP8ASkGJS7fc7XeUKIESSI8n9aM8QlWf2VbVfCuj6fk1&#10;M1lxvWMG6xeFqEEEg9RXUedFAUCSJn1Nx2YZfVsj6js2xpROAZEZZJT7y2vPwNXhU6T73Ah3+22R&#10;5ahMuKXVsJA5ENgFWfmKsJWgKDBPNZV3dB/P+vKgzoCgKAoCgKDRMeQxEdfcOEtILhPgAM0FY6QS&#10;tViblukqdnOOTHCe8uLKvwIrBbvK8HmBHTHbOwkheFYPdyq0RpDpoMHXEMtLedUEttpK1qPQADJN&#10;B80i8Iur6r1NdDarm+qQkKPPYo+oAOvJG2uByJtlzW6Y29twopxuLTrnXb+5qutxjNQmpC4ibhaX&#10;E/lHGUB7YO5RSM7k+OMkeFY61nevErXvGt63H8tNgvOm5Mn0CwqZWSkrWIsYpbRj7RwAD5dam9Lx&#10;G7Ix5cUz00MKGPTI8qF3yGFoT+1jI+8Cr8a3TdTmU68Uwf8ASNzTedMW25pOS/HSV+SgMKHzBrvv&#10;FzGp0laAoIDXOlI+rLS3FMlyDcIjyZVtntD8pEkJ9lY8QehT0IJFTEolCLh31F7smoNStRm7i1Oa&#10;t7SY69yOyUhXaODw3qAOO4ACrIWbVhis7Ukjr3e+g9SNqQB3UHtAUBQFAUBQLnE2S5E4f3x9n84I&#10;biU+9Q2/zpIXbcwIlujRUjAYZQ2PgkD+RrXXN0Y7ozZ8UirobKCA4jIkOaAv7MRK1yXre80yhHtL&#10;WtBSlI8ySB8aEeULoW2ac0baI8e5XGzsXZTaRIU7JbSpHLk2ncchKenn1rHhwxirqGxy+Vbk5Oqf&#10;HxH0hB6hFvj62fRa5EdyNOhiYUsLSpCXArYpQ28vWBTnzFc/1GkRMW+rseiZpmtsc+I7ueXIYhRH&#10;ZUhaWmWklbisdAPdXOis2nUO5a0VibT4hstrt8YZavMnS1zYt4Hab8oU6lH2i0DuAxzx18q6FODk&#10;rMS4+X1fBeJr3/dJcCLi1Jt+pLZHfbfjQL06YriDlJZeSl5GPdvI+FdOn5YcDPERknXhY9WYhQet&#10;q2rSrwNWHDqBkyU27d/8yaUPgFGlUSYKuhgfWcA7k8/j/WaDOgKAoCgKAoInVd4b0/YpF4fjPSWY&#10;+1TqWRlYRkAqA78ZziggOJc9idw9U/b3UyGJrsdtK0HIKVuJFRM9hzufnSR0yRWCFzFbVboLR/Vx&#10;V48IdFAicbrfJl6JnTRdpUKHbYrstxqMstrfWlPqBSxzCBzJA60nep0tj11xv6qit1rtbsuOlVvi&#10;rQpYzuaBz86817l5ncy9/OHHFdRWP4OFssdmtch6RbLXDhuvAJcUw0EFYByAcVNslrdplgpipSZm&#10;sRG3mo7fIulqXDjTBEdLiHEuqa7QZSoKwU5GQceNWw5PbvFtb0pyMPvY5x71tI2S88SGpSvStQ2O&#10;6FRyhpy1qjj3b0LJHyNdGnqHVaImriZPRYpSbRf/AGZ8NLpbLZxGvVgXZF2O4XpCbmplJ7Rhx1I2&#10;r7NwcsFICtpAIwrlXQreLxuHHy4rYrdNlq1LGKAoIK5XFb3EeyacaQSlmE9cZKs+yAQ2gfEqPyq9&#10;VTgTgZNWGDYO3cRgqOTQZ0BQFAUBQFBz3CK1NgPw3hlt9tTavcRigqiPZO1aTH9OmQlRZafTYrKx&#10;2LzjagQVJION2EnKcEg1hmZjst5MJ55z31VKbsToXELZPrIVzq0IlIVIXOI3osrSU+xvtvvu3iM7&#10;CYYYALjiloIyM8gBnJJ5Cm9Crrfwt4mNRIriZ2lWnmkIy04p9ZJAHVaQAPgDXP8A/G0+bO7Pr2TW&#10;opDJm53e3aiRpvVtl+qLk8hS4jrTvaxZiU+12bmAdwHMpUAcVqcjh2wx1RO4b/C9SpyZ6ZjUpqtR&#10;0nTbDie176yYvzwxZ/8ALlMaLw9r3UCygER4kNtJI9lR7VRx4clCu5x/yPJ8+d5Ij9DvWZpCg2R0&#10;b3B4DrVhXMGZfnuI2r7nA088FttsW+LNnHsYqW20la3M+0obl9Ej9HqOtWhVPcMIN2TbZd1vV6lX&#10;WRdH+1bU4kNttsJGEhtsckJPM45nChkk1Id6AoCgKAoCgKAoETXzRss9Oowk/V7oSzcSB+axyQ97&#10;hnarywe6qXrvumJawQQFJIIIyCDkEeNYlnRBkKjSAsc0nkoeP9fyqYkTEaY25IWzuHPmg+I8KmJR&#10;pExsTOIL8jJ2W+MiKAftrO9RHw2iotPeIIN9WC1xC03F1RYPQHHEMTWnEyLe/wAtzT6OaSPfzBHg&#10;TUWrF6zWfErY8k4rxevmFZRpsicmOza4LtwuEhG5MdogBPcStR5ISDkZPwzXCx8W+S81j4evzc/F&#10;hxxkmfPiEmxw+4hyXUSndY2azqByI0W1mSB5FxxY3fBIrpY+Dip3mdy4WX1fNfcViIhv4Zi/WHW1&#10;/smszENyua25VulRUFDExhppKFBIJJS4nGVIz0VkZFbdaRWNQ52XLOW3VKy6lQUGxpxaRtQBkmrB&#10;bvUtWpL6rScFwmHG2rvT6OgB5pjg/aV1V4J99TEKm5lKU8kgJSkbEgdAB/X3VYbaAoCgKAoCgKAo&#10;NT7LUhlbLzaXGlpKVoUMhQPUEUFWXmxXvQ5VIssWRe9Nbsrgt+tLt6e8tf3rY+x7Q7s9Kx2rvwmJ&#10;brHqGx31vfaLpFlqHtNpcw4k+CkH1gfIisfeFkoM9RnyNBz6fkdhqe5xXXPy0rs5bO481gJ2Kx44&#10;IHzqtt+UweI0tp1AyoJX3g1eLRKulLcd71fdL8QdP6hh6rs0G2FoRXbfIYMiW6suA/6O0BzWpORu&#10;JAAq03rEblNMdslorWNzL2br2dAl2+borh/c7lHclOfXMGEtDcht5ZBbcc67myCs5BxnqetVxXrk&#10;ruGblcfLx7+3ljvC7WlKW2hakFCikEpPVJx0rI10Hrm1KudiW5Hwm4QVCXBdxzQ6jmPgRlJHeCRU&#10;QS6LVNbuVri3BkbW5LKXUjwyM4+HT4VKXUAScCqiv9S60ul4uqtI8N2hMuSldnPvRRuhWtP6R3dH&#10;HfBA7+tXiFTxpOwQtMWBq1wO0cCSVuPOq3OSHVHKnFq71KPMmrCaSNqQB3UHtAUBQFAUBQFAUBQF&#10;BSP0jGrTmDBt9itqtRTipwXNbe1yE0nALgUjClKJICQTjqT0rX5OeuCm5bvB4VuXk6Y7RHmVeGTc&#10;4zTC5et716Q2kIK1zEt7sdDtxjJ51yZ5ua3eP7PRR6RxKfht/dp1zrG4o0RPVNdXKkxEB21XeErb&#10;IjPZA9cJ7iCRuHLxHfW1x+XF/wANo1Lmc30qcU9eOd1/3humXnWrMcela/vjkUe2lpphte3v3O7R&#10;tHma1q829u0RDev6LgxxNpmZgrWmwC466Yv9xS648lvtIyX3FOLbbOdqlKVzKl8zzxyA5DOKnNmn&#10;o6dtj0zhU933daiPBk1GL/bdTWLUmn7pMgLbcVCmmOQSplfrJJQeS9qk5weuTU8bL0UtCfWeJGa9&#10;LT+0rQsHFDUrQTGuGmUahI5CbZJTad3mtl1SSg+OCRW5j5dLdrdpefzemZad6d4aH+Mcm43C5WOJ&#10;Yn7dMiumO62vMmSCUg7ghsdmkYV7S3AM+NZ7ZcdI6plq04ua9umtdy7rRqy4QLXFtkC1QorMdsNt&#10;idM7R1XmoIwAScnkTWrbn448RLfp6PmmPxTEIiZcrtqXVbFj1tcXLTp6Y4lmI3ZypLU10j8zIePr&#10;tk45JGEq8c8q2cGemX8rS5XDy8efxeF1Wi2wLRbmbdbIbMOIwna2yygJSkeQFbLUdJ5uAdw5/H+s&#10;0GdAUBQFAUBQFAUBQFAUFM8fLBqBy/WzUlmtUm7xERlRJsaKAXmhu3odSkkbhkqBA59K0ubxpz1j&#10;p8w6npfOrxMk9fiVXTdOPXhKgNN3lmWVpcDrtldJCk9ArejBTjIIz31zsfH5FO3T2dzNzuFkjqi0&#10;b/ZpufDnUbOmbjMOk2YjCmR277iURsI3AkhtJUSfI4rNHFzRHVada/q1beo8a0+3jjc27b1pJrZt&#10;JdE+8tpciQELkqSsnZ6ozkp6K8s1zaWtvVfl3M9azXdvhxaRdk3Bbt2mJKZMzMhafsbvZT+6nA+F&#10;ZcmonUfDZ4tOnFEz5nunbmgLskwqSVBkIeUAcHalQ3Y88En4VfD33DB6hH+HE/Q46bgwWbkmUwwz&#10;2y2sKfCAFuDHIqI61TDaZvqWjnrWKbgpONIdmaqXNj3NED67cCpEYL7PcG0cllvKkjz5DzrczYMl&#10;tXpG3N4/KwV6sWS2p2gLXpzSEm6qut0e03sQwpptiPIPIkglxa1q3FXLA6Y51gtkyRHTG21jw4bT&#10;12mP6G3TRh6luVq0zpd5dyYhT40qZNSsutRWmHA4AXeinFFISEgk4JJ6VtcHDfrm9o00fVOTi9uM&#10;VJ3L6HJAGT0rrPPsWx6uSMFXM0GdAUBQFAUBQFAUBQFAUBQeEAgg8waBY4mb/wDo61BsG9xq3PLA&#10;PeUoJHzxVLxuswvitNb1tHxMPlzX74GnWmXFBDUuSyy6SceopYyPj0+NebwR+P8AZ77kzE0iJ8TM&#10;f3MdgSA26QMcwKl0pTcIJWp5peNjjDiVZ8Ck1bF+eGtyY3ikxaMVmJb1bgvMdPrA5B9WmPtlcvJ3&#10;wn3hjERHtVxeAGZV0kOq8/XwPuFd/D/lw8jyv86yauOnbBcl77hZLbMX9p+KhZ+8Vla7rgQ4sGMm&#10;NCisRWE+y2y2EJHuA5UG5fM7ftdfd/X40GdAUBQFAr691hbtIQI70pt2VLmO9hBhMDLshzGcDuAA&#10;BJUeQFUvetKza3hfFjtltFKR3lzaM1TcbrcFwLxbYsB9bHpEdLMntdyAcKByBzGU+XOqYs1csbqy&#10;8jjX486scazNcUBQFAUBQFAUENq8N/2YuyXikNLgvBZUcD2D/L8KrPeNJrOpiVD6e4fMah0+5P1P&#10;EUXZcYphQ1j/AFNKk8nCP709c/o9Oua0OPx4wx+rqc/1C3Jv+HtWPH/JS05cV2q4ydN6iebh3aLy&#10;IeUECQgdHUZ6gjqO45FaPI49sdu0dnqvTvUsfKxR1Tq0eY/9puyR7lri/IsWm1kWxCx9cXdHNplv&#10;PNltXRTqhy5eyCc1n4nGnfXbw5/rPqlK0nBincz5n6LPv2m4+lJSL3ZGtlk3ATYSRkRc8u2bHcn7&#10;SfiO+trPxovPXXy4fD51sdfav+Wf9jhw8cbe00h1pSVoW+6QoHIPrmtrFGqQ0uTO8tv3MlZGEUGC&#10;OalHu6CgzoCgKAoKa1bsuvEKXcl/lBb0fV8MHojOC6oeZVhJPggVxvUcs2tGOPh6X0bjxXHOa3mf&#10;7GfQkCPJ1I9c0uJcXbY3oI2n2VrIW4D58kfKt3h06aOZ6nli+TUH6txzRQFAUBQFAUBQKXEBz0kQ&#10;7OCCh9fbSE/abRzCT5FWPgDVLTqEw5IKQuY0D0Kgax/K0pC+6c0/fQhN7sdtuQQco9Kiod2ny3Cs&#10;iHdAhxIERuHBisRIzQw2yy2EISPIDkKDeUpUlSFpSttYKVoUMhQPUEVULvCu3M6dh3LSjKiWrfMW&#10;5G3KyeweJcR8sqT+7WSFZOtSMVkhJI69B76D1ICUhI7hQe0BQFBHahuLVosk26PY2RmVOHPfgch8&#10;6iZ1G01ibTEQpeFM+q7Eu7TgVuNNKlOp71uKOdvvKiBXnqbzZt/V7LL08Xja+kLX4e2h6z6UiR5g&#10;Hp7wMiYR3vOHcv5E4+FegrHTGoeOveb2m0/JiqyooCgKAoCgKAoKj1DqWHG1pqSTOdX2VuEaEw0h&#10;BW46tSC4pKEDmpRJHIVjvuZ0tDVw111adXtuS7cxNjLiuJLjEpvY5sV7KwMnIPP8KxRaJ8MuTFfH&#10;rqjW+59s80TXH3EOJWjOE7FBQGO7l31eJYkjUiLv+obNYAwbvORF9IKg0ClSiraMqOACcAdT0FPB&#10;ETPhAWPVNkuvE+MzYrpHuAkWp1MoMZPZltxBbKuXLIccAq8IWNVkMCNzgHcnn8aDOgKAoCgQuNUh&#10;adNQ7ejpPntsr/ZGVkfw1q8y/RhtLf8ATMUZOTWJ+O/8FSz28XnVdotKk7o7Tvp8odxQzjYk+9xS&#10;D+6a0PTabtNvo6vreXVK0+q6K7LzYoCgKAoCgKAoCghmdN2Ni+Sr6za4ybnKADsnZlasDA593Lly&#10;oPl602REae+hEuXHUHn4jnYOlsqQHlDYojqnl0rgZc18eW9az5exw8bFyONivkjeoOEfTS4HbtWS&#10;/XazRpGC6xCe2BSh0OTzB8cYz31jpy8tI1ErZvT+PmtFrV/jsklq1fLZRGuWtp7kZHVMRhuM454b&#10;3Ejd8sZrNPqGSY1EQ1q+jceLbnc/oFs3ARbjc7repV2kMQFx4yn20JLLa1DI9QDcSQMqPM4FZMXJ&#10;vntESxZeFj4mO1q+ZXVaoUeHFZS2w02tLSUKUlABOAOprsvNO0nAyelBi2PVyRgq5mgzoCgKCF1X&#10;qC26btSrjc1uhoKCUoZaU44s+CUp5nx5VW1orG5nS1KWvOqxuVP6w1jbNWcR7XBss5uXBttvMtzY&#10;TyeeJSkKB5hQQhXI9N1c31LJHRWsfLueiYp9y9pjxGkLFnXydrK+W62znbVBYbjMyJkdeJDuElZa&#10;bP6AyvKlDn0Ax1rWxcj2MOq+Zbufhfe+Ru/5a9v3k2aH16xa9To01Nvsm4QnCppT0vctcJ8DIQp7&#10;GFJUMjmcpOBnny6PF5E5K/j8uLzuHXDafb7wuZCgtIUkggjII6EVuOcyoCgKAoCgKAoCg+XZh2aj&#10;vSB/srvJHzdKv96vO82NZ7Pb+lT1cOhuTNSq5qhLSUr7EPIUT7YzhXxBx/iFYJr26mWtu/RLpqrI&#10;03slGmX8ci/KjsD951I/nW/wK7s5Pqt9YpheNdx5Vgvmdvj1939fjQZ0BQFAUFZcT30v6ttsbtF/&#10;6JFcf2g8tyzsB+QV865fqWTVYpHy7voeHdrZJ+Oyu7hA01db656Uwhi6xFDEhlZaeAIyPWTgnPnX&#10;LrktWNfDv2w0vO/n/dE6pixNOs/WVuvE4XGXNaQhpcjtA+tagCCD+qCeXTFWrPX2mPEKTWcWumZ7&#10;y7NHPPW7QU6c42ZShJlyS2T+cHaE8/gKm34rxH7Ir+Glu3zKz+Dd7XOcehthaILsNqdDbcOS2hS1&#10;owD9k7dwHduru8e1prq3mHk+bjrXJuniVmVsNMUBQFAUBQFBolPsxYzsmQ6hplpBW4tZwlKQMkk9&#10;wAoPlOVdrfJ1hqpTM2Opo3lxbKu0AC0KbbUFDPUczXB9QrPvbh7D0TJE8bUz4mTJqRi6Tm7RLsam&#10;VPMubu0CgSgKTjJH6SD0UOuOY5itfHasRMWbGel5tFqJ6AZjkRtc2KmPII9dtC96QfJWBkfCsc63&#10;2ZqzMx+KO7HVzzELTFuflvNx2ReYZcW4oJSE9unJJNdLgRqYcb1afw2hdsd5mSwh+O6h1pxIUhaF&#10;ZSoHvBHWuw802Y9Yqz3YoMqAoCgKCkdWTi9xavLCzyZYYZRn9jf/ALxriepT/iRH6PU+iR/8e0/r&#10;/wClecQrauRdnbhAlvQpzKQntmsHcjGSlSTyUO/n0rSpfXaY3Dr2xdURas6kgy4GpJVybmJvbMiR&#10;2RZbdcjYMUK9pbSU8t5HLKulZ4yY4jXT/wB/u1rYM1rdXXuf28ft+pu0e/elaCRoy3QJyriQqIqU&#10;82oIYSpR3OrWeSjtJIAySSKidTk65nsxz1Vw+1Xe/H/e148H46HtUakls59Et6Y1nj8uR7FG5ePc&#10;peK7XGrqjzHOv1ZdR8LQrYaYoCgKAoCgKBE4zzFDTsPT7KsPX6e1AODzDRyt4/8A60KH71UvOomS&#10;HitNWC9S227nZLbMQP76MhRwPPGa1qd5W8FXX+ldB26TFsVr0/Cj3ielS0raWtAjNDkXSEqHeQAO&#10;8+6uZ696ti9K4s5rVibT2iPrP/ENjjRkyW1Fpj+pesWj9PacvUSDeZd4nWq5OpYalSLi5vjSCPVS&#10;ogj1F4wPBXLoa899lftJHqeS3H5VYi/mNRrcfT94bnK97FHVS86/dZjfCrQIUlUjTrM0pOQJjq3w&#10;P3Vkj7q93WsV8RpzL5L3/NO2/ha+mLDuWlVAJc0/MMVCcYywoBbJx+woD4GskKHSpBQFAUBQfM2t&#10;5M1HFzVMa4DsZHbMPRAOXaRiylKVjx9ZKwfA1xPU6z7kW+NPV+g3rOG1PnbiWorUVLO8nrnnmua7&#10;qD0nHUmbcYYSVrjyi0147CApP3KA+FZcniJ+rBhnXVWfiVm25TFitTk2WrLcVBecxz3K/RSPEk4A&#10;FX4+Ob3iIa/MzRTHNpWfw3srlg0nHjyGwiZIUuXMA/vnVblD4Zx8K9HWOmNPEXt12mxmqyooCgKA&#10;oCggdbXqTp+xm5x4KZmx5tC0Kd7MJStQTuJwemR3VEzqNis9c6luc960agOlJLRsTjzr7T8xsBSV&#10;I25bKc7leGQOtYLZK3jULaSukOIlvlyZRNh1ChUZ9UN/ZC7YNupwSnLZJ6Ec8VXHGpJRuubUUOI4&#10;juNPsyEzOwWhbakr9DUQhsFJ5jC/Xxj9M1wftZ6f999Ot0+ad/48tjiZOjJ3+XFqvSc3iDaLlFYk&#10;PR4VrQpxtDRKXJM5CA4ynP2EEpPmcDuNeb+wnokVr/5DJ5ncV/T6z/6bHOzd/bj+piXxZtsOxAN2&#10;jUN4u8OK2qfFi21xBaWU8963AlIGQeee6vpE6+XNR9lv2oGda3HVkvQV7iR51vZjGHHWzIeeW2pS&#10;kOkhYSn1VkdT3eFIvXxtOj1w61fH1rZHbrGttwt7bUlyMUS0oBUpBwopKVKBGcjIPcayINFAUBQF&#10;Au6u0lY9Txgi6xEqfbSQxKb9V5nP2VDn8Oh8KpfHW8dNo3DJiy3w266TqVDa6sF50Gvtr2UzbK48&#10;lpi6NAApKjhKXkdxzy3JyD4CuRyPT5r+LH3h6bhetVyapn7T9fhloO3BE+6XRRQsSHUKaKTkbQ2l&#10;OfurnzO4iPo62piZn6/8HLSFqVqnWTaFjdZrE6l+T9mRMxltvzDYO8/rFPhXY9Ow9Neufl5r1jld&#10;V/ar8eVz10nEFAUBQFAUCje7vNTqqNbWnOzYD7IVt6ryQSCfDnQR/E3U7TH/AFRtzDc26XBo9slf&#10;5qHHPJTzp7u/anqo+QJql7RWO6YhW12uUq53li0Jf3Q1yksgI5BxIySVeOQnPhWtHZZPcLQqBxS1&#10;XaicImLjXVkftILTmPihPzpXvpEm/i/JSLDCto5ruM9poD9VJ3q/y1yftPyPY9KzW+sa/lm4terL&#10;Dj4dyFRtY322rUrZIjx5rSe4H1ml4/wt/OuN9gs/uenWxz/ptP8AE9/+WXn11kifq5WkiXI4g3Tm&#10;UuvLiIz9liOEn+Mrr2WT80Q048O5cNd80Aizi4uwJNwtKW0vtH128tpBUPmM++qVnVtpmExw+nRx&#10;aGtP+hNWubamkMuwkDCAkDCXG/tNqxkH3g8624napqqQUEdqOW7CssmUwUhxCRtKhkDJA/nQR2g5&#10;L8q1SH5DqnXFSVZUo/qpoGKgq/WEqJqLifDsK1hbGnWBcXmiMhclzKWgfHYklRHitFYcttRqEw4d&#10;T8O4Nvsz1001Ml2Oc+pKexj4XHccWoJB7JXJJ5/o491YZ42PLEdUd23h5+fD2pbssPR2n4GltPRr&#10;Lb+0U0yCVOuHLjqycqWs96iSSa24iIjUNS1ptO58ym6lBCkXHVVsAkSgotZwdyQU/d0oGuwXRu62&#10;9MlCdiwdriM+yr/hQQOirzcLjcnWZb/aISyVAbQOe4D+dAy3d1bFqmPNK2uNsLUk+BCSRQL+kbpc&#10;bhDuKnnS660gdl6oGCQr/gKCutaahuNqvEZlSS7qGUtIiMEDO4YwtQ7kjkSfcO+q2nUbCfrNzWlj&#10;0fc7gUSHp804K1tp7SW6cAgDGcBOfJIFa8bvZbw53mbo006C1Jl3RhC3FJaIS6XQklWzHIH2sVX5&#10;SZeFzWp4Gr7XetS3ByW1LQITW5tACEOeujKwAVHI6kDrV663pEu3iXqW6XriDaLLYx+TjNPSMoSN&#10;ys4QFEn2R18K819rs3RxK4/rP9mzw43aZcjE/VOmdW226THXPRXmXo7ynFJdTyAcAOCcex5da5P2&#10;M5Ee9kxb8xv+GXmV7RLRYrGzP0rF1a7MlPRrnKW9drNIkumO84+7uygJIwr1k8jlJHUZr3dp3LRS&#10;HFTVM2JZnZVj3R0WpaSwphA3qTkIIyeSUkHHdjlmopHwSnNNxrs/YvrK+T5EW6QmW3mZAeS4pCtp&#10;3pIyQpCsgFJ5HljmAamt9STDOw6t1Jqmc/buzNunxxuXHbcCUKT3LQs4Kwfu7wK2Inaphht6wiTG&#10;W1reU24tKSpZDqQPE94HyqR16/Tci1uYK/QQ2O3wRjO7l5+FBA2FnUDkJRtSnAx2hCglYHrYGevl&#10;igmNX6pXorh6u8XRJdltp2IaJyXHSTtTy655DlTYp/TFs1nc2G7m5Iki4vvLlvSmkjAcWeacd6QA&#10;E48EjwrVm252tpYVpuuoX52m9OagtjjUh2UuSqY0rcy6hnerBzzQrPZ8j3Hkaz1mJ7qysC/3FFrt&#10;jktQCley2n7Sj0/4/CrhPiI1JfQZKJK0N5IB37E+4YoHHUCUqsc8KSFD0dw4I7wkkUC7wzJ7OeM8&#10;gW8D/FQcXDf/ALaf/wDLH/Mmgcr9/wBhz/8Ayzn+U0Fb2TVDFkYmx4zBuF1e7MMQ2zz/AEvWWf0E&#10;DxPwzVbWisblMRtWWuTcbdxOtsufc227pcJLC5kkoThtpOwBtG7khOSfkSedaebLMRuG7wuNXNaY&#10;t4hK6qs+oLnd3LnCvrEp5bAitpuDW9DDW8KV2RbxtKwMEkEkd9aePnzTcWh1Mvo1LRFsdtfu4NM3&#10;G8I4qIi3lNraEhcpbXo7qskp3csKA8e6tutovXcORyOPOCdTJ9h2wvRLhbW8JdQ2ZNtJ6JcSdwA9&#10;yvuVU0nU7a8q20HqiLM1pd76408tpUduG2EAZSUAKcBz4LUQfNNeE+2mSM2WuCJ8R/dv8OOmvUl+&#10;Jt+YuOj5ES3tSETXHW0sKXjG5SgnuPgTXF+ymL7r6lSaTM73EsvKnqxzs06NYTJdi2Zk4jWpQmSA&#10;OmQ2UMp+eV/uCvrP6uU5WbeLppfU0AtpcL1qdSEqGQe/HxxSJ1I3W+I/arNBQ28XLDeYiDbn1Kz6&#10;K4tIUI7h+znkk/u9cVbJj1PVBEtSwpmKIdxhvI2Oh+M+2stvRnQMb23B8iOYI5GorfRMJ3S/FJmN&#10;co9g1kgQZD6g3DufL0WWe5Kj/s3P1TyPce6s8WiVTlrybEjafcakSWmXJCkIZStYBcVuBwnxOBVh&#10;yaFkx4empcqW8hhhp9SnHFqwlICE8yaCvuI78vWKoUpqI96BFlEwWSk7nFbT+XWO7qdoPv64rXvf&#10;faFog76QimHpqEypJSsN+vkYOcmsMpYXW5R7drCA++046I8BzARj1VOrTz5+TZ+dbOKOysurWktE&#10;/SsOW2lSUuyEkBXUequsqEvor/2Zh/v/AOdVB2X7/sOf/wCWc/ymgW+Gf5uf72/96ghtK3GDY7pK&#10;eu8pmEyhlSFuvLCEIIUM5J5DoaCN1LxBm6hgXCHpRpMa2mO4g3iUAO1UUkAR2jzX+0rA99Y7ZIjw&#10;mIL2gH7Dom3yn7iuRInTn2wkJSX5MleFZOOpx3nkB5VrZLdt2llx47ZLdNI3JI1g4m78ZJV6vdsd&#10;R2DEZcGDKAISyP0yOYKlEK93StbPknt0+HX4PGisT1+fo7IQkwraYem9RLQ/9duNNR3mEuNsxVJ7&#10;UYBAVkE7QM4+VTlx4pxe9Md1uPmz/ePu0W1Xv8NTcf6h4lRpNzkO3KW/KccXIcSkFDQQThCU8kj1&#10;xyHXnmpxTN+/iIYedEYqdPmZ+VzWlDF3s7q7XLbXKZc7RhfMbV7SAFZ7iMg//wCVmrGnJVXw/k2y&#10;Hq24IlNNxmp7anUtvIH5CQleHm1AjkQrn8a8J9sOFet658f+rt/WP+m/xLxMdM/Btu9203Du8N2a&#10;5CdiwG3J8hDDaFkhHJPkOZzzPPFa32L4me3Ivnyz2rGo/ef+k829emKwaNANpc04/eCEB+7OLluB&#10;LWzYCMIbxj9BAA9+a+jT5c9wcOgkz5YWMpLICh4gqGaSOnREaE9w1u2l70rDNplyIC1dVJSF7mlD&#10;zwpBHuFbUd4Uc+jdSQiHrfMusQvx19i+lxYQd46KwrHJQwfjWpas1nS+9o7iExYruRb2oseW06go&#10;koSgFtwk8hjvPXmPLnVomYELqHR173S4Ju7t1+q7QiZZGZXrORnkuJK2y51WFBO0E8wDjJq/uI0i&#10;tFazt2o3Z7Fxkr9FjSG3Y8ZSfVZcLYCkuJHVYUlWM8hj3UyzPiCFyWSMliIh4K3KeSFhXkRkVg1p&#10;LbcblCt5ZM15SO1JCcJJzjGenvq0RsJEq7wr1dLrMhuLdSmZ6OglJACW0JSQM/r7626xqFDhfYTy&#10;dCQ0AHcwUOrGOYBB/DcKsNukL7b2LQzDkPBlxoqHrdCCSc5+NAzTWBKhvxiopDrakEjuyMUCwpdt&#10;0ey42HnZcqXgtRxjerbnn5J58yeVVtaKxuSFc6l0g1rW8i4agfW85v3MQWBiMg9ylJP5xX6x+AFa&#10;05pt2hfSbg6DjwmFvvy35C22ypLbSACcAnanOeZ6VWJFLr1A01Z3tU2w7rhLdQlJfOdqgvaljBwE&#10;AEkHpzyTXOzXtky9Fo7Q9Xw8GPBxvcxzuZ/v9DLPudp1DK09IUuMJiC4xJiiQkvttKGcjaTkJWke&#10;WFVWLdOKYn48LWxdWeJr5mJ3DTKixLVembvbkzJcFVwaYeWdpSyUoUhTnIZKSSBnuIrYtmrOKcU+&#10;dNOvHtGevIjxvUmq6QbRP1DaG7ivEpUKQI4RkLICklWD0OBjkaniTPttb1eI9yD1ou1RLVbXPRVv&#10;qDy8ntCDjGemAPGtnbjkfjRpZiNu1xAjSFOQ1B+4MxsbnUAbVLCT1OzrjmcDwrT9R4dedxrYJ8/H&#10;7/C+O/RbqQuj9P2HVl0S7FlSLhbZa0vuODCELisn1UnHP13iodRyQfCtH7O8W3F4UdcatMzMxP8A&#10;C/It137O76UmqV6c0bbrREUtgXR9TTgYOxQYQjJA8MkpFdTPmnHXqjy7P2c9Lr6jzOi/5axuVY8I&#10;eKabVqPSGnkTZSojg9DuK5CkLJKlqDeVYyNo2c899dPjcWc/CtyPp/8AZcb1ileD6nbiR4if/wAf&#10;Q8RllvilcrLNbPol9tzc9nBKcvsHsnRkdTtLR+NUxzurXlB8UOHke3H+2FpM55UVvbcIzaUrW/HH&#10;PckcsrRzI7yMjwpevVBEp3RMOxuw2LhBWZi1IS408tQUCkjIUkDlzrW6lkuqG+NStXJBR2PoamHA&#10;fa3bwpJHl1qNhHncNLDH149qSK07FFxSlExtk4Q4sH1V47lDp5ip6u2jSxmm0MstsoztbQEJz1wB&#10;iomdiO1NHtptEi53MuJZtrDj5KVY6Jzj7hV6eUS0cLdI2626Utkl2OtUp9oSnQ6rdhbnrn4862VT&#10;ypIUkpUAUkYII5GrCAmaStT7hW2HGSTzCDy+VBlrjUkXTFkM15svyHVhiHFScLkPK9lA/EnuAJ7q&#10;iZ1G5FW3CLqeRudh+kzL5M9aVIZQ2G2h3ICnPVQhPQDBJ64zWnNuudyvrTVadP8AFe1zkTY91t0x&#10;O4dpFmyklK094BRHG0+YNT+ENjms0W+NLTe7W9bLoyMxoKnkuGcTyR2K08l5UQCORHeKmMe0bVlq&#10;XQjmjpzNwuZROY1A8ZE1lxILTU4+stCR0CFDoPFJ8a1fUMUxEZK/Dv8AonIrPVx7/PeGvUGjrLcY&#10;cSfabVFblRCXGUs/kO1SoYU2VJwRnlg9xA8659M0x2tPaXWy8avmsamP6GOwrjLs8Yw2HIzIRtSy&#10;4nC2yORSrzznPj1rHfcW7suKazWOnwz1Iy4GtOXRtKf9CugS6o9Q26lTZ/iKK3+JP4dOL6tTff6L&#10;JtCNluZT4jP31tw4Qvc5q2WadcngC3EjOPqBGchKScfHGKnW1SxwdsarHoi3pltNMXGWwiRIZTgd&#10;nkZCAPBO4/EmptO5IfP/ANNa8om32zQoTrv+ixXNytikhK1L5jJHXCK1eRXc13HZ677MZOjHnilt&#10;XnWvr23MvnxD8kXMKhb1PdshxKUJJUpRKcY78+6vUekWivA6J8Rvf8vL/auYyesXy1776dTH7P0N&#10;tE0X61ab1IYUuLKhymkqEuOpleHUBp3CVc9pKgfPaK42PtOmvKyCMjB6VsIVDq6BP4d3Fd8tUJ6X&#10;pd1wuS47CCpy3KJypxCRzUyeZUkc0nmOVYMmLfeFok4WO6wb1bGLjbpLUmM8kKQ42oKSQfA1gS7V&#10;AEYIyKD2gWOJYVOtdq0s0T2l/uTcZwJ6iOj8o8fdsQR8azYY+USsZKQlISkAADAA7q2FWVAUFFXC&#10;dNv/ABqvqbyn0dOnWm2bVDUfaQ8nK5fnuxsHhg+Na2eZ8LVNdumrhulSQFJV7ST31rLppi7Q3B6y&#10;y2fBQq2xzX+BYNRW8Qrs2xJaQsONK37XGVjottY5oUPEVet5jwrMEHWekdVXuErR1p10JkV5oyR9&#10;bxkvuxNih2akPIKVFW/AG7PIKz55ovGSJi3gra2O0Wr5gvcNbs5cbatEhPZyGlKbfa/u3kKKHB8x&#10;n415/Lj9q81e5w5o5GKuWPk6rXFFvL0yUxFbYyVuurCUhGMk5Phg1amOcsaj4YsuWMMzM+JRNjvb&#10;erVo+q4bydPRnApEx9BR6c6k8i2k8+zB57j1OMeNdGmL24087zOb70zFVqsp2MoR9lIH3Vmc1BcQ&#10;iF6XchZ5zZDEXHiFup3fcDSvkkpNWyY5xsbkGDJS9FdedXNKVBr0IshDbQPsnKz7PUFJNW3+FBV+&#10;mlL26CtEE4JkT1K59QENK/4itTlTrH/WHqvshijJz5mfitv7aVrxpu7CL7wumW2OzHLVpiSgptsJ&#10;KlKcA546+xXpfTaRbjZpn6PD82enkUiPrP8Ad9c3vLlrnEZ3JbLgwee5PrD8K4uOdS3pMcR9uTFZ&#10;kNHLbqErSfIjIrcVbSARgjIoK3veg5tjui7/AKAcbiuuLLk2zOK2xJmepR/dOeY5HvHfWO+OLJiX&#10;bpfU1uvxfjNdrEuUQ4mW+SnZIjn9ZPenwUMg9xrWtWa9pWTeOeBUBc00n+0HFO5XYetA05H+q4qu&#10;5UpzC5Ch+yA2j37xW1jjUKSsSsgKAoE7XWjmb3Ph32CQxfICVIZdJwl5pXtMuY6pPIjwIz41S9eq&#10;NJidFGPObXLcgyELhz2fzsV8bVp8x3KT4KGQa07UmvleJ268HwNUSACe6gjY01m1a5Qqe63Hj3CA&#10;GWXXFBKe2aWpRRk95SskeO01eO8Kyr+be7BZOJWo5Lt2gtMypaHSA+nYUqaT6ycHqSOfnWjy6Xte&#10;NR8PS+kZcdONPVbXf5bkMxuIWq4SfRlytLWkGQt1aFJamyjyQgA43oQMk9xJA51m4uO2KszPmWj6&#10;py6ZpilJ3ELSt7QXLYaSkBO4AADAAHdWVyjbWRUt6y/K3DTcbudvCCR5NoWr8amAyZOMZqBW3Gvh&#10;ynifZ48Jm7m1zLa+stOKa7RCgtICgpOQenQg1jvSMkdMuh6b6jl9OyzlxREzMTHf9XXJ4S6Qn2/S&#10;7F1iOSn9OMNMxng4UFwIwcLA9pO7nitqnIyY4tWk6ifLmWx1vMWtHeD6QFuFK/ZcBSr4/wBGsMLs&#10;tALdGmWIkhSi/CUuIvI+wohP8O2t2PChgqQUCvrDRdr1I4xNWt633eL/AKpcoitj7Pln9JJ70qyD&#10;UTETGpCjfZfFGyQHIUfTsPUMtwdlEucN9LKW1nkHH2V9AnOTsJzjoKw+z37J2edC6eY0vpeFZmnS&#10;8tlJU++r2n3lHc44fNSiT8azoTtAUBQFBHXmzWq7shq52+PLSPZ7RGSn3HqPhTQWZPDLTi1boki8&#10;QP1Y1wcAHwUTVJx1n4TuXOvhba1jC9R6pI8PrHH4Jp7dfodUsY3B3QIkIkXC0u3h5tW5CrnKckhJ&#10;8QlR2/dUxWI8IJdyttme4z3ZyDarfHYslsYgIDMdCUhx0l1fIDqE9mKw558QtWDCa1V0jp9vfP3n&#10;ohJNTCJMKjgEjr3VdBb1HhWs9JMdwdlO/wCFgj+dTHiQy1AimpCI18fZcUEpdwR76r8rJXuqyrxQ&#10;yPPqKDZapDTN+eiA4MthMlAPeR6qv5fOtrHPZWU9WRAoCgKAoCgKAoCgKAoCg0S5DUSK9KfUENMo&#10;Li1HuSBkmgorhwJUq1TtQz21Nyr9cHripChgpbUcNAj/AMNKfnWlltuy9fBnrEsn9NtbY7jxHtqw&#10;PcKtCJSZ5qHlzqyCzeTv4m6ab+xCnOfchP8AOpjxInI10tsm5SrZHnxnpsQJMhhDgK2gem4d2arq&#10;RE6x043eSzLZcdjzo/5p9lWFp8vBQ8UnkabClLuHEaHIMGFZVSwFBKZKU7UqH2sFeBipiI+qx/0/&#10;DmQbclu4XF6fKWorcdcAGCf0UgcgkdBRVFa2uKrFP0zfSSGGrqmDJPcGpI2An3OBv51nxSrKxqzo&#10;FAUBQFAUBQFAUBQFAUCLxkmvDTbNihubJV5kJjbu9DI9Z5fwQCPeRVMlumu0xG0IAkABCQlIGEgd&#10;w7hWgyPQCTgdaBthNBiI20cDann7++rwq2J6ZxgnnUhZuKVnijaHEp3FFnmFI8Tvb5VMeApcKXET&#10;dUMyY6FB1m2vLuainChJeeSShf6+ULOO4Ad2KtbwLVqgKAoFfi1aHL7wv1HbmAfSTCU9HI6h1vDi&#10;D8FISfhWTHPdEm7Q15RqHRtmvqMYnwWpBA7ipAJHwORW0qm6AoCgKAoCgKAoCgKAoKp1RK+tNYyp&#10;IOWYSfQI3huJCnlD4hKf3K1M9u/SvWHtYFnZZ2g7cGkkZAO4/CphEmZfPA8fwq6GVBBzG/8Ar7bH&#10;f/x0lH8bZp8CbSlKSopSlJUcnAxk+JoPaAoCgzYSla+zWMoWChQ8QRiprOpJLHAEqi6LlaecP5Sx&#10;XSVAwTzCA4VoP+FYrcjvCixakFAUBQFAUBQFAUBQR2orgm1WOXPPMstkoHirokfPFRM6jYq2C0Wn&#10;GmFHctpsrdPi4s5J/GufNpm22X4d1QJfTTeXnXfspA+dWhEpsc1E/AVZDKgipoxqq1r8Y8hP3JP8&#10;qfAlaAoCgKD1JwoHwNBDaXhOWjiZqMBOIl5ZYntnPR1KS24PiEpNbdJ7KHmrgoCgKAoCgKAoCgKB&#10;J4mTN8m1WZJ/POKlOj9RrGP41IrDmnVdJjyVbce0Mh/7bpA9w5VpR9WR11In9OpKYK196l8qvVEp&#10;QAAADuqUPaCKuJ26is5+126f/wCvNPgYyNSWSPfGbI9OSmc852SEbDgr27gjdjAURzxmmp1sS9AU&#10;BQFBrmKU3d7M+kcnFuR1HwKk7k/eg1sY5VkyJIUkKHeKzIe0BQFAUBQFAUBQFBUOo7gJvETUbqVZ&#10;Ra4seEPJZSXl/wCdv5Vq8iV6vLSjZbmQepTk/GtaPC0uqpDLZE4tzXxV8c1ePCrvqQUERejtvlhV&#10;4yHU/No0C4rSl1k60bkyjGFojXJV0Q4HCXXXduENlOPVCTkk55gAVPVGg9VAKAoCg5NRuhiwiYTj&#10;0SSy8T4AOJCv4VKrNjRJoQRk46H1h8f6++thVsoCgKAoCgKAoCgKD57sripDWsLqok+n6hllB/UQ&#10;oNJ+5utLkT3Xqa4wxGaA7kD8KxLNo60DRaBi3M8uqc1kVddAUELqY9nMsT/ci5JSf3kKFIE1QFAU&#10;BQFBF65bW/w91Gy2SlZtsjYR3KDaiD8wKyY0SZLK465ZID76tzpjtqcOMZJSM/8AGtpVI0BQFAUB&#10;QFAUBQFB8/WBnstDDxXKfcV71PrJ/Gufm/NLJU0RTuitKHegfhVY8Jbe731MBotBzbWT+rj76tCr&#10;rqQUEJrf1LB6SOXo0qO9nww4kH7iaR5E4rG446UHlAUBQFByaiwNI3oq6CC/n/8AWqsmNEmCypxZ&#10;4ST3R0D+EVtKuls+rtJyU8jQZ0BQFAUBQFAUBQUdEhvRV6jsTjRR6Bcngxn9JpzDzZ+S8fCtLPX8&#10;S9XZYXw7CDZPrNeqR5d1Yaz2WlInrjw5VaQxafcC4GzvQoiphEpGrIFBC68BOiL2R1RCccHvSN38&#10;qR5JQ+tNUXa1wIIsUKJLlvQ1TVpklQSWm0pKkpKf01bsAnlUxWJ8hptUxq42uJcGQQ1JZQ8gHqAo&#10;A4++oHTQFAUEZrpSm+Hl/Uj21QHkp96klI/GslIRJuhp2RGUD9FtI+6tpVmeTgPceXx/rNBnQFAU&#10;BQFAUBQFBUXGBLth1tYNQxlpXHui02u4xQobyCSWX0p6nYolKsfoq8qw5qxNdrRKLkkW65l2OtKg&#10;QStvrjy+daPiWRMx3Q8wh0JUkKGcK61be0JOxyhHk7FnDbnInwPdUwiTJV0Cgj9TM+kaZuzA6uQX&#10;0j4tqFICxFsI1To7TsxF0k29z6rQ2txlCVFbbjadyfW6HkMHuqd6kOMKMzChMQ4yNjLDaW205zhI&#10;GBUDdQFAUENxEeejaeioERx+E5OYFxcQM9hGCty3COpGUpBx0BJ7qz440rJyhSY0yI1KhvtSI7qQ&#10;ptxpYUlST0II5EVnQ3LGUkDr1HvoPUnckKHfQe0BQFAUBQFBomOOtRHnGGu1dQ2pSEfaUByHxoKS&#10;sATcrZ/aZx0zbvOaKnJLnNSDzy0gfoJScjaPDnk1o5bWmZ2vWHtiYbefUp4blJG7B8c1hrC8p6rI&#10;FB3WvUEZmYLbJktl3buSgqwvHiB3j3VaAyNrQ4gLQoKSehFWVDjYdaW0ejiSg/EYoFbhA8XuGGny&#10;T6zcMMq96CUH/LU28kGuoBQFAUG1hxSVBOcpPIiprOpJgq6ZU1YuK0/S9qATbZds+tHIyPYiPF3Y&#10;SkfohwZOOmUk95rarMzCixquME8llPd1H8/686DOgKAoCgKAoCgpfW9pVp3iHbk6dmttMXt92Rcr&#10;W43uQhKR+UkNqB/JkqKQU9FFWeRzWDNWNb+Vqy57o4lm5oVDBEg+0B0OegrStOp7LwmWi4W0l0JC&#10;8cwOlWGVBx3e3QLjEU1Pgty0JBUlKk+sD+qeoPmCKmJmAotT7hY3ibNqi9WxI/8AdL1b1y2PcFj1&#10;wP3jWTyJaLxVu8IpNxtViuSUkZdtt2S2o/8ApvBJHuzTphVEcJuKllg6VkQpVl1IERbrNbC2LcZC&#10;EpL6lpSVNkjICxnFWtXuiDc3xj0Ko4U9e2j4OWWSP9yq9Ep2lrZxC01ciBAN1kEkAAWp9P8AmSBU&#10;TWTZroCg2xQkujd3dBU11skv6AtiLPrDU6J7q5V1uUgTUy3OrkXG1tpI7g2cpx557626TuFD5Vhr&#10;c5ev9nr7u/8AryoNlAUBQFAUBQFBTMqT9Y691Pf3ASiKtNqik9zbI3OEe91agf2RWrnt30vWGmws&#10;l1xyc7zUpRCf5mtWv1XlL1ZDfEjPSXNjSc+J7hQSrVjQB+WfUT4JFW0jboTaIYGCHFe9VNG3irHa&#10;lHK4TS/2hmp0lB6FtzNo1Fq+DHaQ0y7cWpraEjAAdYQDj95tVWnvpU25qB7uPiaDygKABIOR1oOX&#10;UjEhTMa925vtJ9tKnEtjq82R+Ua+I5jzArPSysmK3S2J8GPOjL3syG0uNq8UkZFZ0OkjIwaDBs+r&#10;g9UnBoM6AoCgKAoNUp5EaM7IcOENIK1HyAyaCkYKFtaQS4vPayAp9zPUrcWVq+9Vc/LO5lkrCYgN&#10;BmG02O5IzVY8JdDaFOOJQkZUo4AoGuFHRFjpaSOf6R8TV4Vb6kFAUCtDntp4sXO05AccskaVjx2v&#10;Oo/3hU/AaagFAUBQFB0wldU+HOr0lEovQL/oq7nph0/lbW/uZz+lGdJW0fcPWR+5WzWeypsqwwPq&#10;uA9yuXx/rNBnQFAUBQFAvcR5wt2hL3L+xDcA95GP51EiupTWyyx2PBLSPwrnW7ssJHGBjwoJLT7Q&#10;cn7yOTad3xqYRJiq6BQFAUFOXu8C3fS/sMBasJuel3I481B1ax96avEf4co+Vx1RIoCgKAoNkZWH&#10;h58qmvklAapCrTrXT+pG/VaeWbVO7gUO82lH9lxI/wARrYpPwqfKyoYrG5JA693voPUnckHxoPaA&#10;oCgKCvvpAyvRuFN5X49i38VPIH4H76i3gQs5G5DaB07RP41zpZW80E1pkcn1e4VaESmasgUBQFB8&#10;j/Sf1L/Zv6VOibsleBb40Yu8+iFvLCvuNbGKu8cqTOrPrjclQC0HKFDKT4g9K11xQFAUBQepOFA+&#10;FRA5tbwHLnpG5RWBmR2Bdj4/vUeuj+JIrPE90JbS10ZvmnLdeGFbm5kZDyT+0Aa2FUnQYJ5LKe7q&#10;P5/150GdAUBQeEgAknAHM0Fb/SNhzZnB27tQYr8qQFsO9kygrWQl5CjgDmcAfdUT4C81qTT7ykp+&#10;uYCHMA7HHkoUD7lYNaE1mPhk27m50F0ZbnRV5+y8k/zqNJT+mHWiHwHWz0PtiphEpgvMDq+0P/UF&#10;WQ2J9cZRhQ8Qc1GwEYODgHzNSPdqvsmg/PT6W91N+41ajeSrKLe8iC35BtAB/iKq6GCn+DtrXtrJ&#10;p9n/AEftT/2x4PadvJX2j/oojycdzrfqKz8s/GtG8dNphsx4PmxX2T8qpsG1X2T8qkG0jqKDFSkJ&#10;HrLQn3qAoOSVdrTFBMm6QGAOpckIT+JpoRdw4pcOLUgG4a508wpI5pM5ClfIEms1azMIQ30dr9Hn&#10;tamsdtW9KsttuanbTMLC0Nuxn8uBCSoDOxRWnl3bazwqtqpGtzl6/wBnr7u/+vKg2UBQFBgvmUp8&#10;Tk+4UGdB88fT3hMucEFyQw0XkXGOO0KBuAKsYz1qax3RadQ+Bm21o9l1SP2VEVm6Ia/uOpEqe2MN&#10;3KageCZCx/OnRX6Hu2ZNqnvkqNxlcu8vKP8AOpjFEonNMJS33rVduQW4GqrxFQeqWpriR8t1TPHr&#10;KPvEsHbrqV53tHdT3hxz7SprpP8Amp93qfeJS9n13xEtCkiDrm+tNju9MUrH+LNR92pM90/eZ12Q&#10;d5lS7g5Onz5TsuZKWp59905U4tXMqPnWXoitNQxdc2vEy3aZ1rrXTltVb7Bqa6WyGtwulmO+UJKi&#10;Bk48eQrWnFW07mGx7uuyTRxE4lSc7td34Adf9NXUxx6z8ItnmHitYa6c/Pa51Er3T3B/Oskcaik8&#10;mzQ7qDUrv57VN/c/auTv/NU+xT6KTnu5XptweH5e6XF7/wASW4r8TVvZp9Ee9f6uRUdhawpxvec9&#10;Vkn8an26/RE5L/VMphQ+zKUxmkpUnHJI6Gp1HhTqn6v0I+jJf16h4I6blvOb5EeOYb5zk72VFsk+&#10;/aD8a0rRqdOlWdxtZdQkHmMUGDZ9XB6pOKDOgKDBGCpSvh8qDOgo36caEK+j3dCrqmZFKff2qatX&#10;yrf8svz2rYagoO2GMNZ8TWSnhjv5bqsqKAoNcr/VnP2TUW8Smv5oR6DlCT5ViZp8umCcLUPEVajH&#10;fw66yKCgKAoJeGvfGQe8DBqJRL62+ghf0uWTUOlnHBvjSUzmUnrscG1fyUkf4q1c0attu8e266fT&#10;dYmcUGB5LB7lcv6++gzoMXCQk46nkPfQQ2otT6a0zG7W/X63WtsDl6VJSgkeQJyfhQVtePpG8Ooa&#10;ii1qvF/Pcq3W9xaD++rAqdSiZhR/0nOLkziRoRnTWn9GahipVNQ/JcksgBSEAkAAE892D8KtWJid&#10;q2mJjW3y/Kt93i/6zZbi0B3qjqA/CsnWw+3+rh9KbCtq0rbPgpNIvBOKyTiOtLZSEOIJx0BrPWYm&#10;OzXtWYnu31ZUUBQYSBlhwfqn8KifCa+YRrJy0g/qisMeGafMtrCtryT51avlW3hIVlYhQFBg6800&#10;MuOJT7zUTMR5TFZnw32y6MqSWGGZMlzPJLLRUaxzlqyRgtK0eBmptVaG19E1LF0ldpUMtLYmMeq2&#10;XWlDu3EcwoA8/CseSeqO0MuKvtz3l9N276RSHHALjw71DDaJ5rQ8y6R8AoVi6ZZuuDjaeNfDqbsR&#10;JvhtLqjgIuTKmOf7RGz76iYmFomJPkOXEuMNEqDKYksrGW3WXAtCvAgjkahLqSdyQfGg+MvpFfSq&#10;mNyH9P8ADfayhKltru6wFKVglJLSegGc4UfeKD580hrWxNT3Lrq6Lcb1d3VlapkhzttvuCj186tW&#10;YhS0TPhnqnizfJk1xuxOfV0Ecmx2aS4fMnu9wqZvPwRSPkrPa11Y6vcvUNxz5PkfhVeqU9MNjGu9&#10;Xs+zqCcfJa93406pOmHUOIuqFDEmTElD/wC/DbVn+Gp6pOiHNI1hKkZ7e0WJZPUiAlJ+YxTqOlFS&#10;bm46rc0w1FPgyVAfIk0i9o8SiaVnzDxq7Ske0UrHmKvGa0KTgrLsZvDR5OtKT5g5rJGeJ8sU8eY8&#10;S7ESY77ag26k5B5E4NZYtW0dmKaWrPeHBH/MI91Yo8MtvMsi4hPMrSMedN6RqZdK7nEQkZc3HwSM&#10;1ectYVjDeXO5eWh7DKyfM4qk54+i8cefmXC/cpTvIL7NPgnl99Y7ZbSzVw1h5b564bpdEeM+vxfb&#10;3gfA8qx7ZNJka51Ohvso1zMRvuRGaQ0B/hAqeqUdMI6TqG/SVFT95uDh/WkKP86jcp1DZB1NqCC4&#10;HIt6nNqB/vlEfI8qbk6YWfpXi3DXZlx9VR1vyEnaFNNApdT+sDyB/Grxf6sc4/o5BxKRpa5IvnDS&#10;/XWxygsF63lJMV4fsZKfhj3Yqs6nwvXceX2d9GjjtauKNhXGuJYt2ooiR6TGCwEuj+8bz3eI7qqs&#10;tN7SumHQQ7p61LB67oiD/Kg5laF0Uo5VpOxn3wW/+FBidAaHPXSFiP8A/Ab/AOFBwHQXDSTMegq0&#10;npd6QyhK3WPQmStCVZ2lScZAO1WCeuD4UGmRwf4VvnLvD7TRJ8Le2PwFBHOcFuDjjYcOhNO7CvYF&#10;JZAG7OMcj1zyx40HiuAnB5XXh/Z/ghQ/nQYn6P8AwbP/AHAtP8f/ADUGo8A+DAeDR0HaAsgqCdy8&#10;kDqcbvMUG0fR/wCDY/8Ah/af4/8AmoOeXwN4JwkIXK0TY46FuIaQp1akhS1EJSkEq5kkgAdSTig6&#10;f+gLg5/9AWj5L/5qDw8AODZ68P7T8l/81BrX9Hvg0r/uBbPgpwf71BoX9HDgo57WgoY/Zkvp/Byg&#10;5nPox8DV+1oVv4XKWPwdoOSf9GngBAiOTJ2j2IsdobnHXrzMQhA8SS9gUEezwM+jMu0vXhi02Vy2&#10;x1BL0tOoX1MtkkABS+32gkkDme8UG+Nwg+jQ3ajdGrVphdvQ72BlKvC1shzAOwrLpG7BBxnOCKBg&#10;a4QcDYUWNLOkNMCPJWhMdx3apDqlkBASVKIUSSAMdcigkLhoXgvp8MouOmtFWwvHayJUeO0XD4J3&#10;Yz8KDqu2luEdmDQutj0bbg+cM+lMR2u0P6u7GfhQct30rwYsc6PIutn0ZapCgVMqkIYYUsEEZGcZ&#10;HM0Fbxr9rE3Bm0Lu10KDnSS3PSF7vTRJBMndnPadhlW/rjnmg69V6o1XYNT3JpidcH4+n50pTzan&#10;lKD6JzeYaTk8whxRSnPTbjuoGridONr0HbYjOrnG3rXIbiz3BOdaXJcRHKi25JQFKacVlKwV8lHa&#10;DndQLWpHpkhvVWpYdzvlumQtI2ycz+X7J0uYkKHbhIAURggpxtO5XLpgJW9apkxLtdrQ9fJTNyc1&#10;hbPRo3brCxEX6LuCRnk0o9oD+iSSOp5guN26zs8NZkRd1uyZFr1W05dWjc5G+GyLg4EuFO7KAW1F&#10;e8YyQFklSQQElxLvd3j6ijxbJfnY8M2aI5YpK7w+hMhxS15XtQ24ZiiA3lKj0Oee7NBJX5dxcja8&#10;uTmqrlbjDvTMRgqlPiNHbLcVS0/k8ltKtxBcx6gUSMZVkOPT0mBP1doK+XW43qG3JtkqLGclXNz8&#10;vIRLb7NsrTtS6FjONw/KJCNwUQKDdpu9XR3XUNpq93STfXLpdGrpa3XlqZYioS96OeyPqtpyljas&#10;Y3bjzOaCCXcVT9EW16DqW43XUi5VpcuEG4OOLjx5plt5Csj8id+UltOPVGdpxmgcrVqOeOEN3bjX&#10;GS9rRiJOXJjvO9rIRLaOHOzR3ISpSChKRjapHLnzCImXe0NwLb9Xa7v8nTb11bRdpy5rv+jD0ZxQ&#10;SJPtJSpwN7gFeqTj1c4oNdievN/NjhzdQagajrsl2fQ4zMcYdkIbloTHcWRgk9mUkK5E558lEEJf&#10;hdLuv19pV+ZerpP+u9KKnzESZBW326Vx8KQjojk4oeqBnlnJ50FpSVzEyIyY8dlxpayJC1vFCm07&#10;SQUjad53YGMp5EnPLBBP45tLe4dykpQcJlxFreDZcMVAkNlT+we1sAKsHI5cwRkUCnoy6Q7SriDq&#10;Vu5DUtvjQo76bmWEIEhTTbqiwOzSltW07eaUg/lMEnAwGF3lW/RNt0vbJbenk6hmsSZj1zvLgbjs&#10;OOFtUheOq1KUpKUpBHqpxkAUHHqj+xOn+HGjgb7Z7kpq9sPxLjhsbk+nIclFrGdiEk4KUnkAAc4o&#10;M+IMqErXNwvEjU0e2W+fp2ObW+uC1Kbnjc8otILiVAg7kEoThSgpODyoMtRakgFVsss5jSumbvK0&#10;5GFxmXYBIiNOBQ9HYZONxSd5wSEp9XOelBquDNns+qoKU60Tp61o0xBjwLoppl5NyShSx7bqVIyl&#10;O04SAT2meYAoL2oCgKAoCgKAoCgKAoCgKAoCgKAoCgKAoCgKAoCg/9lQSwECLQAUAAYACAAAACEA&#10;ihU/mAwBAAAVAgAAEwAAAAAAAAAAAAAAAAAAAAAAW0NvbnRlbnRfVHlwZXNdLnhtbFBLAQItABQA&#10;BgAIAAAAIQA4/SH/1gAAAJQBAAALAAAAAAAAAAAAAAAAAD0BAABfcmVscy8ucmVsc1BLAQItABQA&#10;BgAIAAAAIQC7y+b9ywQAAPkKAAAOAAAAAAAAAAAAAAAAADwCAABkcnMvZTJvRG9jLnhtbFBLAQIt&#10;ABQABgAIAAAAIQBYYLMbugAAACIBAAAZAAAAAAAAAAAAAAAAADMHAABkcnMvX3JlbHMvZTJvRG9j&#10;LnhtbC5yZWxzUEsBAi0AFAAGAAgAAAAhAOa2A53iAAAACgEAAA8AAAAAAAAAAAAAAAAAJAgAAGRy&#10;cy9kb3ducmV2LnhtbFBLAQItAAoAAAAAAAAAIQAEzuGqflAAAH5QAAAVAAAAAAAAAAAAAAAAADMJ&#10;AABkcnMvbWVkaWEvaW1hZ2UxLmpwZWdQSwUGAAAAAAYABgB9AQAA5FkAAAAA&#10;">
                <v:shape id="Staande oorkonde 76" o:spid="_x0000_s1107" type="#_x0000_t97" style="position:absolute;left:7715;top:3238;width:27083;height:240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Bw+cIA&#10;AADbAAAADwAAAGRycy9kb3ducmV2LnhtbESP0YrCMBRE3xf8h3AF39ZU0SrVKCIs7MPCYusHXJtr&#10;W2xuahPb7t9vBMHHYWbOMNv9YGrRUesqywpm0wgEcW51xYWCc/b1uQbhPLLG2jIp+CMH+93oY4uJ&#10;tj2fqEt9IQKEXYIKSu+bREqXl2TQTW1DHLyrbQ36INtC6hb7ADe1nEdRLA1WHBZKbOhYUn5LH0bB&#10;fbW8Y9bYyyNOF0v87frjT1YoNRkPhw0IT4N/h1/tb61gFcPzS/gBcvc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kHD5wgAAANsAAAAPAAAAAAAAAAAAAAAAAJgCAABkcnMvZG93&#10;bnJldi54bWxQSwUGAAAAAAQABAD1AAAAhwMAAAAA&#10;" fillcolor="#fbe4d5 [661]" strokecolor="black [3213]" strokeweight="1pt">
                  <v:stroke joinstyle="miter"/>
                  <v:textbox>
                    <w:txbxContent>
                      <w:p w14:paraId="073D1F87" w14:textId="77777777" w:rsidR="00DF73AB" w:rsidRDefault="00DF73AB" w:rsidP="00877D75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000000" w:themeColor="text1"/>
                            <w:sz w:val="32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color w:val="000000" w:themeColor="text1"/>
                            <w:sz w:val="32"/>
                          </w:rPr>
                          <w:t>Weetje!</w:t>
                        </w:r>
                      </w:p>
                      <w:p w14:paraId="4EEF38DC" w14:textId="69D0C744" w:rsidR="00DF73AB" w:rsidRPr="000D7B66" w:rsidRDefault="00DF73AB" w:rsidP="00877D75">
                        <w:pPr>
                          <w:jc w:val="center"/>
                          <w:rPr>
                            <w:rFonts w:ascii="Comic Sans MS" w:hAnsi="Comic Sans MS"/>
                            <w:color w:val="000000" w:themeColor="text1"/>
                            <w:sz w:val="24"/>
                          </w:rPr>
                        </w:pPr>
                        <w:r w:rsidRPr="000D7B66">
                          <w:rPr>
                            <w:rFonts w:ascii="Comic Sans MS" w:hAnsi="Comic Sans MS"/>
                            <w:color w:val="000000" w:themeColor="text1"/>
                            <w:sz w:val="24"/>
                          </w:rPr>
                          <w:t>Je lever is het grootste inwendige orgaan</w:t>
                        </w:r>
                        <w:r>
                          <w:rPr>
                            <w:rFonts w:ascii="Comic Sans MS" w:hAnsi="Comic Sans MS"/>
                            <w:color w:val="000000" w:themeColor="text1"/>
                            <w:sz w:val="24"/>
                          </w:rPr>
                          <w:t xml:space="preserve">. Hij </w:t>
                        </w:r>
                        <w:r w:rsidRPr="000D7B66">
                          <w:rPr>
                            <w:rFonts w:ascii="Comic Sans MS" w:hAnsi="Comic Sans MS"/>
                            <w:color w:val="000000" w:themeColor="text1"/>
                            <w:sz w:val="24"/>
                          </w:rPr>
                          <w:t>weegt ongeveer 1,5 kilogram</w:t>
                        </w:r>
                        <w:r>
                          <w:rPr>
                            <w:rFonts w:ascii="Comic Sans MS" w:hAnsi="Comic Sans MS"/>
                            <w:color w:val="000000" w:themeColor="text1"/>
                            <w:sz w:val="24"/>
                          </w:rPr>
                          <w:t>.</w:t>
                        </w:r>
                      </w:p>
                      <w:p w14:paraId="4A654050" w14:textId="77777777" w:rsidR="00DF73AB" w:rsidRDefault="00DF73AB" w:rsidP="00877D75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000000" w:themeColor="text1"/>
                            <w:sz w:val="24"/>
                          </w:rPr>
                        </w:pPr>
                      </w:p>
                      <w:p w14:paraId="29612896" w14:textId="77777777" w:rsidR="00DF73AB" w:rsidRPr="00394C08" w:rsidRDefault="00DF73AB" w:rsidP="00877D75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000000" w:themeColor="text1"/>
                            <w:sz w:val="24"/>
                          </w:rPr>
                        </w:pPr>
                      </w:p>
                      <w:p w14:paraId="0F5ECF12" w14:textId="77777777" w:rsidR="00DF73AB" w:rsidRPr="00394C08" w:rsidRDefault="00DF73AB" w:rsidP="00877D75">
                        <w:pPr>
                          <w:jc w:val="center"/>
                          <w:rPr>
                            <w:rFonts w:ascii="Comic Sans MS" w:hAnsi="Comic Sans MS"/>
                            <w:color w:val="000000" w:themeColor="text1"/>
                            <w:sz w:val="24"/>
                          </w:rPr>
                        </w:pPr>
                      </w:p>
                    </w:txbxContent>
                  </v:textbox>
                </v:shape>
                <v:shape id="Afbeelding 77" o:spid="_x0000_s1108" type="#_x0000_t75" alt="Scientist on a white background, vector illustration - stock vector" style="position:absolute;top:-2923;width:10566;height:27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HMzDDAAAA2wAAAA8AAABkcnMvZG93bnJldi54bWxEj0FrwkAUhO8F/8PyhN7qxkCNpK4igtJT&#10;IWmp19fs6yY2+zZk1xj/vSsIPQ4z8w2z2oy2FQP1vnGsYD5LQBBXTjdsFHx97l+WIHxA1tg6JgVX&#10;8rBZT55WmGt34YKGMhgRIexzVFCH0OVS+qomi37mOuLo/breYoiyN1L3eIlw28o0SRbSYsNxocaO&#10;djVVf+XZKmj3px88XL+PH3YoX00j01ORHpR6no7bNxCBxvAffrTftYIsg/uX+APk+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UczMMMAAADbAAAADwAAAAAAAAAAAAAAAACf&#10;AgAAZHJzL2Rvd25yZXYueG1sUEsFBgAAAAAEAAQA9wAAAI8DAAAAAA==&#10;">
                  <v:imagedata r:id="rId19" o:title="Scientist on a white background, vector illustration - stock vector"/>
                  <v:path arrowok="t"/>
                </v:shape>
              </v:group>
            </w:pict>
          </mc:Fallback>
        </mc:AlternateContent>
      </w:r>
    </w:p>
    <w:p w14:paraId="47594A3E" w14:textId="5B2ADF57" w:rsidR="00721F96" w:rsidRPr="00025117" w:rsidRDefault="00721F96" w:rsidP="002C2371">
      <w:pPr>
        <w:rPr>
          <w:b/>
          <w:sz w:val="24"/>
          <w:szCs w:val="24"/>
        </w:rPr>
      </w:pPr>
    </w:p>
    <w:p w14:paraId="4781FAAC" w14:textId="77777777" w:rsidR="00721F96" w:rsidRPr="00025117" w:rsidRDefault="00721F96" w:rsidP="002C2371">
      <w:pPr>
        <w:rPr>
          <w:b/>
          <w:sz w:val="24"/>
          <w:szCs w:val="24"/>
        </w:rPr>
      </w:pPr>
    </w:p>
    <w:p w14:paraId="607A83A1" w14:textId="77777777" w:rsidR="00487DF3" w:rsidRPr="00025117" w:rsidRDefault="00487DF3" w:rsidP="002C2371">
      <w:pPr>
        <w:rPr>
          <w:b/>
          <w:sz w:val="24"/>
          <w:szCs w:val="24"/>
        </w:rPr>
      </w:pPr>
    </w:p>
    <w:p w14:paraId="5718ADF3" w14:textId="77777777" w:rsidR="00487DF3" w:rsidRPr="00025117" w:rsidRDefault="00487DF3" w:rsidP="002C2371">
      <w:pPr>
        <w:rPr>
          <w:b/>
          <w:sz w:val="24"/>
          <w:szCs w:val="24"/>
        </w:rPr>
      </w:pPr>
    </w:p>
    <w:p w14:paraId="68D623C8" w14:textId="77777777" w:rsidR="00961525" w:rsidRPr="00025117" w:rsidRDefault="00961525" w:rsidP="002C2371">
      <w:pPr>
        <w:rPr>
          <w:b/>
          <w:sz w:val="24"/>
          <w:szCs w:val="24"/>
        </w:rPr>
      </w:pPr>
    </w:p>
    <w:p w14:paraId="7A27AE0F" w14:textId="77777777" w:rsidR="00961525" w:rsidRPr="00025117" w:rsidRDefault="00961525" w:rsidP="002C2371">
      <w:pPr>
        <w:rPr>
          <w:b/>
          <w:sz w:val="24"/>
          <w:szCs w:val="24"/>
        </w:rPr>
      </w:pPr>
    </w:p>
    <w:p w14:paraId="5F4D5FB2" w14:textId="77777777" w:rsidR="00961525" w:rsidRPr="00025117" w:rsidRDefault="00961525" w:rsidP="002C2371">
      <w:pPr>
        <w:rPr>
          <w:b/>
          <w:sz w:val="24"/>
          <w:szCs w:val="24"/>
        </w:rPr>
      </w:pPr>
    </w:p>
    <w:p w14:paraId="365D1F62" w14:textId="77777777" w:rsidR="00721F96" w:rsidRPr="00025117" w:rsidRDefault="00721F96" w:rsidP="002C2371">
      <w:pPr>
        <w:rPr>
          <w:b/>
          <w:sz w:val="24"/>
          <w:szCs w:val="24"/>
        </w:rPr>
      </w:pPr>
    </w:p>
    <w:p w14:paraId="2D89C5C6" w14:textId="77777777" w:rsidR="00487DF3" w:rsidRPr="00025117" w:rsidRDefault="00487DF3" w:rsidP="00487DF3">
      <w:pPr>
        <w:rPr>
          <w:sz w:val="24"/>
          <w:szCs w:val="24"/>
        </w:rPr>
      </w:pPr>
      <w:r w:rsidRPr="00025117">
        <w:rPr>
          <w:b/>
          <w:sz w:val="24"/>
          <w:szCs w:val="24"/>
        </w:rPr>
        <w:lastRenderedPageBreak/>
        <w:t xml:space="preserve">Titel: </w:t>
      </w:r>
      <w:r w:rsidRPr="00025117">
        <w:rPr>
          <w:lang w:val="nl-NL"/>
        </w:rPr>
        <w:t>Geen gezever in de alvleesklier en de lever!</w:t>
      </w:r>
    </w:p>
    <w:p w14:paraId="1975083C" w14:textId="15DCC0B3" w:rsidR="002C2371" w:rsidRPr="00025117" w:rsidRDefault="00F815D0" w:rsidP="002C2371">
      <w:pPr>
        <w:rPr>
          <w:sz w:val="24"/>
          <w:szCs w:val="24"/>
        </w:rPr>
      </w:pPr>
      <w:r w:rsidRPr="00025117">
        <w:rPr>
          <w:sz w:val="24"/>
          <w:szCs w:val="24"/>
          <w:highlight w:val="green"/>
        </w:rPr>
        <w:t>Wat zou de alvleesklier dan nog kunnen doen voor je spijsvertering?</w:t>
      </w:r>
      <w:r w:rsidRPr="00025117">
        <w:rPr>
          <w:sz w:val="24"/>
          <w:szCs w:val="24"/>
        </w:rPr>
        <w:t xml:space="preserve"> </w:t>
      </w:r>
    </w:p>
    <w:p w14:paraId="39C9AE54" w14:textId="0E4940B7" w:rsidR="00427C1D" w:rsidRPr="00025117" w:rsidRDefault="00F706B3" w:rsidP="00427C1D">
      <w:pPr>
        <w:rPr>
          <w:lang w:val="nl-NL"/>
        </w:rPr>
      </w:pPr>
      <w:r>
        <w:rPr>
          <w:noProof/>
          <w:lang w:eastAsia="nl-BE"/>
        </w:rPr>
        <mc:AlternateContent>
          <mc:Choice Requires="wpg">
            <w:drawing>
              <wp:anchor distT="0" distB="0" distL="114300" distR="114300" simplePos="0" relativeHeight="251869184" behindDoc="0" locked="0" layoutInCell="1" allowOverlap="1" wp14:anchorId="2B4476BC" wp14:editId="5F4EB7BD">
                <wp:simplePos x="0" y="0"/>
                <wp:positionH relativeFrom="column">
                  <wp:posOffset>-4445</wp:posOffset>
                </wp:positionH>
                <wp:positionV relativeFrom="paragraph">
                  <wp:posOffset>286385</wp:posOffset>
                </wp:positionV>
                <wp:extent cx="1590675" cy="2212340"/>
                <wp:effectExtent l="0" t="0" r="28575" b="0"/>
                <wp:wrapSquare wrapText="bothSides"/>
                <wp:docPr id="208" name="Groep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0675" cy="2212340"/>
                          <a:chOff x="0" y="0"/>
                          <a:chExt cx="1590675" cy="2212340"/>
                        </a:xfrm>
                      </wpg:grpSpPr>
                      <pic:pic xmlns:pic="http://schemas.openxmlformats.org/drawingml/2006/picture">
                        <pic:nvPicPr>
                          <pic:cNvPr id="71" name="Afbeelding 71" descr="3d rendered illustration of the male pancreas - stock photo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221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2" name="PIJL-LINKS 82"/>
                        <wps:cNvSpPr/>
                        <wps:spPr>
                          <a:xfrm>
                            <a:off x="981075" y="1438275"/>
                            <a:ext cx="609600" cy="219075"/>
                          </a:xfrm>
                          <a:prstGeom prst="leftArrow">
                            <a:avLst/>
                          </a:prstGeom>
                          <a:solidFill>
                            <a:schemeClr val="accent2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25E2595" id="Groep 208" o:spid="_x0000_s1026" style="position:absolute;margin-left:-.35pt;margin-top:22.55pt;width:125.25pt;height:174.2pt;z-index:251869184" coordsize="15906,221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BzItoBAAATQoAAA4AAABkcnMvZTJvRG9jLnhtbKRWW2/bNhR+H7D/&#10;QOjdsaQ48QVxCs9JiqxeajQd+kxTlCVUIjmSjpMN++/7DnVxLkZbdAEiHx4enst3LuTFu8e6Yg/S&#10;ulKreZScxBGTSuisVNt59Ofnm8EkYs5zlfFKKzmPnqSL3l3++svF3sxkqgtdZdIyKFFutjfzqPDe&#10;zIZDJwpZc3eijVTYzLWtucfSboeZ5Xtor6thGsfnw722mbFaSOfAvWo2o8ugP8+l8B/z3EnPqnkE&#10;33z42vDd0Hd4ecFnW8tNUYrWDf4TXtS8VDDaq7rinrOdLd+oqkthtdO5PxG6Huo8L4UMMSCaJH4V&#10;zXurdybEsp3tt6aHCdC+wumn1Yq7h7VlZTaP0hipUrxGkmBXGkYMwLM32xmk3ltzb9a2ZWybFUX8&#10;mNuafhELewzAPvXAykfPBJjJ2TQ+H59FTGAvTZP0dNRCLwrk5805UVx/5+SwMzwk/3p3TClm+G+R&#10;AvUGqe9XFE75nZVRq6T+IR01t193ZoCkGu7LTVmV/ikUKNJHTqmHdSnWtlkcQB8nHeaLfCNlRX3D&#10;iJlJJ1CmpxmzUqFFZMbKqto5b6FeK6Zz5gvJal5JZrgSVnLHBmg1Lb4yU2ivKXdkmYw1pjlBs4KA&#10;Y0ovC662cuEMWgQJIunhS/GwfOH3pirNDdygdBPdIgQ/X5XjEZCbUr/SYldL5ZvetbIK0biiNC5i&#10;dibrjUQp2tsMEAjMDY9qNLZUPjQXymnlPFmnwgrt9U86WcTxNP1tsDyLl4NRPL4eLKaj8WAcX49H&#10;8WiSLJPlv3Q6Gc12TiJ8Xl2ZsnUd3DfOH+2lduo0XRq6nT3wMFMIuOBQ9xtcBIsQIl+dFZ8AMuRA&#10;eyu9KIjMAWTLh3C/EVA/AE0pceg7ttn/oTOgwXdILZ3/P33Xdw9Kwjr/XuqaEQHo4WlQzx8QRxNb&#10;J0JWlaYCCLFU6gUDOokT/CePWxIB0AzBdHddvWD1Y6DTbD82F+8LbiS8JLWHXpqkXS+tb39fDVa3&#10;dx/uGZhwthXsB5gLmB5BcTpJYppTGFPJ6HSSgg6xdoPsPJ6ex7hHwhxLpiTbYNRlo8OqhbOSuV9Y&#10;q/ffwtTpqsy6vgo3n1xWtqkvLgTaJQRBVXKQxNzrogiUf6okBVSpTzLHQMfUTYPRowqTZqvgmWzs&#10;nMX4a2PpT4SKDgpJc1Owre5WAV3Tr51tZkkvT0dluIl7x+JvOdbg2Z8IlrXy/eG6VNoeU1D53nIj&#10;D/efQUPkRmdP6CWrUenIojPipkTZr7jza25x8YOJx4z/iE9e6f080i0VsULbv4/xSR7ljN2I7fGQ&#10;mEfurx2n+6O6VSj0aTLCZcd8WIzOxikW9vnO5vmO2tVLjbmC+QfvAknyvurI3Or6C/piQVaxhdkP&#10;2/NIeNstlh5rbOHVJORiEejmYlqpe4PrrEkelernxy/cmrZYPar8TnfNxWevRkAjS/lQeoEplJdh&#10;PhxwbfFGowcqvFlCCbXvK3oUPV8HqcMr8PI/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Cig+A/gAAAACAEAAA8AAABkcnMvZG93bnJldi54bWxMj0FLw0AUhO+C/2F5grd2k6ZRG/NS&#10;SlFPRbAVxNs2+5qEZndDdpuk/97nSY/DDDPf5OvJtGKg3jfOIsTzCATZ0unGVgifh9fZEwgflNWq&#10;dZYQruRhXdze5CrTbrQfNOxDJbjE+kwh1CF0mZS+rMkoP3cdWfZOrjcqsOwrqXs1crlp5SKKHqRR&#10;jeWFWnW0rak87y8G4W1U4yaJX4bd+bS9fh/S969dTIj3d9PmGUSgKfyF4Ref0aFgpqO7WO1FizB7&#10;5CDCMo1BsL1YrvjJESFZJSnIIpf/DxQ/AAAA//8DAFBLAwQKAAAAAAAAACEAL1LGoFWYAABVmAAA&#10;FQAAAGRycy9tZWRpYS9pbWFnZTEuanBlZ//Y/+AAEEpGSUYAAQEBANwA3AAA/9sAQwACAQECAQEC&#10;AgICAgICAgMFAwMDAwMGBAQDBQcGBwcHBgcHCAkLCQgICggHBwoNCgoLDAwMDAcJDg8NDA4LDAwM&#10;/9sAQwECAgIDAwMGAwMGDAgHCAwMDAwMDAwMDAwMDAwMDAwMDAwMDAwMDAwMDAwMDAwMDAwMDAwM&#10;DAwMDAwMDAwMDAwM/8AAEQgBnwEq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GXxDpMKRx6hZqfsN0doXP8AqHxkof5is8Lg1p+H9UjspJLe&#10;7UyWF0Nk4H3hzkOvup5qPWdAk0O+8lmEkbASRyL92VD0b/Gv1SMXex8LJqxSCbqkSPmnRx1Iqetb&#10;RpnO5Efl1Ike2nrHipUiraMDKUiMJUka5NSLDg9KsQQ8VpGmZSkRwR81dt4smkt7fBrQtrbLV0Rp&#10;HPOokNgt/lrQtrXcKdbWe4DrWtZ2HtXVTonDWrENlY8VqWWm/N0q5pumN0A963tO0jI/3eue1d9H&#10;DN7Hk4jGJGXaaNntWjb6GTj5fpxXYeAvhrq3xB1+10nQ9KvtY1S9cRwWlnA000zeiqoJP5YFfZ/w&#10;p/4Ik+K5NOh1L4leLPDnw5s5lD/YpW+26iR6NFGdq/QscdwK6ansaFlVlq9lq2/RK7/A8z6zUq/C&#10;tF12S+b0PgtNCx2pZdDwa/UXSf8AgmV+znoaeTfeOvG2tzKMNLEkNtGD7DBOPrVXWP8AglD8C/FC&#10;svh/4leJtHuH4QXltFcRZ/2tu0/rS9vStrCaX+F/kY+0d7KUb+v67H5fSaDx/dqleaJgV+gHxV/4&#10;IefFDw5pk2peCLzQfiRpsY3hdMmEF7j18mQ8n2VifavkPxv8M9Y8Ba7daVrmk6houqWbbJ7S9t2t&#10;54j/ALSuAR+PWqp+wr6UZpvqtmvVPX8C3iKtKzqRaT67r71oeT3ek4JrJvNOxmvRdR0Vscrt+grB&#10;1HSdobj9KwrYVo9DD45S6nDXdlWbcWuDXXX+m7GPy1j3tjuz8tefUotHsUcRc5m6t8GqM0OK6C8t&#10;MVn3NvxXHKlqehTrXMdo6glj5rTuIcCqkkWawlTOiMio0fy1EyZNWni4qKSOsJUzojLUryR5NRyD&#10;LVaZOKjaPNZypmkZFdhim9BUzRVGY8Vk4mqY2g9KUrj/APVTSOcfoBzUOIyXTdOm1jUI7aBd80pw&#10;M9B3JNb39leHovlk1GZnXhmA4J74qveY8IaYbddp1K8QG4Yc/Z0PRAPU9/asEpms9y9EaHl57Vu6&#10;G8evWA0u4kVZFJNpKx6N/c/3W9PXFZCrkUIhPTrnqK9H2Zxe0FmtmtLho5F2yIdrLjGCKUR57VvX&#10;MP8Awlmltcfe1KyQCZQPmmQcbh7jv7c9qyUj+b+tb04XM5SIxDU0cWDT1iw4qZVweldEaJzyqDEi&#10;5qxDFRFFk1dgtuK3hRMJVBILfJ4rStLMk8020tua1LK1yRXTTonFVrWJLK046VtabYbqhsbP2rot&#10;KscleK9Cjh+54+KxFtSfSdKLMP8ACvWP2cv2dNe/aK+KOl+FfDlt5+palIEUtwtsnV5HP8Kgck+1&#10;cZommbiPl71+tX/BLf8AZ2h/Z1/ZPuviJeW6jxJ44VltWcDdbWKnAx3BdgT9APWtsdW+q0VyfFJq&#10;MV5v9FueC6yqSbk/dirv07erN3wZ8L/Bv/BPL4ejRfCPk3Xii4h26tr7qDdXL45SM9UjBzhR9Tmv&#10;nr4u/HK81m7mkuLx5HJPLSZ6/wBa6T45eMrjxDrlw5kZuT3r5x+JV0/msob5q+oyXJ6VClzz96b3&#10;b3f9dOx4UsVPE1NdF0XRLyJtd+OEto7KkvfqGqhpn7QN1DdK32huD/ery7xFBL5rHnj3rGt5ZI5O&#10;c9a9SpCN7Hp08PFI+6f2fP209U8L38LRX0i7cZxJ2r6m8V6v8Of26fB0OkfEjSbXUJvKKWuqw7Y7&#10;2yJ/uyDkj/ZPB9K/KPwTrM9pcRsrNXv3wh+LF9oN1EVmbYexNeLmXDVDEr2sVyyW0lo19wRxVbDu&#10;0Xo910a9Njg/28f+CcWvfsianHqVtcN4i8EalIRYavDGQYz/AM8pwOEcfk3avlfVtHYMflYe5HSv&#10;2U+EXx60n4haLeeEvF1rDq3hvXE8i7tphlef4lJ5Vh1BHIr8/f2+P2N7n9lH4pNYwSSX/hbWFa60&#10;TUGHE0JP3GI43p0IPsa+foqrCf1TF/F9l9Jf8Ffib+2g17ejpHqu3p5M+SdU0zDGuf1Cy2udor0D&#10;WNM2k/LXN6pY4LcVOIw1j1sHjLnFXloSG+tZV1a4zxXVX9rkH5e9Y93a4zXm1KNj3qNc524t8A1U&#10;lgrauoMg1QuIvauGVHU9CnVMyWHmoZYeK0JI/aoHi5rnlSOmNQo+XjtUbJ81XJIsGoWjwaxlTOiN&#10;QqvHTXj3VaaPmo3jyawlTNIyKjJtOOvtWtpVnHoOnrqtyMyMStnEx+83P7w/7IOce4o0DQ11B5Li&#10;43LY2w3Sv3b0Qe5/kKqa5qLa5qDTMAqAbY0HSNRwFHsBiuaUeh0xkrXM+eVrueSR23SSHLMeppvl&#10;1MY8U3y6nlHzXNZYqkEW7+VSrHgU9I69qNM8p1CTTL2bR7yO4tzsljOQfX1B9jWhrmnQzQJqFmu2&#10;3uDhox/ywk/un2PUGqCQZrV8O6j/AGZMySL51pMNksZ/iX29x2reNF7oy9orWZlwwbj/AEqdIuel&#10;aOraD/Y91sVvMgcb4ZOnmIen4juPaoY4P8+tdNOnfU56lTWw2CDLdKuW1sSaIYDurQtbeuqnROOp&#10;WHWcGT0rW0+1+YVXsbc5rZ0+1zXbSonn1qxb06z6V0mi2nP3fSs7S7QkrXT6NZbR07ivVw+Huz53&#10;G4ix1Xw08Lv4o8W6XpsSv5l9cxwAD+LcwH9f1r9v/wBqPxDo/wABPgX4f8MJJGkmn6XDbJGBhlCx&#10;gHI9a/J79hDw1av8dNP1/Uv+QT4SU6vdtjtHyqj3ZsDHvXonxh/a21n9qX4xXkjXX/H1cFUj38KC&#10;eFH4Uq+USxWYU5N2p0k2/OT2/Dc8qniP9lnCK96TXyS/zY34k/Geztzd3DSfdJ/GvnHxx+0Xa/b5&#10;G3LJk9BWl+2X4Q8RfDC7jsL+3uLVrvDqGUqSh714DH4d3zIshZnmOB619NUxHKrU9fPodeX4GnyK&#10;bPUrH4y6dr8m2Rkh3cZboK6bTdFtdfg86zngm4yVVxmuH8TfslaloPg211ibVNHt/tS70tTcgyqO&#10;24ttjB9gW/mK53Q7XVPA9ykyzbVU/ejJIB9xjI/kexNcsa0ue0j0fZ05R9xntmiaSbWb7rfKccjp&#10;XeeG5zBGvauE+HHj+LxfZKlwqJeKMEj+Ietd9o0SuML+vevXp6o8jEXvqej/AA/8QyWd1GwY8Y5r&#10;6Y+I/wAObf8AbC/Yt17RZFWbXvDdu2qaU5xvDRrl057MoPHqK+U/CUZWRfavr79hbxO2keMLeJ/m&#10;hn/durdGB7GvmeJ8O3hva09Jw95P0OfA1FDEKL+GWjXqfkHr2mNEZFZdrKcEY5GPXvn2rkNWsdu7&#10;5e9fR/7bHw2j+Ff7TXjjQ41dbey1acREjblGbcCPzrwbWLTr9a55U1VpRrRWkkn96udGErOFR029&#10;U7fczhtRs9ufrWHeW33vrXXanbZ3fWufvrZlDV5dbDn1GFxBzl3BtVuKzriL5elb97b8ms25hK15&#10;9SgevSrXRjyw+1V5IOa054CKglgzXHOjqdsahmzwZqJo8mr08HNQvBj1rnlSZ0xqFKSPmnabo8ms&#10;6hHbw8M/8XZR3J+lTmBpXCryW4GO9aWplfC2nNYx/wDH9cKPtbj/AJZqekY/mf8A61ctSn2OqnK5&#10;n+JNShkiSws+LG25BH/LZ+7H+nt+NY5SrJSmSJXLKnY1VQquMUz5varJjzTfLrJwNFM3FhqRIeKk&#10;WPNTJHgV9DCn1PFlUI0g21MkNSRw5FTRxZNdVOic8qhp6BLHqdl/Zt1J5alt9tMRnyX9D/snoR75&#10;7VTk02TT7poZo/LkjJVl9KEj5roUtf8AhK9N3KF/tOzT5h3njHp/tD+VdMKPK/IxlU5lYxoLbLdq&#10;0LS26VFbW2GrQtbfNdtOicNSqWLK1wa2tOtc1TsbbJrb061wBXZTonmYiqX9JtcOtdRo9scisnS7&#10;TgV1OiWmTXrYWjqfMZhWdj6Z/Yc0Gz174cfEfTZmkS4vrW0iR4wN2GnVTgnjuDzgD3rzXVvhlpPg&#10;79piy8PaDPfXN49yqSTwrIBCRyWLZfgdz5YB9BXuH/BKDQl17483+lzc295ot0zAruAZE3oSOnDA&#10;Hmm/HK+sf2LrPUvFGqQzat4l8VSy29gqjbHaQ5w756ljkAenPtXK63JiqtBPXRpeq/4BOX1L0YSS&#10;3uvWz/4Jx/7UnxCi/aG+I7S3V011b6TBHp8TyJtaRY1C7j9SM/jXjup/ArSU1exu7qZktYHLSRqQ&#10;vmDtgk+tdh8Kfip4b+MVy1ldQx6PqszYjMjYWQntnvXnPxj1HUfhZ46uNFv47hfLPmIkp+V1PQr/&#10;AHlr0qMYU6appaLoepDnlK3UP2s/iJpvi3StNs9H0+8gtrGFYPKSbdF8vVjlQcn0ya8n0tv7X0mG&#10;3aP7O8A+U5bn8/6Vq+LvHvnoVWGNd3U56Vy1p4hkW43e9ctWcedWfkejh6TjT5bHoHw3tLzTNZhb&#10;duUHqK+iPCMnm7S38QFfP/wu8RLPexeYv1r6F8FiK4njZOhAr2MNL3Dy8buegeGbJj+VfR/7NW7S&#10;bixuvm5lGcDpzXhPhS0WJGZvuqpPSvKfi5+1br3h3+0NPEksei6bMqJDCTF5rEZ3SOu1iq/3Qee5&#10;rizCjKvTdOJ5lKDlUujov+CuGlx2/wC2h4iliXC3lvbTk/70QJNfIur2zEH616ZrfjvUvinaTXGr&#10;eXeTeT9osr2J2dZoRwUO4kgrkfLnj6V5/q8PJrlwmF9lhY0b35Va5nWcqeKk311ON1W13bq5+/tc&#10;Ia6zVbbAasC+t64q1E9/B1tDmLq3JzWbdW5xW9fQ7fyrNuY+K86pRPdo1tDFuLc1WltiDWvLDxVS&#10;VPmrhqUTup1jKngqvLF8v+Nas0XFWNB0ZLiSS7ugVs7XBc/89G7Ivv6+1cVSnZXO+jUuVbC1Xw5p&#10;n9ozDddT/LZoe3rIfYdB6msKUtcSs7HczsWJ9Sf/ANX61r67eSavfNPINpb5VUfdQDoB7CqTw8f5&#10;5rjlR6s6/a6WKEkPNQvFV6SHFRPHmuedM0jUKLR4NN8mrUkPNR+XXNKmzeMjolj4qdIqekFTJBk9&#10;K+np0TwJVBiQ81PHFUkcGKmjgrup0TllUGxW+RVzT3k066jmhbbJGcg0QwVaitua7KdE5ZVtTS1T&#10;TY722TUbZQsMzYnjH/LJ/wDA1HZW2ateHb5tKuvmVZIJR5c0Z6SKeuffuDWhqGhDTLmPy2MlvL88&#10;T+o759xXRSo2fK/kctaomrjLGDBra0226VUsbUA1tabbdK7oUTya9XQ09Itc11eh2mf0rB0qJUxX&#10;WeHrbO2vQo07anzGY1Lqx9t/8EgPCYn8X+NtWUZn0/RvJgP91pXVD/47mtv9u34cXXxQ+GUOnah4&#10;fU6XpJlu18QOPk05k5Mb46iTsMdutSf8EU7+Gf4x+IvD8zfNrOlgxgnq0bqx/wDHc19Ef8FYbzw9&#10;8Mf2X5PCE14tjP4gYyusYzNKF6kAckD+tfn+OzB08/8Aq3LeUnG3lFLf8z08rws5YCOKTtCN/wDw&#10;K+3qfkj4v+JHw18TeFLizk8P6xovizTxs0+TTLeJrO8AAxI7tIssWDn+F9wx0rhPjV8Rb74hWmjx&#10;3IaZtHtBALiX/WSH+eB71V+NPibQNd8SQQaHp+ofZtPgS2EzqN85XqzDtmuEuNSuInZCsgVf4SK+&#10;uqe42k27/h6Hu4WCklLaxk38rS3TBqdb2m4bquQW8d+24fe6kDtVpLNYl6VyxpuUrnf7RJWN7wA/&#10;2S5jzX0l8Hrr+0JY1U/dwa+YdDuWhnXb0r6I/Z+1HZdRqzfexXvYSXuWPEzCPU94F42n6TcN/EqG&#10;vBf2m9E+0fDnT5rKKeS91C4H2wwxFiqFsIeOOenNe9eOY/7K8AahdMNoFuWBbpntXgPgr452firX&#10;buRtPj0/Ube0jjjkuLmSaGSaI/ITGAF2HA+Uhs+p6VNaUuR8p5+DTbcuxm6R8N7n4azeJNBvuW0u&#10;284A/wALOsZ2kdjzyB3FcHq8WQ3616b4i1TUE0XUJtYvpNQ1/wAQz/ar2Zowvy9Rle2T0HYY4rzr&#10;VIsBvrTw1GXsrzWrPLx2KjUxFou9lb5nI6pb5zXP39tw1dVqMCnd9aw9QthsNc9aierhKzOYvbX5&#10;WrLu7XC1v3lt1rPubbFedUonv0Kxh3FtzVO4t+a2ri2BWqbWLTShUVmZjgDFcFSielSqmfp2iyav&#10;eLDHhR95mPRVHU/hR4jvUuNlrb/LZ2/yx448xu7Edyf0rc1dV0Cw/s+Eq08oBu5B69k+g7+9c/Na&#10;4P0rz5Ubu72O+Fa2hmvFioJocmtGWLNQSw4rkqUTop1DOeLFV5IsE1oyw4qvNDzXDUpHXCoUJI8G&#10;m+XVqSHNRlPZvzrllT1N1I6oW+6pooKkSCpkgr66nRPnJVBscGKsRwj0p0UGe1Wo7evQp0DjqVhs&#10;UAxVm3t8mnwwVbht8V206JxTrCW8O2ui8NSx3cH9n3nEMrZhfvC/qPr0IrLt7XJrQtrfPr+FdUcO&#10;mjllXsXF02SxuZIpF2tGcfX6fhWxplvjFWdMg/4SLT1jOFvLVfkP/PZOuD6kdql0+1II+U+4I5Fb&#10;06d9HuefiKnbY0dLhXNdTocfTj0rD0q2+auo0W3+auynT6HzeMqH0f8A8E4fiC3w3/a38HX27y4Z&#10;rxbaT/aWT5SPxzX1n/wUc1zS9Q8R6r418UaHe6lp+gyNo9jpx/dpdSL8zSeZg4TBAIUAk96/P/4V&#10;67J4W8c6LqUbbZLG9imU+mGBNfon/wAFTdPm8a/CTS009Wk/tCNbqEqo+ZnRW/Wvg8/wajn2Gq/z&#10;Rav1sv8AO9j1chxreV1qN9IzT+9H5TfGj9rOzi1bb4U+G3g/wzGoO+SWB72R/X/XOy/pXm1x8fU1&#10;uxuI9c8IeEdWaVSqTRW0ljLET3H2d0VsejKRWr8fPhrqngxXGoCETMSdqj5lFeMi+ZG2spBzXs4m&#10;PsvdX5t/jufU4GMZ0+ZFzSZXXUGX5VXPGM8eg5znFdJJB/owPtXPWRBdWx81dLbRl7CnhYvW50Vp&#10;WK+lj/SV+te6fAp5DqcG32rxjR9Oklul2qa+jP2YPAd1q2vWqiFm3MAK9XDrljdnj5hJctz7v+E3&#10;7O/h34sfCC+k8VWst1pK23zokzw7j2+ZMN+teX/tG/sifCX9lv8AZys9Y8M+HZIfFXiK7CW97dX8&#10;9xJBEvLFFd9gzkDIXPvXv/jHV4/hb8DtH8NRtt1DVnRpVB5VfcV89f8ABSPxc17478P+HVZjD4f0&#10;mIFQekkg3E4/SvlMH7fGY+F5tRcm7XaXLH06Nng47GfVcHNrdpL5v/JHyHramYszEszZJJ5/OuV1&#10;a13Ma7bVrf734jiuZ1a25av0SVPofI4Os+pxupW2A31rDv7bius1K03Z4rDvrT5D9a46lE+pwlY5&#10;e7s+tZt1aYFdJdWnFZt5Z/L92vPqUT3qFY524t8CrcNkvhzTftco/wBNnXFsn/PIHq/19BWrpuip&#10;ta8ugPssHRf+erdgPp3rJ1i4k1a6eaRidxyuPuj2/wAK82rR5nZfM9ijWsrnO3MBaRmYnJOTnkg1&#10;XmhrYntapz2vNclSjbY6qda5kz22KqyQVsS2+KqzQZrz6lE7adQypoOKrSwZrTuIcA1Vkh4rgqUT&#10;tp1DOeLmm+XVySHmmeV9a4pUdTqjUOrSKrEVvuNSJa8dKsQw4r7SnRPl6lUbFDgCrUFvk0+GDOKu&#10;w23tXfTonBUrEUVtzVuCD2qSKDkVegtB6V3U6JxVKxHb23StCyttzUW1sFatSxtc/lXZGicVSsTa&#10;VE1tMrx5WRTkEdj611T6auo2/wBvgXaek6Dsf734msWws/m6V0nhljYXKsF3Rtw6now71bo/aW5y&#10;Tr9HsP0i03FT2ro9Ht8Go20MWUkckfzW82XjPp6g+4rV0u121pGKaujwsZJ7M1dKjZNp79RX6t+G&#10;PHmh/Fn9g/w74sZY7y+8M2P2OeL7xhnjXYAw9xg596/LLS7b519q91/ZN/aOuvgNrt5Y3kcupeFf&#10;ECCDVdO3ZDr0WRB2dcnBGMjIr5nirJamMpU6+H+OlJO2111V/PoY5DnNHB1alLE/BUVr/wArvo7f&#10;mfEX7Y/jjUvGPxFvJJdyq0jHAGAOTXkOgeCNS8V6pHa2tvLcXExwqoMsfpX7Sat/wTC+Hv7TWiXH&#10;izwXeQ6pYSNiSJiVltX67HXqpH69jXJfBj/gnV4J+FHxPkm1axSa5sYHa3gdyq7uRuI7kZ6H8a8j&#10;+2cHX5uVu8d4tNNPs0z9Cp1p4ejH3dGrprVPzT6o/NDQv2XfEEtpBI0ccbyEYR2+ZfrXcaL+yzrU&#10;lhcM0Yb7KCz4zt498V9veMvBXg7wXqU0q3ULCJjsXOcc9h0rjfEXxg0u20xre12ssgbJTjAr6DD8&#10;koqVOL+Z8+85xEpWdj50+GX7OU2p3sfmDy1LYOe1fSPhPxX4X/Zh0T7U7W9xrCriJAR8jepFfN3j&#10;H9pI+ELG5W1fbcuGwcDI5NeLTfE7UPGWteddXEkrM3O49K1q8slyN6M9P6vWq+9LRH6FfA/4m3/7&#10;Q/xr0lbqZpnurtBycgDI6Vwn7XPiVfGP7QPiy9hZjB9veKI+iJ8oH6Vs/wDBKO2XUvjVpLMfmibc&#10;o9wOK4r4mQOfHGteYPn+33G71/1jVllsYPNZQWijTVl6v/gHxnFsvZYaMe8vyR5zq9tkNtX3x6Vz&#10;mpWZY/drttQs+fu1g6lY8/dr6r2Z8zgsQcTfWf3uKxb2wzurtL+w/wBmsW907CtWMqZ9LhcUcdeW&#10;WAeP0qpa+H21S68tcrGoJZj0Re+f8a6a50lpnVETezHaB9aZr1sum2n2CE/MTuncfxH0+g9Pxrgr&#10;Uvsx3PoMLiVu9jjvEsy3rrDCpW1t/liX+ZPuaw7qz2j7tdRdWWFP1rNu7PnpXJLD2Vj06eKuc3Pb&#10;Y7VTnt+a6C6tDnpVG4tMdq4KlE9KnW7GHPbZNU5bfBNbU1v8xqlc2/WvPq0T0KdUyJoapzwc1ryw&#10;YHIqpcRZrzalE9CnUMqWHmovK/zir08PPSo/K9q4JUtTtjUujsEj4q3FFgU5Ic9qtQW3Nfb06J8l&#10;UqC20GKuQwUW9tzV+3tsGu+lRPPqVhttbc1dtrfLU+C25FaFrZ5Irup0TgqVhltZ5YVrWNn/ACp1&#10;hY/MK17HTd1dUaZxVKwmnWOT0/St3TdPI28Uum6bzW9pmm8j5aJRscVSsXvDSoYzaz828xGD/cbs&#10;R/KtSPRmsbhoXHzL1yOuehFR6bpnK/Lt966zSbAazbLEyqtxCCI37uP7pP8AKuaXuu626/5nnYip&#10;zR5evT/Io6bZVvadZ5YfSjTdL8v5WXaVOK17Cw+atYyR8fmUtD7h/wCCWEksPwd8bWdtJ5NxdXKe&#10;S4H3WWJyPwr5V+PX7QOveAv2i9N1C4mbyY7/AMi6hf7hVjtYHPY19RfsBXq+Bfg6upSNtjvNWkyP&#10;UIoH/s1fF/8AwUhjhvfHOtNGwVbmRp0IPSvy3LsLGrnmMm43UuvmlZo/UsrxTeU4XDt6xTXybujk&#10;/wBoHxtdaJ8TL62t5YLi2Mh8syQI5VW+YA7geRnGT6V5t4h8QDQdXWO+vIFa9iM8MfILAZzgYAAz&#10;6cVjav8AE+y8caVprw3TTajp9pFHeI6n5HXK8g8E4A5FeeftTeNlvH8PzW7XEU9natC8mdu7ccjH&#10;619hWxCpUFy9LI6MDgXOv7Oat/Wh594z8StqmqXDBsqzHAzUPhG5Iv1+vaud+1tcZZt3zHPNbXhg&#10;bb6NvevHo4hzqXZ9pKiow5fI/QT/AIJx/EOPwD8QtNvmZVELqTnuM16N+2X8JI/B3xOuNY05N/h/&#10;xIxv7KRPuru5aPP95WJ/Ovj34UfECTw95Mitt2Y6V9bfBr9qrRvFnhZvCfjKFtS8P3TB0kRh5+ny&#10;dpIz2PqOQRwa6qk6mGxUcdSV9OWS7rfTzR8TneS/X8O6N7STvF+fn5P8Dxm/ssnpWLf6dlTwPyr3&#10;z4n/ALM99oGkSa54fmTxP4X+8L21XL2o7CePkxn3+6fWvJLvTg+cKPwr7LB47D4qHPQlfv3Xk1un&#10;5M/Ja1DEYKr7LExcX+D813XocJqGn7R2rFvdPyG+Wu8vtKyrdsd6qw+H44Ea6uFUwwt+7Uj/AFre&#10;n+7610TslqelhcS2cVPp/wDYNh5rL/plwmEB+9Ep749TXLXunsQSx3HPGe9d5rFo17PJM33pDn6f&#10;56Vg6hpfH3d1Y+w69T3KOOu0lscbc6cdh+tZt3ZYB4rrr7TcD7uPwrLvrLC9KwqUT2aGLOTu7L2r&#10;Nu7Q11F9Y/N/9asu8svmrzq1E9mhirnM3VtzWfcW/Jrory0wazbq15NedUonsUa1zDurbiqM0WB0&#10;rZubfFUri2ry61E9WjWMmaKq5j9q0J4sE1FsFedOjqd0amh20cINW4IMGlgt8tV2G34r7inS1Pjq&#10;lUWCDOKv21vTba36VpWlrzXo06Z59WqOtbXcwrUsbL5losbPkcVtWFj+8X5a64wPPqVRtjp+5hW5&#10;pmnc96dp9h8/3a3tM0xmP4elPY4alTUbpmmZPSuh0vSfap9K0hiRwefauo0fRGIHy9vSuapM5alQ&#10;p6ZpOQOK3tM0vyiCvDe3atLSdCJA+nHvXQWPh5lKja3pytcdSstjza9buUU0X7fB9oX5ZB/rVx+o&#10;q9pfh2fUbuK3t4ZZri4YJHEi5dyeOB+XSu5+FXwf174k68tnoOnzX0g/1zLjyYV6Zkboo+uD6Zr7&#10;d/ZX/ZY8M/Ai0uvEd80Gra1ZxmR5wAYbM46J6n/aPP0r4/PuLsPldNxXvVOkV+vZHRlXCeJzmsl8&#10;FP7Un2627ux4j46024+BnwU8M+GbiP7PqUFu13fR/wBySQ5IPuBtGPXNfAP7Wfjj/hIdanYnc2No&#10;Jr7Q/bB8d3HiO91LVZmb/SSzRZ7KDgV+anxr8USX2szOu5lhc7sc4/CtuHaLhh/a1fjldu3du7/M&#10;+ww+Hh7bko/DFJK+9krL7zgPh9af8Vpq0f8AC0W/HqQag+PGg+Z4Zt5tu6S3baxx0AOP612/wE8E&#10;TeJvGM94iMYGgcEgcE4zjNdZ8bPhRI/ge9Xy2HHm5x7A16NaipU3E9N4j2eMh8j4+8rB/wA8Vq6A&#10;Ss6+1a8HgCW4l8tF3M3AHrXZ+HPgFqDRo0kLRhhkBht/n/WvIpYOadz6OpiIW95ieHL1ktVxnp2r&#10;qvDHiGa0u0ZWZTn161qaB8C9QlixHC8m0dAM10Phf9mvxVr+sR2un6LqV7cScLHBbu7n6AD+Vdyn&#10;GK992PPqST+E9b/Z4/aT1r4c6pFc2F5NbsvUqfldehU54YH0NfRMHhv4e/tQWu6aGPwd4kl5+12U&#10;f+h3L+rwjhSeuUwe9eU/Cr/gmZ8TbqGO61TS4fDNocHztYuFtOP9xjv/AEr6G+GP7Kfgr4aSQnxN&#10;8UNBadTk2+nK1w3/AH1wK8HGZhgqcva4apap3hd/J2Tv89DhxGX/AFleyr01KL6Ssvubtb5Hgvxa&#10;/Y18YfCiNrzULA3uggZGr2TG4ttvueShPowH868e123F7LtjCrEnyog7D/E1+pnh79s/4TfBixNr&#10;Y6nqWqeUNhLEIr/hXjPxf/ah+AvxCvZp7r4b6BNPISWmhLWryH1YxFSx9zmtsp4yzKUrYrCylFbS&#10;Vk35uMn+vyPmcfwJhox5sHiFF9Yyu7eSaX6fM/PbUNL3Fx97B59qxbzTlA+Uqcdwa+wNd8WfAPV5&#10;Nr+DL6xUng2esSKR9N4asOf4A/CP4pZXw3441Dw3esf3cGsRrPBn0MiYK/UivrqfE9DetTlBd2k/&#10;ybZ43+q2Np/DKMvRtfmkfId9p/B+tY9/puAa9++O37JnjH4IpHealYreaPdNi21awf7RZTZ5A8wf&#10;dY9QrAMR2ryPUdKIU/L0744/OvYw+Ko4mn7ShJSj3X5HF++w0/Z14uL8zhdQsOaxr+x+au11TT9v&#10;asPULDbnis6lM9rC4q9jj72zw1Zd7bc11Go2fNY99ac151aifQ4XEXObvLfFZ88WK6C9t8Vl3UOK&#10;8utSPdo1rmLcxc9Kr/Z/9mtKeLJqHyK82pS1PQp1NDvIYcVat4c02KLbV62iPpX29OmfG1KhJaw4&#10;7Vq2cHI4qC0ts44rYsbTkV3RgedUqFiwtcsvy1vabZbnXiq2n2mXXiuh0yx6fLWhwVKmpY0vT/nX&#10;j26V1Gi6Xk/d6+1VtG0/cyriuw8P6R5hX5TXPVlY46lSxPoWi52/KenpXpnwh+C2ufFTxFDpWgab&#10;c6lfSfwxj5UH99j0VR3JIH4kZtfAL4I6l8YvHdnoelxM0kx3SykfJbxjlnY+gHr16dSBX6VfD3wN&#10;4b/Za+HEOl6LCqzTAG4uCv766kx1PfAzwOgz65Nfm/FnF6y//ZsOuatLZdEu7/yPcyPI/rt6+Jly&#10;0o7vq32X+Z4r8If+CU9qtos/jDxF5cqjdJa2Chli9jI3f8Mema9Bsf2evgD8LbtYrm2TULmM43Xc&#10;5l578DA/DpUvxp+NVxpPhCSO2mZZrheAD0zXyP4o8Q3UmotPdTSszNnBPWvh8DhM3zZOrjcRKK6K&#10;Pur8D6yeNyrA2p4PDRk+spK7/HS59zXel+EfFWix2vh/xJb6Fp8PP2W1t0ijA9lXA/E15T+07+0f&#10;4f8Aht4KXwzpNw9wsny3M5bmX6mvAfCXxFh0aNpLlpPLH+3jNU5viL4b8f8AiqDT4fDn9q6hdPtR&#10;PNbPPc+ijuTwK6MHwnHD1lUrylOEXe2m/dvS5OIzx1ouNGEYNqzavt2SbdvOxxn7RniW68TeB41t&#10;7eae6vMRwwxJvZ+yqoGSc+nWvkD4g/A+08LxyJ4qvnh1K4ORptgBLPDntI5+RW/2RuI6HB4r76+N&#10;XxO8M/DfQpNJ0lYjrQjaM3KEH7Px80cfoO27vXy1e/C+PXdb8NxhvtmveKJvtC24+b7NBu2qzD1Y&#10;hjjsBX3mW4jmprnXJHp3fW/krHi8zopuGr/Ly9TsP2cfgHoPhr4ZWF/Eby0aTc+25w3m8fdyADz7&#10;8V5V8U7vUviFqF9p9jZyFZIygREOR1GMfhX2n428L6J8P9E0vS52a4lsVTzVQ7VVuM81jab4r0f4&#10;c6i9xaaLpdozFtoMAaWT3JbPHfNVRxrknOnFyvtrY4/bN1FOb1R8h/sl/sE+IPG2uW9xqljdWenx&#10;vvu7loj/AKOvtnGW7YHrX1tZfswfD8z/AGG40U2tnGdgvDdP9qP+0eSufbFcb8Rf2vtc1YSW63jw&#10;W8ZIWKM7UHboOK80m+NepXKyO14yqh6M38qylg8XiPem+Xsk399+56UswvK8T6rv/Dnw/wD2RvCY&#10;8RWPh6TxdbxHm7uG3R2bdvMjGAM+vSvDvjD/AMFhfEk9nJZ6DJZ6Da4IWKwiWEAD3Hf61Q+E/wC1&#10;DLo+oNZahJHdWd0PKmikxJHKh4IIPBB9K8s/bV/YkS+8O3Xj74ZxyXmkqvn6noseZJLAdTJCOrRj&#10;qV5K/SvIjl9CjVvj4876Slqvu2Xysevh60qkbU5W7paX+e/3nnHxC/bf8UeNLx5LzV7ydjnJklYn&#10;+dc/dfH3UdKssNdSC7uVzguf3Sn19Ca8XtJ1sYG1K5w6xsViQn/WP6+uBWXNrc93dNJMzM0hy2fX&#10;/CvYVSF+WCSS/qx3QwiUbvc9jl+Nl9cn5rpm+rZzTT8Ubq4GDM3515baX+QCzVei1IKfvV1e3ujL&#10;6tFM9F/4WDcY/wBczfQ1Pp3xJubedWSd0b1DdK8+XVFMf3u1V5NZ8l87qn2qejL9jofbP7LX7dGq&#10;eA520u/aPUtBvx5N7p90nm288Z6hkPH444rs/wBqD9kjSdX8ASfEr4bg3Ph3OdV0tT5k2jMf4h3a&#10;HJ687cjOK+CfD/i77PcKyvt5HNfcP/BPX9qt/BevR6festxpOoKba7tpfmjlicYZSv41wzjVw0/r&#10;eB+JfFHpJLo/Ps9zgzDA0cTT9lX26PrF+X6nzPqlgT/D81c9qdltPTr7V9Tft2/szRfAj4lx3Okq&#10;03hXxJGdQ0mcfdCH70RPqjEDHcEHuK+ddTsv9mvvMDjKeMw8cTS+F/en2fmj81nTqYWvLD1dGvx9&#10;PI4XUbPk8Vh6ha/erstUtcFuK57UoCD0qKlO57WDrnK38GKyr2HnpXS38OQeO1Y19DjtXlVqZ9Nh&#10;qvUwbiGq5hrSuosGq/l15k6ep6tOpod5FBk1oWsOahhhrQsoMEV9vThofGVqhbs7c4WtnTrYk9Kp&#10;2cWQK29NtjxXSo6Hm1Kho6ZaEsvFdNpNkSBxWZpdrhl4rqdHsixHFRM4alQ19C045X5a7nwxo7SM&#10;qheTwMGsHw7Y7nXivev2Sfhn/wALE+MWh6fIhe1837RPgf8ALKP52+nTH1Ir5/NMbHDUJ15vSKbf&#10;ojGjSnXrRox3k0l82fZ37EHwRt/g78Lo767hWPUtWhF3eykDKR8FI8/kSO5PtXN/FT4qy+OviMtn&#10;bM3kxybVUflXqXx/8Yr8O/hj9mi2xXd8v3V/gHYfQDivM/2YvhPNq11Nr2oBtuSylh1r8FwVRT9t&#10;nGL+KTaj/wAD9D9Kx9NxVPLKGySv/wAEb8TdBa30OOa46KmBnua+dPFUP2rUW2rnnj2r6J/aK8Tr&#10;PcNbxMPLXIGK+fPE13Hp1tJK7fMeBzX2nD/tHRUpbvofP4mMVVcY7I4LxlNcSGKztQ01zO4jSNBl&#10;mJ4HH14x1rrrjT4P2d/BslpC6z+LNSi/4mNyDn7KpHEMf07n1rY+AHhNfsOpePtTQfZ7EtbaWj8C&#10;SbHzSfRegPcn2rzHx3rP/CQ6pqNxNcb5ApkEbEgyn0Br2oy+tV/ZL4IWv5y/yX5mkv3UElvL8F/w&#10;Ty3xZNL4i1nbJLIxZ8sc5wOtexfsv+FrO38U3Xi64jZry3QQWob7vA++PTFeI6NfJr/iMpGuyeKN&#10;wyDOFYnA4NfUfhHQ4/C3hiztGb59gL4+gJr0swSdPlW70+RxyqOK5R3jKSGaWTUr5mkaVt0MbDr7&#10;n2ryT4neKfJ1yVd53KVz7cV0XxN8ZCe7b5vlU7VHoBXjvxV13drUjbv9ZGp+vFXgcO4pXOVy5tjl&#10;fHeueTq10u7+PIHrXNz3Umo28iQSL5ir5uxm+8O9R+P9T/4navncssat+OMGuf0nXfsXiK3lZWaP&#10;zAHA+8VPBxjnOP5V3t22PSpxvFMtxa9JZXUexm5UNjpXvf7Mf7RM/h3VoI57ny4s4O7JBHoRXgvj&#10;rSV0fxoIUfzF2kqVGAy9QR+H61V8J+JTBc7o1ZI7c/Kc8tmuHF0Y1YNS6ndRqOFmj1D/AIKL/sdW&#10;uveHJvih4FtVjsYfm1vTIEG203Hm4RR0Uk/N6Zz3r4ZyUP8ADgenf8elfqh+y38XIb62+xXDQ3Vv&#10;cRGCeGUZWWNhhlI9CCRXwz+3p+zkv7N/x81HTrONv7B1L/iYaU2c/upOdmfVTkV83CLoT9jLrt/k&#10;fUYLFe2VnueOre+UuKBquDWfczCMGqBusSf411SqWOtU7s6m21RSabfXWe9YFveMrrWg0vnxVMal&#10;2NxaLljqfkT/AHu9e1/APxe2nazburbdpBzXz+JGjkr0f4Taq0V9D9a7sJLmlY48ZTbgz9ZLDSof&#10;2t/2KtW8OSKs+veGYzqukSH5nBRf3kY/30GAPUA9q/PzWLExuw28g4J64P0r6+/4J3/Fn+wfGenx&#10;ySfubgiKRSeGU8Efka8R/a8+G8fw1/aB8V6TCu2CG/kMOFwNjHcCPwI/Cuvhtyw2NrYJ/DL34+r0&#10;f6M/O+JqSlTp4n7UfdfpujwXWLXG7iud1K34b5a7XV7T5W45rmNStjk19fUieXgq10cpfwYzxWJq&#10;MWO1dRqcGA1YOow5LcV52Ip6H1WDqnP3UG41WNtWneRYzVTYK8udPU9qNTQ7+KLnpWlaQYx0qrbJ&#10;h607OPcRX2UIqx8XVqF/T4cYre0233YrMsI+FroNLh6fhW3LoebVqamvpNrllrrdCtuawtJh5rsP&#10;CmkTag+2GPfgZJ7Ae5rkrSUVd7HG5Nuy3Ok8N2eWXpX2Z/wTB0G3k8eeINQuHjiisdNAdpPuoDKh&#10;J/75Uivknw7YW8N4ITqOmiZcZT7QuQa+rf2JZpNGh8c2Mu3F74cneMg5V2RlPB+mT+dfmfHmJi8o&#10;reyabsvuurn0nB+Fcs4oqtFqLdtfNafie9/EvSV+OXxKhh02eG8023cI8kThlUjtXoPi5bX4aeCY&#10;7G32x+XHjgdTXHfsWQ6Z4I+GOqanql3a2sk1++0zSBeNq+tc7+0T8UoNYjlexu4LyFSQxhkD7fyr&#10;8Wy2rLH1qeFj8ELfNn6bm+B+oU54m15zbt5I8Y+LPizzb6aRmLcmvDvEGoXfj7xVY6Hp+5rjUJxC&#10;oHucZ/Ac1tfE7xWzRtIZoIfOzs8yULu+mfStz9hzwFNqXjPWvF19H+60dfsdmW5DzuMlh/urn6Ei&#10;v2F1KWCwkqml0rJeeyPgcNh5zmpTTtuzvvjNb2vgbwJY+H7RlWy0e3EQI/jYfeb6k5P418b+Pr+b&#10;UNSmnigeaON9qZO1HY+pr6G/aY8ZNqF1NY2c9vNNGWLoJlZ1x14zn/Cvhf49+P59Q+LnhqxuNQWH&#10;T7Uxl4Em/dRtuO5mxx+ufatMurLDYVNNSctX6vds7aWFnXrvnTS/rQ9j+AGozeOvGFxDe6bYwvYy&#10;KGmiU/Pg9PfFfSni1FtoVmWRY0WLGwnk9uBXhX7H04vfEniC+a809dPtJsWzCaMbsgnIGcgn3qr4&#10;I8Y3OoeK/ErXV409xcOoj8+cBSN/qew64GK2xWMjKvGMX6mP9muXPzXVtkTeOopDdszS7Iy+WLja&#10;fw9a818e3S32oo2VRViwpc4LAeleh+NNMmwkqCOeO6/1Rik8wTHPJB7CvNviTpv2PXNNS6vtNtZZ&#10;ImURz3kaNyfQnNe9HEU4xUnJHm0cJUk3FRehy+t2tvfxQxt5NwpBwY3KSL34zk/ofpWfoGm/2Fqz&#10;XVpLBJJGuAl0pRl9enHTuOfpVbx1od1o1hbtKu1DIdsqnfGfoyk1W8M6jrF/Ovkt5kMbfPM/zKn1&#10;J6fjVSrQS5r6dzthh6iXKvusdT8RrOC+NveLJHErARvJJLtCnHIUdWH0riobWPQlk/0aSRJRsVzK&#10;ML6EbeM16H8QNEs5vD9mV1DTLxyoFwkVwsipkdSqkn8q5rWvBkvgu4hY3mmyaS0avmadY9u4Z/i6&#10;49uBXLUxFLl5nJWN6NCr8Li79jrvgh4th0zVIlxMuGHJYc16N/wUI+HR+PP7MGl69p1u1xq/hO4w&#10;7d/sr4DEn0VsfnXjnhPSJxqSvD9kvI9wZZLOdZMD1IBr2vxU82seH9J8G3N1stdchuYryBZOzR7U&#10;3gejEHB9K8HOakFRVWm02tUevldOarpSTR+bfjbw5ceFdUa1uPL81QM7G3cHmsFvvfjXrXxr+G98&#10;PH+oW8LWszWJMJCzruGwYPy5znivPbf4f6lqVq08cIS3Bx5krhF9OC3FefTxEZwU29z6x0WpcsUZ&#10;kJ+Za2dPj8xKa3gK/s7SS4P2aSGDBkMUyuUB9gfareg2hlkVVXczEADHWu7C2m9DCteK1Ijpm5/x&#10;rsPh/btDdx1Mvw7mt4VkupbOxDcqs84Rm/A1u6H4IutPjW4AjuLcHmWBxIn6V6uFdNTsmrnn4jnc&#10;Hoz6n/ZYnOjeJdKWa8s7e4mKNHHJMBI+SMYFd5/wUq0z/jIT7YV2tf6TZTN/tMYFDfqDXgfw3ufL&#10;/aL8Gr/158V9Hf8ABQ+zk1v406dHEF/0fQbQuxOFC+WDyajLsQ5ZxTlPblmvlofG8WYdQwL5N5OP&#10;3nyXrFthH6da5fVbb52r0TU/B1xdWNxcRyW0sVuB5jRy7gv5Vw2qRct37V99GpGa91pnxOEc4W51&#10;Y5LUrfrWHfw4aum1WDlqwdSiINclaJ9Rg6jaOfu4eT0qiY+a1byLBNVDFzXl1I6n0FGemp30EO4/&#10;jWpZRdKo2y81q2KYxX2EY6HxdSRp2MPK10WmQ/drF0yLcy10WmR8r9as8yrPU3tIj+Zfxq58Sdbu&#10;tL0fRtGt5Wt7fUgZrmVTt3/NtAJ6gDqcetR6RHlvwxXXL4Ts/GXh6G11SG4WO3ZmtbuH70BPUehB&#10;44PpXg51TnOlyw/4crL8TCFXmnsbemfs36BBEq/aNYnbAYXaFWjcnncBjp3r6J/ZQij8BX8WlW15&#10;JeRpYXaPK6bC5kjYYIyenH5V8x2Pww13wlpU17oPiaaddPiM3kFWjYqOoAJKnA+lfQX7GfiWX4kW&#10;6310ipeWsM8EzKMebtiLBj74zX5rxBGmsDWhONnyS/I+pyerUlmFCdKV17SP5n1d4W+GGieI/hVc&#10;arql1fZjmMSQwyBV4UHPQ8818X/tH6q3wK+I2nXuj39xJp2oM2Y5GG7ggMpxwR8w/OvqbV/iCuhf&#10;BiS3WT/l8k/HCLXwn+2d4r+33fhls/eefnPT5o6+B4NyfkwaxT3bP0biPM54nMnh18MVb7rHP/tp&#10;69v1Dwr5Z+WTzmXtwzxnH9K+6vClr/wqb4C+HbOCGbzri2S7mxHuZ5ZQCSSM44wOewFfn5+0Iv8A&#10;wk/xE+Henq277VOIiAexeKvtv9qrx1No2s2Wk2skgjtkiQquRlVUDtX1+IputioUO15P5I8XGRVL&#10;Dxa6ux8Wav4pni/aK8S3FyjKim6J3sq8c5968E+LXwaZvibY29vNc/Y9fWO5Luq+YgdmHABHpxng&#10;16Usc3iL43+LPs+5sC5J3qRtyT0Nc38StUmX46eFWkmwI7W1hMrnOQHbgD29Oneu6nRXslLzsaU6&#10;jU+Rdrn0X+yj+x94f0/4cSNHqeuLNJcTM26KJclAMZwTx1rC0P4Z6f4qk1ua+uLyOPTUyhh27pfm&#10;wB83Ar6W/ZzsXtPh7JI3nJ5b3BHm/fIIHb3rxL4ZRtr8vi6FSI5oY96Rk7t2HyeOvHXvWHs6axai&#10;tup50cRVnGUnutjkPiRr8Xw7+A0MekSXnneaYBNcgB0Vzk7QK8n1n4P6Q8Xh+41qbXLi81S3W4LW&#10;hXy4QxOMllJY98V2H7QNxdr4G8u6Zmk+3hSc8/d4GPSuN8Z+Dtd0z/hHc+NJLOO6so5IYds2FUk8&#10;ZXivQqRSrciTkl0OrDTbpqbtFvqczpFheeCvHmp+EpJ5LjTZwzxl+MfLuVtvY9uCaxfF+m3njP4o&#10;6H4HtLprG1m8szuDwxb5mdhnnC9BXVah8NbrwN4qbWta177ZIwIDNbSlpMqQoyRjv3xWX4STzv2q&#10;pLo/ds7IFPTJixXPU50lB6JtHbT5Fea1aR3esLoHwsWafSYNS1FRDLGTcugDCMcFVVM9eeWryn4d&#10;eDI/iPJf61rV1ql/ukJRLSVdwU9zuUnA6bQK6vx9rF1puraOtthmjSSWQAffRuCMe44xXF3ngvRd&#10;TuI/7O1bUvDbEmV7WeJpI1+jKysB7EE1tjMLySXIrrsc+AxCnT9/dvc9W8HeA/DHgDWrXxBZ3GuQ&#10;SW8e1bO5iHzMejbhjpz8pFd1K1nH8SLDXLW5upDqjjeJVUbCMA4x/WvHPhb4p1vwv4xh8O+I7tda&#10;0vUlBidiZMAj5GQt8w5/rXpq2b6ENBWXdJHHcSfN6/Nx/wDXrlr06dSg3FWZcZVIVUpO6OG/a6+A&#10;3hj4Lftm6ksc2tTTaqI7pVMcawk3MYzg9cZY14BrPgiX4ofEXV7W8vJLHTdFjdkWOLftVCFChSQM&#10;nrnNffX/AAUj+HB1z46eBfEKRs8F5o9vudRw3lnkivCtc+EmjeCpNa1K3m1C6vNWiZfKaABUywPU&#10;GssHlntMPTlFadT2f7WUZWk9eh8+ab4Z0nwZoerW9jeX19caiqKBJbLHs2kknhj1yKu+Bo28N2Wq&#10;6s0DNJpdp5sCumP3hIQH3xuzWyI5/D9nrt1HHJDNbae5jk2HKtvQCqGg+JLrxF+z14iuL6ZriQDY&#10;Hb5WA8yL/wCvWuIlHDXoU/U6KMZV7VJkfgnwfpfifQ11zxFeahdTX0rrFHCRnCnBZmOe/QAV3/w6&#10;+HL+DvFFrqOk6xGNAuE/0iK8fMrL0aMqOrdCGx2Fee+E5XT4b6KyruXzJlDY6nfXqHg3wZf3+n28&#10;wRWWYeYse8eZjOAQp5weenpXfgMNRlTjOTs77nHjK9SE5RSurHfeF44R+1T4VWEj7Mslns3dl4r1&#10;z/goN41uPit+0DN4X8OEfZbaytYtQvA3ytshUZJ7IMHjua8l07wXfeIf2g9A0+yVlvrhLSKPLbdr&#10;FQOv412/xjM/wi/aT8V+HtZaNbTVpVhW6Re68IwPdeoIrnwkVLMUm9Enr6ux8vxJO2EUra9vQ4LW&#10;47fw/oyaPpWY7GEkySdGun7seP8AIrjNVhwze4rt/FmkyaVeTQy8Mvf+8OxFchq0JLt9K/U6NKEK&#10;ajT2/M/LKOInOblU3OU1SDLVz+pQ5JrqNUj2g1zupJxWNWJ9LgqjOevofmqgYWz3/Kte9WqWyvNq&#10;R1PoacnY7y2T5q1LOPO361RtUrV09ckV9Wlc+OrSNfTYtrL7V0GmR8j61i6eOa3tJ6j6inI8mtUO&#10;i0qLB5z04rrNetfFE9zZzeGL63Fnb24RrcuFZmzliytwfauY0r7y10+ijZz0Y15GYYVV4pXasctH&#10;MHh5NpJ+pNbWHxF8VWr2d1Ja2dnN8srBY48qQQQSvOOe1fVX7APwv8rWr7RdLZbqaz0m7upZM4Wa&#10;Ro/KGM9AC6jnrXz3pbEMtfaH/BNfTU0TQdc1SUr5mrudOtyfvYSJnYD6sU/EV+acaYOOFyqrK7cp&#10;LlXz3+5XZ9Dwjm08VnVGmoqMYvmfy2+92PJfjZrF74M8OTaXftEl19rkcqkgcAYA7fSvk/8AaBsr&#10;zxzbaDJZSW7LYmbz/NuFj27mQjqfY16f+1X4+kPjHUkkkYv5zggnJBDY/oK+YfHPi6Rkk/eN/wB9&#10;Y9f8a7sqySFPL4Uk9kj7eGMnPFSrtas9f+CnhqH49/tF6DosU0cV9o85vraVuY2SOPMitgHjjOR3&#10;FdL8evG3xSi8RSWMa6fdfZnMcM7+W5X0+bI6e9cv/wAErLVrz4ueMvEM33dB8Py+XJ1xJMyxY+pV&#10;mP4Vo/FS/wDtWt3FzJJtG5nA69D1+lef/ZyrY+pKLa5Ul893+h1Y7MuRRpOKfU8jvjq3gO61W91L&#10;VLL7RcRuhihYSSvK/UkqMY9hWPP4et/ihb6fm6itdW0kEwtPwlwG5AJHQg8g1m/Eq7e5kjjXbJJc&#10;Mz4GemcDP51sfDHwvPq2r2Vuqb59w+RcZPQcV69PLafI6bbtucv16akqmie3yPtj9ly18VeCPghn&#10;xJeLeRzfPa5uFmJGcEZzwABXj/xM+Her6H43n1fwfrEdr9qZpPLa4EEkBPJBzwyn8K+pvC/wD8R+&#10;J/hhpVppOnTTR2toAXJCruPJwWI5Br5++NHw81zwJfyR6pZTWsi5ABHH5968TBUMLWnKlGa5rvqr&#10;/cY1MdXhP2jh7r9bHCfEG0Xx5pcOk6zer9umhWSS7yH2zDuxXgjtnFeNfEDT/iF4U8SWOl6ffWM1&#10;pFBGsUnmwS7Bz91nBKfpXoM8/ktcTN95flXI/iNeS/FHV1vfifcsp3KsyIv0AA5/WvYrZXCyabTR&#10;thczk200mt/Qiuvt3grRtXOray2qahfyDNqsvmwwnPLsTn5vpxWr4B8DXmp/ES416CWxksZ9kW5b&#10;mPcSI+RtHOa4fxpcbob7r17/AFr0L4N28Pg74A3nie6IVYWmaBcfflxtUf1/CsqmXwjJK701OhY6&#10;bg3Za6WOY8a+I4LnxXq1ra6hHZX1rALW1mZiE3j7xDDkH8/rWVpth8S0s3MdzY3kUSKkbyG2uDz3&#10;LsM/nXF6DYnWtX864+Zd5lkz1buf8+9d1bpJe2MaMi+U7bgOcoOwx0OfpWcsD7efPdo6I4z6vBQS&#10;TOp+FfgG40rXJNc8UalDqWsKmYLeCQP5bYIUsVGzAz0FfQPw5+GsfxV8IW+mSzra6lbzefbyuhKc&#10;9VOOQD615R8KfBjSlQ6s0k43HvgfSvsr9k74RyXt+sgQ/MQvTpW2JwlHDYWSn82zw6+ZVamIUofc&#10;J4p+AfivTLTQV1uaO40e102aOBPtCy7DuGNo+8O9fMXxulj8PazdQW8kVvP9mmWFi23a+w7fm7c4&#10;r9Qv2hvBcej+A9NjZd08NswAPua/KT9sPwvfXWuXL+U23cccV5HClWNfCNX01/M9XEYiX1yKkrNJ&#10;fofKPi7R/HGvwTWmoeILX7HNxKGv127c55HU44qTRfEWl+GdNi8PK7XWkyRSRXkwXHmM+CXUY7EL&#10;gH0rP8Z6ZNYTsrbuvUjpXIzT+UfvHrzV4jL4053ep9XRxzqRtHQ7TQtO8VeCd0fh7UrS+0+Ztyfv&#10;IyB05KyZwfpXoHwrtLzSfF0GueKNWSe8t8eRawybi57BtuAqj0HBrw+01BkbaGb866jwdq7R3K/N&#10;39aWDwsedJt27Bia8uTRan6CfsweF5fF37UvhHxF5lnNp8NxaPKWmG5SuM8H6GvSP+CoHwEh0n42&#10;axp02IrfWkXWNFuiMeX5m7dHnuu8EYzxgHvivl39lDx7JpXiWzkWR12Op4Pvn/Gv0W/bs0KL43/s&#10;beG/GsKltR8KTLDM/f7PLhTnudrqmD23Gs6tP6lm1Gcn+7qe4/JvWL+/8z43PObEZfUUF79P315p&#10;br7j8/LTw3qMnglrbWmtftWmALbTpOHM8f8Acbvkdj6VwOqx7f5V3GrpgnqOcdeuK5DXIsO3sa/V&#10;sLh/Yx5L3R+U08Z7eSnypPy6nI6rHktXP6jHiun1VD8341z2or81FQ+kwMtjnr5OapYrSvx8xqns&#10;NefKOp9JRleOp3VuOPqa2LBcbaybatizXlfpX1B8bXkbGm9q6DTl+7xWDpy42/Wuh05cbaDxa87H&#10;Q6Su1hXS6Sf3i1zmmH7v0zXRaUfumuWtseDiqtjqdKbHzGvpfVPiTL+z38EvAclvIsd2rHVZNw7u&#10;/GR6YAGK+bfB+nvq2t2dqo3PcTqgA7k8fpya7j/go14zj0nVm0iFlWPS7aO0AXoNqAE/mDXwfEVK&#10;OJxNHCTV4+9JryStb8T6PgWMvbVcSt1aK/O/4HkP7Q3wm8aad4nutY1kLd2Ouu19ZXlvzBcQuSyl&#10;SO4yAR2IIrwPxhoE0e7cvzehr7I/4Jm/tD2v7R/grxJ8E/E7x3N9pNvJqvhqaTBYxD/XQAnn5c7x&#10;jsHHTFeT/tBfCJvCmtXcPlttVyo/WscozNznPB1klKn22a6P5r8bn6riaSoTjJfDJXXr1XyZ2n/B&#10;PHww3g39lbx5rcnytr2qQ2cTEYYrDGxcfQmRPxFcb8TD588/0wWx0FeveBYf+EC/ZL0HRdvlzXU0&#10;t5Ivdg4Ug/lgfhXF6D8PP+E+1eRbhmj023Pm3Uh7+ig+p9PxqcDo6lafWT+5aL8EeTjavPVv2R4L&#10;4S+DWr/FPxLJcR5sdNgfE144+VB6Dpk+wr6U+DGl6H8KUjtdJs42mX795MA08zHqST90ey4H65h8&#10;TXskwj0rw/p0skNsNkcNtGWCD1bH8yK6zwd+xl8WvEGgx3+n+GJEF4u5JLi5jhAXt1br+FGMxdCn&#10;G+Imop92lf7wpurWfLSi36I9E/4bEvfCVjBbQyL5Nuu0BeKq6t+1R4Z+MOmNpXirT/OjmG1Z1P7y&#10;I+qnrXmvib9gb45Rqzf8I7bSp3MeoQnH615r47+CHxM+FiyXGueFdQs7W3iJiIdG81u+WDnnvgDp&#10;2ryqNHKKs17CUedveL1v8jq5MZCDc07Luc/8Z9LsvDviFYdJmkutME26OR8b257/AMq+edfnN14z&#10;mk+9uuifp81dh4q+OGuXIe1f7Haoh2+W1mhZfxYFs/iB7VwtvdfatTjOcyNKD9STyTX0/wBlRetj&#10;HC05Ru31LHiHQZtTmvo44/mY8Y6de9ehWn9j6j8K9L8L3K3l5p6qZGa0lEUhmzyeQRjt06VR1e3i&#10;so7yNV+Ygea+OSfT/wCvW/8ADnXrGys/s7QQzeYP9YVG5PeplTjJ6lRqSUPd3uZWk/BHwle4W1ud&#10;c02RhhjK0VxGPqAqEfXJro7H4GTWF3HNa3EOq2qjcvkqRJ/wJf8ADNa9jplvf3P+jOkgJzlTncfo&#10;ea9X+Efhiaz1i3ki3RuhDbwOntVezVJc0Tjq42bdpC/s8/By48RakNsLFmwgBHT/AAr7m+F+kaX8&#10;HdIt7eVo2viASueVrzey8UaJ8PPDUmo2ccC6pt/eImMM3qB615j4M+L998QfHWZJJG3zd+3OMV8j&#10;mFOtmMZfZhH72/8AIdOXsp8y1fQ98/ah+Mkl34203RYdv76xSQtjOMmvLYPh/wCGPi9pd94b1zS9&#10;usXW77BqCHCrJgkKw7q2MeuSKo/tGXLD9oFIVLE21pbqB/wEVs6nd/8ACI21jq6nEkNxFMc/7Lg/&#10;0rhweFVHAQjSbi7XTWmt73/4B6tao3inOWu179T8vv2rfhP/AMIJ4q1CzePa0ErKwPrzXzfq8HkT&#10;tgdDX6Ef8FQvBf8AZ/xf1aSNP3Vy/nqR0IYbh/OvgfxbZGK4bjGDX0uIk62HhW/mSf4Ht5ZKz5X3&#10;sYsTfNWv4fu/KuhWIfkIq9pEuJ1+teRRk4zPcqaxPor4A621pqtu277pB5+or9av2Wbtfix+y74s&#10;8KzESLe6TL5Kk9HCFlI/ECvxz+DV95V9D+FfrB/wTU13ztQtrdzmO6jMZA7g5FacRU+bAe0e8bSX&#10;qtT5mppXt/MmvvR8P+ILdoZXjb7ykqfXI/8A1/pXI67Hh2+lenfGTS/7J+JGvWwGFhv54x7AOa83&#10;1uPLH8a/UMLV9pShU7pP8D8SpJU60qa6Nr8TkNWTmue1NNrV02rDawrm9V6t9aqpsfU4ORz98p3H&#10;61VwauX5wzVTrz5x1PpaMvdO6tfvitWw+9WVa/fFa9l/WvpD4+sbdh/DW/pnVawLH+Gug05SdtVI&#10;8HEysdDpv+sWul0z7y/Wud0odK6TShyv1rjqHzWMqHq/7LGhrrvxz8PxyLvhtZzdyA9NkKmRv/HV&#10;NeGft8fEs6p4v1SYyfNLK5OD7mvo79kWJbDWvFWsP10bw/cyRnsHk2w/qJDXwH+194wfVfFF0oY/&#10;M7d6+DxMlPM6sl9iMV83dv8ABo/TeAcLbAxk95Sb+Ssl+Nw/4JzfFGTwB+3v8P8AV1maGJtVW0n2&#10;n70M3ySKfYqxr9Fv2z/h0jeLr6NUVf3zAnHXJr8rv2V4mH7QXhGZcrIur2xz6YkFfsX+22q2HjTU&#10;G9Jd2PU5zXzMpShm0ZR+1F/g1b8z9EziK+rQf8svzPO/jZ4YGlTaHpEY/wBTpltCox/FsX+fFFp4&#10;HbSvCqxpBO1nGcyOv7sXEncs33QO3HOO9e3eANY0Hxf4YsfEunzWuoa5fiGxtwu2VrAhQrsRzhhz&#10;1ry39s/4ktLrz2S3RWz0+MQqGf07kd881OX5hWrVY4RRty35m+630t52R4GNw6ivat/E9Eux53qX&#10;xpXwTdosMdsyxNlLa3TbApH97H3v69zWlf8A/BQ7XLaBVlvZlZRtSKM4C+g44H0r5n8afEX7ReSR&#10;WzbVzzIRy30rEublrDTGu3/eTyKREp/hHrX0lbLMPUs6kFJ9LmOF519ppH0f4o/4KU6ppaeQL6dp&#10;v4wkhwD2FZPij9qTXfip4Hb+1LiPyd26KN08zcO5I6H07fjXyJHbte6/uO5vmLdc7mr2LxrOdG+H&#10;2koud0SCMEjnjk5/EkVOHyvD05pqCvft1OvF4iXJyrYz/FT+GfFbL/advFKyniRR5TJ7ZTbkexzX&#10;JRfDHw6dfWe11Rbf7O/mmCUkrjtySTTrbQJfEbS3FqpJhXMiH+A/55rH0vw22sPcXEkjQQswji2r&#10;uklVf4lHfnuK9KXKtEctGU7PU1PEvgfUtUtJPsNxp9488292S4UYUf72M/TNYMr3Xh0rayQXFu3d&#10;pU2l/p2K/nWjq9zapp/2BbS+jjjbfvZ9khPqRj9Kn0fwXNrWlXDQtNNbqpJQhSxP+zxg49ua55J3&#10;ud1GpG3KzpPhfomq+ICJrKBpljONxkCDd+JH6V6tpninXPAVhumt7m3jUYLJyn4lCR+deP8Ag65u&#10;7TQnt1kbbbv5scq5GM9QR612mg/EO8sFwZmfP3lf5g496296SOStGLkdRY/HG+1PVR9ofzImPJVt&#10;rY9vcV7h8E/Dcc/i/S9Qtyph1KRc7Rgbs8/QnrXzkdHt7y8i1CzRYFmfbPEDlUY85HsfSvo/9kuf&#10;zfFOmWbZCecrD/ZOe1edmvuYeU4K1lqLDxi6iidB+0DP5v7VesQrhjbpAg9sRitX4uWMlr8MLSRu&#10;GmYYNS634Qk8a/tb+KbhV3Rx3AQsf9lQK7T40+EP7X8NaVYRrny5trAdPxr5ajiowhh6cukVf7ju&#10;xEW6k2j5R/4KR+Fjq3h/w5q+35r7S4t5Pcqu0/yr82fiRpXkXUi7e/pX7Ef8FIvBNrF8D/D8duyy&#10;SaTF9lucDJR/vY/IivyY+L1h5N5MuOhNe1ldZV8ui10bX4v9D08DU/ftRe/9f8OePSrskYe9WtLb&#10;Ey/Wob0bZzUmmjdMn1rz7WqH1MfhPXvhNLtu4fqK/VH/AIJizmXWtN5+7Ko/Wvyt+E0eZ4a/Uf8A&#10;4JYy+Z4lt4m/hdSPzFd2cf8AItn6HzOK/jx9T5+/aVi8r41+KlHRdUnP5ua8k1v+KvXP2jpPM+NX&#10;ij31O4/9DNeTa2vB+lfoOV/7pT/wx/JH4lL/AHuf+KX5nJaqu5PwrndVG0NXSav0aud1b79dcj6P&#10;Bs53URk1RJ5rT1H+tZh6/drz5bn01GXuneW/Wtaw6j61j2z/ADVsWHUfWvoj5HEaG5pvaug0tsAf&#10;hWBpo3mug05OV+ooPncUzodLGTXTaSCu33rndITLfWum01fmUbSzfzrkqO0bny+Md9EfQPwH0ltK&#10;/Ze+J2uMu1po7ewhb1yWdhn8ENfl5+0DcNfeLLrOT+8Pf3NfrV42a2+Fn7Fdj4dZguoa0p1O6T+I&#10;bx8mf+AgV+Tfxss2/wCEpm+XPz9a/NsDWdeeJxPSU9PRJRv87XP3jhfC/VsJRovdRTfq3zW+V9S/&#10;+yFo32349+Dl2/M2rWw/8iCv1h/4KB3LQ+Pr6FersePWvy//AGMY1g/aJ8FM3Crq1sT/AN/BX6sf&#10;t0eFX1P4pXUyrlRkk+nNeRWko5xRT25Jfmj6LNPewd/736Hz1+xf4Hkuv2hm1aRpFh0Kxnv2KsQp&#10;YDame2NzDg+9cd+0tr8us67eSSSSSZkbBLk85PT/AAr374IaKvgX4a+MNZZNk160Vij46py7D8wh&#10;r5j+L039satNGG2rkkknhB3zXtYOaq46tXeytH7tX+Z83Wk2oU16/eeSJtlvHuZ+YYTz6O3ZfxrV&#10;hgm1+0kmZNyjjaD90D29q5nxDqv2y/W3t/lgibaijqx9/rXvvwW+CUaaHHfa2oD4DR2gyG6cFz1H&#10;sOv0r2faKK55fJBWnyJQR5j8NvhHdeJ/FgupIXt9LWURmRht3njIUdx9PWuu+Ll5ZWemWat853Sb&#10;ABknJxjH4d66rxx4jTRHt7GAjdbuxyq/dTtj0A54rzLx7dofCVk7MzXkpdIt38OTkt+tY+0155bE&#10;xhKq1FHkfxh8f3z6Uul2DSWttPkzhHwZ8cbcjoo9BVzxB4aYQ2NtCjskNrEsQ7AlQTj8TRqXw9vN&#10;c1bT7GOGR7iQbAo53Fjx+deqfEDQW8GNHaW6p9tt4UhklAGISFAKqOmQc8815lXGQ5m7n0lHLarh&#10;GMVqeaJqNx8O7MLeX1xJORlNPLlkHoZFOQB7Hk+1b3w/8V3l2be8uLaETSHeXt8w7R6YHyn6YA+t&#10;clqvh2S5nZnDMzNuYk5Le5r0Lwfo8lx4O01FaPMW9CVADKc8Z96xo4+Ep2bOjEZLVp0721Oz8QfC&#10;spY2uu6fIv2PVsxyRvGYwko7Z+6M9s4rkzoF7p0/zxsIyflfGV/Mdq9D1efU9L/Z7vpIrqZGtbyK&#10;QA8jnIIPbFcD4i1S6lvLS/ST7LJNacfZv3OG7/d45969DD4rmfLvZ/geLUwMt+53XgCza60i7jZC&#10;R5fmKc4wV9/zr6G/Yyto4vFMOoXHy2tmrTSSMMLhRk+3t9a8C+Bms3080n2hlmCwS5LxqWH7tv4s&#10;Z9+T2rpPgX4u17W4ZreW6/0Njho441jEo9GIG4j2Jx7VnmEJVqU6S003OGjT5HzvZM+z/gJcR+Iv&#10;EGrajFDvvL2d5i2OgYkgfhXfSeFV0TSJtT1Rg0dmHvJWboVXnH48Ae9O/Yu+FzR+CmvZkbEvIJ/p&#10;XP8A7d3xFXQtBh8L2hVZLwrLe7W5EYOUQjryefwFflEqjxOaf2fhn1Sb7Jbno5xWWByapmlfe2i7&#10;vofPvxE1WX4s/BLx20mWuIb1dRUf3VfKkY9tor8uPjrp/wBn1OddvRjX6i/BCdb/AMS3+iTDMfiD&#10;Tp7IAnguF3qfzQj/AIFX53/tYeE20LxVfW7KytHIykY6YOK/TsJRjRqVcIlorSXzVvzR8l4d5pLF&#10;YCFWo7yvJP77/jc+VtUXZcN9afpa/vl+tTa7D5d+6+9O0qP94v1rzakbVD9ipyvA9a+FAxJC3piv&#10;0q/4Jeastj8StPjZvlkYL+tfmn8NJhDJG3pivuL9hLxuPDnjzSZt2NsynP416GOo+1y+cO8WfPYp&#10;/vU/Mw/2nLX7F8dPFsf8SapN/wChtXker9Gr3j9uHTf7L/ac8YKF2xzXzTp/tB8MD+IINeD6x0Nf&#10;a5PUVTAUZ9XGP5I/FMTHlx1WPaT/ADOV1Zc7vrXN6t0rptWOG+tczq3Su2R72D+EwdR4zWeWINXt&#10;SfmqOf8Aa/SuGW59NQfunbWp+etmx/rWNbtjbWvp5y1fQJnyOJ2Oh0muh0/7y/hXOaWcYrpNNGGX&#10;8KHI+dxZ0mk9Vr1D4B+CF+IXxO0vTpMLbCTz7tj/AMsoIwXkb8FU/wCTXmGk8ste2fC3U1+G/wAC&#10;fGnihhtubyNdGtWJxgNh5SPfAVfcMR3r5/PsROlhWqfxS0XrJ2v8r3+Rw5PgvrWYwpy+G936LW3z&#10;sch+1n+04PFHjvUFil2WqkxQp0WNB8qgfRcCvkb4mz22sTvMrL1zUPxS8bTahr1w3mMxZif1rj/E&#10;GpTf2RuY/e9a8GNOnQoqjBaJH71hcO4+91Z237Pmvx6P8Z/C9xn/AFOqW5Jz/wBNFr9zf2lfBCa/&#10;aatqKx7htRw2Ox5H6V/PH4M8Sy6d4ms7hHO6G4SRfwYGv6UPLh8c/s46fqkYEg1DQ7Sfd/ePkrn9&#10;c1+Z8UYz2OOw9aPmn82j2ZYH2uDqR7O/4M+OvH9z/wAI/wDAi2hX5Wur2aXA742qP5Yr4++JV/Lc&#10;PJZ2aNNJKcSMnzM7egHfHoK+uvjtBMfhDax26s1xbz3EXJCiLOGyxPGeTivnDxLbW/gDSdODWUf2&#10;7UEaVrqWN98/ONoYjCge4GQc5r7bJZR9ld9W/wA2z4atJxqW62X5I8+8JeBU8IXMd5feXJqH3gpO&#10;5bT6+r/oK9l8L6nJ4q0Zbe0mk8vG6aVOsgHbPv614l8TvGtx4CubW11TQluL7VDutIYd8ZEecZbO&#10;QWOeBk9a+sv2W/hxfX/hNlvNBh024aFDHHcXySOuSOHRCWU47MAfaujH5rRpwv2/r8D0aGT16qVW&#10;VtdjzWx+Flx4k1G6kWNVjhXcSWGFHTGc/hzXH+JvgxNdzPd6o0Okadp8ZZnu5FiKoP7qMdzE+wOf&#10;avtnW/2WIoNBmu/FWpNp2jriRIIoFjknPX5Izyc/3mI+lcRrvin4e/DZPL8Ow2UDx8tcXll9tvd3&#10;pGWPlIfdQa/m/jj6RWSZXUlgsFL6xXjo4wtaL/vSvZfi/I/ozw18C83zuUaypuNN9Wn+CSufOH7O&#10;/wAD/EHxc8ZTa9ZaJeWnhrSV8xbq9ZbZb4jhFV5CqBO5GT9a63xH+zNNrc9zdan4q8F6WoJaYTas&#10;srRZ5z+7DL+AYk+lTfF79ojVvHtvskaY21r+7jtTKGdyTncw9++B9K8x1zw/r9yYYYrOw8rJkkij&#10;jdghb+8SBz7DPNfzVm30kuJqs5RwsKdFN9byl990v/JT+z+H/op5TyRqZlXcfJWSXXd9WaV98GPA&#10;dgJjP8Q45GjQS/6Loc8gZScZVmZfTvjNd94W+D3gXw14PsftHiG8a4u28x44tLHmR56M48w7eOx5&#10;9q43wx+zRqGoG3udSisfDNqu1UudVd4xcH0QbSz9eFXke1eoeCdE8N6VrH9jWdjfeKdQuCIhLI/k&#10;whunCDczD/aYg49K7Mh448U+If3mSSbjfWXJBRX/AG9JW89Ls8jj7gPwi4bpqGPrynJbxUryfb4d&#10;vwIvih8K/Da/Aa6jXXru0hnvUKTXGnlS6gdSqv0565/CvEvE/wALJtHsrNXZbiHy1EM6IQr5AOcE&#10;Aj8a9+/aK8b39jc/2Lo/iDQdKtdJgETRaZH9pvM/xndj5eePlfPHSvJb7Xbz4W6LY3HiKz1HXPDu&#10;tTGWbUIg7yRP2IZ+N3qG6+tf1j4X4PjXDuVbijEwqRklaMUr301ulFfLU/ijxFxvB2IoxpcMYedO&#10;ak25SldOPRcuv33H+ErNfB3gnWL4fK8cBt42x1kk+X/0HdXd/soeBX1zUbO0hiZpLmRRtHWvLfGn&#10;xXs/iFPZ6fodndWeh2R3qLjBmuJO8jhSQPYDNfX3/BOTwjHfeIVvpE+SzXcM9zX65m2Mlh8DUxMr&#10;p20T7dD8Xjh26kaD6s+3oJ7D4HfBprq6ZYbXSbTzpD0LtjAUDsS2B+Nfnb8RPiPeeP8AxvqGtXrb&#10;nvpCzKT9xOgUfQcYr6f/AOCinxWaw8MaT4Xt32tfAXl1j+IDhVP88fSvja5uRjj8q+Y8Oclfsp5n&#10;W1lUbt6X/Vn514z8RqrjaeT4Z2hRSv5ya/RFzRNZ/wCEU8ZaXqMJ3La3Mc6AnqFYEr9e30rxX/gp&#10;58MItD+JV/dW6AWt9i6iKjgq4z/WvUUvEbMMrbYWGQ390it39vTwQ/jX9nXwd4iaMNL9h+yS4HdP&#10;l/pX2uYP2GOoyl9q8b9+q/I87wvrcvtqMdtJenR/mfkX4x0zydTf5Wxk1V023wy9a7D4m6K1rqMi&#10;7cbWPauVtEMLfjXLjKNqh/QGDrKUDsvB+oLaOvPp1r6Q/Z38fnSNctZFfbtcY56c18o2Op+Qf/r1&#10;6Z8L/GLWt9Gd/AYdDXTRqKUeRnJjMO37x9x/t5QjVPGXh3xJGN0PiTQ7eXzB0aSLMLj6jy1J9mr5&#10;v1f+KvobxFq6/Fv9i+zulxJfeCdQDnHUW1yAp+uJEj47BzXzxqzbs/0r3eG618EqL3ptx+Sen4H5&#10;Bn+F9lmUpdJa/wCZy2rH97XNaqK6TWP61zmr9PpXtSZ04HY5zURlqo1oaivzNVHyVrilLU+lox90&#10;7S3rY07kVh23MtbWnH5V+or30z5fER0Ok0v7ldBpfKr9a5zSzzXS6T1Wg+Xxh02lDA3eg/8Ar16l&#10;+0VO3hL9lrwnpa/LJqCy6jKB/EXbC/jtA/KvL9DRpZYwq/Mx2j3/AM8V6x+3ZYfYrfQtJUYXTdJt&#10;4tv90mNWP6k18tnlTmxFGn5uX3K35tHrcG4e+InWfRJfe7/ofCGoaG2pauzNu255965r4l3S2Nus&#10;asq9sV6d4htl0lJmwF25rwn4j67/AGhqTIrdDXjYypyxZ+0YSLm0V9BLy3uU3ZHSv6Tv2Iddbxf/&#10;AME//ANyzea8vh6KJj6smVOfyr+cj4S+Fpdc1RF/5Zk7pHPRFHXNf0T/APBNPT4/+HdHhFo1ZVjt&#10;biNAeu0SsB+eK/KeNYpYejUf86/E+hy6N/awX8t/0PmnxZctpXxP1q1M826aCRoo952vIpyOM4z/&#10;APqr5s+L8H/CuZrubWtSuL7Wh+9hsRlLeHPPzvuyzAdAFGM8Zr2H9q7WpvDXxQW+hl8mS3udxcHG&#10;AD3rkfjL4Y03xDjxFqdrHeWswaWBt7KrlQGJG3GeowMjOewFfo2X07Qg+kor5s/MJSanzvo7B8D9&#10;C0jx9oUPim40lrm+8N2JuYhOTL9kmLhBIC2SQQ2ef7o9K+pv2FfhvfXmmalrd5E1wLcAwiTIVnOT&#10;uH97p2718Z/s7/GXXrXx1JcaLJcQ2/lsk9q7boJIx0XaRt2gc9Me9foF+yz8Vb/XPAWpJetbzQpc&#10;J9l+xNF5cSkHgKhAXkjjvivwf6QmPx2WcJ42vg243STlF2kk2k+nbqfsPhhhqGMzajTrLmWuj2bW&#10;x5f+0f4kuLvxJ5moyO7GMNEpPyh8kHjvgfSvIdE+EeofETVrpUijmtlXc7pbtMQPUcgL7gsAK+gP&#10;2hotN1XUV1Ka3eS1W4EV/Gy58hzjBHse2Aec8Vx/7TPj22t/hnEfBd5ZL4agRba9htMxXAnI580Y&#10;BIPbtmv86eBeG5Z3m1DKMPWVL2yvzvW67K28n5v/ACP9FsbxxPhvII4rC0G2lq1tHbft+p5Treh/&#10;D/4NmRbq8uL6+XmS2sJUlWVuwdwCiY9AzMD2PWuD1/8AaxHheRo/CGiaT4Z3ZJuhEJ71yerebIDg&#10;/QAewry3x/4yaSdlZiHGevauP0trjxDq0dvARudsZJ+VPU1/enBP0cuG8rtWxFN4ip1lUd/uj8Pp&#10;pc/lLjTx8zzMOaM67jHtFtJrz6v5s9D0zxrrXj/x19svL641C/lJke4upWkPHOSSckD9O1etah4v&#10;X4beCrq40t/+J7rQKW00jBFgUj5nPdR1wcc15jocejfCbR5NT1BbieaaMpbxZPmXz9cKgziMd2J6&#10;cV4147+I+tav4pnuGupFvrggymNiqxjtGuOMKO3Sv6LweR0cPT9jTVl2WiS7I/m/NeJK+YVfaSen&#10;5s9Qsr/ULPWZPJnkt2hO6e+L9e5If+g5NbGg+KWu/G8yTR/aNL1SNPtFrINqTIR6djnkGsHwB4Zv&#10;/iV8O4WurpgtnL80k0oWN06ZO4gcVpQ6npOi+KGlW7t7yCBVit47aVZHuAvAPyngH1Ne7GjDltY+&#10;Tq4qbm2nqM8T+Cbf4efEi40+1ZpLTCTW7NyUVxkLn1HTNfe/7BgXRPBccjfK9069fSvhHxtqk2p/&#10;E9Uum/0qOOMSrgjyiQDsGf7owK+yv2evGEfhrQ9JiMmzJXNeLxDQlVy/2e7N6dRxrxn13Iv24vEM&#10;mpfH7Uo2fdHZxRRIM9BsBxXi13PmvUv2z18v48alMPuXUMMqk9DlBXj882417nC9OEcroqO3Kvv/&#10;AOHP5s4ulOedYmU9+d/cR3c+089q+jPEPhOPxn/wT30uOZg00E83l7v94nFfNM82Pyz/AEr3r4g+&#10;NZPB37FPhm3Rwn2lZJivr8xrn4qpTm8N7P4vaL7kmfW+F8lDF1r6rk/FtWPy6+PHgNrHW7gbdu1j&#10;xjpXiup2rWMrKwbrX0/8atdtvEM1xdx9d+2Zf4lPZq8B8caepZnjx9a6sRT5oX6n73gajirM4+Wb&#10;YPl+tbfgnxA1reKGPcVzV+Wic0aZe+Vcqd2K8GNRwnynuOKnA/Rb9gbxJH4yt9Y8K3DK0PiLTZbU&#10;A9N+3KEe4ZRXlviO2eyu5oXXZJC5RlI5BBwf5VlfsKfEs+GPiXo9z5n+pnR/rgg4r0z9rDwovgz4&#10;6+JbONf9He6NxAf70cg3o34qwr6TI63JiZU/5kn81oz8w4uwtlCqt07fJnjmqjhvpXM6r0rp9X/1&#10;bf7tctq7ctX0lQ8TAdjn9Sb5qolue9XtQOHas2uOUj6Sj8J2dmwrb04/drBs+tbmmtkrXtRkfN4r&#10;Y6PTP4frXT6R/DXL6U2XrqNHOCtXdHy2MjoegfCXQZPE/wAQNF0+P5pL69ht09y7BcfrXon7e+rx&#10;3vxR1faR5azuiKOyrwB+Qqn+w54fXXf2kPDPmf6vTpZNTY9h9njaYZ/FAPxrh/2yPGi3XirUZ2ky&#10;WldifXk18VmFR1M2UP5IX/8AAn/9qfVcHYdrDOp/NK33L/gny18ZfFK2aSRoT0Irw5IJNd1lUUFp&#10;JnGAO9dd8UNcbUNRZd3UnvTvA+hNokKzFd2oXn+rB/5YJ3OP7x7V5eNm5T5EfruDiqdPmZ6J8I/C&#10;nkzW+mW67ssPPYf8tG/uj2X9TX9D37H3gT/hAf2KvC2kmPy3i0lZXUjGGfLH+f61+J/7Dnwbfxz8&#10;SNDsvKZ/PuowRj5iCwya/e7QZIbfQLjTINvlafAtuoH91Vx/SvzPxGqeyhh8NHe/M/wS/M9Ph3ER&#10;nUrSl1XKvuuflX+25atH4g1A+jt/WuU8OGTxJ+zPouh24km1uGSe4jGS3mxOQPL9mwMgDggHHPFe&#10;nftz6IY9b1MhcfOxH615V8P31L/hlSbUNAV31i21f7LeLA375IlGVOM52ndjI/u+lfo+FqReCoTb&#10;1TVvVrqfmU4v34Lvr6L/AIJyurabdfDe9j0fToz9tkjC3SMP9Id2wdv+6OmAOgya+pP2ePizN8Hd&#10;DtbW1tre+a5VDcpJ8xkPBZc5wu3pkZ55r598Qadc+IPE0fiaaKZriOyMuxhmSCQ4RlI7ENhgD2Oa&#10;2PhX4jk8NeE7rVLuCSaGFykERyrM5zyD1xjnng1yZ9kmFzTBTw2MgqkJJqUXs77noZTnGIwNaNWj&#10;JxlFpprdW2PrPxN8Sfhnq/iBrqTXtU0y8mQCe2SEMkzf3c7tp9N2BXhXxg8U2eq6PdaXpem3vh2z&#10;+0mQganZXNzdN2aQPNEw9lAJ+teDa38XNNvvENxdyT6jaLZAu4+zrJg+iEuPmz6gV5TrfxYk8T+K&#10;rLT9JvLu1W4mEk0twMNIM55KOSMdcYOTX5Hwv4BcL8PY1Y/L6LVRO8eZuXL/AIb6L9D9czTxe4hz&#10;TA/2diq79nZXSsr22u1qz0zxX4M8NyX0dv4g8VRafdXDbRbS2UrXcPoXCgouewL59ccVxUvxk8O/&#10;DzUpLPStDCzRv5H9oauyxkY43LAhcn1BJIOeQK5L4ieLbXW/Gyi1tRN5LhWlmcs0mOrHGBzyehrg&#10;/Hc7eJvGt3dL80crgoB0xgDj24r9qo4eVONmz8tlW9tL3tjpvG3xD1Pxt4mmaaaRlwyhmOSy9vYD&#10;2HQU/wCG3gq78W6rBp9urTXM7bY88MxPbNWPhX4C/wCEmkCX10tjBGjBLh0LA4GcEdfxPFeofCi4&#10;8K+EYdQudJ1NtS1u3iMds2zEETtxkt0LYzgDI9SDXdzKMdDnnUteMR3xk1q1+GGhR+FIYbXULyRU&#10;+1IGEkUIXoocEAsTnJB4rP8AgbJDqvii3Wz0thMp82S5mn3W9uijLyBdu47QDwSQa811PxjNNqk4&#10;v4zdRoxUJJ8siHPZuo/X6V6Fpfiay0r4EeIrjSIb201DyEhluJp1cCN2wyJhAVJ9cn8KHJxp33Zn&#10;Ci7qHmHhjxKvij4j32oeYzLdXTSBs/eBPBP1A/XFfR2i/EX+zLa1VZOI8DrXxh8NvE62TptboQOa&#10;9l0Xxm15DGu7PIIzVVqKlBR3OytRalc+vv2qceIPDng3xMv3dQ07yJGH99Dj+WK8Plm617dKP+E4&#10;/YVhuzukuPDupKcjnCSDB/DIH514PcS8+1TwpUvhZUH/AMu5Sj8r3X4M/BvELL/YZu6nSolL9H+Q&#10;24k+bPbH516B+09qzQ/su+CY1O3Ngen++a8znkVj+Bz/AJ/Gu4/aQf7f+yx4NkVsiOB4j+DmuzO4&#10;fvMO30k//SWdfh5piqke8V+Z+fPjvxNNo+vSTL80eSsinpIvpj29a5fVwrwq6N5lrcLujb09j7it&#10;v4qw7r2X6muS8L6uoaSwui32W4PBP/LJ/wC99K8/EVOSdz+hMNTUqZzGv2Pls3cZzWRAdk1dV4t0&#10;9rGeSN9oK9x0fPQ1yrfLN+NeRiLN8x6lC6XKz139nrxI2l+JLSQNt2OP519q/trWf9tWvgTxZH9z&#10;xBoEUMzes9uxiYfhH5R/GvgH4X3n2fV4v9kjj0561+gHjiYeOv2CvDd9u3TeGNfa3HcrHcwkn8A0&#10;Ax9a7cFUcMRRqf3uV+jVvzsfKcUYdTw012V/uPm3WO/+7XL6t1rp9Yfkn9K5jVmy5r7arLofCYGJ&#10;z+otl6yyzZrQ1KQfNWYZ+erV585an1GHj7p2tm2TW5pa7WrCsv61u6b2r2YyPmcVHS50WkDDr+Vd&#10;To/UVy2kDlfrXUaUeMe35VtGVz5fHJH01+xDAug6b468USY26Xo32KJj2luHABH/AGzSQH2NfJP7&#10;UnjJr7Vrr95ksxY8/nX11Zf8Wo/YstWb9zdeLLyW+f8AvGFAUQD24JH4+tfAvxd1NvEviGdjIFhi&#10;JaaQ9EHv/L618NTnGVevi3s5WT8oq353P0jhvBunRp0ra2u/Vu/5WPM47GO4vJNQuvmhjbEcf/Pd&#10;+y/QdSa7L4eaFNrmrLJJ+8kkbnjg+gHtXKQy/wDCQaqvlrtt4/kiT0Hcn3NfVP7E37Pl18UPG9ja&#10;wwN5e8NIxHyon8RJ9AAT+B6Vz0koqVepolrr0R9fjq3JT5EfaH/BKb4JWfhXW9L8RarHh5ZvJsIs&#10;fNJIFLMw9lUEntj3OD9sfBj4if2z4z1i1d+HZsZPucV83/s4+IrXUv2h9NsNN+XSfD9hdW9moHD4&#10;gfdIfdjz9MegrtvgPq0n/CyNQZW5G8mvzfiLByxVetUrb8kWk+ibdl66angZLnSqxjVpfCqko372&#10;Su/x0PH/ANu7SdninUAh+ViT/OvHfCegXml/smNJo9rG0l9rdwupQqwWWVERNj9eVUFvcZ9Oa9E/&#10;a5+IsereNdSgkK/K5HXuK5DwB4ssfDHwkt9D1Ca6juvEk801lJbRqwtkYhcPkglXZcnGNoXvX2uE&#10;jVhgcPpdprTvZa6ficNWSlKpbrf8zxbQfG0/wn8bt9ukmuNF1ZPKmkiYOBn+Lrgsp9/avbLXSF13&#10;4YXV1Z6lHfLYuZiLZ8sUYfKxThlweDn1715t4Z+GVv4h8d3UFvNDdWkAZ7/T2Owgj+KPnkZ5z19e&#10;K9X8HW95pngmZtHuYPJjDRS3Fs2+GGVcHYWIA9j29q9fG1FzJ03Z6N9n6+bOKKclax8z/Evwxea9&#10;4Q1G7S1YTwyqpZU5ZSehPfFeM+G9Pks/HcLsrfK+wAr7Yr6r8SeL/Elnd3P2nQ7S43A+bJbWg/fD&#10;32jafqMN7ivJPiH8QF0aL7dJ4NheNX5lkmljVD9Ouf8AgZxXY5NrVL5NNfmdmFrSXuLX8Dk9E8D3&#10;Fr4ql+0wzSWrBjIApzInsex9+1a1p8MvDvh/SZL3WmvtLhVsW5uH3+aCfugKm4/hmpfhz8ZPHy+M&#10;Lq2Njp2s+HNRg8wXbw29ncaeH/uztty6kfdLENx0JqLxN8NLHUbtrm+8WzaxdOSQhMbSA9lzJKqf&#10;kxHvXKsRzN3ja3k3+Vz0XhZwai5K2+jKeseO7fxD/wASTwzazR2bRmN7qVAjMO4UZO1fcnJ7gVJq&#10;nh2x8AeBrOeOaWYasN7SLFsK7DgFAT8y56E4z6Crdnoq/DrQZ72602OOPYUji85bl3/2pHj+RF9E&#10;XJ9WpbqxvvipYaPc7JFgEGJnKDEQU8t9PTHWrpyblzPYzrRjGNl3/r1Od17QRr+qabdRXFqs2oRB&#10;5VkmWNy4OCxBPcY9qf8AtG65D8LPhvp/hexmhupdakFze3VvKJIAE+7ErqcEg8nH5msC/wBLuPH/&#10;AI3kNpb3UNnanyID5bYRV4yxxkEnknFc9+1VenSdb0Pw7jcul2nmPKrZjkdzk7W7gdCfWuTEVtF2&#10;vsepgKKdVc2tlcoeEPEXkzD5ua9g8Aa607R89xXzz4YmYyr/AEr274Uo01xEPpXZRqNx1OrGU0j9&#10;J/2SbBvF/wCyX8QdJB66cbkZ/wCmZD5/8dr5ymuNy/hmvpr/AIJ/nyfhT41j/hk0K64/7YtXy7O+&#10;0EenFcfCumOxkFteL+9P/I/HfE6jFrCVOrUl9zVvzIZ3+au7+JY/tT9jbSZPvGzvbiI+w3ZH8688&#10;mk59a9I0mH+3v2QPEkH3203VQ+P7qPGpz+YNe9nkbwp1P5Zr8dD5/gWfJmFu6f4H55/FOL/Spf8A&#10;eNeazS+U/wCPpXrXxdt9l3MMfxGvHtWfZK/avDx3xXP6KwOsC/Per4n0prWRx9qtlzAx/wCWy/3T&#10;9OxrjzxOVYMCOuexqzc3rQOGVtrIcgjtVm9jXX7X+0YeJ48LdRjrnoHHse/vXizqa+R60Y9TW8Dv&#10;5GoRn3r7/wDgXI3ib9iH4hWP3pLOO0vo++Ck6gn/AL5Zh+Nfn/4QH+np9a/QP9ifF58BPiVasu4S&#10;eG7mQD3XDD+Vd3w0VLs4v8UeDm8FKLi+qf5HzjqpAXjpjiuZ1ZsO3uK6TXJ/vfL7H61y+tNy1fbV&#10;ZH5xgYo53UT85rPL4NXNQfrzVGvMqS1PqKMfdO6s1xW9pqcrWHZoc1vaUn3a9uMz5bFPQ6DSPlrt&#10;PAfh+fxX4k07S7VGlutSuY7aFB1Z3YKoHuSwA+tcfpMbAqfzyK+lv+CeHhCO/wDi7deKLyNWsfBF&#10;jJqXzrlftJHlwD2Ic7x7x1z5pjPquEnX6pOy7t7L5uyPDw+F+sYqFJ7N6+S6v7tTQ/4KE+J4dAns&#10;/C2lv5troNnHpsPl9JPLXaxx/tHLfjX53/FTXlF22n28m6NX3TMB/rH/AMB0r6Z/bR+JDDWdQkaR&#10;hfXhOWPWFT/7Mf0r5Ct431/XejEbs+tfLUqTp4eFHe34vq/vP1zLaainNq36Lsdx8F/BNx4k1q3h&#10;hjZpJGAAr9S/h78PrX9lD9mS3Taq+K/GyeUJP+WlpaAAufq2Qv0Ymvmb/gnn8DY5tdsdSvId37wC&#10;FT/y0b/D1r3745/EBvHvxJunSTzLPTQtjbAcKqJ1x9WBPHBzWGIovEYinhV8C96XnbZfN6vvsfK8&#10;XZ06GGn7P4pe6vK61f3aJnf/ALE0wt/jhaR/d86zuo8+5hfH6169+z5beX8TNWRv4VkrxT9jWwk1&#10;T9oPw3FBu3NOWYf7IQk/oK988EWP/CK/GfVYfu7jIvT3r5XiWUfrlanHd04/g5Hn8EU5xyuEpLRV&#10;Ja+bUT4X/az1KS3+JGsfNz5z/jyar+ErGPxl4H8P+ILq4a30/RUks7rnYxkBJBX1UhhyOhzW/wDt&#10;LeC5vE/xfurC3RmmvbwxLx3LYzVL4yXNl4Hgt/DsLeVpenwCyDJ1L4+Z/fLZP+cV9pRkpUKVKG9r&#10;+itZ/f0PTk0ovvc5u4+Fd83xLm1vTzLZWtnahbe5jlfyVAXAcsPvepyRzXaX/wC0NJ8KvCEeg6Bf&#10;TXQkVmu7ySBQLqdsZPlj5QB0yck+vavCdOtPE2heIY10eVrqGeQIqr+9tmDHneuSCD3yAa+hvEfi&#10;u18I/B23trbTdEvtUllMd8PsANvAR6CQuwY84OQDg8CqxtFc8Izjz7JL9Xvt0MoyaWjt/XQ8Z0jx&#10;uvjPW5rnUoLzTdQtlecvakxxTlRxuToM+2M1zvxH8UajdeH7Gx1C8mvhek3kvmNuXazbVUA+gB/P&#10;NO8Pi8PxBuLf7M1vHdmRQiDbH04wOnPtVEWE/jLVobNIXa+0h2jKg/66LduG3/dOcjrg16Hs4xe3&#10;/A0CM5XVv61MjxVB/ZPhjQ9It7qFY4pJlkVjt8qRmB2t9BjrgHNaVp8JP7O06GYa5o91q14p8u3S&#10;bzDAPViuVU/7zCuY8TeKPGOhzahHrVzHeWMsxbbM6zoMdAygZwV49varTPawaRp9vbyNb2epwGZE&#10;WUGR5c8xqQTlR/D9eema4VKadtFq+h6nLeN46/Myde0XXfAt9NNqDNYxgZZn+aOUeigcNn0H/wBe&#10;tDxbqd18Qfhbplx4bVtN/syMtd2MLFftKq2C49MZ5XOOeK5lfitLZeI4dH12Et4dmfZPbP8A8uwP&#10;AkTqQ46+h6Zr3T4S/C7Svh/HHq0PiHTtU0W63yWk6sFdRsO4MjZZXxwQTgGsqlTnly9bfeaqPsoK&#10;T11Pk2w1LW9Q1OSOG8vFV3IKI7KOvoDg/jV79pLRZtIfwvbXKst59gMj7s7lUtx9c/hWl42+IFxb&#10;+M520mRbe3LEpsjRWx2JwOtbniU3HxP+EN5c6nPJdX2iuksMrnc4Q8MoPp0NYTp3jf5nrYWty1U5&#10;bbHlPhq0Y3K9ue1e8fBnTDJcxfhXj3hiwzcJ9a+jfgL4d8y6i+VuozxXoUKfLC48dU0ufoB+xFam&#10;x+F3jGQ8Kug3RJ/7YtXyZcyZB/Pivtf9mnwjJB+zx45mh+WVtFuAvH+wc/oDXw/PN8m3HI7V5/Cd&#10;RSx+Mku8F+DPyfxGg3Twd9rTf4ohmmxXqn7OOPEfw7+I2ity02mxXsSj/pk5Df8Aoxa8huLjANej&#10;/sd68tj8cLfT5GVYNesLnTHz0G9Nw/Hcij8a+i4gpuWX1HHeNpL5NM+S4XkqWY05S2bs/mfFnxw0&#10;02mtXSN/CzD9a8H8Rfu53HvX1R+1z4WbQPHOowsjL5crjGOnOK+XPF8ey4avCxlpRU49kz+i8sle&#10;Nmcvey/PUvh3Un0i+WZcN1Dg9HU9R+NVbr5pKms4ssv8q8KSvoz3YndaXpC29/Dc2+WtLo5Q91Pd&#10;T6Efyr74/YPhx8K/Hn/Yt3nP/bM18IfC66WOf7Pcbntbg8j+6f7w96/QL9jvS20D4LfEVn/5Y+G7&#10;vDDpJlMBh7EY/HNehth2n3VvvR4maWa5l/Wh8pa2/Mn+e9ctrD/erotamyW9xmuV1mX71fXVpWR+&#10;d4JamFqL/MayzK2auahJ87Vmlua8qpLU+qoQ909Us4ua3NLh2lfrWXpsPP4+lb2mR7ivp3+le7Tk&#10;fD4qRrWEW7aMkehAyQa+1vA+kQ/s2/sUi6vI1h1rx1J9uaL+JbdciEHvtOS/P94GvH/2R/2X/wDh&#10;M76HxZ4zjl0rwFpWLiZ5MxPqpXkQw567iMF1+6M8k4w79tL9qKP4narqN1B5cWn2o+z2cKDbHDGo&#10;wiqOwAA47CvncyxH13EwwlJ+5BqUn0uto3731fayPUyPL5U08TUXvS0ivJ7v7tEfIH7SvjmTVvEF&#10;xuk3yTOSST3NVPgL8P21vVYZJl2qzAsT2HrXNXDf8JZ4okklbzFV+D716p4PvW0xIrWxXdcTnaOO&#10;54AFbKznzPZH3GtOj7Nbn2f8Bdfi8LeBtd1S12x/2XaiztDnAE0xCAg+qruf/gJqhpMm51+nGfzq&#10;hBYSeA/hzpPhmRv9MJ/tDUTnlZWXCKf91S3/AH8Iq1o75P4VWEoqMZ1n9p6ei2/G7+Z+N8UV1WxX&#10;JB6RVvm9z6b/AOCdOnhvjt/aDYxpVjLKPT5sRj/0Ovc/jVpQ8L/FmS8QfLMc5PfPNeS/8E8NEEkP&#10;i/VduDa20NqP+Bvv/wDade8ftK2f27StN1FR9+Bcn6V+RZ3ir8Ryi9rKH4XX5n6Vw3hXHhqNt7ua&#10;+bcX+SPkXxFp0J/aKsbmXbte53Ans3OK8Q/aE8K3DajcCTduVyWz65Oa9Z+Ns0llrMd3C3lzQsHV&#10;umCDkVT8U+KPDXxZ0QTX91Hous7cTC4B+zXBA5KsASMnnB7niv0PB1JUZQq2vFxSdle1tnp0PJlF&#10;1FaO6d/U+OZtJk0bxfazPJJFG0yltrEACvcPA/jvUPDvh/U9K1TRdP16zlVtn2kMszr/ALLowJ9V&#10;LBiP0rO8eWvgLwfp/k65ereXkk6mJdMvVlfaT/d2bcH/AGmyMVv2XiWHXZNNLaTp99ptpL9luJZ2&#10;ZZoFUkqCUYdV6E5HBAr2MRWjWWsW193mrO4VIVFFN6ep5Ro3iG2s/E8UOgfaLC8ab95Bq7i5hEfc&#10;IVVSrcY559wea6Pxmuk2OkW+raSskLXcxe6Byr24zxxydh5xzxxzmuf+ML2cnxYvpNDs5LHTpkJi&#10;gkbzJYmHdWI6E9hwfrmrvxQuW8JXEcu5re8a3iyCu5VUqMgg8HJJyCO9aQi5NT1V1s/yZnUs0kvv&#10;OW+P3je+8WjT4bhoLpbPAhaOMKJRjglh97I4Oawfir4ck0zwN4elkt42hIJaMDabc5yACPun3GO1&#10;euavpNn4g8DW+paNp+jqbO0jJu2WRvKkyd/7tnI3dDyCPTArP0LwBB408K3WmPqlrdSX0YuFJVvO&#10;SXB3Mex+h6VjUlC2isr2Z2YeUvhvqtTxXVdD0/4p6Wl5JeQW+s2qiOQzYjS6jHAYnBCuOhJ4PXiu&#10;q8PeHLfwr8AfEjXOo6a9xabRapBcrOys/B5QnnHTn6iuB8SeC9T8A65JZ3O63ZjuhlXBRwejAjIK&#10;+uOPYVteAtJTxX4B17QYrCHTdShnF6ZYjst7pgMEFRhVYjkbQAfSuOcKkZrlej6+R6sZU5079UcD&#10;c6OlimnzSbTJcRAsmQxHox+vpXaWcbD4T64tnH+9ZED5/wCee75v6VnzeCLiY2cxXzY5ouG+nB4r&#10;vtM8OjQvhZrlxMvy3ES2ye7MQePpiuyNO0LsUaq54o8p8D6C1xcp8p6ivqj4CeHVtGhZ/UZrwnwX&#10;DDYzqfevavBHjGPTIFw2PeuipTahoXi5Sloj9Dv2afG9mPDUnh5mX/icwvbSDPOHQr/Wvgvxnp7a&#10;D4k1KxkXY1pcSQlfTaxGK9f/AGavibJJ8RNLkWQ4jmT8s1yX7Zvh9fC/7RfiaNeI7qf7Uh9pBu/r&#10;XhcPYdYXNqtP/n5G/wA0/wDJnxHHFB1cBSqP7ErLyTX+aPLLmXGau/D3xS3gz4g6Lqi/esL6Gfr/&#10;AHXB5+oyKx7iTOaozy5H9f8AP0r72tTVSDg+qa+8/N8P+7qRqLo0dN/wUt8DR6b8Sb66gXdb32Lm&#10;JlHylWG7P618E+ObTyriTNfpV+1REvxN/Zx8G+JB+8k+w/Yp29ZIsoR+gP4V+d/xN0zyb2T5e5/C&#10;vi6EXLCJS3jdP5O34n9C5VXUkprqk/vR5jcQ5lqaxj+ei7i/et9fSpbCLEleTKFpH1MJaHb/AA8t&#10;/MvI/rX6H/sxzMv7KHxH+VWkXQJYonz2chdv61+f3wzj/wBOj+tfeXwquW039in4kSxna50+BeO2&#10;6eMV2YiKeG+a/NHg5hK0tfP8j5J1pijMD8uBgj3rk9ZfOa7bxE41yza6jG26hAE6D+MD+Mfp+VcD&#10;rEnztX0Varf1R8bgqTT/ACMPUJOaymmbNX9TkxvrN86vJqVNT6ajT0Pp74L/AAI8RfGbU5IdJtEW&#10;1tSDeX10yx2tkp5+eRv0UZJr2rw6/wAOP2ftQjaG2tfHfieHpcahHu022cdSkBx5mP70gx3CZANe&#10;e/FH9q0N4dXQdBhg0Xw/ZAx21haErGg/vMeruepZssx6npjwfxd49u7NZI97fa7ofvc9YEP8I9Ca&#10;1xEqtZWqaJ/ZX6vr5paHDl+TwvzVPv8A8u3qfQX7U/7eGtfEKIWK3811j92oVsKzHjgdlHQAY4A9&#10;q8b+KF7daL8NI3upv3ki72J7k1xvw706TxJ4ut9ylvLYYB54rqv2pkkW0jtV+WOGMDHqa3p0VRoP&#10;2aSSXoemqcFWjA8c8GeKhA8kzc7ScfWvqr9h3wiuu3epeONVh36b4bRWhiccXV0/ywx47rn5m/2Q&#10;1fJXgPw9JqcscaDc0smAPxr9ELTwhH8JP2ffBfh+Nv32pRNrN2F4LE5SLI/2cOR/vmvLwznUlGm3&#10;8Tt+r/BF8SYqOGwkqkd7WXrsiePVZ9X1KW6uJGluLh2kkY9WYnJP/wBbtW/osnz/AIVyWmSbStdL&#10;o0vP4V9FUkkuVH4fKm27yPun9gDT1tvgX4ivP4r2/CfURpkf+h16n48uh4k+CUc+dzWMjRtjsK81&#10;/YyK6N+zjZqxx/aFxcT/AFAG3/2Wus+FOtr4o8J+JdFZlZkVpUH0r8JzKMp4+tiv5aify+H8j9oy&#10;moo4Glhls4W+fxHyx8a7MXNlJJ97bXjGq2f2rR5fbNe9fEmy86K8hb70Zbg14vc2eLW5jYcc1+t5&#10;XU/dpHzezPmv4oaYYr1ypw2cj0Fdb4G+JU2nWsOqaXJaz3UkIttQ0y4bEd6qjqDwd3GfXIyM1mfF&#10;q0VbmTjvXkd3qTaNeGeNmWRHV0x6g5/z6V7tampQ1PVp01VgkfRXhr4waDqcWp39t4WktL22UiH7&#10;Te/aIklPGQvlqTgZ6tj61Npfhq48ceDUvdbvrexvZjmy81juu0JPysOi852n3Ned2u6+N01ipePV&#10;olvbYr0Zhw6/UZIx3r2jxh4Wt9RHh21jvFme1t4JL2AJxGAvDqfTJwR2Irz3aHwt3fzseZWppSs9&#10;Dj9W1ebwRe29tHbxwrYxiO6hjzsuVb75I6Ej1x2qPwxbL4U8Vxv5jCzuSstpcJ1dWPHXjrxjtirl&#10;7q9vPq0gvFSSW1Yo+D/rE6BvfHf1/Cu0+Dtn4R8d3dzoerXJ0eGzRru1uHXdFAw5weCdp9PXmniK&#10;kadNykrq2ttSaLfMrPU4nxHpE3j7wxqt1p9jHqw0+6IubNQdyNnG+Mr8y59Og6kEVzvhP4fQ+G9O&#10;Xak0EMLm4vCzBzCccIXAwRnjoO/FexeHNa8P/CDwx4kXw/qdnqWrX0RT7VYPKREp/i3NjDnpwOlf&#10;O+p+O9X1DXPO1LUru8VGKrbzS71wep9Px61hh7zb006PVdNdGdXM5e6tO5XRptQ1x7iNiscZIjXs&#10;g9Mf41ofHXxHJD8O9DjkZY8yvwnAkwOp9xWtoHhNb9G/s+SOWBVMjh3CGJep3biDx614X+0L8VIf&#10;F3ieK102bztN02PyI5F6TN/E3sM9PbrXRWqxhaJ35fRlVq37blrSfF+Zh835V3fh3xVJKFXca8M0&#10;K8klkG5ucjNeneB3bMfzdxVU6vMevWoqJ9Wfs16o0WvWsnmFSHU/rivTv+CjOmLD8S9F1JRt/tPR&#10;4XY/3mAwf5V4/wDs9ybdQtf95f517p/wUah8zw58Obr+KTTZEY+pDmvH5lDOMPLvzL8L/ofIcSU1&#10;PK6q7OL/ABPle8nZaoyTtT76fBrOmuDtNfdcx+VU6eh7r8GrhfiL+zJ418NSN5lzoc6atagn/lm4&#10;2SYHoGVSfdq+FvjTopstVuF242sa+uv2SPF40L41W9jM4+z+IreXR5h/eEoyg/7+LGfzrwH9q7wq&#10;+geMtQt2UKY5XUjHXBxXy86fs8TVpvaVpL56P8UfrPC+Kc8NCL3jdP8AQ+XdUXy7nHvTbV9rVb8R&#10;w+RdN8vc1RgOJK8WtG0j9DpSvFM9B+G0+y/j57190fDK5a8/Yv8AiRHnkWFu4/C4jNfAvga78q/j&#10;XkV90fs23n9tfs1fEqzzub/hHZZwM/3Crf0rapK+H9Gn+KPHzCPNr6ny7Nqcmn3gmjx8vGG6Edwf&#10;Y/4Vz/jCyVAt5blvsc/Kg9Ym/un+laerSYDZ9OT6ViDVVtJJILjc1rcALID1T0Ye4OTXqYyTTvHf&#10;8z5jLo391nJ6rLnNZ3nGtHxXZyaVetGxBT7yOOkinow9qxiwryJVb6o+np02o2Prfw3+xh45tNPX&#10;UL3w7rEbgboFltXUBv7xyMYHUevvXLeJ/wBmHxBo8sk2oWNzHJuLMJEIIPevv/Q/+CPH7UXhfWHv&#10;dK8TaXo9xuyHsfFFzbsO/VEB/Hqe+a+uPjv+xF41+K3gPRNNW18P3WqWenQQXt3PcbZbmdYlWR2Y&#10;Id2WDHceTXiVOOMvpV4Q9rCUZXu1L4bd/wDhztp5HnE4Sf1eUXG1k1vft6H4zfsy/Chrr4oWtrJE&#10;d0jAYx7iqH7f3hr/AIRHxhdWKrtaNthxX6dfB3/gkH8SfA3xRtdXvo/DH2OOUM4ivmZ9v08uvN/2&#10;4/8Aghv8Yf2gPiLe6n4abwj9juJt6fatSaNscdQIzXfPjXJnP2f1iNuXe/W+xFHhvOHiFUnh5W9D&#10;81v2T/ho3jPx7pVkse5pp1XjryRX2H+0PqcN78Wr2ytdv2TQ449Lhx2WJAh/8e3V7N+xz/wQ0+L3&#10;wK8e2Oqa9/wiMkVpIJCtvqTyMcEHgeWPT9a2Lr/gjX8atY1S4vLiTwnJPdStNI39pP8AOzMWY/6v&#10;uSawwfFmTRrczxEbJd+rf6JfiefxPwxnWIhGnSw8nrfRdl+p8wabJ8610ekz7R+FfQ1p/wAEavjH&#10;AeW8J4H/AFEX/wDjdbFh/wAEgfi5ald7eF9vGcag/wD8br0KnGmStaYmP3nxv+oOfX/3aX3He+Af&#10;Ei+APhT4Ntd23dp5nb/toS1VvgT8T00L42xxvIq22oMYXB6Hdkf1rvPiH+w54+1yz0q10v8AsVVs&#10;LCK2xLdlPmRQDgbDkZzzXE2n/BOP4tWWrQ3W7w4JIZA6kX7ZBzx/yzr4elmuTVcPUVSvFSne933b&#10;f6n2keF86p1IOOHk1G1tH2SMr9ojwk3hvx1fx+X+7mLFffPI/nXhGqaZtkuF2+or77+Lf7J/ij4k&#10;eGtPlZdLi1WGBUud9wQrMBjIbb0rx+6/4Jt/EK8lkaP+wPnGRuvD+H8Fd2RcYZbDDxjXrRUlo7vt&#10;pcWL4PzZVm6eHk03dad9fwPzg+Mun7LiTgDk14H4oHzOvvX6gfE3/gjj8XPE8jfZD4V3NkjzNQZf&#10;/aZrx3Xf+Df/AOPWpyM0UngcbjnDaq/P/kKvsFxrkbp64mF/U78Hwxm0V72Hl9x8JeHfiJr3gZtu&#10;l6ncWkYfzVjUhow/94IQVDe+M+9fQ/7LH7UGoeN/ibDperaboj3mqWslv9tSBkmkfbxnLbcnpwuD&#10;2xXp0v8AwbuftBSHcsngQ/8AcXf/AONVe8Lf8EA/2hvCepR6hbXHgmC8tWEkDrq75Rwcg/6rqK8u&#10;txZks00sTD/wI7qvCmYThrQlf0PNfEGmLaeKftVl5LPbynfaXDKnHQr6MD9ST6VoeIdWtvDPg2aY&#10;2zWcl5H5NtEPndAc56c49CcV9YeO/wDgj58Tvif4VsdQuo/Cth4mkj2ajBHqLNbySDjzEbyxgN1K&#10;44PeuW1P/giZ8YJvB9nZGTwmstoFVCdTbb3yM+X71tQ40yWaTliIro7v+vkfN1uC83i7KhJ28j5B&#10;8C6o1jb6pGhO26tWViw6HseeeK5i20VjeySMv8WcjqfYV9zaT/wRL+MlppsitJ4UaSRCuP7Rfb/6&#10;Lql4g/4ItfHjT9FS30e2+H91dOQTNd6g/wC6Hoo8rnPvx7V0S40ySLfLiYv5o0o8IZy3b2El6o+H&#10;/iB4kXwb4JvrqZtst3EbW1XgbyeCfwH86+dNnnS/jiv0S8X/APBvj+0z471X7ZqV/wCA7qbG1d2s&#10;uqxr/dRRCAq+wFZsP/Bt9+0Qrf6zwB7f8Tl//jNeVW4wymcr/WI/ej6rA8L5hQhy+yld76Hw/oEQ&#10;javSvBDhnjHvX1Ra/wDBup+0NajJbwFxz/yGH/8AjNdP4S/4IH/HjSbtXmk8EMsZycas5/8AaVde&#10;H4wyWK97ER+8mvw7mcnpRl9xyXwAhxe2v+8K96/4KLxKvwi+G8v8XlTL+GRXWfCr/gk18VPBs8LX&#10;reGV2kZCX7H/ANpivSv2xP8Agnp8QPjZ8OvB+k6I3h9bnQxILg3N20and02/IfT0rysRxZlLzHD1&#10;Y14tRbu77KzWp83mfCWb1cFXpxw8ryStpvqfmBeTblasy4nxX2RN/wAETfjRNwJPB/zdP+Jk/P8A&#10;5Dqhdf8ABED42bv9Z4N/HVHXj/v3X1/+vOR/9BUPvPz2n4e8QW1ws/uPkbRNbl8P67Z30LFZrO4S&#10;dWXqCpB/pXRf8FBtDil8VDWLdFW31m3jvYyv3R5ihiP1r6SP/BDb43SLuV/B23/sKP8A/Gq674vf&#10;8Ebfi98TPgx4Y0nd4TXWtFgazmMmossboGPl4byzkhcduxrzcdxjkkqsakcTHZp6/d+J9Xw7wfne&#10;Hm41MPJLfZn4y+L7fF031rDThq/SLxB/wbcftFatMzQv4BMbdCdYk/8AjNYzf8Gy37Sgf5ZPh7/4&#10;OpP/AIzXi4jivKG/drx+8/R6OQ5go2dKX3Hwn4an8q5VvpX3L+wJe/27YeItHZvl1TQ7y2x65hY/&#10;0rU03/g2n/aRtHXdJ8PevbWpP/jNfRH7H/8AwRV+N3wI8d2N/rjeEGsYyRceRqjsxTkHH7sdian/&#10;AFqyh0pRdeO3c5sZw7mM4+7Rl9x+YWssVaRT8rKcEehrl9Ybd0496/Rfxd/wb1fHvV9evprFvAwt&#10;Jp3eHdq8isELcZHk4/Wub1D/AINwf2irkHbJ4A/HWZP/AIzXXW4wyiUb/WI39T5/C8I5tGWtCVr9&#10;j8+47ldZs/7PmYCVDmzkI+6e6f7p61zb2N1G7L5E3ynHFfojc/8ABtL+0lM5ZJPh/wC3/E6k/wDj&#10;NXU/4N1v2qI0VRdfDz5Rj/kMv/8AGK8apxRll9K0fvPpaHDuYctpUpfcf0AC2WmrZqgHtU1Ffzqf&#10;vRGbdW//AFUvkL7/AJ0+igCJrVXNL9mX/a/OpKD0oA5X4p+ItQ8I+Ada1LSbOPUNQsbSSe3t5nKp&#10;K6ruCkjkA4xntXyN4I/4Ksat8V9ZuNL8N+EbG4vhieAS3EgV7ZbGeeaU4GflnhMHH8TLnnivtu80&#10;+HUbWSGaNZI5lKuh6OD61574D/ZJ+G/wy10ajoPhPTdOvlsZtOEqF2b7NNKZZI/mYjBfJ9RkgYBx&#10;QB8y+Bf+Cpmr/FLUrrT/AAz4T0+6voT9phSe5dEktFspppZTgZys0LRcdyM85rqP2b/+Ck037Sfx&#10;Us/DNj4fs7f7TexnzGlYsbH7LLJJcAY5xPC0Qxxkjoa9w8C/sj/Df4Z60mpaF4T0/TbxbGXTFlRp&#10;GP2eWQyvH8zEcuSc4yMkAgHFReEP2PPhr8P9UN9onhW00u8/s+TSvPt55lkW3kk814w2/Iy5J3D5&#10;uSM4OKAPFP2gf2xvGPhLx9428Jw6RZ+HRp+lz3OiXtx5wudS8uHzDNbsUa3kCtw0e7eB8xBFQ/DP&#10;9unxlb6tY+HfEnh/RX1cXui20lxa3TtHLBfxO3mEFRiQGM5wNpz2r21/2L/hi/iS+1iTwnaSalqE&#10;D208r3E7BldQjkKXKqzKAGdQHYdSaseIv2R/h34vjvI9Q8MwTfbhaLM63M8cjfZQwtyHVwylAzAF&#10;SCc85oA8SsP2qfiF8Sfid8LBodr4b0/TPEV7rFrq1vdGRy62juqFGXo21C2D3wOlUrf9sPx98OvB&#10;nxY8UeIrTRNW03w14nl0TRoLWG4Nyp/c7RIqKzMgD5wgLk5wMYr33Sf2Tvh94f0Tw/p9j4chtLXw&#10;rdveaUIrmZXs5XLF2D79x3bmyGJBz0NSar+yx4B1qXxKbnw7byDxgyPq6G4mEd46AbX2btqOAB86&#10;BW4HPFAHhPgX9vLx54+PhuytPAlrb6pqtxqMM638d5p6ypaxh1kgjuI45cPu2jzFXkGsTVP22fiR&#10;43+D1zfaXpvhvw/4s03xJZaXc2F0l2s1mszHMU8ciKykjo6EowOQa+jvDn7Jvw98KadZ2lj4Ys44&#10;bBLiOEPLLK2Jxtm3M7FnLjgliTVTRv2M/hl4f8F6l4btPCtrFpOrTx3V5GbidpZZE/1beaXMg2dF&#10;AYBRwABQB5T40/bQ8VeBvi9caPJ4d0WbR9BudP07WblLuRZ/tF2jMDAhG3y12n7x3HPauF+LX7eX&#10;xEsPgpZ/EOPQLex8J3GrgWv9kyG71O5hjneN4XhZCNz7Cfk5Ar6c1b9k/wCHuu/ETTfFl54ZtbjX&#10;tLjjigu5JpSQIxiMuu7bIygnDOGYZ4IrN0z9iH4WaR4hl1S38G6fHez3Qvd3nTMscu4vujQuVjyx&#10;LEIFDE8g0AchP+1brK/szeFfGlrpmhXes+M7mC20+2juH+xwGdiE82TG7KgfNgfeyMVyXjn9tr4g&#10;fDvVvsep+D/DazaHBb3PiDy9TkYNHNcCFDbNtweobD9ORXs//DIHw5XwpfaCPDa/2NqEjSzWf224&#10;8lZC/mF418z9028k5j2kZ4rOT9hD4R+bozDwRp27QMG0/ey9d+8GX5/3x3fNmXcc89aAPG4v26fi&#10;Vrvi77Do3hLwi9ne6tqOlWEtzqU4k3Wg3F5AFIwwOMKc57179+zx8Y5PjZ8C/D/jC6s10+bVrQ3E&#10;1tGxkSFgWVgM8kZU9s1b0/8AZ28E6XeQXFvoNvHNbXdxfRMJZMpNcDEzj5urD8B2xW94H8A6R8OP&#10;C9loei2Men6Xp6lLe3jZisQJJwCxJ6k9TQAzQvEsfirQ4r6x89YLpMxNNavC4HIzskCsOexAr5l0&#10;74xeJvDXwz+LZ8VfEY6c/h3xAtlaavHpCNNBE+zbBBboGLyNnaoO4knODX1s0CbGBXIxzXip/wCC&#10;eXwhEOrJ/wAIrdbdfukvL3OuagxnnRiyS5M+VcEnDLg9s4oA8R8ReK/idpn7KV1qmr+JvHHh/Xr7&#10;WV0/woJoLK31TURcsEtxeRmFkTb8zlVVSFU96yfit8bfit8PviJqVn/bPiC80P4Z6bp0+t6hZixj&#10;+17trXEs0ckeZMgn5Ymj46ZPFfV3h79mDwT4Y0nTbGDS7q5t9I1AarafbtUu754LkKyiQNNK7HAZ&#10;uCcc9M1H8Sv2Ufh78XPFMGt+JPDNrqOpW6ovmNLLGsyo25VlRGCSqG5CyKw9qAPn34k/GHxx4O+P&#10;kfiLULzxRH8M5tQ0uxthpt/pyQo1yqqDNC0bzsDKwzh0IBGAah0//go14b8Z/tk6t4Ig8eeHtF07&#10;StPvrS1jlubdpLu+hCtLJKrOJVCDPloF+cJKei19Da7+yb8OvFPxGtfFd74XsbjXLOSOaObzJVj8&#10;yMYjkaIMIndBwrMpZexFanjL9n7wb8RdXW/1jw/Z3l4tlc6eJTuRvIuAomT5SPvBVG77wxwRk0Af&#10;Hd38cvitp/wa8beItH8S+KtV0G7fS7PwzqmqaVb2NxqV5NdCOf7LGUXbAyuoSSZSM5PzDrH4I+N/&#10;xYutQs/AeveKNX0HWtS8epoU95KLS6vrC0/s17oIkyxLBIzsq8mP5QxGCeR9SeG/2KPhn4Z8J6r4&#10;ftvD91PoutW8dvc2N7rF7ewlEbcgRZpnEZVgCCm0ggYxgVIn7F3wxi+H0nhlfCtv/Y816upSA3Vw&#10;bk3KghZvtHmecHCkgMHyAcdOKAMn9jLxzr/jP4f6tD4h1Z9cvND1++0lb6WNI5LqKGdkR3CALuwO&#10;cADNe1eUtc78NPhd4f8Ag94Xg0Pw3psOl6bbszrFGzOWZjlmZ2JZmJJJZiST1rpKAG+StMe3WT72&#10;fzqWigCNIVQd/wAaXylP/wCun0UAM8hfSl8pfSnUUAf/2VBLAQItABQABgAIAAAAIQCKFT+YDAEA&#10;ABUCAAATAAAAAAAAAAAAAAAAAAAAAABbQ29udGVudF9UeXBlc10ueG1sUEsBAi0AFAAGAAgAAAAh&#10;ADj9If/WAAAAlAEAAAsAAAAAAAAAAAAAAAAAPQEAAF9yZWxzLy5yZWxzUEsBAi0AFAAGAAgAAAAh&#10;AC5BzItoBAAATQoAAA4AAAAAAAAAAAAAAAAAPAIAAGRycy9lMm9Eb2MueG1sUEsBAi0AFAAGAAgA&#10;AAAhAFhgsxu6AAAAIgEAABkAAAAAAAAAAAAAAAAA0AYAAGRycy9fcmVscy9lMm9Eb2MueG1sLnJl&#10;bHNQSwECLQAUAAYACAAAACEAKKD4D+AAAAAIAQAADwAAAAAAAAAAAAAAAADBBwAAZHJzL2Rvd25y&#10;ZXYueG1sUEsBAi0ACgAAAAAAAAAhAC9SxqBVmAAAVZgAABUAAAAAAAAAAAAAAAAAzggAAGRycy9t&#10;ZWRpYS9pbWFnZTEuanBlZ1BLBQYAAAAABgAGAH0BAABWoQAAAAA=&#10;">
                <v:shape id="Afbeelding 71" o:spid="_x0000_s1027" type="#_x0000_t75" alt="3d rendered illustration of the male pancreas - stock photo" style="position:absolute;width:15906;height:22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rjdbEAAAA2wAAAA8AAABkcnMvZG93bnJldi54bWxEj09rAjEUxO9Cv0N4BS9FEz1UXY1SBFHp&#10;xb94fWyeu0s3L8smums/fSMUPA4z8xtmtmhtKe5U+8KxhkFfgSBOnSk403A6rnpjED4gGywdk4YH&#10;eVjM3zozTIxreE/3Q8hEhLBPUEMeQpVI6dOcLPq+q4ijd3W1xRBlnUlTYxPhtpRDpT6lxYLjQo4V&#10;LXNKfw43q6FUqVp/b3fn1e/jg9Z+kp0vu0br7nv7NQURqA2v8H97YzSMBvD8En+An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5rjdbEAAAA2wAAAA8AAAAAAAAAAAAAAAAA&#10;nwIAAGRycy9kb3ducmV2LnhtbFBLBQYAAAAABAAEAPcAAACQAwAAAAA=&#10;">
                  <v:imagedata r:id="rId63" o:title="3d rendered illustration of the male pancreas - stock photo"/>
                  <v:path arrowok="t"/>
                </v:shape>
                <v:shape id="PIJL-LINKS 82" o:spid="_x0000_s1028" type="#_x0000_t66" style="position:absolute;left:9810;top:14382;width:6096;height:2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YjQ8QA&#10;AADbAAAADwAAAGRycy9kb3ducmV2LnhtbESPQYvCMBSE74L/ITzB25oqIm41iigLgl7WFcXbs3m2&#10;xeal28S2/nuzsOBxmJlvmPmyNYWoqXK5ZQXDQQSCOLE651TB8efrYwrCeWSNhWVS8CQHy0W3M8dY&#10;24a/qT74VAQIuxgVZN6XsZQuycigG9iSOHg3Wxn0QVap1BU2AW4KOYqiiTSYc1jIsKR1Rsn98DAK&#10;9ue9uT1+68t4cjxdd5u1afDzpFS/165mIDy1/h3+b2+1gukI/r6EHy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WI0PEAAAA2wAAAA8AAAAAAAAAAAAAAAAAmAIAAGRycy9k&#10;b3ducmV2LnhtbFBLBQYAAAAABAAEAPUAAACJAwAAAAA=&#10;" adj="3881" fillcolor="#ed7d31 [3205]" strokecolor="#1f4d78 [1604]" strokeweight="1pt"/>
                <w10:wrap type="square"/>
              </v:group>
            </w:pict>
          </mc:Fallback>
        </mc:AlternateContent>
      </w:r>
      <w:r w:rsidR="00427C1D" w:rsidRPr="00F706B3">
        <w:rPr>
          <w:lang w:val="nl-NL"/>
        </w:rPr>
        <w:t>De</w:t>
      </w:r>
      <w:r w:rsidR="00427C1D" w:rsidRPr="00025117">
        <w:rPr>
          <w:b/>
          <w:lang w:val="nl-NL"/>
        </w:rPr>
        <w:t xml:space="preserve"> </w:t>
      </w:r>
      <w:r w:rsidR="00427C1D" w:rsidRPr="00F706B3">
        <w:rPr>
          <w:lang w:val="nl-NL"/>
        </w:rPr>
        <w:t>alvleesklier</w:t>
      </w:r>
      <w:r w:rsidR="00427C1D" w:rsidRPr="00025117">
        <w:rPr>
          <w:lang w:val="nl-NL"/>
        </w:rPr>
        <w:t xml:space="preserve"> </w:t>
      </w:r>
      <w:r w:rsidR="001C2968" w:rsidRPr="00025117">
        <w:rPr>
          <w:lang w:val="nl-NL"/>
        </w:rPr>
        <w:t xml:space="preserve">is een langgerekte </w:t>
      </w:r>
      <w:r w:rsidR="005D1809" w:rsidRPr="00025117">
        <w:rPr>
          <w:lang w:val="nl-NL"/>
        </w:rPr>
        <w:t>klier</w:t>
      </w:r>
      <w:r w:rsidR="004136BE">
        <w:rPr>
          <w:lang w:val="nl-NL"/>
        </w:rPr>
        <w:t>. Ze ligt a</w:t>
      </w:r>
      <w:r w:rsidR="005D1809" w:rsidRPr="00025117">
        <w:rPr>
          <w:lang w:val="nl-NL"/>
        </w:rPr>
        <w:t>chterin de bovenbuik, achter de twaalfvingerige darm en de maag</w:t>
      </w:r>
      <w:r w:rsidR="00427C1D" w:rsidRPr="00025117">
        <w:rPr>
          <w:lang w:val="nl-NL"/>
        </w:rPr>
        <w:t xml:space="preserve">. </w:t>
      </w:r>
    </w:p>
    <w:p w14:paraId="26FA390E" w14:textId="77777777" w:rsidR="00F706B3" w:rsidRDefault="00F706B3" w:rsidP="00427C1D">
      <w:pPr>
        <w:pStyle w:val="Lijstalinea"/>
        <w:ind w:left="742"/>
        <w:rPr>
          <w:lang w:val="nl-NL"/>
        </w:rPr>
      </w:pPr>
    </w:p>
    <w:p w14:paraId="09319FC4" w14:textId="33F7E039" w:rsidR="00427C1D" w:rsidRPr="00025117" w:rsidRDefault="00427C1D" w:rsidP="00427C1D">
      <w:pPr>
        <w:pStyle w:val="Lijstalinea"/>
        <w:ind w:left="742"/>
        <w:rPr>
          <w:lang w:val="nl-NL"/>
        </w:rPr>
      </w:pPr>
      <w:r w:rsidRPr="00025117">
        <w:rPr>
          <w:lang w:val="nl-NL"/>
        </w:rPr>
        <w:t>De</w:t>
      </w:r>
      <w:r w:rsidR="005D1809" w:rsidRPr="00025117">
        <w:rPr>
          <w:lang w:val="nl-NL"/>
        </w:rPr>
        <w:t xml:space="preserve"> alvleesklier produceert </w:t>
      </w:r>
      <w:r w:rsidR="00D028B4">
        <w:rPr>
          <w:lang w:val="nl-NL"/>
        </w:rPr>
        <w:t>dagelijks</w:t>
      </w:r>
      <w:r w:rsidR="007273D8" w:rsidRPr="00025117">
        <w:rPr>
          <w:lang w:val="nl-NL"/>
        </w:rPr>
        <w:t xml:space="preserve"> meer dan een liter </w:t>
      </w:r>
      <w:proofErr w:type="spellStart"/>
      <w:r w:rsidR="005D1809" w:rsidRPr="00D028B4">
        <w:rPr>
          <w:b/>
          <w:lang w:val="nl-NL"/>
        </w:rPr>
        <w:t>alvleeskliersap</w:t>
      </w:r>
      <w:proofErr w:type="spellEnd"/>
      <w:r w:rsidR="005D1809" w:rsidRPr="00025117">
        <w:rPr>
          <w:lang w:val="nl-NL"/>
        </w:rPr>
        <w:t>. Dit sap bevat versc</w:t>
      </w:r>
      <w:r w:rsidR="00C64853">
        <w:rPr>
          <w:lang w:val="nl-NL"/>
        </w:rPr>
        <w:t xml:space="preserve">hillende </w:t>
      </w:r>
      <w:r w:rsidRPr="00025117">
        <w:rPr>
          <w:lang w:val="nl-NL"/>
        </w:rPr>
        <w:t>enzymen. Die hebben we nodig</w:t>
      </w:r>
      <w:r w:rsidR="005D1809" w:rsidRPr="00025117">
        <w:rPr>
          <w:lang w:val="nl-NL"/>
        </w:rPr>
        <w:t xml:space="preserve"> voor de vertering van suikers, eiwitten en vetten. </w:t>
      </w:r>
    </w:p>
    <w:p w14:paraId="3251F2F2" w14:textId="6C2C8460" w:rsidR="00877D75" w:rsidRPr="00D028B4" w:rsidRDefault="00ED1381" w:rsidP="00D028B4">
      <w:pPr>
        <w:pStyle w:val="Lijstalinea"/>
        <w:ind w:left="742"/>
        <w:rPr>
          <w:lang w:val="nl-NL"/>
        </w:rPr>
      </w:pPr>
      <w:r>
        <w:rPr>
          <w:lang w:val="nl-NL"/>
        </w:rPr>
        <w:t xml:space="preserve">Het </w:t>
      </w:r>
      <w:proofErr w:type="spellStart"/>
      <w:r w:rsidR="00F706B3">
        <w:rPr>
          <w:lang w:val="nl-NL"/>
        </w:rPr>
        <w:t>a</w:t>
      </w:r>
      <w:r w:rsidR="004136BE">
        <w:rPr>
          <w:lang w:val="nl-NL"/>
        </w:rPr>
        <w:t>lvleeskliersap</w:t>
      </w:r>
      <w:proofErr w:type="spellEnd"/>
      <w:r w:rsidR="004136BE">
        <w:rPr>
          <w:lang w:val="nl-NL"/>
        </w:rPr>
        <w:t xml:space="preserve"> </w:t>
      </w:r>
      <w:r>
        <w:rPr>
          <w:lang w:val="nl-NL"/>
        </w:rPr>
        <w:t xml:space="preserve">van de alvleesklier </w:t>
      </w:r>
      <w:r w:rsidR="004136BE">
        <w:rPr>
          <w:lang w:val="nl-NL"/>
        </w:rPr>
        <w:t xml:space="preserve">en </w:t>
      </w:r>
      <w:r>
        <w:rPr>
          <w:lang w:val="nl-NL"/>
        </w:rPr>
        <w:t xml:space="preserve">de </w:t>
      </w:r>
      <w:r w:rsidR="004136BE">
        <w:rPr>
          <w:lang w:val="nl-NL"/>
        </w:rPr>
        <w:t>gal</w:t>
      </w:r>
      <w:r>
        <w:rPr>
          <w:lang w:val="nl-NL"/>
        </w:rPr>
        <w:t xml:space="preserve"> van de lever</w:t>
      </w:r>
      <w:r w:rsidR="00877D75" w:rsidRPr="00025117">
        <w:rPr>
          <w:lang w:val="nl-NL"/>
        </w:rPr>
        <w:t xml:space="preserve"> worden in de </w:t>
      </w:r>
      <w:r w:rsidR="00D028B4">
        <w:rPr>
          <w:lang w:val="nl-NL"/>
        </w:rPr>
        <w:t>dunne darm</w:t>
      </w:r>
      <w:r w:rsidR="00877D75" w:rsidRPr="00025117">
        <w:rPr>
          <w:lang w:val="nl-NL"/>
        </w:rPr>
        <w:t xml:space="preserve"> </w:t>
      </w:r>
      <w:r w:rsidR="004715E7" w:rsidRPr="00025117">
        <w:rPr>
          <w:lang w:val="nl-NL"/>
        </w:rPr>
        <w:t>toegevoegd aan het voedsel dat</w:t>
      </w:r>
      <w:r w:rsidR="00427C1D" w:rsidRPr="00025117">
        <w:rPr>
          <w:lang w:val="nl-NL"/>
        </w:rPr>
        <w:t xml:space="preserve"> uit de m</w:t>
      </w:r>
      <w:r w:rsidR="004715E7" w:rsidRPr="00025117">
        <w:rPr>
          <w:lang w:val="nl-NL"/>
        </w:rPr>
        <w:t>a</w:t>
      </w:r>
      <w:r w:rsidR="00427C1D" w:rsidRPr="00025117">
        <w:rPr>
          <w:lang w:val="nl-NL"/>
        </w:rPr>
        <w:t xml:space="preserve">ag komt. </w:t>
      </w:r>
      <w:r w:rsidR="00D028B4" w:rsidRPr="00D028B4">
        <w:rPr>
          <w:lang w:val="nl-NL"/>
        </w:rPr>
        <w:t xml:space="preserve">Deze sappen zijn een belangrijk hulpmiddel voor de dunne darm tijdens de spijsvertering. </w:t>
      </w:r>
      <w:r w:rsidR="00D028B4">
        <w:rPr>
          <w:lang w:val="nl-NL"/>
        </w:rPr>
        <w:t xml:space="preserve">Het </w:t>
      </w:r>
      <w:proofErr w:type="spellStart"/>
      <w:r w:rsidR="00D028B4">
        <w:rPr>
          <w:lang w:val="nl-NL"/>
        </w:rPr>
        <w:t>alvleeskliersap</w:t>
      </w:r>
      <w:proofErr w:type="spellEnd"/>
      <w:r w:rsidR="00D028B4">
        <w:rPr>
          <w:lang w:val="nl-NL"/>
        </w:rPr>
        <w:t xml:space="preserve"> van de alvleesklier wordt </w:t>
      </w:r>
      <w:r w:rsidR="007273D8" w:rsidRPr="00025117">
        <w:rPr>
          <w:lang w:val="nl-NL"/>
        </w:rPr>
        <w:t xml:space="preserve">enkel afgegeven als we voedsel zien, ruiken, proeven of doorslikken. </w:t>
      </w:r>
      <w:r w:rsidR="007273D8" w:rsidRPr="00D028B4">
        <w:rPr>
          <w:lang w:val="nl-NL"/>
        </w:rPr>
        <w:t>Dan ontvangen de hersenen een signaal</w:t>
      </w:r>
      <w:r w:rsidR="004136BE" w:rsidRPr="00D028B4">
        <w:rPr>
          <w:lang w:val="nl-NL"/>
        </w:rPr>
        <w:t xml:space="preserve">. Zo </w:t>
      </w:r>
      <w:r w:rsidR="007273D8" w:rsidRPr="00D028B4">
        <w:rPr>
          <w:lang w:val="nl-NL"/>
        </w:rPr>
        <w:t xml:space="preserve">weten ze </w:t>
      </w:r>
      <w:r w:rsidR="004136BE" w:rsidRPr="00D028B4">
        <w:rPr>
          <w:lang w:val="nl-NL"/>
        </w:rPr>
        <w:t xml:space="preserve">dat er voedsel in aantocht is. </w:t>
      </w:r>
    </w:p>
    <w:p w14:paraId="0CE2018A" w14:textId="45D36E73" w:rsidR="00487DF3" w:rsidRPr="00025117" w:rsidRDefault="00487DF3" w:rsidP="00877D75">
      <w:pPr>
        <w:pStyle w:val="Lijstalinea"/>
        <w:rPr>
          <w:lang w:val="nl-NL"/>
        </w:rPr>
      </w:pPr>
    </w:p>
    <w:p w14:paraId="5561B385" w14:textId="04E14FA4" w:rsidR="002C2371" w:rsidRPr="00025117" w:rsidRDefault="002C2371" w:rsidP="002C2371">
      <w:pPr>
        <w:rPr>
          <w:b/>
          <w:sz w:val="24"/>
          <w:szCs w:val="24"/>
        </w:rPr>
      </w:pPr>
    </w:p>
    <w:p w14:paraId="2030CB7C" w14:textId="5B411608" w:rsidR="00EA5E18" w:rsidRPr="00025117" w:rsidRDefault="00D028B4" w:rsidP="002C2371">
      <w:pPr>
        <w:rPr>
          <w:b/>
          <w:sz w:val="24"/>
          <w:szCs w:val="24"/>
        </w:rPr>
      </w:pPr>
      <w:r w:rsidRPr="00025117">
        <w:rPr>
          <w:noProof/>
          <w:lang w:eastAsia="nl-BE"/>
        </w:rPr>
        <w:drawing>
          <wp:anchor distT="0" distB="0" distL="114300" distR="114300" simplePos="0" relativeHeight="251829248" behindDoc="0" locked="0" layoutInCell="1" allowOverlap="1" wp14:anchorId="3259AF2E" wp14:editId="78304CFA">
            <wp:simplePos x="0" y="0"/>
            <wp:positionH relativeFrom="column">
              <wp:posOffset>1224280</wp:posOffset>
            </wp:positionH>
            <wp:positionV relativeFrom="paragraph">
              <wp:posOffset>210185</wp:posOffset>
            </wp:positionV>
            <wp:extent cx="3552825" cy="2825115"/>
            <wp:effectExtent l="0" t="0" r="9525" b="0"/>
            <wp:wrapSquare wrapText="bothSides"/>
            <wp:docPr id="78" name="Afbeelding 78" descr="pancreas -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ancreas - stock photo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FB298B" w14:textId="0C5FE2B0" w:rsidR="00EA5E18" w:rsidRPr="00025117" w:rsidRDefault="00EA5E18" w:rsidP="002C2371">
      <w:pPr>
        <w:rPr>
          <w:b/>
          <w:sz w:val="24"/>
          <w:szCs w:val="24"/>
        </w:rPr>
      </w:pPr>
    </w:p>
    <w:p w14:paraId="607576A3" w14:textId="5C834FAB" w:rsidR="00EA5E18" w:rsidRPr="00025117" w:rsidRDefault="00EA5E18" w:rsidP="002C2371">
      <w:pPr>
        <w:rPr>
          <w:b/>
          <w:sz w:val="24"/>
          <w:szCs w:val="24"/>
        </w:rPr>
      </w:pPr>
    </w:p>
    <w:p w14:paraId="15552D73" w14:textId="775ABA77" w:rsidR="00EA5E18" w:rsidRPr="00025117" w:rsidRDefault="00EA5E18" w:rsidP="002C2371">
      <w:pPr>
        <w:rPr>
          <w:b/>
          <w:sz w:val="24"/>
          <w:szCs w:val="24"/>
        </w:rPr>
      </w:pPr>
    </w:p>
    <w:p w14:paraId="7FBD4D45" w14:textId="77777777" w:rsidR="00EA5E18" w:rsidRPr="00025117" w:rsidRDefault="00EA5E18" w:rsidP="002C2371">
      <w:pPr>
        <w:rPr>
          <w:b/>
          <w:sz w:val="24"/>
          <w:szCs w:val="24"/>
        </w:rPr>
      </w:pPr>
    </w:p>
    <w:p w14:paraId="1C4A4E9F" w14:textId="77777777" w:rsidR="00EA5E18" w:rsidRPr="00025117" w:rsidRDefault="00EA5E18" w:rsidP="002C2371">
      <w:pPr>
        <w:rPr>
          <w:b/>
          <w:sz w:val="24"/>
          <w:szCs w:val="24"/>
        </w:rPr>
      </w:pPr>
    </w:p>
    <w:p w14:paraId="69B6FBA8" w14:textId="77777777" w:rsidR="00EA5E18" w:rsidRPr="00025117" w:rsidRDefault="00EA5E18" w:rsidP="002C2371">
      <w:pPr>
        <w:rPr>
          <w:b/>
          <w:sz w:val="24"/>
          <w:szCs w:val="24"/>
        </w:rPr>
      </w:pPr>
    </w:p>
    <w:p w14:paraId="2BE14A54" w14:textId="77777777" w:rsidR="00CA3A72" w:rsidRPr="00025117" w:rsidRDefault="00CA3A72" w:rsidP="002C2371">
      <w:pPr>
        <w:rPr>
          <w:b/>
          <w:sz w:val="24"/>
          <w:szCs w:val="24"/>
        </w:rPr>
      </w:pPr>
    </w:p>
    <w:p w14:paraId="5BFAD0CB" w14:textId="77777777" w:rsidR="00D028B4" w:rsidRDefault="00D028B4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02D80877" w14:textId="0D464612" w:rsidR="00CA3A72" w:rsidRPr="00025117" w:rsidRDefault="00CA3A72" w:rsidP="00CA3A72">
      <w:pPr>
        <w:rPr>
          <w:sz w:val="24"/>
          <w:szCs w:val="24"/>
        </w:rPr>
      </w:pPr>
      <w:r w:rsidRPr="00025117">
        <w:rPr>
          <w:b/>
          <w:sz w:val="24"/>
          <w:szCs w:val="24"/>
        </w:rPr>
        <w:lastRenderedPageBreak/>
        <w:t xml:space="preserve">Titel: </w:t>
      </w:r>
      <w:r w:rsidRPr="00025117">
        <w:rPr>
          <w:lang w:val="nl-NL"/>
        </w:rPr>
        <w:t>Geen gezever in de alvleesklier en de lever!</w:t>
      </w:r>
    </w:p>
    <w:p w14:paraId="34C96E3C" w14:textId="7673E77E" w:rsidR="00CA3A72" w:rsidRPr="00025117" w:rsidRDefault="00CA3A72" w:rsidP="00CA3A72">
      <w:pPr>
        <w:rPr>
          <w:sz w:val="24"/>
          <w:szCs w:val="24"/>
        </w:rPr>
      </w:pPr>
      <w:r w:rsidRPr="00025117">
        <w:rPr>
          <w:sz w:val="24"/>
          <w:szCs w:val="24"/>
          <w:highlight w:val="green"/>
        </w:rPr>
        <w:t>Nu ken je het hele spijsverteringsstelsel</w:t>
      </w:r>
      <w:r w:rsidR="00F706B3">
        <w:rPr>
          <w:sz w:val="24"/>
          <w:szCs w:val="24"/>
          <w:highlight w:val="green"/>
        </w:rPr>
        <w:t>:</w:t>
      </w:r>
      <w:r w:rsidRPr="00025117">
        <w:rPr>
          <w:sz w:val="24"/>
          <w:szCs w:val="24"/>
          <w:highlight w:val="green"/>
        </w:rPr>
        <w:t xml:space="preserve"> goed gedaan!</w:t>
      </w:r>
    </w:p>
    <w:p w14:paraId="692B1C99" w14:textId="77777777" w:rsidR="00487DF3" w:rsidRPr="0072793D" w:rsidRDefault="00F815D0" w:rsidP="00487DF3">
      <w:pPr>
        <w:rPr>
          <w:sz w:val="24"/>
          <w:szCs w:val="24"/>
          <w:lang w:val="nl-NL"/>
        </w:rPr>
      </w:pPr>
      <w:r w:rsidRPr="0072793D">
        <w:rPr>
          <w:noProof/>
          <w:sz w:val="24"/>
          <w:szCs w:val="24"/>
          <w:lang w:eastAsia="nl-BE"/>
        </w:rPr>
        <w:drawing>
          <wp:inline distT="0" distB="0" distL="0" distR="0" wp14:anchorId="33B8F1D5" wp14:editId="291AB6F1">
            <wp:extent cx="9172575" cy="581025"/>
            <wp:effectExtent l="38100" t="57150" r="47625" b="47625"/>
            <wp:docPr id="73" name="Diagram 7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5" r:lo="rId66" r:qs="rId67" r:cs="rId68"/>
              </a:graphicData>
            </a:graphic>
          </wp:inline>
        </w:drawing>
      </w:r>
    </w:p>
    <w:p w14:paraId="35F4F8BE" w14:textId="77777777" w:rsidR="00487DF3" w:rsidRPr="0072793D" w:rsidRDefault="00F815D0" w:rsidP="00487DF3">
      <w:pPr>
        <w:rPr>
          <w:sz w:val="24"/>
          <w:szCs w:val="24"/>
          <w:lang w:val="nl-NL"/>
        </w:rPr>
      </w:pPr>
      <w:r w:rsidRPr="0072793D">
        <w:rPr>
          <w:noProof/>
          <w:sz w:val="24"/>
          <w:szCs w:val="24"/>
          <w:lang w:eastAsia="nl-BE"/>
        </w:rPr>
        <w:drawing>
          <wp:inline distT="0" distB="0" distL="0" distR="0" wp14:anchorId="15AA7528" wp14:editId="00E91279">
            <wp:extent cx="9105900" cy="609600"/>
            <wp:effectExtent l="19050" t="57150" r="38100" b="57150"/>
            <wp:docPr id="74" name="Diagram 7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0" r:lo="rId71" r:qs="rId72" r:cs="rId73"/>
              </a:graphicData>
            </a:graphic>
          </wp:inline>
        </w:drawing>
      </w:r>
    </w:p>
    <w:p w14:paraId="11F75EBA" w14:textId="77777777" w:rsidR="00487DF3" w:rsidRPr="00025117" w:rsidRDefault="00CA3A72" w:rsidP="00CA3A72">
      <w:pPr>
        <w:jc w:val="center"/>
        <w:rPr>
          <w:b/>
          <w:sz w:val="24"/>
          <w:szCs w:val="24"/>
        </w:rPr>
      </w:pPr>
      <w:r w:rsidRPr="00025117">
        <w:rPr>
          <w:b/>
          <w:noProof/>
          <w:sz w:val="24"/>
          <w:szCs w:val="24"/>
          <w:lang w:eastAsia="nl-BE"/>
        </w:rPr>
        <w:drawing>
          <wp:inline distT="0" distB="0" distL="0" distR="0" wp14:anchorId="5D46E7BA" wp14:editId="3EAFAC08">
            <wp:extent cx="3008016" cy="3381375"/>
            <wp:effectExtent l="0" t="0" r="1905" b="0"/>
            <wp:docPr id="160" name="Afbeelding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15"/>
                    <a:stretch/>
                  </pic:blipFill>
                  <pic:spPr bwMode="auto">
                    <a:xfrm>
                      <a:off x="0" y="0"/>
                      <a:ext cx="3041397" cy="341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F9C6E8" w14:textId="77777777" w:rsidR="002C2371" w:rsidRPr="00025117" w:rsidRDefault="002C2371" w:rsidP="002C2371">
      <w:pPr>
        <w:spacing w:after="0"/>
        <w:jc w:val="center"/>
        <w:rPr>
          <w:b/>
          <w:sz w:val="28"/>
          <w:szCs w:val="28"/>
        </w:rPr>
      </w:pPr>
      <w:r w:rsidRPr="00025117">
        <w:rPr>
          <w:b/>
          <w:sz w:val="28"/>
          <w:szCs w:val="28"/>
        </w:rPr>
        <w:lastRenderedPageBreak/>
        <w:t>Toepassingsfase 4 (toepassing 1): Geen gezever in de alvleesklier en de lever!</w:t>
      </w:r>
    </w:p>
    <w:p w14:paraId="5E509B1B" w14:textId="77777777" w:rsidR="002C2371" w:rsidRPr="00025117" w:rsidRDefault="002C2371" w:rsidP="002C2371">
      <w:pPr>
        <w:spacing w:after="0"/>
        <w:rPr>
          <w:b/>
          <w:sz w:val="28"/>
          <w:szCs w:val="28"/>
        </w:rPr>
      </w:pPr>
    </w:p>
    <w:p w14:paraId="555B3911" w14:textId="77777777" w:rsidR="002C2371" w:rsidRPr="00025117" w:rsidRDefault="002C2371" w:rsidP="002C2371">
      <w:pPr>
        <w:rPr>
          <w:sz w:val="24"/>
          <w:szCs w:val="24"/>
        </w:rPr>
      </w:pPr>
      <w:r w:rsidRPr="00025117">
        <w:rPr>
          <w:b/>
          <w:sz w:val="24"/>
          <w:szCs w:val="24"/>
        </w:rPr>
        <w:t xml:space="preserve">Titel: </w:t>
      </w:r>
      <w:r w:rsidRPr="00025117">
        <w:rPr>
          <w:lang w:val="nl-NL"/>
        </w:rPr>
        <w:t>Geen gezever in de alvleesklier en de lever!</w:t>
      </w:r>
    </w:p>
    <w:p w14:paraId="27A92E59" w14:textId="3E830AA8" w:rsidR="002C2371" w:rsidRDefault="00C64853" w:rsidP="002C237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Weet jij nog wat de alvleesklier en de lever precies doen? </w:t>
      </w:r>
      <w:r w:rsidR="00124E32" w:rsidRPr="00025117">
        <w:rPr>
          <w:sz w:val="24"/>
          <w:szCs w:val="24"/>
        </w:rPr>
        <w:t xml:space="preserve">Sleep de </w:t>
      </w:r>
      <w:r>
        <w:rPr>
          <w:sz w:val="24"/>
          <w:szCs w:val="24"/>
        </w:rPr>
        <w:t>kenmerken</w:t>
      </w:r>
      <w:r w:rsidR="00124E32" w:rsidRPr="00025117">
        <w:rPr>
          <w:sz w:val="24"/>
          <w:szCs w:val="24"/>
        </w:rPr>
        <w:t xml:space="preserve"> </w:t>
      </w:r>
      <w:r w:rsidR="0072793D">
        <w:rPr>
          <w:sz w:val="24"/>
          <w:szCs w:val="24"/>
        </w:rPr>
        <w:t>naar</w:t>
      </w:r>
      <w:r>
        <w:rPr>
          <w:sz w:val="24"/>
          <w:szCs w:val="24"/>
        </w:rPr>
        <w:t xml:space="preserve"> de juiste kolom</w:t>
      </w:r>
      <w:r w:rsidR="00124E32" w:rsidRPr="00025117">
        <w:rPr>
          <w:sz w:val="24"/>
          <w:szCs w:val="24"/>
        </w:rPr>
        <w:t>.</w:t>
      </w:r>
    </w:p>
    <w:p w14:paraId="2063D8C3" w14:textId="77777777" w:rsidR="00C64853" w:rsidRDefault="00835853" w:rsidP="002C2371">
      <w:pPr>
        <w:spacing w:after="0"/>
        <w:rPr>
          <w:sz w:val="24"/>
          <w:szCs w:val="24"/>
        </w:rPr>
      </w:pPr>
      <w:r w:rsidRPr="00835853">
        <w:rPr>
          <w:noProof/>
          <w:sz w:val="24"/>
          <w:szCs w:val="24"/>
          <w:lang w:eastAsia="nl-BE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722126FD" wp14:editId="746785F8">
                <wp:simplePos x="0" y="0"/>
                <wp:positionH relativeFrom="column">
                  <wp:posOffset>4467225</wp:posOffset>
                </wp:positionH>
                <wp:positionV relativeFrom="paragraph">
                  <wp:posOffset>142875</wp:posOffset>
                </wp:positionV>
                <wp:extent cx="4371975" cy="285750"/>
                <wp:effectExtent l="0" t="0" r="28575" b="19050"/>
                <wp:wrapNone/>
                <wp:docPr id="15" name="Rechthoe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1975" cy="2857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33958F" w14:textId="443C9A26" w:rsidR="00DF73AB" w:rsidRPr="00835853" w:rsidRDefault="00DF73AB" w:rsidP="0072793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</w:t>
                            </w:r>
                            <w:r w:rsidRPr="0083585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roduceert </w:t>
                            </w:r>
                            <w:proofErr w:type="spellStart"/>
                            <w:r w:rsidRPr="0083585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alvleeskliersap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15" o:spid="_x0000_s1109" style="position:absolute;margin-left:351.75pt;margin-top:11.25pt;width:344.25pt;height:22.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emxtwIAAAAGAAAOAAAAZHJzL2Uyb0RvYy54bWysVMFu2zAMvQ/YPwi6r46zpGmDOkXQosOA&#10;bi3aDj0rslwbk0RNUmJnXz9Kst2s6zZgWA6OSJGP5BPJs/NOSbIT1jWgC5ofTSgRmkPZ6KeCfnm4&#10;endCifNMl0yCFgXdC0fPV2/fnLVmKaZQgyyFJQii3bI1Ba29N8ssc7wWirkjMELjZQVWMY+ifcpK&#10;y1pEVzKbTibHWQu2NBa4cA61l+mSriJ+VQnub6rKCU9kQTE3H782fjfhm63O2PLJMlM3vE+D/UMW&#10;ijUag45Ql8wzsrXNL1Cq4RYcVP6Ig8qgqhouYg1YTT55Uc19zYyItSA5zow0uf8Hyz/vbi1pSny7&#10;OSWaKXyjO8FrX4P4SlCHBLXGLdHu3tzaXnJ4DNV2lVXhH+sgXSR1P5IqOk84KmfvF/npAsE53k1P&#10;5ot5ZD179jbW+Q8CFAmHglp8tMgl2107jxHRdDAJwRzIprxqpIxCaBRxIS3ZMXxixrnQfhrd5VZ9&#10;gjLpZxP8pcdGNbZEUh8PagwRWy4gxYA/BZH6b3F9lwf0APOcHUrBMwv8Jcbiye+lCHhS34kKqUeO&#10;UsJjBoe15LEWV7NSJPX8tzlHwIBcITkjdg/wGk9Dzr19cBVxZkbnSYr+J+fRI0YG7Udn1WiwrwFI&#10;P0ZO9gNJiZrAku82XWzL+XRowQ2Ue+xVC2mIneFXDTbMNXP+llmcWpxv3ET+Bj+VhLag0J8oqcF+&#10;f00f7HGY8JaSFrdAQd23LbOCEvlR45id5rNZWBtRmM0XUxTs4c3m8EZv1QVgF+a48wyPx2Dv5XCs&#10;LKhHXFjrEBWvmOYYu6Dc20G48Gk74crjYr2OZrgqDPPX+t7wAB6IDgPx0D0ya/qp8Thvn2HYGGz5&#10;YniSbfDUsN56qJo4WYHqxGv/BLhmYhv3KzHssUM5Wj0v7tUPAAAA//8DAFBLAwQUAAYACAAAACEA&#10;3XCKJOAAAAAKAQAADwAAAGRycy9kb3ducmV2LnhtbEyPwUrDQBCG74LvsIzgze6a0lZjNkUFEaSX&#10;RkW8TbPbbDA7G7LbNnl7pyc9DcN8/PP9xXr0nTjaIbaBNNzOFAhLdTAtNRo+3l9u7kDEhGSwC2Q1&#10;TDbCury8KDA34URbe6xSIziEYo4aXEp9LmWsnfUYZ6G3xLd9GDwmXodGmgFPHO47mSm1lB5b4g8O&#10;e/vsbP1THbyGp2+saKpe3+Q+TV9T/blxUW20vr4aHx9AJDumPxjO+qwOJTvtwoFMFJ2GlZovGNWQ&#10;ZTzPwPw+43Y7DcvVAmRZyP8Vyl8AAAD//wMAUEsBAi0AFAAGAAgAAAAhALaDOJL+AAAA4QEAABMA&#10;AAAAAAAAAAAAAAAAAAAAAFtDb250ZW50X1R5cGVzXS54bWxQSwECLQAUAAYACAAAACEAOP0h/9YA&#10;AACUAQAACwAAAAAAAAAAAAAAAAAvAQAAX3JlbHMvLnJlbHNQSwECLQAUAAYACAAAACEAJYXpsbcC&#10;AAAABgAADgAAAAAAAAAAAAAAAAAuAgAAZHJzL2Uyb0RvYy54bWxQSwECLQAUAAYACAAAACEA3XCK&#10;JOAAAAAKAQAADwAAAAAAAAAAAAAAAAARBQAAZHJzL2Rvd25yZXYueG1sUEsFBgAAAAAEAAQA8wAA&#10;AB4GAAAAAA==&#10;" fillcolor="#f7caac [1301]" strokecolor="black [3213]" strokeweight="1pt">
                <v:textbox>
                  <w:txbxContent>
                    <w:p w14:paraId="1D33958F" w14:textId="443C9A26" w:rsidR="00DF73AB" w:rsidRPr="00835853" w:rsidRDefault="00DF73AB" w:rsidP="0072793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P</w:t>
                      </w:r>
                      <w:r w:rsidRPr="00835853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roduceert </w:t>
                      </w:r>
                      <w:proofErr w:type="spellStart"/>
                      <w:r w:rsidRPr="00835853">
                        <w:rPr>
                          <w:color w:val="000000" w:themeColor="text1"/>
                          <w:sz w:val="24"/>
                          <w:szCs w:val="24"/>
                        </w:rPr>
                        <w:t>alvleeskliersap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C64853" w:rsidRPr="00025117">
        <w:rPr>
          <w:noProof/>
          <w:color w:val="000000" w:themeColor="text1"/>
          <w:sz w:val="24"/>
          <w:szCs w:val="24"/>
          <w:lang w:eastAsia="nl-BE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7644F19D" wp14:editId="428B7DD8">
                <wp:simplePos x="0" y="0"/>
                <wp:positionH relativeFrom="column">
                  <wp:posOffset>5080</wp:posOffset>
                </wp:positionH>
                <wp:positionV relativeFrom="paragraph">
                  <wp:posOffset>138430</wp:posOffset>
                </wp:positionV>
                <wp:extent cx="4371975" cy="285750"/>
                <wp:effectExtent l="0" t="0" r="28575" b="19050"/>
                <wp:wrapNone/>
                <wp:docPr id="211" name="Rechthoek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1975" cy="2857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48A5FC" w14:textId="1EA346D2" w:rsidR="00DF73AB" w:rsidRPr="00835853" w:rsidRDefault="00DF73AB" w:rsidP="00DC3AE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L</w:t>
                            </w:r>
                            <w:r w:rsidRPr="0083585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igt achter de twaalfvingerige darm en de maag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211" o:spid="_x0000_s1110" style="position:absolute;margin-left:.4pt;margin-top:10.9pt;width:344.25pt;height:22.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+nluAIAAAIGAAAOAAAAZHJzL2Uyb0RvYy54bWysVFFP2zAQfp+0/2D5faQpLYWKFFUgpkkM&#10;KmDi2XUcEs32ebbbpvv1O9tJ6BjbpGl9SH3nu+/uPt/d+UWrJNkK6xrQBc2PRpQIzaFs9HNBvzxe&#10;fzilxHmmSyZBi4LuhaMXi/fvzndmLsZQgyyFJQii3XxnClp7b+ZZ5ngtFHNHYITGywqsYh5F+5yV&#10;lu0QXclsPBqdZDuwpbHAhXOovUqXdBHxq0pwf1dVTngiC4q5+fi18bsO32xxzubPlpm64V0a7B+y&#10;UKzRGHSAumKekY1tfoFSDbfgoPJHHFQGVdVwEWvAavLRq2oeamZErAXJcWagyf0/WH67XVnSlAUd&#10;5zklmil8pHvBa1+D+EqCEinaGTdHywezsp3k8BjqbSurwj9WQtpI636gVbSecFROjmf52WxKCce7&#10;8el0No28Zy/exjr/UYAi4VBQi88W2WTbG+cxIpr2JiGYA9mU142UUQitIi6lJVuGj8w4F9qPo7vc&#10;qM9QJv1khL/03KjGpkjqk16NIWLTBaQY8KcgUv8trm8jUwHmJTuUgmcW+EuMxZPfSxHwpL4XFZKP&#10;HKWEhwwOa8ljLa5mpUjq6W9zjoABuUJyBuwO4C2e+pw7++Aq4tQMzqMU/U/Og0eMDNoPzqrRYN8C&#10;kH6InOx7khI1gSXfrtvYmNPjvgXXUO6xWy2kMXaGXzfYMDfM+RWzOLc44biL/B1+Kgm7gkJ3oqQG&#10;+/0tfbDHccJbSna4Bwrqvm2YFZTITxoH7SyfTMLiiMJkOhujYA9v1oc3eqMuAbsQRwmzi8dg72V/&#10;rCyoJ1xZyxAVr5jmGLug3NteuPRpP+HS42K5jGa4LAzzN/rB8AAeiA4D8dg+MWu6qfE4b7fQ7ww2&#10;fzU8yTZ4alhuPFRNnKxAdeK1ewJcNLH/u6UYNtmhHK1eVvfiBwAAAP//AwBQSwMEFAAGAAgAAAAh&#10;AJ2WurbbAAAABgEAAA8AAABkcnMvZG93bnJldi54bWxMjkFLw0AQhe+C/2EZwZvdtEKIaTZFBRGk&#10;F1NFeptmp0kwOxuy2zb5944nPc0b3uO9r9hMrldnGkPn2cBykYAirr3tuDHwsXu5y0CFiGyx90wG&#10;ZgqwKa+vCsytv/A7navYKCnhkKOBNsYh1zrULTkMCz8Qi3f0o8Mo79hoO+JFyl2vV0mSaocdy0KL&#10;Az23VH9XJ2fgaY8Vz9Xrmz7G+WuuP7dtSLbG3N5Mj2tQkab4F4ZffEGHUpgO/sQ2qN6AcEcDq6Vc&#10;cdPs4R7UQUSagS4L/R+//AEAAP//AwBQSwECLQAUAAYACAAAACEAtoM4kv4AAADhAQAAEwAAAAAA&#10;AAAAAAAAAAAAAAAAW0NvbnRlbnRfVHlwZXNdLnhtbFBLAQItABQABgAIAAAAIQA4/SH/1gAAAJQB&#10;AAALAAAAAAAAAAAAAAAAAC8BAABfcmVscy8ucmVsc1BLAQItABQABgAIAAAAIQBt9+nluAIAAAIG&#10;AAAOAAAAAAAAAAAAAAAAAC4CAABkcnMvZTJvRG9jLnhtbFBLAQItABQABgAIAAAAIQCdlrq22wAA&#10;AAYBAAAPAAAAAAAAAAAAAAAAABIFAABkcnMvZG93bnJldi54bWxQSwUGAAAAAAQABADzAAAAGgYA&#10;AAAA&#10;" fillcolor="#f7caac [1301]" strokecolor="black [3213]" strokeweight="1pt">
                <v:textbox>
                  <w:txbxContent>
                    <w:p w14:paraId="3748A5FC" w14:textId="1EA346D2" w:rsidR="00DF73AB" w:rsidRPr="00835853" w:rsidRDefault="00DF73AB" w:rsidP="00DC3AEF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L</w:t>
                      </w:r>
                      <w:r w:rsidRPr="00835853">
                        <w:rPr>
                          <w:color w:val="000000" w:themeColor="text1"/>
                          <w:sz w:val="24"/>
                          <w:szCs w:val="24"/>
                        </w:rPr>
                        <w:t>igt achter de twaalfvingerige darm en de maag</w:t>
                      </w:r>
                    </w:p>
                  </w:txbxContent>
                </v:textbox>
              </v:rect>
            </w:pict>
          </mc:Fallback>
        </mc:AlternateContent>
      </w:r>
    </w:p>
    <w:p w14:paraId="317F6ECF" w14:textId="77777777" w:rsidR="00C64853" w:rsidRDefault="00C64853" w:rsidP="002C2371">
      <w:pPr>
        <w:spacing w:after="0"/>
        <w:rPr>
          <w:sz w:val="24"/>
          <w:szCs w:val="24"/>
        </w:rPr>
      </w:pPr>
    </w:p>
    <w:p w14:paraId="00CAB6FF" w14:textId="77777777" w:rsidR="00C64853" w:rsidRDefault="00835853" w:rsidP="002C2371">
      <w:pPr>
        <w:spacing w:after="0"/>
        <w:rPr>
          <w:sz w:val="24"/>
          <w:szCs w:val="24"/>
        </w:rPr>
      </w:pPr>
      <w:r w:rsidRPr="00835853">
        <w:rPr>
          <w:noProof/>
          <w:sz w:val="24"/>
          <w:szCs w:val="24"/>
          <w:lang w:eastAsia="nl-BE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71821BCA" wp14:editId="7C679FF5">
                <wp:simplePos x="0" y="0"/>
                <wp:positionH relativeFrom="column">
                  <wp:posOffset>4467225</wp:posOffset>
                </wp:positionH>
                <wp:positionV relativeFrom="paragraph">
                  <wp:posOffset>65405</wp:posOffset>
                </wp:positionV>
                <wp:extent cx="4371975" cy="285750"/>
                <wp:effectExtent l="0" t="0" r="28575" b="19050"/>
                <wp:wrapNone/>
                <wp:docPr id="14" name="Rechthoe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1975" cy="2857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C1CA84" w14:textId="5D96EE5B" w:rsidR="00DF73AB" w:rsidRPr="00835853" w:rsidRDefault="00DF73AB" w:rsidP="0083585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O</w:t>
                            </w:r>
                            <w:r w:rsidRPr="0083585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ntvangt een signaal als we voedsel zien of doorslikken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14" o:spid="_x0000_s1111" style="position:absolute;margin-left:351.75pt;margin-top:5.15pt;width:344.25pt;height:22.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MzctgIAAAAGAAAOAAAAZHJzL2Uyb0RvYy54bWysVMFu2zAMvQ/YPwi6r46zpGmDOkXQosOA&#10;bi3aDj0rslQbk0VNUmJnXz9Kst2s6zZgWA6OSJGP5BPJs/OuUWQnrKtBFzQ/mlAiNIey1k8F/fJw&#10;9e6EEueZLpkCLQq6F46er96+OWvNUkyhAlUKSxBEu2VrClp5b5ZZ5nglGuaOwAiNlxJswzyK9ikr&#10;LWsRvVHZdDI5zlqwpbHAhXOovUyXdBXxpRTc30jphCeqoJibj18bv5vwzVZnbPlkmalq3qfB/iGL&#10;htUag45Ql8wzsrX1L1BNzS04kP6IQ5OBlDUXsQasJp+8qOa+YkbEWpAcZ0aa3P+D5Z93t5bUJb7d&#10;jBLNGnyjO8ErX4H4SlCHBLXGLdHu3tzaXnJ4DNV20jbhH+sgXSR1P5IqOk84KmfvF/npYk4Jx7vp&#10;yXwxj6xnz97GOv9BQEPCoaAWHy1yyXbXzmNENB1MQjAHqi6vaqWiEBpFXChLdgyfmHEutJ9Gd7Vt&#10;PkGZ9LMJ/tJjoxpbIqmPBzWGiC0XkGLAn4Io/be4vssDeoB5zg6l4JkF/hJj8eT3SgQ8pe+EROqR&#10;o5TwmMFhLXmsxVWsFEk9/23OETAgSyRnxO4BXuNpyLm3D64izszoPEnR/+Q8esTIoP3o3NQa7GsA&#10;yo+Rk/1AUqImsOS7TRfbcj624AbKPfaqhTTEzvCrGhvmmjl/yyxOLc43biJ/gx+poC0o9CdKKrDf&#10;X9MHexwmvKWkxS1QUPdty6ygRH3UOGan+WwW1kYUZvPFFAV7eLM5vNHb5gKwC3PceYbHY7D3ajhK&#10;C80jLqx1iIpXTHOMXVDu7SBc+LSdcOVxsV5HM1wVhvlrfW94AA9Eh4F46B6ZNf3UeJy3zzBsDLZ8&#10;MTzJNnhqWG89yDpOVqA68do/Aa6Z2Mb9Sgx77FCOVs+Le/UDAAD//wMAUEsDBBQABgAIAAAAIQAf&#10;EL+v3wAAAAoBAAAPAAAAZHJzL2Rvd25yZXYueG1sTI/LTsMwEEX3SPyDNUjsqE2j8AhxKkBCSKib&#10;BhBiN43dOCIeR7HbJn/PdAXL0T26c265mnwvDnaMXSAN1wsFwlITTEetho/3l6s7EDEhGewDWQ2z&#10;jbCqzs9KLEw40sYe6tQKLqFYoAaX0lBIGRtnPcZFGCxxtgujx8Tn2Eoz4pHLfS+XSt1Ijx3xB4eD&#10;fXa2+an3XsPTN9Y0169vcpfmr7n5XLuo1lpfXkyPDyCSndIfDCd9VoeKnbZhTyaKXsOtynJGOVAZ&#10;iBOQ3S953VZDnmcgq1L+n1D9AgAA//8DAFBLAQItABQABgAIAAAAIQC2gziS/gAAAOEBAAATAAAA&#10;AAAAAAAAAAAAAAAAAABbQ29udGVudF9UeXBlc10ueG1sUEsBAi0AFAAGAAgAAAAhADj9If/WAAAA&#10;lAEAAAsAAAAAAAAAAAAAAAAALwEAAF9yZWxzLy5yZWxzUEsBAi0AFAAGAAgAAAAhANcIzNy2AgAA&#10;AAYAAA4AAAAAAAAAAAAAAAAALgIAAGRycy9lMm9Eb2MueG1sUEsBAi0AFAAGAAgAAAAhAB8Qv6/f&#10;AAAACgEAAA8AAAAAAAAAAAAAAAAAEAUAAGRycy9kb3ducmV2LnhtbFBLBQYAAAAABAAEAPMAAAAc&#10;BgAAAAA=&#10;" fillcolor="#f7caac [1301]" strokecolor="black [3213]" strokeweight="1pt">
                <v:textbox>
                  <w:txbxContent>
                    <w:p w14:paraId="20C1CA84" w14:textId="5D96EE5B" w:rsidR="00DF73AB" w:rsidRPr="00835853" w:rsidRDefault="00DF73AB" w:rsidP="00835853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O</w:t>
                      </w:r>
                      <w:r w:rsidRPr="00835853">
                        <w:rPr>
                          <w:color w:val="000000" w:themeColor="text1"/>
                          <w:sz w:val="24"/>
                          <w:szCs w:val="24"/>
                        </w:rPr>
                        <w:t>ntvangt een signaal als we voedsel zien of doorslikken</w:t>
                      </w:r>
                    </w:p>
                  </w:txbxContent>
                </v:textbox>
              </v:rect>
            </w:pict>
          </mc:Fallback>
        </mc:AlternateContent>
      </w:r>
      <w:r w:rsidR="00C64853" w:rsidRPr="00025117">
        <w:rPr>
          <w:noProof/>
          <w:color w:val="000000" w:themeColor="text1"/>
          <w:sz w:val="24"/>
          <w:szCs w:val="24"/>
          <w:lang w:eastAsia="nl-BE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343E9D8F" wp14:editId="2E7067B3">
                <wp:simplePos x="0" y="0"/>
                <wp:positionH relativeFrom="column">
                  <wp:posOffset>5080</wp:posOffset>
                </wp:positionH>
                <wp:positionV relativeFrom="paragraph">
                  <wp:posOffset>60960</wp:posOffset>
                </wp:positionV>
                <wp:extent cx="4371975" cy="285750"/>
                <wp:effectExtent l="0" t="0" r="28575" b="19050"/>
                <wp:wrapNone/>
                <wp:docPr id="205" name="Rechthoek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1975" cy="2857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FC850B" w14:textId="3E0D63D1" w:rsidR="00DF73AB" w:rsidRPr="00835853" w:rsidRDefault="00DF73AB" w:rsidP="00124E3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L</w:t>
                            </w:r>
                            <w:r w:rsidRPr="0083585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igt rechtsboven in de buik, naast de maag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205" o:spid="_x0000_s1112" style="position:absolute;margin-left:.4pt;margin-top:4.8pt;width:344.25pt;height:22.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cghtwIAAAIGAAAOAAAAZHJzL2Uyb0RvYy54bWysVMFu2zAMvQ/YPwi6r7azpGmDOkXQosOA&#10;bi3aDj0rslwbk0RNUhJnXz9Kst2s6zZgWA6OSJGP5BPJs/NOSbIV1rWgS1oc5ZQIzaFq9VNJvzxc&#10;vTuhxHmmKyZBi5LuhaPny7dvznZmISbQgKyEJQii3WJnStp4bxZZ5ngjFHNHYITGyxqsYh5F+5RV&#10;lu0QXclskufH2Q5sZSxw4RxqL9MlXUb8uhbc39S1E57IkmJuPn5t/K7DN1uescWTZaZpeZ8G+4cs&#10;FGs1Bh2hLplnZGPbX6BUyy04qP0RB5VBXbdcxBqwmiJ/Uc19w4yItSA5zow0uf8Hyz9vby1pq5JO&#10;8hklmil8pDvBG9+A+EqCEinaGbdAy3tza3vJ4THU29VWhX+shHSR1v1Iq+g84aicvp8Xp3NE53g3&#10;OZnNZ5H37NnbWOc/CFAkHEpq8dkim2x77TxGRNPBJARzINvqqpUyCqFVxIW0ZMvwkRnnQvtJdJcb&#10;9QmqpJ/m+EvPjWpsiqQ+HtQYIjZdQIoBfwoi9d/i+q4I6AHmOTuUgmcW+EuMxZPfSxHwpL4TNZKP&#10;HKWExwwOayliLa5hlUjq2W9zjoABuUZyRuwe4DWehpx7++Aq4tSMznmK/ifn0SNGBu1HZ9VqsK8B&#10;SD9GTvYDSYmawJLv1l1szNnYgmuo9titFtIYO8OvWmyYa+b8LbM4tzjhuIv8DX5qCbuSQn+ipAH7&#10;/TV9sMdxwltKdrgHSuq+bZgVlMiPGgfttJhOw+KIwnQ2n6BgD2/Whzd6oy4Au7DArWd4PAZ7L4dj&#10;bUE94spahah4xTTH2CXl3g7ChU/7CZceF6tVNMNlYZi/1veGB/BAdBiIh+6RWdNPjcd5+wzDzmCL&#10;F8OTbIOnhtXGQ93GyQpUJ177J8BFE9u4X4phkx3K0ep5dS9/AAAA//8DAFBLAwQUAAYACAAAACEA&#10;fWkH5tsAAAAFAQAADwAAAGRycy9kb3ducmV2LnhtbEzOT0vDQBAF8Lvgd1hG8GY3/gttzKSoIIL0&#10;YlTE2zQ7zQazsyG7bZNv73rS4/CG937lenK9OvAYOi8Il4sMFEvjTSctwvvb08USVIgkhnovjDBz&#10;gHV1elJSYfxRXvlQx1alEgkFIdgYh0Lr0Fh2FBZ+YEnZzo+OYjrHVpuRjqnc9foqy3LtqJO0YGng&#10;R8vNd713CA9fVMtcP7/oXZw/5+ZjY0O2QTw/m+7vQEWe4t8z/PITHapk2vq9mKB6hOSOCKscVArz&#10;5eoa1Bbh9iYHXZX6v776AQAA//8DAFBLAQItABQABgAIAAAAIQC2gziS/gAAAOEBAAATAAAAAAAA&#10;AAAAAAAAAAAAAABbQ29udGVudF9UeXBlc10ueG1sUEsBAi0AFAAGAAgAAAAhADj9If/WAAAAlAEA&#10;AAsAAAAAAAAAAAAAAAAALwEAAF9yZWxzLy5yZWxzUEsBAi0AFAAGAAgAAAAhALsJyCG3AgAAAgYA&#10;AA4AAAAAAAAAAAAAAAAALgIAAGRycy9lMm9Eb2MueG1sUEsBAi0AFAAGAAgAAAAhAH1pB+bbAAAA&#10;BQEAAA8AAAAAAAAAAAAAAAAAEQUAAGRycy9kb3ducmV2LnhtbFBLBQYAAAAABAAEAPMAAAAZBgAA&#10;AAA=&#10;" fillcolor="#f7caac [1301]" strokecolor="black [3213]" strokeweight="1pt">
                <v:textbox>
                  <w:txbxContent>
                    <w:p w14:paraId="49FC850B" w14:textId="3E0D63D1" w:rsidR="00DF73AB" w:rsidRPr="00835853" w:rsidRDefault="00DF73AB" w:rsidP="00124E32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L</w:t>
                      </w:r>
                      <w:r w:rsidRPr="00835853">
                        <w:rPr>
                          <w:color w:val="000000" w:themeColor="text1"/>
                          <w:sz w:val="24"/>
                          <w:szCs w:val="24"/>
                        </w:rPr>
                        <w:t>igt rechtsboven in de buik, naast de maag</w:t>
                      </w:r>
                    </w:p>
                  </w:txbxContent>
                </v:textbox>
              </v:rect>
            </w:pict>
          </mc:Fallback>
        </mc:AlternateContent>
      </w:r>
    </w:p>
    <w:p w14:paraId="7BDB0629" w14:textId="77777777" w:rsidR="00C64853" w:rsidRDefault="00835853" w:rsidP="002C2371">
      <w:pPr>
        <w:spacing w:after="0"/>
        <w:rPr>
          <w:sz w:val="24"/>
          <w:szCs w:val="24"/>
        </w:rPr>
      </w:pPr>
      <w:r w:rsidRPr="00835853">
        <w:rPr>
          <w:noProof/>
          <w:sz w:val="24"/>
          <w:szCs w:val="24"/>
          <w:lang w:eastAsia="nl-BE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6D77DB5B" wp14:editId="294714DF">
                <wp:simplePos x="0" y="0"/>
                <wp:positionH relativeFrom="column">
                  <wp:posOffset>4462145</wp:posOffset>
                </wp:positionH>
                <wp:positionV relativeFrom="paragraph">
                  <wp:posOffset>192405</wp:posOffset>
                </wp:positionV>
                <wp:extent cx="4371975" cy="285750"/>
                <wp:effectExtent l="0" t="0" r="28575" b="19050"/>
                <wp:wrapNone/>
                <wp:docPr id="118" name="Rechthoek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1975" cy="2857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EE1A53" w14:textId="2391F65B" w:rsidR="00DF73AB" w:rsidRPr="00835853" w:rsidRDefault="00DF73AB" w:rsidP="0083585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I</w:t>
                            </w:r>
                            <w:r w:rsidRPr="0083585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 net een chemische fabriek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118" o:spid="_x0000_s1113" style="position:absolute;margin-left:351.35pt;margin-top:15.15pt;width:344.25pt;height:22.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bsiuAIAAAIGAAAOAAAAZHJzL2Uyb0RvYy54bWysVN9PGzEMfp+0/yHK+7he11KouKIKxDSJ&#10;DQRMPKe5hDstibMk7V3318/J/aBjbJOm9eEaO/Zn+4vts/NWK7ITztdgCpofTSgRhkNZm6eCfnm4&#10;endCiQ/MlEyBEQXdC0/PV2/fnDV2KaZQgSqFIwhi/LKxBa1CsMss87wSmvkjsMLgpQSnWUDRPWWl&#10;Yw2ia5VNJ5PjrAFXWgdceI/ay+6SrhK+lIKHGym9CEQVFHML6evSdxO/2eqMLZ8cs1XN+zTYP2Sh&#10;WW0w6Ah1yQIjW1f/AqVr7sCDDEccdAZS1lykGrCafPKimvuKWZFqQXK8HWny/w+Wf97dOlKX+HY5&#10;PpVhGh/pTvAqVCC+kqhEihrrl2h5b29dL3k8xnpb6XT8x0pIm2jdj7SKNhCOytn7RX66mFPC8W56&#10;Ml/ME+/Zs7d1PnwQoEk8FNThsyU22e7aB4yIpoNJDOZB1eVVrVQSYquIC+XIjuEjM86FCdPkrrb6&#10;E5SdfjbBX/fcqMam6NTHgxpDpKaLSCngT0GU+Vvc0OYRPcI8Z4dS9Mwifx1j6RT2SkQ8Ze6ERPKR&#10;oy7hMYPDWvJUi69YKTr1/Lc5J8CILJGcEbsHeI2nIefePrqKNDWj86SL/ifn0SNFBhNGZ10bcK8B&#10;qDBG7uwHkjpqIkuh3bSpMefHQwtuoNxjtzroxthbflVjw1wzH26Zw7nFCcddFG7wIxU0BYX+REkF&#10;7vtr+miP44S3lDS4Bwrqv22ZE5SojwYH7TSfzeLiSMJsvpii4A5vNoc3ZqsvALswx61neTpG+6CG&#10;o3SgH3FlrWNUvGKGY+yC8uAG4SJ0+wmXHhfrdTLDZWFZuDb3lkfwSHQciIf2kTnbT03AefsMw85g&#10;yxfD09lGTwPrbQBZp8mKVHe89k+Aiya1cb8U4yY7lJPV8+pe/QAAAP//AwBQSwMEFAAGAAgAAAAh&#10;AN/6O+rfAAAACgEAAA8AAABkcnMvZG93bnJldi54bWxMj0FLxDAQhe+C/yGM4M1NtkVXa9NFBRFk&#10;L1ZFvM02s02xmZQmu9v+e7MnPQ7v471vyvXkenGgMXSeNSwXCgRx403HrYaP9+erWxAhIhvsPZOG&#10;mQKsq/OzEgvjj/xGhzq2IpVwKFCDjXEopAyNJYdh4QfilO386DCmc2ylGfGYyl0vM6VupMOO04LF&#10;gZ4sNT/13ml4/Maa5/rlVe7i/DU3nxsb1Ebry4vp4R5EpCn+wXDST+pQJaet37MJotewUtkqoRpy&#10;lYM4AfndMgOxTdF1DrIq5f8Xql8AAAD//wMAUEsBAi0AFAAGAAgAAAAhALaDOJL+AAAA4QEAABMA&#10;AAAAAAAAAAAAAAAAAAAAAFtDb250ZW50X1R5cGVzXS54bWxQSwECLQAUAAYACAAAACEAOP0h/9YA&#10;AACUAQAACwAAAAAAAAAAAAAAAAAvAQAAX3JlbHMvLnJlbHNQSwECLQAUAAYACAAAACEACGm7IrgC&#10;AAACBgAADgAAAAAAAAAAAAAAAAAuAgAAZHJzL2Uyb0RvYy54bWxQSwECLQAUAAYACAAAACEA3/o7&#10;6t8AAAAKAQAADwAAAAAAAAAAAAAAAAASBQAAZHJzL2Rvd25yZXYueG1sUEsFBgAAAAAEAAQA8wAA&#10;AB4GAAAAAA==&#10;" fillcolor="#f7caac [1301]" strokecolor="black [3213]" strokeweight="1pt">
                <v:textbox>
                  <w:txbxContent>
                    <w:p w14:paraId="58EE1A53" w14:textId="2391F65B" w:rsidR="00DF73AB" w:rsidRPr="00835853" w:rsidRDefault="00DF73AB" w:rsidP="00835853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I</w:t>
                      </w:r>
                      <w:r w:rsidRPr="00835853">
                        <w:rPr>
                          <w:color w:val="000000" w:themeColor="text1"/>
                          <w:sz w:val="24"/>
                          <w:szCs w:val="24"/>
                        </w:rPr>
                        <w:t>s net een chemische fabriek</w:t>
                      </w:r>
                    </w:p>
                  </w:txbxContent>
                </v:textbox>
              </v:rect>
            </w:pict>
          </mc:Fallback>
        </mc:AlternateContent>
      </w:r>
      <w:r w:rsidRPr="00835853">
        <w:rPr>
          <w:noProof/>
          <w:sz w:val="24"/>
          <w:szCs w:val="24"/>
          <w:lang w:eastAsia="nl-BE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3BE86FB6" wp14:editId="26F8767F">
                <wp:simplePos x="0" y="0"/>
                <wp:positionH relativeFrom="column">
                  <wp:posOffset>4462145</wp:posOffset>
                </wp:positionH>
                <wp:positionV relativeFrom="paragraph">
                  <wp:posOffset>516255</wp:posOffset>
                </wp:positionV>
                <wp:extent cx="4371975" cy="285750"/>
                <wp:effectExtent l="0" t="0" r="28575" b="19050"/>
                <wp:wrapNone/>
                <wp:docPr id="110" name="Rechthoek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1975" cy="2857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37471E" w14:textId="4AB5D9E8" w:rsidR="00DF73AB" w:rsidRPr="00835853" w:rsidRDefault="00DF73AB" w:rsidP="0083585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M</w:t>
                            </w:r>
                            <w:r w:rsidRPr="0083585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aakt schadelijke stoffen onschadelijk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110" o:spid="_x0000_s1114" style="position:absolute;margin-left:351.35pt;margin-top:40.65pt;width:344.25pt;height:22.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qCLuAIAAAIGAAAOAAAAZHJzL2Uyb0RvYy54bWysVMFu2zAMvQ/YPwi6r46zpGmDOkXQosOA&#10;bi3aDj0rslwbk0RNUmJnXz9Kst2s6zZgWA6OSJGP5BPJs/NOSbIT1jWgC5ofTSgRmkPZ6KeCfnm4&#10;endCifNMl0yCFgXdC0fPV2/fnLVmKaZQgyyFJQii3bI1Ba29N8ssc7wWirkjMELjZQVWMY+ifcpK&#10;y1pEVzKbTibHWQu2NBa4cA61l+mSriJ+VQnub6rKCU9kQTE3H782fjfhm63O2PLJMlM3vE+D/UMW&#10;ijUag45Ql8wzsrXNL1Cq4RYcVP6Ig8qgqhouYg1YTT55Uc19zYyItSA5zow0uf8Hyz/vbi1pSny7&#10;HPnRTOEj3Qle+xrEVxKUSFFr3BIt782t7SWHx1BvV1kV/rES0kVa9yOtovOEo3L2fpGfLuaUcLyb&#10;nswX8wiaPXsb6/wHAYqEQ0EtPltkk+2unceIaDqYhGAOZFNeNVJGIbSKuJCW7Bg+MuNcaD+N7nKr&#10;PkGZ9LMJ/tJzoxqbIqmPBzWGiE0XkGLAn4JI/be4vssDeoB5zg6l4JkF/hJj8eT3UgQ8qe9EheQj&#10;RynhMYPDWvJYi6tZKZJ6/tucI2BArpCcEbsHeI2nIefePriKODWj8yRF/5Pz6BEjg/ajs2o02NcA&#10;pB8jJ/uBpERNYMl3my425nwxtOAGyj12q4U0xs7wqwYb5po5f8sszi12MO4if4OfSkJbUOhPlNRg&#10;v7+mD/Y4TnhLSYt7oKDu25ZZQYn8qHHQTvPZLCyOKMzmiykK9vBmc3ijt+oCsAtz3HqGx2Ow93I4&#10;VhbUI66sdYiKV0xzjF1Q7u0gXPi0n3DpcbFeRzNcFob5a31veAAPRIeBeOgemTX91Hict88w7Ay2&#10;fDE8yTZ4alhvPVRNnKxAdeK1fwJcNLGN+6UYNtmhHK2eV/fqBwAAAP//AwBQSwMEFAAGAAgAAAAh&#10;AI22VYPgAAAACwEAAA8AAABkcnMvZG93bnJldi54bWxMj8FKw0AQhu+C77CM4M3uJoG2xmyKCiJI&#10;L0ZFvE2z0ySYnQ3ZbZu8vduTvc0wH/98f7GZbC+ONPrOsYZkoUAQ18503Gj4/Hi5W4PwAdlg75g0&#10;zORhU15fFZgbd+J3OlahETGEfY4a2hCGXEpft2TRL9xAHG97N1oMcR0baUY8xXDby1SppbTYcfzQ&#10;4kDPLdW/1cFqePrBiufq9U3uw/w911/b1qut1rc30+MDiEBT+IfhrB/VoYxOO3dg40WvYaXSVUQ1&#10;rJMMxBnI7pMUxC5O6TIDWRbyskP5BwAA//8DAFBLAQItABQABgAIAAAAIQC2gziS/gAAAOEBAAAT&#10;AAAAAAAAAAAAAAAAAAAAAABbQ29udGVudF9UeXBlc10ueG1sUEsBAi0AFAAGAAgAAAAhADj9If/W&#10;AAAAlAEAAAsAAAAAAAAAAAAAAAAALwEAAF9yZWxzLy5yZWxzUEsBAi0AFAAGAAgAAAAhAFTeoIu4&#10;AgAAAgYAAA4AAAAAAAAAAAAAAAAALgIAAGRycy9lMm9Eb2MueG1sUEsBAi0AFAAGAAgAAAAhAI22&#10;VYPgAAAACwEAAA8AAAAAAAAAAAAAAAAAEgUAAGRycy9kb3ducmV2LnhtbFBLBQYAAAAABAAEAPMA&#10;AAAfBgAAAAA=&#10;" fillcolor="#f7caac [1301]" strokecolor="black [3213]" strokeweight="1pt">
                <v:textbox>
                  <w:txbxContent>
                    <w:p w14:paraId="3737471E" w14:textId="4AB5D9E8" w:rsidR="00DF73AB" w:rsidRPr="00835853" w:rsidRDefault="00DF73AB" w:rsidP="00835853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M</w:t>
                      </w:r>
                      <w:r w:rsidRPr="00835853">
                        <w:rPr>
                          <w:color w:val="000000" w:themeColor="text1"/>
                          <w:sz w:val="24"/>
                          <w:szCs w:val="24"/>
                        </w:rPr>
                        <w:t>aakt schadelijke stoffen onschadelijk</w:t>
                      </w:r>
                    </w:p>
                  </w:txbxContent>
                </v:textbox>
              </v:rect>
            </w:pict>
          </mc:Fallback>
        </mc:AlternateContent>
      </w:r>
      <w:r w:rsidRPr="00835853">
        <w:rPr>
          <w:noProof/>
          <w:sz w:val="24"/>
          <w:szCs w:val="24"/>
          <w:lang w:eastAsia="nl-BE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62130FB3" wp14:editId="24E6A48E">
                <wp:simplePos x="0" y="0"/>
                <wp:positionH relativeFrom="column">
                  <wp:posOffset>0</wp:posOffset>
                </wp:positionH>
                <wp:positionV relativeFrom="paragraph">
                  <wp:posOffset>187960</wp:posOffset>
                </wp:positionV>
                <wp:extent cx="4371975" cy="285750"/>
                <wp:effectExtent l="0" t="0" r="28575" b="19050"/>
                <wp:wrapNone/>
                <wp:docPr id="17" name="Rechthoe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1975" cy="2857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5526F9" w14:textId="3ECAB391" w:rsidR="00DF73AB" w:rsidRPr="00835853" w:rsidRDefault="00DF73AB" w:rsidP="001524F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I</w:t>
                            </w:r>
                            <w:r w:rsidRPr="0083585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 een langgerekte klier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17" o:spid="_x0000_s1115" style="position:absolute;margin-left:0;margin-top:14.8pt;width:344.25pt;height:22.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PHxtwIAAAAGAAAOAAAAZHJzL2Uyb0RvYy54bWysVN9PGzEMfp+0/yHK+7he11KouKIKxDSJ&#10;DQRMPKe5hDstibMk7V3318/J/aBjbJOm9eEaO/Zn+4vts/NWK7ITztdgCpofTSgRhkNZm6eCfnm4&#10;endCiQ/MlEyBEQXdC0/PV2/fnDV2KaZQgSqFIwhi/LKxBa1CsMss87wSmvkjsMLgpQSnWUDRPWWl&#10;Yw2ia5VNJ5PjrAFXWgdceI/ay+6SrhK+lIKHGym9CEQVFHML6evSdxO/2eqMLZ8cs1XN+zTYP2Sh&#10;WW0w6Ah1yQIjW1f/AqVr7sCDDEccdAZS1lykGrCafPKimvuKWZFqQXK8HWny/w+Wf97dOlKX+HYL&#10;SgzT+EZ3glehAvGVoA4Jaqxfot29vXW95PEYq22l0/Ef6yBtInU/kiraQDgqZ+8X+eliTgnHu+nJ&#10;fDFPrGfP3tb58EGAJvFQUIePlrhku2sfMCKaDiYxmAdVl1e1UkmIjSIulCM7hk/MOBcmTJO72upP&#10;UHb62QR/3WOjGluiUx8PagyRWi4ipYA/BVHmb3FDm0f0CPOcHUrRM4v8dYylU9grEfGUuRMSqUeO&#10;uoTHDA5ryVMtvmKl6NTz3+acACOyRHJG7B7gNZ6GnHv76CrSzIzOky76n5xHjxQZTBiddW3AvQag&#10;whi5sx9I6qiJLIV206a2nJ8MLbiBco+96qAbYm/5VY0Nc818uGUOpxbnGzdRuMGPVNAUFPoTJRW4&#10;76/poz0OE95S0uAWKKj/tmVOUKI+Ghyz03w2i2sjCbP5YoqCO7zZHN6Yrb4A7MIcd57l6RjtgxqO&#10;0oF+xIW1jlHxihmOsQvKgxuEi9BtJ1x5XKzXyQxXhWXh2txbHsEj0XEgHtpH5mw/NQHn7TMMG4Mt&#10;XwxPZxs9Day3AWSdJitS3fHaPwGumdTG/UqMe+xQTlbPi3v1AwAA//8DAFBLAwQUAAYACAAAACEA&#10;PvvJJdwAAAAGAQAADwAAAGRycy9kb3ducmV2LnhtbEyPQUvDQBSE74L/YXmCN7uxaExjXooKIkgv&#10;RqV4e82+JsHs25Ddtsm/dz3pcZhh5ptiPdleHXn0nROE60UCiqV2ppMG4eP9+SoD5QOJod4JI8zs&#10;YV2enxWUG3eSNz5WoVGxRHxOCG0IQ661r1u25BduYIne3o2WQpRjo81Ip1hue71MklRb6iQutDTw&#10;U8v1d3WwCI9fVMlcvbzqfZi3c/25aX2yQby8mB7uQQWewl8YfvEjOpSRaecOYrzqEeKRgLBcpaCi&#10;m2bZLagdwt1NCros9H/88gcAAP//AwBQSwECLQAUAAYACAAAACEAtoM4kv4AAADhAQAAEwAAAAAA&#10;AAAAAAAAAAAAAAAAW0NvbnRlbnRfVHlwZXNdLnhtbFBLAQItABQABgAIAAAAIQA4/SH/1gAAAJQB&#10;AAALAAAAAAAAAAAAAAAAAC8BAABfcmVscy8ucmVsc1BLAQItABQABgAIAAAAIQC33PHxtwIAAAAG&#10;AAAOAAAAAAAAAAAAAAAAAC4CAABkcnMvZTJvRG9jLnhtbFBLAQItABQABgAIAAAAIQA++8kl3AAA&#10;AAYBAAAPAAAAAAAAAAAAAAAAABEFAABkcnMvZG93bnJldi54bWxQSwUGAAAAAAQABADzAAAAGgYA&#10;AAAA&#10;" fillcolor="#f7caac [1301]" strokecolor="black [3213]" strokeweight="1pt">
                <v:textbox>
                  <w:txbxContent>
                    <w:p w14:paraId="255526F9" w14:textId="3ECAB391" w:rsidR="00DF73AB" w:rsidRPr="00835853" w:rsidRDefault="00DF73AB" w:rsidP="001524FC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I</w:t>
                      </w:r>
                      <w:r w:rsidRPr="00835853">
                        <w:rPr>
                          <w:color w:val="000000" w:themeColor="text1"/>
                          <w:sz w:val="24"/>
                          <w:szCs w:val="24"/>
                        </w:rPr>
                        <w:t>s een langgerekte klier</w:t>
                      </w:r>
                    </w:p>
                  </w:txbxContent>
                </v:textbox>
              </v:rect>
            </w:pict>
          </mc:Fallback>
        </mc:AlternateContent>
      </w:r>
      <w:r w:rsidRPr="00835853">
        <w:rPr>
          <w:noProof/>
          <w:sz w:val="24"/>
          <w:szCs w:val="24"/>
          <w:lang w:eastAsia="nl-BE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2323170D" wp14:editId="3F439AD3">
                <wp:simplePos x="0" y="0"/>
                <wp:positionH relativeFrom="column">
                  <wp:posOffset>0</wp:posOffset>
                </wp:positionH>
                <wp:positionV relativeFrom="paragraph">
                  <wp:posOffset>511810</wp:posOffset>
                </wp:positionV>
                <wp:extent cx="4371975" cy="285750"/>
                <wp:effectExtent l="0" t="0" r="28575" b="19050"/>
                <wp:wrapNone/>
                <wp:docPr id="16" name="Rechthoe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1975" cy="2857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7C640A" w14:textId="442DF105" w:rsidR="00DF73AB" w:rsidRPr="00835853" w:rsidRDefault="00DF73AB" w:rsidP="0083585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Z</w:t>
                            </w:r>
                            <w:r w:rsidRPr="00835853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et voedingsstoffen om in bouwstoffen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16" o:spid="_x0000_s1116" style="position:absolute;margin-left:0;margin-top:40.3pt;width:344.25pt;height:22.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U+LuAIAAAAGAAAOAAAAZHJzL2Uyb0RvYy54bWysVN9PGzEMfp+0/yHK+7he11KouKIKxDSJ&#10;DQRMPKe5hDstibMk7V3318/J/aBjbJOm9eEaO/Zn+4vts/NWK7ITztdgCpofTSgRhkNZm6eCfnm4&#10;endCiQ/MlEyBEQXdC0/PV2/fnDV2KaZQgSqFIwhi/LKxBa1CsMss87wSmvkjsMLgpQSnWUDRPWWl&#10;Yw2ia5VNJ5PjrAFXWgdceI/ay+6SrhK+lIKHGym9CEQVFHML6evSdxO/2eqMLZ8cs1XN+zTYP2Sh&#10;WW0w6Ah1yQIjW1f/AqVr7sCDDEccdAZS1lykGrCafPKimvuKWZFqQXK8HWny/w+Wf97dOlKX+HbH&#10;lBim8Y3uBK9CBeIrQR0S1Fi/RLt7e+t6yeMxVttKp+M/1kHaROp+JFW0gXBUzt4v8tPFnBKOd9OT&#10;+WKeWM+eva3z4YMATeKhoA4fLXHJdtc+YEQ0HUxiMA+qLq9qpZIQG0VcKEd2DJ+YcS5MmCZ3tdWf&#10;oOz0swn+usdGNbZEpz4e1BgitVxESgF/CqLM3+KGNo/oEeY5O5SiZxb56xhLp7BXIuIpcyckUo8c&#10;dQmPGRzWkqdafMVK0annv805AUZkieSM2D3AazwNOff20VWkmRmdJ130PzmPHikymDA669qAew1A&#10;hTFyZz+Q1FETWQrtpk1tOT8dWnAD5R571UE3xN7yqxob5pr5cMscTi3ON26icIMfqaApKPQnSipw&#10;31/TR3scJrylpMEtUFD/bcucoER9NDhmp/lsFtdGEmbzxRQFd3izObwxW30B2IU57jzL0zHaBzUc&#10;pQP9iAtrHaPiFTMcYxeUBzcIF6HbTrjyuFivkxmuCsvCtbm3PIJHouNAPLSPzNl+agLO22cYNgZb&#10;vhiezjZ6GlhvA8g6TVakuuO1fwJcM6mN+5UY99ihnKyeF/fqBwAAAP//AwBQSwMEFAAGAAgAAAAh&#10;AOB4gtHcAAAABwEAAA8AAABkcnMvZG93bnJldi54bWxMj0FLw0AUhO+C/2F5gje7sdAQYjZFBRGk&#10;F6Mi3l6zr9lg9m3Ibtvk3/s86XGYYeabajv7QZ1oin1gA7erDBRxG2zPnYH3t6ebAlRMyBaHwGRg&#10;oQjb+vKiwtKGM7/SqUmdkhKOJRpwKY2l1rF15DGuwkgs3iFMHpPIqdN2wrOU+0GvsyzXHnuWBYcj&#10;PTpqv5ujN/DwhQ0vzfOLPqTlc2k/di5mO2Our+b7O1CJ5vQXhl98QYdamPbhyDaqwYAcSQaKLAcl&#10;bl4UG1B7ia03Oei60v/56x8AAAD//wMAUEsBAi0AFAAGAAgAAAAhALaDOJL+AAAA4QEAABMAAAAA&#10;AAAAAAAAAAAAAAAAAFtDb250ZW50X1R5cGVzXS54bWxQSwECLQAUAAYACAAAACEAOP0h/9YAAACU&#10;AQAACwAAAAAAAAAAAAAAAAAvAQAAX3JlbHMvLnJlbHNQSwECLQAUAAYACAAAACEA5XFPi7gCAAAA&#10;BgAADgAAAAAAAAAAAAAAAAAuAgAAZHJzL2Uyb0RvYy54bWxQSwECLQAUAAYACAAAACEA4HiC0dwA&#10;AAAHAQAADwAAAAAAAAAAAAAAAAASBQAAZHJzL2Rvd25yZXYueG1sUEsFBgAAAAAEAAQA8wAAABsG&#10;AAAAAA==&#10;" fillcolor="#f7caac [1301]" strokecolor="black [3213]" strokeweight="1pt">
                <v:textbox>
                  <w:txbxContent>
                    <w:p w14:paraId="737C640A" w14:textId="442DF105" w:rsidR="00DF73AB" w:rsidRPr="00835853" w:rsidRDefault="00DF73AB" w:rsidP="00835853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Z</w:t>
                      </w:r>
                      <w:r w:rsidRPr="00835853">
                        <w:rPr>
                          <w:color w:val="000000" w:themeColor="text1"/>
                          <w:sz w:val="24"/>
                          <w:szCs w:val="24"/>
                        </w:rPr>
                        <w:t>et voedingsstoffen om in bouwstoffen</w:t>
                      </w:r>
                    </w:p>
                  </w:txbxContent>
                </v:textbox>
              </v:rect>
            </w:pict>
          </mc:Fallback>
        </mc:AlternateContent>
      </w:r>
    </w:p>
    <w:p w14:paraId="1C885593" w14:textId="77777777" w:rsidR="00835853" w:rsidRDefault="00835853" w:rsidP="002C2371">
      <w:pPr>
        <w:spacing w:after="0"/>
        <w:rPr>
          <w:sz w:val="24"/>
          <w:szCs w:val="24"/>
        </w:rPr>
      </w:pPr>
    </w:p>
    <w:p w14:paraId="35479F07" w14:textId="77777777" w:rsidR="00835853" w:rsidRDefault="00835853" w:rsidP="002C2371">
      <w:pPr>
        <w:spacing w:after="0"/>
        <w:rPr>
          <w:sz w:val="24"/>
          <w:szCs w:val="24"/>
        </w:rPr>
      </w:pPr>
    </w:p>
    <w:p w14:paraId="17AC92FB" w14:textId="77777777" w:rsidR="00835853" w:rsidRDefault="00835853" w:rsidP="002C2371">
      <w:pPr>
        <w:spacing w:after="0"/>
        <w:rPr>
          <w:sz w:val="24"/>
          <w:szCs w:val="24"/>
        </w:rPr>
      </w:pPr>
    </w:p>
    <w:p w14:paraId="528F6CF1" w14:textId="77777777" w:rsidR="00835853" w:rsidRDefault="00835853" w:rsidP="002C2371">
      <w:pPr>
        <w:spacing w:after="0"/>
        <w:rPr>
          <w:sz w:val="24"/>
          <w:szCs w:val="24"/>
        </w:rPr>
      </w:pPr>
    </w:p>
    <w:p w14:paraId="63533782" w14:textId="77777777" w:rsidR="00C64853" w:rsidRDefault="00C64853" w:rsidP="002C2371">
      <w:pPr>
        <w:spacing w:after="0"/>
        <w:rPr>
          <w:sz w:val="24"/>
          <w:szCs w:val="24"/>
        </w:rPr>
      </w:pPr>
    </w:p>
    <w:tbl>
      <w:tblPr>
        <w:tblStyle w:val="Rastertabel6kleurrijk-Accent210"/>
        <w:tblW w:w="0" w:type="auto"/>
        <w:tblLook w:val="04A0" w:firstRow="1" w:lastRow="0" w:firstColumn="1" w:lastColumn="0" w:noHBand="0" w:noVBand="1"/>
      </w:tblPr>
      <w:tblGrid>
        <w:gridCol w:w="6997"/>
        <w:gridCol w:w="6997"/>
      </w:tblGrid>
      <w:tr w:rsidR="00835853" w14:paraId="07C497B6" w14:textId="77777777" w:rsidTr="00F33B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7" w:type="dxa"/>
          </w:tcPr>
          <w:p w14:paraId="0A856DE4" w14:textId="77777777" w:rsidR="00835853" w:rsidRPr="00C64853" w:rsidRDefault="00835853" w:rsidP="00F33B65">
            <w:pPr>
              <w:ind w:left="29"/>
              <w:jc w:val="center"/>
              <w:rPr>
                <w:sz w:val="24"/>
                <w:szCs w:val="24"/>
              </w:rPr>
            </w:pPr>
            <w:r w:rsidRPr="00C64853">
              <w:rPr>
                <w:sz w:val="24"/>
                <w:szCs w:val="24"/>
              </w:rPr>
              <w:t>Alvleesklier</w:t>
            </w:r>
          </w:p>
        </w:tc>
        <w:tc>
          <w:tcPr>
            <w:tcW w:w="6997" w:type="dxa"/>
          </w:tcPr>
          <w:p w14:paraId="3BD57A60" w14:textId="77777777" w:rsidR="00835853" w:rsidRPr="00C64853" w:rsidRDefault="00835853" w:rsidP="00F33B65">
            <w:pPr>
              <w:ind w:left="2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64853">
              <w:rPr>
                <w:sz w:val="24"/>
                <w:szCs w:val="24"/>
              </w:rPr>
              <w:t>Lever</w:t>
            </w:r>
          </w:p>
        </w:tc>
      </w:tr>
      <w:tr w:rsidR="00835853" w14:paraId="02FD6762" w14:textId="77777777" w:rsidTr="00F33B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7" w:type="dxa"/>
          </w:tcPr>
          <w:p w14:paraId="1BFCC4A3" w14:textId="77777777" w:rsidR="00835853" w:rsidRDefault="00835853" w:rsidP="00F33B65">
            <w:pPr>
              <w:ind w:left="29"/>
              <w:rPr>
                <w:b w:val="0"/>
                <w:sz w:val="24"/>
                <w:szCs w:val="24"/>
              </w:rPr>
            </w:pPr>
          </w:p>
          <w:p w14:paraId="4B105870" w14:textId="77777777" w:rsidR="00835853" w:rsidRPr="00C64853" w:rsidRDefault="00835853" w:rsidP="00F33B65">
            <w:pPr>
              <w:ind w:left="29"/>
              <w:rPr>
                <w:b w:val="0"/>
                <w:sz w:val="24"/>
                <w:szCs w:val="24"/>
              </w:rPr>
            </w:pPr>
          </w:p>
        </w:tc>
        <w:tc>
          <w:tcPr>
            <w:tcW w:w="6997" w:type="dxa"/>
          </w:tcPr>
          <w:p w14:paraId="4D1D9581" w14:textId="77777777" w:rsidR="00835853" w:rsidRPr="00C64853" w:rsidRDefault="00835853" w:rsidP="00F33B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835853" w14:paraId="5EB01D8D" w14:textId="77777777" w:rsidTr="00F33B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7" w:type="dxa"/>
          </w:tcPr>
          <w:p w14:paraId="4E73D532" w14:textId="77777777" w:rsidR="00835853" w:rsidRDefault="00835853" w:rsidP="00F33B65">
            <w:pPr>
              <w:ind w:left="29"/>
              <w:rPr>
                <w:b w:val="0"/>
                <w:sz w:val="24"/>
                <w:szCs w:val="24"/>
              </w:rPr>
            </w:pPr>
          </w:p>
          <w:p w14:paraId="4CC6BAA7" w14:textId="77777777" w:rsidR="00835853" w:rsidRPr="00C64853" w:rsidRDefault="00835853" w:rsidP="00F33B65">
            <w:pPr>
              <w:ind w:left="29"/>
              <w:rPr>
                <w:b w:val="0"/>
                <w:sz w:val="24"/>
                <w:szCs w:val="24"/>
              </w:rPr>
            </w:pPr>
          </w:p>
        </w:tc>
        <w:tc>
          <w:tcPr>
            <w:tcW w:w="6997" w:type="dxa"/>
          </w:tcPr>
          <w:p w14:paraId="7EF38130" w14:textId="77777777" w:rsidR="00835853" w:rsidRPr="00C64853" w:rsidRDefault="00835853" w:rsidP="00F33B65">
            <w:pPr>
              <w:ind w:left="2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835853" w14:paraId="7814496C" w14:textId="77777777" w:rsidTr="00F33B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7" w:type="dxa"/>
          </w:tcPr>
          <w:p w14:paraId="256A81AA" w14:textId="77777777" w:rsidR="00835853" w:rsidRDefault="00835853" w:rsidP="00F33B65">
            <w:pPr>
              <w:ind w:left="29"/>
              <w:rPr>
                <w:b w:val="0"/>
                <w:sz w:val="24"/>
                <w:szCs w:val="24"/>
              </w:rPr>
            </w:pPr>
          </w:p>
          <w:p w14:paraId="01FD2FA0" w14:textId="77777777" w:rsidR="00835853" w:rsidRPr="00C64853" w:rsidRDefault="00835853" w:rsidP="00F33B65">
            <w:pPr>
              <w:ind w:left="29"/>
              <w:rPr>
                <w:b w:val="0"/>
                <w:sz w:val="24"/>
                <w:szCs w:val="24"/>
              </w:rPr>
            </w:pPr>
          </w:p>
        </w:tc>
        <w:tc>
          <w:tcPr>
            <w:tcW w:w="6997" w:type="dxa"/>
          </w:tcPr>
          <w:p w14:paraId="6918D0EF" w14:textId="77777777" w:rsidR="00835853" w:rsidRPr="00C64853" w:rsidRDefault="00835853" w:rsidP="00F33B65">
            <w:pPr>
              <w:ind w:left="2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835853" w14:paraId="51895735" w14:textId="77777777" w:rsidTr="00F33B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7" w:type="dxa"/>
          </w:tcPr>
          <w:p w14:paraId="3D51BAF5" w14:textId="77777777" w:rsidR="00835853" w:rsidRDefault="00835853" w:rsidP="00F33B65">
            <w:pPr>
              <w:ind w:left="29"/>
              <w:rPr>
                <w:b w:val="0"/>
                <w:sz w:val="24"/>
                <w:szCs w:val="24"/>
              </w:rPr>
            </w:pPr>
          </w:p>
          <w:p w14:paraId="037E1343" w14:textId="77777777" w:rsidR="00835853" w:rsidRPr="00C64853" w:rsidRDefault="00835853" w:rsidP="00F33B65">
            <w:pPr>
              <w:ind w:left="29"/>
              <w:rPr>
                <w:b w:val="0"/>
                <w:sz w:val="24"/>
                <w:szCs w:val="24"/>
              </w:rPr>
            </w:pPr>
          </w:p>
        </w:tc>
        <w:tc>
          <w:tcPr>
            <w:tcW w:w="6997" w:type="dxa"/>
          </w:tcPr>
          <w:p w14:paraId="16B5A50B" w14:textId="77777777" w:rsidR="00835853" w:rsidRPr="00C64853" w:rsidRDefault="00835853" w:rsidP="00F33B65">
            <w:pPr>
              <w:ind w:left="2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</w:tbl>
    <w:p w14:paraId="1CE37FA5" w14:textId="77777777" w:rsidR="00C64853" w:rsidRDefault="00C64853" w:rsidP="002C2371">
      <w:pPr>
        <w:spacing w:after="0"/>
        <w:rPr>
          <w:sz w:val="24"/>
          <w:szCs w:val="24"/>
        </w:rPr>
      </w:pPr>
    </w:p>
    <w:p w14:paraId="5EA4AC4A" w14:textId="77777777" w:rsidR="00C64853" w:rsidRDefault="00C64853" w:rsidP="002C2371">
      <w:pPr>
        <w:spacing w:after="0"/>
        <w:rPr>
          <w:sz w:val="24"/>
          <w:szCs w:val="24"/>
        </w:rPr>
      </w:pPr>
    </w:p>
    <w:p w14:paraId="6E727A6E" w14:textId="77777777" w:rsidR="00C64853" w:rsidRDefault="00C64853" w:rsidP="002C2371">
      <w:pPr>
        <w:spacing w:after="0"/>
        <w:rPr>
          <w:sz w:val="24"/>
          <w:szCs w:val="24"/>
        </w:rPr>
      </w:pPr>
    </w:p>
    <w:p w14:paraId="38CFCF37" w14:textId="77777777" w:rsidR="00C64853" w:rsidRPr="00025117" w:rsidRDefault="00C64853" w:rsidP="002C2371">
      <w:pPr>
        <w:spacing w:after="0"/>
        <w:rPr>
          <w:sz w:val="24"/>
          <w:szCs w:val="24"/>
        </w:rPr>
      </w:pPr>
    </w:p>
    <w:p w14:paraId="07651832" w14:textId="77777777" w:rsidR="00124E32" w:rsidRDefault="00124E32" w:rsidP="002C2371">
      <w:pPr>
        <w:spacing w:after="0"/>
        <w:rPr>
          <w:color w:val="000000" w:themeColor="text1"/>
          <w:sz w:val="24"/>
          <w:szCs w:val="24"/>
        </w:rPr>
      </w:pPr>
    </w:p>
    <w:p w14:paraId="63F26E22" w14:textId="77777777" w:rsidR="0072793D" w:rsidRPr="00025117" w:rsidRDefault="0072793D" w:rsidP="002C2371">
      <w:pPr>
        <w:spacing w:after="0"/>
        <w:rPr>
          <w:color w:val="000000" w:themeColor="text1"/>
          <w:sz w:val="24"/>
          <w:szCs w:val="24"/>
        </w:rPr>
      </w:pPr>
    </w:p>
    <w:p w14:paraId="4C5DDF26" w14:textId="77777777" w:rsidR="002C2371" w:rsidRPr="00025117" w:rsidRDefault="002C2371" w:rsidP="002C2371">
      <w:pPr>
        <w:spacing w:after="0"/>
        <w:rPr>
          <w:sz w:val="24"/>
          <w:szCs w:val="24"/>
          <w:lang w:val="nl-NL"/>
        </w:rPr>
      </w:pPr>
      <w:r w:rsidRPr="00025117">
        <w:rPr>
          <w:sz w:val="24"/>
          <w:szCs w:val="24"/>
          <w:highlight w:val="magenta"/>
          <w:lang w:val="nl-NL"/>
        </w:rPr>
        <w:lastRenderedPageBreak/>
        <w:t>Oplossing</w:t>
      </w:r>
    </w:p>
    <w:p w14:paraId="48469C5B" w14:textId="77777777" w:rsidR="002C2371" w:rsidRDefault="002C2371" w:rsidP="002C2371">
      <w:pPr>
        <w:spacing w:after="0"/>
        <w:rPr>
          <w:sz w:val="24"/>
          <w:szCs w:val="24"/>
          <w:lang w:val="nl-NL"/>
        </w:rPr>
      </w:pPr>
    </w:p>
    <w:tbl>
      <w:tblPr>
        <w:tblStyle w:val="Rastertabel6kleurrijk-Accent210"/>
        <w:tblW w:w="0" w:type="auto"/>
        <w:tblLook w:val="04A0" w:firstRow="1" w:lastRow="0" w:firstColumn="1" w:lastColumn="0" w:noHBand="0" w:noVBand="1"/>
      </w:tblPr>
      <w:tblGrid>
        <w:gridCol w:w="6997"/>
        <w:gridCol w:w="6997"/>
      </w:tblGrid>
      <w:tr w:rsidR="00C64853" w14:paraId="088B41EF" w14:textId="77777777" w:rsidTr="00C648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7" w:type="dxa"/>
          </w:tcPr>
          <w:p w14:paraId="57E929F2" w14:textId="77777777" w:rsidR="00C64853" w:rsidRPr="00C64853" w:rsidRDefault="00C64853" w:rsidP="00C64853">
            <w:pPr>
              <w:ind w:left="29"/>
              <w:jc w:val="center"/>
              <w:rPr>
                <w:sz w:val="24"/>
                <w:szCs w:val="24"/>
              </w:rPr>
            </w:pPr>
            <w:r w:rsidRPr="00C64853">
              <w:rPr>
                <w:sz w:val="24"/>
                <w:szCs w:val="24"/>
              </w:rPr>
              <w:t>Alvleesklier</w:t>
            </w:r>
          </w:p>
        </w:tc>
        <w:tc>
          <w:tcPr>
            <w:tcW w:w="6997" w:type="dxa"/>
          </w:tcPr>
          <w:p w14:paraId="26FB0F6B" w14:textId="77777777" w:rsidR="00C64853" w:rsidRPr="00C64853" w:rsidRDefault="00C64853" w:rsidP="00C64853">
            <w:pPr>
              <w:ind w:left="2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64853">
              <w:rPr>
                <w:sz w:val="24"/>
                <w:szCs w:val="24"/>
              </w:rPr>
              <w:t>Lever</w:t>
            </w:r>
          </w:p>
        </w:tc>
      </w:tr>
      <w:tr w:rsidR="00C64853" w14:paraId="222B62A0" w14:textId="77777777" w:rsidTr="00C64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7" w:type="dxa"/>
          </w:tcPr>
          <w:p w14:paraId="616D1AEE" w14:textId="65A64946" w:rsidR="00C64853" w:rsidRPr="00C64853" w:rsidRDefault="001819D2" w:rsidP="00C64853">
            <w:pPr>
              <w:ind w:left="29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L</w:t>
            </w:r>
            <w:r w:rsidR="00C64853">
              <w:rPr>
                <w:b w:val="0"/>
                <w:sz w:val="24"/>
                <w:szCs w:val="24"/>
              </w:rPr>
              <w:t>igt achter de twaalfvingerige darm en de maag</w:t>
            </w:r>
          </w:p>
        </w:tc>
        <w:tc>
          <w:tcPr>
            <w:tcW w:w="6997" w:type="dxa"/>
          </w:tcPr>
          <w:p w14:paraId="31AF03A3" w14:textId="56DDE3D4" w:rsidR="00C64853" w:rsidRPr="00C64853" w:rsidRDefault="001819D2" w:rsidP="008358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</w:t>
            </w:r>
            <w:r w:rsidR="00C64853" w:rsidRPr="00C64853">
              <w:rPr>
                <w:sz w:val="24"/>
                <w:szCs w:val="24"/>
              </w:rPr>
              <w:t>igt rechtsboven in de buik, naast de maag</w:t>
            </w:r>
          </w:p>
        </w:tc>
      </w:tr>
      <w:tr w:rsidR="00C64853" w14:paraId="593A1E64" w14:textId="77777777" w:rsidTr="00C648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7" w:type="dxa"/>
          </w:tcPr>
          <w:p w14:paraId="757368DE" w14:textId="01A41987" w:rsidR="00C64853" w:rsidRPr="00C64853" w:rsidRDefault="001819D2" w:rsidP="00C64853">
            <w:pPr>
              <w:ind w:left="29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P</w:t>
            </w:r>
            <w:r w:rsidR="00C64853">
              <w:rPr>
                <w:b w:val="0"/>
                <w:sz w:val="24"/>
                <w:szCs w:val="24"/>
              </w:rPr>
              <w:t xml:space="preserve">roduceert </w:t>
            </w:r>
            <w:proofErr w:type="spellStart"/>
            <w:r w:rsidR="00C64853">
              <w:rPr>
                <w:b w:val="0"/>
                <w:sz w:val="24"/>
                <w:szCs w:val="24"/>
              </w:rPr>
              <w:t>alvleeskliersap</w:t>
            </w:r>
            <w:proofErr w:type="spellEnd"/>
          </w:p>
        </w:tc>
        <w:tc>
          <w:tcPr>
            <w:tcW w:w="6997" w:type="dxa"/>
          </w:tcPr>
          <w:p w14:paraId="678AF732" w14:textId="63805989" w:rsidR="00C64853" w:rsidRPr="00C64853" w:rsidRDefault="001819D2" w:rsidP="00C64853">
            <w:pPr>
              <w:ind w:left="2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  <w:r w:rsidR="00C64853" w:rsidRPr="00C64853">
              <w:rPr>
                <w:sz w:val="24"/>
                <w:szCs w:val="24"/>
              </w:rPr>
              <w:t>s net een chemische fabriek</w:t>
            </w:r>
          </w:p>
        </w:tc>
      </w:tr>
      <w:tr w:rsidR="00C64853" w14:paraId="1E4B0171" w14:textId="77777777" w:rsidTr="00C64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7" w:type="dxa"/>
          </w:tcPr>
          <w:p w14:paraId="25ACCB61" w14:textId="4494918C" w:rsidR="00C64853" w:rsidRPr="00C64853" w:rsidRDefault="001819D2" w:rsidP="00C64853">
            <w:pPr>
              <w:ind w:left="29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I</w:t>
            </w:r>
            <w:r w:rsidR="00C64853">
              <w:rPr>
                <w:b w:val="0"/>
                <w:sz w:val="24"/>
                <w:szCs w:val="24"/>
              </w:rPr>
              <w:t>s een langgerekte klier</w:t>
            </w:r>
          </w:p>
        </w:tc>
        <w:tc>
          <w:tcPr>
            <w:tcW w:w="6997" w:type="dxa"/>
          </w:tcPr>
          <w:p w14:paraId="7103150A" w14:textId="5E46FF29" w:rsidR="00C64853" w:rsidRPr="00C64853" w:rsidRDefault="001819D2" w:rsidP="00C64853">
            <w:pPr>
              <w:ind w:left="2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</w:t>
            </w:r>
            <w:r w:rsidR="00C64853" w:rsidRPr="00C64853">
              <w:rPr>
                <w:sz w:val="24"/>
                <w:szCs w:val="24"/>
              </w:rPr>
              <w:t>et voedingsstoffen om in bouwstoffen</w:t>
            </w:r>
          </w:p>
        </w:tc>
      </w:tr>
      <w:tr w:rsidR="00C64853" w14:paraId="51C6CAD2" w14:textId="77777777" w:rsidTr="00C648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7" w:type="dxa"/>
          </w:tcPr>
          <w:p w14:paraId="3E83199A" w14:textId="1ED13D4C" w:rsidR="00C64853" w:rsidRPr="00C64853" w:rsidRDefault="001819D2" w:rsidP="00C64853">
            <w:pPr>
              <w:ind w:left="29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O</w:t>
            </w:r>
            <w:r w:rsidR="00C64853">
              <w:rPr>
                <w:b w:val="0"/>
                <w:sz w:val="24"/>
                <w:szCs w:val="24"/>
              </w:rPr>
              <w:t>ntvangt een signaal als we voedsel zien, ruiken, proeven of doorslikken</w:t>
            </w:r>
          </w:p>
        </w:tc>
        <w:tc>
          <w:tcPr>
            <w:tcW w:w="6997" w:type="dxa"/>
          </w:tcPr>
          <w:p w14:paraId="467A02B6" w14:textId="712F2144" w:rsidR="00C64853" w:rsidRPr="00C64853" w:rsidRDefault="001819D2" w:rsidP="00C64853">
            <w:pPr>
              <w:ind w:left="2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 w:rsidR="00C64853" w:rsidRPr="00C64853">
              <w:rPr>
                <w:sz w:val="24"/>
                <w:szCs w:val="24"/>
              </w:rPr>
              <w:t>aakt schadelijke stoffen onschadelijk</w:t>
            </w:r>
          </w:p>
        </w:tc>
      </w:tr>
    </w:tbl>
    <w:p w14:paraId="525FB7CC" w14:textId="77777777" w:rsidR="00C64853" w:rsidRPr="00C64853" w:rsidRDefault="00C64853" w:rsidP="002C2371">
      <w:pPr>
        <w:spacing w:after="0"/>
        <w:rPr>
          <w:sz w:val="24"/>
          <w:szCs w:val="24"/>
        </w:rPr>
      </w:pPr>
    </w:p>
    <w:p w14:paraId="3D1B0153" w14:textId="77777777" w:rsidR="002C2371" w:rsidRPr="00025117" w:rsidRDefault="002C2371" w:rsidP="002C2371">
      <w:pPr>
        <w:spacing w:after="0"/>
        <w:rPr>
          <w:b/>
          <w:sz w:val="28"/>
          <w:szCs w:val="28"/>
        </w:rPr>
      </w:pPr>
    </w:p>
    <w:p w14:paraId="500E9C6D" w14:textId="7A20D362" w:rsidR="002C2371" w:rsidRPr="00025117" w:rsidRDefault="002C2371" w:rsidP="002C2371">
      <w:pPr>
        <w:spacing w:after="0"/>
        <w:rPr>
          <w:b/>
        </w:rPr>
      </w:pPr>
      <w:r w:rsidRPr="00025117">
        <w:rPr>
          <w:b/>
        </w:rPr>
        <w:t xml:space="preserve">Juist: </w:t>
      </w:r>
      <w:r w:rsidR="00DC3AEF" w:rsidRPr="00025117">
        <w:rPr>
          <w:highlight w:val="green"/>
        </w:rPr>
        <w:t>Dat verdient een dikke pluim!</w:t>
      </w:r>
      <w:r w:rsidRPr="00025117">
        <w:rPr>
          <w:b/>
          <w:highlight w:val="green"/>
        </w:rPr>
        <w:t xml:space="preserve"> </w:t>
      </w:r>
    </w:p>
    <w:p w14:paraId="5B93E22E" w14:textId="77777777" w:rsidR="002C2371" w:rsidRPr="00025117" w:rsidRDefault="002C2371" w:rsidP="002C2371">
      <w:pPr>
        <w:spacing w:after="0"/>
      </w:pPr>
      <w:r w:rsidRPr="00025117">
        <w:rPr>
          <w:b/>
        </w:rPr>
        <w:t xml:space="preserve">Fout na eerste poging: </w:t>
      </w:r>
      <w:r w:rsidRPr="00025117">
        <w:rPr>
          <w:highlight w:val="green"/>
        </w:rPr>
        <w:t xml:space="preserve">Probeer het nog een keer. </w:t>
      </w:r>
      <w:r w:rsidR="00DC3AEF" w:rsidRPr="00025117">
        <w:rPr>
          <w:highlight w:val="green"/>
        </w:rPr>
        <w:t>Lees aandachtig eerst alle antwoordmogelijkheden</w:t>
      </w:r>
      <w:r w:rsidR="00DC3AEF" w:rsidRPr="008D28E6">
        <w:rPr>
          <w:highlight w:val="green"/>
        </w:rPr>
        <w:t>.</w:t>
      </w:r>
      <w:r w:rsidRPr="008D28E6">
        <w:rPr>
          <w:highlight w:val="green"/>
        </w:rPr>
        <w:t xml:space="preserve"> </w:t>
      </w:r>
      <w:r w:rsidR="008D28E6" w:rsidRPr="003F1EE5">
        <w:rPr>
          <w:highlight w:val="green"/>
        </w:rPr>
        <w:t>En kan je notitieboekje je helpen?</w:t>
      </w:r>
    </w:p>
    <w:p w14:paraId="5358DDB8" w14:textId="77777777" w:rsidR="002C2371" w:rsidRPr="00025117" w:rsidRDefault="002C2371" w:rsidP="002C2371">
      <w:pPr>
        <w:spacing w:after="0"/>
        <w:rPr>
          <w:b/>
        </w:rPr>
      </w:pPr>
      <w:r w:rsidRPr="00025117">
        <w:rPr>
          <w:b/>
        </w:rPr>
        <w:t xml:space="preserve">Fout na tweede poging: </w:t>
      </w:r>
      <w:r w:rsidR="00DC3AEF" w:rsidRPr="00025117">
        <w:rPr>
          <w:highlight w:val="green"/>
        </w:rPr>
        <w:t>Jammer</w:t>
      </w:r>
      <w:r w:rsidR="002B6E8A" w:rsidRPr="00025117">
        <w:rPr>
          <w:highlight w:val="green"/>
        </w:rPr>
        <w:t>, je hebt toch je best gedaan</w:t>
      </w:r>
      <w:r w:rsidR="002B6E8A" w:rsidRPr="00025117">
        <w:t>!</w:t>
      </w:r>
      <w:r w:rsidR="00DC3AEF" w:rsidRPr="00025117">
        <w:rPr>
          <w:b/>
        </w:rPr>
        <w:t xml:space="preserve"> </w:t>
      </w:r>
    </w:p>
    <w:p w14:paraId="133EC1F9" w14:textId="77777777" w:rsidR="002C2371" w:rsidRPr="00025117" w:rsidRDefault="002C2371" w:rsidP="00C90B91">
      <w:pPr>
        <w:jc w:val="center"/>
        <w:rPr>
          <w:b/>
          <w:sz w:val="28"/>
          <w:szCs w:val="28"/>
        </w:rPr>
      </w:pPr>
    </w:p>
    <w:p w14:paraId="69A43709" w14:textId="77777777" w:rsidR="002C2371" w:rsidRPr="00025117" w:rsidRDefault="002C2371" w:rsidP="00C90B91">
      <w:pPr>
        <w:jc w:val="center"/>
        <w:rPr>
          <w:b/>
          <w:sz w:val="28"/>
          <w:szCs w:val="28"/>
        </w:rPr>
      </w:pPr>
    </w:p>
    <w:p w14:paraId="5BE03C58" w14:textId="77777777" w:rsidR="002C2371" w:rsidRPr="00025117" w:rsidRDefault="002C2371" w:rsidP="00C90B91">
      <w:pPr>
        <w:jc w:val="center"/>
        <w:rPr>
          <w:b/>
          <w:sz w:val="28"/>
          <w:szCs w:val="28"/>
        </w:rPr>
      </w:pPr>
    </w:p>
    <w:p w14:paraId="4477E146" w14:textId="77777777" w:rsidR="002C2371" w:rsidRPr="00025117" w:rsidRDefault="002C2371" w:rsidP="00C90B91">
      <w:pPr>
        <w:jc w:val="center"/>
        <w:rPr>
          <w:b/>
          <w:sz w:val="28"/>
          <w:szCs w:val="28"/>
        </w:rPr>
      </w:pPr>
    </w:p>
    <w:p w14:paraId="460A0416" w14:textId="77777777" w:rsidR="002C2371" w:rsidRDefault="002C2371" w:rsidP="00C90B91">
      <w:pPr>
        <w:jc w:val="center"/>
        <w:rPr>
          <w:b/>
          <w:sz w:val="28"/>
          <w:szCs w:val="28"/>
        </w:rPr>
      </w:pPr>
    </w:p>
    <w:p w14:paraId="094B88AD" w14:textId="77777777" w:rsidR="00835853" w:rsidRDefault="00835853" w:rsidP="00C90B91">
      <w:pPr>
        <w:jc w:val="center"/>
        <w:rPr>
          <w:b/>
          <w:sz w:val="28"/>
          <w:szCs w:val="28"/>
        </w:rPr>
      </w:pPr>
    </w:p>
    <w:p w14:paraId="31C70FAB" w14:textId="77777777" w:rsidR="00835853" w:rsidRDefault="00835853" w:rsidP="00C90B91">
      <w:pPr>
        <w:jc w:val="center"/>
        <w:rPr>
          <w:b/>
          <w:sz w:val="28"/>
          <w:szCs w:val="28"/>
        </w:rPr>
      </w:pPr>
    </w:p>
    <w:p w14:paraId="3CB0DD27" w14:textId="77777777" w:rsidR="00835853" w:rsidRDefault="00835853" w:rsidP="00C90B91">
      <w:pPr>
        <w:jc w:val="center"/>
        <w:rPr>
          <w:b/>
          <w:sz w:val="28"/>
          <w:szCs w:val="28"/>
        </w:rPr>
      </w:pPr>
    </w:p>
    <w:p w14:paraId="6820E653" w14:textId="77777777" w:rsidR="00835853" w:rsidRPr="00025117" w:rsidRDefault="00835853" w:rsidP="00C90B91">
      <w:pPr>
        <w:jc w:val="center"/>
        <w:rPr>
          <w:b/>
          <w:sz w:val="28"/>
          <w:szCs w:val="28"/>
        </w:rPr>
      </w:pPr>
    </w:p>
    <w:p w14:paraId="5130F117" w14:textId="77777777" w:rsidR="00C90B91" w:rsidRPr="00025117" w:rsidRDefault="00C90B91" w:rsidP="00C90B91">
      <w:pPr>
        <w:jc w:val="center"/>
        <w:rPr>
          <w:b/>
          <w:sz w:val="28"/>
          <w:szCs w:val="28"/>
        </w:rPr>
      </w:pPr>
      <w:r w:rsidRPr="00025117">
        <w:rPr>
          <w:b/>
          <w:sz w:val="28"/>
          <w:szCs w:val="28"/>
        </w:rPr>
        <w:lastRenderedPageBreak/>
        <w:t>Evaluatiefase</w:t>
      </w:r>
    </w:p>
    <w:p w14:paraId="5D9DF19F" w14:textId="77777777" w:rsidR="00D00034" w:rsidRPr="00025117" w:rsidRDefault="00B2439D" w:rsidP="00D00034">
      <w:pPr>
        <w:rPr>
          <w:sz w:val="24"/>
          <w:szCs w:val="24"/>
        </w:rPr>
      </w:pPr>
      <w:r w:rsidRPr="00025117">
        <w:rPr>
          <w:sz w:val="24"/>
          <w:szCs w:val="24"/>
          <w:highlight w:val="green"/>
        </w:rPr>
        <w:t>Laten we nu eens kijken wat je allemaal onthouden</w:t>
      </w:r>
      <w:r w:rsidR="009B4408" w:rsidRPr="00025117">
        <w:rPr>
          <w:sz w:val="24"/>
          <w:szCs w:val="24"/>
          <w:highlight w:val="green"/>
        </w:rPr>
        <w:t xml:space="preserve"> hebt van het spijsverteringsstelsel. Veel</w:t>
      </w:r>
      <w:r w:rsidRPr="00025117">
        <w:rPr>
          <w:sz w:val="24"/>
          <w:szCs w:val="24"/>
          <w:highlight w:val="green"/>
        </w:rPr>
        <w:t xml:space="preserve"> succes!</w:t>
      </w:r>
    </w:p>
    <w:p w14:paraId="0F4B3AAE" w14:textId="77777777" w:rsidR="00B2439D" w:rsidRPr="00025117" w:rsidRDefault="00B2439D" w:rsidP="00B2439D">
      <w:pPr>
        <w:spacing w:after="0"/>
        <w:rPr>
          <w:sz w:val="24"/>
          <w:szCs w:val="24"/>
        </w:rPr>
      </w:pPr>
      <w:r w:rsidRPr="00025117">
        <w:rPr>
          <w:b/>
          <w:sz w:val="24"/>
          <w:szCs w:val="24"/>
        </w:rPr>
        <w:t>Titel:</w:t>
      </w:r>
      <w:r w:rsidRPr="00025117">
        <w:rPr>
          <w:sz w:val="24"/>
          <w:szCs w:val="24"/>
        </w:rPr>
        <w:t xml:space="preserve"> Vraag 1</w:t>
      </w:r>
    </w:p>
    <w:p w14:paraId="5416D77D" w14:textId="77777777" w:rsidR="00B2439D" w:rsidRPr="00025117" w:rsidRDefault="00B2439D" w:rsidP="00B2439D">
      <w:pPr>
        <w:spacing w:after="0"/>
        <w:rPr>
          <w:sz w:val="24"/>
          <w:szCs w:val="24"/>
        </w:rPr>
      </w:pPr>
    </w:p>
    <w:p w14:paraId="0B55ABAF" w14:textId="77777777" w:rsidR="00E10399" w:rsidRPr="00025117" w:rsidRDefault="004C2B55" w:rsidP="004C2B55">
      <w:pPr>
        <w:spacing w:after="0"/>
        <w:rPr>
          <w:sz w:val="24"/>
          <w:szCs w:val="24"/>
        </w:rPr>
      </w:pPr>
      <w:r w:rsidRPr="00025117">
        <w:rPr>
          <w:sz w:val="24"/>
          <w:szCs w:val="24"/>
        </w:rPr>
        <w:t>Waarvoor zijn enzymen zo belangrijk tijdens je spijsvertering?</w:t>
      </w:r>
    </w:p>
    <w:p w14:paraId="70A800CF" w14:textId="77777777" w:rsidR="008E09AE" w:rsidRPr="00025117" w:rsidRDefault="008E09AE" w:rsidP="004C2B55">
      <w:pPr>
        <w:spacing w:after="0"/>
        <w:rPr>
          <w:sz w:val="24"/>
          <w:szCs w:val="24"/>
        </w:rPr>
      </w:pPr>
    </w:p>
    <w:p w14:paraId="7833F3CA" w14:textId="77777777" w:rsidR="004C2B55" w:rsidRPr="00025117" w:rsidRDefault="004C2B55" w:rsidP="004C2B55">
      <w:pPr>
        <w:pStyle w:val="Lijstalinea"/>
        <w:numPr>
          <w:ilvl w:val="0"/>
          <w:numId w:val="35"/>
        </w:numPr>
        <w:spacing w:after="0"/>
        <w:rPr>
          <w:sz w:val="24"/>
          <w:szCs w:val="24"/>
        </w:rPr>
      </w:pPr>
      <w:r w:rsidRPr="00025117">
        <w:rPr>
          <w:sz w:val="24"/>
          <w:szCs w:val="24"/>
        </w:rPr>
        <w:t>Ze maken het voedsel glad, zodat het vlot door de organen kan glijden.</w:t>
      </w:r>
    </w:p>
    <w:p w14:paraId="7C1C907A" w14:textId="14042037" w:rsidR="004C2B55" w:rsidRPr="00025117" w:rsidRDefault="004C2B55" w:rsidP="004C2B55">
      <w:pPr>
        <w:pStyle w:val="Lijstalinea"/>
        <w:numPr>
          <w:ilvl w:val="0"/>
          <w:numId w:val="35"/>
        </w:numPr>
        <w:spacing w:after="0"/>
        <w:rPr>
          <w:sz w:val="24"/>
          <w:szCs w:val="24"/>
          <w:highlight w:val="magenta"/>
        </w:rPr>
      </w:pPr>
      <w:r w:rsidRPr="00025117">
        <w:rPr>
          <w:sz w:val="24"/>
          <w:szCs w:val="24"/>
          <w:highlight w:val="magenta"/>
        </w:rPr>
        <w:t xml:space="preserve">Ze </w:t>
      </w:r>
      <w:r w:rsidR="00F73042">
        <w:rPr>
          <w:sz w:val="24"/>
          <w:szCs w:val="24"/>
          <w:highlight w:val="magenta"/>
        </w:rPr>
        <w:t>splitsen</w:t>
      </w:r>
      <w:r w:rsidR="00F73042" w:rsidRPr="00025117">
        <w:rPr>
          <w:sz w:val="24"/>
          <w:szCs w:val="24"/>
          <w:highlight w:val="magenta"/>
        </w:rPr>
        <w:t xml:space="preserve"> </w:t>
      </w:r>
      <w:r w:rsidRPr="00025117">
        <w:rPr>
          <w:sz w:val="24"/>
          <w:szCs w:val="24"/>
          <w:highlight w:val="magenta"/>
        </w:rPr>
        <w:t xml:space="preserve">het voedsel </w:t>
      </w:r>
      <w:r w:rsidR="00F73042">
        <w:rPr>
          <w:sz w:val="24"/>
          <w:szCs w:val="24"/>
          <w:highlight w:val="magenta"/>
        </w:rPr>
        <w:t xml:space="preserve">op </w:t>
      </w:r>
      <w:r w:rsidR="003F1EE5">
        <w:rPr>
          <w:sz w:val="24"/>
          <w:szCs w:val="24"/>
          <w:highlight w:val="magenta"/>
        </w:rPr>
        <w:t>in heel kleine deeltjes</w:t>
      </w:r>
      <w:r w:rsidR="00F73042">
        <w:rPr>
          <w:sz w:val="24"/>
          <w:szCs w:val="24"/>
          <w:highlight w:val="magenta"/>
        </w:rPr>
        <w:t>.</w:t>
      </w:r>
    </w:p>
    <w:p w14:paraId="6EDFA183" w14:textId="77777777" w:rsidR="004C2B55" w:rsidRPr="00025117" w:rsidRDefault="004C2B55" w:rsidP="004C2B55">
      <w:pPr>
        <w:pStyle w:val="Lijstalinea"/>
        <w:numPr>
          <w:ilvl w:val="0"/>
          <w:numId w:val="35"/>
        </w:numPr>
        <w:spacing w:after="0"/>
        <w:rPr>
          <w:sz w:val="24"/>
          <w:szCs w:val="24"/>
        </w:rPr>
      </w:pPr>
      <w:r w:rsidRPr="00025117">
        <w:rPr>
          <w:sz w:val="24"/>
          <w:szCs w:val="24"/>
        </w:rPr>
        <w:t>Ze halen de afvalstoffen uit ons voedsel</w:t>
      </w:r>
      <w:r w:rsidR="00F73042">
        <w:rPr>
          <w:sz w:val="24"/>
          <w:szCs w:val="24"/>
        </w:rPr>
        <w:t>.</w:t>
      </w:r>
    </w:p>
    <w:p w14:paraId="14440EE9" w14:textId="306886A9" w:rsidR="004C2B55" w:rsidRPr="00025117" w:rsidRDefault="004C2B55" w:rsidP="004C2B55">
      <w:pPr>
        <w:pStyle w:val="Lijstalinea"/>
        <w:numPr>
          <w:ilvl w:val="0"/>
          <w:numId w:val="35"/>
        </w:numPr>
        <w:spacing w:after="0"/>
        <w:rPr>
          <w:sz w:val="24"/>
          <w:szCs w:val="24"/>
        </w:rPr>
      </w:pPr>
      <w:r w:rsidRPr="00025117">
        <w:rPr>
          <w:sz w:val="24"/>
          <w:szCs w:val="24"/>
        </w:rPr>
        <w:t>Ze zorgen dat ons voedsel niet kan terugkeren naar een vorig orgaan tijdens de spijsvertering</w:t>
      </w:r>
      <w:r w:rsidR="003F1EE5">
        <w:rPr>
          <w:sz w:val="24"/>
          <w:szCs w:val="24"/>
        </w:rPr>
        <w:t>.</w:t>
      </w:r>
    </w:p>
    <w:p w14:paraId="11FCBEEA" w14:textId="77777777" w:rsidR="00E10399" w:rsidRPr="00025117" w:rsidRDefault="00E10399" w:rsidP="00E10399">
      <w:pPr>
        <w:spacing w:after="0"/>
        <w:rPr>
          <w:sz w:val="24"/>
          <w:szCs w:val="24"/>
        </w:rPr>
      </w:pPr>
    </w:p>
    <w:p w14:paraId="2834C850" w14:textId="77777777" w:rsidR="008E09AE" w:rsidRPr="00025117" w:rsidRDefault="008E09AE" w:rsidP="00B2439D">
      <w:pPr>
        <w:spacing w:after="0"/>
        <w:rPr>
          <w:noProof/>
          <w:lang w:eastAsia="nl-BE"/>
        </w:rPr>
      </w:pPr>
    </w:p>
    <w:p w14:paraId="0BF56C79" w14:textId="3502CA73" w:rsidR="00B2439D" w:rsidRPr="00025117" w:rsidRDefault="008E09AE" w:rsidP="008E09AE">
      <w:pPr>
        <w:spacing w:after="0"/>
        <w:jc w:val="center"/>
        <w:rPr>
          <w:sz w:val="24"/>
          <w:szCs w:val="24"/>
        </w:rPr>
      </w:pPr>
      <w:r w:rsidRPr="00025117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469250AB" wp14:editId="1F97762F">
                <wp:simplePos x="0" y="0"/>
                <wp:positionH relativeFrom="column">
                  <wp:posOffset>5805805</wp:posOffset>
                </wp:positionH>
                <wp:positionV relativeFrom="paragraph">
                  <wp:posOffset>358140</wp:posOffset>
                </wp:positionV>
                <wp:extent cx="581025" cy="114300"/>
                <wp:effectExtent l="0" t="0" r="28575" b="19050"/>
                <wp:wrapNone/>
                <wp:docPr id="144" name="Rechthoek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6434F3B" id="Rechthoek 144" o:spid="_x0000_s1026" style="position:absolute;margin-left:457.15pt;margin-top:28.2pt;width:45.75pt;height:9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v2VlAIAAK8FAAAOAAAAZHJzL2Uyb0RvYy54bWysVE1v2zAMvQ/YfxB0X21nydYFdYogRYYB&#10;RVu0HXpWZCkWJouapMTJfv0o+SNdV+xQLAdFNMlH8onkxeWh0WQvnFdgSlqc5ZQIw6FSZlvS74/r&#10;D+eU+MBMxTQYUdKj8PRy8f7dRWvnYgI16Eo4giDGz1tb0joEO88yz2vRMH8GVhhUSnANCyi6bVY5&#10;1iJ6o7NJnn/KWnCVdcCF9/j1qlPSRcKXUvBwK6UXgeiSYm4hnS6dm3hmiws23zpma8X7NNgbsmiY&#10;Mhh0hLpigZGdU39BNYo78CDDGYcmAykVF6kGrKbIX1TzUDMrUi1IjrcjTf7/wfKb/Z0jqsK3m04p&#10;MazBR7oXvA41iB8kfkSKWuvnaPlg71wvebzGeg/SNfEfKyGHROtxpFUcAuH4cXZe5JMZJRxVRTH9&#10;mCfas5OzdT58FdCQeCmpw1dLZLL9tQ8YEE0HkxjLg1bVWmmdhNgpYqUd2TN84822iAmjxx9W2rzJ&#10;EWGiZxbr7ypOt3DUIuJpcy8kkoc1TlLCqW1PyTDOhQlFp6pZJbocZzn+hiyH9FPOCTAiS6xuxO4B&#10;BssOZMDuiu3to6tIXT865/9KrHMePVJkMGF0bpQB9xqAxqr6yJ39QFJHTWRpA9URW8tBN3Pe8rXC&#10;571mPtwxh0OG44iLI9ziITW0JYX+RkkN7tdr36M99j5qKWlxaEvqf+6YE5Tobwan4gv2a5zyJExn&#10;nycouOeazXON2TUrwJ4pcEVZnq7RPujhKh00T7hfljEqqpjhGLukPLhBWIVumeCG4mK5TGY42ZaF&#10;a/NgeQSPrMb2fTw8MWf7Hg84HDcwDDibv2j1zjZ6GljuAkiV5uDEa883boXUOP0Gi2vnuZysTnt2&#10;8RsAAP//AwBQSwMEFAAGAAgAAAAhALlppo3hAAAACgEAAA8AAABkcnMvZG93bnJldi54bWxMj0FL&#10;w0AQhe+C/2EZwZvdtKatjZkUEUWEHrQV9DjNzibB7G7IbtL4792e9DjMx3vfy7eTacXIvW+cRZjP&#10;EhBsS6caWyF8HJ5v7kD4QFZR6ywj/LCHbXF5kVOm3Mm+87gPlYgh1meEUIfQZVL6smZDfuY6tvGn&#10;XW8oxLOvpOrpFMNNKxdJspKGGhsbaur4sebyez8YhC9NL4enV7+TejHqTfM2fOr1gHh9NT3cgwg8&#10;hT8YzvpRHYrodHSDVV60CJt5ehtRhOUqBXEGkmQZxxwR1mkKssjl/wnFLwAAAP//AwBQSwECLQAU&#10;AAYACAAAACEAtoM4kv4AAADhAQAAEwAAAAAAAAAAAAAAAAAAAAAAW0NvbnRlbnRfVHlwZXNdLnht&#10;bFBLAQItABQABgAIAAAAIQA4/SH/1gAAAJQBAAALAAAAAAAAAAAAAAAAAC8BAABfcmVscy8ucmVs&#10;c1BLAQItABQABgAIAAAAIQARnv2VlAIAAK8FAAAOAAAAAAAAAAAAAAAAAC4CAABkcnMvZTJvRG9j&#10;LnhtbFBLAQItABQABgAIAAAAIQC5aaaN4QAAAAoBAAAPAAAAAAAAAAAAAAAAAO4EAABkcnMvZG93&#10;bnJldi54bWxQSwUGAAAAAAQABADzAAAA/AUAAAAA&#10;" fillcolor="white [3212]" strokecolor="white [3212]" strokeweight="1pt"/>
            </w:pict>
          </mc:Fallback>
        </mc:AlternateContent>
      </w:r>
    </w:p>
    <w:p w14:paraId="614F1567" w14:textId="77777777" w:rsidR="001415EA" w:rsidRPr="00025117" w:rsidRDefault="001415EA" w:rsidP="00B2439D">
      <w:pPr>
        <w:spacing w:after="0"/>
        <w:rPr>
          <w:sz w:val="24"/>
          <w:szCs w:val="24"/>
        </w:rPr>
      </w:pPr>
      <w:r w:rsidRPr="00025117">
        <w:rPr>
          <w:noProof/>
          <w:lang w:eastAsia="nl-BE"/>
        </w:rPr>
        <mc:AlternateContent>
          <mc:Choice Requires="wps">
            <w:drawing>
              <wp:inline distT="0" distB="0" distL="0" distR="0" wp14:anchorId="7C6B2D1B" wp14:editId="109DA146">
                <wp:extent cx="304800" cy="304800"/>
                <wp:effectExtent l="0" t="0" r="0" b="0"/>
                <wp:docPr id="141" name="Rechthoek 141" descr="http://www.aljevragen.nl/media/sk/enzym-sleutel-slot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77851CC4" id="Rechthoek 141" o:spid="_x0000_s1026" alt="http://www.aljevragen.nl/media/sk/enzym-sleutel-slot-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Zbs6AIAAP4FAAAOAAAAZHJzL2Uyb0RvYy54bWysVNtymzAQfe9M/0Gjdww4+AITnEmM6XQm&#10;bTNN+wEyCFAiJCrJJk6n/96VsB076VNbHkDaFWfP7h7t5dVTy9GWKs2kSHE4CjCiopAlE3WKv3/L&#10;vTlG2hBREi4FTfGOany1eP/usu8SOpaN5CVVCECETvouxY0xXeL7umhoS/RIdlSAs5KqJQa2qvZL&#10;RXpAb7k/DoKp30tVdkoWVGuwZoMTLxx+VdHCfKkqTQ3iKQZuxr2Ve6/t219ckqRWpGtYsadB/oJF&#10;S5iAoEeojBiCNoq9gWpZoaSWlRkVsvVlVbGCuhwgmzB4lc19QzrqcoHi6O5YJv3/YIvP2zuFWAm9&#10;i0KMBGmhSV9p0ZhG0kfkjCXVBZRs35q+70eEP9CtIjUVI8H9lpaM+PrRp+J513qa042hHL7SeOHo&#10;oattlftOJxDsvrtTtk66u5XFo0ZCLhsianqtO+gVsAAOB5NSsm8oKSHd0EL4Zxh2owENrftPsgTW&#10;ZGOk68FTpVobA6qLnlyrd8dW0yeDCjBeBNE8AEEU4NqvbQSSHH7ulDYfqGyRXaRYATsHTra32gxH&#10;D0dsLCFzxjnYScLFmQEwBwuEhl+tz5Jw4vgZB/FqvppHXjSerrwoyDLvOl9G3jQPZ5PsIlsus/CX&#10;jRtGScPKkgob5iDUMDp25XBh/qiv/ZUZJHaUqpaclRbOUtKqXi+5QlsCFyV3jys5eF6O+ec0XL0g&#10;l1cpheMouBnHXj6dz7wojyZePAvmXhDGN/E0iOIoy89TumWC/ntKqE9xPBlPXJdOSL/KLXDP29xI&#10;0jIDo4izNsUgDXjsIZJYBa5E6daGMD6sT0ph6b+UAtp9aLTTq5XooP61LHcgVyVBTqA8GJqwaKR6&#10;xqiHAZRi/WNDFMWIfxQg+TiMIjux3CaazMawUaee9amHiAKgUmwwGpZLM0y5TadY3UCk0BVGyGu4&#10;JhVzErZXaGC1v1wwZFwm+4Fop9jp3p16GduL3wA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DbnZbs6AIAAP4FAAAOAAAAAAAAAAAA&#10;AAAAAC4CAABkcnMvZTJvRG9jLnhtbFBLAQItABQABgAIAAAAIQBMoOks2AAAAAMBAAAPAAAAAAAA&#10;AAAAAAAAAEI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</w:p>
    <w:p w14:paraId="31F4FA25" w14:textId="77777777" w:rsidR="001415EA" w:rsidRDefault="001415EA" w:rsidP="00B2439D">
      <w:pPr>
        <w:spacing w:after="0"/>
        <w:rPr>
          <w:sz w:val="24"/>
          <w:szCs w:val="24"/>
        </w:rPr>
      </w:pPr>
    </w:p>
    <w:p w14:paraId="3A30365A" w14:textId="77777777" w:rsidR="003F1EE5" w:rsidRDefault="003F1EE5" w:rsidP="00B2439D">
      <w:pPr>
        <w:spacing w:after="0"/>
        <w:rPr>
          <w:sz w:val="24"/>
          <w:szCs w:val="24"/>
        </w:rPr>
      </w:pPr>
    </w:p>
    <w:p w14:paraId="66A1FC06" w14:textId="77777777" w:rsidR="003F1EE5" w:rsidRPr="00025117" w:rsidRDefault="003F1EE5" w:rsidP="00B2439D">
      <w:pPr>
        <w:spacing w:after="0"/>
        <w:rPr>
          <w:sz w:val="24"/>
          <w:szCs w:val="24"/>
        </w:rPr>
      </w:pPr>
    </w:p>
    <w:p w14:paraId="1E2D1C3C" w14:textId="77777777" w:rsidR="001415EA" w:rsidRPr="00025117" w:rsidRDefault="001415EA" w:rsidP="00B2439D">
      <w:pPr>
        <w:spacing w:after="0"/>
        <w:rPr>
          <w:sz w:val="24"/>
          <w:szCs w:val="24"/>
        </w:rPr>
      </w:pPr>
    </w:p>
    <w:p w14:paraId="43A0E584" w14:textId="77777777" w:rsidR="00B2439D" w:rsidRPr="00025117" w:rsidRDefault="00B2439D" w:rsidP="00B2439D">
      <w:pPr>
        <w:spacing w:after="0"/>
        <w:rPr>
          <w:sz w:val="24"/>
          <w:szCs w:val="24"/>
        </w:rPr>
      </w:pPr>
      <w:r w:rsidRPr="00025117">
        <w:rPr>
          <w:b/>
          <w:sz w:val="24"/>
          <w:szCs w:val="24"/>
        </w:rPr>
        <w:t>Juist</w:t>
      </w:r>
      <w:r w:rsidRPr="00025117">
        <w:rPr>
          <w:sz w:val="24"/>
          <w:szCs w:val="24"/>
        </w:rPr>
        <w:t xml:space="preserve">: </w:t>
      </w:r>
      <w:r w:rsidR="004C2B55" w:rsidRPr="00025117">
        <w:rPr>
          <w:sz w:val="24"/>
          <w:szCs w:val="24"/>
          <w:highlight w:val="green"/>
        </w:rPr>
        <w:t>Goed zo! Je bent goed begonnen!</w:t>
      </w:r>
    </w:p>
    <w:p w14:paraId="0E91C9E1" w14:textId="27A127C8" w:rsidR="00B2439D" w:rsidRPr="00025117" w:rsidRDefault="00B2439D" w:rsidP="00B2439D">
      <w:pPr>
        <w:spacing w:after="0"/>
        <w:rPr>
          <w:sz w:val="24"/>
          <w:szCs w:val="24"/>
        </w:rPr>
      </w:pPr>
      <w:r w:rsidRPr="00025117">
        <w:rPr>
          <w:b/>
          <w:sz w:val="24"/>
          <w:szCs w:val="24"/>
        </w:rPr>
        <w:t>Fout</w:t>
      </w:r>
      <w:r w:rsidRPr="00025117">
        <w:rPr>
          <w:sz w:val="24"/>
          <w:szCs w:val="24"/>
        </w:rPr>
        <w:t xml:space="preserve">: </w:t>
      </w:r>
      <w:r w:rsidR="004C2B55" w:rsidRPr="00025117">
        <w:rPr>
          <w:sz w:val="24"/>
          <w:szCs w:val="24"/>
          <w:highlight w:val="green"/>
        </w:rPr>
        <w:t xml:space="preserve">Helaas. Enzymen </w:t>
      </w:r>
      <w:r w:rsidR="00F73042">
        <w:rPr>
          <w:sz w:val="24"/>
          <w:szCs w:val="24"/>
          <w:highlight w:val="green"/>
        </w:rPr>
        <w:t>splitsen</w:t>
      </w:r>
      <w:r w:rsidR="00F73042" w:rsidRPr="00025117">
        <w:rPr>
          <w:sz w:val="24"/>
          <w:szCs w:val="24"/>
          <w:highlight w:val="green"/>
        </w:rPr>
        <w:t xml:space="preserve"> </w:t>
      </w:r>
      <w:r w:rsidR="004C2B55" w:rsidRPr="00025117">
        <w:rPr>
          <w:sz w:val="24"/>
          <w:szCs w:val="24"/>
          <w:highlight w:val="green"/>
        </w:rPr>
        <w:t xml:space="preserve">voedsel </w:t>
      </w:r>
      <w:r w:rsidR="00F73042">
        <w:rPr>
          <w:sz w:val="24"/>
          <w:szCs w:val="24"/>
          <w:highlight w:val="green"/>
        </w:rPr>
        <w:t xml:space="preserve">op </w:t>
      </w:r>
      <w:r w:rsidR="00DF73AB">
        <w:rPr>
          <w:sz w:val="24"/>
          <w:szCs w:val="24"/>
          <w:highlight w:val="green"/>
        </w:rPr>
        <w:t>in kleine deeltjes</w:t>
      </w:r>
      <w:r w:rsidR="00DF73AB">
        <w:rPr>
          <w:sz w:val="24"/>
          <w:szCs w:val="24"/>
        </w:rPr>
        <w:t>.</w:t>
      </w:r>
    </w:p>
    <w:p w14:paraId="09FA76D0" w14:textId="77777777" w:rsidR="008D70A4" w:rsidRPr="00025117" w:rsidRDefault="008D70A4" w:rsidP="00B2439D">
      <w:pPr>
        <w:spacing w:after="0"/>
        <w:rPr>
          <w:sz w:val="24"/>
          <w:szCs w:val="24"/>
        </w:rPr>
      </w:pPr>
    </w:p>
    <w:p w14:paraId="68ACB445" w14:textId="77777777" w:rsidR="008D70A4" w:rsidRDefault="008D70A4" w:rsidP="00B2439D">
      <w:pPr>
        <w:spacing w:after="0"/>
        <w:rPr>
          <w:sz w:val="24"/>
          <w:szCs w:val="24"/>
        </w:rPr>
      </w:pPr>
    </w:p>
    <w:p w14:paraId="6F4E7082" w14:textId="77777777" w:rsidR="003F1EE5" w:rsidRDefault="003F1EE5" w:rsidP="00B2439D">
      <w:pPr>
        <w:spacing w:after="0"/>
        <w:rPr>
          <w:sz w:val="24"/>
          <w:szCs w:val="24"/>
        </w:rPr>
      </w:pPr>
    </w:p>
    <w:p w14:paraId="2F3F0E82" w14:textId="77777777" w:rsidR="003F1EE5" w:rsidRDefault="003F1EE5" w:rsidP="00B2439D">
      <w:pPr>
        <w:spacing w:after="0"/>
        <w:rPr>
          <w:sz w:val="24"/>
          <w:szCs w:val="24"/>
        </w:rPr>
      </w:pPr>
    </w:p>
    <w:p w14:paraId="211C5EA1" w14:textId="77777777" w:rsidR="003F1EE5" w:rsidRPr="00025117" w:rsidRDefault="003F1EE5" w:rsidP="00B2439D">
      <w:pPr>
        <w:spacing w:after="0"/>
        <w:rPr>
          <w:sz w:val="24"/>
          <w:szCs w:val="24"/>
        </w:rPr>
      </w:pPr>
    </w:p>
    <w:p w14:paraId="448CA970" w14:textId="77777777" w:rsidR="008D70A4" w:rsidRPr="00025117" w:rsidRDefault="008D70A4" w:rsidP="00B2439D">
      <w:pPr>
        <w:spacing w:after="0"/>
        <w:rPr>
          <w:sz w:val="24"/>
          <w:szCs w:val="24"/>
        </w:rPr>
      </w:pPr>
    </w:p>
    <w:p w14:paraId="634CF684" w14:textId="77777777" w:rsidR="008D70A4" w:rsidRPr="00025117" w:rsidRDefault="008D70A4" w:rsidP="00B2439D">
      <w:pPr>
        <w:spacing w:after="0"/>
        <w:rPr>
          <w:sz w:val="24"/>
          <w:szCs w:val="24"/>
        </w:rPr>
      </w:pPr>
    </w:p>
    <w:p w14:paraId="1A9A1513" w14:textId="77777777" w:rsidR="00B2439D" w:rsidRPr="00025117" w:rsidRDefault="00B2439D" w:rsidP="00B2439D">
      <w:pPr>
        <w:spacing w:after="0"/>
        <w:rPr>
          <w:sz w:val="24"/>
          <w:szCs w:val="24"/>
        </w:rPr>
      </w:pPr>
      <w:r w:rsidRPr="00025117">
        <w:rPr>
          <w:b/>
          <w:sz w:val="24"/>
          <w:szCs w:val="24"/>
        </w:rPr>
        <w:lastRenderedPageBreak/>
        <w:t>Titel:</w:t>
      </w:r>
      <w:r w:rsidRPr="00025117">
        <w:rPr>
          <w:sz w:val="24"/>
          <w:szCs w:val="24"/>
        </w:rPr>
        <w:t xml:space="preserve"> Vraag 2</w:t>
      </w:r>
    </w:p>
    <w:p w14:paraId="24273BB1" w14:textId="77777777" w:rsidR="00B2439D" w:rsidRPr="00025117" w:rsidRDefault="00B2439D" w:rsidP="00B2439D">
      <w:pPr>
        <w:spacing w:after="0"/>
        <w:rPr>
          <w:sz w:val="24"/>
          <w:szCs w:val="24"/>
        </w:rPr>
      </w:pPr>
    </w:p>
    <w:p w14:paraId="1029BB36" w14:textId="77777777" w:rsidR="00E10399" w:rsidRPr="00025117" w:rsidRDefault="004C2B55" w:rsidP="00E10399">
      <w:pPr>
        <w:spacing w:after="0"/>
        <w:rPr>
          <w:sz w:val="24"/>
          <w:szCs w:val="24"/>
        </w:rPr>
      </w:pPr>
      <w:r w:rsidRPr="00025117">
        <w:rPr>
          <w:sz w:val="24"/>
          <w:szCs w:val="24"/>
        </w:rPr>
        <w:t>Welk orgaan vervoert het voedsel door middel van peristaltische bewegingen? Dit is het afwisselend samentrekken en ontspannen van het orgaan.</w:t>
      </w:r>
    </w:p>
    <w:p w14:paraId="2BFFCC27" w14:textId="77777777" w:rsidR="008E09AE" w:rsidRPr="00025117" w:rsidRDefault="008E09AE" w:rsidP="00E10399">
      <w:pPr>
        <w:spacing w:after="0"/>
        <w:rPr>
          <w:sz w:val="24"/>
          <w:szCs w:val="24"/>
        </w:rPr>
      </w:pPr>
    </w:p>
    <w:p w14:paraId="0F47BD3A" w14:textId="77777777" w:rsidR="004C2B55" w:rsidRPr="00025117" w:rsidRDefault="004C2B55" w:rsidP="004C2B55">
      <w:pPr>
        <w:pStyle w:val="Lijstalinea"/>
        <w:numPr>
          <w:ilvl w:val="0"/>
          <w:numId w:val="36"/>
        </w:numPr>
        <w:spacing w:after="0"/>
        <w:rPr>
          <w:sz w:val="24"/>
          <w:szCs w:val="24"/>
          <w:highlight w:val="magenta"/>
        </w:rPr>
      </w:pPr>
      <w:r w:rsidRPr="00025117">
        <w:rPr>
          <w:sz w:val="24"/>
          <w:szCs w:val="24"/>
          <w:highlight w:val="magenta"/>
        </w:rPr>
        <w:t>De slokdarm</w:t>
      </w:r>
    </w:p>
    <w:p w14:paraId="4E33115E" w14:textId="77777777" w:rsidR="004C2B55" w:rsidRPr="00025117" w:rsidRDefault="004C2B55" w:rsidP="004C2B55">
      <w:pPr>
        <w:pStyle w:val="Lijstalinea"/>
        <w:numPr>
          <w:ilvl w:val="0"/>
          <w:numId w:val="36"/>
        </w:numPr>
        <w:spacing w:after="0"/>
        <w:rPr>
          <w:sz w:val="24"/>
          <w:szCs w:val="24"/>
        </w:rPr>
      </w:pPr>
      <w:r w:rsidRPr="00025117">
        <w:rPr>
          <w:sz w:val="24"/>
          <w:szCs w:val="24"/>
        </w:rPr>
        <w:t>De mond</w:t>
      </w:r>
    </w:p>
    <w:p w14:paraId="182E1EF0" w14:textId="77777777" w:rsidR="004C2B55" w:rsidRPr="00025117" w:rsidRDefault="004C2B55" w:rsidP="004C2B55">
      <w:pPr>
        <w:pStyle w:val="Lijstalinea"/>
        <w:numPr>
          <w:ilvl w:val="0"/>
          <w:numId w:val="36"/>
        </w:numPr>
        <w:spacing w:after="0"/>
        <w:rPr>
          <w:sz w:val="24"/>
          <w:szCs w:val="24"/>
        </w:rPr>
      </w:pPr>
      <w:r w:rsidRPr="00025117">
        <w:rPr>
          <w:sz w:val="24"/>
          <w:szCs w:val="24"/>
        </w:rPr>
        <w:t>De lever</w:t>
      </w:r>
    </w:p>
    <w:p w14:paraId="3C65A438" w14:textId="77777777" w:rsidR="004C2B55" w:rsidRPr="00025117" w:rsidRDefault="004C2B55" w:rsidP="004C2B55">
      <w:pPr>
        <w:pStyle w:val="Lijstalinea"/>
        <w:numPr>
          <w:ilvl w:val="0"/>
          <w:numId w:val="36"/>
        </w:numPr>
        <w:spacing w:after="0"/>
        <w:rPr>
          <w:sz w:val="24"/>
          <w:szCs w:val="24"/>
        </w:rPr>
      </w:pPr>
      <w:r w:rsidRPr="00025117">
        <w:rPr>
          <w:sz w:val="24"/>
          <w:szCs w:val="24"/>
        </w:rPr>
        <w:t>De alvleesklier</w:t>
      </w:r>
    </w:p>
    <w:p w14:paraId="2259D9AE" w14:textId="77777777" w:rsidR="00E10399" w:rsidRPr="00025117" w:rsidRDefault="00E10399" w:rsidP="00E10399">
      <w:pPr>
        <w:spacing w:after="0"/>
        <w:rPr>
          <w:sz w:val="24"/>
          <w:szCs w:val="24"/>
        </w:rPr>
      </w:pPr>
    </w:p>
    <w:p w14:paraId="6C0099D0" w14:textId="58671251" w:rsidR="00E10399" w:rsidRDefault="00E10399" w:rsidP="00E10399">
      <w:pPr>
        <w:spacing w:after="0"/>
        <w:jc w:val="center"/>
        <w:rPr>
          <w:noProof/>
          <w:lang w:eastAsia="nl-BE"/>
        </w:rPr>
      </w:pPr>
    </w:p>
    <w:p w14:paraId="05368060" w14:textId="77777777" w:rsidR="003F1EE5" w:rsidRDefault="003F1EE5" w:rsidP="00E10399">
      <w:pPr>
        <w:spacing w:after="0"/>
        <w:jc w:val="center"/>
        <w:rPr>
          <w:noProof/>
          <w:lang w:eastAsia="nl-BE"/>
        </w:rPr>
      </w:pPr>
    </w:p>
    <w:p w14:paraId="078A2D47" w14:textId="77777777" w:rsidR="003F1EE5" w:rsidRDefault="003F1EE5" w:rsidP="00E10399">
      <w:pPr>
        <w:spacing w:after="0"/>
        <w:jc w:val="center"/>
        <w:rPr>
          <w:noProof/>
          <w:lang w:eastAsia="nl-BE"/>
        </w:rPr>
      </w:pPr>
    </w:p>
    <w:p w14:paraId="5AF7B344" w14:textId="77777777" w:rsidR="003F1EE5" w:rsidRDefault="003F1EE5" w:rsidP="00E10399">
      <w:pPr>
        <w:spacing w:after="0"/>
        <w:jc w:val="center"/>
        <w:rPr>
          <w:noProof/>
          <w:lang w:eastAsia="nl-BE"/>
        </w:rPr>
      </w:pPr>
    </w:p>
    <w:p w14:paraId="6BA51390" w14:textId="77777777" w:rsidR="003F1EE5" w:rsidRDefault="003F1EE5" w:rsidP="00E10399">
      <w:pPr>
        <w:spacing w:after="0"/>
        <w:jc w:val="center"/>
        <w:rPr>
          <w:noProof/>
          <w:lang w:eastAsia="nl-BE"/>
        </w:rPr>
      </w:pPr>
    </w:p>
    <w:p w14:paraId="36EC6FAD" w14:textId="77777777" w:rsidR="003F1EE5" w:rsidRDefault="003F1EE5" w:rsidP="00E10399">
      <w:pPr>
        <w:spacing w:after="0"/>
        <w:jc w:val="center"/>
        <w:rPr>
          <w:noProof/>
          <w:lang w:eastAsia="nl-BE"/>
        </w:rPr>
      </w:pPr>
    </w:p>
    <w:p w14:paraId="27851D23" w14:textId="77777777" w:rsidR="003F1EE5" w:rsidRDefault="003F1EE5" w:rsidP="00E10399">
      <w:pPr>
        <w:spacing w:after="0"/>
        <w:jc w:val="center"/>
        <w:rPr>
          <w:noProof/>
          <w:lang w:eastAsia="nl-BE"/>
        </w:rPr>
      </w:pPr>
    </w:p>
    <w:p w14:paraId="38BB80A9" w14:textId="77777777" w:rsidR="003F1EE5" w:rsidRDefault="003F1EE5" w:rsidP="00E10399">
      <w:pPr>
        <w:spacing w:after="0"/>
        <w:jc w:val="center"/>
        <w:rPr>
          <w:noProof/>
          <w:lang w:eastAsia="nl-BE"/>
        </w:rPr>
      </w:pPr>
    </w:p>
    <w:p w14:paraId="0C43AF09" w14:textId="77777777" w:rsidR="003F1EE5" w:rsidRDefault="003F1EE5" w:rsidP="00E10399">
      <w:pPr>
        <w:spacing w:after="0"/>
        <w:jc w:val="center"/>
        <w:rPr>
          <w:noProof/>
          <w:lang w:eastAsia="nl-BE"/>
        </w:rPr>
      </w:pPr>
    </w:p>
    <w:p w14:paraId="1B9EA55E" w14:textId="77777777" w:rsidR="003F1EE5" w:rsidRDefault="003F1EE5" w:rsidP="00E10399">
      <w:pPr>
        <w:spacing w:after="0"/>
        <w:jc w:val="center"/>
        <w:rPr>
          <w:noProof/>
          <w:lang w:eastAsia="nl-BE"/>
        </w:rPr>
      </w:pPr>
    </w:p>
    <w:p w14:paraId="303ACA5C" w14:textId="77777777" w:rsidR="003F1EE5" w:rsidRDefault="003F1EE5" w:rsidP="00E10399">
      <w:pPr>
        <w:spacing w:after="0"/>
        <w:jc w:val="center"/>
        <w:rPr>
          <w:noProof/>
          <w:lang w:eastAsia="nl-BE"/>
        </w:rPr>
      </w:pPr>
    </w:p>
    <w:p w14:paraId="5A7202A3" w14:textId="77777777" w:rsidR="003F1EE5" w:rsidRDefault="003F1EE5" w:rsidP="00E10399">
      <w:pPr>
        <w:spacing w:after="0"/>
        <w:jc w:val="center"/>
        <w:rPr>
          <w:noProof/>
          <w:lang w:eastAsia="nl-BE"/>
        </w:rPr>
      </w:pPr>
    </w:p>
    <w:p w14:paraId="62DC1189" w14:textId="77777777" w:rsidR="003F1EE5" w:rsidRPr="00025117" w:rsidRDefault="003F1EE5" w:rsidP="00E10399">
      <w:pPr>
        <w:spacing w:after="0"/>
        <w:jc w:val="center"/>
        <w:rPr>
          <w:sz w:val="24"/>
          <w:szCs w:val="24"/>
        </w:rPr>
      </w:pPr>
    </w:p>
    <w:p w14:paraId="6E19A3D7" w14:textId="77777777" w:rsidR="00E10399" w:rsidRPr="00025117" w:rsidRDefault="00E10399" w:rsidP="00E10399">
      <w:pPr>
        <w:spacing w:after="0"/>
        <w:rPr>
          <w:sz w:val="24"/>
          <w:szCs w:val="24"/>
        </w:rPr>
      </w:pPr>
    </w:p>
    <w:p w14:paraId="68AF62DE" w14:textId="77777777" w:rsidR="00B2439D" w:rsidRPr="00025117" w:rsidRDefault="00B2439D" w:rsidP="00B2439D">
      <w:pPr>
        <w:spacing w:after="0"/>
        <w:rPr>
          <w:sz w:val="24"/>
          <w:szCs w:val="24"/>
        </w:rPr>
      </w:pPr>
    </w:p>
    <w:p w14:paraId="2B70D0EA" w14:textId="6C7FF999" w:rsidR="00B2439D" w:rsidRPr="00025117" w:rsidRDefault="00B2439D" w:rsidP="00B2439D">
      <w:pPr>
        <w:spacing w:after="0"/>
        <w:rPr>
          <w:sz w:val="24"/>
          <w:szCs w:val="24"/>
        </w:rPr>
      </w:pPr>
      <w:r w:rsidRPr="00025117">
        <w:rPr>
          <w:b/>
          <w:sz w:val="24"/>
          <w:szCs w:val="24"/>
        </w:rPr>
        <w:t>Juist</w:t>
      </w:r>
      <w:r w:rsidRPr="00025117">
        <w:rPr>
          <w:sz w:val="24"/>
          <w:szCs w:val="24"/>
        </w:rPr>
        <w:t xml:space="preserve">: </w:t>
      </w:r>
      <w:r w:rsidR="00DF73AB" w:rsidRPr="00DF73AB">
        <w:rPr>
          <w:sz w:val="24"/>
          <w:szCs w:val="24"/>
          <w:highlight w:val="green"/>
        </w:rPr>
        <w:t xml:space="preserve">Juist! </w:t>
      </w:r>
      <w:r w:rsidR="004C2B55" w:rsidRPr="00DF73AB">
        <w:rPr>
          <w:sz w:val="24"/>
          <w:szCs w:val="24"/>
          <w:highlight w:val="green"/>
        </w:rPr>
        <w:t xml:space="preserve">Doe </w:t>
      </w:r>
      <w:r w:rsidR="004C2B55" w:rsidRPr="00025117">
        <w:rPr>
          <w:sz w:val="24"/>
          <w:szCs w:val="24"/>
          <w:highlight w:val="green"/>
        </w:rPr>
        <w:t>zo verder, je bent er bijna!</w:t>
      </w:r>
    </w:p>
    <w:p w14:paraId="220B7AED" w14:textId="77777777" w:rsidR="00B2439D" w:rsidRPr="00025117" w:rsidRDefault="00B2439D" w:rsidP="00B2439D">
      <w:pPr>
        <w:spacing w:after="0"/>
        <w:rPr>
          <w:sz w:val="24"/>
          <w:szCs w:val="24"/>
        </w:rPr>
      </w:pPr>
      <w:r w:rsidRPr="00025117">
        <w:rPr>
          <w:b/>
          <w:sz w:val="24"/>
          <w:szCs w:val="24"/>
        </w:rPr>
        <w:t>Fout</w:t>
      </w:r>
      <w:r w:rsidRPr="00025117">
        <w:rPr>
          <w:sz w:val="24"/>
          <w:szCs w:val="24"/>
        </w:rPr>
        <w:t xml:space="preserve">: </w:t>
      </w:r>
      <w:r w:rsidRPr="00025117">
        <w:rPr>
          <w:sz w:val="24"/>
          <w:szCs w:val="24"/>
          <w:highlight w:val="green"/>
        </w:rPr>
        <w:t xml:space="preserve">Het juiste antwoord was </w:t>
      </w:r>
      <w:r w:rsidR="004C2B55" w:rsidRPr="00025117">
        <w:rPr>
          <w:sz w:val="24"/>
          <w:szCs w:val="24"/>
          <w:highlight w:val="green"/>
        </w:rPr>
        <w:t>de slokdarm.</w:t>
      </w:r>
    </w:p>
    <w:p w14:paraId="2D778860" w14:textId="77777777" w:rsidR="00B2439D" w:rsidRPr="00025117" w:rsidRDefault="00B2439D" w:rsidP="00B2439D">
      <w:pPr>
        <w:spacing w:after="0"/>
        <w:rPr>
          <w:sz w:val="24"/>
          <w:szCs w:val="24"/>
        </w:rPr>
      </w:pPr>
    </w:p>
    <w:p w14:paraId="5DB7A024" w14:textId="77777777" w:rsidR="00B2439D" w:rsidRPr="00025117" w:rsidRDefault="00B2439D" w:rsidP="00B2439D">
      <w:pPr>
        <w:spacing w:after="0"/>
        <w:rPr>
          <w:sz w:val="24"/>
          <w:szCs w:val="24"/>
        </w:rPr>
      </w:pPr>
    </w:p>
    <w:p w14:paraId="68877A0A" w14:textId="77777777" w:rsidR="00B2439D" w:rsidRPr="00025117" w:rsidRDefault="00B2439D" w:rsidP="00B2439D">
      <w:pPr>
        <w:spacing w:after="0"/>
        <w:rPr>
          <w:sz w:val="24"/>
          <w:szCs w:val="24"/>
        </w:rPr>
      </w:pPr>
      <w:r w:rsidRPr="00025117">
        <w:rPr>
          <w:b/>
          <w:sz w:val="24"/>
          <w:szCs w:val="24"/>
        </w:rPr>
        <w:lastRenderedPageBreak/>
        <w:t>Titel:</w:t>
      </w:r>
      <w:r w:rsidRPr="00025117">
        <w:rPr>
          <w:sz w:val="24"/>
          <w:szCs w:val="24"/>
        </w:rPr>
        <w:t xml:space="preserve"> Vraag 3</w:t>
      </w:r>
    </w:p>
    <w:p w14:paraId="3061C03A" w14:textId="77777777" w:rsidR="00B2439D" w:rsidRPr="00025117" w:rsidRDefault="00B2439D" w:rsidP="00B2439D">
      <w:pPr>
        <w:spacing w:after="0"/>
        <w:rPr>
          <w:sz w:val="24"/>
          <w:szCs w:val="24"/>
        </w:rPr>
      </w:pPr>
    </w:p>
    <w:p w14:paraId="31184ECF" w14:textId="77777777" w:rsidR="007574EF" w:rsidRPr="00025117" w:rsidRDefault="004C2B55" w:rsidP="004C2B55">
      <w:pPr>
        <w:spacing w:after="0"/>
        <w:rPr>
          <w:sz w:val="24"/>
          <w:szCs w:val="24"/>
        </w:rPr>
      </w:pPr>
      <w:r w:rsidRPr="00025117">
        <w:rPr>
          <w:sz w:val="24"/>
          <w:szCs w:val="24"/>
        </w:rPr>
        <w:t xml:space="preserve">Wat is </w:t>
      </w:r>
      <w:r w:rsidRPr="003F1EE5">
        <w:rPr>
          <w:b/>
          <w:sz w:val="24"/>
          <w:szCs w:val="24"/>
        </w:rPr>
        <w:t>geen</w:t>
      </w:r>
      <w:r w:rsidRPr="00025117">
        <w:rPr>
          <w:sz w:val="24"/>
          <w:szCs w:val="24"/>
        </w:rPr>
        <w:t xml:space="preserve"> functie van de lever?</w:t>
      </w:r>
    </w:p>
    <w:p w14:paraId="0C941798" w14:textId="77777777" w:rsidR="004C2B55" w:rsidRPr="00025117" w:rsidRDefault="004C2B55" w:rsidP="004C2B55">
      <w:pPr>
        <w:pStyle w:val="Lijstalinea"/>
        <w:numPr>
          <w:ilvl w:val="0"/>
          <w:numId w:val="37"/>
        </w:numPr>
        <w:spacing w:after="0"/>
        <w:rPr>
          <w:sz w:val="24"/>
          <w:szCs w:val="24"/>
        </w:rPr>
      </w:pPr>
      <w:r w:rsidRPr="00025117">
        <w:rPr>
          <w:sz w:val="24"/>
          <w:szCs w:val="24"/>
        </w:rPr>
        <w:t>Gal produceren</w:t>
      </w:r>
    </w:p>
    <w:p w14:paraId="2859E522" w14:textId="77777777" w:rsidR="004C2B55" w:rsidRPr="00025117" w:rsidRDefault="004C2B55" w:rsidP="004C2B55">
      <w:pPr>
        <w:pStyle w:val="Lijstalinea"/>
        <w:numPr>
          <w:ilvl w:val="0"/>
          <w:numId w:val="37"/>
        </w:numPr>
        <w:spacing w:after="0"/>
        <w:rPr>
          <w:sz w:val="24"/>
          <w:szCs w:val="24"/>
        </w:rPr>
      </w:pPr>
      <w:r w:rsidRPr="00025117">
        <w:rPr>
          <w:sz w:val="24"/>
          <w:szCs w:val="24"/>
        </w:rPr>
        <w:t>Schadelijke stoffen onschadelijk maken</w:t>
      </w:r>
    </w:p>
    <w:p w14:paraId="2AEADC48" w14:textId="77777777" w:rsidR="00DF73AB" w:rsidRPr="00025117" w:rsidRDefault="00DF73AB" w:rsidP="00DF73AB">
      <w:pPr>
        <w:pStyle w:val="Lijstalinea"/>
        <w:numPr>
          <w:ilvl w:val="0"/>
          <w:numId w:val="37"/>
        </w:numPr>
        <w:spacing w:after="0"/>
        <w:rPr>
          <w:sz w:val="24"/>
          <w:szCs w:val="24"/>
          <w:highlight w:val="magenta"/>
        </w:rPr>
      </w:pPr>
      <w:r w:rsidRPr="00025117">
        <w:rPr>
          <w:sz w:val="24"/>
          <w:szCs w:val="24"/>
          <w:highlight w:val="magenta"/>
        </w:rPr>
        <w:t>Het verteren van suikers, eiwitten en vetten</w:t>
      </w:r>
    </w:p>
    <w:p w14:paraId="1BB804B3" w14:textId="77777777" w:rsidR="004C2B55" w:rsidRPr="00025117" w:rsidRDefault="004C2B55" w:rsidP="004C2B55">
      <w:pPr>
        <w:pStyle w:val="Lijstalinea"/>
        <w:numPr>
          <w:ilvl w:val="0"/>
          <w:numId w:val="37"/>
        </w:numPr>
        <w:spacing w:after="0"/>
        <w:rPr>
          <w:sz w:val="24"/>
          <w:szCs w:val="24"/>
        </w:rPr>
      </w:pPr>
      <w:r w:rsidRPr="00025117">
        <w:rPr>
          <w:sz w:val="24"/>
          <w:szCs w:val="24"/>
        </w:rPr>
        <w:t>Voedingsstoffen omzetten in bouwstoffen</w:t>
      </w:r>
    </w:p>
    <w:p w14:paraId="700001D8" w14:textId="77777777" w:rsidR="007574EF" w:rsidRPr="00025117" w:rsidRDefault="007574EF" w:rsidP="003F0358">
      <w:pPr>
        <w:spacing w:after="0"/>
        <w:rPr>
          <w:sz w:val="24"/>
          <w:szCs w:val="24"/>
        </w:rPr>
      </w:pPr>
    </w:p>
    <w:p w14:paraId="4B53B12E" w14:textId="77777777" w:rsidR="007574EF" w:rsidRPr="00025117" w:rsidRDefault="007574EF" w:rsidP="003F0358">
      <w:pPr>
        <w:spacing w:after="0"/>
        <w:rPr>
          <w:sz w:val="24"/>
          <w:szCs w:val="24"/>
        </w:rPr>
      </w:pPr>
    </w:p>
    <w:p w14:paraId="64C11956" w14:textId="77777777" w:rsidR="00452DE2" w:rsidRPr="00025117" w:rsidRDefault="00452DE2" w:rsidP="00452DE2">
      <w:pPr>
        <w:spacing w:after="0"/>
        <w:jc w:val="center"/>
        <w:rPr>
          <w:sz w:val="24"/>
          <w:szCs w:val="24"/>
        </w:rPr>
      </w:pPr>
      <w:r w:rsidRPr="00025117">
        <w:rPr>
          <w:noProof/>
          <w:lang w:eastAsia="nl-BE"/>
        </w:rPr>
        <w:drawing>
          <wp:inline distT="0" distB="0" distL="0" distR="0" wp14:anchorId="39892250" wp14:editId="0A40B6C0">
            <wp:extent cx="2152650" cy="2248323"/>
            <wp:effectExtent l="0" t="0" r="0" b="0"/>
            <wp:docPr id="115" name="Afbeelding 115" descr="human liver - stock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uman liver - stock vecto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326" cy="225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5DA19" w14:textId="77777777" w:rsidR="00452DE2" w:rsidRPr="00025117" w:rsidRDefault="00452DE2" w:rsidP="003F0358">
      <w:pPr>
        <w:spacing w:after="0"/>
        <w:rPr>
          <w:sz w:val="24"/>
          <w:szCs w:val="24"/>
        </w:rPr>
      </w:pPr>
    </w:p>
    <w:p w14:paraId="18BCD377" w14:textId="77777777" w:rsidR="00452DE2" w:rsidRPr="00025117" w:rsidRDefault="00452DE2" w:rsidP="003F0358">
      <w:pPr>
        <w:spacing w:after="0"/>
        <w:rPr>
          <w:sz w:val="24"/>
          <w:szCs w:val="24"/>
        </w:rPr>
      </w:pPr>
    </w:p>
    <w:p w14:paraId="1F0942AA" w14:textId="77777777" w:rsidR="003F0358" w:rsidRPr="00025117" w:rsidRDefault="003F0358" w:rsidP="003F0358">
      <w:pPr>
        <w:spacing w:after="0"/>
        <w:rPr>
          <w:sz w:val="24"/>
          <w:szCs w:val="24"/>
        </w:rPr>
      </w:pPr>
      <w:r w:rsidRPr="00025117">
        <w:rPr>
          <w:b/>
          <w:sz w:val="24"/>
          <w:szCs w:val="24"/>
        </w:rPr>
        <w:t>Juist:</w:t>
      </w:r>
      <w:r w:rsidRPr="00025117">
        <w:rPr>
          <w:sz w:val="24"/>
          <w:szCs w:val="24"/>
        </w:rPr>
        <w:t xml:space="preserve"> </w:t>
      </w:r>
      <w:r w:rsidRPr="00025117">
        <w:rPr>
          <w:sz w:val="24"/>
          <w:szCs w:val="24"/>
          <w:highlight w:val="green"/>
        </w:rPr>
        <w:t>Proficiat</w:t>
      </w:r>
      <w:r w:rsidR="004C2B55" w:rsidRPr="00025117">
        <w:rPr>
          <w:sz w:val="24"/>
          <w:szCs w:val="24"/>
          <w:highlight w:val="green"/>
        </w:rPr>
        <w:t>, je doet het erg goed!</w:t>
      </w:r>
    </w:p>
    <w:p w14:paraId="414F43B5" w14:textId="354DB6D0" w:rsidR="003F0358" w:rsidRPr="00025117" w:rsidRDefault="003F0358" w:rsidP="003F0358">
      <w:pPr>
        <w:spacing w:after="0"/>
        <w:rPr>
          <w:sz w:val="24"/>
          <w:szCs w:val="24"/>
        </w:rPr>
      </w:pPr>
      <w:r w:rsidRPr="00025117">
        <w:rPr>
          <w:b/>
          <w:sz w:val="24"/>
          <w:szCs w:val="24"/>
        </w:rPr>
        <w:t>Fout</w:t>
      </w:r>
      <w:r w:rsidRPr="00025117">
        <w:rPr>
          <w:sz w:val="24"/>
          <w:szCs w:val="24"/>
        </w:rPr>
        <w:t xml:space="preserve">: </w:t>
      </w:r>
      <w:r w:rsidRPr="00025117">
        <w:rPr>
          <w:sz w:val="24"/>
          <w:szCs w:val="24"/>
          <w:highlight w:val="green"/>
        </w:rPr>
        <w:t>Jammer</w:t>
      </w:r>
      <w:r w:rsidR="004C2B55" w:rsidRPr="00025117">
        <w:rPr>
          <w:sz w:val="24"/>
          <w:szCs w:val="24"/>
          <w:highlight w:val="green"/>
        </w:rPr>
        <w:t xml:space="preserve">. Dit is wel </w:t>
      </w:r>
      <w:r w:rsidR="00F73042">
        <w:rPr>
          <w:sz w:val="24"/>
          <w:szCs w:val="24"/>
          <w:highlight w:val="green"/>
        </w:rPr>
        <w:t>ee</w:t>
      </w:r>
      <w:r w:rsidR="00F73042" w:rsidRPr="00025117">
        <w:rPr>
          <w:sz w:val="24"/>
          <w:szCs w:val="24"/>
          <w:highlight w:val="green"/>
        </w:rPr>
        <w:t xml:space="preserve">n </w:t>
      </w:r>
      <w:r w:rsidR="004C2B55" w:rsidRPr="00025117">
        <w:rPr>
          <w:sz w:val="24"/>
          <w:szCs w:val="24"/>
          <w:highlight w:val="green"/>
        </w:rPr>
        <w:t xml:space="preserve">van de taken van de lever. </w:t>
      </w:r>
      <w:r w:rsidR="00F73042">
        <w:rPr>
          <w:sz w:val="24"/>
          <w:szCs w:val="24"/>
          <w:highlight w:val="green"/>
        </w:rPr>
        <w:t>De lever verteert geen</w:t>
      </w:r>
      <w:r w:rsidR="004C2B55" w:rsidRPr="00025117">
        <w:rPr>
          <w:sz w:val="24"/>
          <w:szCs w:val="24"/>
          <w:highlight w:val="green"/>
        </w:rPr>
        <w:t xml:space="preserve"> suikers, eiwitten en vetten.</w:t>
      </w:r>
    </w:p>
    <w:p w14:paraId="18E54954" w14:textId="77777777" w:rsidR="003F0358" w:rsidRPr="00025117" w:rsidRDefault="003F0358" w:rsidP="003F0358">
      <w:pPr>
        <w:spacing w:after="0"/>
        <w:rPr>
          <w:sz w:val="24"/>
          <w:szCs w:val="24"/>
        </w:rPr>
      </w:pPr>
    </w:p>
    <w:p w14:paraId="2F3AD570" w14:textId="77777777" w:rsidR="00B2439D" w:rsidRPr="00025117" w:rsidRDefault="00B2439D" w:rsidP="00B2439D">
      <w:pPr>
        <w:spacing w:after="0"/>
        <w:rPr>
          <w:sz w:val="24"/>
          <w:szCs w:val="24"/>
        </w:rPr>
      </w:pPr>
    </w:p>
    <w:p w14:paraId="7F1AECD2" w14:textId="77777777" w:rsidR="008D70A4" w:rsidRPr="00025117" w:rsidRDefault="008D70A4" w:rsidP="00B2439D">
      <w:pPr>
        <w:spacing w:after="0"/>
        <w:rPr>
          <w:sz w:val="24"/>
          <w:szCs w:val="24"/>
        </w:rPr>
      </w:pPr>
    </w:p>
    <w:p w14:paraId="46FC2AE7" w14:textId="77777777" w:rsidR="008D70A4" w:rsidRPr="00025117" w:rsidRDefault="008D70A4" w:rsidP="00B2439D">
      <w:pPr>
        <w:spacing w:after="0"/>
        <w:rPr>
          <w:sz w:val="24"/>
          <w:szCs w:val="24"/>
        </w:rPr>
      </w:pPr>
    </w:p>
    <w:p w14:paraId="5306A813" w14:textId="77777777" w:rsidR="00B2439D" w:rsidRPr="00025117" w:rsidRDefault="00B2439D" w:rsidP="00B2439D">
      <w:pPr>
        <w:spacing w:after="0"/>
        <w:rPr>
          <w:sz w:val="24"/>
          <w:szCs w:val="24"/>
        </w:rPr>
      </w:pPr>
      <w:r w:rsidRPr="00025117">
        <w:rPr>
          <w:b/>
          <w:sz w:val="24"/>
          <w:szCs w:val="24"/>
        </w:rPr>
        <w:lastRenderedPageBreak/>
        <w:t>Titel:</w:t>
      </w:r>
      <w:r w:rsidRPr="00025117">
        <w:rPr>
          <w:sz w:val="24"/>
          <w:szCs w:val="24"/>
        </w:rPr>
        <w:t xml:space="preserve"> Vraag 4</w:t>
      </w:r>
    </w:p>
    <w:p w14:paraId="416AB7AB" w14:textId="77777777" w:rsidR="00B2439D" w:rsidRPr="00025117" w:rsidRDefault="00B2439D" w:rsidP="00B2439D">
      <w:pPr>
        <w:spacing w:after="0"/>
        <w:rPr>
          <w:sz w:val="24"/>
          <w:szCs w:val="24"/>
        </w:rPr>
      </w:pPr>
    </w:p>
    <w:p w14:paraId="36150200" w14:textId="77777777" w:rsidR="007574EF" w:rsidRPr="00025117" w:rsidRDefault="007574EF" w:rsidP="007574EF">
      <w:pPr>
        <w:pStyle w:val="Lijstalinea"/>
        <w:spacing w:after="0"/>
        <w:rPr>
          <w:sz w:val="24"/>
          <w:szCs w:val="24"/>
          <w:highlight w:val="magenta"/>
        </w:rPr>
      </w:pPr>
    </w:p>
    <w:p w14:paraId="5EFA7C89" w14:textId="016B1D7D" w:rsidR="007574EF" w:rsidRPr="00025117" w:rsidRDefault="00452DE2" w:rsidP="007574EF">
      <w:pPr>
        <w:spacing w:after="0"/>
        <w:rPr>
          <w:sz w:val="24"/>
          <w:szCs w:val="24"/>
        </w:rPr>
      </w:pPr>
      <w:r w:rsidRPr="00025117">
        <w:rPr>
          <w:sz w:val="24"/>
          <w:szCs w:val="24"/>
        </w:rPr>
        <w:t xml:space="preserve">Waarom is het sluitspiertje </w:t>
      </w:r>
      <w:r w:rsidR="00F73042">
        <w:rPr>
          <w:sz w:val="24"/>
          <w:szCs w:val="24"/>
        </w:rPr>
        <w:t>aan het begin</w:t>
      </w:r>
      <w:r w:rsidRPr="00025117">
        <w:rPr>
          <w:sz w:val="24"/>
          <w:szCs w:val="24"/>
        </w:rPr>
        <w:t xml:space="preserve"> van de maag zo belangrijk?</w:t>
      </w:r>
    </w:p>
    <w:p w14:paraId="4A8878FF" w14:textId="0F1170FA" w:rsidR="00452DE2" w:rsidRPr="00025117" w:rsidRDefault="00452DE2" w:rsidP="00452DE2">
      <w:pPr>
        <w:pStyle w:val="Lijstalinea"/>
        <w:numPr>
          <w:ilvl w:val="0"/>
          <w:numId w:val="38"/>
        </w:numPr>
        <w:spacing w:after="0"/>
        <w:rPr>
          <w:sz w:val="24"/>
          <w:szCs w:val="24"/>
        </w:rPr>
      </w:pPr>
      <w:r w:rsidRPr="00025117">
        <w:rPr>
          <w:sz w:val="24"/>
          <w:szCs w:val="24"/>
        </w:rPr>
        <w:t xml:space="preserve">Het voorkomt dat te grote brokken </w:t>
      </w:r>
      <w:r w:rsidR="00DF73AB">
        <w:rPr>
          <w:sz w:val="24"/>
          <w:szCs w:val="24"/>
        </w:rPr>
        <w:t xml:space="preserve">voedsel </w:t>
      </w:r>
      <w:r w:rsidRPr="00025117">
        <w:rPr>
          <w:sz w:val="24"/>
          <w:szCs w:val="24"/>
        </w:rPr>
        <w:t>in de maag terechtkomen</w:t>
      </w:r>
      <w:r w:rsidR="00F73042">
        <w:rPr>
          <w:sz w:val="24"/>
          <w:szCs w:val="24"/>
        </w:rPr>
        <w:t>.</w:t>
      </w:r>
    </w:p>
    <w:p w14:paraId="7096B7AF" w14:textId="77777777" w:rsidR="00452DE2" w:rsidRPr="00025117" w:rsidRDefault="00452DE2" w:rsidP="00452DE2">
      <w:pPr>
        <w:pStyle w:val="Lijstalinea"/>
        <w:numPr>
          <w:ilvl w:val="0"/>
          <w:numId w:val="38"/>
        </w:numPr>
        <w:spacing w:after="0"/>
        <w:rPr>
          <w:sz w:val="24"/>
          <w:szCs w:val="24"/>
        </w:rPr>
      </w:pPr>
      <w:r w:rsidRPr="00025117">
        <w:rPr>
          <w:sz w:val="24"/>
          <w:szCs w:val="24"/>
        </w:rPr>
        <w:t>Het voorkomt dat voedsel te snel doorgaat naar de dikke darm</w:t>
      </w:r>
      <w:r w:rsidR="00F73042">
        <w:rPr>
          <w:sz w:val="24"/>
          <w:szCs w:val="24"/>
        </w:rPr>
        <w:t>.</w:t>
      </w:r>
    </w:p>
    <w:p w14:paraId="6111A7BD" w14:textId="27C78FA3" w:rsidR="00452DE2" w:rsidRPr="00025117" w:rsidRDefault="00452DE2" w:rsidP="00452DE2">
      <w:pPr>
        <w:pStyle w:val="Lijstalinea"/>
        <w:numPr>
          <w:ilvl w:val="0"/>
          <w:numId w:val="38"/>
        </w:numPr>
        <w:spacing w:after="0"/>
        <w:rPr>
          <w:sz w:val="24"/>
          <w:szCs w:val="24"/>
          <w:highlight w:val="magenta"/>
        </w:rPr>
      </w:pPr>
      <w:r w:rsidRPr="00025117">
        <w:rPr>
          <w:sz w:val="24"/>
          <w:szCs w:val="24"/>
          <w:highlight w:val="magenta"/>
        </w:rPr>
        <w:t>Het voorkomt dat voedsel terugkeert naar de slokdarm</w:t>
      </w:r>
      <w:r w:rsidR="00DF73AB">
        <w:rPr>
          <w:sz w:val="24"/>
          <w:szCs w:val="24"/>
          <w:highlight w:val="magenta"/>
        </w:rPr>
        <w:t>.</w:t>
      </w:r>
    </w:p>
    <w:p w14:paraId="7D5CDE8A" w14:textId="77777777" w:rsidR="00452DE2" w:rsidRPr="00025117" w:rsidRDefault="00452DE2" w:rsidP="00452DE2">
      <w:pPr>
        <w:pStyle w:val="Lijstalinea"/>
        <w:numPr>
          <w:ilvl w:val="0"/>
          <w:numId w:val="38"/>
        </w:numPr>
        <w:spacing w:after="0"/>
        <w:rPr>
          <w:sz w:val="24"/>
          <w:szCs w:val="24"/>
        </w:rPr>
      </w:pPr>
      <w:r w:rsidRPr="00025117">
        <w:rPr>
          <w:sz w:val="24"/>
          <w:szCs w:val="24"/>
        </w:rPr>
        <w:t>Het voorkomt dat voedsel te snel doorgaat naar de dunne darm</w:t>
      </w:r>
      <w:r w:rsidR="00F73042">
        <w:rPr>
          <w:sz w:val="24"/>
          <w:szCs w:val="24"/>
        </w:rPr>
        <w:t>.</w:t>
      </w:r>
    </w:p>
    <w:p w14:paraId="6ED24F03" w14:textId="77777777" w:rsidR="00452DE2" w:rsidRPr="00025117" w:rsidRDefault="00452DE2" w:rsidP="00452DE2">
      <w:pPr>
        <w:pStyle w:val="Lijstalinea"/>
        <w:spacing w:after="0"/>
        <w:rPr>
          <w:sz w:val="24"/>
          <w:szCs w:val="24"/>
        </w:rPr>
      </w:pPr>
    </w:p>
    <w:p w14:paraId="152E2219" w14:textId="2DB292B5" w:rsidR="007574EF" w:rsidRPr="00025117" w:rsidRDefault="007574EF" w:rsidP="007574EF">
      <w:pPr>
        <w:spacing w:after="0"/>
        <w:jc w:val="center"/>
        <w:rPr>
          <w:sz w:val="24"/>
          <w:szCs w:val="24"/>
          <w:highlight w:val="magenta"/>
        </w:rPr>
      </w:pPr>
    </w:p>
    <w:p w14:paraId="25DEE43D" w14:textId="77777777" w:rsidR="007574EF" w:rsidRPr="00025117" w:rsidRDefault="007574EF" w:rsidP="007574EF">
      <w:pPr>
        <w:spacing w:after="0"/>
        <w:rPr>
          <w:sz w:val="24"/>
          <w:szCs w:val="24"/>
          <w:highlight w:val="magenta"/>
        </w:rPr>
      </w:pPr>
    </w:p>
    <w:p w14:paraId="72E6B2C0" w14:textId="77777777" w:rsidR="007574EF" w:rsidRPr="00025117" w:rsidRDefault="007574EF" w:rsidP="007574EF">
      <w:pPr>
        <w:spacing w:after="0"/>
        <w:rPr>
          <w:sz w:val="24"/>
          <w:szCs w:val="24"/>
          <w:highlight w:val="magenta"/>
        </w:rPr>
      </w:pPr>
    </w:p>
    <w:p w14:paraId="1764719B" w14:textId="77777777" w:rsidR="003F0358" w:rsidRPr="00025117" w:rsidRDefault="003F0358" w:rsidP="003F0358">
      <w:pPr>
        <w:pStyle w:val="Lijstalinea"/>
        <w:spacing w:after="0"/>
        <w:rPr>
          <w:sz w:val="24"/>
          <w:szCs w:val="24"/>
        </w:rPr>
      </w:pPr>
    </w:p>
    <w:p w14:paraId="0366F28C" w14:textId="77777777" w:rsidR="00B2439D" w:rsidRPr="00025117" w:rsidRDefault="003F0358" w:rsidP="00B2439D">
      <w:pPr>
        <w:spacing w:after="0"/>
        <w:rPr>
          <w:sz w:val="24"/>
          <w:szCs w:val="24"/>
        </w:rPr>
      </w:pPr>
      <w:r w:rsidRPr="00025117">
        <w:rPr>
          <w:b/>
          <w:sz w:val="24"/>
          <w:szCs w:val="24"/>
        </w:rPr>
        <w:t>Juist</w:t>
      </w:r>
      <w:r w:rsidRPr="00025117">
        <w:rPr>
          <w:sz w:val="24"/>
          <w:szCs w:val="24"/>
        </w:rPr>
        <w:t xml:space="preserve">: </w:t>
      </w:r>
      <w:r w:rsidR="00452DE2" w:rsidRPr="00025117">
        <w:rPr>
          <w:sz w:val="24"/>
          <w:szCs w:val="24"/>
          <w:highlight w:val="green"/>
        </w:rPr>
        <w:t>Bravo. Dan gaan we nu naar de laatste vraag…</w:t>
      </w:r>
    </w:p>
    <w:p w14:paraId="1F7390EB" w14:textId="77777777" w:rsidR="003F0358" w:rsidRPr="00025117" w:rsidRDefault="003F0358" w:rsidP="003F0358">
      <w:pPr>
        <w:spacing w:after="0"/>
        <w:rPr>
          <w:sz w:val="24"/>
          <w:szCs w:val="24"/>
          <w:highlight w:val="green"/>
        </w:rPr>
      </w:pPr>
      <w:r w:rsidRPr="00025117">
        <w:rPr>
          <w:b/>
          <w:sz w:val="24"/>
          <w:szCs w:val="24"/>
        </w:rPr>
        <w:t>Fout</w:t>
      </w:r>
      <w:r w:rsidRPr="00025117">
        <w:rPr>
          <w:sz w:val="24"/>
          <w:szCs w:val="24"/>
        </w:rPr>
        <w:t xml:space="preserve">: </w:t>
      </w:r>
      <w:r w:rsidRPr="00025117">
        <w:rPr>
          <w:sz w:val="24"/>
          <w:szCs w:val="24"/>
          <w:highlight w:val="green"/>
        </w:rPr>
        <w:t xml:space="preserve">Het juiste antwoord was </w:t>
      </w:r>
      <w:r w:rsidR="00452DE2" w:rsidRPr="00025117">
        <w:rPr>
          <w:sz w:val="24"/>
          <w:szCs w:val="24"/>
          <w:highlight w:val="green"/>
        </w:rPr>
        <w:t xml:space="preserve">c: het </w:t>
      </w:r>
      <w:r w:rsidR="00F73042">
        <w:rPr>
          <w:sz w:val="24"/>
          <w:szCs w:val="24"/>
          <w:highlight w:val="green"/>
        </w:rPr>
        <w:t xml:space="preserve">sluitspiertje </w:t>
      </w:r>
      <w:r w:rsidR="00452DE2" w:rsidRPr="00025117">
        <w:rPr>
          <w:sz w:val="24"/>
          <w:szCs w:val="24"/>
          <w:highlight w:val="green"/>
        </w:rPr>
        <w:t>voorkomt dat voedsel terugkeert naar de slokdarm.</w:t>
      </w:r>
    </w:p>
    <w:p w14:paraId="398CFDD7" w14:textId="77777777" w:rsidR="00653F54" w:rsidRDefault="00653F54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0FFDB33A" w14:textId="32FD46AC" w:rsidR="00B2439D" w:rsidRPr="00025117" w:rsidRDefault="003F1EE5" w:rsidP="00B2439D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T</w:t>
      </w:r>
      <w:r w:rsidR="00B2439D" w:rsidRPr="00025117">
        <w:rPr>
          <w:b/>
          <w:sz w:val="24"/>
          <w:szCs w:val="24"/>
        </w:rPr>
        <w:t>itel:</w:t>
      </w:r>
      <w:r w:rsidR="00B2439D" w:rsidRPr="00025117">
        <w:rPr>
          <w:sz w:val="24"/>
          <w:szCs w:val="24"/>
        </w:rPr>
        <w:t xml:space="preserve"> Vraag 5</w:t>
      </w:r>
    </w:p>
    <w:p w14:paraId="12D16136" w14:textId="77777777" w:rsidR="00B2439D" w:rsidRPr="00025117" w:rsidRDefault="00B2439D" w:rsidP="00B2439D">
      <w:pPr>
        <w:spacing w:after="0"/>
        <w:rPr>
          <w:sz w:val="24"/>
          <w:szCs w:val="24"/>
        </w:rPr>
      </w:pPr>
    </w:p>
    <w:p w14:paraId="058AFD62" w14:textId="18F933B6" w:rsidR="00452DE2" w:rsidRDefault="00563B8F" w:rsidP="00B2439D">
      <w:pPr>
        <w:spacing w:after="0"/>
        <w:rPr>
          <w:sz w:val="24"/>
          <w:szCs w:val="24"/>
        </w:rPr>
      </w:pPr>
      <w:r>
        <w:rPr>
          <w:sz w:val="24"/>
          <w:szCs w:val="24"/>
        </w:rPr>
        <w:t>Kan je</w:t>
      </w:r>
      <w:r w:rsidR="00452DE2" w:rsidRPr="00025117">
        <w:rPr>
          <w:sz w:val="24"/>
          <w:szCs w:val="24"/>
        </w:rPr>
        <w:t xml:space="preserve"> de onderstaande organen benoemen? Kijk goed naar waar de lijntjes gericht zijn</w:t>
      </w:r>
      <w:r w:rsidR="0046064B">
        <w:rPr>
          <w:sz w:val="24"/>
          <w:szCs w:val="24"/>
        </w:rPr>
        <w:t xml:space="preserve"> en kies de juiste combinatie</w:t>
      </w:r>
      <w:r w:rsidR="00452DE2" w:rsidRPr="00025117">
        <w:rPr>
          <w:sz w:val="24"/>
          <w:szCs w:val="24"/>
        </w:rPr>
        <w:t>.</w:t>
      </w:r>
    </w:p>
    <w:p w14:paraId="280C466D" w14:textId="4724F145" w:rsidR="0046064B" w:rsidRDefault="0046064B" w:rsidP="00B2439D">
      <w:pPr>
        <w:spacing w:after="0"/>
        <w:rPr>
          <w:sz w:val="24"/>
          <w:szCs w:val="24"/>
        </w:rPr>
      </w:pPr>
      <w:r>
        <w:rPr>
          <w:noProof/>
          <w:lang w:eastAsia="nl-BE"/>
        </w:rPr>
        <mc:AlternateContent>
          <mc:Choice Requires="wpg">
            <w:drawing>
              <wp:anchor distT="0" distB="0" distL="114300" distR="114300" simplePos="0" relativeHeight="252051456" behindDoc="0" locked="0" layoutInCell="1" allowOverlap="1" wp14:anchorId="47697E25" wp14:editId="6C5C86F5">
                <wp:simplePos x="0" y="0"/>
                <wp:positionH relativeFrom="column">
                  <wp:posOffset>5339080</wp:posOffset>
                </wp:positionH>
                <wp:positionV relativeFrom="paragraph">
                  <wp:posOffset>155575</wp:posOffset>
                </wp:positionV>
                <wp:extent cx="2905125" cy="4319905"/>
                <wp:effectExtent l="0" t="0" r="28575" b="4445"/>
                <wp:wrapNone/>
                <wp:docPr id="225" name="Groep 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5125" cy="4319905"/>
                          <a:chOff x="0" y="0"/>
                          <a:chExt cx="2905125" cy="4319905"/>
                        </a:xfrm>
                      </wpg:grpSpPr>
                      <pic:pic xmlns:pic="http://schemas.openxmlformats.org/drawingml/2006/picture">
                        <pic:nvPicPr>
                          <pic:cNvPr id="226" name="Afbeelding 226" descr="Human digestive system cross section. 2 D digital rendering. - stock photo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800" y="0"/>
                            <a:ext cx="2362200" cy="431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27" name="Groep 227"/>
                        <wpg:cNvGrpSpPr/>
                        <wpg:grpSpPr>
                          <a:xfrm>
                            <a:off x="0" y="657225"/>
                            <a:ext cx="2905125" cy="3438525"/>
                            <a:chOff x="0" y="0"/>
                            <a:chExt cx="2905125" cy="3438525"/>
                          </a:xfrm>
                        </wpg:grpSpPr>
                        <wps:wsp>
                          <wps:cNvPr id="228" name="Lijntoelichting 1 228"/>
                          <wps:cNvSpPr/>
                          <wps:spPr>
                            <a:xfrm>
                              <a:off x="2495550" y="0"/>
                              <a:ext cx="409575" cy="238125"/>
                            </a:xfrm>
                            <a:prstGeom prst="borderCallout1">
                              <a:avLst>
                                <a:gd name="adj1" fmla="val 46875"/>
                                <a:gd name="adj2" fmla="val -1356"/>
                                <a:gd name="adj3" fmla="val 46875"/>
                                <a:gd name="adj4" fmla="val -384845"/>
                              </a:avLst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0317AD8" w14:textId="77777777" w:rsidR="00DF73AB" w:rsidRPr="005D7305" w:rsidRDefault="00DF73AB" w:rsidP="0046064B">
                                <w:pPr>
                                  <w:jc w:val="center"/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  <w:r w:rsidRPr="005D7305">
                                  <w:rPr>
                                    <w:color w:val="000000" w:themeColor="text1"/>
                                    <w:sz w:val="24"/>
                                  </w:rPr>
                                  <w:t>1</w:t>
                                </w:r>
                              </w:p>
                              <w:p w14:paraId="054266CC" w14:textId="77777777" w:rsidR="00DF73AB" w:rsidRPr="005D7305" w:rsidRDefault="00DF73AB" w:rsidP="0046064B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</w:p>
                              <w:p w14:paraId="5F6E47AC" w14:textId="77777777" w:rsidR="00DF73AB" w:rsidRPr="005D7305" w:rsidRDefault="00DF73AB" w:rsidP="0046064B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</w:p>
                              <w:p w14:paraId="24C0761A" w14:textId="77777777" w:rsidR="00DF73AB" w:rsidRPr="005D7305" w:rsidRDefault="00DF73AB" w:rsidP="0046064B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 w:rsidRPr="005D7305">
                                  <w:rPr>
                                    <w:sz w:val="24"/>
                                  </w:rPr>
                                  <w:t>111111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Lijntoelichting 1 235"/>
                          <wps:cNvSpPr/>
                          <wps:spPr>
                            <a:xfrm>
                              <a:off x="2495550" y="3200400"/>
                              <a:ext cx="409575" cy="238125"/>
                            </a:xfrm>
                            <a:prstGeom prst="borderCallout1">
                              <a:avLst>
                                <a:gd name="adj1" fmla="val 46875"/>
                                <a:gd name="adj2" fmla="val -1356"/>
                                <a:gd name="adj3" fmla="val 46875"/>
                                <a:gd name="adj4" fmla="val -254613"/>
                              </a:avLst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79089E7" w14:textId="2DDE2C1E" w:rsidR="00DF73AB" w:rsidRPr="005D7305" w:rsidRDefault="00DF73AB" w:rsidP="0046064B">
                                <w:pPr>
                                  <w:jc w:val="center"/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sz w:val="24"/>
                                  </w:rPr>
                                  <w:t>3</w:t>
                                </w:r>
                              </w:p>
                              <w:p w14:paraId="5F073BB5" w14:textId="77777777" w:rsidR="00DF73AB" w:rsidRPr="005D7305" w:rsidRDefault="00DF73AB" w:rsidP="0046064B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</w:p>
                              <w:p w14:paraId="338A71F6" w14:textId="77777777" w:rsidR="00DF73AB" w:rsidRPr="005D7305" w:rsidRDefault="00DF73AB" w:rsidP="0046064B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</w:p>
                              <w:p w14:paraId="6142B0B9" w14:textId="77777777" w:rsidR="00DF73AB" w:rsidRPr="005D7305" w:rsidRDefault="00DF73AB" w:rsidP="0046064B"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 w:rsidRPr="005D7305">
                                  <w:rPr>
                                    <w:sz w:val="24"/>
                                  </w:rPr>
                                  <w:t>111111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6" name="Lijntoelichting 1 236"/>
                          <wps:cNvSpPr/>
                          <wps:spPr>
                            <a:xfrm>
                              <a:off x="0" y="1914525"/>
                              <a:ext cx="409575" cy="266700"/>
                            </a:xfrm>
                            <a:prstGeom prst="borderCallout1">
                              <a:avLst>
                                <a:gd name="adj1" fmla="val 43304"/>
                                <a:gd name="adj2" fmla="val 103295"/>
                                <a:gd name="adj3" fmla="val 50447"/>
                                <a:gd name="adj4" fmla="val 317481"/>
                              </a:avLst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682988D" w14:textId="2FA3FBAE" w:rsidR="00DF73AB" w:rsidRPr="00E9477D" w:rsidRDefault="00E9477D" w:rsidP="0046064B">
                                <w:pPr>
                                  <w:jc w:val="center"/>
                                  <w:rPr>
                                    <w:color w:val="000000" w:themeColor="text1"/>
                                    <w:lang w:val="nl-NL"/>
                                  </w:rPr>
                                </w:pPr>
                                <w:ins w:id="3" w:author="Evelien Van Laere" w:date="2013-09-06T16:29:00Z">
                                  <w:r>
                                    <w:rPr>
                                      <w:color w:val="000000" w:themeColor="text1"/>
                                    </w:rPr>
                                    <w:t>2</w:t>
                                  </w:r>
                                </w:ins>
                                <w:del w:id="4" w:author="Evelien Van Laere" w:date="2013-09-06T16:29:00Z">
                                  <w:r w:rsidR="00DF73AB" w:rsidDel="00E9477D">
                                    <w:rPr>
                                      <w:color w:val="000000" w:themeColor="text1"/>
                                    </w:rPr>
                                    <w:delText>4</w:delText>
                                  </w:r>
                                </w:del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ep 225" o:spid="_x0000_s1117" style="position:absolute;margin-left:420.4pt;margin-top:12.25pt;width:228.75pt;height:340.15pt;z-index:252051456;mso-width-relative:margin" coordsize="29051,431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RPJuEBQAAzhQAAA4AAABkcnMvZTJvRG9jLnhtbOxY247bNhB9L9B/&#10;IPTutW6+It7A9SZpgW2ySFLkmZYoS4kkqiS99rbov/cMKWnttdNc0H0JdoGVeRkOZ4ZnDkd69nxf&#10;lexWKF3IeuEFF77HRJ3ItKg3C++P9y8HU49pw+uUl7IWC+9OaO/55c8/Pds1cxHKXJapUAxKaj3f&#10;NQsvN6aZD4c6yUXF9YVsRI3JTKqKG3TVZpgqvoP2qhyGvj8e7qRKGyUToTVGr9ykd2n1Z5lIzJss&#10;08KwcuHBNmOfyj7X9BxePuPzjeJNXiStGfw7rKh4UWPTXtUVN5xtVXGiqioSJbXMzEUiq6HMsiIR&#10;1gd4E/gPvHml5Laxvmzmu03ThwmhfRCn71abvL69UaxIF14YjjxW8wqHhH1Fw2gA4dk1mzmkXqnm&#10;XXOj2oGN65HH+0xV9Atf2N4G9q4PrNgblmAwnPmjgPQnmIujYIa+C32S43xO1iX5iy+sHHYbD8m+&#10;3pymSOb4byOF1kmkvoworDJbJbxWSfVVOiquPm2bAQ614aZYF2Vh7ixAcXxkVH17UyQ3ynUOgz7u&#10;gr7M1kKUlDiIPEZToRMA9ddtxWuWFhuhTXErmL7TRlSMUKSZBr6ReBcsZFckUxheMiVq5BT0XLAB&#10;ck8mn1iTSyMp4GQK7e5s4RSrawhoVstVzuuNWOoGOpHJJD08FrfdI0fWZdG8LMqSzp/abchg9gN8&#10;nom6w/6VTLaVqI1LZiVKRE/WOi8a7TE1F9VaAJvqtzSw6QVAXWtD2xG0bIL9HU6Xvj8LfxmsRv5q&#10;EPuTF4PlLJ4MJv6LSezH02AVrP6h1UE832oBf3l51RStrRg9sfZsNrW84/LU5ju75ZZVKFLWoO7X&#10;moghCgnZqlXyFlGFHNpGCZPk1MwQuXYcwv2EDfN9ZOkMNDKPrXe/yxTZybc4S1r/IPMi+OqD486k&#10;XzQOQZYn6dcnEYCgtHklZMWogYDDXLsHv4UzzsFOhLauJR27daisjwagk0asE2R224QXjkpsqvas&#10;0nPPpEuDjnsmBMDv4p7xaNJSl0PJCQFFcTQdOXLj828ioIOVfeyOCWjX4B7TXSKg93Xgolvs3A3w&#10;LueNwEGQ2kPWwK3qqPq6+FgbKcoiyQ1RRwDymLrQ2RU9Z2sLojOwCePZaDQ6i5vYn40mLWuH0ZQY&#10;3EGhQ14HiRY1a3gh1IqXpdwal7AWP7TrJm0t5unHwGNZVeKeRQKxeDzFHhZKhzLhocwgiEbjU5no&#10;UOYzeuJDmUE0jadx50VrG06y8+MYyRR0B2HbMnelIIGyfisyXJl0r9kcscWKWJXKEQJPEhCac1/n&#10;PBVueOTjr41fv8IyhlVImh0htLpbBVQInep2x9DK01Jha53eMP+/DHOL+xV2Z1mbfnFV1FKdU1DC&#10;q3ZnJw/zD0JDTbNf7205Me5RuJbpHfJcSfAKYKab5GUBkrnm2txwBRRgEBWkeYNHVsrdwpNty2O5&#10;VH+dGyd5ZBZmPbZD9bbw9J9bTpd2+VuNnJsFcQy1xnZiEAI66nBmfThTb6uVBJUDl7DONknelF0z&#10;U7L6AHAvaVdM8TrB3gsvMarrrAz6mEKpmojl0rZdNXBdv2tQQ7jzJKS933/gqmlzxuAiey27POfz&#10;B4TrZOmIarkE8WeFZWMKtYtrewTgHMcSj08+ERjhs+SDSSCEzANdfRv5RLiiYpci98T941FQOIrH&#10;QdTm0RMFJcQ7j0RBsw6LTxT0g1FQ/9Z0pv6JbKXw1RQEzkbFHODG6GtCeregqvGIfMbjSX9//6/1&#10;T4TCnYB6XCMd1T+BH4WzM0XSUQE08uPYVs3Hio4KoCiY4IXoiXxQ8z1y/TOxtd79Pf1U/9iK8lHr&#10;n/tXMVsV2Y9mtsJuP/DRV7nDvpW6/wx5+S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inL3lOIAAAALAQAADwAAAGRycy9kb3ducmV2LnhtbEyPQUvDQBSE74L/YXmCN7ubNNU0ZlNK&#10;UU9FsBWkt9fsaxKa3Q3ZbZL+e7cnPQ4zzHyTrybdsoF611gjIZoJYGRKqxpTSfjevz+lwJxHo7C1&#10;hiRcycGquL/LMVN2NF807HzFQolxGUqove8yzl1Zk0Y3sx2Z4J1sr9EH2Vdc9TiGct3yWIhnrrEx&#10;YaHGjjY1lefdRUv4GHFcz6O3YXs+ba6H/eLzZxuRlI8P0/oVmKfJ/4Xhhh/QoQhMR3sxyrFWQpqI&#10;gO4lxMkC2C0QL9M5sKOEF5GkwIuc//9Q/AIAAP//AwBQSwMECgAAAAAAAAAhAPb7hMflbwAA5W8A&#10;ABUAAABkcnMvbWVkaWEvaW1hZ2UxLmpwZWf/2P/gABBKRklGAAEBAQEsASwAAP/bAEMABQMEBAQD&#10;BQQEBAUFBQYHDAgHBwcHDwsLCQwRDxISEQ8RERMWHBcTFBoVEREYIRgaHR0fHx8TFyIkIh4kHB4f&#10;Hv/bAEMBBQUFBwYHDggIDh4UERQeHh4eHh4eHh4eHh4eHh4eHh4eHh4eHh4eHh4eHh4eHh4eHh4e&#10;Hh4eHh4eHh4eHh4eHv/AABEIAdYBAQMBEQACEQEDEQH/xAAcAAABBQEBAQAAAAAAAAAAAAAAAgME&#10;BQYHAQj/xABPEAACAQMDAgMFBQUDCQUFCQABAgMABBEFEiEGMRNBUQciYXGBFDKRobEVI0LB0QhS&#10;YhYkM3KCkqKy8CVDY6PCF1NUs/EmNDVERXN0g+H/xAAbAQEAAgMBAQAAAAAAAAAAAAAAAwQBAgUG&#10;B//EADsRAAIBAgQDBQcDBAICAgMAAAABAgMRBBIhMQVBURMiYXHwMoGRobHB0QYj8RQzQuFSYiQ0&#10;FXKCkrL/2gAMAwEAAhEDEQA/APshG3LnsfMUAqgCgCgCgCgCgCgCgCgCgCgCgCgCgCgCgCgCgCgC&#10;gCgCgCgCgCgCgCgCgCgCgCgGvHj/AMX+6aA9PEm7yPB+fl/18qAcoAoAoAoAoAoAoAoAoAoAoAoA&#10;oAoAoAoAoAoAoAoAoAoAoAoAoAoAoAoAoAoBEnvNs8u7fKgF0B4QCCD2NAJjJwVb7w7/AB+NALoA&#10;oAoAoAoAoAoBuWaOFd0siIucZZgBWG0tzMU5OyQ0Ly1Pa5gP/wDYKxnj1Nuyqf8AFjqyRt911b5G&#10;s3Rq4tbocrJgKAKAKAKAKAKAKAKAKAKAKAKAKAKAKAKAKA8YhVJNAeICBk/ePJoBVAFAIfghx5d/&#10;lQC6AKAKAKAKAKAKAyfU9zJd3wsrfBSHlznA3Hy+n8zXH4lxClhmlNnYwNFQh2kuf0Ku0DxylHGG&#10;BwRWaFWNWKnHZlupZq6NLpsgAHNXoM5daOpbRuCO9TplJoczWbmLBmlzB7WQFAFAJY4rDZlI8Rg2&#10;QDyKJ3DVhdZMBQBQBQBQBQBQBQBQBQCPvP8ABf1oBdAFAFAFAIj90+H5d1+VALoAoAoAoAoCJqd0&#10;tlYT3R58NCQPU+Q/GtZyyxbJKNN1aih1MdYRzTW7OroZTmR2dd2SfPFfJuNSnjMZU/67evM9DUcY&#10;NJrTYdvQy3O8jGR+PlXruA1c+F13TIo6qwu2uyh713oysRzpXLW31AYHNTKoVJ0CYl6pHet1MgdE&#10;eS6U+dZUjR0h9JVbzra5o4jgOa2uaWPT2rBgj3L7VNYbJYK7IFtehb9IyeH93+lRxn3ixOjem2XF&#10;TlIKAKAKAKAKAKAKAKAS7YHHc8CgBVCqAKAVQBQBQBQCXBIyPvDkUB6pDKCPOgPaAKAKAKAp+roZ&#10;JtCnWHkrh2HqoOT/AF+lQ4hNwdi3gJxjXTkc56knvrefSWF5JBZsgAVDjEg8z6+Q+H1rxODoUJ4i&#10;rRrRvK7fuvy+PzR63BU6c4VLRvL7evWheWt9JeR7JW8ZxgK6LgeZ5+Pbiq3E5vgtSNbDu6e8fBfz&#10;oc6dBQemiJC2xkkZUJyuM8efp61LR/U8pys6Xz/0aOSik2JxLHyCHXOMqcjPmK7WG4xh627yvx/O&#10;xq0mLS4cetdCOJpvaS+Jq6aHUvWB5NSqtHqaOiibbahyMmpYzK86BbWt0HA5qaMrlOdOxNVgRmpC&#10;Bohai+ENRzehPSV2Zi5uDHcK4PKsCPpVVys7nWhTvGxtwcjNdA4B7QBQBQBQBQBQBQBQDae8xfy7&#10;L/WgHKAKAKAKAKAKAR91/g360AugCgCgCgKvqG6W2094wR4kw2Ivmc8E/QVXxNaNKm5SdizhKTnU&#10;T5IwXWXVHT3TGjrb63O7Sy8w2kaiWaXB7qnYLnzbA+Oa8J2FbF1ZVotwTej5+5fk9Jw/h+KxlbNQ&#10;Wi3eyXm97+Rgm9qWs3Z8LS+lbaG2DEoLidnYZ78KAF+QJqxPhNKp7bb82elh+mKUe9VrO/gkvre5&#10;LtvaN1QrKg6dsHOMBUmkU49POkeD0E9L/ExU/TWFav2r96RIh9pt3axbb3o94ol+8ba6V8fHYUH6&#10;1lcKowjaLa+D+xDU/TWd3hXu/FP63+xrul+pbLqLTptS0ctdImFa1aMJLGw5Ibn0xjyPrVOrhp0J&#10;WfeT20+pwMZgKuDqKlW7r63un5FdbdUzTbpHs1igdidxLOwB8u4Hp8qnqcBdlKnLW/P7dC5PhsYa&#10;Zrv3IvLITSRRybo8MAchuOeR8a7L4tQV091yObVSi2iws7pkk2k9jiupQrZ4KS5lWpSui+tLkMve&#10;rkZXObUp2ZH1WYbDzWlRktCOpl5SZrpY17uwUfU1UersdaPdjc6GBgY9K6h5o9oAoAoAoAoAoAoB&#10;EmThB3Pf4CgFDgYFAe0AUAUAUAUAUAllDKQaAEbcOe44NAKoAoCHqt/Dp1m1xNzjhV82PpWlSahG&#10;7JqFCVaeWJxL2ke0RtIvDbWXh3evXC5SM8x2qHsz/qF7nueO/BxjjW7s9foe64PwH+oinLSmvi/L&#10;7v3eWH0bQ7q+uZdU1KWW8vrg7pbiblmPw9AOwA4HlUcYOR6ypXpYaCp01aK5Ib0/VI9N15jPCXgz&#10;iRAOQvHP0Oc/MUi8r1N69J1aXdeporxbTUMXOkajFkcqBJhhUkknrFlGlUlTWStH8FDqEusWUpu1&#10;RZJF+8kn3JR8SOxqN5k7l+Co1I5V/Ar2S9XJa+0mOwudMl06DVUaByZAE8TGUAI9TlR/r1WxFPtq&#10;bglvt5/7295zv1DgJVMD2ieZw193P8+47NHZRW/2mylhQRSNvhK5KjIyVyeeDnv5Va4Zio16Cg2s&#10;/rrqeKlWlPLUi9Vo/wAk+wRZJisJKPFHtSJ1G3A8ye5/KuFi+GVaM1UnZ+ufMgqzlGPe2b3GpkeK&#10;UFgFJGSAc4NdzhdftKKi946fgzdSWhYWVyVHeuvGVirVp3G9Tu8oeaxORtRpWZD6ciNzr0HGVQ+I&#10;307fnitKKzVETYyXZ0H46G/rpHnQoAoAoAoAoAoDwkAEk4A70AiNTyzDBb8h6UA5QBQBQBQBQBQB&#10;QBQDb+6wfy7N/WgHKA87UBxT2udZ3lv4cFgqNqFxuSzjf7sSjGZGB7nkYHmceQNcXFYhydke64Bw&#10;eNS7n7K3fXwOIaRNaabqH7Q1q4M0s5Mkkkkg3sxPJOTmqKtfU+g1IPJkpK1tjoOl9e6HsCwWszqv&#10;/eRMsmPmAasxrRXI4Nbhdebu5e4RrE3SXUA8U3iW8+ch8mNwaxLJPU2oRxeF7trr4mduunbQS7rf&#10;qS2I8i5jz+JFRuHRl+OLlbvU2Edhq9sSbLUbO7Hmscqgn5gZB/AUytGe2pT9pNeaKXULi6lvja3V&#10;nHDIxBDE7VOD3HHf41oy5CCUbp3Rv9F9p+uabZpY9QaWNWhQgLcRy7ZwPVsghz8fdPqT3qrPCQlP&#10;tItxlvddfI8xiv03SnNzw0sr6W0/K+Z1npm4sNb0S31jTbi4aC7X9zKyAGMq/KMPJgVwfkcGnEni&#10;KlFZ/Z6rr4p/weOxcamHrOjUSvHdddN18SZOrSq6ssm+I7Szrjf8R6g+vwqnwus6VbLLy8+jI4tJ&#10;prn8vAilzGO9ervYktcgXc5YnmopSuWKcLGo6IsjFaPfSDDTcJ/qj+p/QVcwsLLM+Zx+KVs01TXL&#10;6mmq2cwKAKAKAKAKAKAbb3n2+Q5P8hQDlAFAFAFAFAFAFAFAFAeEZGDQCY8jKHuO3xFALoDkHtN9&#10;lV9r+vQapo99bwqsBjaKclSp3FgUIU+pHOMYHNcyvgHKeaDPacE/VFLBUHSrxb1vdffVGDtfZ60r&#10;iXU5I4EiGxYEQSMozySTxn4c/OuZWhOEHJLY9PU/UEb5aSvfm9F+fWxpIPYx09O6y3N7MwYBo2ig&#10;WIjPxri1OJuLy5Tk1P1biIq0aa031bGdQ9i2mmIvb9Q6nGV/gldZP1+HxpHicrax18NTaj+rqrdp&#10;Ul81+SsHsetY5Sp6uHfHbb/ymplxC+8GXF+p5NX7B+vcSh7HnYf5n1OXfnG4lwcfBs1r/wDKU07N&#10;Mjf6qivbo2KfV/ZprVraPc3cianbBMo8ThNoP8WCB8Ks0cfRrWs9y7h/1Dhqs8ke6+j9M57dXV/p&#10;k09hd2r/AGhcC38c+Hu5HDH5ZwatJp6o9FDLVipQd0bn2V9T3Wi9T2CvPOdJv90EtqweTwnJPCIp&#10;xv3jGQDkEmp6M0naWqe553j3DYYnDylFJTjrfRbdW+VjvkqiGSVSWw7ZyTkDgDHw7VwsVgauEqTd&#10;nk5M+exlnSfQor6TBIBr08ameCl1RdpxI2nWzX2oQ2q599sE+g8zWYRzySJa1RUabm+R02GJIYli&#10;jUKiAKoHkBXWSsrHk5ScndjlZAUAUAUAUAUAljtXPf0HrQAi7V5OT3J9TQCqAKAKAKAKAKAKAKAK&#10;AKAQ4PDAcr+Y9KAUCCAQcg9qAauVke3kSFxHIUIRiM7Tjg1iSbWhmDSknJaHF+q7280TUrDTfASa&#10;e9vVtHUP7yKyt7457Ahck9gT54rh16c2uzW70Pb4NU61Kde/djFy+HL8ePgV/VfVOv28KW2iXFrI&#10;AmVlJUyqnkwzgKvYgk+Y4qjiOD0Kcs17meD0sPipN4iDTvtrb838Lfgxc2m65q7eLqvUN5IXG7YJ&#10;DtI+pUf7qn4VmFKMF3VY9dGpQoK1Kkl7v5+bCPoLTpUMjvOOATIzoeM4z70J4zUmQ0lxSonay9f/&#10;AJEefpTW9NfdofUM8bAj934pjz6DdGR39dtaygnuSLF0Kq/dpp+78/krv8sdbsJnttbkVZwM7bwA&#10;rKo81lGGJ+ZOPStFTjHZWJlgKElelovD8bFnb3+l9daRLbsrwT2495Xw0kJP3XU8bkJHwB8wDg1j&#10;d+P1IMlTBVLrn8H/AL9bXKLSpdQsbW8RLiS21Czcss0LkMrquNysOcEDv5hqkg+aOjXjTrRWZXi+&#10;T+59HdJ60mv9G6dqqIymSLbIrNuIdSVbJ8+Rn611YSz01c+WY3CPCYudLx+T1Il8+XNRSepYprQv&#10;fZ9bB7q4umH3FCL9e/6VZwkbts53Fqloxh1NrV84YUAUAUAUAUAUA2PefPkvA+f/AF/OgHKAKAKA&#10;KAKAKAKAKAKAKAKAKAbX3X2+R5H8xQCz29KA4j7V9CuF0XULaSRxcxxm4trlGIYMOQwPcE8g/M1x&#10;a9OUG09z3XBcXCpUg0u69GuXkU/V3T8XT+j3Oq6H05amNNv2qKPKsY3O4bSBng4Ax2wOD5VsRi8K&#10;3CNPeV38NPXkbcGxuIxOKdHE1nptfqv9fHqZzTL8TWyT6bJ+4n/fEJw4wGDqfiMbcdskY4NaRZ6i&#10;pTvL9zdafS35JUV5cyzRlFwzRMuC2AAZN274KB59gSK2TuyOVKMIvz+1vi+guS7mt7ZDJvnUvwHX&#10;Dlc8nHcA54HyHmKNaXEYRnKy0fyKfryyjvrq1sTaxyvIVmYSEDYwIOT6ZPB+O6tGuRZ4fUtFu+i9&#10;evCxU/b44uorW+0wobgP9nmhc+bEAoRnOCMnjzAPcVhq5anSz0nCe26fkV73wurzqG8SDwIgSipu&#10;3Y8OMIecDuVz286xFNbkkIuEIxbu/wAu53n2N20kPstsGk/76SaRR8PEYfyrp4dNUj55x6opcSlb&#10;kkvkTb3/AEh+day3IqexrvZ8oGmzt5mbH5CruE9lnF4s/wByK8DT1bOUFAFAFAFAFAJckAAfePAo&#10;D1QAAB2FAe0AUAUAUAUAUAUAUAUAUAUAUAl13LxwRyD8aAEO5c9vUelAYLrm6SfWlij97wECNj+8&#10;Tkj9K5mMqRUrvZHoeF0nGjd8yPr+nS6n03cack4hlaONR+8GGZSGA+HvDH1PpXzvD1Y08R2r5P5F&#10;rC4iNDFRqtXV3y+PnocVNhqEU8iq0pcZDB5Nzd/MZOefUCvXKSaume+7elKKfLyH4I762BE8lwGJ&#10;DFWjKbj5EkAn5YPFbpkcnSqezb6/cctp5Rcq8zoGVsjavb4gnz+J7c4FZTZicI5bR9evDfmPmVWu&#10;btopCwkjIY7cKqgHaoJ7jeztn1I9OdGtSFQaUc3X+fkrGNvOlrzTorfruWRVQXSIIfDwdhJ9/P1H&#10;GOxzWUpe1bTb3l6PEKVSu8Et7N/YgarGLO11sJ9yW53ofVZCpH5NR7lyF5KN/Vj6g6ItvA9mvT0Y&#10;GD+zYGPzZAx/M116StRifKeIVM3EKz/7P5OxWaguJT86ry3LdJ6Gt9n5B0uceYn/APSKvYT2Wcbi&#10;y/dXkaarRywoAoAoAoAoBCe8S58+3yoBdAFAFAFAFAFAFAFAFAFAFAFAFAFAIPuvnybg/OgOb9S2&#10;81rrlyWyC8hlQ+oJyP8Ar4Vx8VSUnKEtn9z1OCqRnQjbloJutWY2Q8G0jkuRyokOI1bybjn6cd68&#10;rHgdTO4yay+vgS08Os+srLw38jn0/TOpz3DzyTWJkc7nbdICx8yccV3oUXBKK2R6WPE6EIqKTsvI&#10;iP0xrET5iSFx6xTbP1xTJLoSrieHktW15q5P0/RNZSRWuY5nhUgspmRyRnkYz6fGo61OfZyyLWz9&#10;aFerjcO1aL18mvsaG6iGt3H71FVCWwmR2yDy3ngDHPAHpmouGcL7KPdk9dTlqrHh9Nzvt/GxivbJ&#10;qtqumw6BbN7iOpl+CuGAz6E+nkE+VX8VOEUqVPaO/mXv0thK1WtPHVlbMrL5f6Oc647S9NW05GDK&#10;kCtnv94Efkaqs9lC2Z+8+uOmIs9CaFgf/plv/wDKWu5TX7UfJHxrGStjav8A9pfVlDrERWQ8VWqK&#10;zOlQldFv7PZ9txdWpP3lDj6cH9RU+Elq0UeLQvGMzZ1eOIFAFAFAFANv7x2evLfKgHKAKAKAKAKA&#10;KAKAKAKAKAKAKAKAKAKA8YBgQexoCHe2FpqEQjvIRIUPB7EfIitJ04z9pEtKvUou8HYr16X0ZRzb&#10;u/zkb+VR/wBNT6Fl8SxHX5Dc3SWlPyv2iL/Vkz+oNavCU2bx4pXW9n7iO/RtiQdl1chscElSAfwr&#10;T+jj1JVxerzivmZS7t5rC+e2m+/G2DjsfQ/UVTlFwlZnYhUjWgpR5jEtv+ypGTxFkMkGV4wAWxz9&#10;B2NQUpPAtqbv3brz0VjSvUfEaeSCtaVn5anA+qmudT6yktLaOS4ZtQklkCjJOw+Gg+ip+dUouU0n&#10;zep9KwMIYfCxvolFL7/cg3xSPRTYvuDx3a7d3cruIx8xwDUhM3eV0fYfRy7+hNCPrptv/wDKWu/R&#10;1pR8j4rj3bG1f/tL6sqdft8EnFV6sS9hZlf03P8AZNdtnJwrNsb5Hj+lR0ZZZos4yHaUJL3nSK6p&#10;5cKAKAKA8YhVJPYUB4gIGT3PJoBVAFAFAFAFAFAFAFAFAFAFAFAFAFAFAFAIf3SHHl3+VALoAoAo&#10;DAdYEHqSRPPwlP5VzcT/AHD0PDv/AF15szvXl6un6VHqBXc0dpkAnhmyQo/HH41z+JU3N02uat8D&#10;ocEh2lepS/7X+JyrQbMRxpOkkfjvGVZs++Tkl2P1rWMLLQ93VrRbyvb1YtuudNs7D2aWhNvAJLqa&#10;3dGaMeJ47SB2YNjP3A4xnsKklTy0oy6v8nCwWOeI4pOCb7ubyy2stNt/ed69m0guPZ109IOc6bAP&#10;qEAP6V18M70YnguLRyY+sv8As/qOa5b7kPFYqxM4admY26DQzhxwVOQfjVF6M7cGpRsdJ0y5W9sI&#10;blCMSICfgfMfjXVpyzRTPK1qbpVHB8iXW5GFAFAIPvPj+Fe/zoBdAFAFAFAFAFAFAFAFAFAFAFAF&#10;AFAFAFAFAFANp7p2enK/KgHKAauZ4beIyzypGg7sxwKw5KKuzaEJTdoq7Ob3t0dR1y6vAMIcIg+A&#10;rlTlnm5HpqNLsaMYFT7TbKS56WskRSR4yhuPLcf54rNeN4Q8Gybg9VU8dUd+RF0jQ1udIUCPZhMO&#10;SOXIFFSujoVMc4VDOe3qCT/J/piWJCbZNQjExHZSY5EGfqMfUetR11+1TfTT3+kafpyajj8RF7tX&#10;X1+51f2HXHj+zPSo2OXthJbv8CkjD9MVewbvSt0PP/qKDjxGb62fxRq7+EOh4qaSucylOzMZrdkQ&#10;WwKo1IHbw9W6FdL67+zA9rco7wE5BXup/pW1Gt2ej2Ncbgu378NzV2+vaTPgJexqT5P7v61bVeD5&#10;nIngq8N4lkjq6hkYMD2INSp3KzTW4O20cdzwB8ayYBF2qBnPx9aAVQBQBQBQBQBQBQBQBQBQBQBQ&#10;BQBQBQBQHmR61i4I13fWlqpM9xGnwJ5/CtZVIx3ZJCjOo7RRn9R6rQHbZQFyD95zgfhVaWKXJHRp&#10;8Mb1myoutf1ac4+0GNT2Ea7fz71DKtN8y7TwVCKva/mV8rXNw+ZHklc/xOxJ/Oom3IsxUILTQmab&#10;p5UKuD3ya3jAhq1kXt1pcd7pDWsozk8Z8j3B/EVayZoWOWsQ6VdVEJ07SPCgVVUAYrZQ0JqmKuzL&#10;e0jQm1HpjUdGEe5niaWAkcLICpQ/R1X8ar1Kd4Th71693zLGExfYYyjiF1s/L+H8hn+zhqIutCvb&#10;cH3S8d2g9BImG/4kNMFLde8ufqmjlqwn5r4PT5M6tIoIOavNHlkyl1S2Rwe1QTimXqNRozd3p6ly&#10;V4NVZUzpwr6EOSwHc1rkJlWEQzXlg+60uZIj6A8H6edYUpQ2YlCFXSauX+ldWjxBFqUeCBjxEHGf&#10;iP6VZhiraSObW4ZfvUn7jUWl7a3cYe3nSRf8Jq1GcZbHMqUp03aSsSMj1re5Ge0AUAUAUAUAUAUA&#10;UAUAUAUAUAiR0jQu7BVHJJNYbsZSbdkZvVOrrO3Yx2iG5ceY4X8arTxMVotTo0uHTlrPQp5df1y7&#10;P7vEKnyRf5moHWqSLccHQhvqMvHqc4zLcysfQuaw8z3ZKuzjsiM1jdg8EGtMjJlVgH2e6TvGjfWs&#10;ZWO0i+YqMTDhrYn0wa2SfQ0clfcsLQnH/wB3YVvHyIZvxLK3MmRiICpVcqza6ltabyuGxU0blOpY&#10;mwqAmK3RC2VPUlujJDMSQAWQ488jIz9VFaSXeT816+BvCbcGvJ/b7nI/7Nhlh1e8gYFYzDMij4JO&#10;2PyaudgbqS8j2f6pyyoRkt7r5xO5XAk2naRXUdzxUbcyovUuMEgZqGSZcpuJUXBuQSPAzULv0Lcc&#10;nUiyNdHgQCtXfoTLJ1Ic9teSc7VU+VaOMnqSKpBaECfTLrH+kA+QqNwZYjWgMLbXsDbo52Vh5jg1&#10;raSJM0JKzRY2Gr6/akBb1pFHlJ73681JGtUjzK1TCYee8TQaf1XcgAXlmrDzaI4P4H+tWI4p/wCS&#10;KFXhkf8ACXxNFpup2d+ubeUFh3Q8MPpVqFWM9jmVsNUo+0idUhCFAFAFAFAFAFAFAFAMXlzDaW7z&#10;zuERBkk1rKSirs3p05VJKMTnes61d67cGGAslsDgKPP4mubUrOo9Nj0NDCww0bvcm6To6RoCyZPq&#10;a3hTIq2ILhLMKvCgVMoFR1biJUVBWGjaMrkKWRQajZMhkyBu1am1rC4Ytx71ukaTloWEQAXgYPn8&#10;KkSK7k2Pw5JrZGkixthUiK8yanArchYi5RJIWEi5AGcUZlb2PnL+zxqmqTdZWpa7hksrlZ0EAtVQ&#10;xHZ4hw4OTyAORXJwkrzivWx7/wDUeFhHCzlzVvrY+kW7V1j5+RZsEVqySJCmQHyrRomixgxL37Vr&#10;Ykz2GJYCQWx37fKtWjeMyFNEQeRUbRZjO5GkgVh2rRxJVOwx9i97IFa5CTtR5LM4rOQ17URJbvG4&#10;kQlHU5VlOCKw421RspqSszRdP601ywtLwBZ8e6/k/wDQ1ao1s2ktzl4vB5Fnht9DQVaOcFAFAFAF&#10;AFAFAeHtQHOuvtVkvdSXSrdj4UR/eYPdvSuZiquaWVHoeG4ZU4drLdkzpbS1CgsvNbUaZpjMRyRq&#10;47ZUXtVxRscl1Gxi7dUUgVrI3gmyiv7jGeagky9TgVEtwWPeomyzGI5btk1lGJKxbWiEgVLFFSbJ&#10;qRYIJ7Hg1IkQORLihwe1bJEcpE6BMVukQyY8e1bGg1cNtgkPopP5VhvQ2iryR82/2bAB1Np4/wD3&#10;3/8AKI/nXIwX9xH0X9T/APqS931PpVjXYZ85QxLWrN0MsmawbpjLJltvl3NYsZuOeGCKWGYjXNuD&#10;2FaSiSwmV0kexu1RNFqMrjkKKwrKRrJtEmOAelbpETmxu7tgUJxWsom9OpqUd0hik3qSCDkEVXkr&#10;al+DzKzNhoF99usVdmBlX3ZPn6/Wr1GeaJw8VQ7KdlsWVTFcKAKAKAKAKAg63eLYaXcXbdo4yR8/&#10;Ko6sssWyXD0+1qKHU5Vo4e6v2llO52bcxPqa5EO89T1lW0IWR0rRI0jgFdOkrI83iW5SJ80gCVI2&#10;V4x1KLUrjGeagnIvUoGZv7nc5ANVpSOjThZEVHJNakjRY6ehZhUkUV6jNFZQ4UZFWIo59SRYJGCM&#10;EZBqVIgbHoV/hPcfnWxo2SUHFZRGwagRFvnCWVw57LExP4GtZbEtJXml4nzl/ZscL1Lp+e5adf8A&#10;yif5VycE/wBxeuR9D/U6vhJ+76n0r3rrnzgakFYZshs8KSRn4Vk2Z4I8DnueTQXFqtDAmVMitWja&#10;LKy9jxmopItU5EW3bEmK0RNNXRc2yB0BqeKKU3ZhcRe6QaNCEjO6lHhjVWaOnRloK6XuTbaoIifc&#10;l9w/PypQlaVjGNp56V+htK6BwgoAoAoAoAoDH+1G78HRIbdTzPMAfiAM/wBKp4yVoWOtwinmquXR&#10;GR6d91t3nmqFM7WIV0bzT5z4YFdCEtDhVoaj1zcYQ81u5EUYamb1W6ySM1WnI6VGnoUMrbnqu2XE&#10;tB62XcwrZGk3Y0OmRYANWIIoVpF7bjAFWIlGbJcdbETHcHhwOR+YrZGjH1xjI7Vk1ESdqMyiv1c5&#10;027HrA4/4TWktmT0P7kfNHzl/Z0cDq3TE/8AEn/EwN/SuRg/7i9cj6J+pF/4c35f/wBI+m1Ndk+b&#10;HkgoYQyo3P8ABf1obHpOKAUpBoGekZFDBBvlG01FNFim9SnJ2y/WoOZdtdF1p8vuirEGUasR+5cF&#10;azJmkEZ7VO+arVDpUCqDmK4SVeCrBh9KhTs7lxxUotM6FC4kiSQdmUEV1Iu6PMyVm0OVkwFAFAFA&#10;FAc19rM//athbZ4WJnP1IH8q5mNfeSPQ8Gh+3KXiVmgc4NV4F+ua+zfEdXYM5FVXY3eT4U80lIxT&#10;hqZy8m3N3qtJ3OlCNiJ3atCQnWK+8KliV6jNFYYAFWIlCoW8HOKmiVJkuOpCJkiMVlEbFKu0EA8Z&#10;4+FDURJ92sM2RCusPG6H+JSK0ZPDRpnzP7BJRa9UacX+8t+Y/wDeikT9SK5GFdqi8z6Rx6LnhJ2/&#10;43+DTPqFTXaPmTQtsleDg0NRsAKMDyobjTnmtTZAjUDQ6DxWxrYiX59w1HMmpblDM3v/AFqs9zoR&#10;WhOsJcL3qSLK9WOpKMuRW9yPLYqtSOSahmW6JUy1Ay6jdaFJ4mk2zf8AhgfhxXRpO8UedxUctWSJ&#10;1SkIUAUAUAUByb2qMT1Yo8ltVA/Fq5OM/ue49RwhWw/vEdOn3BUdMsYg1MJxH9KtxOVPcq9VnKRS&#10;c+VRzehPSjdlB429QfUVXuX1Gw5GckVlGGiysjjFSxKs0Xdk/aposp1EXNqeKniynNE6E1IiBkpO&#10;1bIiYqgGpe1YZmJXXTbTmo5MswVz5X6ZuDofWd0DwLHWA7fJJzn8q4sXkn5M+oVof1OES/5RfzR9&#10;XxyCu4mfLGh8NkVsR2EO1DZIjua0ZskCGiDHlPFZNWQNTkwhqObLFGN2UEsnv1WbOiloSdPkyPkc&#10;VvFkdWJPDYFSFdortROTUMy1RK1+2aiLRsek23aNH8GYfnV/D+wcPHK1ZlvU5TCgCgCgCgOSe1QE&#10;dXc+drGR+LCuTjP7vuPUcIf/AI/vf2GenGyFFRUyzX2NhbrmLt5Vcjscib1KLXAdrj1BqGoW8OZe&#10;ylL2yMe4JU/Q1W5HRa1LCA5rZEckWloccVLFlaaLSzkwRU0WVakS8s2yBip4sozViwiapEQSRLjb&#10;it0yFoXvFZua2G5WGKw2bRRU3zjBqGbLlKJ8u9RQ+B7ReqLYjHiTyuv+1hgfzrjVF32fTcFK+DpS&#10;6JfLQ+j+ldU+36FYXbNlpraORvmVBP511aU80Uz55jcN2VacFyb+peLLx3qdSKDieGTNLjKIZqw2&#10;ZSFRmsow0OswVcmsmqVyl1ecYIzVepIvYeBSB8lmPaoLl5olaU+6Hf6sa2g9CKqtSyMgC1LcrZdS&#10;DdHdUUizTViDJ51GWEazo7P7Kwf/AHjfyq9h/ZOJxD+8XdWCkFAFAFAFAcv9r0BTW7G6x7stuY/q&#10;rZ/9dczHR7yZ6Lgs705R6P6/wUmmytFp91JGdrJbyMpHkQpqCluXsV7Jb+zi9uryG++0zvLs8Pbu&#10;PbO7+lXVscaXtE3Xk4JqGoi5h2Y7TR+/vLY91fcv1qpHmjpy2TJkDGN9rVlaGr1LOB+MipEyGSJt&#10;vOAR61IpEEoDGm9TXEnVsOmKgS3V3VyOSxCnv6DzqxGVihVpXZtrW8jkAORzUkZpledJopenupLj&#10;VNfmgYLFbxxOVReSTuUZJqTMiDI7mhe59DWrkbqAy91xjzrVzN1SIF1IXqOTuWIRsfPftOgNr7XZ&#10;mIwtzBFIPj7m39Vrm1tKh73hE8+AXhf63Ok+zXUCnTdvAzc27yQn5Bzj8sVPRlZWOBxajfEOXWz+&#10;RuIL0FRzVpTOFKiSEu1PnW+YidJibm9VFXbgljisSnY2hRctyt1rqP8AZ2km7jh3uXVAG4AJz+OM&#10;UjUuYqUHENF1ee80K3uZ33SSFyTjH8ZArM5ilRuRrycytgGq8pXL9OGUr9SuFtbCV88hajk7InhH&#10;NJE3QZN2nw577QTW8HoQ1l3mWZPGKkIEhmQcVqzdEGThjUbJ1sN6neXdpBapb3DxK8ZJCnGeSKv4&#10;f2DiY9/unSh2qcpntAFAFAZjqPqRrO7NhYxCa4HDHuAT5fE0BgvaXddTNokd9LZlxazBmzH2VvdP&#10;5lfwqrioXhfodHhlVwq5epVaHdNd9NzXMsQikltZjtHoAQDVGKSkduq24O450hfajaxTxadb+K8u&#10;0scZ24zj9atxOVUJGra7rNkw/aNqGjb1XH4GsTSaN6MmmVxukjupdStiGjlsnkTPkyjsfkapZbTO&#10;vnzUiR01eT6xbXTyrHmMpt2jHfdn9KknFNEFObUrMk6pcXWmaRdXUaAvGE27hkcsB/OtYJm9Vqys&#10;I0jWby66aur/AMFWuY3ZUCr3wF8vqak0INbGZtdTvU1430cObzezFNnmQQePlmtiNpmgh6p6iUjF&#10;n/5BrZM0cWyv0LW7+yvpJ7GHxZmQhhsLcEgngfHFbZyN0jf9Matqmo2E0t/ELfY+MlCmFxknms3b&#10;NFGMdyruepdQubprfR7Uv3w3hl3b447AVsokcp3FW/UGs2UypqtnuRuffi8NiPge35VtluRubRhv&#10;bpYpL1R03rVs4+z3cDxNIeAoRg3P++fwqhiqdpJnsv05ik8PUg+Tv8f4InTXUF3NcX1joFpuUFJl&#10;YoZJHyu1jjsOU7YranFa2KXEqjbjKXivXxNrour6hbaPNd69HJCYZCCGi2MVwuMDjuSRUhzrK1yG&#10;nVmtaizHTLMpEpx7kXiEfMnjNbJohlFkzSte1efU4dP1C0UiRuS8ZQgAZJ9O1HZiOaL0IvXWoXKz&#10;GzWP/NBsYPtP3sHjNE0hJN7kXSNX12PToreztC8CbtjeETnJJPPzzW25rdRNTrt8mj6VDd3KbriZ&#10;Btj7e9tBOfgM1q4WN41W9Ec76h6r1aaEolsmxyMARkiopWLVK61OjdOSvJptnI4w728bNgY5KjNZ&#10;WjNJaq5Zanfw6bYNdzDdztRP7zVLFXKs5WMsda6gvcy2lsfDB/gTIraxopMVpHUL3F8LDUYhFK52&#10;o+Me95Aio3EnjNouOp4zENPQ8E224/Vmq7RVoI4+LlmrSOialewWFm91cNtRR9SfQfGpSuZ/pzVN&#10;X1e+aXakVkjZY7eT6KKA1VAFAc81Hx9E6ve/lgMkZlaRT5MGB8/UZ/KgLbUOotJ1XS7mwkdoTPCy&#10;ZdeASOD+Nazjmi0SUZ9nUjPozmVi7vp127FWU2cm0r2I2HtXHp3zanq67j2ehe+y0E2l+R6x/wDq&#10;q6tjjt94m+0FA/TN2XXJQoyk+R3gfoTWjJVY55Z7l6XuZCfu/aFHwBjB/Wq8/aOhSd4tFj7Kpgba&#10;+3Hu0X/qrNzRx1Nn1PbpL0tenA5Ef/OtTQjcp1ZuIx0BpmdBfAx/nLf8q1s6ZpGuU2maW3/tEkx/&#10;8RP/AMr1l0zCxBtLfSpRKu5mIzUapu5NLERsZT2b6af25c+6c/Zm/wCdam7MrPEams6iu9Ns9Ev0&#10;uNUsoXFuw2yXCKe2OxNbRjY1lnmrxi/gY7ovrHo3S47kXnUOmJJIy7SLhCcDPx+NbWRjsq3/AAfw&#10;Y5157TegBopgXXYbm4DK8aQKZD8eVyBwfMisqyMwwlertH46HPOuOt9F6h9m8VnZ212k1sZpkmlC&#10;gBeVKgAnvu/Koa0VUsdzheGq4RylJqz0sZj2bdezdOW95f21jDPK+y3PiE4xy3l8qiUFDW5fqUY4&#10;vuvS2pea37Ttc13SLu2j0mwSZdsiKsbkuB3H3u+Dn6VlOLIKnDIwSab9e4pOnfaxqlhZCzuYI0CO&#10;zZSBTnPkRkH86y4xZiOFpo6F0f7UdO1JjFfwRlQPfe3yGQepjYkkepUn5UyIiqYO+tN6+P5N11pZ&#10;Qnp+J099WuEKnOQRtbFbQgcarVZc9HQpD0rZkDHEn/O1SNWIIyzMxXtcuNz2QB7I/wCoqvKVy9Sh&#10;ZlbeykNYwrgKI4+Mf4RVScnmOrRgslzU2moWdnHELu4EbOmVGPIHFT01fUoV5KLsN+0Ag22mlWyj&#10;eIw+PCY/WrC0KM3d3NHpMfh6NZBAFH2eM8eu0E1hm0GrEV9PtZ9TSc2yNcEhA5Hx4rS93YmslFyY&#10;r2hKI9Vtox2W1UD/AHmropWRwJO7bPLu7k6n6hjtPG8G13ERg+gzzj1NZMG9s7aGztkt7dAkaDAA&#10;oB6gCgITy6fdl4JHglKMVZWIOCKAz/V2maNDpU08axxTjBTae5z2xQHKukoJE6d1hHztikuUjz5L&#10;t7D4ZrmZbSPRZ7015Gt9lKf5le/60f6NVhLQoSfeLD2hRf8A2XvSPRP+da1kiSEjm6xn/I66VRln&#10;M4Uep8MVUqbnUoaxY17NJVEF3FvAkYoygnuBnP61hrTQ3jJKWpudUvMdMXaSEAkoBk9/fFTUZPmU&#10;8XTT1Rfezcq2gEjznb9Fq2tTlO6MzrfUGi9IdZSX+vXiW0X2iQgHlmDA8hRyR7w5rfRGKVGpVdoI&#10;ynVvt2la8S36YsII7UuEN3O6yOc9sKDtX67vpUblY7eH4RBxvVld9Ft6+Bwux6x1y71m6g1XVrnE&#10;sbwnxJCI0bcD93sBxjtWspHRoUKVJpxiT1h1D9m37FkYPbuFKMGBxgntUSlZl+q1OOhC6Osob21u&#10;IpY4JroOCiykglcc4wR8PxrLn0IoU03aRbPpuj23u6lBYWsjELGh3E/UBuB8a1zyJXRpxdkyTcwx&#10;QaPeQrbQpCts5j8LlWBI5zk1peTepJOlTjC8WQel7R30K4kWACPx1JdyFUe6fM4FYlFszh3FSY/b&#10;6hpMMkjnVbcSK6qoiy2XIAADduT8ayqbZvVxVOG51rpX2Q6t1BZ29/rkVlYwzjdtmiD3OPLIXAUk&#10;erZHmM8VYhRlzPPYrjWGi2qcW38iVN7K+kNK6mt49OS4u2V0OWuGwGJ5Ubccf1qZU0cefF68no7e&#10;46f17ZxwdNKsKKscMqe6BwqgFR+orNkii5ym7sotC1u1bQorITok0LMCrNgnLEgj8arVZdDoYamr&#10;3ZH1NPEU+NEjlcgblziqjbOrGMTG6rIo1uETTwx+7uAZscdqicW3ctKcYxsP67NDNcWiQypKUhwx&#10;U5wSxq5SVkcnEO8mzUdcwSLY6UCp/dqyN8DtTj8jUyRTmzT6ZPbS6JatHNH7sCBgWGVIGD+lZkjW&#10;nPUi6Tq+mt1NDZB2dwfvKMqWPAH5isU4d43xFW1NoT7Rv/xuD/8AjL/zNVxHJJHU3Tw0+2hvtM3K&#10;bcDxMHnj+OgL/pfV01axBYgXMfEq/wAx8DQFzQBQGPvejXaZ5re+bczFjvHJJ+NAItujJGcG8vSy&#10;g9l70BR/s2HN/Y24EUTNNGhxnG4kZNc7ebO6tKSXgi56P0P9j20yeN4vilT2xjGf61YWxSluSOqt&#10;P/aGjz2fieH4m33sZxhgf5ViWhmm7s5prtn+xtNht0l8VlnL5xjvgVz68uh3sFC6dyFb9N213+/s&#10;rg2zHnYRwD8DW0JJo0q03F6FtYdG3EpBudSZlB7DJ/WpYlSbZI606xs/ZzoA0+xxNqEoMiiXkRA8&#10;b2Hn24H4/GxF2M4Xh/8AVSzS9lfM+YOtOpD1fqLXOq3M/wBsbgzjnePIEfD4VhzO4sJGCtTVkMaL&#10;p8FrZSxx3LTtJIrAlNu3GfifWoJ1OhZoUHF3Za3em6XfOJpnktbg/fZE3Kx9cetYUrkrwjeqJtky&#10;adZwW9rOZmSVnJMe0EHjGMn0rbLcsUcPlTzFTrrdP2jHF+1pM4Ja3MZcKSR5jsOO1bpIpVl2bstS&#10;nXV9AtmEsrT3xHPhIvhgn4secfIU0RBnk+RPHWOp3qTW62SadFcW+yBo7cuVXIxjtxwa1TVzPaOs&#10;nClrZ6+ZD/Zd9e28dg2p3F9NcXClVZCnOCMdz61lyVjeGHnC8qj0Po32adDdG9LaRBbaogOqhvGX&#10;UxH4qEkYwq91xyMjk5OT5Vini6cXaeh53iEK+Jf7b7vQutX1CxtpfDtLtZ+eGkQoT/s8n9K3ljqa&#10;2KFPhdV+0T+ndSuLORbtLSC6mB90sjAL8hu7/GoXxDoif/4yK3bNFN1PaX8LWep2xtfFG072zG2f&#10;8Xl9fxreOLjPwMf0LhtqUUvQsT3QlhvJEQNkKyZ/OtrXNlLKiz6hRYYnx51BVVi5h5OTOUdSabBq&#10;vUcEhu2iKQbNu3PZif51AppMvOlJq5tujOmrO2kjuJZWuGU5UEYGatQkc2tTaepvXsINStmtrlNy&#10;Mc58wfUVYgUKxQaj0ZNGMQXuIz6jmpJEFPVln0L05aadqDXDMZ51Q4Yjhe3ataT1NsSrRRc9R9Of&#10;te+S5+0+FsjCY257En+dWUUC/ZQylWAIIwQfOgM5Z9NNZaub2yuzEm7Ph7cjae60BpKAKAKA8JCg&#10;k9hzQGJ0qEu29hyx3H5mqEVc7VSVlY0kEWEHFWUihKWoxqSfuDWs1ob0X3jlPtDyvh/F65eI3PS4&#10;HYR09JtQA1rBklaNzcaSQQtXKZyKysfJHtl6jm1XqK+ut5ImmYqPRBwo+igCpWz0tCkqNKMEYjSY&#10;RI+5vOoZMsQRqrFQgAXt2qK1y3CNyWib5NoUktwABnJqaMbFjRFP1Zr8Ojo1jZssuoHh27iD+rfp&#10;Uhz8Tird2O5gVWa5lLyMzuxySTyTWrZRjCU3qajprRbG5ikW9gkaU8xsrkAfAjz/AOjxg5hqTaeh&#10;R4m8Xg0sRTScFo0/rf189NPrUcNleSxbQogPgooGOF4//wB+tawTaOrwiMaeBpy5yWZ+b1Z2n2e+&#10;yKex6Fv+p9ejeLWZoPEtLZuDawjk7h/fYZ4/hGB3JFWalD9p9TiY3jPa4mNKn7N9X1f4Qxpuuvb6&#10;ZJaTMd8ROzPOK5LlpZk0qV5XXMgWc7Xd80jEtls1BKeZ2J8mRG70WcIEU42ipYxKlRmp1LT7W90k&#10;uqgnbnNTyilDMipCpJVMrEdAak7R3Wj3R3PagPCx7mPsR9Dj8ceVXMLVzRsyvjaOWSmuZG6tmyGA&#10;NaVmXcHCyOat72vg/wCD+dU/8jqv2TpXTH+iUfCrlI5OJNppqdqvQRxqzJOoJlO1bTWhFSlqI0eL&#10;w5C2O4xSmrMziJ3RbVOUwoAoAoAoAoBm6ybaUDuUIH4ViWxtD2kVNpaiIgY7VAo2Lk6lyyVcLUiK&#10;zZH1BMwmtZrQkpPU5R7TItscR/x1y8Sj02AloV2lZWNWFQotyNZo9zldueTxVmnI59enzPjHrLJ1&#10;IqzYbtz61YZ6Ke4jRBkHaQc+dRyJaKuaKEiOP3q1bUFdmnEOIQwFHPJXb0S6v1uW+kxSOBMCV44w&#10;ecfyqvOrJnzziHHcZUd3Nrwjovy/eUvVPSvT85je0FxZXcje9lMo3x7/AKAfWtoVprcYHjWJhrNZ&#10;l47/AB/JCsumrFbJ5bW9aeVGVQPCG1yTjAOTg9z9K2dRt2aPT4Hi9R4nsq9LJGzd29kub0XkXdlp&#10;sNsEzdxCQEFkAJyPPnHf8vjWrel7G/EOOU6mHnDsZZJJpSasm7ab8r7c/A7h7G+gNL1LVI+u9VKX&#10;TIsX2S1K+5HKsSbpW9WzyB2B574xbwq7l2edw/Eqn9EsNHldN+F9vmdunkW6tZ7ZuRLGyH6girTd&#10;00U8uVqR8s9SbotSZI1JLnGBXna+j0Pa4fWOpP6cQ713eX5VWhub1Ta2PB7ZHc/GuhBaHNm9TV6f&#10;MTYFC2frUc52i0aKF5JlToztF1jI68A2zhsfMH9alwj1NsTFOHvPeoHL7jmpajuTUFZGIiXdrx+C&#10;ioEtS3J906h0rB+7Xir1GJxsVM2tkm0Cr0UcWoyRcJuWtmiOLsKtkC1mKMTlckVuRBQBQBQBQBQC&#10;ZBlCKwzK3GPDANaWJLisYrJqNXQzGaxLY3hucs9pyHYvHZxXLxJ6Thz0KDS5MAKe1V0X5GhsQysG&#10;WpIogm09z5U9sGnNp3WOo2u0gJcPsGP4Sdy/kRV1O6udWEs9OMvApenpADjGcd61aLVBmjvZ7C1s&#10;4nv7oW6zMVRthbt5kDnHlWlSDktDi/qHCVMTGE6erjfTre34NJ09YvPp0V4bqKSzlyY5ImPvqDtJ&#10;5wfvELjzJ7gAmqNSTi8vM5XDeCLFtzrxcUtLc2/XP/V2NYurKLXI9LlsExdSCBH8QMY2J2qCxXJX&#10;JwcEEVGpylqmeuocEwWHipumnbXn8rv4FRDZ6pA8lvpYT7PIPEVDMoKg91IJ3cEkc/zqaFeEknLc&#10;kxXBaEq3a1aeZrRN7W5eD+BedMdKStp+q6z1DciGSCzc6fZiUeLdTMuFZQDkoucnH6A1Y7am4vU5&#10;XHalVYaUYwuubWqXwPp72WaY+mez3TIZF2u8XiEfA9j/ALoWrmHjakjweG0gn11LuB/DlZmOAvJr&#10;dOzLkldHzZ1GHm1dyoPunPyrg1tZHrMP7NiVBqul6XGt3f3sUKt3yeM/PsPqaiVt0rk/9LVl3Xp5&#10;tL/ZcaJ1p0tf3AhttZtmkPG3eD+JGQPqRVjtUlqmivPh1Zaxs/J/bRm+sJB4HunIIzn4VBUfQrRT&#10;5jHTsTXGsaheDO1FES/MnJ/Rfxq5hY91sixEkrIVrcWEPrUs0b0ZXMjZ25OsscegqKK1LU5WidW6&#10;atysCkjyro0o2R5/FTuzUQDAqyjmyJDDIrcjPUGBRGGLrY1CgCgCgCgCgPDWGBJHNYNhLChkRMuV&#10;xWGbRepzn2nWxNoWC5OR+tc/ExO7w6fIwlk+0rVFHZZrtGcOqg1PDUpVtDj/APal6YaO4suooIsx&#10;XKeBMwH3ZF5Un5rx/sGrcVoW+HV88XTe61OHaWWinxWTpQdmL6lebWOobLSLQbmAjt4h5b2PP5mt&#10;W0ldkOIlmlY7LfW0FtpVlo9ixdEt4hGsa5d4xuwVXgsykksB73vA/EcZyc2292dHAxUaanbRN/HT&#10;fpdbcjC3+l3t7q6nWNZjtAkgKm5cmRTnuURdw7DllFZUlE6ijUqQ7kbr1zdl8zqVrp1rbxrNJtma&#10;Q+M22Tw45cjO4eGpLcc55wDngc0RQnUnU06aeK+L09cyYqxn/STTR20yg7WUSKw9c7yrr/iAOMjO&#10;KPQiu9ktV7n9Lo33SHVtxYW6W0sd7c2WSFily8qqBy0LZPiqByY8lgMlSwG0XsPiXBW3Xrb8fA87&#10;xHhUKssyaUuq0XlJf4vpKyX/ACs9S8616j03SukZtYW6jlguYtts0Tg+NuHG09vu5OewAycCrFev&#10;GFPMtb7HKwPD61fE9i1Zre/K3U+aNZutf6gvI4rEfYYrq4WJPD++xJHYnkY9eD37dhyla95as9us&#10;NGhDuaJc+b9dPqev7LGN5eQy6m0+2LxZ5SSx3FgqAHzJY4+PvelTRnfQqTaUVK2r2+5iequir7p6&#10;+eNnPiWrqpmhY+5KfIEeYIP4Gtr8iVJSipdfodw9jnUF3P0OzahK0jwj7xGM8spx/ubv9rjjFVJR&#10;WZop4yC7s+buvh/Nvcdn6a0o6f0/CJlInlBmmz33Nzg/IYH0rsUqWSmkzy9av2lV22KbWjukYeVQ&#10;VHqdKgrIrtLsFe5jnA+9My/gFP8AOsU431M4ipZNeB07TLZY7dQB5V04RsjzdWpdk9FxUiIWx3yr&#10;Joeihhiq2MBQBQBQBQBQBQBSwEkVqbJnhGRQGb6rsBdNbxkZDToD9WFV60L2L+Eq5U34M45JG1vd&#10;SQNw0blT8wcVyWrOx6iEs0UzQaJPtC1vF2Iqsbov9e0Wx6t6Wu9BviFS4T93JjJikHKuPkfxGR51&#10;epyujmOpLD1VUjyPj/qTpm/6e6iudNv4GiuLeXZIB2PmCPUEcg+YIrZo9PSnGrFThsyP7LIIbjrm&#10;71O7yIrKGRxwTukc+GqgDkn3yeP7tVcVK1MhcZ1KmWC1Z1rU+oemNXshpttBby3SEYedY3Cnt6tt&#10;5xy22uTNN6nSwmGr4eTlf3J+r+65nemp5ZNR1PT5rJWhiSOPZFEg3SHJYMOOMEDGDyprZ0llTN5V&#10;q9SWZSenizW9KPDPbRaWhlWS3RxFGcB2A97C8/6ROCMHJXDDDLWYJxdmb4io53qtb2v4Pb4P5PR6&#10;MlKNsNwpOyF2y6Ko2iTjDrngE7hwcBg+04IGdtzVu0l19aP1yv1PSbmK0MKTCNVIKysZIWjIOV3B&#10;lBGCMgksR5EcVjbYPJLWSv8AD5a/jxI2sSNql2H1KO2QRnxPs8IZBKxwWdlJIjUkbjgDccd8ghKS&#10;bub0Kapxy0234v5Jc3bZdBXTKwH7X1RdjxI7dvAsYxhQzt7u/wBM8nHpyexFY5GMS5SlGjD3+71Y&#10;s7G8S1sr+8hLzXEmpxR28aDLu23JAHc7d7EfHB8qkjfcqV6bclGXKOvrx+hB6i0a51bSZnniQO8b&#10;sc4998n94xGRlUG0ntyxHA52s92R9rGHcXu/C95Xw6tY9GaNpivCkv71JDbycb8bfvAdhtAz/iJ9&#10;akwlJ1Z5nt6sV8Wu2m6aeiVr/X57HdNA6tsOptHN3aK8EqqplhcgldwyCCOGU84PwOQCCB1ajsjz&#10;E8FPD1MstfEp9RbLE1z5HVpqyLbpy03aPBPj/wDOkf8AAP6VZox7ific/GVLVXHw+5urdcQqPhV9&#10;I4UnqLXvQwLHasmBQrKMM9rJgKAKAKAKAKAKAKAKA8xWLAjXUIklhyPuuG/DmtWrskjKyZxTrq1+&#10;xdXahFjAaYyD/b97+dcfERy1Wj1mAnnw8X4fTQNHO4AedaInmafTpniYVNBtFKrFSRnvbP0b/lXo&#10;P7X02336xYp9xR71xEOSnxYclfqPMYtp5kY4fiv6apkm+6/k/W5829Equn3WrxKAWi/iPYsVkB/D&#10;cP8Ad+OaoY3eKPUYCneU5PwXzv8AYldVPFDqemSCV55vGRdxBCqpIBUAL2IJBFVXqjsUk7N2sabo&#10;aIKl9d3Jw0kkp3mYAsysEAK4J/hY5wB5ZrLSaWvI5ybzTcVo305ev4LrXba5tUi1fE0e9UkDwg4+&#10;8fDKN90SKQCADnnyBNYcHYQqLN3dbaNPmuafgy70O6g6hYsuyDVXQu8EWAtzxtMsQIIIOPejIyOf&#10;TA1XefiR1I9hG6d6fXnHwl9n6bE0tnYgzX1qIjECHNrby4X0IKr7vxUnGe3pRu5Kqbfsu/nb17z2&#10;x0z9pafHrmo2ASwvZPD062C/un/xOf4mJ558tx48jTtexh1oqo6MZXcdZdf4/wBblrq1vHLJDYzW&#10;MkWnWkoSO3iIje4ckK0mO5CjJ49cZ+8a2y8mVKVSUbzjLvPn0XJeA7ZaCt5ezXOn26Q2cKlhJKoS&#10;C1iJw2OdrsACWbJyRzgcnbJd6bEU8b2MFGbvJ/Fv7eBS9adV6Po2ls1q0t9ZCdovtXhYa9J7QJ5C&#10;MbSWf+LBxnJzvTpuvLLHbmzSUKlLvVNKjWi/4+L8XyXLfexxPqDVdR1HU57+7O5ycxYPuhO4A+Az&#10;z8c12qdONOOVGsO7HunRfYZr9xBr9vaTXDvG8htguOCkiM4GT6SIMf6zVpWXdNcVTz02/edtvzXO&#10;kUKZuOmrQJ0ta5HJfxfxOP0ro0Y2pI8/jKl8TL4GgRcIBVhHPe55toZuKAoYF1sahQBQBQBQBQBQ&#10;BQBQBQBQHhA3A+lYsLnKvbJZeHrFpfgYWeEof9ZT/Rh+Fc3HRtJSPR8GqXpyh0f1M9ohw61UjudO&#10;ZsdNhEhFWYRuc6rOxorKzK4C55/SrUIWOZWq30OJe3zofT9Fvz1BpMawPqwlN3HwI/EjTxNw9CwV&#10;s+WR5Zqjj42lB+Z6v9MY2VSM6c/8ctvK9vlc45cQWrdTad9oujy6iIK6yhXPCuQCo2qxDYxk4xkZ&#10;zVTTmeoqSn2UsujNv07FdQJBBZwPPG4xBJ9ngaVvMgE4OQSe3J45rCnKXsopSpU6MWpy28Xb8fE1&#10;Mela9b3yXq6PqjtKVkmDQFsv3ZcdipOeD28hxUrp1FK9mUv6vCyhkc4+GpnNY6curfbcW1u9iiwh&#10;1s5YGiijmGCWWUH91wGOScZUAlhjGJ01L2lYno4rLL9uV7+Kd14rmSbe+6lW3Zrq3tdZgjjQmS+h&#10;aYhWGQFuLf3pBzyWAHyFR5ZrxN28K3zpv/q9P/1lt7jQWPtAmbTk0GboiymitiAsVpqCoYmXtiMB&#10;mUj4nIzW3bStlcChLhdFVO2jiWm+sfvohA6hu0mluoOiNO07eoV59RvvGA+JXCn86JTfs037/SMz&#10;o4dRSq4py8Ir+V8hm/1K41sIuu6zJqMCE7LTTrN2tUK8kERg7iOMBjny5zipY0XP+9LTovyRZ+wu&#10;sHSyt/5Sfe+ew/qui6P1R0RfwWtw8kTxbFMkTR+DMuNvuMAVwGU4wOD6GutQyZbQWhwKsq2HxCnV&#10;ev1R83WpnmWa1lUiSAnCnIIA+8p+VSneWktNmb/2PQxvr1lKrgMl/bqEBPPuyNn/AIfzqGt7LJqy&#10;tTa8D6DvMvIFHcnArmSOXDRXOq6fAINOgtv7kYX8q7MI2ikeQqzzVHLxJIHGKyaBis2FwFYMHtbA&#10;KAKAKAKAKAKAKAKAKAKAKAyHtU083nSzzouXtJFl4HO3s365+lVcZDNTv0Ojwqrkr266HN9FXla5&#10;kT0c2bjRhgKfzq3TOXXehsNNAMe4jk/l8KuxONU3M37WdEOs9HTpCB49owuYSQTgqCD25+6TnHOO&#10;3NVsfSc6V1utTo8Dxaw2LWbaWj9/+z5auen9S1LqJNlxFHpyTrMscLlmIByAcDaD5bl97HJ3HiuP&#10;BubtFH0SpiqNGk5TetvWm/x08kdw6MhlsdAt7CB0RljUMq4BJHmcebMSfwrv0qPZQUOh4PGYh4mv&#10;KtLm/l/Bex3F5HhAu4gFv6fj3/2q3aTKrsPWd7cpOqbWA24/p+ta5UbNIhalo+iat4n7R0m1kkkx&#10;E8wjCSkAA43rhu4z38qhnRhPdFmjja9BrJJrw5fDYph0np7St9vup5minEls00ize4oA2kShgvIb&#10;JXbnCngmolhVzZanxaa9lLbXlr7rfO4i36B6btZVeS8VghLRgRWye7ydh2xj3SSpx61lYWPUS41W&#10;e0fr+SW1r0jaRK04S9kiOUkuQ11JlfuNmQnDDceRipo4ePQqTx+Jl/lZeGn0KfXuo7CbZpsCrAh/&#10;7mGPLHtxheF+uKOvTo6c+iMRw1at3n8WcH6+6U1PSNeutaMLR2V3ctPFI3BJY7tpHYck858viBWa&#10;deNR2R6DDOM6ag3qkbT2K6B/2jbXwUeGc3Y2sCFJ91QR5HAfj/EvrWleXdJcTPLScXudv0K1+29Q&#10;20RGVD72+Q5qnSjmqJHFxdTs6EmdQrsHlQoAoAoAoAoAoAoAoAoAoAoAoAoAoAoCq6rKDpjVN+Nv&#10;2OUf8BxUVb+3LyLGFv28LdV9TkmhJnFcmCPU1WbjSY/dQfU1cpo5NeV2aqxIWPLEAAZJPkKtR2OX&#10;U1Zy/rH2ozma4t+m408G1w0t1IM+IAzBgq+Q9xuTz6Y71Rr41vuw+J2MJwlLvVt+hjLqwsLyO5vH&#10;09Z7hFDtB4xQoT/GgHG0k5yACPTPB5t8vtbHZTkrJMXENRsALi11FLxHkCRwiPDMx/gXkkEAEneS&#10;QAcnNXqeLqw0vdFaeGpT5Wfr1oW9l1dPZrJJf280SLt3SsmU5OAAw9T2zjOKtxxlJ6PQpTwM+TT+&#10;pc6f1hYXZMyNG4wVypzg/wAucfjU0ZwkrxkivPDzg7NMmDqDT3VgxCkyZ+mf6Vvle5HlsyJrGpaT&#10;cIhe4Cqs2T72OGznn5tn6Vo5KG5mNOUttSqu73SDcx21v9qu2L7UCEHv2GQO+fKopYqEXb6E8MJV&#10;kr7LxK6zjn1i2aSzCafayKwjbw/EkLduS33ee4Xng8g4qrPF1Kmi0RcjhadL2u8/kQbGOG60b7LY&#10;WwgvA6ytPLkJbyI2GbecbhwwOPvDvjJNUnNRVi5KLcrvYb1O7sLuG5jvrFdQSVNs01yuYljxn90v&#10;qcDDZ5JGGPYaRqTzKWxIoW9lmy6V0LSNF0SFdJgMcU8ayEsctyARzgdu1dCUnNXZSrV5zn3uWhqO&#10;gIg2s3Eh7pFgfU1JhF32yjxWVqSXVm7ronACgCgCgCgCgCgCgCgCgCgCgCgCgCgCgMh7U75bXps2&#10;obEt24RR57QQzH8gPrVXFztTt1Ojwuk5183JGI6ej4BI4qjTR268rG40iP3B61cgjk1WZD2r6rqN&#10;7djpXRryOMtbM90UYbtzZCRt6A8n48elV8VUldU4lzh1CCTrTXl+TlBuxuvre1trieW4gLmCGJpX&#10;hYbsowUE4DFuRnO4VQudvLs2Wljr2m6glmgYCZwScNtkjKhRtx3B95+/8qXWWxo6clK5cXcqPcwx&#10;Qp41zbRiUXNvtWRAxZAHXIDHCt2HYjjmtXFx9hmi3ebYVNHc3d9Zktb6hFC/iSQQ5jlDBWVS0bkA&#10;YDvwSDTtOUkFazaIatpc2q3i6jbNZmLbDEtzDsLKMuXHkTudh8lFbKUWzZRkldDsf+T82qvCHtWh&#10;treFSpOFLMZNzDyzyvIrbRmvfSv1HLWPTGvNQkfT55lNyxgYW8jjbncNpAxgZI/2aOSu2EpKKVx9&#10;fttpqt7evHZ6ZZ3RjdWmkw6sAAWCL7oBIBwWB78c1G6yzaGFBONtxgJ9muTaWV5Ndxvm6lEuYYMO&#10;5JIAGWXdk494fEUWdvojbutXa19euRA+3wza3fWjWUmrXUARY4be3PhqpRSBjlVwcjcx7Y5rGieh&#10;IovKtbDd9HdQ6PbRa74dolhDE9wFkys7KuBIz8ZXcD7o5zjvxWd1dmUrSaXM6nFC0Ok2sbYLLAgb&#10;HbO0Z7V0LWijkKWabY70ZdC26hVGOFnUxH59x+mK3w8rVPMix9PNQ8tToldI88FAFAFAFAFAFAFA&#10;FAFAFAFAFAFAFAFAcj9qV6brqn7ID7lpGqY/xN7xP4ED6VysXLNUt0PR8Kp5KGbqe6FHtVFx27/O&#10;sQViSq76mva4jsNIuL2WWOFIYmffIcKMDjP1xVpPLG5zJJzmormfPi3kd5ow1CTEt3cytL9rYMsi&#10;nOXK5AOTjGR54Fcdy0zM9TlSllWy5Gr6KtBpXTtpeuCtxqD+LLJjvuP7tSe+MEf7TEnuTUTlyJIx&#10;U210L7XunNM17a17Z24fHM/hAzD4KxHHz/DHesqbiVozdPTcop+hrLTAX6e1C4sZGIZ0mdp0cj/W&#10;O4H5HHwrEZJksZOftIqHh6lttYvLy60iDWfBZIUe0kU/cUcDcQwOSwOPP5VK3rvcdmsi5X1Ium64&#10;bFYTqy6tYXIUeM9xEzZbAycupzzWmWLd2jLg7WiS260sb27nkk1+aKKGQRwbEjQsNisSdykHlmXg&#10;D7tbdnB66kapyirWQpOoWub+Xw5Na1OJIkKMlrjc2X3ANHH2xsPkeTWMkL7G3ZzUeh5HDqmq6xHe&#10;aNopgMDyRSS307rIwIHunfufghTyO2fWsykk9EIwywvJlxc9Ca/eN+0tR1mKG4MJi8K0TAIJBwzH&#10;3jnHcBSOaOMrXIqeKo5sttCZaaxFoVjDoq6VJZvJJsjgjXKzyHknxOxPBJLkHionOVsrLssDCpLt&#10;YyuuvNe78DPUtnbSx2s2p26XWwyKBHC0nhsybgVwN3BQe9gdz2raHiQTlreGnn6+Rr9MlNx0zp87&#10;HLPaxk8Y52jNdNawRx5K1WS8WVgla3vVmT7yMGGPgc1EnaVy3KGeFjrUEqzQpKhyrqGB+BGa7Kd1&#10;c8hJWdhysmAoAoAoAoAoAoAoAoAoAoAoAoAoAoDifVwYdZak8ncTnGfkMflXHrf3ZXPVYV/+NBLo&#10;W2hfwVtA0rbEH216nBa9L2emF5nkurlDJBbrukaJcknHmucf9Zpi5WgomvDabdVztol8zBanDp2o&#10;IqQJ4SyeBBwADukkwexIzgL51z6lnZHXp5os2epQJqMJ09QfsKKElCZXf/4YI7cdyOccDk5Gi3uW&#10;Kf7evN/Jdfx8SRdLdQaXPd2d9nwIWkEdzl1woJI3fe5x3Jatc2YipqHaKE47u2nj8hnTbPVrqOOb&#10;UbkW7OoZo7ZQChIyV3PnJHqAKzonqyapXpQVoRv5/wCrCorSfQMtGbm+05my03h5kjY9y4H3gT/E&#10;o+Yxk1u6eW7WxFKvHFxUZWjP5Py/H8E2TV9PCqftEUm77qowdm+QGSfpWnvNFhavS3yIl615qFsk&#10;NnpUjATxyhpGWPIVgcAH3s8YwQK3u2rWN4KlRnmnPk119e4n6ZdZXcpaN1OCGGGRh3BHrWmZp3RH&#10;WpX03X1GlsGXULi9t7iFWuCGmic7QWAA3KQDg4ABHbgdvPZd/W5hV0oKEovTZ/Zkm9+0W8QljlUs&#10;Ocb85+HFYleIpZKjs0VnUssWq9NyzE4Y2/io/mrAbkb5ggGtKk7rUsYOm6FdRXW32Y3r8d3NbaML&#10;Zoo57iVd5cZVCY5Acjz7jipqSeniVZuMXO+yZP6LuUl6US3ULmzke3ZlBAcg53c+uau0pXp+RRxE&#10;HGtfrqM3Lf5x9a0e5YhsdR6fJ/Y1kGP3oEI/AV2KXsI8nilatPzZZVIQBQBQBQBQBQBQBQBQBQBQ&#10;BQBQBQBQHH/aXC0HV7SkYS4iSVfw2/8AprlYtWqHpeGSUsP5afcf6dcMyVimzeutDCe0HUmPtMku&#10;rfTrjVo7WFIgsKh1RscjvkEH0qtXler1LuEhbDWbtcVqLO2n2erXka26trMLuFYsI402DJPoChJ+&#10;dQz1kSU3Z2XQ1wu4o4St2wEaA+IzNtCIO5z2qC7zalqVJt3hz28yv0DU5ZbANd6ZemMSN4bmPd4q&#10;hjscoCWGRg8jvWbczfEUU592SXrqO6prty8MlvpmnX8twV4zAYgmeN2ZNoOOePPFLq5inhIxeacl&#10;bzv9LkzRNQ05k+yi4Hi+ccpKyfVTg/XFbJkWJpVL5rFhdTWVnbvdSlEjQZZmJPwAx5kngDuTxWzv&#10;0Kq7SbURq2vgYTcXZhtIyCUV397A8yew+Qzj1rVJM3nRaeWOpXmG41HUHu4Ly5somXa2xUJm9GId&#10;TjAzyME557CjnbcmdqMFF6/b4CHs9OjuhBJeajNPjJRLqQsB6lU7D6Vpu9SWFao4Zkkl4pfcb6j0&#10;82sELx6terazzRxSxPtyVdwmA2Nw5Yc5zjOMHkb5FcxRxXaXTgrrmvVi1htLGawMcxkAxgxqAFwP&#10;4fl5fKncW5BOrVhO8beZUdQRvOlrZWd4tpPLdoqybA4QcknBI8lP4VtT1NasmtXroOdCMbbT9Q0s&#10;zPcG2uNxnfbukLjJzt48vwxVui+60VcTG8lPqO3BJuCFGTngVh7ksdEddsIDbadb2xPvRxKufiAB&#10;XbhHLFI8bVnnqSl1ZJQ7lz2PmK2NBVAFAFAFAFAFAFAFAFAFAFAFAFAIk947PLu3yoDlHtbnEnVE&#10;USnPg2yqfgSWP6EVy8Y71LHo+ExtQb6srdIuZoreV7dPEmRGMaf3mA4H41FF2Lk4KTSlscB1uz1b&#10;VtesHOpTwwX7wpG+MsXZQJS3oyvuBXjHoBjNWE0o3auz2M8KlmVN2jG+3Tl53XNhqMXVNis2nQ9U&#10;XVxFFcNEtqQ5EhUkcKBtIOTxn51ntIPdGseHOSU9Nr7L+TqXsxttSvNIZtdvVvGgfbFD7vhwspPp&#10;3/hGGztKnGO1QzaexzcTFUJ2ibqfUNO0uESXl1HE5OArHLk+gUck/IVrbqc906lV91afIgya5cXD&#10;ma00jUbnIA3MiwkgZ8pWU+Z8q1auTQwsIq0pJfP6I8j1XTrpxY6nYGKVjgQ3kG0k+it91j/qk1tf&#10;kzbsasFnpT+D9fQVfdMaXfQB9Pt47a8gcTW7KvAdTkcf9ZGRSKvotzVY+rB2qu8XoxMurWDWT6dd&#10;IDcyjbLY7fEc48wvfH+LgfEVtF2TRl0JRqKcHotn6+hJg/ygljxZaUFyOGuZsfkgbP40UJS5GtSW&#10;Fi+/P4L82+hG0C5h0y0+zaluttRZi9zJKMJNIe7K54K+SjOQAAQMVq1lkYrU6ld56eseVuS8tyyv&#10;LfSdQiVdTgN7H3WORgYs+R2ge99cgdxzUqkluiulWhL9t2+v1EfslobY3VhfyNEnBhnfePxPvD55&#10;PyrVwdsxJHFJz7OpHXqvVvoZhba16i1NzqE1xZrCshEcUu1xhti+8MHHuucjzatqcU7kdWcoPTUl&#10;dDulrBqljFv8KGdSpdizEsOckkk9vM1NSdk0a145nGRf9NoJ+prFW7eOG5+HP8qloq9RFfGPLh5t&#10;dDrldo8iNniTd5Hg/Py/6+VAOUAUAUAUAUAUAUAUAUAUAUAUB4xCgk0A3uEUTSSsFABZiTwKN2Mp&#10;NuyOK61OdX1i7vyCBK+UB8lHCj8AK4tSWebketoU+xpxh0KnW5bm16e1VrSR4rhbGYxOhwyuI2wR&#10;8c4rVuyZaw8YzrQU9rq/xOcwvNpPUljYWDbQNS8TwTFx4an3Zmcj3mYDduz+WAKS2vzPayhCph7t&#10;bq35VuVuh5eS6jqV9IdMt7EWskjmS+uXKIWLE7R722Q/6oas2u7hyp0qaUpO/T0ro0Ps51F9C1y4&#10;sNQWKDTXghjhfxY/dlVf3hZUJ2hyxbJJwTyeRjeUHluzz+LUqzzJM6lfzW0cAupZokSNceI7gBR3&#10;7nsK0zWWpzqUJZsqRX2+uRSe9bWl5dQjvJBauykeoOPe/wBnNab8iaeGt7Ukn4tel7yzkSxvtP8A&#10;DnVZbS4X3h6g+fz862jvZ7FZOpCd47oruj55Wsx4kpeSGSSEue7+HIybj8SFBPxrS9tSfG01fRb6&#10;/FCv3U3WN/chACIIogcc/ediPzWt5SvdmIwccNFeY91DdRadbRXFxdiG3MiIysQFIJx379+/PbNa&#10;5b6mmHi6jaSuyVZ3Nrdwhy0dxG3mGypHwIrN7Gs4Tg+7oVV/pbx6jA+hH7JDJIRcRBAyMNpOQvYN&#10;u2jIxkHnOBiTyWhNTrNwfbO7RaX8YsLf97KrkJucgdsc+VYmknYgpVO0blYwN/c6DJZXE2r3Iglj&#10;bwoCl60TKUyDwGUZLbj37GtlbLqEp5u6WfSStD09EGRlklZnJdizOufdJJJzxj6VLDSJmprMv9Il&#10;+x6rZ3LcCOZWY/DPP5VJTllmmV68O0pSj1R2Ku4eNPCAQQexoBMZOCrfeHf4/GgF0AUAUAUAUAUA&#10;UAUAUAUAUAj7z/BfzNAZ72h3wsumJ1Q4kuSIF+R+9/wg1XxM8tN+Je4fS7SuvDU5paR4jHxrmJHo&#10;2xq+UpIGUedYZlHH4Z1hSOb7LBcyuFlW0kOI0RwrMyxD72edqDCKB7wOTmlF3bZ73sXkUYv389PH&#10;l57t7WL7rbUptEv7dm1O9mgUhx4RMZ8LgjaIiigYbG4+fYVupPkVMHQhXpu8Ff46++7/ANFNfxTR&#10;3N/pkt3Iy2wM8ErctGVmVGCnuFYSxuQOAysQBnFZjK5XhTjGWaOzt9H+Pma72QW1lqMlzNqFpHJd&#10;QMnhK5LJHjOSiH3V7ryB3PGBxWkox3SKfEqlamklJ2Z0/VLldPi8UoSgHJAJP4DkkngAckmsJX1O&#10;LSh2m7K8zXt4HMNp4cjZK+OyqMnzwuSeecHGfUVte7J1CFLnp4el9yN0qhsrZNMnUpd2qhLgE/ec&#10;8lwfMMSTn5g4IIGslbQlxD7RdotnsKmVrLqeVJeFvIVkhOe7LkMPngqcfA+lHHqKc1Voq3ItYo4E&#10;druZRNIeF3c7V9B6c/jWVpoVZOTtCOiGJ7HRbufNvGNPvCNxaBwrH4kfxD55FbNQeysbxrYiku+8&#10;0fH88iFPdyaLIv7Wnt4IWGYrp3CRyf4Tk+63wzzzjzAw4tbm+anWTy+9dCr1XWnvo1TTUa5aUgRF&#10;Vz4h/wAK9yo7k9jwBnOaxFX0RrK0VrsU1z1DFbdNR6H4DW98v7trWZCs+48HPbIz54IPrUjlZZTC&#10;o5qme+nyNLoli9vZ28UnJijVfwFSxWhpOV27Eu7XFZZrE6n03d/btEtLknLGMK5/xDg/mK7NGeeC&#10;Z5DF0uyrSiWVSkAh+CHHl3+VALoAoAoAoAoAoAoAoAoAoBLtgcdzwKAFUKoAoDnXtVu/F1Wz09SM&#10;RRmVh8WOB+S/nXPxkryUTucKp2hKfXQoYEwoqqdQ8uYN60sLnMOs9GuEuJLKe4lj0u5dmjVEcjcy&#10;qBECvCkupID4UmXjntUqRcJZkj1HDMXTnTtPWS8vjrvpvbWy6EazSfVunltry2nWyt2EFv8AuZI5&#10;5o1wdgXGQoJKbyQOefMVHfLsy5KdOlN5d38PD387eAxrVpqet2esa7pFo8tvHGlpbzKvE8njrLI6&#10;/DCgL6+75sBUtGF1mZSniFSqdgn3tH5b6ednfzv0Jfsbsuo7DUo7vV7eW3S6nmhCyIEYKY965Uds&#10;mNvj7o9Rnasoq2XoVMRVdSElLk9PL+Wde1u5MHgpEonmkOIod20EgcknnCjzOD5AZJAqFM5lBZrt&#10;6eI7Zi9jQG5jttrdxHISy/QqMj6/SjSa8TFRxlK0bmdGs6W/XU2mpdK18lookA7AhmITP94Bicen&#10;1rDRZi/27crmmaGw1O0Ntfw7sEMjhirKR2II5B+IreMotWkVJKrRlmpsj/sQkbX1u9MP90bA2PTc&#10;Fz9Qc/GtHbqS/wBZfamr+/8AJMggsbG3aK2hWNTyxByWPqxPJPxNE1yIL1KsryZlerXsbt4bS8Hi&#10;W8EnjvABkysFOyPHxyWPwXng1m1ydtrRblBfyPZauLy8muLW5lUm2ubWUhGH9wK42n5Ffe5wc1vb&#10;KI2lGy+Zd9L2N7q11Hrl+wwqlIEUED0LYOSAeeMmpacG+8yOtONNZEad4wmABUtrEMXcjXS5Gawz&#10;eLNl7NrjdpVxbE8wzZA9Aw/qDXQwTvBo4PF4WqqXVfQ1tXDkhQCI/dPh+XdflQC6AKAKAKAKAKAK&#10;AKAKAbT3mL+XZf60A5QHHupbn7d1ZfzZyqy+GvyT3f5Zrk1pZqjZ6jCQyUIr1qLhXgVGTXJKxbhj&#10;FbWNGyDqOnJKrJLEkkbjDo6hlYHyIPcVhxNoVHF3T1ML1F09o+pX721tpcEcqFLO0WFdniTN5ZHk&#10;M8+QANV3BOVoo6CxlaMc0pt899kde/ybtOmOiNL0uwDPHZgpI/nIz5Z3OfViT9au4qlkpRtyODgs&#10;S6+Jm5/5a/Ay3UMEh0mZ4JNs8A8W0UdllHC5xgYJOCAPulua5Sd3qzvUZPOtN9/XrU90nTriOeS9&#10;vLk3d0w2+Jt2qq/3VXJwM89yTxknAxhrWxLUqxaUIqyMT7UOvJNJuJ9O09mV7dR9rnQ++pIz4cYC&#10;tlsck44HmvBqVKzsKGGzQc3t5Xb+mhzPTuvumry1XS3ht/euBMsj3Etvc7/USEMmc8+8y8+dbOHh&#10;8zZKhKWk2n4rT5O/yN/adcX2mqoO3VLaaRUtBdfuZ9xLBkZvVSjZJDHPnWjsRzpVIPK9Gt+aNJa9&#10;aySiMHTRE0oBjUXTOWyM8YjrXKuho0/AZ/yi1LUrV5bSKOICMyKjMVZ+O27Pf4e6ePpWyiYbaM8t&#10;9FrVtbXlhI76mkwEce0kFhkMjr2wQSDxnzz6r323Nsjhe+xu7PpDVrme0l6h8JY48SJaA7zu4OH8&#10;uMD8PrVqOGkms5QeNptPs/ibZbRYYQAoUAcADGKs5bIoqpdlfdx4zUUkW6ciBOMpUbJ0XHs5uPC1&#10;ue2JwJoSQPUqcj8ias4OVptdTm8Wp3oqXRnQ66Z54KATICRlfvDkUB6pDKCPOgPaAKAKAKAKAKAK&#10;ARJk4Qdz3+AoBQ4GBQDF/cJa2M9y33YY2kP0Gaw3lTZmEc8lHqcV07c8hdzlmOSfU1xkeveisXEC&#10;5NbI0bLG2jJI4raKIZsXqEEi20jwpvkVCUX1OOBW0lpoRwkr6mT9nOlXn7RttQv7aWJLJCsfjIVa&#10;Sd/9JIQeePuj5mocPBppstY2pFxcYvf6cjsaRxXtg8Eoyki4NdRxVSDi+Z5vPKjUU47oxer9P30Q&#10;MXgtPDniSIZPryPKuPWwVSD0V0ekw3E6NTW9n0Yiz0rVJ2CxWUiL6ygqp+Z9K0pYWpKWxmtjKFOL&#10;bkm/A+cksrn/AChvEvYWvdVs9RujdRxj94JC6HfswSyMBt4HGBkjIzBLuTalueuoTi6EJR0i4q3z&#10;vr1vqReoujrPXdYSSH/snxXAkN1HyM9yMA8+Q3FcnArGeyvuJq0czV34Gu6N9nd/1v0evU2h30cd&#10;5aavcOLCfgFSVIUv5Nye/HP42qOFlVpKUXqjh8Zx8MHjexqLTLHX3GzsukevYHCQaBbxKX3ASXEb&#10;LGfMDB7fDyHGTW/9JWv7JzXxDCW1n8mX2jex8ySyXOvazODM5aS1siFjyTk8sM885x3znvViHDr6&#10;zfwKNXjltKMfidD07Q9G0GxSPTrGC3WFNquEG8j4t3NXY04U42ijkTxFWvO83e5BghNzO1w44z7t&#10;RJXdy45ZI5Ue3cXu9qxJG1ORTXcfB4qvJF6nIqZRjIqFlxM96em+ydS2MucAyhD8m93+dbUZZaiZ&#10;HjIZ8PNeH01OrV2TyQUAUAj7r48m/I0AugCgCgCgCgCgPCQASTgDvQCUB5YjlvyHpQC6ApOt5TF0&#10;pqDDu0Wz/eIX+dQ13amyzgo3rxOXaamBmuWj00i6tE7VukQyZdWMOccVLFFWpIlzQe72qRxIYzC3&#10;t94K45oomJVLFtpErI3gycEVNTdtGVMRFPvIth2qwUhu4mjt7eSeU7Y40LsfQAZNYbsrmUm3ZHx5&#10;pVyNQ1e86ovstdapNJdSMWwyRM7KqKfLsM/BlHYGvLzlnk5s+x4bDOlThh47QsvfbVk7T9UN1bGG&#10;WKBI54jFudcAAR7i2fU7scea0vlLlagrtpvSz+PI6P8A2Zbspq3VWnF8o5tb8D/FLHlyPrXS4W7Z&#10;onhP1fSt2M/OPweh3OuueKCgIGogzkQL5/eqKeuhYpd3vM8+ziKIKo7Uy2RlTzO5DnjyDUbRNGRR&#10;36YY8VWmjo0ncpblcMTVdl6D0K26LRSCVeGUhgfiK0ejuTpKSszr8EqywpKv3XUMPkRmu4ndXPFy&#10;WVtPkO1kwFAJdQykH/6UAI2Rz3HBoBVAFAFAFAFANt7z7fIcn+QoBygCgKHrvnpe7X+8UH/GtQYj&#10;+2y3w/8A9iPv+hzu0jwQMVzbHoWy6s4skDFSpFeUi+so8AVNFFKrInNDuWpbFfNYdtbcBq2jE0nM&#10;fubU4Esf3hWZR5ojhU5Mk2sviR8/eHet4u5FUjZkPqiF7jprVbeP78tnMi/MoQKVFeLJMM0q0G+q&#10;+p8gdLG3udBsd0bPiBpJV+6SqsuBn0Jjb6A15ZapH2u0oVpq/NW9/wDJY35WKRbdMeFbPs3P/dB/&#10;eNj5gVtYQndO+7X1Ok/2cbYx9b9RHzg0rT4pf9dkJP6Gujwtd6bPDfq2rmw9LxlN/Q7xXZPDCJW2&#10;rx3rVsylcbt4tuWbljWEjaUr6IVKuRRiLIkkfBrRomUii1SEgmq1RHQoTKG8jOc4qvJHRpyKq/Q7&#10;ScVDItQZ0rpOYTdOae+O0Kofmvu/yrsUNaaPK46OTETXj9dS2qUqhQBQCG91g/l2P9aAXQBQBQBQ&#10;CXO1c9/QetACLtXk5Pcn40AqgCgKLrgFtAkX1kT9agxHsFzAf3kYW1hPiKKoJanbcrI0FlBgjipo&#10;oqTkXFtHipkipORPjjytSpFZy1HYVwayjWTJQ7VsRjYhAk3rx6imXUzmurHLf7RHtMufZ5oFoNLt&#10;bS51XUGdYluyfCRFxuZgCCfvAAZHn8jWxeI7FK27O5wDgy4lUk5NqMem93sfPHs9nifQ3jnIQxRz&#10;AgnI2+Hu7+uWJHwVq4CX+KPqVSb7XO+dn8/9FxeyBLsRxusk8l28NsjMDuZpnUhh6HaB/tVl6bkd&#10;0qd/DX4IvvZL7Xekukdd12y1Ky1Wae8u1P2yCJGjS3iQJHuywbgbmJAP3qvYGvCjB5lqzy/G+DYn&#10;iDh2TSUI7N83q+XkfTWk31rqemWupWUvjW11Ck8EmCN6MAynB55BHeu3GSkro+eVaUqU3TmrNOz8&#10;0TNozk1ixi4qsmDwjNYZlDbIDWtjZMq9TgyDxUM4lujOxRXVtlTxVeUToQqFFqMOEYYqvJHQpTub&#10;H2fOT0xCp/7uSRf+In+ddHCO9JHB4orYlvrY0VWDnhQBQHhGRg9qATGSMoe4/MUAugCgCgED3nz5&#10;LwPnQC6AKAKArOpovF0aZfQqf+IVFWV4Ms4SVqqMlbW2JRxVNROtKeheWsHbiplEpzmWMEXbipUi&#10;tKRNRBtrdIgbFhQKzYw2LrY1CgPnj+2uumDpjp64lwuqC+kS3b/wfDJk/wCIRfEZ+dcziWXLF8z2&#10;/wCiXUdarFezZX876fK5yr2Eaeup/tK0mtYp7EpFIUdd6qyu2O/mVMg+Wa4Febgk0ew4pVVLLK+u&#10;vzS+9jddQ9M2unWkt3pWlW0EltHO0DRRjcWEbeGwPzWEgf3nb1qJVL6XKNDFuraNSW9vqr/WXuSO&#10;U+yDR7TqD2uaLomoSk2VxcgzxscK6pG0nhkDgh9oHxzXUw8VOrGL2L3GK0sLgKtaC7yWnVNtK/uu&#10;fekaLGgSMKqqAFAGAB6CvRnxhtt3Y5QBQBQBQEe5j3qa0kiWErFTPb9+KgcS3GZntVtiGYY71VqR&#10;OnQqaF70Ghj0V1P/AMQ36LVrCex7zm8Ud6yfh+TRVaOcFAFAFAIcHhh3X8xQCgQQCDkHtQHtAJck&#10;AAdzwKA9UBQAOwoD2gCgCgI2ooJLGZPVD/WtZq8WSUnaaZRWlplwdtVoxL06mhcRW4CiplEqOoPJ&#10;Hjyraxo5XHlrZGjFVkwFAFAcz9t/Q0fW1hp0NzHcGKzmMoa2xvBIwVIIPung8DIK965HFFWaThG6&#10;+Z6L9OcRjgpzd7OXXb7alP0V0KdLtE03SdJktbcMGklmODIfVj3P/wBeK4VPB4nES9n46I6+O4tS&#10;ffqTu+iNJqXRVxbxSz2lzNdvJgyRSEALgADw+2AMZ5Oc81er8FnGKdN3fP8A0cyhxuE2o1IqKWz/&#10;ACYDR/ZrZ6f1xadSWml3kV7bTeMkIVkiL4IyV2/HyIHA4A4qpSliqU1aDbXVM7tfisKuDlQlNZWr&#10;Xum/jf6nfhnAzwa9gj54e1kBQBQBQHjDIrDMoiyxAmtGiWMitv7EOc4qGcLlqlWsStAg+z2TpjGZ&#10;CfyFSUY5YkGMnnnfwLOpisFAFAFAFAIX3W2+R5H9KAXQCE94lz59vlQC6AKAKAKA8IBBB7EYoBpL&#10;eNDwK1yo3c2x3A9KzY0uGKWM3PayYCgCgCgCgCgCgCgCgCgCgCgCgCgEkVixm4low1YsZUrHsaBF&#10;2j1rKVjDd2LrJgKAKAKAKAS67l44I5B+NAI8ST/3DfiKAexQBigDFAGKAMUAYoAxQBigItjd2t7A&#10;Z7O5huIt7JvikDruVirLkeYYEEeRBFAPSvHFG0krqiKMszHAA+JoA8SPxRGXUMQWC55IHc49ORQD&#10;mKAMUA0kiOzBHVih2sAc7TjOD6dxQDuKAitd2q6hHYtcwrdSRtKkBkHiMikBmC9yAWUE+WR60BKx&#10;QBigDFAGKAMUBU651BoGheCNc1zTNL8fd4P2y7SHxNuN23cRnGRnHbIoBMfUnT0t7bWUevaU91dx&#10;rLbQreRmSZGGVZFzlgRyCOCKA9XqTp1tYOjLr+lHUw202YvI/Hz6bM7s/SgJs93aW89vBPcRRTXL&#10;lII3cBpWCliFHmQoJ48hQCINSsLhbl4b61lS0YpcMkysIWChiHwfdIBBwfIg0BH0XqDQNbaVNG1z&#10;TdSaL/SC0u0mKfPaTigHbnVtKtTdC41K0g+xRLNdeJMq+BG2cM+T7oO1uT6GgGtE17Q9dSRtE1rT&#10;tUWIgStZ3STBCewO0nGcHvQFrigDFAGKAMUAUAUAUBiPa/qd30/09ZdTW088cOlajDNeRxyELLA+&#10;YnVgPvAeIG57FQfKgOaaHe9aP0vrsd7q+qnU+krASTN9pcG5lNx9qw3PvHwIlTn+GQjzNASelb7q&#10;rqvWNR0b9s6nbreQ3ut2U0dy6GO3uIhFaxggj3VZ3dR2BTPcCgGOiuq+pdf6o01rm/voLDXpLW5i&#10;XxmVbdLKNvtajnhXlVVYee7B4oDR9W9QKvtT6cns+oby6sL5LQW9jZXLxhhJI/74LtMdzERjfzuQ&#10;KCCM0BT9Jx6hp7dP3dhquqA6nrut2ktoLhvAKA3brtj7Bg8Ybd97JIzjAAFJrWuz9UdCWukW+s3+&#10;oXCdBXMmowxXEhY3cbW2fEwfekBDgg5OGIPDcgaqNOmf/aH0RqkPUOoS6XPptxb2F42sTstxci6i&#10;ZYWcv75JLqUYndsCkEKAAKzpnXOpbr2g3UNxq8kdzHd6mt5aPqUzt9nUSeDttfC2QgYiKyb/AHxn&#10;klsUBD1LUL/R+huiNYn6r1+ee805Lu4t/wBoTJPdyMsOPBfa0buuTiFxh9zE5OTQFyjPo977VW0i&#10;/wBRXqcG4u7OzN1K5MTW8BEyQsSrEPlQwBIACjjAoCGNcuE0jqL/ACe6n1nUOnon0kSai9zJPLbi&#10;SUi82StlhiPaSB9zJxtoCv6pv7qPVrO86O13UtXsYdK1A3F5JK7XSWS3NqZhbSsMyMFztck+eCSB&#10;QG7691/S5tL6eNn1HNb9OtqKQapf2l66vFGbZpIg8wO9AzGEliQTuGTzyBi+rNeubeG4+z9YdQGS&#10;LQ7ebphi8kL6lcmWUNuQKPHbiJcMDlTuxzuoCz199Yl1HXtQTqTXbWW36vsdOhigvWEUUMyWqyKE&#10;OVOfFYjIIB5ABJyBt/Zc11Fc9U6ZNfXt7Dp+ttBbPdztNIkZt4ZNpdiWIDO2Mk96A1sb3h1CaN7e&#10;FbUIhilExLux3bgU24UDC4O45yeBjkDJ+1f/ADvTNM6cj4l1+/SwZwPejg2tJOVPkTFG659WBoDJ&#10;dZy6DL1fouj6TCLfUrLXrPx9IFkiG8jXZtug6jeUiQAht2393tYHigMxbQIeobayGpk6gvWhnbpr&#10;7KuY4vtRPj78eLgL++3btnljHFAam71TqOH21adcav03di1ur2XStNeQxPFHbCF3eZCJciR2QE7l&#10;4jTAyxxQFRoGp9MXvSftS0PpRdNvjK9zcWem2WAssP2SBNyJHg7d+R7uOeO9ASfZ7MF60kv9G1c9&#10;aG16YkXxEt4rcwTCSMrbZRVQGTB4fLLs5OM5Ag6NNqd5oXXvT/VWl6hp13d6XHfale/ZVnmEsxkQ&#10;gLHK26JERQijB2xuTgkUBuvZRq9xf6rrtrBrSa/o9sLY2mpJaxxBpGV/FiBjUK+zCHtkb8Ek0B0O&#10;gCgCgCgCgCgCgCgCgCgCgCgCgCgCgCgCgCgCgCgCgCgCgCgCgCgCgCgCgCgCgCgCgCgCgCgCgP/Z&#10;UEsBAi0AFAAGAAgAAAAhAIoVP5gMAQAAFQIAABMAAAAAAAAAAAAAAAAAAAAAAFtDb250ZW50X1R5&#10;cGVzXS54bWxQSwECLQAUAAYACAAAACEAOP0h/9YAAACUAQAACwAAAAAAAAAAAAAAAAA9AQAAX3Jl&#10;bHMvLnJlbHNQSwECLQAUAAYACAAAACEA3tE8m4QFAADOFAAADgAAAAAAAAAAAAAAAAA8AgAAZHJz&#10;L2Uyb0RvYy54bWxQSwECLQAUAAYACAAAACEAWGCzG7oAAAAiAQAAGQAAAAAAAAAAAAAAAADsBwAA&#10;ZHJzL19yZWxzL2Uyb0RvYy54bWwucmVsc1BLAQItABQABgAIAAAAIQCKcveU4gAAAAsBAAAPAAAA&#10;AAAAAAAAAAAAAN0IAABkcnMvZG93bnJldi54bWxQSwECLQAKAAAAAAAAACEA9vuEx+VvAADlbwAA&#10;FQAAAAAAAAAAAAAAAADsCQAAZHJzL21lZGlhL2ltYWdlMS5qcGVnUEsFBgAAAAAGAAYAfQEAAAR6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226" o:spid="_x0000_s1118" type="#_x0000_t75" alt="Human digestive system cross section. 2 D digital rendering. - stock photo" style="position:absolute;left:3048;width:23622;height:43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UzNnEAAAA3AAAAA8AAABkcnMvZG93bnJldi54bWxEj91qwkAUhO8LfYflFLyrmwZRia5SlIIg&#10;SKt9gNPsyY9mz4bsqYlv7wqFXg4z8w2zXA+uUVfqQu3ZwNs4AUWce1tzaeD79PE6BxUE2WLjmQzc&#10;KMB69fy0xMz6nr/oepRSRQiHDA1UIm2mdcgrchjGviWOXuE7hxJlV2rbYR/hrtFpkky1w5rjQoUt&#10;bSrKL8dfZ+CznxezWbHdHiaXn7P0e+FNIcaMXob3BSihQf7Df+2dNZCmU3iciUdAr+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gUzNnEAAAA3AAAAA8AAAAAAAAAAAAAAAAA&#10;nwIAAGRycy9kb3ducmV2LnhtbFBLBQYAAAAABAAEAPcAAACQAwAAAAA=&#10;">
                  <v:imagedata r:id="rId76" o:title="Human digestive system cross section. 2 D digital rendering"/>
                  <v:path arrowok="t"/>
                </v:shape>
                <v:group id="Groep 227" o:spid="_x0000_s1119" style="position:absolute;top:6572;width:29051;height:34385" coordsize="29051,343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type id="_x0000_t47" coordsize="21600,21600" o:spt="47" adj="-8280,24300,-1800,4050" path="m@0@1l@2@3nfem,l21600,r,21600l,21600xe">
                    <v:stroke joinstyle="miter"/>
                    <v:formulas>
                      <v:f eqn="val #0"/>
                      <v:f eqn="val #1"/>
                      <v:f eqn="val #2"/>
                      <v:f eqn="val #3"/>
                    </v:formulas>
                    <v:path arrowok="t" o:extrusionok="f" gradientshapeok="t" o:connecttype="custom" o:connectlocs="@0,@1;10800,0;10800,21600;0,10800;21600,10800"/>
                    <v:handles>
                      <v:h position="#0,#1"/>
                      <v:h position="#2,#3"/>
                    </v:handles>
                    <o:callout v:ext="edit" type="oneSegment" on="t"/>
                  </v:shapetype>
                  <v:shape id="Lijntoelichting 1 228" o:spid="_x0000_s1120" type="#_x0000_t47" style="position:absolute;left:24955;width:4096;height:2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ePrcQA&#10;AADcAAAADwAAAGRycy9kb3ducmV2LnhtbERPTW+CQBC9m/Q/bKZJb7qI0RB0NS2JadNTpT20t5Ed&#10;gcLOEnYL+O+7BxOPL+97d5hMKwbqXW1ZwXIRgSAurK65VPD1eZwnIJxH1thaJgVXcnDYP8x2mGo7&#10;8omG3JcihLBLUUHlfZdK6YqKDLqF7YgDd7G9QR9gX0rd4xjCTSvjKNpIgzWHhgo7yioqmvzPKOhW&#10;70n2e/nYLH+a48v3cF6tp/ZVqafH6XkLwtPk7+Kb+00riOOwNpwJR0D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nj63EAAAA3AAAAA8AAAAAAAAAAAAAAAAAmAIAAGRycy9k&#10;b3ducmV2LnhtbFBLBQYAAAAABAAEAPUAAACJAwAAAAA=&#10;" adj="-83127,10125,-293,10125" filled="f" strokecolor="#1f4d78 [1604]" strokeweight="1pt">
                    <v:textbox>
                      <w:txbxContent>
                        <w:p w14:paraId="00317AD8" w14:textId="77777777" w:rsidR="00DF73AB" w:rsidRPr="005D7305" w:rsidRDefault="00DF73AB" w:rsidP="0046064B">
                          <w:pPr>
                            <w:jc w:val="center"/>
                            <w:rPr>
                              <w:color w:val="000000" w:themeColor="text1"/>
                              <w:sz w:val="24"/>
                            </w:rPr>
                          </w:pPr>
                          <w:r w:rsidRPr="005D7305">
                            <w:rPr>
                              <w:color w:val="000000" w:themeColor="text1"/>
                              <w:sz w:val="24"/>
                            </w:rPr>
                            <w:t>1</w:t>
                          </w:r>
                        </w:p>
                        <w:p w14:paraId="054266CC" w14:textId="77777777" w:rsidR="00DF73AB" w:rsidRPr="005D7305" w:rsidRDefault="00DF73AB" w:rsidP="0046064B">
                          <w:pPr>
                            <w:jc w:val="center"/>
                            <w:rPr>
                              <w:sz w:val="24"/>
                            </w:rPr>
                          </w:pPr>
                        </w:p>
                        <w:p w14:paraId="5F6E47AC" w14:textId="77777777" w:rsidR="00DF73AB" w:rsidRPr="005D7305" w:rsidRDefault="00DF73AB" w:rsidP="0046064B">
                          <w:pPr>
                            <w:jc w:val="center"/>
                            <w:rPr>
                              <w:sz w:val="24"/>
                            </w:rPr>
                          </w:pPr>
                        </w:p>
                        <w:p w14:paraId="24C0761A" w14:textId="77777777" w:rsidR="00DF73AB" w:rsidRPr="005D7305" w:rsidRDefault="00DF73AB" w:rsidP="0046064B">
                          <w:pPr>
                            <w:jc w:val="center"/>
                            <w:rPr>
                              <w:sz w:val="24"/>
                            </w:rPr>
                          </w:pPr>
                          <w:r w:rsidRPr="005D7305">
                            <w:rPr>
                              <w:sz w:val="24"/>
                            </w:rPr>
                            <w:t>111111</w:t>
                          </w:r>
                        </w:p>
                      </w:txbxContent>
                    </v:textbox>
                  </v:shape>
                  <v:shape id="Lijntoelichting 1 235" o:spid="_x0000_s1121" type="#_x0000_t47" style="position:absolute;left:24955;top:32004;width:4096;height:2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AQJMUA&#10;AADcAAAADwAAAGRycy9kb3ducmV2LnhtbESPT2vCQBTE70K/w/IKvYhuavFfdBURSvXYVBBvj+wz&#10;CWbfprtbTb59VxA8DjPzG2a5bk0truR8ZVnB+zABQZxbXXGh4PDzOZiB8AFZY22ZFHTkYb166S0x&#10;1fbG33TNQiEihH2KCsoQmlRKn5dk0A9tQxy9s3UGQ5SukNrhLcJNLUdJMpEGK44LJTa0LSm/ZH9G&#10;wXT7dcyK33PXn2u36dxkPz5mJ6XeXtvNAkSgNjzDj/ZOKxh9jOF+Jh4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oBAkxQAAANwAAAAPAAAAAAAAAAAAAAAAAJgCAABkcnMv&#10;ZG93bnJldi54bWxQSwUGAAAAAAQABAD1AAAAigMAAAAA&#10;" adj="-54996,10125,-293,10125" filled="f" strokecolor="#1f4d78 [1604]" strokeweight="1pt">
                    <v:textbox>
                      <w:txbxContent>
                        <w:p w14:paraId="579089E7" w14:textId="2DDE2C1E" w:rsidR="00DF73AB" w:rsidRPr="005D7305" w:rsidRDefault="00DF73AB" w:rsidP="0046064B">
                          <w:pPr>
                            <w:jc w:val="center"/>
                            <w:rPr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color w:val="000000" w:themeColor="text1"/>
                              <w:sz w:val="24"/>
                            </w:rPr>
                            <w:t>3</w:t>
                          </w:r>
                        </w:p>
                        <w:p w14:paraId="5F073BB5" w14:textId="77777777" w:rsidR="00DF73AB" w:rsidRPr="005D7305" w:rsidRDefault="00DF73AB" w:rsidP="0046064B">
                          <w:pPr>
                            <w:jc w:val="center"/>
                            <w:rPr>
                              <w:sz w:val="24"/>
                            </w:rPr>
                          </w:pPr>
                        </w:p>
                        <w:p w14:paraId="338A71F6" w14:textId="77777777" w:rsidR="00DF73AB" w:rsidRPr="005D7305" w:rsidRDefault="00DF73AB" w:rsidP="0046064B">
                          <w:pPr>
                            <w:jc w:val="center"/>
                            <w:rPr>
                              <w:sz w:val="24"/>
                            </w:rPr>
                          </w:pPr>
                        </w:p>
                        <w:p w14:paraId="6142B0B9" w14:textId="77777777" w:rsidR="00DF73AB" w:rsidRPr="005D7305" w:rsidRDefault="00DF73AB" w:rsidP="0046064B">
                          <w:pPr>
                            <w:jc w:val="center"/>
                            <w:rPr>
                              <w:sz w:val="24"/>
                            </w:rPr>
                          </w:pPr>
                          <w:r w:rsidRPr="005D7305">
                            <w:rPr>
                              <w:sz w:val="24"/>
                            </w:rPr>
                            <w:t>111111</w:t>
                          </w:r>
                        </w:p>
                      </w:txbxContent>
                    </v:textbox>
                  </v:shape>
                  <v:shape id="Lijntoelichting 1 236" o:spid="_x0000_s1122" type="#_x0000_t47" style="position:absolute;top:19145;width:4095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IMysQA&#10;AADcAAAADwAAAGRycy9kb3ducmV2LnhtbESPX2vCMBTF3wd+h3CFvc1UBZmdUUQY9MGH2amwt0tz&#10;15Q1N10SbfftF0Hw8XD+/DirzWBbcSUfGscKppMMBHHldMO1guPn+8sriBCRNbaOScEfBdisR08r&#10;zLXr+UDXMtYijXDIUYGJsculDJUhi2HiOuLkfTtvMSbpa6k99mnctnKWZQtpseFEMNjRzlD1U15s&#10;4sazw+J36Yppefqaf/hjb/aZUs/jYfsGItIQH+F7u9AKZvMF3M6k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CDMrEAAAA3AAAAA8AAAAAAAAAAAAAAAAAmAIAAGRycy9k&#10;b3ducmV2LnhtbFBLBQYAAAAABAAEAPUAAACJAwAAAAA=&#10;" adj="68576,10897,22312,9354" filled="f" strokecolor="#1f4d78 [1604]" strokeweight="1pt">
                    <v:textbox>
                      <w:txbxContent>
                        <w:p w14:paraId="5682988D" w14:textId="2FA3FBAE" w:rsidR="00DF73AB" w:rsidRPr="00E9477D" w:rsidRDefault="00E9477D" w:rsidP="0046064B">
                          <w:pPr>
                            <w:jc w:val="center"/>
                            <w:rPr>
                              <w:color w:val="000000" w:themeColor="text1"/>
                              <w:lang w:val="nl-NL"/>
                            </w:rPr>
                          </w:pPr>
                          <w:ins w:id="5" w:author="Evelien Van Laere" w:date="2013-09-06T16:29:00Z">
                            <w:r>
                              <w:rPr>
                                <w:color w:val="000000" w:themeColor="text1"/>
                              </w:rPr>
                              <w:t>2</w:t>
                            </w:r>
                          </w:ins>
                          <w:del w:id="6" w:author="Evelien Van Laere" w:date="2013-09-06T16:29:00Z">
                            <w:r w:rsidR="00DF73AB" w:rsidDel="00E9477D">
                              <w:rPr>
                                <w:color w:val="000000" w:themeColor="text1"/>
                              </w:rPr>
                              <w:delText>4</w:delText>
                            </w:r>
                          </w:del>
                        </w:p>
                      </w:txbxContent>
                    </v:textbox>
                    <o:callout v:ext="edit" minusx="t" minusy="t"/>
                  </v:shape>
                </v:group>
              </v:group>
            </w:pict>
          </mc:Fallback>
        </mc:AlternateContent>
      </w:r>
    </w:p>
    <w:p w14:paraId="79F67D4A" w14:textId="40FAFEFA" w:rsidR="0046064B" w:rsidRDefault="00E9477D" w:rsidP="00E9477D">
      <w:pPr>
        <w:pStyle w:val="Lijstalinea"/>
        <w:spacing w:after="0"/>
        <w:ind w:left="1080"/>
        <w:rPr>
          <w:sz w:val="24"/>
          <w:szCs w:val="24"/>
        </w:rPr>
        <w:pPrChange w:id="7" w:author="Evelien Van Laere" w:date="2013-09-06T16:29:00Z">
          <w:pPr>
            <w:pStyle w:val="Lijstalinea"/>
            <w:numPr>
              <w:numId w:val="47"/>
            </w:numPr>
            <w:spacing w:after="0"/>
            <w:ind w:left="1080" w:hanging="360"/>
          </w:pPr>
        </w:pPrChange>
      </w:pPr>
      <w:ins w:id="8" w:author="Evelien Van Laere" w:date="2013-09-06T16:29:00Z">
        <w:r>
          <w:rPr>
            <w:sz w:val="24"/>
            <w:szCs w:val="24"/>
          </w:rPr>
          <w:t xml:space="preserve">A. </w:t>
        </w:r>
      </w:ins>
      <w:r w:rsidR="0046064B">
        <w:rPr>
          <w:sz w:val="24"/>
          <w:szCs w:val="24"/>
        </w:rPr>
        <w:t>1 = aars, 2 = mond, 3 = alvleesklier</w:t>
      </w:r>
    </w:p>
    <w:p w14:paraId="28E3D382" w14:textId="7814A292" w:rsidR="0046064B" w:rsidRPr="0046064B" w:rsidRDefault="00E9477D" w:rsidP="0046064B">
      <w:pPr>
        <w:pStyle w:val="Lijstalinea"/>
        <w:numPr>
          <w:ilvl w:val="0"/>
          <w:numId w:val="47"/>
        </w:numPr>
        <w:spacing w:after="0"/>
        <w:rPr>
          <w:sz w:val="24"/>
          <w:szCs w:val="24"/>
          <w:highlight w:val="magenta"/>
        </w:rPr>
      </w:pPr>
      <w:ins w:id="9" w:author="Evelien Van Laere" w:date="2013-09-06T16:29:00Z">
        <w:r>
          <w:rPr>
            <w:sz w:val="24"/>
            <w:szCs w:val="24"/>
            <w:highlight w:val="magenta"/>
          </w:rPr>
          <w:t xml:space="preserve">B. </w:t>
        </w:r>
      </w:ins>
      <w:r w:rsidR="0046064B" w:rsidRPr="0046064B">
        <w:rPr>
          <w:sz w:val="24"/>
          <w:szCs w:val="24"/>
          <w:highlight w:val="magenta"/>
        </w:rPr>
        <w:t>1 = mond, 2 = alvleesklier, 3 = aars</w:t>
      </w:r>
    </w:p>
    <w:p w14:paraId="7B30FF92" w14:textId="4AADAE81" w:rsidR="0046064B" w:rsidRDefault="00E9477D" w:rsidP="0046064B">
      <w:pPr>
        <w:pStyle w:val="Lijstalinea"/>
        <w:numPr>
          <w:ilvl w:val="0"/>
          <w:numId w:val="47"/>
        </w:numPr>
        <w:spacing w:after="0"/>
        <w:rPr>
          <w:sz w:val="24"/>
          <w:szCs w:val="24"/>
        </w:rPr>
      </w:pPr>
      <w:ins w:id="10" w:author="Evelien Van Laere" w:date="2013-09-06T16:29:00Z">
        <w:r>
          <w:rPr>
            <w:sz w:val="24"/>
            <w:szCs w:val="24"/>
          </w:rPr>
          <w:t xml:space="preserve">C. </w:t>
        </w:r>
      </w:ins>
      <w:r w:rsidR="0046064B">
        <w:rPr>
          <w:sz w:val="24"/>
          <w:szCs w:val="24"/>
        </w:rPr>
        <w:t>1 = mond, 2 = aars, 3 = alvleesklier</w:t>
      </w:r>
    </w:p>
    <w:p w14:paraId="6E2160D0" w14:textId="69FBE502" w:rsidR="0046064B" w:rsidRPr="0046064B" w:rsidRDefault="00E9477D" w:rsidP="0046064B">
      <w:pPr>
        <w:pStyle w:val="Lijstalinea"/>
        <w:numPr>
          <w:ilvl w:val="0"/>
          <w:numId w:val="47"/>
        </w:numPr>
        <w:spacing w:after="0"/>
        <w:rPr>
          <w:sz w:val="24"/>
          <w:szCs w:val="24"/>
        </w:rPr>
      </w:pPr>
      <w:ins w:id="11" w:author="Evelien Van Laere" w:date="2013-09-06T16:29:00Z">
        <w:r>
          <w:rPr>
            <w:sz w:val="24"/>
            <w:szCs w:val="24"/>
          </w:rPr>
          <w:t xml:space="preserve">D. </w:t>
        </w:r>
      </w:ins>
      <w:bookmarkStart w:id="12" w:name="_GoBack"/>
      <w:bookmarkEnd w:id="12"/>
      <w:r w:rsidR="0046064B">
        <w:rPr>
          <w:sz w:val="24"/>
          <w:szCs w:val="24"/>
        </w:rPr>
        <w:t>1 = alvleesklier, 2 = aars, 3 = mond</w:t>
      </w:r>
    </w:p>
    <w:p w14:paraId="402744E2" w14:textId="0AEB0064" w:rsidR="00452DE2" w:rsidRPr="00025117" w:rsidRDefault="00452DE2" w:rsidP="00B2439D">
      <w:pPr>
        <w:spacing w:after="0"/>
        <w:rPr>
          <w:sz w:val="24"/>
          <w:szCs w:val="24"/>
        </w:rPr>
      </w:pPr>
    </w:p>
    <w:p w14:paraId="3D8A795A" w14:textId="58759CC4" w:rsidR="00452DE2" w:rsidRPr="00025117" w:rsidRDefault="00452DE2" w:rsidP="00B2439D">
      <w:pPr>
        <w:spacing w:after="0"/>
        <w:rPr>
          <w:sz w:val="24"/>
          <w:szCs w:val="24"/>
        </w:rPr>
      </w:pPr>
    </w:p>
    <w:p w14:paraId="045E5714" w14:textId="77777777" w:rsidR="007574EF" w:rsidRPr="00025117" w:rsidRDefault="007574EF" w:rsidP="007574EF">
      <w:pPr>
        <w:rPr>
          <w:sz w:val="24"/>
          <w:szCs w:val="24"/>
        </w:rPr>
      </w:pPr>
    </w:p>
    <w:p w14:paraId="53B7AFFC" w14:textId="3FCFA4DF" w:rsidR="007574EF" w:rsidRPr="00025117" w:rsidRDefault="007574EF" w:rsidP="007574EF">
      <w:pPr>
        <w:jc w:val="center"/>
        <w:rPr>
          <w:sz w:val="24"/>
          <w:szCs w:val="24"/>
        </w:rPr>
      </w:pPr>
    </w:p>
    <w:p w14:paraId="48E736C1" w14:textId="77777777" w:rsidR="001415EA" w:rsidRPr="00025117" w:rsidRDefault="001415EA" w:rsidP="007574EF">
      <w:pPr>
        <w:jc w:val="center"/>
        <w:rPr>
          <w:sz w:val="24"/>
          <w:szCs w:val="24"/>
        </w:rPr>
      </w:pPr>
    </w:p>
    <w:p w14:paraId="692C6CA4" w14:textId="77777777" w:rsidR="001415EA" w:rsidRPr="00025117" w:rsidRDefault="001415EA" w:rsidP="007574EF">
      <w:pPr>
        <w:jc w:val="center"/>
        <w:rPr>
          <w:sz w:val="24"/>
          <w:szCs w:val="24"/>
        </w:rPr>
      </w:pPr>
    </w:p>
    <w:p w14:paraId="6850CA4F" w14:textId="77777777" w:rsidR="001415EA" w:rsidRPr="00025117" w:rsidRDefault="001415EA" w:rsidP="007574EF">
      <w:pPr>
        <w:jc w:val="center"/>
        <w:rPr>
          <w:sz w:val="24"/>
          <w:szCs w:val="24"/>
        </w:rPr>
      </w:pPr>
    </w:p>
    <w:p w14:paraId="7E6E26C4" w14:textId="77777777" w:rsidR="001415EA" w:rsidRPr="00025117" w:rsidRDefault="001415EA" w:rsidP="007574EF">
      <w:pPr>
        <w:jc w:val="center"/>
        <w:rPr>
          <w:sz w:val="24"/>
          <w:szCs w:val="24"/>
        </w:rPr>
      </w:pPr>
    </w:p>
    <w:p w14:paraId="62D226E3" w14:textId="77777777" w:rsidR="008E09AE" w:rsidRPr="00025117" w:rsidRDefault="008E09AE" w:rsidP="007574EF">
      <w:pPr>
        <w:jc w:val="center"/>
        <w:rPr>
          <w:sz w:val="24"/>
          <w:szCs w:val="24"/>
        </w:rPr>
      </w:pPr>
    </w:p>
    <w:p w14:paraId="332AABB5" w14:textId="77777777" w:rsidR="008E09AE" w:rsidRPr="00025117" w:rsidRDefault="008E09AE" w:rsidP="007574EF">
      <w:pPr>
        <w:jc w:val="center"/>
        <w:rPr>
          <w:sz w:val="24"/>
          <w:szCs w:val="24"/>
        </w:rPr>
      </w:pPr>
    </w:p>
    <w:p w14:paraId="0709FF0C" w14:textId="77777777" w:rsidR="008E09AE" w:rsidRPr="00025117" w:rsidRDefault="008E09AE" w:rsidP="007574EF">
      <w:pPr>
        <w:jc w:val="center"/>
        <w:rPr>
          <w:sz w:val="24"/>
          <w:szCs w:val="24"/>
        </w:rPr>
      </w:pPr>
    </w:p>
    <w:p w14:paraId="3A38A9F7" w14:textId="19DB1E5B" w:rsidR="008E09AE" w:rsidRPr="00025117" w:rsidRDefault="0046064B" w:rsidP="0046064B">
      <w:pPr>
        <w:tabs>
          <w:tab w:val="left" w:pos="34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2ADD3AA1" w14:textId="77777777" w:rsidR="008E09AE" w:rsidRPr="00025117" w:rsidRDefault="008E09AE" w:rsidP="007574EF">
      <w:pPr>
        <w:jc w:val="center"/>
        <w:rPr>
          <w:sz w:val="24"/>
          <w:szCs w:val="24"/>
        </w:rPr>
      </w:pPr>
    </w:p>
    <w:p w14:paraId="041EFA6C" w14:textId="77777777" w:rsidR="008D70A4" w:rsidRPr="00025117" w:rsidRDefault="008D70A4" w:rsidP="008D70A4">
      <w:pPr>
        <w:spacing w:after="0"/>
        <w:rPr>
          <w:sz w:val="24"/>
          <w:szCs w:val="24"/>
        </w:rPr>
      </w:pPr>
      <w:r w:rsidRPr="00025117">
        <w:rPr>
          <w:b/>
          <w:sz w:val="24"/>
          <w:szCs w:val="24"/>
        </w:rPr>
        <w:t>Juist</w:t>
      </w:r>
      <w:r w:rsidRPr="00025117">
        <w:rPr>
          <w:sz w:val="24"/>
          <w:szCs w:val="24"/>
        </w:rPr>
        <w:t xml:space="preserve">: </w:t>
      </w:r>
      <w:r w:rsidRPr="00025117">
        <w:rPr>
          <w:sz w:val="24"/>
          <w:szCs w:val="24"/>
          <w:highlight w:val="green"/>
        </w:rPr>
        <w:t>Je deed het fantastisch</w:t>
      </w:r>
      <w:r w:rsidR="001415EA" w:rsidRPr="00025117">
        <w:rPr>
          <w:sz w:val="24"/>
          <w:szCs w:val="24"/>
          <w:highlight w:val="green"/>
        </w:rPr>
        <w:t>!</w:t>
      </w:r>
    </w:p>
    <w:p w14:paraId="3379C319" w14:textId="77777777" w:rsidR="00C70FC1" w:rsidRPr="00025117" w:rsidRDefault="008D70A4" w:rsidP="008E09AE">
      <w:pPr>
        <w:spacing w:after="0"/>
        <w:rPr>
          <w:sz w:val="24"/>
          <w:szCs w:val="24"/>
        </w:rPr>
      </w:pPr>
      <w:r w:rsidRPr="00025117">
        <w:rPr>
          <w:b/>
          <w:sz w:val="24"/>
          <w:szCs w:val="24"/>
        </w:rPr>
        <w:t>Fout</w:t>
      </w:r>
      <w:r w:rsidRPr="00025117">
        <w:rPr>
          <w:sz w:val="24"/>
          <w:szCs w:val="24"/>
        </w:rPr>
        <w:t xml:space="preserve">: </w:t>
      </w:r>
      <w:r w:rsidRPr="00025117">
        <w:rPr>
          <w:sz w:val="24"/>
          <w:szCs w:val="24"/>
          <w:highlight w:val="green"/>
        </w:rPr>
        <w:t>Volgende keer beter.</w:t>
      </w:r>
      <w:r w:rsidR="002F2508" w:rsidRPr="00025117">
        <w:rPr>
          <w:sz w:val="24"/>
          <w:szCs w:val="24"/>
          <w:highlight w:val="green"/>
        </w:rPr>
        <w:t xml:space="preserve"> Kijk aandachtig naar de oplossing!</w:t>
      </w:r>
      <w:r w:rsidRPr="00025117">
        <w:rPr>
          <w:sz w:val="24"/>
          <w:szCs w:val="24"/>
          <w:highlight w:val="green"/>
        </w:rPr>
        <w:t xml:space="preserve"> </w:t>
      </w:r>
    </w:p>
    <w:sectPr w:rsidR="00C70FC1" w:rsidRPr="00025117" w:rsidSect="0034140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4429F"/>
    <w:multiLevelType w:val="hybridMultilevel"/>
    <w:tmpl w:val="A8B2605C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4B4497"/>
    <w:multiLevelType w:val="hybridMultilevel"/>
    <w:tmpl w:val="D40415B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525D83"/>
    <w:multiLevelType w:val="hybridMultilevel"/>
    <w:tmpl w:val="5AD6332E"/>
    <w:lvl w:ilvl="0" w:tplc="CC94D2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C6A09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626E6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40AE8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0DE81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D5293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7A8EA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AB87C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924D2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021622F7"/>
    <w:multiLevelType w:val="hybridMultilevel"/>
    <w:tmpl w:val="0AD4B66E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3CA0451"/>
    <w:multiLevelType w:val="multilevel"/>
    <w:tmpl w:val="917E1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07CD729B"/>
    <w:multiLevelType w:val="hybridMultilevel"/>
    <w:tmpl w:val="CE9E175E"/>
    <w:lvl w:ilvl="0" w:tplc="B09E25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6A044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A38CF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180AD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1343A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19C31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EE883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92D8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46456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0CA67D3A"/>
    <w:multiLevelType w:val="hybridMultilevel"/>
    <w:tmpl w:val="AD0EA508"/>
    <w:lvl w:ilvl="0" w:tplc="EB002206">
      <w:start w:val="1"/>
      <w:numFmt w:val="decimal"/>
      <w:lvlText w:val="%1."/>
      <w:lvlJc w:val="left"/>
      <w:pPr>
        <w:ind w:left="1066" w:hanging="706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788" w:hanging="360"/>
      </w:pPr>
    </w:lvl>
    <w:lvl w:ilvl="2" w:tplc="0813001B" w:tentative="1">
      <w:start w:val="1"/>
      <w:numFmt w:val="lowerRoman"/>
      <w:lvlText w:val="%3."/>
      <w:lvlJc w:val="right"/>
      <w:pPr>
        <w:ind w:left="2508" w:hanging="180"/>
      </w:pPr>
    </w:lvl>
    <w:lvl w:ilvl="3" w:tplc="0813000F" w:tentative="1">
      <w:start w:val="1"/>
      <w:numFmt w:val="decimal"/>
      <w:lvlText w:val="%4."/>
      <w:lvlJc w:val="left"/>
      <w:pPr>
        <w:ind w:left="3228" w:hanging="360"/>
      </w:pPr>
    </w:lvl>
    <w:lvl w:ilvl="4" w:tplc="08130019" w:tentative="1">
      <w:start w:val="1"/>
      <w:numFmt w:val="lowerLetter"/>
      <w:lvlText w:val="%5."/>
      <w:lvlJc w:val="left"/>
      <w:pPr>
        <w:ind w:left="3948" w:hanging="360"/>
      </w:pPr>
    </w:lvl>
    <w:lvl w:ilvl="5" w:tplc="0813001B" w:tentative="1">
      <w:start w:val="1"/>
      <w:numFmt w:val="lowerRoman"/>
      <w:lvlText w:val="%6."/>
      <w:lvlJc w:val="right"/>
      <w:pPr>
        <w:ind w:left="4668" w:hanging="180"/>
      </w:pPr>
    </w:lvl>
    <w:lvl w:ilvl="6" w:tplc="0813000F" w:tentative="1">
      <w:start w:val="1"/>
      <w:numFmt w:val="decimal"/>
      <w:lvlText w:val="%7."/>
      <w:lvlJc w:val="left"/>
      <w:pPr>
        <w:ind w:left="5388" w:hanging="360"/>
      </w:pPr>
    </w:lvl>
    <w:lvl w:ilvl="7" w:tplc="08130019" w:tentative="1">
      <w:start w:val="1"/>
      <w:numFmt w:val="lowerLetter"/>
      <w:lvlText w:val="%8."/>
      <w:lvlJc w:val="left"/>
      <w:pPr>
        <w:ind w:left="6108" w:hanging="360"/>
      </w:pPr>
    </w:lvl>
    <w:lvl w:ilvl="8" w:tplc="08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0DB33D0C"/>
    <w:multiLevelType w:val="hybridMultilevel"/>
    <w:tmpl w:val="58BA6216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5C735F"/>
    <w:multiLevelType w:val="hybridMultilevel"/>
    <w:tmpl w:val="9E4AF59C"/>
    <w:lvl w:ilvl="0" w:tplc="226CD1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3072D90"/>
    <w:multiLevelType w:val="hybridMultilevel"/>
    <w:tmpl w:val="24449902"/>
    <w:lvl w:ilvl="0" w:tplc="08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4C3F44"/>
    <w:multiLevelType w:val="hybridMultilevel"/>
    <w:tmpl w:val="5504DBC6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357B65"/>
    <w:multiLevelType w:val="hybridMultilevel"/>
    <w:tmpl w:val="484E4DCC"/>
    <w:lvl w:ilvl="0" w:tplc="134249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53C95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612ED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F164C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DEE30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566C3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5C699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E4A45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1CC2A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1C203D5C"/>
    <w:multiLevelType w:val="hybridMultilevel"/>
    <w:tmpl w:val="37E48F00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A47364"/>
    <w:multiLevelType w:val="hybridMultilevel"/>
    <w:tmpl w:val="AD2022B4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3646996"/>
    <w:multiLevelType w:val="hybridMultilevel"/>
    <w:tmpl w:val="AD2022B4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5101E15"/>
    <w:multiLevelType w:val="hybridMultilevel"/>
    <w:tmpl w:val="866EBB1E"/>
    <w:lvl w:ilvl="0" w:tplc="10D643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94417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76AEB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3106E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1AECD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51C78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C2867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5FC8A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FBCE7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279009A1"/>
    <w:multiLevelType w:val="hybridMultilevel"/>
    <w:tmpl w:val="06CE850A"/>
    <w:lvl w:ilvl="0" w:tplc="67A6AF3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785" w:hanging="360"/>
      </w:pPr>
    </w:lvl>
    <w:lvl w:ilvl="2" w:tplc="0813001B" w:tentative="1">
      <w:start w:val="1"/>
      <w:numFmt w:val="lowerRoman"/>
      <w:lvlText w:val="%3."/>
      <w:lvlJc w:val="right"/>
      <w:pPr>
        <w:ind w:left="2505" w:hanging="180"/>
      </w:pPr>
    </w:lvl>
    <w:lvl w:ilvl="3" w:tplc="0813000F" w:tentative="1">
      <w:start w:val="1"/>
      <w:numFmt w:val="decimal"/>
      <w:lvlText w:val="%4."/>
      <w:lvlJc w:val="left"/>
      <w:pPr>
        <w:ind w:left="3225" w:hanging="360"/>
      </w:pPr>
    </w:lvl>
    <w:lvl w:ilvl="4" w:tplc="08130019" w:tentative="1">
      <w:start w:val="1"/>
      <w:numFmt w:val="lowerLetter"/>
      <w:lvlText w:val="%5."/>
      <w:lvlJc w:val="left"/>
      <w:pPr>
        <w:ind w:left="3945" w:hanging="360"/>
      </w:pPr>
    </w:lvl>
    <w:lvl w:ilvl="5" w:tplc="0813001B" w:tentative="1">
      <w:start w:val="1"/>
      <w:numFmt w:val="lowerRoman"/>
      <w:lvlText w:val="%6."/>
      <w:lvlJc w:val="right"/>
      <w:pPr>
        <w:ind w:left="4665" w:hanging="180"/>
      </w:pPr>
    </w:lvl>
    <w:lvl w:ilvl="6" w:tplc="0813000F" w:tentative="1">
      <w:start w:val="1"/>
      <w:numFmt w:val="decimal"/>
      <w:lvlText w:val="%7."/>
      <w:lvlJc w:val="left"/>
      <w:pPr>
        <w:ind w:left="5385" w:hanging="360"/>
      </w:pPr>
    </w:lvl>
    <w:lvl w:ilvl="7" w:tplc="08130019" w:tentative="1">
      <w:start w:val="1"/>
      <w:numFmt w:val="lowerLetter"/>
      <w:lvlText w:val="%8."/>
      <w:lvlJc w:val="left"/>
      <w:pPr>
        <w:ind w:left="6105" w:hanging="360"/>
      </w:pPr>
    </w:lvl>
    <w:lvl w:ilvl="8" w:tplc="08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7">
    <w:nsid w:val="29E44CBE"/>
    <w:multiLevelType w:val="hybridMultilevel"/>
    <w:tmpl w:val="569C3536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B8B2B2D"/>
    <w:multiLevelType w:val="hybridMultilevel"/>
    <w:tmpl w:val="8BD883EE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2302362"/>
    <w:multiLevelType w:val="hybridMultilevel"/>
    <w:tmpl w:val="793C7172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667817"/>
    <w:multiLevelType w:val="hybridMultilevel"/>
    <w:tmpl w:val="4A6441E6"/>
    <w:lvl w:ilvl="0" w:tplc="08130001">
      <w:start w:val="1"/>
      <w:numFmt w:val="bullet"/>
      <w:lvlText w:val=""/>
      <w:lvlJc w:val="left"/>
      <w:pPr>
        <w:ind w:left="742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62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82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902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22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42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62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82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502" w:hanging="360"/>
      </w:pPr>
      <w:rPr>
        <w:rFonts w:ascii="Wingdings" w:hAnsi="Wingdings" w:hint="default"/>
      </w:rPr>
    </w:lvl>
  </w:abstractNum>
  <w:abstractNum w:abstractNumId="21">
    <w:nsid w:val="37D824BF"/>
    <w:multiLevelType w:val="hybridMultilevel"/>
    <w:tmpl w:val="D17655FC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AAC0F53"/>
    <w:multiLevelType w:val="hybridMultilevel"/>
    <w:tmpl w:val="3CB67C16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D151EF6"/>
    <w:multiLevelType w:val="hybridMultilevel"/>
    <w:tmpl w:val="119AC422"/>
    <w:lvl w:ilvl="0" w:tplc="C21668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3E2D9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EB2EF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E1A58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59AA6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E1C65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BB45C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E384A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920CD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>
    <w:nsid w:val="3E4470AC"/>
    <w:multiLevelType w:val="hybridMultilevel"/>
    <w:tmpl w:val="79BE033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ECC64B8"/>
    <w:multiLevelType w:val="hybridMultilevel"/>
    <w:tmpl w:val="0AD4B66E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F28317C"/>
    <w:multiLevelType w:val="hybridMultilevel"/>
    <w:tmpl w:val="71F668C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2F039B6"/>
    <w:multiLevelType w:val="hybridMultilevel"/>
    <w:tmpl w:val="627A3B96"/>
    <w:lvl w:ilvl="0" w:tplc="79AC3E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99AD0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5B416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65665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1848F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E2049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66A75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F4442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65E69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>
    <w:nsid w:val="44FB14B8"/>
    <w:multiLevelType w:val="hybridMultilevel"/>
    <w:tmpl w:val="B7606914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748616E"/>
    <w:multiLevelType w:val="hybridMultilevel"/>
    <w:tmpl w:val="A7C0FCDE"/>
    <w:lvl w:ilvl="0" w:tplc="08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91B4DFE"/>
    <w:multiLevelType w:val="hybridMultilevel"/>
    <w:tmpl w:val="180CFED2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CEA6269"/>
    <w:multiLevelType w:val="hybridMultilevel"/>
    <w:tmpl w:val="6CDEF1CA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14E6B49"/>
    <w:multiLevelType w:val="hybridMultilevel"/>
    <w:tmpl w:val="655E551E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6665FE1"/>
    <w:multiLevelType w:val="hybridMultilevel"/>
    <w:tmpl w:val="4F7241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68918C9"/>
    <w:multiLevelType w:val="hybridMultilevel"/>
    <w:tmpl w:val="BE462B88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88371B7"/>
    <w:multiLevelType w:val="hybridMultilevel"/>
    <w:tmpl w:val="B1907A26"/>
    <w:lvl w:ilvl="0" w:tplc="226CD1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F9693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7A296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5A44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24AE8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D98C6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52CBB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76031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1A8EC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6">
    <w:nsid w:val="58BF564E"/>
    <w:multiLevelType w:val="hybridMultilevel"/>
    <w:tmpl w:val="1F7E8FAC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8E757F0"/>
    <w:multiLevelType w:val="hybridMultilevel"/>
    <w:tmpl w:val="9D84598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AD02532"/>
    <w:multiLevelType w:val="hybridMultilevel"/>
    <w:tmpl w:val="2C2880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04D30BD"/>
    <w:multiLevelType w:val="hybridMultilevel"/>
    <w:tmpl w:val="28DA8364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6AB6ACF"/>
    <w:multiLevelType w:val="hybridMultilevel"/>
    <w:tmpl w:val="1E982CF4"/>
    <w:lvl w:ilvl="0" w:tplc="08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7F15408"/>
    <w:multiLevelType w:val="hybridMultilevel"/>
    <w:tmpl w:val="058C040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AEE6DF6"/>
    <w:multiLevelType w:val="hybridMultilevel"/>
    <w:tmpl w:val="E758A226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BE15482"/>
    <w:multiLevelType w:val="hybridMultilevel"/>
    <w:tmpl w:val="A27CEE14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2C00E90"/>
    <w:multiLevelType w:val="hybridMultilevel"/>
    <w:tmpl w:val="CDD4D4FE"/>
    <w:lvl w:ilvl="0" w:tplc="B2B090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F62AA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05073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B320D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68603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D487E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82CC4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88CF1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2EC15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5">
    <w:nsid w:val="73BA04F2"/>
    <w:multiLevelType w:val="hybridMultilevel"/>
    <w:tmpl w:val="5DA85ABA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7A246F8"/>
    <w:multiLevelType w:val="hybridMultilevel"/>
    <w:tmpl w:val="B6CAFC14"/>
    <w:lvl w:ilvl="0" w:tplc="3F06555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7C57FF2"/>
    <w:multiLevelType w:val="hybridMultilevel"/>
    <w:tmpl w:val="79FC5DF4"/>
    <w:lvl w:ilvl="0" w:tplc="F6D855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7824B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F14C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9ACD1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49A88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482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97E08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F7002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1BE4B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8">
    <w:nsid w:val="7D603151"/>
    <w:multiLevelType w:val="hybridMultilevel"/>
    <w:tmpl w:val="63E4A632"/>
    <w:lvl w:ilvl="0" w:tplc="38849ED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7"/>
  </w:num>
  <w:num w:numId="2">
    <w:abstractNumId w:val="27"/>
  </w:num>
  <w:num w:numId="3">
    <w:abstractNumId w:val="2"/>
  </w:num>
  <w:num w:numId="4">
    <w:abstractNumId w:val="15"/>
  </w:num>
  <w:num w:numId="5">
    <w:abstractNumId w:val="37"/>
  </w:num>
  <w:num w:numId="6">
    <w:abstractNumId w:val="35"/>
  </w:num>
  <w:num w:numId="7">
    <w:abstractNumId w:val="23"/>
  </w:num>
  <w:num w:numId="8">
    <w:abstractNumId w:val="8"/>
  </w:num>
  <w:num w:numId="9">
    <w:abstractNumId w:val="11"/>
  </w:num>
  <w:num w:numId="10">
    <w:abstractNumId w:val="5"/>
  </w:num>
  <w:num w:numId="11">
    <w:abstractNumId w:val="44"/>
  </w:num>
  <w:num w:numId="12">
    <w:abstractNumId w:val="4"/>
  </w:num>
  <w:num w:numId="13">
    <w:abstractNumId w:val="33"/>
  </w:num>
  <w:num w:numId="14">
    <w:abstractNumId w:val="38"/>
  </w:num>
  <w:num w:numId="15">
    <w:abstractNumId w:val="30"/>
  </w:num>
  <w:num w:numId="16">
    <w:abstractNumId w:val="43"/>
  </w:num>
  <w:num w:numId="17">
    <w:abstractNumId w:val="22"/>
  </w:num>
  <w:num w:numId="18">
    <w:abstractNumId w:val="10"/>
  </w:num>
  <w:num w:numId="19">
    <w:abstractNumId w:val="42"/>
  </w:num>
  <w:num w:numId="20">
    <w:abstractNumId w:val="40"/>
  </w:num>
  <w:num w:numId="21">
    <w:abstractNumId w:val="12"/>
  </w:num>
  <w:num w:numId="22">
    <w:abstractNumId w:val="34"/>
  </w:num>
  <w:num w:numId="23">
    <w:abstractNumId w:val="25"/>
  </w:num>
  <w:num w:numId="24">
    <w:abstractNumId w:val="3"/>
  </w:num>
  <w:num w:numId="25">
    <w:abstractNumId w:val="13"/>
  </w:num>
  <w:num w:numId="26">
    <w:abstractNumId w:val="14"/>
  </w:num>
  <w:num w:numId="27">
    <w:abstractNumId w:val="39"/>
  </w:num>
  <w:num w:numId="28">
    <w:abstractNumId w:val="20"/>
  </w:num>
  <w:num w:numId="29">
    <w:abstractNumId w:val="36"/>
  </w:num>
  <w:num w:numId="30">
    <w:abstractNumId w:val="19"/>
  </w:num>
  <w:num w:numId="31">
    <w:abstractNumId w:val="29"/>
  </w:num>
  <w:num w:numId="32">
    <w:abstractNumId w:val="0"/>
  </w:num>
  <w:num w:numId="33">
    <w:abstractNumId w:val="31"/>
  </w:num>
  <w:num w:numId="34">
    <w:abstractNumId w:val="32"/>
  </w:num>
  <w:num w:numId="35">
    <w:abstractNumId w:val="28"/>
  </w:num>
  <w:num w:numId="36">
    <w:abstractNumId w:val="7"/>
  </w:num>
  <w:num w:numId="37">
    <w:abstractNumId w:val="45"/>
  </w:num>
  <w:num w:numId="38">
    <w:abstractNumId w:val="17"/>
  </w:num>
  <w:num w:numId="39">
    <w:abstractNumId w:val="21"/>
  </w:num>
  <w:num w:numId="40">
    <w:abstractNumId w:val="18"/>
  </w:num>
  <w:num w:numId="41">
    <w:abstractNumId w:val="41"/>
  </w:num>
  <w:num w:numId="42">
    <w:abstractNumId w:val="1"/>
  </w:num>
  <w:num w:numId="43">
    <w:abstractNumId w:val="26"/>
  </w:num>
  <w:num w:numId="44">
    <w:abstractNumId w:val="46"/>
  </w:num>
  <w:num w:numId="45">
    <w:abstractNumId w:val="6"/>
  </w:num>
  <w:num w:numId="46">
    <w:abstractNumId w:val="9"/>
  </w:num>
  <w:num w:numId="47">
    <w:abstractNumId w:val="48"/>
  </w:num>
  <w:num w:numId="48">
    <w:abstractNumId w:val="16"/>
  </w:num>
  <w:num w:numId="4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trackRevision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2CC7"/>
    <w:rsid w:val="00017C1D"/>
    <w:rsid w:val="00024C9C"/>
    <w:rsid w:val="00025117"/>
    <w:rsid w:val="00030B13"/>
    <w:rsid w:val="00047A19"/>
    <w:rsid w:val="0006700E"/>
    <w:rsid w:val="00094C6C"/>
    <w:rsid w:val="00097BDC"/>
    <w:rsid w:val="000A2D27"/>
    <w:rsid w:val="000C48EA"/>
    <w:rsid w:val="000D7B66"/>
    <w:rsid w:val="000E0DE5"/>
    <w:rsid w:val="000F4D5B"/>
    <w:rsid w:val="000F7872"/>
    <w:rsid w:val="00124E32"/>
    <w:rsid w:val="0013572D"/>
    <w:rsid w:val="001415EA"/>
    <w:rsid w:val="001416F0"/>
    <w:rsid w:val="00141A07"/>
    <w:rsid w:val="00143312"/>
    <w:rsid w:val="001524FC"/>
    <w:rsid w:val="00164281"/>
    <w:rsid w:val="00164B81"/>
    <w:rsid w:val="00175CB0"/>
    <w:rsid w:val="001819D2"/>
    <w:rsid w:val="0018465F"/>
    <w:rsid w:val="001C1A5A"/>
    <w:rsid w:val="001C2968"/>
    <w:rsid w:val="001C5E64"/>
    <w:rsid w:val="001C713A"/>
    <w:rsid w:val="001D1254"/>
    <w:rsid w:val="001E22BA"/>
    <w:rsid w:val="001E2614"/>
    <w:rsid w:val="001E3EB4"/>
    <w:rsid w:val="001F3477"/>
    <w:rsid w:val="00216261"/>
    <w:rsid w:val="002354DA"/>
    <w:rsid w:val="002512CE"/>
    <w:rsid w:val="002666F4"/>
    <w:rsid w:val="00286E3A"/>
    <w:rsid w:val="00294B2F"/>
    <w:rsid w:val="002B6E8A"/>
    <w:rsid w:val="002C2371"/>
    <w:rsid w:val="002C6510"/>
    <w:rsid w:val="002D05B9"/>
    <w:rsid w:val="002F2508"/>
    <w:rsid w:val="002F39A4"/>
    <w:rsid w:val="00300F86"/>
    <w:rsid w:val="003074AF"/>
    <w:rsid w:val="00313F63"/>
    <w:rsid w:val="00321FCB"/>
    <w:rsid w:val="00331D6E"/>
    <w:rsid w:val="00341403"/>
    <w:rsid w:val="003673A5"/>
    <w:rsid w:val="0037603A"/>
    <w:rsid w:val="00386EBA"/>
    <w:rsid w:val="00386ECC"/>
    <w:rsid w:val="00392CF1"/>
    <w:rsid w:val="00394C08"/>
    <w:rsid w:val="003A2A5A"/>
    <w:rsid w:val="003A6AEC"/>
    <w:rsid w:val="003B073D"/>
    <w:rsid w:val="003B3F45"/>
    <w:rsid w:val="003B4772"/>
    <w:rsid w:val="003C6DA3"/>
    <w:rsid w:val="003D06C4"/>
    <w:rsid w:val="003D1D11"/>
    <w:rsid w:val="003D69D5"/>
    <w:rsid w:val="003F0358"/>
    <w:rsid w:val="003F1EE5"/>
    <w:rsid w:val="00412373"/>
    <w:rsid w:val="004136BE"/>
    <w:rsid w:val="00413F10"/>
    <w:rsid w:val="00427C1D"/>
    <w:rsid w:val="00446066"/>
    <w:rsid w:val="00450EC4"/>
    <w:rsid w:val="00452DE2"/>
    <w:rsid w:val="0046064B"/>
    <w:rsid w:val="0046636C"/>
    <w:rsid w:val="004715E7"/>
    <w:rsid w:val="00481794"/>
    <w:rsid w:val="004822EE"/>
    <w:rsid w:val="00482650"/>
    <w:rsid w:val="00484467"/>
    <w:rsid w:val="00486AB8"/>
    <w:rsid w:val="00487DF3"/>
    <w:rsid w:val="00493D23"/>
    <w:rsid w:val="004A09F7"/>
    <w:rsid w:val="004B19EB"/>
    <w:rsid w:val="004C00A7"/>
    <w:rsid w:val="004C2020"/>
    <w:rsid w:val="004C2B55"/>
    <w:rsid w:val="005001DB"/>
    <w:rsid w:val="00501850"/>
    <w:rsid w:val="00504C96"/>
    <w:rsid w:val="00522CC6"/>
    <w:rsid w:val="0052397D"/>
    <w:rsid w:val="00535223"/>
    <w:rsid w:val="005364D3"/>
    <w:rsid w:val="00547C70"/>
    <w:rsid w:val="005563D6"/>
    <w:rsid w:val="005604A9"/>
    <w:rsid w:val="00563B8F"/>
    <w:rsid w:val="00593C55"/>
    <w:rsid w:val="005B2858"/>
    <w:rsid w:val="005B59D5"/>
    <w:rsid w:val="005C6C17"/>
    <w:rsid w:val="005D1809"/>
    <w:rsid w:val="005D7305"/>
    <w:rsid w:val="005E47F3"/>
    <w:rsid w:val="00646A95"/>
    <w:rsid w:val="00653F54"/>
    <w:rsid w:val="006575D0"/>
    <w:rsid w:val="00657857"/>
    <w:rsid w:val="00660454"/>
    <w:rsid w:val="006677D7"/>
    <w:rsid w:val="00674227"/>
    <w:rsid w:val="006A2FBB"/>
    <w:rsid w:val="006A4E78"/>
    <w:rsid w:val="006C6A50"/>
    <w:rsid w:val="006D1F31"/>
    <w:rsid w:val="006D23D6"/>
    <w:rsid w:val="006F0ED5"/>
    <w:rsid w:val="007203E3"/>
    <w:rsid w:val="00721F96"/>
    <w:rsid w:val="00727061"/>
    <w:rsid w:val="007273D8"/>
    <w:rsid w:val="0072793D"/>
    <w:rsid w:val="007512C6"/>
    <w:rsid w:val="007574EF"/>
    <w:rsid w:val="00762217"/>
    <w:rsid w:val="00762F38"/>
    <w:rsid w:val="00774EF7"/>
    <w:rsid w:val="00775C58"/>
    <w:rsid w:val="007847D3"/>
    <w:rsid w:val="00785ABA"/>
    <w:rsid w:val="0079056F"/>
    <w:rsid w:val="00794813"/>
    <w:rsid w:val="007A3134"/>
    <w:rsid w:val="007B5659"/>
    <w:rsid w:val="007C10A5"/>
    <w:rsid w:val="007C5F85"/>
    <w:rsid w:val="007D170E"/>
    <w:rsid w:val="00806870"/>
    <w:rsid w:val="00811C3C"/>
    <w:rsid w:val="00811ECE"/>
    <w:rsid w:val="00827246"/>
    <w:rsid w:val="00835853"/>
    <w:rsid w:val="00836956"/>
    <w:rsid w:val="0084015B"/>
    <w:rsid w:val="008422F7"/>
    <w:rsid w:val="00861761"/>
    <w:rsid w:val="00862ADA"/>
    <w:rsid w:val="008763D2"/>
    <w:rsid w:val="00877944"/>
    <w:rsid w:val="00877D75"/>
    <w:rsid w:val="00895D22"/>
    <w:rsid w:val="00896C84"/>
    <w:rsid w:val="008B04CD"/>
    <w:rsid w:val="008B7B73"/>
    <w:rsid w:val="008C049B"/>
    <w:rsid w:val="008D28E6"/>
    <w:rsid w:val="008D693E"/>
    <w:rsid w:val="008D70A4"/>
    <w:rsid w:val="008E09AE"/>
    <w:rsid w:val="008E1974"/>
    <w:rsid w:val="008E1AC2"/>
    <w:rsid w:val="008F37B8"/>
    <w:rsid w:val="009034B6"/>
    <w:rsid w:val="0091521A"/>
    <w:rsid w:val="00915CDD"/>
    <w:rsid w:val="00916729"/>
    <w:rsid w:val="009305E5"/>
    <w:rsid w:val="00946DFC"/>
    <w:rsid w:val="009576CC"/>
    <w:rsid w:val="00961525"/>
    <w:rsid w:val="009858EB"/>
    <w:rsid w:val="009A0B29"/>
    <w:rsid w:val="009A7278"/>
    <w:rsid w:val="009B4408"/>
    <w:rsid w:val="009C631D"/>
    <w:rsid w:val="009E57D3"/>
    <w:rsid w:val="00A404A8"/>
    <w:rsid w:val="00A50C8E"/>
    <w:rsid w:val="00A67B14"/>
    <w:rsid w:val="00A81B4A"/>
    <w:rsid w:val="00A96858"/>
    <w:rsid w:val="00AA4110"/>
    <w:rsid w:val="00AD42DF"/>
    <w:rsid w:val="00AE047E"/>
    <w:rsid w:val="00AF1C86"/>
    <w:rsid w:val="00B15841"/>
    <w:rsid w:val="00B2439D"/>
    <w:rsid w:val="00B35135"/>
    <w:rsid w:val="00B52FFC"/>
    <w:rsid w:val="00B655DC"/>
    <w:rsid w:val="00B844B0"/>
    <w:rsid w:val="00B85924"/>
    <w:rsid w:val="00B96B86"/>
    <w:rsid w:val="00BA6460"/>
    <w:rsid w:val="00BD6DFC"/>
    <w:rsid w:val="00BE6D02"/>
    <w:rsid w:val="00C035BC"/>
    <w:rsid w:val="00C05723"/>
    <w:rsid w:val="00C05940"/>
    <w:rsid w:val="00C15C2C"/>
    <w:rsid w:val="00C253B4"/>
    <w:rsid w:val="00C30AFA"/>
    <w:rsid w:val="00C455F8"/>
    <w:rsid w:val="00C5147C"/>
    <w:rsid w:val="00C635A3"/>
    <w:rsid w:val="00C64853"/>
    <w:rsid w:val="00C70FC1"/>
    <w:rsid w:val="00C7341D"/>
    <w:rsid w:val="00C810B0"/>
    <w:rsid w:val="00C90B91"/>
    <w:rsid w:val="00C929A5"/>
    <w:rsid w:val="00C96C4E"/>
    <w:rsid w:val="00CA3A72"/>
    <w:rsid w:val="00CA7E25"/>
    <w:rsid w:val="00CB5B6E"/>
    <w:rsid w:val="00CD1E5A"/>
    <w:rsid w:val="00CD4B3C"/>
    <w:rsid w:val="00CE0AB1"/>
    <w:rsid w:val="00CE5EDE"/>
    <w:rsid w:val="00D00034"/>
    <w:rsid w:val="00D028B4"/>
    <w:rsid w:val="00D212A7"/>
    <w:rsid w:val="00D40F81"/>
    <w:rsid w:val="00D75DF6"/>
    <w:rsid w:val="00D777AD"/>
    <w:rsid w:val="00D87274"/>
    <w:rsid w:val="00DA11AB"/>
    <w:rsid w:val="00DA57A6"/>
    <w:rsid w:val="00DC1062"/>
    <w:rsid w:val="00DC1BD9"/>
    <w:rsid w:val="00DC3AEF"/>
    <w:rsid w:val="00DC3ECA"/>
    <w:rsid w:val="00DD77FD"/>
    <w:rsid w:val="00DF2CC7"/>
    <w:rsid w:val="00DF73AB"/>
    <w:rsid w:val="00E10399"/>
    <w:rsid w:val="00E21904"/>
    <w:rsid w:val="00E236C8"/>
    <w:rsid w:val="00E304C5"/>
    <w:rsid w:val="00E526CF"/>
    <w:rsid w:val="00E55BD7"/>
    <w:rsid w:val="00E7095A"/>
    <w:rsid w:val="00E9477D"/>
    <w:rsid w:val="00EA32E8"/>
    <w:rsid w:val="00EA5E18"/>
    <w:rsid w:val="00EA6139"/>
    <w:rsid w:val="00EB0F9F"/>
    <w:rsid w:val="00EC2D06"/>
    <w:rsid w:val="00EC4D20"/>
    <w:rsid w:val="00ED1381"/>
    <w:rsid w:val="00EE0E8C"/>
    <w:rsid w:val="00EE2697"/>
    <w:rsid w:val="00EF4432"/>
    <w:rsid w:val="00F047C8"/>
    <w:rsid w:val="00F33B65"/>
    <w:rsid w:val="00F37874"/>
    <w:rsid w:val="00F706B3"/>
    <w:rsid w:val="00F70D91"/>
    <w:rsid w:val="00F73042"/>
    <w:rsid w:val="00F815D0"/>
    <w:rsid w:val="00F90477"/>
    <w:rsid w:val="00F91E8E"/>
    <w:rsid w:val="00FA275B"/>
    <w:rsid w:val="00FA5019"/>
    <w:rsid w:val="00FC4BBB"/>
    <w:rsid w:val="00FD06F5"/>
    <w:rsid w:val="00FE2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D8B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AE04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pec-name">
    <w:name w:val="spec-name"/>
    <w:basedOn w:val="Standaardalinea-lettertype"/>
    <w:rsid w:val="00CE5EDE"/>
  </w:style>
  <w:style w:type="character" w:customStyle="1" w:styleId="apple-converted-space">
    <w:name w:val="apple-converted-space"/>
    <w:basedOn w:val="Standaardalinea-lettertype"/>
    <w:rsid w:val="00CE5EDE"/>
  </w:style>
  <w:style w:type="paragraph" w:styleId="Lijstalinea">
    <w:name w:val="List Paragraph"/>
    <w:basedOn w:val="Standaard"/>
    <w:uiPriority w:val="34"/>
    <w:qFormat/>
    <w:rsid w:val="002512CE"/>
    <w:pPr>
      <w:ind w:left="720"/>
      <w:contextualSpacing/>
    </w:pPr>
  </w:style>
  <w:style w:type="table" w:customStyle="1" w:styleId="Onopgemaaktetabel11">
    <w:name w:val="Onopgemaakte tabel 11"/>
    <w:basedOn w:val="Standaardtabel"/>
    <w:uiPriority w:val="41"/>
    <w:rsid w:val="002512C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Rastertabel6kleurrijk-Accent51">
    <w:name w:val="Rastertabel 6 kleurrijk - Accent 51"/>
    <w:basedOn w:val="Standaardtabel"/>
    <w:uiPriority w:val="51"/>
    <w:rsid w:val="002512CE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Rastertabel6kleurrijk-Accent21">
    <w:name w:val="Rastertabel 6 kleurrijk - Accent 21"/>
    <w:basedOn w:val="Standaardtabel"/>
    <w:uiPriority w:val="51"/>
    <w:rsid w:val="002512CE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Rastertabel4-Accent21">
    <w:name w:val="Rastertabel 4 - Accent 21"/>
    <w:basedOn w:val="Standaardtabel"/>
    <w:uiPriority w:val="49"/>
    <w:rsid w:val="004C00A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Ballontekst">
    <w:name w:val="Balloon Text"/>
    <w:basedOn w:val="Standaard"/>
    <w:link w:val="BallontekstChar"/>
    <w:uiPriority w:val="99"/>
    <w:semiHidden/>
    <w:unhideWhenUsed/>
    <w:rsid w:val="006677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677D7"/>
    <w:rPr>
      <w:rFonts w:ascii="Segoe UI" w:hAnsi="Segoe UI" w:cs="Segoe UI"/>
      <w:sz w:val="18"/>
      <w:szCs w:val="18"/>
    </w:rPr>
  </w:style>
  <w:style w:type="character" w:styleId="Zwaar">
    <w:name w:val="Strong"/>
    <w:basedOn w:val="Standaardalinea-lettertype"/>
    <w:uiPriority w:val="22"/>
    <w:qFormat/>
    <w:rsid w:val="00877D75"/>
    <w:rPr>
      <w:b/>
      <w:bCs/>
    </w:rPr>
  </w:style>
  <w:style w:type="table" w:customStyle="1" w:styleId="Rastertabel6kleurrijk-Accent210">
    <w:name w:val="Rastertabel 6 kleurrijk - Accent 21"/>
    <w:basedOn w:val="Standaardtabel"/>
    <w:uiPriority w:val="51"/>
    <w:rsid w:val="005D7305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styleId="Hyperlink">
    <w:name w:val="Hyperlink"/>
    <w:basedOn w:val="Standaardalinea-lettertype"/>
    <w:uiPriority w:val="99"/>
    <w:semiHidden/>
    <w:unhideWhenUsed/>
    <w:rsid w:val="00915CDD"/>
    <w:rPr>
      <w:color w:val="0000FF"/>
      <w:u w:val="singl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F33B65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F33B65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F33B65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F33B65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F33B65"/>
    <w:rPr>
      <w:b/>
      <w:bCs/>
      <w:sz w:val="20"/>
      <w:szCs w:val="20"/>
    </w:rPr>
  </w:style>
  <w:style w:type="paragraph" w:styleId="Revisie">
    <w:name w:val="Revision"/>
    <w:hidden/>
    <w:uiPriority w:val="99"/>
    <w:semiHidden/>
    <w:rsid w:val="00B52FF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AE04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pec-name">
    <w:name w:val="spec-name"/>
    <w:basedOn w:val="Standaardalinea-lettertype"/>
    <w:rsid w:val="00CE5EDE"/>
  </w:style>
  <w:style w:type="character" w:customStyle="1" w:styleId="apple-converted-space">
    <w:name w:val="apple-converted-space"/>
    <w:basedOn w:val="Standaardalinea-lettertype"/>
    <w:rsid w:val="00CE5EDE"/>
  </w:style>
  <w:style w:type="paragraph" w:styleId="Lijstalinea">
    <w:name w:val="List Paragraph"/>
    <w:basedOn w:val="Standaard"/>
    <w:uiPriority w:val="34"/>
    <w:qFormat/>
    <w:rsid w:val="002512CE"/>
    <w:pPr>
      <w:ind w:left="720"/>
      <w:contextualSpacing/>
    </w:pPr>
  </w:style>
  <w:style w:type="table" w:customStyle="1" w:styleId="Onopgemaaktetabel11">
    <w:name w:val="Onopgemaakte tabel 11"/>
    <w:basedOn w:val="Standaardtabel"/>
    <w:uiPriority w:val="41"/>
    <w:rsid w:val="002512C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Rastertabel6kleurrijk-Accent51">
    <w:name w:val="Rastertabel 6 kleurrijk - Accent 51"/>
    <w:basedOn w:val="Standaardtabel"/>
    <w:uiPriority w:val="51"/>
    <w:rsid w:val="002512CE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Rastertabel6kleurrijk-Accent21">
    <w:name w:val="Rastertabel 6 kleurrijk - Accent 21"/>
    <w:basedOn w:val="Standaardtabel"/>
    <w:uiPriority w:val="51"/>
    <w:rsid w:val="002512CE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Rastertabel4-Accent21">
    <w:name w:val="Rastertabel 4 - Accent 21"/>
    <w:basedOn w:val="Standaardtabel"/>
    <w:uiPriority w:val="49"/>
    <w:rsid w:val="004C00A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Ballontekst">
    <w:name w:val="Balloon Text"/>
    <w:basedOn w:val="Standaard"/>
    <w:link w:val="BallontekstChar"/>
    <w:uiPriority w:val="99"/>
    <w:semiHidden/>
    <w:unhideWhenUsed/>
    <w:rsid w:val="006677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677D7"/>
    <w:rPr>
      <w:rFonts w:ascii="Segoe UI" w:hAnsi="Segoe UI" w:cs="Segoe UI"/>
      <w:sz w:val="18"/>
      <w:szCs w:val="18"/>
    </w:rPr>
  </w:style>
  <w:style w:type="character" w:styleId="Zwaar">
    <w:name w:val="Strong"/>
    <w:basedOn w:val="Standaardalinea-lettertype"/>
    <w:uiPriority w:val="22"/>
    <w:qFormat/>
    <w:rsid w:val="00877D75"/>
    <w:rPr>
      <w:b/>
      <w:bCs/>
    </w:rPr>
  </w:style>
  <w:style w:type="table" w:customStyle="1" w:styleId="Rastertabel6kleurrijk-Accent210">
    <w:name w:val="Rastertabel 6 kleurrijk - Accent 21"/>
    <w:basedOn w:val="Standaardtabel"/>
    <w:uiPriority w:val="51"/>
    <w:rsid w:val="005D7305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styleId="Hyperlink">
    <w:name w:val="Hyperlink"/>
    <w:basedOn w:val="Standaardalinea-lettertype"/>
    <w:uiPriority w:val="99"/>
    <w:semiHidden/>
    <w:unhideWhenUsed/>
    <w:rsid w:val="00915CDD"/>
    <w:rPr>
      <w:color w:val="0000FF"/>
      <w:u w:val="singl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F33B65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F33B65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F33B65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F33B65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F33B65"/>
    <w:rPr>
      <w:b/>
      <w:bCs/>
      <w:sz w:val="20"/>
      <w:szCs w:val="20"/>
    </w:rPr>
  </w:style>
  <w:style w:type="paragraph" w:styleId="Revisie">
    <w:name w:val="Revision"/>
    <w:hidden/>
    <w:uiPriority w:val="99"/>
    <w:semiHidden/>
    <w:rsid w:val="00B52FF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58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1138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89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33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29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1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4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38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942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0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8785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01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4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579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14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06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26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0087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79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9408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4.jpeg"/><Relationship Id="rId39" Type="http://schemas.openxmlformats.org/officeDocument/2006/relationships/image" Target="media/image22.gif"/><Relationship Id="rId21" Type="http://schemas.openxmlformats.org/officeDocument/2006/relationships/diagramLayout" Target="diagrams/layout1.xml"/><Relationship Id="rId34" Type="http://schemas.openxmlformats.org/officeDocument/2006/relationships/image" Target="media/image17.jpeg"/><Relationship Id="rId42" Type="http://schemas.openxmlformats.org/officeDocument/2006/relationships/image" Target="media/image25.jpeg"/><Relationship Id="rId47" Type="http://schemas.microsoft.com/office/2007/relationships/diagramDrawing" Target="diagrams/drawing3.xml"/><Relationship Id="rId50" Type="http://schemas.openxmlformats.org/officeDocument/2006/relationships/diagramQuickStyle" Target="diagrams/quickStyle4.xml"/><Relationship Id="rId55" Type="http://schemas.openxmlformats.org/officeDocument/2006/relationships/image" Target="media/image28.jpeg"/><Relationship Id="rId63" Type="http://schemas.openxmlformats.org/officeDocument/2006/relationships/image" Target="media/image32.jpeg"/><Relationship Id="rId68" Type="http://schemas.openxmlformats.org/officeDocument/2006/relationships/diagramColors" Target="diagrams/colors5.xml"/><Relationship Id="rId76" Type="http://schemas.openxmlformats.org/officeDocument/2006/relationships/image" Target="media/image31.jpeg"/><Relationship Id="rId7" Type="http://schemas.openxmlformats.org/officeDocument/2006/relationships/image" Target="media/image1.jpeg"/><Relationship Id="rId71" Type="http://schemas.openxmlformats.org/officeDocument/2006/relationships/diagramLayout" Target="diagrams/layout6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diagramLayout" Target="diagrams/layout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microsoft.com/office/2007/relationships/diagramDrawing" Target="diagrams/drawing1.xml"/><Relationship Id="rId32" Type="http://schemas.microsoft.com/office/2007/relationships/diagramDrawing" Target="diagrams/drawing2.xml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diagramQuickStyle" Target="diagrams/quickStyle3.xml"/><Relationship Id="rId53" Type="http://schemas.openxmlformats.org/officeDocument/2006/relationships/image" Target="media/image26.jpeg"/><Relationship Id="rId66" Type="http://schemas.openxmlformats.org/officeDocument/2006/relationships/diagramLayout" Target="diagrams/layout5.xml"/><Relationship Id="rId74" Type="http://schemas.microsoft.com/office/2007/relationships/diagramDrawing" Target="diagrams/drawing6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diagramColors" Target="diagrams/colors1.xml"/><Relationship Id="rId28" Type="http://schemas.openxmlformats.org/officeDocument/2006/relationships/diagramData" Target="diagrams/data2.xml"/><Relationship Id="rId36" Type="http://schemas.openxmlformats.org/officeDocument/2006/relationships/image" Target="media/image19.jpeg"/><Relationship Id="rId49" Type="http://schemas.openxmlformats.org/officeDocument/2006/relationships/diagramLayout" Target="diagrams/layout4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diagramColors" Target="diagrams/colors2.xml"/><Relationship Id="rId44" Type="http://schemas.openxmlformats.org/officeDocument/2006/relationships/diagramLayout" Target="diagrams/layout3.xml"/><Relationship Id="rId52" Type="http://schemas.microsoft.com/office/2007/relationships/diagramDrawing" Target="diagrams/drawing4.xml"/><Relationship Id="rId65" Type="http://schemas.openxmlformats.org/officeDocument/2006/relationships/diagramData" Target="diagrams/data5.xml"/><Relationship Id="rId73" Type="http://schemas.openxmlformats.org/officeDocument/2006/relationships/diagramColors" Target="diagrams/colors6.xml"/><Relationship Id="rId78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diagramQuickStyle" Target="diagrams/quickStyle1.xml"/><Relationship Id="rId27" Type="http://schemas.openxmlformats.org/officeDocument/2006/relationships/image" Target="media/image15.jpeg"/><Relationship Id="rId30" Type="http://schemas.openxmlformats.org/officeDocument/2006/relationships/diagramQuickStyle" Target="diagrams/quickStyle2.xml"/><Relationship Id="rId35" Type="http://schemas.openxmlformats.org/officeDocument/2006/relationships/image" Target="media/image18.jpeg"/><Relationship Id="rId43" Type="http://schemas.openxmlformats.org/officeDocument/2006/relationships/diagramData" Target="diagrams/data3.xml"/><Relationship Id="rId48" Type="http://schemas.openxmlformats.org/officeDocument/2006/relationships/diagramData" Target="diagrams/data4.xml"/><Relationship Id="rId64" Type="http://schemas.openxmlformats.org/officeDocument/2006/relationships/image" Target="media/image29.jpeg"/><Relationship Id="rId69" Type="http://schemas.microsoft.com/office/2007/relationships/diagramDrawing" Target="diagrams/drawing5.xml"/><Relationship Id="rId77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diagramColors" Target="diagrams/colors4.xml"/><Relationship Id="rId72" Type="http://schemas.openxmlformats.org/officeDocument/2006/relationships/diagramQuickStyle" Target="diagrams/quickStyle6.xm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0.gif"/><Relationship Id="rId25" Type="http://schemas.openxmlformats.org/officeDocument/2006/relationships/image" Target="media/image12.jpeg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openxmlformats.org/officeDocument/2006/relationships/diagramColors" Target="diagrams/colors3.xml"/><Relationship Id="rId67" Type="http://schemas.openxmlformats.org/officeDocument/2006/relationships/diagramQuickStyle" Target="diagrams/quickStyle5.xml"/><Relationship Id="rId20" Type="http://schemas.openxmlformats.org/officeDocument/2006/relationships/diagramData" Target="diagrams/data1.xml"/><Relationship Id="rId41" Type="http://schemas.openxmlformats.org/officeDocument/2006/relationships/image" Target="media/image24.jpeg"/><Relationship Id="rId54" Type="http://schemas.openxmlformats.org/officeDocument/2006/relationships/image" Target="media/image27.jpeg"/><Relationship Id="rId70" Type="http://schemas.openxmlformats.org/officeDocument/2006/relationships/diagramData" Target="diagrams/data6.xml"/><Relationship Id="rId75" Type="http://schemas.openxmlformats.org/officeDocument/2006/relationships/image" Target="media/image30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E451427-3A7E-46A4-AEFF-EA96BA952DD6}" type="doc">
      <dgm:prSet loTypeId="urn:microsoft.com/office/officeart/2005/8/layout/chevron1" loCatId="process" qsTypeId="urn:microsoft.com/office/officeart/2005/8/quickstyle/3d1" qsCatId="3D" csTypeId="urn:microsoft.com/office/officeart/2005/8/colors/accent2_2" csCatId="accent2" phldr="1"/>
      <dgm:spPr/>
    </dgm:pt>
    <dgm:pt modelId="{0C0D4B4A-5CFA-445F-8BE6-9E4E3E1700C1}">
      <dgm:prSet phldrT="[Tekst]" custT="1"/>
      <dgm:spPr/>
      <dgm:t>
        <a:bodyPr/>
        <a:lstStyle/>
        <a:p>
          <a:r>
            <a:rPr lang="nl-BE" sz="1600" b="1"/>
            <a:t>Mond  (1)</a:t>
          </a:r>
        </a:p>
      </dgm:t>
    </dgm:pt>
    <dgm:pt modelId="{BF8E86A6-E809-4E80-BD91-6F6E9658A684}" type="parTrans" cxnId="{FE05C26B-8F1D-456F-B63A-6404DBD98B58}">
      <dgm:prSet/>
      <dgm:spPr/>
      <dgm:t>
        <a:bodyPr/>
        <a:lstStyle/>
        <a:p>
          <a:endParaRPr lang="nl-BE" sz="1200"/>
        </a:p>
      </dgm:t>
    </dgm:pt>
    <dgm:pt modelId="{7A9B14D4-84B3-4552-A204-74DC81CBE5A5}" type="sibTrans" cxnId="{FE05C26B-8F1D-456F-B63A-6404DBD98B58}">
      <dgm:prSet/>
      <dgm:spPr/>
      <dgm:t>
        <a:bodyPr/>
        <a:lstStyle/>
        <a:p>
          <a:endParaRPr lang="nl-BE" sz="1200"/>
        </a:p>
      </dgm:t>
    </dgm:pt>
    <dgm:pt modelId="{416258D3-2278-435D-AEC1-854481CE9336}">
      <dgm:prSet phldrT="[Tekst]" custT="1"/>
      <dgm:spPr/>
      <dgm:t>
        <a:bodyPr/>
        <a:lstStyle/>
        <a:p>
          <a:r>
            <a:rPr lang="nl-BE" sz="1200"/>
            <a:t>Tanden</a:t>
          </a:r>
        </a:p>
        <a:p>
          <a:r>
            <a:rPr lang="nl-BE" sz="1200"/>
            <a:t>Speeksel</a:t>
          </a:r>
        </a:p>
        <a:p>
          <a:r>
            <a:rPr lang="nl-BE" sz="1200"/>
            <a:t>Tong</a:t>
          </a:r>
        </a:p>
      </dgm:t>
    </dgm:pt>
    <dgm:pt modelId="{6C05EF87-B800-485B-9495-3539755F9822}" type="parTrans" cxnId="{CE4C314F-86C8-41C3-9B83-DB749FF400A1}">
      <dgm:prSet/>
      <dgm:spPr/>
      <dgm:t>
        <a:bodyPr/>
        <a:lstStyle/>
        <a:p>
          <a:endParaRPr lang="nl-BE" sz="1200"/>
        </a:p>
      </dgm:t>
    </dgm:pt>
    <dgm:pt modelId="{C0D88E4F-26AB-4EA8-8C2A-B2A849AF3AC4}" type="sibTrans" cxnId="{CE4C314F-86C8-41C3-9B83-DB749FF400A1}">
      <dgm:prSet/>
      <dgm:spPr/>
      <dgm:t>
        <a:bodyPr/>
        <a:lstStyle/>
        <a:p>
          <a:endParaRPr lang="nl-BE" sz="1200"/>
        </a:p>
      </dgm:t>
    </dgm:pt>
    <dgm:pt modelId="{7AE97487-12B9-46BD-8BF1-1E459E2B5CBA}">
      <dgm:prSet phldrT="[Tekst]" custT="1"/>
      <dgm:spPr/>
      <dgm:t>
        <a:bodyPr/>
        <a:lstStyle/>
        <a:p>
          <a:r>
            <a:rPr lang="nl-BE" sz="1600" b="1"/>
            <a:t>Slokdarm (2)</a:t>
          </a:r>
        </a:p>
      </dgm:t>
    </dgm:pt>
    <dgm:pt modelId="{D10855CF-C879-416B-AB81-AFD554AD35E2}" type="parTrans" cxnId="{EDB9086F-1C53-4751-ACA8-B974CDF0F2F3}">
      <dgm:prSet/>
      <dgm:spPr/>
      <dgm:t>
        <a:bodyPr/>
        <a:lstStyle/>
        <a:p>
          <a:endParaRPr lang="nl-BE" sz="1200"/>
        </a:p>
      </dgm:t>
    </dgm:pt>
    <dgm:pt modelId="{78186794-C9AC-43B2-B908-28FCB5027245}" type="sibTrans" cxnId="{EDB9086F-1C53-4751-ACA8-B974CDF0F2F3}">
      <dgm:prSet/>
      <dgm:spPr/>
      <dgm:t>
        <a:bodyPr/>
        <a:lstStyle/>
        <a:p>
          <a:endParaRPr lang="nl-BE" sz="1200"/>
        </a:p>
      </dgm:t>
    </dgm:pt>
    <dgm:pt modelId="{0E47B42B-F0AF-41C3-9080-6C36A68A14E4}" type="pres">
      <dgm:prSet presAssocID="{8E451427-3A7E-46A4-AEFF-EA96BA952DD6}" presName="Name0" presStyleCnt="0">
        <dgm:presLayoutVars>
          <dgm:dir/>
          <dgm:animLvl val="lvl"/>
          <dgm:resizeHandles val="exact"/>
        </dgm:presLayoutVars>
      </dgm:prSet>
      <dgm:spPr/>
    </dgm:pt>
    <dgm:pt modelId="{8EB7019E-7381-44A8-86B0-14714C38971A}" type="pres">
      <dgm:prSet presAssocID="{0C0D4B4A-5CFA-445F-8BE6-9E4E3E1700C1}" presName="parTxOnly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nl-BE"/>
        </a:p>
      </dgm:t>
    </dgm:pt>
    <dgm:pt modelId="{CDF9FB5F-0EB6-4194-87CC-8D79983A668E}" type="pres">
      <dgm:prSet presAssocID="{7A9B14D4-84B3-4552-A204-74DC81CBE5A5}" presName="parTxOnlySpace" presStyleCnt="0"/>
      <dgm:spPr/>
    </dgm:pt>
    <dgm:pt modelId="{74D882A4-5AAC-40AC-A988-D148A8571617}" type="pres">
      <dgm:prSet presAssocID="{416258D3-2278-435D-AEC1-854481CE9336}" presName="parTxOnly" presStyleLbl="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nl-BE"/>
        </a:p>
      </dgm:t>
    </dgm:pt>
    <dgm:pt modelId="{964EAB81-8725-4F40-A6A1-18996D8860DC}" type="pres">
      <dgm:prSet presAssocID="{C0D88E4F-26AB-4EA8-8C2A-B2A849AF3AC4}" presName="parTxOnlySpace" presStyleCnt="0"/>
      <dgm:spPr/>
    </dgm:pt>
    <dgm:pt modelId="{96E17127-B0DA-4005-995E-917EAD6791CD}" type="pres">
      <dgm:prSet presAssocID="{7AE97487-12B9-46BD-8BF1-1E459E2B5CBA}" presName="parTxOnly" presStyleLbl="node1" presStyleIdx="2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nl-BE"/>
        </a:p>
      </dgm:t>
    </dgm:pt>
  </dgm:ptLst>
  <dgm:cxnLst>
    <dgm:cxn modelId="{EDB9086F-1C53-4751-ACA8-B974CDF0F2F3}" srcId="{8E451427-3A7E-46A4-AEFF-EA96BA952DD6}" destId="{7AE97487-12B9-46BD-8BF1-1E459E2B5CBA}" srcOrd="2" destOrd="0" parTransId="{D10855CF-C879-416B-AB81-AFD554AD35E2}" sibTransId="{78186794-C9AC-43B2-B908-28FCB5027245}"/>
    <dgm:cxn modelId="{897FC1FD-0475-4485-8D56-744AFF1E60BF}" type="presOf" srcId="{7AE97487-12B9-46BD-8BF1-1E459E2B5CBA}" destId="{96E17127-B0DA-4005-995E-917EAD6791CD}" srcOrd="0" destOrd="0" presId="urn:microsoft.com/office/officeart/2005/8/layout/chevron1"/>
    <dgm:cxn modelId="{53F12761-DB3C-4F49-A177-8754AC303EAF}" type="presOf" srcId="{0C0D4B4A-5CFA-445F-8BE6-9E4E3E1700C1}" destId="{8EB7019E-7381-44A8-86B0-14714C38971A}" srcOrd="0" destOrd="0" presId="urn:microsoft.com/office/officeart/2005/8/layout/chevron1"/>
    <dgm:cxn modelId="{FE05C26B-8F1D-456F-B63A-6404DBD98B58}" srcId="{8E451427-3A7E-46A4-AEFF-EA96BA952DD6}" destId="{0C0D4B4A-5CFA-445F-8BE6-9E4E3E1700C1}" srcOrd="0" destOrd="0" parTransId="{BF8E86A6-E809-4E80-BD91-6F6E9658A684}" sibTransId="{7A9B14D4-84B3-4552-A204-74DC81CBE5A5}"/>
    <dgm:cxn modelId="{22895FF9-9C97-4703-A0DF-0D6602D750AD}" type="presOf" srcId="{416258D3-2278-435D-AEC1-854481CE9336}" destId="{74D882A4-5AAC-40AC-A988-D148A8571617}" srcOrd="0" destOrd="0" presId="urn:microsoft.com/office/officeart/2005/8/layout/chevron1"/>
    <dgm:cxn modelId="{BFC7EF16-F6F4-4921-B3DE-788389D9A968}" type="presOf" srcId="{8E451427-3A7E-46A4-AEFF-EA96BA952DD6}" destId="{0E47B42B-F0AF-41C3-9080-6C36A68A14E4}" srcOrd="0" destOrd="0" presId="urn:microsoft.com/office/officeart/2005/8/layout/chevron1"/>
    <dgm:cxn modelId="{CE4C314F-86C8-41C3-9B83-DB749FF400A1}" srcId="{8E451427-3A7E-46A4-AEFF-EA96BA952DD6}" destId="{416258D3-2278-435D-AEC1-854481CE9336}" srcOrd="1" destOrd="0" parTransId="{6C05EF87-B800-485B-9495-3539755F9822}" sibTransId="{C0D88E4F-26AB-4EA8-8C2A-B2A849AF3AC4}"/>
    <dgm:cxn modelId="{468BFB79-D4B4-4BAA-80F2-1B6E0851C90C}" type="presParOf" srcId="{0E47B42B-F0AF-41C3-9080-6C36A68A14E4}" destId="{8EB7019E-7381-44A8-86B0-14714C38971A}" srcOrd="0" destOrd="0" presId="urn:microsoft.com/office/officeart/2005/8/layout/chevron1"/>
    <dgm:cxn modelId="{69F76141-0EC1-499A-AEFA-1BB7108FC9E2}" type="presParOf" srcId="{0E47B42B-F0AF-41C3-9080-6C36A68A14E4}" destId="{CDF9FB5F-0EB6-4194-87CC-8D79983A668E}" srcOrd="1" destOrd="0" presId="urn:microsoft.com/office/officeart/2005/8/layout/chevron1"/>
    <dgm:cxn modelId="{37266F82-D7DB-492B-B04D-FD7CD2944A8B}" type="presParOf" srcId="{0E47B42B-F0AF-41C3-9080-6C36A68A14E4}" destId="{74D882A4-5AAC-40AC-A988-D148A8571617}" srcOrd="2" destOrd="0" presId="urn:microsoft.com/office/officeart/2005/8/layout/chevron1"/>
    <dgm:cxn modelId="{A573F528-06E2-4137-9C25-A0877AD2224F}" type="presParOf" srcId="{0E47B42B-F0AF-41C3-9080-6C36A68A14E4}" destId="{964EAB81-8725-4F40-A6A1-18996D8860DC}" srcOrd="3" destOrd="0" presId="urn:microsoft.com/office/officeart/2005/8/layout/chevron1"/>
    <dgm:cxn modelId="{EE038D10-7AEE-4D2F-AE11-D901AA985853}" type="presParOf" srcId="{0E47B42B-F0AF-41C3-9080-6C36A68A14E4}" destId="{96E17127-B0DA-4005-995E-917EAD6791CD}" srcOrd="4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E451427-3A7E-46A4-AEFF-EA96BA952DD6}" type="doc">
      <dgm:prSet loTypeId="urn:microsoft.com/office/officeart/2005/8/layout/chevron1" loCatId="process" qsTypeId="urn:microsoft.com/office/officeart/2005/8/quickstyle/3d1" qsCatId="3D" csTypeId="urn:microsoft.com/office/officeart/2005/8/colors/accent2_2" csCatId="accent2" phldr="1"/>
      <dgm:spPr/>
    </dgm:pt>
    <dgm:pt modelId="{0C0D4B4A-5CFA-445F-8BE6-9E4E3E1700C1}">
      <dgm:prSet phldrT="[Tekst]" custT="1"/>
      <dgm:spPr/>
      <dgm:t>
        <a:bodyPr/>
        <a:lstStyle/>
        <a:p>
          <a:pPr algn="ctr"/>
          <a:r>
            <a:rPr lang="nl-BE" sz="1400" b="1"/>
            <a:t>Mond (1)</a:t>
          </a:r>
        </a:p>
      </dgm:t>
    </dgm:pt>
    <dgm:pt modelId="{BF8E86A6-E809-4E80-BD91-6F6E9658A684}" type="parTrans" cxnId="{FE05C26B-8F1D-456F-B63A-6404DBD98B58}">
      <dgm:prSet/>
      <dgm:spPr/>
      <dgm:t>
        <a:bodyPr/>
        <a:lstStyle/>
        <a:p>
          <a:pPr algn="ctr"/>
          <a:endParaRPr lang="nl-BE" sz="1400"/>
        </a:p>
      </dgm:t>
    </dgm:pt>
    <dgm:pt modelId="{7A9B14D4-84B3-4552-A204-74DC81CBE5A5}" type="sibTrans" cxnId="{FE05C26B-8F1D-456F-B63A-6404DBD98B58}">
      <dgm:prSet/>
      <dgm:spPr/>
      <dgm:t>
        <a:bodyPr/>
        <a:lstStyle/>
        <a:p>
          <a:pPr algn="ctr"/>
          <a:endParaRPr lang="nl-BE" sz="1400"/>
        </a:p>
      </dgm:t>
    </dgm:pt>
    <dgm:pt modelId="{4366EBE3-F989-4441-9D5E-1822F3424668}">
      <dgm:prSet custT="1"/>
      <dgm:spPr/>
      <dgm:t>
        <a:bodyPr/>
        <a:lstStyle/>
        <a:p>
          <a:pPr algn="ctr"/>
          <a:r>
            <a:rPr lang="nl-BE" sz="1400" b="1"/>
            <a:t>Maag (3)</a:t>
          </a:r>
        </a:p>
      </dgm:t>
    </dgm:pt>
    <dgm:pt modelId="{1CD701A9-1F63-4CE2-A0E2-AD1BFD2D10E5}" type="parTrans" cxnId="{F160BF1B-F562-4480-A631-088D0B148C0C}">
      <dgm:prSet/>
      <dgm:spPr/>
      <dgm:t>
        <a:bodyPr/>
        <a:lstStyle/>
        <a:p>
          <a:pPr algn="ctr"/>
          <a:endParaRPr lang="nl-BE" sz="1400"/>
        </a:p>
      </dgm:t>
    </dgm:pt>
    <dgm:pt modelId="{D5235342-4054-4568-ABDD-4C3DC7D69793}" type="sibTrans" cxnId="{F160BF1B-F562-4480-A631-088D0B148C0C}">
      <dgm:prSet/>
      <dgm:spPr/>
      <dgm:t>
        <a:bodyPr/>
        <a:lstStyle/>
        <a:p>
          <a:pPr algn="ctr"/>
          <a:endParaRPr lang="nl-BE" sz="1400"/>
        </a:p>
      </dgm:t>
    </dgm:pt>
    <dgm:pt modelId="{610839A2-711A-4AAF-9AFE-D920309BB406}">
      <dgm:prSet custT="1"/>
      <dgm:spPr/>
      <dgm:t>
        <a:bodyPr/>
        <a:lstStyle/>
        <a:p>
          <a:pPr algn="ctr"/>
          <a:r>
            <a:rPr lang="nl-BE" sz="1400" b="1"/>
            <a:t>Slokdarm (2)</a:t>
          </a:r>
        </a:p>
      </dgm:t>
    </dgm:pt>
    <dgm:pt modelId="{B9A33967-1073-48CA-AA20-B4D9ACC711F5}" type="parTrans" cxnId="{EC518F8D-E980-4284-A67C-5AB9234C1F01}">
      <dgm:prSet/>
      <dgm:spPr/>
      <dgm:t>
        <a:bodyPr/>
        <a:lstStyle/>
        <a:p>
          <a:pPr algn="ctr"/>
          <a:endParaRPr lang="nl-BE" sz="1400"/>
        </a:p>
      </dgm:t>
    </dgm:pt>
    <dgm:pt modelId="{E12E2CE4-57B4-46C1-8174-B47E06B29A81}" type="sibTrans" cxnId="{EC518F8D-E980-4284-A67C-5AB9234C1F01}">
      <dgm:prSet/>
      <dgm:spPr/>
      <dgm:t>
        <a:bodyPr/>
        <a:lstStyle/>
        <a:p>
          <a:pPr algn="ctr"/>
          <a:endParaRPr lang="nl-BE" sz="1400"/>
        </a:p>
      </dgm:t>
    </dgm:pt>
    <dgm:pt modelId="{0E47B42B-F0AF-41C3-9080-6C36A68A14E4}" type="pres">
      <dgm:prSet presAssocID="{8E451427-3A7E-46A4-AEFF-EA96BA952DD6}" presName="Name0" presStyleCnt="0">
        <dgm:presLayoutVars>
          <dgm:dir/>
          <dgm:animLvl val="lvl"/>
          <dgm:resizeHandles val="exact"/>
        </dgm:presLayoutVars>
      </dgm:prSet>
      <dgm:spPr/>
    </dgm:pt>
    <dgm:pt modelId="{8EB7019E-7381-44A8-86B0-14714C38971A}" type="pres">
      <dgm:prSet presAssocID="{0C0D4B4A-5CFA-445F-8BE6-9E4E3E1700C1}" presName="parTxOnly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nl-BE"/>
        </a:p>
      </dgm:t>
    </dgm:pt>
    <dgm:pt modelId="{CDF9FB5F-0EB6-4194-87CC-8D79983A668E}" type="pres">
      <dgm:prSet presAssocID="{7A9B14D4-84B3-4552-A204-74DC81CBE5A5}" presName="parTxOnlySpace" presStyleCnt="0"/>
      <dgm:spPr/>
    </dgm:pt>
    <dgm:pt modelId="{676B174C-B4B3-4BC3-AA6F-D74250973FCC}" type="pres">
      <dgm:prSet presAssocID="{610839A2-711A-4AAF-9AFE-D920309BB406}" presName="parTxOnly" presStyleLbl="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nl-BE"/>
        </a:p>
      </dgm:t>
    </dgm:pt>
    <dgm:pt modelId="{BB0CCEDA-2D69-49E0-97EB-2D335EC6422E}" type="pres">
      <dgm:prSet presAssocID="{E12E2CE4-57B4-46C1-8174-B47E06B29A81}" presName="parTxOnlySpace" presStyleCnt="0"/>
      <dgm:spPr/>
    </dgm:pt>
    <dgm:pt modelId="{5B772602-A11B-47AE-8FB4-374538B51704}" type="pres">
      <dgm:prSet presAssocID="{4366EBE3-F989-4441-9D5E-1822F3424668}" presName="parTxOnly" presStyleLbl="node1" presStyleIdx="2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nl-BE"/>
        </a:p>
      </dgm:t>
    </dgm:pt>
  </dgm:ptLst>
  <dgm:cxnLst>
    <dgm:cxn modelId="{E27A3B04-16B9-47E9-B724-D0D709CE1358}" type="presOf" srcId="{4366EBE3-F989-4441-9D5E-1822F3424668}" destId="{5B772602-A11B-47AE-8FB4-374538B51704}" srcOrd="0" destOrd="0" presId="urn:microsoft.com/office/officeart/2005/8/layout/chevron1"/>
    <dgm:cxn modelId="{926DDB7B-0319-4FBF-809E-C1392D7ABEB7}" type="presOf" srcId="{0C0D4B4A-5CFA-445F-8BE6-9E4E3E1700C1}" destId="{8EB7019E-7381-44A8-86B0-14714C38971A}" srcOrd="0" destOrd="0" presId="urn:microsoft.com/office/officeart/2005/8/layout/chevron1"/>
    <dgm:cxn modelId="{36FD80CE-DFF7-49AC-8B7D-D62884E3B0F3}" type="presOf" srcId="{8E451427-3A7E-46A4-AEFF-EA96BA952DD6}" destId="{0E47B42B-F0AF-41C3-9080-6C36A68A14E4}" srcOrd="0" destOrd="0" presId="urn:microsoft.com/office/officeart/2005/8/layout/chevron1"/>
    <dgm:cxn modelId="{47368C58-37C2-4F41-B22C-9E483D241AEA}" type="presOf" srcId="{610839A2-711A-4AAF-9AFE-D920309BB406}" destId="{676B174C-B4B3-4BC3-AA6F-D74250973FCC}" srcOrd="0" destOrd="0" presId="urn:microsoft.com/office/officeart/2005/8/layout/chevron1"/>
    <dgm:cxn modelId="{FE05C26B-8F1D-456F-B63A-6404DBD98B58}" srcId="{8E451427-3A7E-46A4-AEFF-EA96BA952DD6}" destId="{0C0D4B4A-5CFA-445F-8BE6-9E4E3E1700C1}" srcOrd="0" destOrd="0" parTransId="{BF8E86A6-E809-4E80-BD91-6F6E9658A684}" sibTransId="{7A9B14D4-84B3-4552-A204-74DC81CBE5A5}"/>
    <dgm:cxn modelId="{EC518F8D-E980-4284-A67C-5AB9234C1F01}" srcId="{8E451427-3A7E-46A4-AEFF-EA96BA952DD6}" destId="{610839A2-711A-4AAF-9AFE-D920309BB406}" srcOrd="1" destOrd="0" parTransId="{B9A33967-1073-48CA-AA20-B4D9ACC711F5}" sibTransId="{E12E2CE4-57B4-46C1-8174-B47E06B29A81}"/>
    <dgm:cxn modelId="{F160BF1B-F562-4480-A631-088D0B148C0C}" srcId="{8E451427-3A7E-46A4-AEFF-EA96BA952DD6}" destId="{4366EBE3-F989-4441-9D5E-1822F3424668}" srcOrd="2" destOrd="0" parTransId="{1CD701A9-1F63-4CE2-A0E2-AD1BFD2D10E5}" sibTransId="{D5235342-4054-4568-ABDD-4C3DC7D69793}"/>
    <dgm:cxn modelId="{E1EFA45C-8C8F-4DA9-AD6C-85F30B4C451F}" type="presParOf" srcId="{0E47B42B-F0AF-41C3-9080-6C36A68A14E4}" destId="{8EB7019E-7381-44A8-86B0-14714C38971A}" srcOrd="0" destOrd="0" presId="urn:microsoft.com/office/officeart/2005/8/layout/chevron1"/>
    <dgm:cxn modelId="{F68CEC78-5BDE-4793-B97D-6AC47BD91963}" type="presParOf" srcId="{0E47B42B-F0AF-41C3-9080-6C36A68A14E4}" destId="{CDF9FB5F-0EB6-4194-87CC-8D79983A668E}" srcOrd="1" destOrd="0" presId="urn:microsoft.com/office/officeart/2005/8/layout/chevron1"/>
    <dgm:cxn modelId="{40D699A5-5DCE-4365-A74A-C6441AD788AF}" type="presParOf" srcId="{0E47B42B-F0AF-41C3-9080-6C36A68A14E4}" destId="{676B174C-B4B3-4BC3-AA6F-D74250973FCC}" srcOrd="2" destOrd="0" presId="urn:microsoft.com/office/officeart/2005/8/layout/chevron1"/>
    <dgm:cxn modelId="{31C0DB79-4F58-4DFA-BAEB-8B426C8C2FA2}" type="presParOf" srcId="{0E47B42B-F0AF-41C3-9080-6C36A68A14E4}" destId="{BB0CCEDA-2D69-49E0-97EB-2D335EC6422E}" srcOrd="3" destOrd="0" presId="urn:microsoft.com/office/officeart/2005/8/layout/chevron1"/>
    <dgm:cxn modelId="{1B57D4D1-B853-4683-8128-ADA4DB5A3459}" type="presParOf" srcId="{0E47B42B-F0AF-41C3-9080-6C36A68A14E4}" destId="{5B772602-A11B-47AE-8FB4-374538B51704}" srcOrd="4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8E451427-3A7E-46A4-AEFF-EA96BA952DD6}" type="doc">
      <dgm:prSet loTypeId="urn:microsoft.com/office/officeart/2005/8/layout/chevron1" loCatId="process" qsTypeId="urn:microsoft.com/office/officeart/2005/8/quickstyle/3d1" qsCatId="3D" csTypeId="urn:microsoft.com/office/officeart/2005/8/colors/accent2_2" csCatId="accent2" phldr="1"/>
      <dgm:spPr/>
    </dgm:pt>
    <dgm:pt modelId="{0C0D4B4A-5CFA-445F-8BE6-9E4E3E1700C1}">
      <dgm:prSet phldrT="[Tekst]" custT="1"/>
      <dgm:spPr/>
      <dgm:t>
        <a:bodyPr/>
        <a:lstStyle/>
        <a:p>
          <a:r>
            <a:rPr lang="nl-BE" sz="1100" b="1"/>
            <a:t>Mond (1)</a:t>
          </a:r>
        </a:p>
      </dgm:t>
    </dgm:pt>
    <dgm:pt modelId="{BF8E86A6-E809-4E80-BD91-6F6E9658A684}" type="parTrans" cxnId="{FE05C26B-8F1D-456F-B63A-6404DBD98B58}">
      <dgm:prSet/>
      <dgm:spPr/>
      <dgm:t>
        <a:bodyPr/>
        <a:lstStyle/>
        <a:p>
          <a:endParaRPr lang="nl-BE" sz="1100" b="1"/>
        </a:p>
      </dgm:t>
    </dgm:pt>
    <dgm:pt modelId="{7A9B14D4-84B3-4552-A204-74DC81CBE5A5}" type="sibTrans" cxnId="{FE05C26B-8F1D-456F-B63A-6404DBD98B58}">
      <dgm:prSet/>
      <dgm:spPr/>
      <dgm:t>
        <a:bodyPr/>
        <a:lstStyle/>
        <a:p>
          <a:endParaRPr lang="nl-BE" sz="1100" b="1"/>
        </a:p>
      </dgm:t>
    </dgm:pt>
    <dgm:pt modelId="{E7443C32-51ED-4D9F-809C-2EFF098C31FC}">
      <dgm:prSet phldrT="[Tekst]" custT="1"/>
      <dgm:spPr/>
      <dgm:t>
        <a:bodyPr/>
        <a:lstStyle/>
        <a:p>
          <a:r>
            <a:rPr lang="nl-BE" sz="1100" b="1"/>
            <a:t>Dunne darm (7)</a:t>
          </a:r>
        </a:p>
      </dgm:t>
    </dgm:pt>
    <dgm:pt modelId="{482E60FC-7C75-4DB7-82CA-E5E632283EE1}" type="sibTrans" cxnId="{5F97D31A-C92E-4007-930E-9C4915E683AE}">
      <dgm:prSet/>
      <dgm:spPr/>
      <dgm:t>
        <a:bodyPr/>
        <a:lstStyle/>
        <a:p>
          <a:endParaRPr lang="nl-BE" sz="1100" b="1"/>
        </a:p>
      </dgm:t>
    </dgm:pt>
    <dgm:pt modelId="{427D3707-74F9-4807-AA4F-AB4D1EC5B449}" type="parTrans" cxnId="{5F97D31A-C92E-4007-930E-9C4915E683AE}">
      <dgm:prSet/>
      <dgm:spPr/>
      <dgm:t>
        <a:bodyPr/>
        <a:lstStyle/>
        <a:p>
          <a:endParaRPr lang="nl-BE" sz="1100" b="1"/>
        </a:p>
      </dgm:t>
    </dgm:pt>
    <dgm:pt modelId="{53485079-23E9-4B1B-BA09-DD16C76F2681}">
      <dgm:prSet phldrT="[Tekst]" custT="1"/>
      <dgm:spPr/>
      <dgm:t>
        <a:bodyPr/>
        <a:lstStyle/>
        <a:p>
          <a:r>
            <a:rPr lang="nl-BE" sz="1100" b="1"/>
            <a:t>Maag (3)</a:t>
          </a:r>
        </a:p>
      </dgm:t>
    </dgm:pt>
    <dgm:pt modelId="{03CD7DB2-A1AB-46CE-9410-6462AD13DF75}" type="sibTrans" cxnId="{16605CAB-9A6B-4C8A-87FB-B8ABFD17F2C5}">
      <dgm:prSet/>
      <dgm:spPr/>
      <dgm:t>
        <a:bodyPr/>
        <a:lstStyle/>
        <a:p>
          <a:endParaRPr lang="nl-BE" sz="1100" b="1"/>
        </a:p>
      </dgm:t>
    </dgm:pt>
    <dgm:pt modelId="{DF225090-6E72-4A50-9C55-7CB15CD0E6AE}" type="parTrans" cxnId="{16605CAB-9A6B-4C8A-87FB-B8ABFD17F2C5}">
      <dgm:prSet/>
      <dgm:spPr/>
      <dgm:t>
        <a:bodyPr/>
        <a:lstStyle/>
        <a:p>
          <a:endParaRPr lang="nl-BE" sz="1100" b="1"/>
        </a:p>
      </dgm:t>
    </dgm:pt>
    <dgm:pt modelId="{416258D3-2278-435D-AEC1-854481CE9336}">
      <dgm:prSet phldrT="[Tekst]" custT="1"/>
      <dgm:spPr/>
      <dgm:t>
        <a:bodyPr/>
        <a:lstStyle/>
        <a:p>
          <a:r>
            <a:rPr lang="nl-BE" sz="1100" b="1"/>
            <a:t>Slokdarm (2)</a:t>
          </a:r>
        </a:p>
      </dgm:t>
    </dgm:pt>
    <dgm:pt modelId="{C0D88E4F-26AB-4EA8-8C2A-B2A849AF3AC4}" type="sibTrans" cxnId="{CE4C314F-86C8-41C3-9B83-DB749FF400A1}">
      <dgm:prSet/>
      <dgm:spPr/>
      <dgm:t>
        <a:bodyPr/>
        <a:lstStyle/>
        <a:p>
          <a:endParaRPr lang="nl-BE" sz="1100" b="1"/>
        </a:p>
      </dgm:t>
    </dgm:pt>
    <dgm:pt modelId="{6C05EF87-B800-485B-9495-3539755F9822}" type="parTrans" cxnId="{CE4C314F-86C8-41C3-9B83-DB749FF400A1}">
      <dgm:prSet/>
      <dgm:spPr/>
      <dgm:t>
        <a:bodyPr/>
        <a:lstStyle/>
        <a:p>
          <a:endParaRPr lang="nl-BE" sz="1100" b="1"/>
        </a:p>
      </dgm:t>
    </dgm:pt>
    <dgm:pt modelId="{0E47B42B-F0AF-41C3-9080-6C36A68A14E4}" type="pres">
      <dgm:prSet presAssocID="{8E451427-3A7E-46A4-AEFF-EA96BA952DD6}" presName="Name0" presStyleCnt="0">
        <dgm:presLayoutVars>
          <dgm:dir/>
          <dgm:animLvl val="lvl"/>
          <dgm:resizeHandles val="exact"/>
        </dgm:presLayoutVars>
      </dgm:prSet>
      <dgm:spPr/>
    </dgm:pt>
    <dgm:pt modelId="{8EB7019E-7381-44A8-86B0-14714C38971A}" type="pres">
      <dgm:prSet presAssocID="{0C0D4B4A-5CFA-445F-8BE6-9E4E3E1700C1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nl-BE"/>
        </a:p>
      </dgm:t>
    </dgm:pt>
    <dgm:pt modelId="{CDF9FB5F-0EB6-4194-87CC-8D79983A668E}" type="pres">
      <dgm:prSet presAssocID="{7A9B14D4-84B3-4552-A204-74DC81CBE5A5}" presName="parTxOnlySpace" presStyleCnt="0"/>
      <dgm:spPr/>
    </dgm:pt>
    <dgm:pt modelId="{74D882A4-5AAC-40AC-A988-D148A8571617}" type="pres">
      <dgm:prSet presAssocID="{416258D3-2278-435D-AEC1-854481CE9336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nl-BE"/>
        </a:p>
      </dgm:t>
    </dgm:pt>
    <dgm:pt modelId="{964EAB81-8725-4F40-A6A1-18996D8860DC}" type="pres">
      <dgm:prSet presAssocID="{C0D88E4F-26AB-4EA8-8C2A-B2A849AF3AC4}" presName="parTxOnlySpace" presStyleCnt="0"/>
      <dgm:spPr/>
    </dgm:pt>
    <dgm:pt modelId="{4C5B245B-7534-44E2-A718-13EE2A597DB4}" type="pres">
      <dgm:prSet presAssocID="{53485079-23E9-4B1B-BA09-DD16C76F2681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nl-BE"/>
        </a:p>
      </dgm:t>
    </dgm:pt>
    <dgm:pt modelId="{65770004-7677-4B9D-B300-57601F5DE3BA}" type="pres">
      <dgm:prSet presAssocID="{03CD7DB2-A1AB-46CE-9410-6462AD13DF75}" presName="parTxOnlySpace" presStyleCnt="0"/>
      <dgm:spPr/>
    </dgm:pt>
    <dgm:pt modelId="{26290204-5AC1-4B1F-8B36-73C3908B90DF}" type="pres">
      <dgm:prSet presAssocID="{E7443C32-51ED-4D9F-809C-2EFF098C31FC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nl-BE"/>
        </a:p>
      </dgm:t>
    </dgm:pt>
  </dgm:ptLst>
  <dgm:cxnLst>
    <dgm:cxn modelId="{3089E16A-58D9-4A88-B6AF-14396DA7660A}" type="presOf" srcId="{E7443C32-51ED-4D9F-809C-2EFF098C31FC}" destId="{26290204-5AC1-4B1F-8B36-73C3908B90DF}" srcOrd="0" destOrd="0" presId="urn:microsoft.com/office/officeart/2005/8/layout/chevron1"/>
    <dgm:cxn modelId="{5F97D31A-C92E-4007-930E-9C4915E683AE}" srcId="{8E451427-3A7E-46A4-AEFF-EA96BA952DD6}" destId="{E7443C32-51ED-4D9F-809C-2EFF098C31FC}" srcOrd="3" destOrd="0" parTransId="{427D3707-74F9-4807-AA4F-AB4D1EC5B449}" sibTransId="{482E60FC-7C75-4DB7-82CA-E5E632283EE1}"/>
    <dgm:cxn modelId="{251DE7A1-2B9C-4A20-A19D-23C2E7455ED6}" type="presOf" srcId="{8E451427-3A7E-46A4-AEFF-EA96BA952DD6}" destId="{0E47B42B-F0AF-41C3-9080-6C36A68A14E4}" srcOrd="0" destOrd="0" presId="urn:microsoft.com/office/officeart/2005/8/layout/chevron1"/>
    <dgm:cxn modelId="{3720595C-555F-421B-AEC1-B8D19E37C3B9}" type="presOf" srcId="{416258D3-2278-435D-AEC1-854481CE9336}" destId="{74D882A4-5AAC-40AC-A988-D148A8571617}" srcOrd="0" destOrd="0" presId="urn:microsoft.com/office/officeart/2005/8/layout/chevron1"/>
    <dgm:cxn modelId="{4E9C776E-660B-4EBD-B48E-0BA4A85EEE3A}" type="presOf" srcId="{53485079-23E9-4B1B-BA09-DD16C76F2681}" destId="{4C5B245B-7534-44E2-A718-13EE2A597DB4}" srcOrd="0" destOrd="0" presId="urn:microsoft.com/office/officeart/2005/8/layout/chevron1"/>
    <dgm:cxn modelId="{A5CA65B4-6836-41EF-BE3E-04855D15E224}" type="presOf" srcId="{0C0D4B4A-5CFA-445F-8BE6-9E4E3E1700C1}" destId="{8EB7019E-7381-44A8-86B0-14714C38971A}" srcOrd="0" destOrd="0" presId="urn:microsoft.com/office/officeart/2005/8/layout/chevron1"/>
    <dgm:cxn modelId="{FE05C26B-8F1D-456F-B63A-6404DBD98B58}" srcId="{8E451427-3A7E-46A4-AEFF-EA96BA952DD6}" destId="{0C0D4B4A-5CFA-445F-8BE6-9E4E3E1700C1}" srcOrd="0" destOrd="0" parTransId="{BF8E86A6-E809-4E80-BD91-6F6E9658A684}" sibTransId="{7A9B14D4-84B3-4552-A204-74DC81CBE5A5}"/>
    <dgm:cxn modelId="{CE4C314F-86C8-41C3-9B83-DB749FF400A1}" srcId="{8E451427-3A7E-46A4-AEFF-EA96BA952DD6}" destId="{416258D3-2278-435D-AEC1-854481CE9336}" srcOrd="1" destOrd="0" parTransId="{6C05EF87-B800-485B-9495-3539755F9822}" sibTransId="{C0D88E4F-26AB-4EA8-8C2A-B2A849AF3AC4}"/>
    <dgm:cxn modelId="{16605CAB-9A6B-4C8A-87FB-B8ABFD17F2C5}" srcId="{8E451427-3A7E-46A4-AEFF-EA96BA952DD6}" destId="{53485079-23E9-4B1B-BA09-DD16C76F2681}" srcOrd="2" destOrd="0" parTransId="{DF225090-6E72-4A50-9C55-7CB15CD0E6AE}" sibTransId="{03CD7DB2-A1AB-46CE-9410-6462AD13DF75}"/>
    <dgm:cxn modelId="{C0D7A544-43FF-4EA1-A3D2-4ACA145C056E}" type="presParOf" srcId="{0E47B42B-F0AF-41C3-9080-6C36A68A14E4}" destId="{8EB7019E-7381-44A8-86B0-14714C38971A}" srcOrd="0" destOrd="0" presId="urn:microsoft.com/office/officeart/2005/8/layout/chevron1"/>
    <dgm:cxn modelId="{58A5FE95-9ABE-4A1A-AABA-8D7750537BAC}" type="presParOf" srcId="{0E47B42B-F0AF-41C3-9080-6C36A68A14E4}" destId="{CDF9FB5F-0EB6-4194-87CC-8D79983A668E}" srcOrd="1" destOrd="0" presId="urn:microsoft.com/office/officeart/2005/8/layout/chevron1"/>
    <dgm:cxn modelId="{EE553843-D5FA-4DA2-B0A3-264E3F0E2C14}" type="presParOf" srcId="{0E47B42B-F0AF-41C3-9080-6C36A68A14E4}" destId="{74D882A4-5AAC-40AC-A988-D148A8571617}" srcOrd="2" destOrd="0" presId="urn:microsoft.com/office/officeart/2005/8/layout/chevron1"/>
    <dgm:cxn modelId="{D87E7549-6983-4D34-BA9E-B3E0A5AB4F3D}" type="presParOf" srcId="{0E47B42B-F0AF-41C3-9080-6C36A68A14E4}" destId="{964EAB81-8725-4F40-A6A1-18996D8860DC}" srcOrd="3" destOrd="0" presId="urn:microsoft.com/office/officeart/2005/8/layout/chevron1"/>
    <dgm:cxn modelId="{CDDBE4E5-B57D-4740-9355-EB4EEE25E1CB}" type="presParOf" srcId="{0E47B42B-F0AF-41C3-9080-6C36A68A14E4}" destId="{4C5B245B-7534-44E2-A718-13EE2A597DB4}" srcOrd="4" destOrd="0" presId="urn:microsoft.com/office/officeart/2005/8/layout/chevron1"/>
    <dgm:cxn modelId="{53639206-84A7-4FDD-AA0E-D52275978ABF}" type="presParOf" srcId="{0E47B42B-F0AF-41C3-9080-6C36A68A14E4}" destId="{65770004-7677-4B9D-B300-57601F5DE3BA}" srcOrd="5" destOrd="0" presId="urn:microsoft.com/office/officeart/2005/8/layout/chevron1"/>
    <dgm:cxn modelId="{7B78805D-D338-4039-A1B3-F2299B26A7E6}" type="presParOf" srcId="{0E47B42B-F0AF-41C3-9080-6C36A68A14E4}" destId="{26290204-5AC1-4B1F-8B36-73C3908B90DF}" srcOrd="6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47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8E451427-3A7E-46A4-AEFF-EA96BA952DD6}" type="doc">
      <dgm:prSet loTypeId="urn:microsoft.com/office/officeart/2005/8/layout/chevron1" loCatId="process" qsTypeId="urn:microsoft.com/office/officeart/2005/8/quickstyle/3d1" qsCatId="3D" csTypeId="urn:microsoft.com/office/officeart/2005/8/colors/accent2_2" csCatId="accent2" phldr="1"/>
      <dgm:spPr/>
    </dgm:pt>
    <dgm:pt modelId="{37B40E6F-5D17-477C-8309-07836F43ECB2}">
      <dgm:prSet phldrT="[Tekst]" custT="1"/>
      <dgm:spPr/>
      <dgm:t>
        <a:bodyPr/>
        <a:lstStyle/>
        <a:p>
          <a:r>
            <a:rPr lang="nl-BE" sz="1200" b="1"/>
            <a:t>Blindedarm (9) </a:t>
          </a:r>
        </a:p>
      </dgm:t>
    </dgm:pt>
    <dgm:pt modelId="{E4A55256-AFA5-4143-B0D8-0F5F0BEC2ABF}" type="parTrans" cxnId="{5925D193-9251-42D8-8317-8E3AD2F49241}">
      <dgm:prSet/>
      <dgm:spPr/>
      <dgm:t>
        <a:bodyPr/>
        <a:lstStyle/>
        <a:p>
          <a:endParaRPr lang="nl-BE" sz="1200"/>
        </a:p>
      </dgm:t>
    </dgm:pt>
    <dgm:pt modelId="{45ADC706-DC99-4DCC-AA96-D01E8A95BFC2}" type="sibTrans" cxnId="{5925D193-9251-42D8-8317-8E3AD2F49241}">
      <dgm:prSet/>
      <dgm:spPr/>
      <dgm:t>
        <a:bodyPr/>
        <a:lstStyle/>
        <a:p>
          <a:endParaRPr lang="nl-BE" sz="1200"/>
        </a:p>
      </dgm:t>
    </dgm:pt>
    <dgm:pt modelId="{8AD38AFA-0054-457D-A60F-A433C4FE5343}">
      <dgm:prSet phldrT="[Tekst]" custT="1"/>
      <dgm:spPr/>
      <dgm:t>
        <a:bodyPr/>
        <a:lstStyle/>
        <a:p>
          <a:r>
            <a:rPr lang="nl-BE" sz="1200" b="1"/>
            <a:t>Dikke darm (8)</a:t>
          </a:r>
        </a:p>
      </dgm:t>
    </dgm:pt>
    <dgm:pt modelId="{3414E295-70EE-45EF-BE90-BEFCF80713DD}" type="parTrans" cxnId="{E48CFB6F-194F-451F-A031-4DF7FA682466}">
      <dgm:prSet/>
      <dgm:spPr/>
      <dgm:t>
        <a:bodyPr/>
        <a:lstStyle/>
        <a:p>
          <a:endParaRPr lang="nl-BE" sz="1200"/>
        </a:p>
      </dgm:t>
    </dgm:pt>
    <dgm:pt modelId="{7A695D8C-43AD-4647-8B56-B094216CB6D8}" type="sibTrans" cxnId="{E48CFB6F-194F-451F-A031-4DF7FA682466}">
      <dgm:prSet/>
      <dgm:spPr/>
      <dgm:t>
        <a:bodyPr/>
        <a:lstStyle/>
        <a:p>
          <a:endParaRPr lang="nl-BE" sz="1200"/>
        </a:p>
      </dgm:t>
    </dgm:pt>
    <dgm:pt modelId="{DC0B7AF4-50F2-4FC7-8CFD-34D1A5CDCC0A}">
      <dgm:prSet phldrT="[Tekst]" custT="1"/>
      <dgm:spPr/>
      <dgm:t>
        <a:bodyPr/>
        <a:lstStyle/>
        <a:p>
          <a:r>
            <a:rPr lang="nl-BE" sz="1200" b="1"/>
            <a:t>Endeldarm (10)</a:t>
          </a:r>
        </a:p>
      </dgm:t>
    </dgm:pt>
    <dgm:pt modelId="{82C99CE8-9968-45DE-8A40-13AE32B894D3}" type="parTrans" cxnId="{F0ADC3AC-36A3-49C3-88F8-AFC1435B0D56}">
      <dgm:prSet/>
      <dgm:spPr/>
      <dgm:t>
        <a:bodyPr/>
        <a:lstStyle/>
        <a:p>
          <a:endParaRPr lang="nl-BE" sz="1200"/>
        </a:p>
      </dgm:t>
    </dgm:pt>
    <dgm:pt modelId="{75A7E7E2-8C6E-41A3-80F2-991B0CB35C6C}" type="sibTrans" cxnId="{F0ADC3AC-36A3-49C3-88F8-AFC1435B0D56}">
      <dgm:prSet/>
      <dgm:spPr/>
      <dgm:t>
        <a:bodyPr/>
        <a:lstStyle/>
        <a:p>
          <a:endParaRPr lang="nl-BE" sz="1200"/>
        </a:p>
      </dgm:t>
    </dgm:pt>
    <dgm:pt modelId="{0B1FD193-DA99-4434-A13D-DE1FEB60B4D0}">
      <dgm:prSet phldrT="[Tekst]" custT="1"/>
      <dgm:spPr/>
      <dgm:t>
        <a:bodyPr/>
        <a:lstStyle/>
        <a:p>
          <a:r>
            <a:rPr lang="nl-BE" sz="1200" b="1"/>
            <a:t>Aars (11)</a:t>
          </a:r>
        </a:p>
      </dgm:t>
    </dgm:pt>
    <dgm:pt modelId="{F1CEACC9-4BDE-496A-AF92-E0404E65E0FB}" type="parTrans" cxnId="{B61C45DC-AF0B-42AF-B0C2-2521D1385C9C}">
      <dgm:prSet/>
      <dgm:spPr/>
      <dgm:t>
        <a:bodyPr/>
        <a:lstStyle/>
        <a:p>
          <a:endParaRPr lang="nl-BE" sz="1200"/>
        </a:p>
      </dgm:t>
    </dgm:pt>
    <dgm:pt modelId="{6A28CE0D-135C-4637-9B42-0807A69054A3}" type="sibTrans" cxnId="{B61C45DC-AF0B-42AF-B0C2-2521D1385C9C}">
      <dgm:prSet/>
      <dgm:spPr/>
      <dgm:t>
        <a:bodyPr/>
        <a:lstStyle/>
        <a:p>
          <a:endParaRPr lang="nl-BE" sz="1200"/>
        </a:p>
      </dgm:t>
    </dgm:pt>
    <dgm:pt modelId="{0E47B42B-F0AF-41C3-9080-6C36A68A14E4}" type="pres">
      <dgm:prSet presAssocID="{8E451427-3A7E-46A4-AEFF-EA96BA952DD6}" presName="Name0" presStyleCnt="0">
        <dgm:presLayoutVars>
          <dgm:dir/>
          <dgm:animLvl val="lvl"/>
          <dgm:resizeHandles val="exact"/>
        </dgm:presLayoutVars>
      </dgm:prSet>
      <dgm:spPr/>
    </dgm:pt>
    <dgm:pt modelId="{AECFD93A-865B-4520-9ED8-3B23BCBACE4B}" type="pres">
      <dgm:prSet presAssocID="{37B40E6F-5D17-477C-8309-07836F43ECB2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nl-BE"/>
        </a:p>
      </dgm:t>
    </dgm:pt>
    <dgm:pt modelId="{2988EF5E-BD8B-459E-AB73-0D261FEB5646}" type="pres">
      <dgm:prSet presAssocID="{45ADC706-DC99-4DCC-AA96-D01E8A95BFC2}" presName="parTxOnlySpace" presStyleCnt="0"/>
      <dgm:spPr/>
    </dgm:pt>
    <dgm:pt modelId="{4B2B633B-0F83-4C08-83DD-DEB8E45D0AD9}" type="pres">
      <dgm:prSet presAssocID="{8AD38AFA-0054-457D-A60F-A433C4FE5343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nl-BE"/>
        </a:p>
      </dgm:t>
    </dgm:pt>
    <dgm:pt modelId="{2B85A314-339D-4F03-A721-C79CCB36195D}" type="pres">
      <dgm:prSet presAssocID="{7A695D8C-43AD-4647-8B56-B094216CB6D8}" presName="parTxOnlySpace" presStyleCnt="0"/>
      <dgm:spPr/>
    </dgm:pt>
    <dgm:pt modelId="{6CAABDED-BB33-4C63-AC4A-86AAA877ADE6}" type="pres">
      <dgm:prSet presAssocID="{DC0B7AF4-50F2-4FC7-8CFD-34D1A5CDCC0A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nl-BE"/>
        </a:p>
      </dgm:t>
    </dgm:pt>
    <dgm:pt modelId="{8BEA27C0-6BAC-48DC-B8B9-30528288D0FD}" type="pres">
      <dgm:prSet presAssocID="{75A7E7E2-8C6E-41A3-80F2-991B0CB35C6C}" presName="parTxOnlySpace" presStyleCnt="0"/>
      <dgm:spPr/>
    </dgm:pt>
    <dgm:pt modelId="{586CC61F-385C-4F70-A7D1-20156930E5BB}" type="pres">
      <dgm:prSet presAssocID="{0B1FD193-DA99-4434-A13D-DE1FEB60B4D0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nl-BE"/>
        </a:p>
      </dgm:t>
    </dgm:pt>
  </dgm:ptLst>
  <dgm:cxnLst>
    <dgm:cxn modelId="{89F1E9E6-FDCF-4CA2-B775-34BA96DB5F85}" type="presOf" srcId="{DC0B7AF4-50F2-4FC7-8CFD-34D1A5CDCC0A}" destId="{6CAABDED-BB33-4C63-AC4A-86AAA877ADE6}" srcOrd="0" destOrd="0" presId="urn:microsoft.com/office/officeart/2005/8/layout/chevron1"/>
    <dgm:cxn modelId="{60CC03A4-B646-445D-9CAF-0D116381467A}" type="presOf" srcId="{0B1FD193-DA99-4434-A13D-DE1FEB60B4D0}" destId="{586CC61F-385C-4F70-A7D1-20156930E5BB}" srcOrd="0" destOrd="0" presId="urn:microsoft.com/office/officeart/2005/8/layout/chevron1"/>
    <dgm:cxn modelId="{DD36C1DB-C06D-406C-9A0A-630040EC30F1}" type="presOf" srcId="{8E451427-3A7E-46A4-AEFF-EA96BA952DD6}" destId="{0E47B42B-F0AF-41C3-9080-6C36A68A14E4}" srcOrd="0" destOrd="0" presId="urn:microsoft.com/office/officeart/2005/8/layout/chevron1"/>
    <dgm:cxn modelId="{5925D193-9251-42D8-8317-8E3AD2F49241}" srcId="{8E451427-3A7E-46A4-AEFF-EA96BA952DD6}" destId="{37B40E6F-5D17-477C-8309-07836F43ECB2}" srcOrd="0" destOrd="0" parTransId="{E4A55256-AFA5-4143-B0D8-0F5F0BEC2ABF}" sibTransId="{45ADC706-DC99-4DCC-AA96-D01E8A95BFC2}"/>
    <dgm:cxn modelId="{B61C45DC-AF0B-42AF-B0C2-2521D1385C9C}" srcId="{8E451427-3A7E-46A4-AEFF-EA96BA952DD6}" destId="{0B1FD193-DA99-4434-A13D-DE1FEB60B4D0}" srcOrd="3" destOrd="0" parTransId="{F1CEACC9-4BDE-496A-AF92-E0404E65E0FB}" sibTransId="{6A28CE0D-135C-4637-9B42-0807A69054A3}"/>
    <dgm:cxn modelId="{8C3E0C81-63DE-475A-9CB8-789D606159E7}" type="presOf" srcId="{8AD38AFA-0054-457D-A60F-A433C4FE5343}" destId="{4B2B633B-0F83-4C08-83DD-DEB8E45D0AD9}" srcOrd="0" destOrd="0" presId="urn:microsoft.com/office/officeart/2005/8/layout/chevron1"/>
    <dgm:cxn modelId="{E48CFB6F-194F-451F-A031-4DF7FA682466}" srcId="{8E451427-3A7E-46A4-AEFF-EA96BA952DD6}" destId="{8AD38AFA-0054-457D-A60F-A433C4FE5343}" srcOrd="1" destOrd="0" parTransId="{3414E295-70EE-45EF-BE90-BEFCF80713DD}" sibTransId="{7A695D8C-43AD-4647-8B56-B094216CB6D8}"/>
    <dgm:cxn modelId="{E0AB0293-DA18-4BA5-A70B-A0B378A8F176}" type="presOf" srcId="{37B40E6F-5D17-477C-8309-07836F43ECB2}" destId="{AECFD93A-865B-4520-9ED8-3B23BCBACE4B}" srcOrd="0" destOrd="0" presId="urn:microsoft.com/office/officeart/2005/8/layout/chevron1"/>
    <dgm:cxn modelId="{F0ADC3AC-36A3-49C3-88F8-AFC1435B0D56}" srcId="{8E451427-3A7E-46A4-AEFF-EA96BA952DD6}" destId="{DC0B7AF4-50F2-4FC7-8CFD-34D1A5CDCC0A}" srcOrd="2" destOrd="0" parTransId="{82C99CE8-9968-45DE-8A40-13AE32B894D3}" sibTransId="{75A7E7E2-8C6E-41A3-80F2-991B0CB35C6C}"/>
    <dgm:cxn modelId="{CB4FB610-451D-451D-ABCD-3E56450E16B6}" type="presParOf" srcId="{0E47B42B-F0AF-41C3-9080-6C36A68A14E4}" destId="{AECFD93A-865B-4520-9ED8-3B23BCBACE4B}" srcOrd="0" destOrd="0" presId="urn:microsoft.com/office/officeart/2005/8/layout/chevron1"/>
    <dgm:cxn modelId="{48409C66-A299-4666-9CCC-E8FA2DD877C7}" type="presParOf" srcId="{0E47B42B-F0AF-41C3-9080-6C36A68A14E4}" destId="{2988EF5E-BD8B-459E-AB73-0D261FEB5646}" srcOrd="1" destOrd="0" presId="urn:microsoft.com/office/officeart/2005/8/layout/chevron1"/>
    <dgm:cxn modelId="{04821788-D9EA-4884-9130-867AC7467D52}" type="presParOf" srcId="{0E47B42B-F0AF-41C3-9080-6C36A68A14E4}" destId="{4B2B633B-0F83-4C08-83DD-DEB8E45D0AD9}" srcOrd="2" destOrd="0" presId="urn:microsoft.com/office/officeart/2005/8/layout/chevron1"/>
    <dgm:cxn modelId="{4B19D072-B8F8-4B06-9224-4194580392B3}" type="presParOf" srcId="{0E47B42B-F0AF-41C3-9080-6C36A68A14E4}" destId="{2B85A314-339D-4F03-A721-C79CCB36195D}" srcOrd="3" destOrd="0" presId="urn:microsoft.com/office/officeart/2005/8/layout/chevron1"/>
    <dgm:cxn modelId="{D40A9181-3ACF-4A33-A626-0A01159A2E3A}" type="presParOf" srcId="{0E47B42B-F0AF-41C3-9080-6C36A68A14E4}" destId="{6CAABDED-BB33-4C63-AC4A-86AAA877ADE6}" srcOrd="4" destOrd="0" presId="urn:microsoft.com/office/officeart/2005/8/layout/chevron1"/>
    <dgm:cxn modelId="{BA5897AF-8AE3-4B80-BC70-189320B0FDDC}" type="presParOf" srcId="{0E47B42B-F0AF-41C3-9080-6C36A68A14E4}" destId="{8BEA27C0-6BAC-48DC-B8B9-30528288D0FD}" srcOrd="5" destOrd="0" presId="urn:microsoft.com/office/officeart/2005/8/layout/chevron1"/>
    <dgm:cxn modelId="{959EB9EA-3602-485A-AA41-1911A75E26C8}" type="presParOf" srcId="{0E47B42B-F0AF-41C3-9080-6C36A68A14E4}" destId="{586CC61F-385C-4F70-A7D1-20156930E5BB}" srcOrd="6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52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8E451427-3A7E-46A4-AEFF-EA96BA952DD6}" type="doc">
      <dgm:prSet loTypeId="urn:microsoft.com/office/officeart/2005/8/layout/chevron1" loCatId="process" qsTypeId="urn:microsoft.com/office/officeart/2005/8/quickstyle/3d1" qsCatId="3D" csTypeId="urn:microsoft.com/office/officeart/2005/8/colors/accent2_2" csCatId="accent2" phldr="1"/>
      <dgm:spPr/>
    </dgm:pt>
    <dgm:pt modelId="{0C0D4B4A-5CFA-445F-8BE6-9E4E3E1700C1}">
      <dgm:prSet phldrT="[Tekst]" custT="1"/>
      <dgm:spPr/>
      <dgm:t>
        <a:bodyPr/>
        <a:lstStyle/>
        <a:p>
          <a:r>
            <a:rPr lang="nl-BE" sz="1100" b="1"/>
            <a:t>Mond (1)</a:t>
          </a:r>
        </a:p>
      </dgm:t>
    </dgm:pt>
    <dgm:pt modelId="{BF8E86A6-E809-4E80-BD91-6F6E9658A684}" type="parTrans" cxnId="{FE05C26B-8F1D-456F-B63A-6404DBD98B58}">
      <dgm:prSet/>
      <dgm:spPr/>
      <dgm:t>
        <a:bodyPr/>
        <a:lstStyle/>
        <a:p>
          <a:endParaRPr lang="nl-BE" sz="1100" b="1"/>
        </a:p>
      </dgm:t>
    </dgm:pt>
    <dgm:pt modelId="{7A9B14D4-84B3-4552-A204-74DC81CBE5A5}" type="sibTrans" cxnId="{FE05C26B-8F1D-456F-B63A-6404DBD98B58}">
      <dgm:prSet/>
      <dgm:spPr/>
      <dgm:t>
        <a:bodyPr/>
        <a:lstStyle/>
        <a:p>
          <a:endParaRPr lang="nl-BE" sz="1100" b="1"/>
        </a:p>
      </dgm:t>
    </dgm:pt>
    <dgm:pt modelId="{416258D3-2278-435D-AEC1-854481CE9336}">
      <dgm:prSet phldrT="[Tekst]" custT="1"/>
      <dgm:spPr/>
      <dgm:t>
        <a:bodyPr/>
        <a:lstStyle/>
        <a:p>
          <a:r>
            <a:rPr lang="nl-BE" sz="1100" b="1"/>
            <a:t>Slokdarm (2)</a:t>
          </a:r>
        </a:p>
      </dgm:t>
    </dgm:pt>
    <dgm:pt modelId="{6C05EF87-B800-485B-9495-3539755F9822}" type="parTrans" cxnId="{CE4C314F-86C8-41C3-9B83-DB749FF400A1}">
      <dgm:prSet/>
      <dgm:spPr/>
      <dgm:t>
        <a:bodyPr/>
        <a:lstStyle/>
        <a:p>
          <a:endParaRPr lang="nl-BE" sz="1100" b="1"/>
        </a:p>
      </dgm:t>
    </dgm:pt>
    <dgm:pt modelId="{C0D88E4F-26AB-4EA8-8C2A-B2A849AF3AC4}" type="sibTrans" cxnId="{CE4C314F-86C8-41C3-9B83-DB749FF400A1}">
      <dgm:prSet/>
      <dgm:spPr/>
      <dgm:t>
        <a:bodyPr/>
        <a:lstStyle/>
        <a:p>
          <a:endParaRPr lang="nl-BE" sz="1100" b="1"/>
        </a:p>
      </dgm:t>
    </dgm:pt>
    <dgm:pt modelId="{53485079-23E9-4B1B-BA09-DD16C76F2681}">
      <dgm:prSet phldrT="[Tekst]" custT="1"/>
      <dgm:spPr/>
      <dgm:t>
        <a:bodyPr/>
        <a:lstStyle/>
        <a:p>
          <a:r>
            <a:rPr lang="nl-BE" sz="1100" b="1"/>
            <a:t>Maag (3)</a:t>
          </a:r>
        </a:p>
      </dgm:t>
    </dgm:pt>
    <dgm:pt modelId="{DF225090-6E72-4A50-9C55-7CB15CD0E6AE}" type="parTrans" cxnId="{16605CAB-9A6B-4C8A-87FB-B8ABFD17F2C5}">
      <dgm:prSet/>
      <dgm:spPr/>
      <dgm:t>
        <a:bodyPr/>
        <a:lstStyle/>
        <a:p>
          <a:endParaRPr lang="nl-BE" sz="1100" b="1"/>
        </a:p>
      </dgm:t>
    </dgm:pt>
    <dgm:pt modelId="{03CD7DB2-A1AB-46CE-9410-6462AD13DF75}" type="sibTrans" cxnId="{16605CAB-9A6B-4C8A-87FB-B8ABFD17F2C5}">
      <dgm:prSet/>
      <dgm:spPr/>
      <dgm:t>
        <a:bodyPr/>
        <a:lstStyle/>
        <a:p>
          <a:endParaRPr lang="nl-BE" sz="1100" b="1"/>
        </a:p>
      </dgm:t>
    </dgm:pt>
    <dgm:pt modelId="{E7443C32-51ED-4D9F-809C-2EFF098C31FC}">
      <dgm:prSet phldrT="[Tekst]" custT="1"/>
      <dgm:spPr/>
      <dgm:t>
        <a:bodyPr/>
        <a:lstStyle/>
        <a:p>
          <a:r>
            <a:rPr lang="nl-BE" sz="1100" b="1"/>
            <a:t>Dunne darm (7)</a:t>
          </a:r>
        </a:p>
      </dgm:t>
    </dgm:pt>
    <dgm:pt modelId="{427D3707-74F9-4807-AA4F-AB4D1EC5B449}" type="parTrans" cxnId="{5F97D31A-C92E-4007-930E-9C4915E683AE}">
      <dgm:prSet/>
      <dgm:spPr/>
      <dgm:t>
        <a:bodyPr/>
        <a:lstStyle/>
        <a:p>
          <a:endParaRPr lang="nl-BE" sz="1100" b="1"/>
        </a:p>
      </dgm:t>
    </dgm:pt>
    <dgm:pt modelId="{482E60FC-7C75-4DB7-82CA-E5E632283EE1}" type="sibTrans" cxnId="{5F97D31A-C92E-4007-930E-9C4915E683AE}">
      <dgm:prSet/>
      <dgm:spPr/>
      <dgm:t>
        <a:bodyPr/>
        <a:lstStyle/>
        <a:p>
          <a:endParaRPr lang="nl-BE" sz="1100" b="1"/>
        </a:p>
      </dgm:t>
    </dgm:pt>
    <dgm:pt modelId="{7AE97487-12B9-46BD-8BF1-1E459E2B5CBA}">
      <dgm:prSet phldrT="[Tekst]" custT="1"/>
      <dgm:spPr/>
      <dgm:t>
        <a:bodyPr/>
        <a:lstStyle/>
        <a:p>
          <a:r>
            <a:rPr lang="nl-BE" sz="1100" b="1"/>
            <a:t>Blindedarm (9)</a:t>
          </a:r>
        </a:p>
      </dgm:t>
    </dgm:pt>
    <dgm:pt modelId="{D10855CF-C879-416B-AB81-AFD554AD35E2}" type="parTrans" cxnId="{EDB9086F-1C53-4751-ACA8-B974CDF0F2F3}">
      <dgm:prSet/>
      <dgm:spPr/>
      <dgm:t>
        <a:bodyPr/>
        <a:lstStyle/>
        <a:p>
          <a:endParaRPr lang="nl-BE" sz="1100" b="1"/>
        </a:p>
      </dgm:t>
    </dgm:pt>
    <dgm:pt modelId="{78186794-C9AC-43B2-B908-28FCB5027245}" type="sibTrans" cxnId="{EDB9086F-1C53-4751-ACA8-B974CDF0F2F3}">
      <dgm:prSet/>
      <dgm:spPr/>
      <dgm:t>
        <a:bodyPr/>
        <a:lstStyle/>
        <a:p>
          <a:endParaRPr lang="nl-BE" sz="1100" b="1"/>
        </a:p>
      </dgm:t>
    </dgm:pt>
    <dgm:pt modelId="{0E47B42B-F0AF-41C3-9080-6C36A68A14E4}" type="pres">
      <dgm:prSet presAssocID="{8E451427-3A7E-46A4-AEFF-EA96BA952DD6}" presName="Name0" presStyleCnt="0">
        <dgm:presLayoutVars>
          <dgm:dir/>
          <dgm:animLvl val="lvl"/>
          <dgm:resizeHandles val="exact"/>
        </dgm:presLayoutVars>
      </dgm:prSet>
      <dgm:spPr/>
    </dgm:pt>
    <dgm:pt modelId="{8EB7019E-7381-44A8-86B0-14714C38971A}" type="pres">
      <dgm:prSet presAssocID="{0C0D4B4A-5CFA-445F-8BE6-9E4E3E1700C1}" presName="parTxOnly" presStyleLbl="node1" presStyleIdx="0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nl-BE"/>
        </a:p>
      </dgm:t>
    </dgm:pt>
    <dgm:pt modelId="{CDF9FB5F-0EB6-4194-87CC-8D79983A668E}" type="pres">
      <dgm:prSet presAssocID="{7A9B14D4-84B3-4552-A204-74DC81CBE5A5}" presName="parTxOnlySpace" presStyleCnt="0"/>
      <dgm:spPr/>
    </dgm:pt>
    <dgm:pt modelId="{74D882A4-5AAC-40AC-A988-D148A8571617}" type="pres">
      <dgm:prSet presAssocID="{416258D3-2278-435D-AEC1-854481CE9336}" presName="parTxOnly" presStyleLbl="node1" presStyleIdx="1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nl-BE"/>
        </a:p>
      </dgm:t>
    </dgm:pt>
    <dgm:pt modelId="{964EAB81-8725-4F40-A6A1-18996D8860DC}" type="pres">
      <dgm:prSet presAssocID="{C0D88E4F-26AB-4EA8-8C2A-B2A849AF3AC4}" presName="parTxOnlySpace" presStyleCnt="0"/>
      <dgm:spPr/>
    </dgm:pt>
    <dgm:pt modelId="{4C5B245B-7534-44E2-A718-13EE2A597DB4}" type="pres">
      <dgm:prSet presAssocID="{53485079-23E9-4B1B-BA09-DD16C76F2681}" presName="parTxOnly" presStyleLbl="node1" presStyleIdx="2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nl-BE"/>
        </a:p>
      </dgm:t>
    </dgm:pt>
    <dgm:pt modelId="{65770004-7677-4B9D-B300-57601F5DE3BA}" type="pres">
      <dgm:prSet presAssocID="{03CD7DB2-A1AB-46CE-9410-6462AD13DF75}" presName="parTxOnlySpace" presStyleCnt="0"/>
      <dgm:spPr/>
    </dgm:pt>
    <dgm:pt modelId="{26290204-5AC1-4B1F-8B36-73C3908B90DF}" type="pres">
      <dgm:prSet presAssocID="{E7443C32-51ED-4D9F-809C-2EFF098C31FC}" presName="parTxOnly" presStyleLbl="node1" presStyleIdx="3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nl-BE"/>
        </a:p>
      </dgm:t>
    </dgm:pt>
    <dgm:pt modelId="{594E6CE0-CE06-48C2-8B79-31AC55D25BB0}" type="pres">
      <dgm:prSet presAssocID="{482E60FC-7C75-4DB7-82CA-E5E632283EE1}" presName="parTxOnlySpace" presStyleCnt="0"/>
      <dgm:spPr/>
    </dgm:pt>
    <dgm:pt modelId="{96E17127-B0DA-4005-995E-917EAD6791CD}" type="pres">
      <dgm:prSet presAssocID="{7AE97487-12B9-46BD-8BF1-1E459E2B5CBA}" presName="parTxOnly" presStyleLbl="node1" presStyleIdx="4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nl-BE"/>
        </a:p>
      </dgm:t>
    </dgm:pt>
  </dgm:ptLst>
  <dgm:cxnLst>
    <dgm:cxn modelId="{CEACD1C3-56EC-4362-AC31-2FEC0958A16C}" type="presOf" srcId="{8E451427-3A7E-46A4-AEFF-EA96BA952DD6}" destId="{0E47B42B-F0AF-41C3-9080-6C36A68A14E4}" srcOrd="0" destOrd="0" presId="urn:microsoft.com/office/officeart/2005/8/layout/chevron1"/>
    <dgm:cxn modelId="{5F97D31A-C92E-4007-930E-9C4915E683AE}" srcId="{8E451427-3A7E-46A4-AEFF-EA96BA952DD6}" destId="{E7443C32-51ED-4D9F-809C-2EFF098C31FC}" srcOrd="3" destOrd="0" parTransId="{427D3707-74F9-4807-AA4F-AB4D1EC5B449}" sibTransId="{482E60FC-7C75-4DB7-82CA-E5E632283EE1}"/>
    <dgm:cxn modelId="{11DFDFA8-4331-49FD-B2D0-DCD3B56DF0CF}" type="presOf" srcId="{0C0D4B4A-5CFA-445F-8BE6-9E4E3E1700C1}" destId="{8EB7019E-7381-44A8-86B0-14714C38971A}" srcOrd="0" destOrd="0" presId="urn:microsoft.com/office/officeart/2005/8/layout/chevron1"/>
    <dgm:cxn modelId="{507A60DB-575E-40DC-A62D-C4B21E57CA0F}" type="presOf" srcId="{7AE97487-12B9-46BD-8BF1-1E459E2B5CBA}" destId="{96E17127-B0DA-4005-995E-917EAD6791CD}" srcOrd="0" destOrd="0" presId="urn:microsoft.com/office/officeart/2005/8/layout/chevron1"/>
    <dgm:cxn modelId="{EDB9086F-1C53-4751-ACA8-B974CDF0F2F3}" srcId="{8E451427-3A7E-46A4-AEFF-EA96BA952DD6}" destId="{7AE97487-12B9-46BD-8BF1-1E459E2B5CBA}" srcOrd="4" destOrd="0" parTransId="{D10855CF-C879-416B-AB81-AFD554AD35E2}" sibTransId="{78186794-C9AC-43B2-B908-28FCB5027245}"/>
    <dgm:cxn modelId="{1322B59D-37EF-407A-B2DC-4BB49052844B}" type="presOf" srcId="{416258D3-2278-435D-AEC1-854481CE9336}" destId="{74D882A4-5AAC-40AC-A988-D148A8571617}" srcOrd="0" destOrd="0" presId="urn:microsoft.com/office/officeart/2005/8/layout/chevron1"/>
    <dgm:cxn modelId="{5A12A444-7D2B-4668-B59F-A619425BE0ED}" type="presOf" srcId="{E7443C32-51ED-4D9F-809C-2EFF098C31FC}" destId="{26290204-5AC1-4B1F-8B36-73C3908B90DF}" srcOrd="0" destOrd="0" presId="urn:microsoft.com/office/officeart/2005/8/layout/chevron1"/>
    <dgm:cxn modelId="{1476328B-B42D-4194-BFE3-82A30A4DEF1C}" type="presOf" srcId="{53485079-23E9-4B1B-BA09-DD16C76F2681}" destId="{4C5B245B-7534-44E2-A718-13EE2A597DB4}" srcOrd="0" destOrd="0" presId="urn:microsoft.com/office/officeart/2005/8/layout/chevron1"/>
    <dgm:cxn modelId="{FE05C26B-8F1D-456F-B63A-6404DBD98B58}" srcId="{8E451427-3A7E-46A4-AEFF-EA96BA952DD6}" destId="{0C0D4B4A-5CFA-445F-8BE6-9E4E3E1700C1}" srcOrd="0" destOrd="0" parTransId="{BF8E86A6-E809-4E80-BD91-6F6E9658A684}" sibTransId="{7A9B14D4-84B3-4552-A204-74DC81CBE5A5}"/>
    <dgm:cxn modelId="{CE4C314F-86C8-41C3-9B83-DB749FF400A1}" srcId="{8E451427-3A7E-46A4-AEFF-EA96BA952DD6}" destId="{416258D3-2278-435D-AEC1-854481CE9336}" srcOrd="1" destOrd="0" parTransId="{6C05EF87-B800-485B-9495-3539755F9822}" sibTransId="{C0D88E4F-26AB-4EA8-8C2A-B2A849AF3AC4}"/>
    <dgm:cxn modelId="{16605CAB-9A6B-4C8A-87FB-B8ABFD17F2C5}" srcId="{8E451427-3A7E-46A4-AEFF-EA96BA952DD6}" destId="{53485079-23E9-4B1B-BA09-DD16C76F2681}" srcOrd="2" destOrd="0" parTransId="{DF225090-6E72-4A50-9C55-7CB15CD0E6AE}" sibTransId="{03CD7DB2-A1AB-46CE-9410-6462AD13DF75}"/>
    <dgm:cxn modelId="{B8A2B43A-65D6-47E5-B66A-5086FCE1B7F2}" type="presParOf" srcId="{0E47B42B-F0AF-41C3-9080-6C36A68A14E4}" destId="{8EB7019E-7381-44A8-86B0-14714C38971A}" srcOrd="0" destOrd="0" presId="urn:microsoft.com/office/officeart/2005/8/layout/chevron1"/>
    <dgm:cxn modelId="{0395A0C2-A965-4A92-8E34-1C36C8C3280C}" type="presParOf" srcId="{0E47B42B-F0AF-41C3-9080-6C36A68A14E4}" destId="{CDF9FB5F-0EB6-4194-87CC-8D79983A668E}" srcOrd="1" destOrd="0" presId="urn:microsoft.com/office/officeart/2005/8/layout/chevron1"/>
    <dgm:cxn modelId="{C8F6972D-B55F-44EB-9BB5-DD5625BFDA24}" type="presParOf" srcId="{0E47B42B-F0AF-41C3-9080-6C36A68A14E4}" destId="{74D882A4-5AAC-40AC-A988-D148A8571617}" srcOrd="2" destOrd="0" presId="urn:microsoft.com/office/officeart/2005/8/layout/chevron1"/>
    <dgm:cxn modelId="{8B730DD9-92F3-4F38-AC08-EAAAC7459DBC}" type="presParOf" srcId="{0E47B42B-F0AF-41C3-9080-6C36A68A14E4}" destId="{964EAB81-8725-4F40-A6A1-18996D8860DC}" srcOrd="3" destOrd="0" presId="urn:microsoft.com/office/officeart/2005/8/layout/chevron1"/>
    <dgm:cxn modelId="{9ADD6B8F-8D69-4E05-B593-D384F2CE08E2}" type="presParOf" srcId="{0E47B42B-F0AF-41C3-9080-6C36A68A14E4}" destId="{4C5B245B-7534-44E2-A718-13EE2A597DB4}" srcOrd="4" destOrd="0" presId="urn:microsoft.com/office/officeart/2005/8/layout/chevron1"/>
    <dgm:cxn modelId="{53A4D274-48D5-4A22-BA2F-BFA5CAE1E021}" type="presParOf" srcId="{0E47B42B-F0AF-41C3-9080-6C36A68A14E4}" destId="{65770004-7677-4B9D-B300-57601F5DE3BA}" srcOrd="5" destOrd="0" presId="urn:microsoft.com/office/officeart/2005/8/layout/chevron1"/>
    <dgm:cxn modelId="{46F6CB66-2CDC-4229-B501-C1DF11491F86}" type="presParOf" srcId="{0E47B42B-F0AF-41C3-9080-6C36A68A14E4}" destId="{26290204-5AC1-4B1F-8B36-73C3908B90DF}" srcOrd="6" destOrd="0" presId="urn:microsoft.com/office/officeart/2005/8/layout/chevron1"/>
    <dgm:cxn modelId="{DCC01CBC-DCF8-48FE-9B21-77F6DD4443B5}" type="presParOf" srcId="{0E47B42B-F0AF-41C3-9080-6C36A68A14E4}" destId="{594E6CE0-CE06-48C2-8B79-31AC55D25BB0}" srcOrd="7" destOrd="0" presId="urn:microsoft.com/office/officeart/2005/8/layout/chevron1"/>
    <dgm:cxn modelId="{35709BB4-A027-44B3-869C-32A77F93EC53}" type="presParOf" srcId="{0E47B42B-F0AF-41C3-9080-6C36A68A14E4}" destId="{96E17127-B0DA-4005-995E-917EAD6791CD}" srcOrd="8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69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8E451427-3A7E-46A4-AEFF-EA96BA952DD6}" type="doc">
      <dgm:prSet loTypeId="urn:microsoft.com/office/officeart/2005/8/layout/chevron1" loCatId="process" qsTypeId="urn:microsoft.com/office/officeart/2005/8/quickstyle/3d1" qsCatId="3D" csTypeId="urn:microsoft.com/office/officeart/2005/8/colors/accent2_2" csCatId="accent2" phldr="1"/>
      <dgm:spPr/>
    </dgm:pt>
    <dgm:pt modelId="{4F0586EE-C045-4A93-92C8-0171C81D72B2}">
      <dgm:prSet phldrT="[Tekst]" custT="1"/>
      <dgm:spPr/>
      <dgm:t>
        <a:bodyPr/>
        <a:lstStyle/>
        <a:p>
          <a:r>
            <a:rPr lang="nl-BE" sz="1100" b="1"/>
            <a:t>Dikke darm (8)</a:t>
          </a:r>
        </a:p>
      </dgm:t>
    </dgm:pt>
    <dgm:pt modelId="{167D554B-14E8-40EC-9D43-A59A18B5EA24}" type="parTrans" cxnId="{FB397599-DE24-4065-AFB1-8BEB49880346}">
      <dgm:prSet/>
      <dgm:spPr/>
      <dgm:t>
        <a:bodyPr/>
        <a:lstStyle/>
        <a:p>
          <a:endParaRPr lang="nl-BE" sz="1100"/>
        </a:p>
      </dgm:t>
    </dgm:pt>
    <dgm:pt modelId="{48043556-65AE-4691-A2F6-F91C84DFC826}" type="sibTrans" cxnId="{FB397599-DE24-4065-AFB1-8BEB49880346}">
      <dgm:prSet/>
      <dgm:spPr/>
      <dgm:t>
        <a:bodyPr/>
        <a:lstStyle/>
        <a:p>
          <a:endParaRPr lang="nl-BE" sz="1100"/>
        </a:p>
      </dgm:t>
    </dgm:pt>
    <dgm:pt modelId="{37B40E6F-5D17-477C-8309-07836F43ECB2}">
      <dgm:prSet phldrT="[Tekst]" custT="1"/>
      <dgm:spPr/>
      <dgm:t>
        <a:bodyPr/>
        <a:lstStyle/>
        <a:p>
          <a:r>
            <a:rPr lang="nl-BE" sz="1100" b="1"/>
            <a:t>Endeldarm (9) </a:t>
          </a:r>
        </a:p>
      </dgm:t>
    </dgm:pt>
    <dgm:pt modelId="{E4A55256-AFA5-4143-B0D8-0F5F0BEC2ABF}" type="parTrans" cxnId="{5925D193-9251-42D8-8317-8E3AD2F49241}">
      <dgm:prSet/>
      <dgm:spPr/>
      <dgm:t>
        <a:bodyPr/>
        <a:lstStyle/>
        <a:p>
          <a:endParaRPr lang="nl-BE" sz="1100"/>
        </a:p>
      </dgm:t>
    </dgm:pt>
    <dgm:pt modelId="{45ADC706-DC99-4DCC-AA96-D01E8A95BFC2}" type="sibTrans" cxnId="{5925D193-9251-42D8-8317-8E3AD2F49241}">
      <dgm:prSet/>
      <dgm:spPr/>
      <dgm:t>
        <a:bodyPr/>
        <a:lstStyle/>
        <a:p>
          <a:endParaRPr lang="nl-BE" sz="1100"/>
        </a:p>
      </dgm:t>
    </dgm:pt>
    <dgm:pt modelId="{8AD38AFA-0054-457D-A60F-A433C4FE5343}">
      <dgm:prSet phldrT="[Tekst]" custT="1"/>
      <dgm:spPr/>
      <dgm:t>
        <a:bodyPr/>
        <a:lstStyle/>
        <a:p>
          <a:r>
            <a:rPr lang="nl-BE" sz="1100" b="1"/>
            <a:t>Aars (11)</a:t>
          </a:r>
        </a:p>
      </dgm:t>
    </dgm:pt>
    <dgm:pt modelId="{3414E295-70EE-45EF-BE90-BEFCF80713DD}" type="parTrans" cxnId="{E48CFB6F-194F-451F-A031-4DF7FA682466}">
      <dgm:prSet/>
      <dgm:spPr/>
      <dgm:t>
        <a:bodyPr/>
        <a:lstStyle/>
        <a:p>
          <a:endParaRPr lang="nl-BE" sz="1100"/>
        </a:p>
      </dgm:t>
    </dgm:pt>
    <dgm:pt modelId="{7A695D8C-43AD-4647-8B56-B094216CB6D8}" type="sibTrans" cxnId="{E48CFB6F-194F-451F-A031-4DF7FA682466}">
      <dgm:prSet/>
      <dgm:spPr/>
      <dgm:t>
        <a:bodyPr/>
        <a:lstStyle/>
        <a:p>
          <a:endParaRPr lang="nl-BE" sz="1100"/>
        </a:p>
      </dgm:t>
    </dgm:pt>
    <dgm:pt modelId="{DC0B7AF4-50F2-4FC7-8CFD-34D1A5CDCC0A}">
      <dgm:prSet phldrT="[Tekst]" custT="1"/>
      <dgm:spPr/>
      <dgm:t>
        <a:bodyPr/>
        <a:lstStyle/>
        <a:p>
          <a:r>
            <a:rPr lang="nl-BE" sz="1100" b="1"/>
            <a:t>Lever (12)</a:t>
          </a:r>
        </a:p>
      </dgm:t>
    </dgm:pt>
    <dgm:pt modelId="{82C99CE8-9968-45DE-8A40-13AE32B894D3}" type="parTrans" cxnId="{F0ADC3AC-36A3-49C3-88F8-AFC1435B0D56}">
      <dgm:prSet/>
      <dgm:spPr/>
      <dgm:t>
        <a:bodyPr/>
        <a:lstStyle/>
        <a:p>
          <a:endParaRPr lang="nl-BE" sz="1100"/>
        </a:p>
      </dgm:t>
    </dgm:pt>
    <dgm:pt modelId="{75A7E7E2-8C6E-41A3-80F2-991B0CB35C6C}" type="sibTrans" cxnId="{F0ADC3AC-36A3-49C3-88F8-AFC1435B0D56}">
      <dgm:prSet/>
      <dgm:spPr/>
      <dgm:t>
        <a:bodyPr/>
        <a:lstStyle/>
        <a:p>
          <a:endParaRPr lang="nl-BE" sz="1100"/>
        </a:p>
      </dgm:t>
    </dgm:pt>
    <dgm:pt modelId="{38D6E97A-5F4F-4DE2-95A4-7EF836B7E07D}">
      <dgm:prSet phldrT="[Tekst]" custT="1"/>
      <dgm:spPr/>
      <dgm:t>
        <a:bodyPr/>
        <a:lstStyle/>
        <a:p>
          <a:r>
            <a:rPr lang="nl-BE" sz="1100" b="1"/>
            <a:t>Alvleesklier (13)</a:t>
          </a:r>
        </a:p>
      </dgm:t>
    </dgm:pt>
    <dgm:pt modelId="{553B6A6F-654A-496F-8117-15244C0622DF}" type="parTrans" cxnId="{06AD7FE0-627C-4A9C-B384-C35400BAE59C}">
      <dgm:prSet/>
      <dgm:spPr/>
      <dgm:t>
        <a:bodyPr/>
        <a:lstStyle/>
        <a:p>
          <a:endParaRPr lang="nl-BE" sz="1100"/>
        </a:p>
      </dgm:t>
    </dgm:pt>
    <dgm:pt modelId="{29883E1E-DC19-46D9-977D-503B4BFED757}" type="sibTrans" cxnId="{06AD7FE0-627C-4A9C-B384-C35400BAE59C}">
      <dgm:prSet/>
      <dgm:spPr/>
      <dgm:t>
        <a:bodyPr/>
        <a:lstStyle/>
        <a:p>
          <a:endParaRPr lang="nl-BE" sz="1100"/>
        </a:p>
      </dgm:t>
    </dgm:pt>
    <dgm:pt modelId="{0E47B42B-F0AF-41C3-9080-6C36A68A14E4}" type="pres">
      <dgm:prSet presAssocID="{8E451427-3A7E-46A4-AEFF-EA96BA952DD6}" presName="Name0" presStyleCnt="0">
        <dgm:presLayoutVars>
          <dgm:dir/>
          <dgm:animLvl val="lvl"/>
          <dgm:resizeHandles val="exact"/>
        </dgm:presLayoutVars>
      </dgm:prSet>
      <dgm:spPr/>
    </dgm:pt>
    <dgm:pt modelId="{F3CDA11B-3C8F-43C2-B8D0-43FE8A097BF8}" type="pres">
      <dgm:prSet presAssocID="{4F0586EE-C045-4A93-92C8-0171C81D72B2}" presName="parTxOnly" presStyleLbl="node1" presStyleIdx="0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nl-BE"/>
        </a:p>
      </dgm:t>
    </dgm:pt>
    <dgm:pt modelId="{3259F8A1-0C16-4794-96C5-D421148C978F}" type="pres">
      <dgm:prSet presAssocID="{48043556-65AE-4691-A2F6-F91C84DFC826}" presName="parTxOnlySpace" presStyleCnt="0"/>
      <dgm:spPr/>
    </dgm:pt>
    <dgm:pt modelId="{AECFD93A-865B-4520-9ED8-3B23BCBACE4B}" type="pres">
      <dgm:prSet presAssocID="{37B40E6F-5D17-477C-8309-07836F43ECB2}" presName="parTxOnly" presStyleLbl="node1" presStyleIdx="1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nl-BE"/>
        </a:p>
      </dgm:t>
    </dgm:pt>
    <dgm:pt modelId="{2988EF5E-BD8B-459E-AB73-0D261FEB5646}" type="pres">
      <dgm:prSet presAssocID="{45ADC706-DC99-4DCC-AA96-D01E8A95BFC2}" presName="parTxOnlySpace" presStyleCnt="0"/>
      <dgm:spPr/>
    </dgm:pt>
    <dgm:pt modelId="{4B2B633B-0F83-4C08-83DD-DEB8E45D0AD9}" type="pres">
      <dgm:prSet presAssocID="{8AD38AFA-0054-457D-A60F-A433C4FE5343}" presName="parTxOnly" presStyleLbl="node1" presStyleIdx="2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nl-BE"/>
        </a:p>
      </dgm:t>
    </dgm:pt>
    <dgm:pt modelId="{2B85A314-339D-4F03-A721-C79CCB36195D}" type="pres">
      <dgm:prSet presAssocID="{7A695D8C-43AD-4647-8B56-B094216CB6D8}" presName="parTxOnlySpace" presStyleCnt="0"/>
      <dgm:spPr/>
    </dgm:pt>
    <dgm:pt modelId="{6CAABDED-BB33-4C63-AC4A-86AAA877ADE6}" type="pres">
      <dgm:prSet presAssocID="{DC0B7AF4-50F2-4FC7-8CFD-34D1A5CDCC0A}" presName="parTxOnly" presStyleLbl="node1" presStyleIdx="3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nl-BE"/>
        </a:p>
      </dgm:t>
    </dgm:pt>
    <dgm:pt modelId="{94EC85F8-F324-43F6-8290-F54D1367C703}" type="pres">
      <dgm:prSet presAssocID="{75A7E7E2-8C6E-41A3-80F2-991B0CB35C6C}" presName="parTxOnlySpace" presStyleCnt="0"/>
      <dgm:spPr/>
    </dgm:pt>
    <dgm:pt modelId="{C58A8E4D-E431-4CA7-B8BE-C11E3DD83CEE}" type="pres">
      <dgm:prSet presAssocID="{38D6E97A-5F4F-4DE2-95A4-7EF836B7E07D}" presName="parTxOnly" presStyleLbl="node1" presStyleIdx="4" presStyleCnt="5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nl-BE"/>
        </a:p>
      </dgm:t>
    </dgm:pt>
  </dgm:ptLst>
  <dgm:cxnLst>
    <dgm:cxn modelId="{06AD7FE0-627C-4A9C-B384-C35400BAE59C}" srcId="{8E451427-3A7E-46A4-AEFF-EA96BA952DD6}" destId="{38D6E97A-5F4F-4DE2-95A4-7EF836B7E07D}" srcOrd="4" destOrd="0" parTransId="{553B6A6F-654A-496F-8117-15244C0622DF}" sibTransId="{29883E1E-DC19-46D9-977D-503B4BFED757}"/>
    <dgm:cxn modelId="{F3F8320D-A6FD-4584-96D5-EBF8E3D70F43}" type="presOf" srcId="{8E451427-3A7E-46A4-AEFF-EA96BA952DD6}" destId="{0E47B42B-F0AF-41C3-9080-6C36A68A14E4}" srcOrd="0" destOrd="0" presId="urn:microsoft.com/office/officeart/2005/8/layout/chevron1"/>
    <dgm:cxn modelId="{20CDABAE-AC38-40B6-A546-2CA7F98AE27E}" type="presOf" srcId="{4F0586EE-C045-4A93-92C8-0171C81D72B2}" destId="{F3CDA11B-3C8F-43C2-B8D0-43FE8A097BF8}" srcOrd="0" destOrd="0" presId="urn:microsoft.com/office/officeart/2005/8/layout/chevron1"/>
    <dgm:cxn modelId="{5925D193-9251-42D8-8317-8E3AD2F49241}" srcId="{8E451427-3A7E-46A4-AEFF-EA96BA952DD6}" destId="{37B40E6F-5D17-477C-8309-07836F43ECB2}" srcOrd="1" destOrd="0" parTransId="{E4A55256-AFA5-4143-B0D8-0F5F0BEC2ABF}" sibTransId="{45ADC706-DC99-4DCC-AA96-D01E8A95BFC2}"/>
    <dgm:cxn modelId="{FB397599-DE24-4065-AFB1-8BEB49880346}" srcId="{8E451427-3A7E-46A4-AEFF-EA96BA952DD6}" destId="{4F0586EE-C045-4A93-92C8-0171C81D72B2}" srcOrd="0" destOrd="0" parTransId="{167D554B-14E8-40EC-9D43-A59A18B5EA24}" sibTransId="{48043556-65AE-4691-A2F6-F91C84DFC826}"/>
    <dgm:cxn modelId="{565F7CF9-7C24-4344-8811-E32042D81093}" type="presOf" srcId="{37B40E6F-5D17-477C-8309-07836F43ECB2}" destId="{AECFD93A-865B-4520-9ED8-3B23BCBACE4B}" srcOrd="0" destOrd="0" presId="urn:microsoft.com/office/officeart/2005/8/layout/chevron1"/>
    <dgm:cxn modelId="{1ABC4544-BF22-4E3E-8DD4-ECA0BDC8148F}" type="presOf" srcId="{8AD38AFA-0054-457D-A60F-A433C4FE5343}" destId="{4B2B633B-0F83-4C08-83DD-DEB8E45D0AD9}" srcOrd="0" destOrd="0" presId="urn:microsoft.com/office/officeart/2005/8/layout/chevron1"/>
    <dgm:cxn modelId="{E48CFB6F-194F-451F-A031-4DF7FA682466}" srcId="{8E451427-3A7E-46A4-AEFF-EA96BA952DD6}" destId="{8AD38AFA-0054-457D-A60F-A433C4FE5343}" srcOrd="2" destOrd="0" parTransId="{3414E295-70EE-45EF-BE90-BEFCF80713DD}" sibTransId="{7A695D8C-43AD-4647-8B56-B094216CB6D8}"/>
    <dgm:cxn modelId="{21C2C23A-C31A-4C50-9F84-5BC861FC8D0F}" type="presOf" srcId="{38D6E97A-5F4F-4DE2-95A4-7EF836B7E07D}" destId="{C58A8E4D-E431-4CA7-B8BE-C11E3DD83CEE}" srcOrd="0" destOrd="0" presId="urn:microsoft.com/office/officeart/2005/8/layout/chevron1"/>
    <dgm:cxn modelId="{E47BF036-5841-4E12-A3A8-2054691E738B}" type="presOf" srcId="{DC0B7AF4-50F2-4FC7-8CFD-34D1A5CDCC0A}" destId="{6CAABDED-BB33-4C63-AC4A-86AAA877ADE6}" srcOrd="0" destOrd="0" presId="urn:microsoft.com/office/officeart/2005/8/layout/chevron1"/>
    <dgm:cxn modelId="{F0ADC3AC-36A3-49C3-88F8-AFC1435B0D56}" srcId="{8E451427-3A7E-46A4-AEFF-EA96BA952DD6}" destId="{DC0B7AF4-50F2-4FC7-8CFD-34D1A5CDCC0A}" srcOrd="3" destOrd="0" parTransId="{82C99CE8-9968-45DE-8A40-13AE32B894D3}" sibTransId="{75A7E7E2-8C6E-41A3-80F2-991B0CB35C6C}"/>
    <dgm:cxn modelId="{9D7C8010-38D4-459F-9FC3-58BEE3AEB90C}" type="presParOf" srcId="{0E47B42B-F0AF-41C3-9080-6C36A68A14E4}" destId="{F3CDA11B-3C8F-43C2-B8D0-43FE8A097BF8}" srcOrd="0" destOrd="0" presId="urn:microsoft.com/office/officeart/2005/8/layout/chevron1"/>
    <dgm:cxn modelId="{52217E9F-BDAD-43E1-984D-25551BBE26B5}" type="presParOf" srcId="{0E47B42B-F0AF-41C3-9080-6C36A68A14E4}" destId="{3259F8A1-0C16-4794-96C5-D421148C978F}" srcOrd="1" destOrd="0" presId="urn:microsoft.com/office/officeart/2005/8/layout/chevron1"/>
    <dgm:cxn modelId="{8A5F863B-EB51-4B4B-828E-60467ED2B0FA}" type="presParOf" srcId="{0E47B42B-F0AF-41C3-9080-6C36A68A14E4}" destId="{AECFD93A-865B-4520-9ED8-3B23BCBACE4B}" srcOrd="2" destOrd="0" presId="urn:microsoft.com/office/officeart/2005/8/layout/chevron1"/>
    <dgm:cxn modelId="{0D66969B-DE6A-4133-97FE-C485CB516EDE}" type="presParOf" srcId="{0E47B42B-F0AF-41C3-9080-6C36A68A14E4}" destId="{2988EF5E-BD8B-459E-AB73-0D261FEB5646}" srcOrd="3" destOrd="0" presId="urn:microsoft.com/office/officeart/2005/8/layout/chevron1"/>
    <dgm:cxn modelId="{A7BC1721-5147-4A51-AB03-23848A93C42A}" type="presParOf" srcId="{0E47B42B-F0AF-41C3-9080-6C36A68A14E4}" destId="{4B2B633B-0F83-4C08-83DD-DEB8E45D0AD9}" srcOrd="4" destOrd="0" presId="urn:microsoft.com/office/officeart/2005/8/layout/chevron1"/>
    <dgm:cxn modelId="{D6FB4159-A57F-42E5-81FF-CED3AD5308C0}" type="presParOf" srcId="{0E47B42B-F0AF-41C3-9080-6C36A68A14E4}" destId="{2B85A314-339D-4F03-A721-C79CCB36195D}" srcOrd="5" destOrd="0" presId="urn:microsoft.com/office/officeart/2005/8/layout/chevron1"/>
    <dgm:cxn modelId="{6FFF8CD3-2045-4D0A-8EEB-3F50A629C6C7}" type="presParOf" srcId="{0E47B42B-F0AF-41C3-9080-6C36A68A14E4}" destId="{6CAABDED-BB33-4C63-AC4A-86AAA877ADE6}" srcOrd="6" destOrd="0" presId="urn:microsoft.com/office/officeart/2005/8/layout/chevron1"/>
    <dgm:cxn modelId="{1ADE3DCE-1CE4-41C9-97A3-6A2E85AB1A99}" type="presParOf" srcId="{0E47B42B-F0AF-41C3-9080-6C36A68A14E4}" destId="{94EC85F8-F324-43F6-8290-F54D1367C703}" srcOrd="7" destOrd="0" presId="urn:microsoft.com/office/officeart/2005/8/layout/chevron1"/>
    <dgm:cxn modelId="{4E739C4E-5A85-4B1D-81A4-709AA6D991F3}" type="presParOf" srcId="{0E47B42B-F0AF-41C3-9080-6C36A68A14E4}" destId="{C58A8E4D-E431-4CA7-B8BE-C11E3DD83CEE}" srcOrd="8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7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EB7019E-7381-44A8-86B0-14714C38971A}">
      <dsp:nvSpPr>
        <dsp:cNvPr id="0" name=""/>
        <dsp:cNvSpPr/>
      </dsp:nvSpPr>
      <dsp:spPr>
        <a:xfrm>
          <a:off x="2606" y="0"/>
          <a:ext cx="3175406" cy="1162050"/>
        </a:xfrm>
        <a:prstGeom prst="chevron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4008" tIns="21336" rIns="21336" bIns="21336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BE" sz="1600" b="1" kern="1200"/>
            <a:t>Mond  (1)</a:t>
          </a:r>
        </a:p>
      </dsp:txBody>
      <dsp:txXfrm>
        <a:off x="583631" y="0"/>
        <a:ext cx="2013356" cy="1162050"/>
      </dsp:txXfrm>
    </dsp:sp>
    <dsp:sp modelId="{74D882A4-5AAC-40AC-A988-D148A8571617}">
      <dsp:nvSpPr>
        <dsp:cNvPr id="0" name=""/>
        <dsp:cNvSpPr/>
      </dsp:nvSpPr>
      <dsp:spPr>
        <a:xfrm>
          <a:off x="2860471" y="0"/>
          <a:ext cx="3175406" cy="1162050"/>
        </a:xfrm>
        <a:prstGeom prst="chevron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8006" tIns="16002" rIns="16002" bIns="16002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BE" sz="1200" kern="1200"/>
            <a:t>Tanden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BE" sz="1200" kern="1200"/>
            <a:t>Speeksel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BE" sz="1200" kern="1200"/>
            <a:t>Tong</a:t>
          </a:r>
        </a:p>
      </dsp:txBody>
      <dsp:txXfrm>
        <a:off x="3441496" y="0"/>
        <a:ext cx="2013356" cy="1162050"/>
      </dsp:txXfrm>
    </dsp:sp>
    <dsp:sp modelId="{96E17127-B0DA-4005-995E-917EAD6791CD}">
      <dsp:nvSpPr>
        <dsp:cNvPr id="0" name=""/>
        <dsp:cNvSpPr/>
      </dsp:nvSpPr>
      <dsp:spPr>
        <a:xfrm>
          <a:off x="5718337" y="0"/>
          <a:ext cx="3175406" cy="1162050"/>
        </a:xfrm>
        <a:prstGeom prst="chevron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4008" tIns="21336" rIns="21336" bIns="21336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BE" sz="1600" b="1" kern="1200"/>
            <a:t>Slokdarm (2)</a:t>
          </a:r>
        </a:p>
      </dsp:txBody>
      <dsp:txXfrm>
        <a:off x="6299362" y="0"/>
        <a:ext cx="2013356" cy="116205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EB7019E-7381-44A8-86B0-14714C38971A}">
      <dsp:nvSpPr>
        <dsp:cNvPr id="0" name=""/>
        <dsp:cNvSpPr/>
      </dsp:nvSpPr>
      <dsp:spPr>
        <a:xfrm>
          <a:off x="1718" y="271708"/>
          <a:ext cx="2094272" cy="837708"/>
        </a:xfrm>
        <a:prstGeom prst="chevron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6007" tIns="18669" rIns="18669" bIns="18669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BE" sz="1400" b="1" kern="1200"/>
            <a:t>Mond (1)</a:t>
          </a:r>
        </a:p>
      </dsp:txBody>
      <dsp:txXfrm>
        <a:off x="420572" y="271708"/>
        <a:ext cx="1256564" cy="837708"/>
      </dsp:txXfrm>
    </dsp:sp>
    <dsp:sp modelId="{676B174C-B4B3-4BC3-AA6F-D74250973FCC}">
      <dsp:nvSpPr>
        <dsp:cNvPr id="0" name=""/>
        <dsp:cNvSpPr/>
      </dsp:nvSpPr>
      <dsp:spPr>
        <a:xfrm>
          <a:off x="1886563" y="271708"/>
          <a:ext cx="2094272" cy="837708"/>
        </a:xfrm>
        <a:prstGeom prst="chevron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6007" tIns="18669" rIns="18669" bIns="18669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BE" sz="1400" b="1" kern="1200"/>
            <a:t>Slokdarm (2)</a:t>
          </a:r>
        </a:p>
      </dsp:txBody>
      <dsp:txXfrm>
        <a:off x="2305417" y="271708"/>
        <a:ext cx="1256564" cy="837708"/>
      </dsp:txXfrm>
    </dsp:sp>
    <dsp:sp modelId="{5B772602-A11B-47AE-8FB4-374538B51704}">
      <dsp:nvSpPr>
        <dsp:cNvPr id="0" name=""/>
        <dsp:cNvSpPr/>
      </dsp:nvSpPr>
      <dsp:spPr>
        <a:xfrm>
          <a:off x="3771408" y="271708"/>
          <a:ext cx="2094272" cy="837708"/>
        </a:xfrm>
        <a:prstGeom prst="chevron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6007" tIns="18669" rIns="18669" bIns="18669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BE" sz="1400" b="1" kern="1200"/>
            <a:t>Maag (3)</a:t>
          </a:r>
        </a:p>
      </dsp:txBody>
      <dsp:txXfrm>
        <a:off x="4190262" y="271708"/>
        <a:ext cx="1256564" cy="837708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EB7019E-7381-44A8-86B0-14714C38971A}">
      <dsp:nvSpPr>
        <dsp:cNvPr id="0" name=""/>
        <dsp:cNvSpPr/>
      </dsp:nvSpPr>
      <dsp:spPr>
        <a:xfrm>
          <a:off x="4126" y="0"/>
          <a:ext cx="2402188" cy="742950"/>
        </a:xfrm>
        <a:prstGeom prst="chevron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4006" tIns="14669" rIns="14669" bIns="14669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BE" sz="1100" b="1" kern="1200"/>
            <a:t>Mond (1)</a:t>
          </a:r>
        </a:p>
      </dsp:txBody>
      <dsp:txXfrm>
        <a:off x="375601" y="0"/>
        <a:ext cx="1659238" cy="742950"/>
      </dsp:txXfrm>
    </dsp:sp>
    <dsp:sp modelId="{74D882A4-5AAC-40AC-A988-D148A8571617}">
      <dsp:nvSpPr>
        <dsp:cNvPr id="0" name=""/>
        <dsp:cNvSpPr/>
      </dsp:nvSpPr>
      <dsp:spPr>
        <a:xfrm>
          <a:off x="2166096" y="0"/>
          <a:ext cx="2402188" cy="742950"/>
        </a:xfrm>
        <a:prstGeom prst="chevron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4006" tIns="14669" rIns="14669" bIns="14669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BE" sz="1100" b="1" kern="1200"/>
            <a:t>Slokdarm (2)</a:t>
          </a:r>
        </a:p>
      </dsp:txBody>
      <dsp:txXfrm>
        <a:off x="2537571" y="0"/>
        <a:ext cx="1659238" cy="742950"/>
      </dsp:txXfrm>
    </dsp:sp>
    <dsp:sp modelId="{4C5B245B-7534-44E2-A718-13EE2A597DB4}">
      <dsp:nvSpPr>
        <dsp:cNvPr id="0" name=""/>
        <dsp:cNvSpPr/>
      </dsp:nvSpPr>
      <dsp:spPr>
        <a:xfrm>
          <a:off x="4328065" y="0"/>
          <a:ext cx="2402188" cy="742950"/>
        </a:xfrm>
        <a:prstGeom prst="chevron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4006" tIns="14669" rIns="14669" bIns="14669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BE" sz="1100" b="1" kern="1200"/>
            <a:t>Maag (3)</a:t>
          </a:r>
        </a:p>
      </dsp:txBody>
      <dsp:txXfrm>
        <a:off x="4699540" y="0"/>
        <a:ext cx="1659238" cy="742950"/>
      </dsp:txXfrm>
    </dsp:sp>
    <dsp:sp modelId="{26290204-5AC1-4B1F-8B36-73C3908B90DF}">
      <dsp:nvSpPr>
        <dsp:cNvPr id="0" name=""/>
        <dsp:cNvSpPr/>
      </dsp:nvSpPr>
      <dsp:spPr>
        <a:xfrm>
          <a:off x="6490035" y="0"/>
          <a:ext cx="2402188" cy="742950"/>
        </a:xfrm>
        <a:prstGeom prst="chevron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4006" tIns="14669" rIns="14669" bIns="14669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BE" sz="1100" b="1" kern="1200"/>
            <a:t>Dunne darm (7)</a:t>
          </a:r>
        </a:p>
      </dsp:txBody>
      <dsp:txXfrm>
        <a:off x="6861510" y="0"/>
        <a:ext cx="1659238" cy="742950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ECFD93A-865B-4520-9ED8-3B23BCBACE4B}">
      <dsp:nvSpPr>
        <dsp:cNvPr id="0" name=""/>
        <dsp:cNvSpPr/>
      </dsp:nvSpPr>
      <dsp:spPr>
        <a:xfrm>
          <a:off x="4126" y="0"/>
          <a:ext cx="2402188" cy="723900"/>
        </a:xfrm>
        <a:prstGeom prst="chevron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8006" tIns="16002" rIns="16002" bIns="16002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BE" sz="1200" b="1" kern="1200"/>
            <a:t>Blindedarm (9) </a:t>
          </a:r>
        </a:p>
      </dsp:txBody>
      <dsp:txXfrm>
        <a:off x="366076" y="0"/>
        <a:ext cx="1678288" cy="723900"/>
      </dsp:txXfrm>
    </dsp:sp>
    <dsp:sp modelId="{4B2B633B-0F83-4C08-83DD-DEB8E45D0AD9}">
      <dsp:nvSpPr>
        <dsp:cNvPr id="0" name=""/>
        <dsp:cNvSpPr/>
      </dsp:nvSpPr>
      <dsp:spPr>
        <a:xfrm>
          <a:off x="2166096" y="0"/>
          <a:ext cx="2402188" cy="723900"/>
        </a:xfrm>
        <a:prstGeom prst="chevron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8006" tIns="16002" rIns="16002" bIns="16002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BE" sz="1200" b="1" kern="1200"/>
            <a:t>Dikke darm (8)</a:t>
          </a:r>
        </a:p>
      </dsp:txBody>
      <dsp:txXfrm>
        <a:off x="2528046" y="0"/>
        <a:ext cx="1678288" cy="723900"/>
      </dsp:txXfrm>
    </dsp:sp>
    <dsp:sp modelId="{6CAABDED-BB33-4C63-AC4A-86AAA877ADE6}">
      <dsp:nvSpPr>
        <dsp:cNvPr id="0" name=""/>
        <dsp:cNvSpPr/>
      </dsp:nvSpPr>
      <dsp:spPr>
        <a:xfrm>
          <a:off x="4328065" y="0"/>
          <a:ext cx="2402188" cy="723900"/>
        </a:xfrm>
        <a:prstGeom prst="chevron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8006" tIns="16002" rIns="16002" bIns="16002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BE" sz="1200" b="1" kern="1200"/>
            <a:t>Endeldarm (10)</a:t>
          </a:r>
        </a:p>
      </dsp:txBody>
      <dsp:txXfrm>
        <a:off x="4690015" y="0"/>
        <a:ext cx="1678288" cy="723900"/>
      </dsp:txXfrm>
    </dsp:sp>
    <dsp:sp modelId="{586CC61F-385C-4F70-A7D1-20156930E5BB}">
      <dsp:nvSpPr>
        <dsp:cNvPr id="0" name=""/>
        <dsp:cNvSpPr/>
      </dsp:nvSpPr>
      <dsp:spPr>
        <a:xfrm>
          <a:off x="6490035" y="0"/>
          <a:ext cx="2402188" cy="723900"/>
        </a:xfrm>
        <a:prstGeom prst="chevron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8006" tIns="16002" rIns="16002" bIns="16002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BE" sz="1200" b="1" kern="1200"/>
            <a:t>Aars (11)</a:t>
          </a:r>
        </a:p>
      </dsp:txBody>
      <dsp:txXfrm>
        <a:off x="6851985" y="0"/>
        <a:ext cx="1678288" cy="723900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EB7019E-7381-44A8-86B0-14714C38971A}">
      <dsp:nvSpPr>
        <dsp:cNvPr id="0" name=""/>
        <dsp:cNvSpPr/>
      </dsp:nvSpPr>
      <dsp:spPr>
        <a:xfrm>
          <a:off x="2239" y="0"/>
          <a:ext cx="1993064" cy="581025"/>
        </a:xfrm>
        <a:prstGeom prst="chevron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4006" tIns="14669" rIns="14669" bIns="14669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BE" sz="1100" b="1" kern="1200"/>
            <a:t>Mond (1)</a:t>
          </a:r>
        </a:p>
      </dsp:txBody>
      <dsp:txXfrm>
        <a:off x="292752" y="0"/>
        <a:ext cx="1412039" cy="581025"/>
      </dsp:txXfrm>
    </dsp:sp>
    <dsp:sp modelId="{74D882A4-5AAC-40AC-A988-D148A8571617}">
      <dsp:nvSpPr>
        <dsp:cNvPr id="0" name=""/>
        <dsp:cNvSpPr/>
      </dsp:nvSpPr>
      <dsp:spPr>
        <a:xfrm>
          <a:off x="1795997" y="0"/>
          <a:ext cx="1993064" cy="581025"/>
        </a:xfrm>
        <a:prstGeom prst="chevron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4006" tIns="14669" rIns="14669" bIns="14669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BE" sz="1100" b="1" kern="1200"/>
            <a:t>Slokdarm (2)</a:t>
          </a:r>
        </a:p>
      </dsp:txBody>
      <dsp:txXfrm>
        <a:off x="2086510" y="0"/>
        <a:ext cx="1412039" cy="581025"/>
      </dsp:txXfrm>
    </dsp:sp>
    <dsp:sp modelId="{4C5B245B-7534-44E2-A718-13EE2A597DB4}">
      <dsp:nvSpPr>
        <dsp:cNvPr id="0" name=""/>
        <dsp:cNvSpPr/>
      </dsp:nvSpPr>
      <dsp:spPr>
        <a:xfrm>
          <a:off x="3589755" y="0"/>
          <a:ext cx="1993064" cy="581025"/>
        </a:xfrm>
        <a:prstGeom prst="chevron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4006" tIns="14669" rIns="14669" bIns="14669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BE" sz="1100" b="1" kern="1200"/>
            <a:t>Maag (3)</a:t>
          </a:r>
        </a:p>
      </dsp:txBody>
      <dsp:txXfrm>
        <a:off x="3880268" y="0"/>
        <a:ext cx="1412039" cy="581025"/>
      </dsp:txXfrm>
    </dsp:sp>
    <dsp:sp modelId="{26290204-5AC1-4B1F-8B36-73C3908B90DF}">
      <dsp:nvSpPr>
        <dsp:cNvPr id="0" name=""/>
        <dsp:cNvSpPr/>
      </dsp:nvSpPr>
      <dsp:spPr>
        <a:xfrm>
          <a:off x="5383513" y="0"/>
          <a:ext cx="1993064" cy="581025"/>
        </a:xfrm>
        <a:prstGeom prst="chevron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4006" tIns="14669" rIns="14669" bIns="14669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BE" sz="1100" b="1" kern="1200"/>
            <a:t>Dunne darm (7)</a:t>
          </a:r>
        </a:p>
      </dsp:txBody>
      <dsp:txXfrm>
        <a:off x="5674026" y="0"/>
        <a:ext cx="1412039" cy="581025"/>
      </dsp:txXfrm>
    </dsp:sp>
    <dsp:sp modelId="{96E17127-B0DA-4005-995E-917EAD6791CD}">
      <dsp:nvSpPr>
        <dsp:cNvPr id="0" name=""/>
        <dsp:cNvSpPr/>
      </dsp:nvSpPr>
      <dsp:spPr>
        <a:xfrm>
          <a:off x="7177271" y="0"/>
          <a:ext cx="1993064" cy="581025"/>
        </a:xfrm>
        <a:prstGeom prst="chevron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4006" tIns="14669" rIns="14669" bIns="14669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BE" sz="1100" b="1" kern="1200"/>
            <a:t>Blindedarm (9)</a:t>
          </a:r>
        </a:p>
      </dsp:txBody>
      <dsp:txXfrm>
        <a:off x="7467784" y="0"/>
        <a:ext cx="1412039" cy="581025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3CDA11B-3C8F-43C2-B8D0-43FE8A097BF8}">
      <dsp:nvSpPr>
        <dsp:cNvPr id="0" name=""/>
        <dsp:cNvSpPr/>
      </dsp:nvSpPr>
      <dsp:spPr>
        <a:xfrm>
          <a:off x="2223" y="0"/>
          <a:ext cx="1978576" cy="609600"/>
        </a:xfrm>
        <a:prstGeom prst="chevron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4006" tIns="14669" rIns="14669" bIns="14669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BE" sz="1100" b="1" kern="1200"/>
            <a:t>Dikke darm (8)</a:t>
          </a:r>
        </a:p>
      </dsp:txBody>
      <dsp:txXfrm>
        <a:off x="307023" y="0"/>
        <a:ext cx="1368976" cy="609600"/>
      </dsp:txXfrm>
    </dsp:sp>
    <dsp:sp modelId="{AECFD93A-865B-4520-9ED8-3B23BCBACE4B}">
      <dsp:nvSpPr>
        <dsp:cNvPr id="0" name=""/>
        <dsp:cNvSpPr/>
      </dsp:nvSpPr>
      <dsp:spPr>
        <a:xfrm>
          <a:off x="1782942" y="0"/>
          <a:ext cx="1978576" cy="609600"/>
        </a:xfrm>
        <a:prstGeom prst="chevron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4006" tIns="14669" rIns="14669" bIns="14669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BE" sz="1100" b="1" kern="1200"/>
            <a:t>Endeldarm (9) </a:t>
          </a:r>
        </a:p>
      </dsp:txBody>
      <dsp:txXfrm>
        <a:off x="2087742" y="0"/>
        <a:ext cx="1368976" cy="609600"/>
      </dsp:txXfrm>
    </dsp:sp>
    <dsp:sp modelId="{4B2B633B-0F83-4C08-83DD-DEB8E45D0AD9}">
      <dsp:nvSpPr>
        <dsp:cNvPr id="0" name=""/>
        <dsp:cNvSpPr/>
      </dsp:nvSpPr>
      <dsp:spPr>
        <a:xfrm>
          <a:off x="3563661" y="0"/>
          <a:ext cx="1978576" cy="609600"/>
        </a:xfrm>
        <a:prstGeom prst="chevron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4006" tIns="14669" rIns="14669" bIns="14669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BE" sz="1100" b="1" kern="1200"/>
            <a:t>Aars (11)</a:t>
          </a:r>
        </a:p>
      </dsp:txBody>
      <dsp:txXfrm>
        <a:off x="3868461" y="0"/>
        <a:ext cx="1368976" cy="609600"/>
      </dsp:txXfrm>
    </dsp:sp>
    <dsp:sp modelId="{6CAABDED-BB33-4C63-AC4A-86AAA877ADE6}">
      <dsp:nvSpPr>
        <dsp:cNvPr id="0" name=""/>
        <dsp:cNvSpPr/>
      </dsp:nvSpPr>
      <dsp:spPr>
        <a:xfrm>
          <a:off x="5344380" y="0"/>
          <a:ext cx="1978576" cy="609600"/>
        </a:xfrm>
        <a:prstGeom prst="chevron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4006" tIns="14669" rIns="14669" bIns="14669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BE" sz="1100" b="1" kern="1200"/>
            <a:t>Lever (12)</a:t>
          </a:r>
        </a:p>
      </dsp:txBody>
      <dsp:txXfrm>
        <a:off x="5649180" y="0"/>
        <a:ext cx="1368976" cy="609600"/>
      </dsp:txXfrm>
    </dsp:sp>
    <dsp:sp modelId="{C58A8E4D-E431-4CA7-B8BE-C11E3DD83CEE}">
      <dsp:nvSpPr>
        <dsp:cNvPr id="0" name=""/>
        <dsp:cNvSpPr/>
      </dsp:nvSpPr>
      <dsp:spPr>
        <a:xfrm>
          <a:off x="7125099" y="0"/>
          <a:ext cx="1978576" cy="609600"/>
        </a:xfrm>
        <a:prstGeom prst="chevron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4006" tIns="14669" rIns="14669" bIns="14669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nl-BE" sz="1100" b="1" kern="1200"/>
            <a:t>Alvleesklier (13)</a:t>
          </a:r>
        </a:p>
      </dsp:txBody>
      <dsp:txXfrm>
        <a:off x="7429899" y="0"/>
        <a:ext cx="1368976" cy="6096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E7C879-1550-40F1-A78E-3889BDCA73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33</Pages>
  <Words>2373</Words>
  <Characters>13057</Characters>
  <Application>Microsoft Office Word</Application>
  <DocSecurity>0</DocSecurity>
  <Lines>108</Lines>
  <Paragraphs>30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Katholieke Universiteit Leuven</Company>
  <LinksUpToDate>false</LinksUpToDate>
  <CharactersWithSpaces>15400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roselien vervaet</dc:creator>
  <cp:lastModifiedBy>Evelien Van Laere</cp:lastModifiedBy>
  <cp:revision>8</cp:revision>
  <dcterms:created xsi:type="dcterms:W3CDTF">2013-08-30T08:45:00Z</dcterms:created>
  <dcterms:modified xsi:type="dcterms:W3CDTF">2013-09-06T14:29:00Z</dcterms:modified>
</cp:coreProperties>
</file>