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66F49916-210A-46ED-AC1E-021C1AA2856C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8632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AKIRA_Lieven Lannoo</cp:lastModifiedBy>
  <cp:revision>11</cp:revision>
  <cp:lastPrinted>2012-04-25T15:01:00Z</cp:lastPrinted>
  <dcterms:created xsi:type="dcterms:W3CDTF">2012-09-14T08:52:00Z</dcterms:created>
  <dcterms:modified xsi:type="dcterms:W3CDTF">2012-10-03T14:29:00Z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hyperlink" Target="http://www.classify-it.eu/kdn/index.php?les=flora&amp;intantw=nee&amp;vr=ja&amp;ko=nee&amp;antw=nee&amp;print=nee&amp;print=ja&amp;layout=A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855FEF" w:rsidRDefault="00855FEF" w:rsidP="00855FEF">
      <w:pPr>
        <w:spacing w:after="0"/>
        <w:jc w:val="center"/>
        <w:rPr>
          <w:b/>
          <w:sz w:val="32"/>
          <w:szCs w:val="32"/>
          <w:lang w:val="nl-NL"/>
        </w:rPr>
      </w:pPr>
      <w:r>
        <w:rPr>
          <w:b/>
          <w:rFonts w:ascii="Calibri" w:hAnsi="Calibri"/>
          <w:sz w:val="32"/>
          <w:szCs w:val="32"/>
        </w:rPr>
        <w:t>TEMA: NATURALEZA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rFonts w:ascii="Calibri" w:hAnsi="Calibri"/>
          <w:sz w:val="28"/>
          <w:szCs w:val="28"/>
        </w:rPr>
        <w:t>Subtema 1: Las flores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de aprendizaje 1:  El puzle de la planta</w:t>
      </w:r>
    </w:p>
    <w:p w:rsidR="00CA4BA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de aplicación 1: El puzle de la planta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de aprendizaje 2: El interior</w:t>
      </w:r>
    </w:p>
    <w:p w:rsidR="00CA4BA3" w:rsidRPr="00E16C13" w:rsidRDefault="00CA4BA3" w:rsidP="00C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</w:rPr>
        <w:t>Fase de aplicación 2: El interior</w:t>
      </w:r>
    </w:p>
    <w:p w:rsidR="008971DA" w:rsidRDefault="008971DA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Subtema 2: Las plantas a examen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1: El reino vegetal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1: El reino vegetal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2: Especies vegetales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2: Especies vegetales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3: Brotes verdes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3: Brotes verdes</w:t>
      </w: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Subtema 3: En el bosque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1: En el bosque hay una casita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1: En el bosque hay una casita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2: ¿Quién come a quién?</w:t>
      </w:r>
    </w:p>
    <w:p w:rsidR="00855FEF" w:rsidRPr="00855FEF" w:rsidRDefault="00855FEF" w:rsidP="004302F9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2: ¿Quién come a quién?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3: Sabueso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3: Sabueso</w:t>
      </w: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855FEF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>Subtema 4: El castor ingeniero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1: ¡Hola castor!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1: ¡Hola castor!</w:t>
      </w:r>
    </w:p>
    <w:p w:rsidR="00855FEF" w:rsidRP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2: Presas de castores</w:t>
      </w:r>
    </w:p>
    <w:p w:rsidR="00855FEF" w:rsidRDefault="00855FEF" w:rsidP="00855FEF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2: Presas de castores</w:t>
      </w:r>
    </w:p>
    <w:p w:rsidR="008971DA" w:rsidRPr="00855FEF" w:rsidRDefault="008971DA" w:rsidP="00855FEF">
      <w:pPr>
        <w:spacing w:after="0"/>
        <w:jc w:val="center"/>
        <w:rPr>
          <w:sz w:val="16"/>
          <w:szCs w:val="16"/>
          <w:lang w:val="nl-NL"/>
        </w:rPr>
      </w:pPr>
    </w:p>
    <w:p w:rsidR="008971DA" w:rsidRPr="00570412" w:rsidRDefault="008971DA" w:rsidP="008971DA">
      <w:pPr>
        <w:spacing w:after="0"/>
        <w:jc w:val="center"/>
        <w:rPr>
          <w:b/>
          <w:sz w:val="16"/>
          <w:szCs w:val="16"/>
          <w:lang w:val="nl-NL"/>
        </w:rPr>
      </w:pPr>
      <w:r>
        <w:rPr>
          <w:b/>
          <w:rFonts w:ascii="Calibri" w:hAnsi="Calibri"/>
          <w:sz w:val="16"/>
          <w:szCs w:val="16"/>
        </w:rPr>
        <w:t xml:space="preserve">Subtema 5: Picores 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1: ¿Un insecto u otra cosa?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1: ¿Un insecto u otra cosa?</w:t>
      </w:r>
    </w:p>
    <w:p w:rsidR="008971DA" w:rsidRPr="00570412" w:rsidRDefault="008971DA" w:rsidP="008971DA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aprendizaje 2: ¡Mmm, un grillo!</w:t>
      </w:r>
      <w:proofErr w:type="spellStart"/>
      <w:proofErr w:type="spellEnd"/>
    </w:p>
    <w:p w:rsidR="00144C2E" w:rsidRDefault="008971DA" w:rsidP="00144C2E">
      <w:pPr>
        <w:spacing w:after="0"/>
        <w:jc w:val="center"/>
        <w:rPr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</w:rPr>
        <w:t>Fase de aplicación 2: ¡Mmm, un grillo!</w:t>
      </w:r>
      <w:proofErr w:type="spellStart"/>
      <w:proofErr w:type="spellEnd"/>
    </w:p>
    <w:p w:rsidR="00855FEF" w:rsidRPr="00852D10" w:rsidRDefault="00EB1BD3" w:rsidP="00144C2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rFonts w:ascii="Calibri" w:hAnsi="Calibri"/>
          <w:sz w:val="28"/>
          <w:szCs w:val="28"/>
        </w:rPr>
        <w:t>Prueba previa</w:t>
      </w:r>
    </w:p>
    <w:p w:rsidR="00EB1BD3" w:rsidRDefault="00EB1BD3" w:rsidP="00855FEF">
      <w:pPr>
        <w:spacing w:after="0"/>
        <w:jc w:val="center"/>
        <w:rPr>
          <w:highlight w:val="green"/>
        </w:rPr>
      </w:pPr>
    </w:p>
    <w:p w:rsidR="00855FEF" w:rsidRPr="00CE3F51" w:rsidRDefault="00EF0AE3" w:rsidP="00855FEF">
      <w:pPr>
        <w:spacing w:after="0"/>
        <w:jc w:val="center"/>
      </w:pPr>
      <w:r>
        <w:rPr>
          <w:rFonts w:ascii="Calibri" w:hAnsi="Calibri"/>
          <w:sz w:val="22"/>
          <w:szCs w:val="22"/>
        </w:rPr>
        <w:t xml:space="preserve">¡Hola! Hoy vamos a echar un vistazo a las flores. Seguramente hay cosas que ya sabes. Intenta responder a estas preguntas. ¡Enseguida aprenderemos más cosas! </w:t>
      </w:r>
    </w:p>
    <w:p w:rsidR="00EB1BD3" w:rsidRPr="00CE3F51" w:rsidRDefault="00EB1BD3" w:rsidP="00855FEF">
      <w:pPr>
        <w:spacing w:after="0"/>
        <w:jc w:val="center"/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Las plantas necesitan agua. La absorben de su entorno a través de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la flor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las hojas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las raíces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tallo</w:t>
      </w:r>
    </w:p>
    <w:p w:rsidR="002B6EA8" w:rsidRPr="00CE3F51" w:rsidRDefault="002B6EA8" w:rsidP="002B6EA8">
      <w:pPr>
        <w:pStyle w:val="ListParagraph"/>
        <w:rPr>
          <w:lang w:val="nl-NL"/>
        </w:rPr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¿Qué parte de la planta tiene casi siempre el color más bonito?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la flor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las hojas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las raíces</w:t>
      </w:r>
    </w:p>
    <w:p w:rsidR="002B6EA8" w:rsidRPr="00CE3F51" w:rsidRDefault="002B6EA8" w:rsidP="002B6EA8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tallo</w:t>
      </w:r>
    </w:p>
    <w:p w:rsidR="002B6EA8" w:rsidRPr="00CE3F51" w:rsidRDefault="002B6EA8" w:rsidP="002B6EA8">
      <w:pPr>
        <w:pStyle w:val="ListParagraph"/>
        <w:rPr>
          <w:lang w:val="nl-NL"/>
        </w:rPr>
      </w:pPr>
    </w:p>
    <w:p w:rsidR="002B6EA8" w:rsidRPr="00CE3F51" w:rsidRDefault="002B6EA8" w:rsidP="002B6EA8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Las plantas también necesitan luz. ¿Qué parte de la planta capta la luz?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la flor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las hojas</w:t>
      </w:r>
    </w:p>
    <w:p w:rsidR="002B6EA8" w:rsidRPr="00CE3F51" w:rsidRDefault="002B6EA8" w:rsidP="002B6EA8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las raíces</w:t>
      </w:r>
    </w:p>
    <w:p w:rsidR="00F4187C" w:rsidRPr="00CE3F51" w:rsidRDefault="002B6EA8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el tallo</w:t>
      </w:r>
    </w:p>
    <w:p w:rsidR="00F4187C" w:rsidRPr="00CE3F51" w:rsidRDefault="00F4187C" w:rsidP="00F4187C">
      <w:pPr>
        <w:pStyle w:val="ListParagraph"/>
        <w:ind w:left="708"/>
        <w:rPr>
          <w:lang w:val="nl-NL"/>
        </w:rPr>
      </w:pPr>
    </w:p>
    <w:p w:rsidR="00F4187C" w:rsidRPr="00CE3F51" w:rsidRDefault="00F4187C" w:rsidP="00276820">
      <w:pPr>
        <w:pStyle w:val="ListParagraph"/>
        <w:rPr>
          <w:lang w:val="nl-NL"/>
        </w:rPr>
      </w:pPr>
    </w:p>
    <w:p w:rsidR="00F4187C" w:rsidRPr="00CE3F51" w:rsidRDefault="00EE4E52" w:rsidP="00F4187C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¿En qué parte de la flor puede crecer un fruto?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Los sépalos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Los pétalos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Los estambres</w:t>
      </w:r>
    </w:p>
    <w:p w:rsidR="00F4187C" w:rsidRPr="00CE3F51" w:rsidRDefault="00F4187C" w:rsidP="00F4187C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pistilo y el estilo</w:t>
      </w:r>
    </w:p>
    <w:p w:rsidR="00276820" w:rsidRPr="00CE3F51" w:rsidRDefault="00276820" w:rsidP="00CC3249">
      <w:pPr>
        <w:pStyle w:val="ListParagraph"/>
        <w:rPr>
          <w:lang w:val="nl-NL"/>
        </w:rPr>
      </w:pPr>
    </w:p>
    <w:p w:rsidR="00EE4E52" w:rsidRPr="00CE3F51" w:rsidRDefault="00EE4E52" w:rsidP="00EE4E52">
      <w:pPr>
        <w:pStyle w:val="ListParagraph"/>
        <w:numPr>
          <w:ilvl w:val="0"/>
          <w:numId w:val="19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¿Qué parte de la flor produce el polen?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Los sépalos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Los pétalos</w:t>
      </w:r>
    </w:p>
    <w:p w:rsidR="00EE4E52" w:rsidRPr="00CE3F51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Los estambres</w:t>
      </w:r>
    </w:p>
    <w:p w:rsidR="00EE4E5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pistilo y el estilo</w:t>
      </w:r>
    </w:p>
    <w:p w:rsidR="00EE4E52" w:rsidRDefault="00EE4E52" w:rsidP="00CC3249">
      <w:pPr>
        <w:pStyle w:val="ListParagraph"/>
        <w:rPr>
          <w:lang w:val="nl-NL"/>
        </w:rPr>
      </w:pPr>
    </w:p>
    <w:p w:rsidR="00855FEF" w:rsidRDefault="00CA4BA3" w:rsidP="00EE4E52">
      <w:pPr>
        <w:pStyle w:val="ListParagraph"/>
        <w:spacing w:after="0"/>
        <w:jc w:val="center"/>
        <w:rPr>
          <w:b/>
          <w:sz w:val="28"/>
          <w:szCs w:val="28"/>
        </w:rPr>
      </w:pPr>
      <w:r w:rsidRPr="00EE4E52">
        <w:rPr>
          <w:highlight w:val="yellow"/>
          <w:lang w:val="nl-NL"/>
        </w:rPr>
        <w:br w:type="page"/>
      </w:r>
      <w:r>
        <w:rPr>
          <w:b/>
          <w:rFonts w:ascii="Calibri" w:hAnsi="Calibri"/>
          <w:sz w:val="28"/>
          <w:szCs w:val="28"/>
        </w:rPr>
        <w:t>Fase de aprendizaje 1: El puzle de la planta</w:t>
      </w:r>
    </w:p>
    <w:p w:rsidR="00B10436" w:rsidRDefault="004E259F" w:rsidP="00B10436">
      <w:pPr>
        <w:rPr>
          <w:lang w:val="nl-NL"/>
        </w:rPr>
      </w:pPr>
      <w:r w:rsidRPr="004E259F">
        <w:rPr>
          <w:noProof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4pt;margin-top:21.25pt;width:182.25pt;height:17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">
            <v:textbox>
              <w:txbxContent>
                <w:p w:rsidR="004F76CD" w:rsidRDefault="004F76CD" w:rsidP="004F76C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¿Por qué tienen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hojas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las plantas? </w:t>
                  </w: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¡Para captar la luz! Sin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luz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las plantas no pueden crecer. Pero la luz también tiene otro efecto muy bueno. Con su ayuda, las plantas producen oxígeno. Y por eso, tener plantas en casa es muy sano. </w:t>
                  </w:r>
                </w:p>
                <w:p w:rsidR="00E52582" w:rsidRPr="004F76CD" w:rsidRDefault="00E52582" w:rsidP="004F76CD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7" type="#_x0000_t202" style="position:absolute;margin-left:136.15pt;margin-top:21.25pt;width:183.75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">
            <v:textbox>
              <w:txbxContent>
                <w:p w:rsidR="004F76CD" w:rsidRDefault="004F76CD" w:rsidP="004F76C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Se ve la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flor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(de color rosa), el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tallo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y las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 hojas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Todo ello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por encima del suelo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  <w:p w:rsidR="004F76CD" w:rsidRPr="009C44B9" w:rsidRDefault="004F76CD" w:rsidP="004F76CD">
                  <w:pPr>
                    <w:rPr>
                      <w:strike/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Si excaváramos justo al lado de la flor, veríamos lo que hay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por debajo del suelo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y encontraríamos la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raíz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La raíz puede ser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rizoma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(que es alargado),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bulbo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tubérculo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(que son redondos).</w:t>
                  </w:r>
                  <w:r>
                    <w:rPr>
                      <w:strike/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4F76CD" w:rsidRPr="00641FC0" w:rsidRDefault="004F76CD" w:rsidP="004F76CD">
                  <w:pPr>
                    <w:rPr>
                      <w:lang w:val="nl-NL"/>
                    </w:rPr>
                  </w:pPr>
                </w:p>
                <w:p w:rsidR="00E52582" w:rsidRPr="004F76CD" w:rsidRDefault="00E52582" w:rsidP="004F76CD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8" type="#_x0000_t202" style="position:absolute;margin-left:523.15pt;margin-top:20.5pt;width:124.5pt;height:19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">
            <v:textbox>
              <w:txbxContent>
                <w:p w:rsidR="00E52582" w:rsidRPr="00DA238C" w:rsidRDefault="00E52582">
                  <w:pPr>
                    <w:rPr>
                      <w:lang w:val="en-US"/>
                    </w:rPr>
                  </w:pPr>
                  <w:r>
                    <w:rPr>
                      <w:noProof/>
                      <w:sz w:val="32"/>
                      <w:szCs w:val="32"/>
                      <w:lang w:val="en-US"/>
                    </w:rPr>
                    <w:drawing>
                      <wp:inline distT="0" distB="0" distL="0" distR="0">
                        <wp:extent cx="1406959" cy="2278265"/>
                        <wp:effectExtent l="0" t="0" r="3175" b="8255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5636536.jp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r="38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7375" cy="2295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29" type="#_x0000_t202" style="position:absolute;margin-left:-43.1pt;margin-top:16.75pt;width:161.25pt;height:18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noProof/>
                      <w:color w:val="17365D" w:themeColor="text2" w:themeShade="BF"/>
                      <w:spacing w:val="5"/>
                      <w:kern w:val="28"/>
                      <w:sz w:val="32"/>
                      <w:szCs w:val="32"/>
                      <w:lang w:val="en-US"/>
                    </w:rPr>
                    <w:drawing>
                      <wp:inline distT="0" distB="0" distL="0" distR="0">
                        <wp:extent cx="1857375" cy="2192735"/>
                        <wp:effectExtent l="0" t="0" r="0" b="0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009507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0605" cy="2196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sz w:val="22"/>
          <w:szCs w:val="22"/>
        </w:rPr>
        <w:t xml:space="preserve">Fíjate en esta ficha. ¿Sabes cómo se llaman todas estas cosas? </w:t>
      </w:r>
    </w:p>
    <w:p w:rsidR="00B10436" w:rsidRPr="00EE4E52" w:rsidRDefault="00B10436" w:rsidP="00EE4E52">
      <w:pPr>
        <w:pStyle w:val="ListParagraph"/>
        <w:spacing w:after="0"/>
        <w:jc w:val="center"/>
        <w:rPr>
          <w:lang w:val="nl-NL"/>
        </w:rPr>
      </w:pPr>
    </w:p>
    <w:p w:rsidR="00855FEF" w:rsidRPr="00B10436" w:rsidRDefault="00855FEF" w:rsidP="00855FEF">
      <w:pPr>
        <w:spacing w:after="0"/>
        <w:jc w:val="center"/>
        <w:rPr>
          <w:b/>
          <w:sz w:val="28"/>
          <w:szCs w:val="28"/>
          <w:lang w:val="nl-NL"/>
        </w:rPr>
      </w:pPr>
    </w:p>
    <w:p w:rsidR="00CA4BA3" w:rsidRDefault="00CA4BA3" w:rsidP="00055239">
      <w:pPr>
        <w:rPr>
          <w:lang w:val="nl-NL"/>
        </w:rPr>
      </w:pPr>
    </w:p>
    <w:p w:rsidR="0012519A" w:rsidRPr="004A372C" w:rsidRDefault="0012519A" w:rsidP="00055239"/>
    <w:p w:rsidR="00AD205D" w:rsidRPr="00BB301F" w:rsidRDefault="004E259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4E259F">
        <w:rPr>
          <w:noProof/>
          <w:lang w:eastAsia="nl-BE"/>
        </w:rPr>
        <w:pict>
          <v:shape id="_x0000_s1030" type="#_x0000_t202" style="position:absolute;margin-left:486.4pt;margin-top:116.85pt;width:183pt;height:19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D0JwIAAE4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109107" cy="1771650"/>
                        <wp:effectExtent l="0" t="0" r="5715" b="0"/>
                        <wp:docPr id="350" name="Picture 3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honey-bee-15360007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1389" cy="1773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sz w:val="32"/>
          <w:szCs w:val="32"/>
          <w:lang w:eastAsia="nl-BE"/>
        </w:rPr>
        <w:pict>
          <v:shape id="_x0000_s1031" type="#_x0000_t202" style="position:absolute;margin-left:293.65pt;margin-top:113.1pt;width:184.5pt;height:19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">
            <v:textbox>
              <w:txbxContent>
                <w:p w:rsidR="00E52582" w:rsidRDefault="00E52582" w:rsidP="00DA238C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¿Y por qué existen las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flores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?</w:t>
                  </w: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La flor suele ser la parte más bonita de la planta. La naturaleza es muy inteligente, porque así a los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insectos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la flor también les parece lo más bonito. Se sienten atraídos por sus colores, van a buscar miel y diseminan sin darse cuenta el polen de la flor. Gracias a la diseminación del polen, la planta se puede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reproducir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</w:p>
                <w:p w:rsidR="00E52582" w:rsidRPr="0033481C" w:rsidRDefault="00E52582"/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32" type="#_x0000_t202" style="position:absolute;margin-left:121.9pt;margin-top:113.1pt;width:161.25pt;height:18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">
            <v:textbox>
              <w:txbxContent>
                <w:p w:rsidR="00E52582" w:rsidRPr="00881B66" w:rsidRDefault="00E52582">
                  <w:pPr>
                    <w:rPr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225" cy="1666875"/>
                        <wp:effectExtent l="0" t="0" r="9525" b="9525"/>
                        <wp:docPr id="358" name="Picture 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77179,1278376345,14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166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_x0000_s1033" type="#_x0000_t202" style="position:absolute;margin-left:-43.1pt;margin-top:113.1pt;width:161.25pt;height:21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">
            <v:textbox>
              <w:txbxContent>
                <w:p w:rsidR="00E52582" w:rsidRDefault="00E52582" w:rsidP="00865525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Las raíces están debajo del suelo porque ahí es donde están las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sustancias nutritivas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para la planta: sustancias de la tierra y sobre todo mucha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agua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Así que las raíces están en la tierra para extraer sustancias nutritivas y llevarlas a través del tallo a las hojas y la flor. El tallo sirve para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transportar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las sustancias nutritivas y el agua a las hojas y la flor. </w:t>
                  </w:r>
                </w:p>
                <w:p w:rsidR="00E52582" w:rsidRPr="00865525" w:rsidRDefault="00E52582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AD205D" w:rsidRPr="00BB301F">
        <w:br w:type="page"/>
      </w:r>
    </w:p>
    <w:p w:rsidR="00855FEF" w:rsidRDefault="00855FEF" w:rsidP="00855FEF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1 (aplicación 1): El puzle de la planta</w:t>
      </w:r>
    </w:p>
    <w:p w:rsidR="00855FEF" w:rsidRDefault="00855FEF" w:rsidP="00055239">
      <w:pPr>
        <w:rPr>
          <w:b/>
        </w:rPr>
      </w:pPr>
    </w:p>
    <w:p w:rsidR="00837B52" w:rsidRPr="00CE3F51" w:rsidRDefault="0012519A" w:rsidP="00055239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¿Puedes volver a colocar las partes de cada planta en su lugar? Cuidado: la línea marca la forntera entre el suelo y el aire. Coloca las partes de la planta correctamente por encima y por debajo de la línea.</w:t>
      </w:r>
    </w:p>
    <w:p w:rsidR="005F1615" w:rsidRPr="00CE3F51" w:rsidRDefault="004E259F" w:rsidP="00055239">
      <w:pPr>
        <w:rPr>
          <w:b/>
          <w:lang w:val="nl-NL"/>
        </w:rPr>
      </w:pPr>
      <w:r w:rsidRPr="004E259F">
        <w:rPr>
          <w:b/>
          <w:noProof/>
          <w:lang w:eastAsia="nl-BE"/>
        </w:rPr>
        <w:pict>
          <v:line id="Straight Connector 295" o:spid="_x0000_s1075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5pt,162.6pt" to="670.1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" strokecolor="#4579b8 [3044]">
            <o:lock v:ext="edit" shapetype="f"/>
          </v:line>
        </w:pict>
      </w:r>
      <w:r>
        <w:rPr>
          <w:b/>
          <w:rFonts w:ascii="Calibri" w:hAnsi="Calibri"/>
          <w:sz w:val="22"/>
          <w:szCs w:val="22"/>
        </w:rPr>
        <w:t xml:space="preserve">		</w:t>
      </w:r>
      <w:r w:rsidR="00AD205D" w:rsidRPr="00CE3F51">
        <w:rPr>
          <w:b/>
          <w:noProof/>
          <w:lang w:val="en-US"/>
        </w:rPr>
        <w:drawing>
          <wp:inline distT="0" distB="0" distL="0" distR="0">
            <wp:extent cx="865761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daffodil-underground-1342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26" cy="34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Fonts w:ascii="Calibri" w:hAnsi="Calibri"/>
          <w:sz w:val="22"/>
          <w:szCs w:val="22"/>
        </w:rPr>
        <w:t xml:space="preserve">		</w:t>
      </w:r>
      <w:r w:rsidR="0034243F" w:rsidRPr="00CE3F51">
        <w:rPr>
          <w:b/>
          <w:noProof/>
          <w:lang w:val="en-US"/>
        </w:rPr>
        <w:drawing>
          <wp:inline distT="0" distB="0" distL="0" distR="0">
            <wp:extent cx="3116742" cy="339090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with-flowers-and-visible-root-isolated-on-white-579698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53" cy="33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Fonts w:ascii="Calibri" w:hAnsi="Calibri"/>
          <w:sz w:val="22"/>
          <w:szCs w:val="22"/>
        </w:rPr>
        <w:t xml:space="preserve">		</w:t>
      </w:r>
      <w:r w:rsidR="0034243F" w:rsidRPr="00CE3F51">
        <w:rPr>
          <w:b/>
          <w:noProof/>
          <w:lang w:val="en-US"/>
        </w:rPr>
        <w:drawing>
          <wp:inline distT="0" distB="0" distL="0" distR="0">
            <wp:extent cx="2369820" cy="2962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ection-through-a-dandelion-taraxacum-officinale-showing-roots-leaves-flower-and-bud-in-soil-10047778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AE3" w:rsidRPr="00CE3F51" w:rsidRDefault="00D92374" w:rsidP="00EF0AE3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juist: ¡Bien hecho! En el ejercicio siguiente charlarás un poco con tu vecino. Pincha para continuar.</w:t>
      </w:r>
    </w:p>
    <w:p w:rsidR="005F1615" w:rsidRPr="00CE3F51" w:rsidRDefault="00D92374" w:rsidP="0033481C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fout eerste keer: No es del todo correcto. Inténtalo otra vez. Lee otra vez el texto si no estás seguro.</w:t>
      </w:r>
    </w:p>
    <w:p w:rsidR="00EF0AE3" w:rsidRPr="00CE3F51" w:rsidRDefault="00D92374" w:rsidP="00EF0AE3">
      <w:pPr>
        <w:pStyle w:val="ListParagraph"/>
        <w:numPr>
          <w:ilvl w:val="0"/>
          <w:numId w:val="25"/>
        </w:num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Als fout tweede keer: No es del todo correcto. Fíjate en la respuesta correcta.</w:t>
      </w:r>
    </w:p>
    <w:p w:rsidR="00EF0AE3" w:rsidRPr="00CE3F51" w:rsidRDefault="00EF0AE3" w:rsidP="00EF0AE3">
      <w:pPr>
        <w:pStyle w:val="ListParagraph"/>
        <w:ind w:left="1287"/>
        <w:rPr>
          <w:b/>
          <w:lang w:val="nl-NL"/>
        </w:rPr>
      </w:pPr>
    </w:p>
    <w:p w:rsidR="0034243F" w:rsidRDefault="0034243F">
      <w:pPr>
        <w:rPr>
          <w:b/>
          <w:sz w:val="28"/>
          <w:szCs w:val="28"/>
        </w:rPr>
      </w:pPr>
    </w:p>
    <w:p w:rsidR="001F443C" w:rsidRPr="001F443C" w:rsidRDefault="001F443C" w:rsidP="001F443C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1 (aplicación 2): El puzle de la planta</w:t>
      </w:r>
    </w:p>
    <w:p w:rsidR="001F443C" w:rsidRDefault="001F443C" w:rsidP="00055239">
      <w:pPr>
        <w:rPr>
          <w:b/>
        </w:rPr>
      </w:pPr>
    </w:p>
    <w:p w:rsidR="00837B52" w:rsidRPr="00CE3F51" w:rsidRDefault="0012519A" w:rsidP="00055239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>El vecino está trabajando en el jardín y te explica cosas sobre sus plantas. ¿Es cierto lo que dice?</w:t>
      </w:r>
    </w:p>
    <w:p w:rsidR="00D54AE3" w:rsidRPr="00CE3F51" w:rsidRDefault="00D54AE3" w:rsidP="00055239">
      <w:pPr>
        <w:rPr>
          <w:b/>
          <w:lang w:val="nl-NL"/>
        </w:rPr>
      </w:pPr>
      <w:r w:rsidRPr="00CE3F51">
        <w:rPr>
          <w:b/>
          <w:noProof/>
          <w:lang w:val="en-US"/>
        </w:rPr>
        <w:drawing>
          <wp:inline distT="0" distB="0" distL="0" distR="0">
            <wp:extent cx="1558636" cy="11049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58" cy="11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19A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“Las flores absorben el agua por las hojas. Así es como beben”. CIERTO – FALSO</w:t>
      </w:r>
    </w:p>
    <w:p w:rsidR="00D54AE3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“Las flores tienen ese color tan bonito para que las personas las arranquen”. CIERTO – FALSO</w:t>
      </w:r>
    </w:p>
    <w:p w:rsidR="00D54AE3" w:rsidRPr="00CE3F51" w:rsidRDefault="00D54AE3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“Las raíces de las flores siempre son alargadas”. CIERTO – FALSO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¡Muy bien, el vecino está equivocado!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¿De verdad crees que es cierto? Fíjate bien en el texto.</w:t>
      </w:r>
    </w:p>
    <w:p w:rsidR="00BB301F" w:rsidRPr="00CE3F51" w:rsidRDefault="00D92374" w:rsidP="00BB301F">
      <w:pPr>
        <w:pStyle w:val="ListParagraph"/>
        <w:numPr>
          <w:ilvl w:val="0"/>
          <w:numId w:val="20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Qué pena, fíjate en la respuesta correcta. ¡Enseguida te daremos otra oportunidad!</w:t>
      </w:r>
    </w:p>
    <w:p w:rsidR="00BB301F" w:rsidRDefault="00BB301F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3B431B" w:rsidRPr="001F443C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1 (aplicación 3): El puzle de la planta</w:t>
      </w:r>
    </w:p>
    <w:p w:rsidR="003B431B" w:rsidRPr="003B431B" w:rsidRDefault="003B431B" w:rsidP="00055239">
      <w:pPr>
        <w:rPr>
          <w:b/>
        </w:rPr>
      </w:pPr>
    </w:p>
    <w:p w:rsidR="00911CAC" w:rsidRPr="00CE3F51" w:rsidRDefault="00911CAC" w:rsidP="00911CAC">
      <w:pPr>
        <w:rPr>
          <w:b/>
          <w:lang w:val="nl-NL"/>
        </w:rPr>
      </w:pPr>
      <w:r>
        <w:rPr>
          <w:b/>
          <w:rFonts w:ascii="Calibri" w:hAnsi="Calibri"/>
          <w:sz w:val="22"/>
          <w:szCs w:val="22"/>
        </w:rPr>
        <w:t xml:space="preserve">¡El vecino estaba equivocado las tres veces! ¿Qué le vas a decir? </w:t>
      </w:r>
    </w:p>
    <w:p w:rsidR="008818AC" w:rsidRPr="00CE3F51" w:rsidRDefault="008818AC" w:rsidP="00055239">
      <w:pPr>
        <w:rPr>
          <w:lang w:val="nl-NL"/>
        </w:rPr>
      </w:pPr>
      <w:r w:rsidRPr="00CE3F51">
        <w:rPr>
          <w:noProof/>
          <w:lang w:val="en-US"/>
        </w:rPr>
        <w:drawing>
          <wp:inline distT="0" distB="0" distL="0" distR="0">
            <wp:extent cx="990600" cy="1138621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608,1219608724,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AC" w:rsidRPr="00CE3F51" w:rsidRDefault="00911CAC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Arrastra las palabras al lugar correcto:  luz - un bulbo o un tubérculo – flores-  insectos – agua - oxígeno</w:t>
      </w:r>
    </w:p>
    <w:p w:rsidR="00D54AE3" w:rsidRPr="00CE3F51" w:rsidRDefault="009659FE" w:rsidP="00055239">
      <w:pPr>
        <w:rPr>
          <w:lang w:val="nl-NL"/>
        </w:rPr>
      </w:pPr>
      <w:r>
        <w:rPr>
          <w:rFonts w:ascii="Calibri" w:hAnsi="Calibri"/>
          <w:sz w:val="22"/>
          <w:szCs w:val="22"/>
        </w:rPr>
        <w:t>“Vecino, creo que te equivocas. Algunas flores tienen las raíces alargadas, pero otras tienen  …………………………………….. Y así pueden absorber ……………. del suelo. Pero nunca con las hojas. ¡Las hojas captan ……………………, y gracias a ella producen ………………..! ¡Y los colores de las …………………. tal vez atraigan a las personas, pero también a los ………………………………!”</w:t>
      </w:r>
    </w:p>
    <w:p w:rsidR="009659FE" w:rsidRPr="00CE3F51" w:rsidRDefault="009659FE" w:rsidP="009659FE">
      <w:pPr>
        <w:rPr>
          <w:lang w:val="nl-NL"/>
        </w:rPr>
      </w:pPr>
    </w:p>
    <w:p w:rsidR="009659FE" w:rsidRPr="00CE3F51" w:rsidRDefault="00D92374" w:rsidP="009659FE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¡Muy bien!</w:t>
      </w:r>
      <w:r>
        <w:rPr>
          <w:b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Pincha para continuar. Así aprenderás más sobre lo que hay dentro de una flor.</w:t>
      </w:r>
    </w:p>
    <w:p w:rsidR="009659FE" w:rsidRPr="00CE3F51" w:rsidRDefault="00D92374" w:rsidP="009659FE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fout eerste keer: No es del todo correcto. Inténtalo otra vez. </w:t>
      </w:r>
    </w:p>
    <w:p w:rsidR="009659FE" w:rsidRPr="00CE3F51" w:rsidRDefault="00D92374" w:rsidP="009659FE">
      <w:pPr>
        <w:pStyle w:val="ListParagraph"/>
        <w:numPr>
          <w:ilvl w:val="0"/>
          <w:numId w:val="21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Qué pena, fíjate en la respuesta correcta.</w:t>
      </w:r>
    </w:p>
    <w:p w:rsidR="00BB301F" w:rsidRPr="00AD205D" w:rsidRDefault="00BB301F" w:rsidP="00BB301F">
      <w:pPr>
        <w:pStyle w:val="ListParagraph"/>
        <w:ind w:left="1713"/>
        <w:rPr>
          <w:b/>
          <w:color w:val="00B050"/>
          <w:lang w:val="nl-NL"/>
        </w:rPr>
      </w:pPr>
    </w:p>
    <w:p w:rsidR="003B431B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</w:p>
    <w:p w:rsidR="00CE3F51" w:rsidRDefault="00CE3F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431B" w:rsidRPr="001F443C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1 (aplicación 4): El puzle de la planta</w:t>
      </w:r>
    </w:p>
    <w:p w:rsidR="003B431B" w:rsidRPr="009603BC" w:rsidRDefault="007D70FC" w:rsidP="007D70FC">
      <w:pPr>
        <w:jc w:val="right"/>
      </w:pPr>
      <w:r>
        <w:rPr>
          <w:rFonts w:ascii="Calibri" w:hAnsi="Calibri"/>
          <w:sz w:val="22"/>
          <w:szCs w:val="22"/>
        </w:rPr>
        <w:t>¿Serías capaz de colocar las flechas en el lugar correcto?</w:t>
      </w:r>
    </w:p>
    <w:p w:rsidR="009603BC" w:rsidRPr="009603BC" w:rsidRDefault="009603BC" w:rsidP="009603BC">
      <w:r>
        <w:rPr>
          <w:rFonts w:ascii="Calibri" w:hAnsi="Calibri"/>
          <w:sz w:val="22"/>
          <w:szCs w:val="22"/>
        </w:rPr>
        <w:t>¿En qué dirección se transportan las sustancias nutritivas? ¡Pincha en la flecha correcta!</w:t>
      </w:r>
    </w:p>
    <w:p w:rsidR="009603BC" w:rsidRPr="009603BC" w:rsidRDefault="004E259F" w:rsidP="009603BC">
      <w:pPr>
        <w:rPr>
          <w:lang w:val="nl-NL"/>
        </w:rPr>
      </w:pPr>
      <w:r w:rsidRPr="004E259F">
        <w:rPr>
          <w:noProof/>
          <w:lang w:eastAsia="nl-B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399" o:spid="_x0000_s1074" type="#_x0000_t68" style="position:absolute;margin-left:301.6pt;margin-top:8.1pt;width:34.65pt;height:77.2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" adj="4844" fillcolor="#4f81bd [3204]" strokecolor="#243f60 [1604]" strokeweight="2pt">
            <v:path arrowok="t"/>
          </v:shape>
        </w:pict>
      </w:r>
      <w:r w:rsidR="009603BC" w:rsidRPr="009603BC">
        <w:rPr>
          <w:noProof/>
          <w:lang w:val="en-US"/>
        </w:rPr>
        <w:drawing>
          <wp:inline distT="0" distB="0" distL="0" distR="0">
            <wp:extent cx="762000" cy="95250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rocus-bulb-and-flower-isolated-against-white-477365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C" w:rsidRPr="009603BC" w:rsidRDefault="009603BC" w:rsidP="009603BC">
      <w:pPr>
        <w:rPr>
          <w:lang w:val="nl-NL"/>
        </w:rPr>
      </w:pPr>
    </w:p>
    <w:p w:rsidR="009603BC" w:rsidRPr="009603BC" w:rsidRDefault="009603BC" w:rsidP="009603BC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¿Qué parte de la planta absorbe agua? Arrastra la flecha para indicar la parte de la planta que absorbe agua.  </w:t>
      </w:r>
    </w:p>
    <w:p w:rsidR="009603BC" w:rsidRPr="009603BC" w:rsidRDefault="004E259F" w:rsidP="009603BC">
      <w:pPr>
        <w:rPr>
          <w:lang w:val="nl-NL"/>
        </w:rPr>
      </w:pPr>
      <w:r w:rsidRPr="004E259F">
        <w:rPr>
          <w:noProof/>
          <w:lang w:eastAsia="nl-BE"/>
        </w:rPr>
        <w:pict>
          <v:shape id="Up Arrow 398" o:spid="_x0000_s1073" type="#_x0000_t68" style="position:absolute;margin-left:309.1pt;margin-top:-17pt;width:34.65pt;height:77.25pt;rotation:-8255181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" adj="4844" fillcolor="#4f81bd [3204]" strokecolor="#243f60 [1604]" strokeweight="2pt"/>
        </w:pict>
      </w:r>
      <w:r w:rsidR="009603BC" w:rsidRPr="009603BC">
        <w:rPr>
          <w:noProof/>
          <w:lang w:val="en-US"/>
        </w:rPr>
        <w:drawing>
          <wp:inline distT="0" distB="0" distL="0" distR="0">
            <wp:extent cx="723900" cy="904875"/>
            <wp:effectExtent l="0" t="0" r="0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nowdrop-galanthus-nivalis-on-white-background-5092003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C" w:rsidRDefault="009603BC" w:rsidP="009603BC">
      <w:pPr>
        <w:rPr>
          <w:lang w:val="nl-NL"/>
        </w:rPr>
      </w:pPr>
      <w:r>
        <w:rPr>
          <w:rFonts w:ascii="Calibri" w:hAnsi="Calibri"/>
          <w:sz w:val="22"/>
          <w:szCs w:val="22"/>
        </w:rPr>
        <w:t>¿Qué parte de la planta capta luz? Arrastra la flecha para indicar la parte de la planta que absorbe luz.</w:t>
      </w:r>
    </w:p>
    <w:p w:rsidR="009603BC" w:rsidRDefault="004E259F" w:rsidP="009603BC">
      <w:pPr>
        <w:spacing w:after="0"/>
        <w:jc w:val="both"/>
        <w:rPr>
          <w:lang w:val="nl-NL"/>
        </w:rPr>
      </w:pPr>
      <w:r w:rsidRPr="004E259F">
        <w:rPr>
          <w:noProof/>
          <w:lang w:eastAsia="nl-BE"/>
        </w:rPr>
        <w:pict>
          <v:shape id="Up Arrow 397" o:spid="_x0000_s1072" type="#_x0000_t68" style="position:absolute;left:0;text-align:left;margin-left:275.35pt;margin-top:16.95pt;width:34.65pt;height:77.25pt;rotation:-8017679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" adj="4844" fillcolor="#4f81bd [3204]" strokecolor="#243f60 [1604]" strokeweight="2pt"/>
        </w:pict>
      </w:r>
      <w:r w:rsidR="009603BC">
        <w:rPr>
          <w:noProof/>
          <w:lang w:val="en-US"/>
        </w:rPr>
        <w:drawing>
          <wp:inline distT="0" distB="0" distL="0" distR="0">
            <wp:extent cx="914400" cy="143256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narcissus-inclusive-bulb-on-white-background-9439589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FC" w:rsidRDefault="00CD5E71" w:rsidP="000C2C3E">
      <w:pPr>
        <w:spacing w:after="0"/>
        <w:jc w:val="center"/>
        <w:rPr>
          <w:lang w:val="nl-NL"/>
        </w:rPr>
      </w:pPr>
      <w:r w:rsidRPr="000C2C3E">
        <w:rPr>
          <w:lang w:val="nl-NL"/>
        </w:rPr>
        <w:br w:type="page"/>
      </w:r>
    </w:p>
    <w:p w:rsidR="007D70FC" w:rsidRPr="001F443C" w:rsidRDefault="007D70FC" w:rsidP="007D70FC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1 (aplicación 4): El puzle de la planta</w:t>
      </w:r>
    </w:p>
    <w:p w:rsidR="009603BC" w:rsidRDefault="009603BC" w:rsidP="009A46A8">
      <w:pPr>
        <w:spacing w:after="0"/>
        <w:rPr>
          <w:highlight w:val="green"/>
          <w:lang w:val="nl-NL"/>
        </w:rPr>
      </w:pPr>
    </w:p>
    <w:p w:rsidR="007D70FC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¡Exacto! Las sustancias nutritivas van desde las raíces hacia la flor.</w:t>
      </w:r>
    </w:p>
    <w:p w:rsidR="007D70FC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fíjate en el texto e inténtalo otra vez.</w:t>
      </w:r>
    </w:p>
    <w:p w:rsidR="007D70FC" w:rsidRPr="009603BC" w:rsidRDefault="00D92374" w:rsidP="009A46A8">
      <w:pPr>
        <w:spacing w:after="100" w:afterAutospacing="1"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Las sustancias nutritivas van desde las raíces hacia la flor. La flecha tiene que señalar hacia arriba.</w:t>
      </w:r>
    </w:p>
    <w:p w:rsidR="009603BC" w:rsidRPr="009603BC" w:rsidRDefault="009603BC" w:rsidP="009A46A8">
      <w:pPr>
        <w:spacing w:after="0"/>
        <w:rPr>
          <w:lang w:val="nl-NL"/>
        </w:rPr>
      </w:pP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¡Exacto! Las raíces absorben agua del suelo.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fíjate en el texto e inténtalo otra vez.</w:t>
      </w:r>
    </w:p>
    <w:p w:rsidR="009A46A8" w:rsidRPr="009603BC" w:rsidRDefault="00D92374" w:rsidP="009A46A8">
      <w:pPr>
        <w:spacing w:after="100" w:afterAutospacing="1"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Las raíces absorben agua del suelo.</w:t>
      </w:r>
    </w:p>
    <w:p w:rsidR="009A46A8" w:rsidRPr="009603BC" w:rsidRDefault="009A46A8" w:rsidP="007D70FC">
      <w:pPr>
        <w:rPr>
          <w:lang w:val="nl-NL"/>
        </w:rPr>
      </w:pP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¡Exacto! Las hojas captan luz.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No, fíjate en el texto e inténtalo otra vez.</w:t>
      </w:r>
    </w:p>
    <w:p w:rsidR="009A46A8" w:rsidRPr="009603BC" w:rsidRDefault="00D92374" w:rsidP="009A46A8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No. Las hojas captan luz.</w:t>
      </w:r>
    </w:p>
    <w:p w:rsidR="009A46A8" w:rsidRPr="009A46A8" w:rsidRDefault="009A46A8" w:rsidP="009A46A8">
      <w:pPr>
        <w:spacing w:after="100" w:afterAutospacing="1" w:line="240" w:lineRule="auto"/>
        <w:rPr>
          <w:highlight w:val="green"/>
          <w:lang w:val="nl-NL"/>
        </w:rPr>
      </w:pPr>
    </w:p>
    <w:p w:rsidR="007D70FC" w:rsidRDefault="007D70FC" w:rsidP="007D70FC">
      <w:pPr>
        <w:rPr>
          <w:lang w:val="nl-NL"/>
        </w:rPr>
      </w:pPr>
    </w:p>
    <w:p w:rsidR="007D70FC" w:rsidRDefault="007D70FC">
      <w:pPr>
        <w:rPr>
          <w:lang w:val="nl-NL"/>
        </w:rPr>
      </w:pPr>
    </w:p>
    <w:p w:rsidR="009A46A8" w:rsidRDefault="009A46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443C" w:rsidRDefault="001F443C" w:rsidP="007D70FC">
      <w:pPr>
        <w:jc w:val="center"/>
        <w:rPr>
          <w:noProof/>
          <w:lang w:eastAsia="nl-BE"/>
        </w:rPr>
      </w:pPr>
      <w:r>
        <w:rPr>
          <w:b/>
          <w:rFonts w:ascii="Calibri" w:hAnsi="Calibri"/>
          <w:sz w:val="28"/>
          <w:szCs w:val="28"/>
        </w:rPr>
        <w:t>Fase de aprendizaje 2: El interior</w:t>
      </w:r>
    </w:p>
    <w:p w:rsidR="00AD205D" w:rsidRPr="00AD205D" w:rsidRDefault="004E259F" w:rsidP="00AD205D">
      <w:pPr>
        <w:rPr>
          <w:lang w:val="nl-NL"/>
        </w:rPr>
      </w:pPr>
      <w:r w:rsidRPr="004E259F">
        <w:rPr>
          <w:noProof/>
          <w:lang w:eastAsia="nl-BE"/>
        </w:rPr>
        <w:pict>
          <v:shape id="_x0000_s1034" type="#_x0000_t202" style="position:absolute;margin-left:380.65pt;margin-top:38.15pt;width:279.15pt;height:242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">
            <v:textbox>
              <w:txbxContent>
                <w:p w:rsidR="00E52582" w:rsidRPr="004E076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Dentro de la flor se encuentran el 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pistilo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y el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estilo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Del pistilo crecerá más tarde por lo menos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fruto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si el pistilo es fertilizado. Eso ocurre cuando un insecto (o el viento) lleva el polen hacia el estilo. El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polen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lo fabrican los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estambres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</w:p>
                <w:p w:rsidR="00E52582" w:rsidRPr="004E076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¿Cómo se asegura la flor de que vengan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insectos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 visitarla? Atrayéndolos con un color que les guste. Los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pétalos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se encargan de que la flor tenga un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 color atractivo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. Puede ser amarillo, como en el dibujo, o rojo, morado o de otro color. </w:t>
                  </w:r>
                </w:p>
                <w:p w:rsidR="00E52582" w:rsidRDefault="00E52582" w:rsidP="00AD205D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Para asegurarse de que los pétalos y el pistilo están bien 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protegidos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la flor tiene 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>sépalos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en la parte inferior externa. Son un poco más fuertes y casi siempre son verdes, como en el dibujo.</w:t>
                  </w:r>
                </w:p>
                <w:p w:rsidR="00E52582" w:rsidRPr="004F2AAA" w:rsidRDefault="00E52582"/>
              </w:txbxContent>
            </v:textbox>
          </v:shape>
        </w:pict>
      </w:r>
      <w:r>
        <w:rPr>
          <w:rFonts w:ascii="Calibri" w:hAnsi="Calibri"/>
          <w:sz w:val="22"/>
          <w:szCs w:val="22"/>
        </w:rPr>
        <w:t>Lo que ves aquí es la sección transversal de una flor.</w:t>
      </w:r>
      <w:r>
        <w:rPr>
          <w:b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Hemos cortado la flor a lo largo para mirar su interior y hemos pintado cada parte de un color diferente:</w:t>
      </w:r>
    </w:p>
    <w:p w:rsidR="000163E7" w:rsidRPr="00AD205D" w:rsidRDefault="000163E7" w:rsidP="00144C2E">
      <w:pPr>
        <w:pStyle w:val="ListParagraph"/>
        <w:spacing w:after="0" w:line="240" w:lineRule="auto"/>
        <w:ind w:left="1077"/>
        <w:rPr>
          <w:b/>
          <w:lang w:val="nl-NL"/>
        </w:rPr>
      </w:pPr>
      <w:r>
        <w:br/>
      </w:r>
    </w:p>
    <w:p w:rsidR="0068511F" w:rsidRDefault="000163E7" w:rsidP="000163E7">
      <w:pPr>
        <w:rPr>
          <w:lang w:val="nl-NL"/>
        </w:rPr>
      </w:pPr>
      <w:r>
        <w:rPr>
          <w:noProof/>
          <w:lang w:val="en-US"/>
        </w:rPr>
        <w:drawing>
          <wp:inline distT="0" distB="0" distL="0" distR="0">
            <wp:extent cx="4210050" cy="22688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n-biologie-flora-fig04-onderdelen-van-een-bloem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189" cy="22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 </w:t>
      </w:r>
    </w:p>
    <w:p w:rsidR="00EF0AE3" w:rsidRDefault="00EF0AE3" w:rsidP="000163E7">
      <w:pPr>
        <w:rPr>
          <w:lang w:val="nl-NL"/>
        </w:rPr>
      </w:pP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ESTAMBRE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ESTILO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PÉTALO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PISTILO</w:t>
      </w:r>
    </w:p>
    <w:p w:rsidR="00144C2E" w:rsidRPr="00144C2E" w:rsidRDefault="00144C2E" w:rsidP="00144C2E">
      <w:pPr>
        <w:spacing w:after="0" w:line="240" w:lineRule="auto"/>
        <w:rPr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</w:rPr>
        <w:t>SÉPALO</w:t>
      </w:r>
    </w:p>
    <w:p w:rsidR="00144C2E" w:rsidRDefault="00144C2E" w:rsidP="000163E7">
      <w:pPr>
        <w:rPr>
          <w:lang w:val="nl-NL"/>
        </w:rPr>
      </w:pPr>
    </w:p>
    <w:p w:rsidR="000163E7" w:rsidRDefault="000163E7" w:rsidP="000163E7">
      <w:pPr>
        <w:rPr>
          <w:rStyle w:val="Hyperlink"/>
          <w:lang w:val="nl-NL"/>
        </w:rPr>
      </w:pPr>
      <w:r>
        <w:rPr>
          <w:rFonts w:ascii="Calibri" w:hAnsi="Calibri"/>
          <w:sz w:val="22"/>
          <w:szCs w:val="22"/>
        </w:rPr>
        <w:t xml:space="preserve">Fuente: </w:t>
      </w:r>
      <w:r>
        <w:fldChar w:fldCharType="begin"/>
      </w:r>
      <w:r>
        <w:instrText xml:space="preserve">HYPERLINK "http://www.classify-it.eu/kdn/index.php?les=flora&amp;intantw=nee&amp;vr=ja&amp;ko=nee&amp;antw=nee&amp;print=nee&amp;print=ja&amp;layout=A4" </w:instrText>
      </w:r>
      <w:r>
        <w:fldChar w:fldCharType="separate"/>
      </w:r>
      <w:r>
        <w:rPr>
          <w:rStyle w:val="Hyperlink"/>
          <w:u w:val="single"/>
          <w:rFonts w:ascii="Calibri" w:hAnsi="Calibri"/>
          <w:sz w:val="22"/>
          <w:szCs w:val="22"/>
          <w:color w:val="0000FF"/>
        </w:rPr>
        <w:t>http://www.classify-it.eu/kdn/index.php?les=flora&amp;intantw=nee&amp;vr=ja&amp;ko=nee&amp;antw=nee&amp;print=nee&amp;print=ja&amp;layout=A4</w:t>
      </w:r>
      <w:r>
        <w:fldChar w:fldCharType="end"/>
      </w:r>
    </w:p>
    <w:p w:rsidR="004F2AAA" w:rsidRPr="00967E9D" w:rsidRDefault="004F2AAA">
      <w:pPr>
        <w:rPr>
          <w:lang w:val="nl-NL"/>
        </w:rPr>
      </w:pPr>
      <w:r w:rsidRPr="00967E9D">
        <w:rPr>
          <w:lang w:val="nl-NL"/>
        </w:rPr>
        <w:br w:type="page"/>
      </w:r>
    </w:p>
    <w:p w:rsidR="001F443C" w:rsidRDefault="001F443C" w:rsidP="001F443C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2 (aplicación 1): El interior</w:t>
      </w:r>
    </w:p>
    <w:p w:rsidR="001F443C" w:rsidRDefault="001F443C" w:rsidP="00044B77">
      <w:pPr>
        <w:rPr>
          <w:b/>
        </w:rPr>
      </w:pPr>
    </w:p>
    <w:p w:rsidR="001976F5" w:rsidRDefault="004E259F" w:rsidP="00044B77">
      <w:pPr>
        <w:rPr>
          <w:b/>
          <w:lang w:val="nl-NL"/>
        </w:rPr>
      </w:pPr>
      <w:r w:rsidRPr="004E259F">
        <w:rPr>
          <w:noProof/>
          <w:lang w:eastAsia="nl-BE"/>
        </w:rPr>
        <w:pict>
          <v:rect id="Rectangle 309" o:spid="_x0000_s1035" style="position:absolute;margin-left:544.15pt;margin-top:17.55pt;width:130.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estilo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0" o:spid="_x0000_s1036" style="position:absolute;margin-left:403.15pt;margin-top:16.05pt;width:130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estambre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2" o:spid="_x0000_s1037" style="position:absolute;margin-left:266.65pt;margin-top:16.85pt;width:130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pistilo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3" o:spid="_x0000_s1038" style="position:absolute;margin-left:130.9pt;margin-top:17.6pt;width:130.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sépalo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311" o:spid="_x0000_s1039" style="position:absolute;margin-left:-4.85pt;margin-top:17.6pt;width:130.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2745F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pétalo</w:t>
                  </w:r>
                </w:p>
              </w:txbxContent>
            </v:textbox>
          </v:rect>
        </w:pict>
      </w:r>
      <w:r>
        <w:rPr>
          <w:b/>
          <w:rFonts w:ascii="Calibri" w:hAnsi="Calibri"/>
          <w:sz w:val="22"/>
          <w:szCs w:val="22"/>
        </w:rPr>
        <w:t xml:space="preserve">¿Serías capaz de colocar las distintas partes de la flor en el sitio correcto? Arrastra cada nombre al lugar correcto. </w:t>
      </w:r>
    </w:p>
    <w:p w:rsidR="002745F7" w:rsidRDefault="002745F7" w:rsidP="00044B77">
      <w:pPr>
        <w:rPr>
          <w:b/>
          <w:lang w:val="nl-NL"/>
        </w:rPr>
      </w:pPr>
    </w:p>
    <w:p w:rsidR="00BD3CC6" w:rsidRDefault="004E259F" w:rsidP="000768DF">
      <w:pPr>
        <w:jc w:val="right"/>
        <w:rPr>
          <w:lang w:val="nl-NL"/>
        </w:rPr>
      </w:pPr>
      <w:r w:rsidRPr="004E259F">
        <w:rPr>
          <w:noProof/>
          <w:lang w:eastAsia="nl-BE"/>
        </w:rPr>
        <w:pict>
          <v:rect id="Rectangle 15" o:spid="_x0000_s1040" style="position:absolute;left:0;text-align:left;margin-left:117.4pt;margin-top:49.9pt;width:130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19" o:spid="_x0000_s1041" style="position:absolute;left:0;text-align:left;margin-left:44.65pt;margin-top:106.15pt;width:130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4" o:spid="_x0000_s1042" style="position:absolute;left:0;text-align:left;margin-left:64.15pt;margin-top:186.4pt;width:130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5" o:spid="_x0000_s1043" style="position:absolute;left:0;text-align:left;margin-left:25.15pt;margin-top:254.65pt;width:130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8" o:spid="_x0000_s1044" style="position:absolute;left:0;text-align:left;margin-left:59.65pt;margin-top:22.9pt;width:130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" fillcolor="#4f81bd [3204]" strokecolor="#243f60 [1604]" strokeweight="2pt">
            <v:path arrowok="t"/>
            <v:textbox>
              <w:txbxContent>
                <w:p w:rsidR="00E52582" w:rsidRDefault="00E52582" w:rsidP="00E6593B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shape id="Arc 22" o:spid="_x0000_s1071" style="position:absolute;left:0;text-align:left;margin-left:190.15pt;margin-top:236.2pt;width:320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Pr="004E259F">
        <w:rPr>
          <w:noProof/>
          <w:lang w:eastAsia="nl-BE"/>
        </w:rPr>
        <w:pict>
          <v:shape id="Arc 21" o:spid="_x0000_s1070" style="position:absolute;left:0;text-align:left;margin-left:220.9pt;margin-top:176.2pt;width:394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" adj="0,,0" path="m4099,184097nsc80036,80750,1177472,-19,2505511,-1,3888856,18,5010150,87434,5010150,195262r-2505075,1l4099,184097xem4099,184097nfc80036,80750,1177472,-19,2505511,-1,3888856,18,5010150,87434,5010150,195262e" filled="f" strokecolor="#4579b8 [3044]">
            <v:stroke joinstyle="round"/>
            <v:formulas/>
            <v:path arrowok="t" o:connecttype="custom" o:connectlocs="4099,184097;2505511,-1;5010150,195262" o:connectangles="0,0,0"/>
          </v:shape>
        </w:pict>
      </w:r>
      <w:r w:rsidRPr="004E259F">
        <w:rPr>
          <w:noProof/>
          <w:lang w:eastAsia="nl-BE"/>
        </w:rPr>
        <w:pict>
          <v:shape id="Arc 20" o:spid="_x0000_s1045" style="position:absolute;left:0;text-align:left;margin-left:199.15pt;margin-top:105.7pt;width:285.7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29025,255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" adj="-11796480,,5400" path="m14518,111799nsc129878,47878,901307,-21,1815087,-1,2816991,21,3629026,57301,3629026,127952r-1814513,1l14518,111799xem14518,111799nfc129878,47878,901307,-21,1815087,-1,2816991,21,3629026,57301,3629026,127952e" filled="f" strokecolor="#4579b8 [3044]">
            <v:stroke joinstyle="miter"/>
            <v:formulas/>
            <v:path arrowok="t" o:connecttype="custom" o:connectlocs="14518,111799;1815087,-1;3629026,127952" o:connectangles="0,0,0" textboxrect="0,0,3629025,255905"/>
            <v:textbox>
              <w:txbxContent>
                <w:p w:rsidR="00E52582" w:rsidRDefault="00E52582" w:rsidP="00CD5E71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   </w:t>
                  </w:r>
                </w:p>
              </w:txbxContent>
            </v:textbox>
          </v:shape>
        </w:pict>
      </w:r>
      <w:r w:rsidRPr="004E259F">
        <w:rPr>
          <w:noProof/>
          <w:lang w:eastAsia="nl-BE"/>
        </w:rPr>
        <w:pict>
          <v:shape id="Arc 18" o:spid="_x0000_s1069" style="position:absolute;left:0;text-align:left;margin-left:3.4pt;margin-top:57.7pt;width:546pt;height:38.25pt;rotation:-41380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9342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" adj="0,,0" path="m3467100,nsc5381926,,6934200,108745,6934200,242888r-3467100,l3467100,xem3467100,nfc5381926,,6934200,108745,6934200,242888e" filled="f" strokecolor="#4579b8 [3044]">
            <v:stroke joinstyle="round"/>
            <v:formulas/>
            <v:path arrowok="t" o:connecttype="custom" o:connectlocs="3467100,0;6934200,242888" o:connectangles="0,0"/>
          </v:shape>
        </w:pict>
      </w:r>
      <w:r w:rsidRPr="004E259F">
        <w:rPr>
          <w:noProof/>
          <w:lang w:eastAsia="nl-BE"/>
        </w:rPr>
        <w:pict>
          <v:shape id="Arc 17" o:spid="_x0000_s1068" style="position:absolute;left:0;text-align:left;margin-left:253.9pt;margin-top:24.7pt;width:366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6482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" adj="0,,0" path="m1167,167055nsc-39250,78218,955691,3716,2230371,132r186983,-1c3663637,3618,4648201,75024,4648201,161926r-2324101,-1l1167,167055xem1167,167055nfc-39250,78218,955691,3716,2230371,132r186983,-1c3663637,3618,4648201,75024,4648201,161926e" filled="f" strokecolor="#4579b8 [3044]">
            <v:stroke joinstyle="round"/>
            <v:formulas/>
            <v:path arrowok="t" o:connecttype="custom" o:connectlocs="1167,167055;2230371,132;2417354,131;4648201,161926" o:connectangles="0,0,0,0"/>
          </v:shape>
        </w:pict>
      </w:r>
      <w:r w:rsidR="000768DF">
        <w:rPr>
          <w:noProof/>
          <w:lang w:val="en-US"/>
        </w:rPr>
        <w:drawing>
          <wp:inline distT="0" distB="0" distL="0" distR="0">
            <wp:extent cx="3379917" cy="4352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1070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917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7" w:rsidRDefault="002745F7" w:rsidP="002745F7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2 (aplicación 1): El interior</w:t>
      </w:r>
    </w:p>
    <w:p w:rsidR="005822DD" w:rsidRDefault="005822DD" w:rsidP="002745F7">
      <w:pPr>
        <w:spacing w:after="0"/>
        <w:rPr>
          <w:lang w:val="nl-NL"/>
        </w:rPr>
      </w:pPr>
    </w:p>
    <w:p w:rsidR="005822DD" w:rsidRDefault="005822DD" w:rsidP="002745F7">
      <w:pPr>
        <w:spacing w:after="0"/>
        <w:rPr>
          <w:lang w:val="nl-NL"/>
        </w:rPr>
      </w:pPr>
    </w:p>
    <w:p w:rsidR="005822DD" w:rsidRDefault="005822DD" w:rsidP="002745F7">
      <w:pPr>
        <w:spacing w:after="0"/>
        <w:rPr>
          <w:lang w:val="nl-NL"/>
        </w:rPr>
      </w:pP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¡Perfecto!</w:t>
      </w: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 es del todo correcto. Inténtalo otra vez.</w:t>
      </w:r>
    </w:p>
    <w:p w:rsidR="002745F7" w:rsidRDefault="00D92374" w:rsidP="002745F7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Qué pena, fíjate en la respuesta correcta. ¡Enseguida te daremos otra oportunidad!</w:t>
      </w:r>
    </w:p>
    <w:p w:rsidR="005822DD" w:rsidRDefault="005822DD">
      <w:pPr>
        <w:rPr>
          <w:b/>
          <w:highlight w:val="green"/>
          <w:lang w:val="nl-NL"/>
        </w:rPr>
      </w:pPr>
      <w:r>
        <w:rPr>
          <w:b/>
          <w:highlight w:val="green"/>
          <w:lang w:val="nl-NL"/>
        </w:rPr>
        <w:br w:type="page"/>
      </w:r>
    </w:p>
    <w:p w:rsidR="00857DBD" w:rsidRPr="00044B77" w:rsidRDefault="004E259F" w:rsidP="002745F7">
      <w:pPr>
        <w:rPr>
          <w:b/>
          <w:lang w:val="nl-NL"/>
        </w:rPr>
      </w:pPr>
      <w:r w:rsidRPr="004E259F">
        <w:rPr>
          <w:noProof/>
          <w:lang w:eastAsia="nl-BE"/>
        </w:rPr>
        <w:lastRenderedPageBreak/>
        <w:pict>
          <v:rect id="Rectangle 31" o:spid="_x0000_s1046" style="position:absolute;margin-left:385.15pt;margin-top:19.85pt;width:130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estambre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7" o:spid="_x0000_s1047" style="position:absolute;margin-left:234.4pt;margin-top:19.85pt;width:130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estilo</w:t>
                  </w:r>
                </w:p>
              </w:txbxContent>
            </v:textbox>
          </v:rect>
        </w:pict>
      </w:r>
      <w:r>
        <w:rPr>
          <w:b/>
          <w:rFonts w:ascii="Calibri" w:hAnsi="Calibri"/>
          <w:sz w:val="22"/>
          <w:szCs w:val="22"/>
        </w:rPr>
        <w:t>¿Serías capaz de hacerlo también con esta foto?</w:t>
      </w:r>
    </w:p>
    <w:p w:rsidR="00044B77" w:rsidRDefault="001820D6" w:rsidP="00044B77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Arrastra cada palabra al lugar correcto. </w:t>
      </w:r>
    </w:p>
    <w:p w:rsidR="001820D6" w:rsidRDefault="004E259F" w:rsidP="00044B77">
      <w:pPr>
        <w:rPr>
          <w:lang w:val="nl-NL"/>
        </w:rPr>
      </w:pPr>
      <w:r w:rsidRPr="004E259F">
        <w:rPr>
          <w:noProof/>
          <w:lang w:eastAsia="nl-BE"/>
        </w:rPr>
        <w:pict>
          <v:rect id="Rectangle 30" o:spid="_x0000_s1048" style="position:absolute;margin-left:487.9pt;margin-top:.35pt;width:82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pistilo</w:t>
                  </w: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9" o:spid="_x0000_s1049" style="position:absolute;margin-left:340.15pt;margin-top:.45pt;width:130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pétalo</w:t>
                  </w:r>
                </w:p>
              </w:txbxContent>
            </v:textbox>
          </v:rect>
        </w:pict>
      </w:r>
    </w:p>
    <w:p w:rsidR="001820D6" w:rsidRPr="007E53E0" w:rsidRDefault="004E259F" w:rsidP="00044B77">
      <w:pPr>
        <w:rPr>
          <w:lang w:val="nl-NL"/>
        </w:rPr>
      </w:pPr>
      <w:r w:rsidRPr="004E259F">
        <w:rPr>
          <w:noProof/>
          <w:lang w:eastAsia="nl-BE"/>
        </w:rPr>
        <w:pict>
          <v:shape id="AutoShape 90" o:spid="_x0000_s1067" style="position:absolute;margin-left:211.5pt;margin-top:22.15pt;width:320.25pt;height:34.5pt;rotation:-512705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Pr="004E259F">
        <w:rPr>
          <w:noProof/>
          <w:lang w:eastAsia="nl-BE"/>
        </w:rPr>
        <w:pict>
          <v:rect id="Rectangle 296" o:spid="_x0000_s1050" style="position:absolute;margin-left:460.15pt;margin-top:22.15pt;width:130.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</w:p>
    <w:p w:rsidR="00044B77" w:rsidRDefault="004E259F" w:rsidP="004B210D">
      <w:pPr>
        <w:rPr>
          <w:lang w:val="nl-NL"/>
        </w:rPr>
      </w:pPr>
      <w:r w:rsidRPr="004E259F">
        <w:rPr>
          <w:noProof/>
          <w:lang w:eastAsia="nl-BE"/>
        </w:rPr>
        <w:pict>
          <v:shape id="AutoShape 87" o:spid="_x0000_s1066" style="position:absolute;margin-left:219.45pt;margin-top:50.15pt;width:240.7pt;height:34.5pt;rotation:-55278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436,228569;1432882,429;1622987,420;3056891,219076" o:connectangles="0,0,0,0"/>
          </v:shape>
        </w:pict>
      </w:r>
      <w:r w:rsidRPr="004E259F">
        <w:rPr>
          <w:noProof/>
          <w:lang w:eastAsia="nl-BE"/>
        </w:rPr>
        <w:pict>
          <v:shape id="AutoShape 88" o:spid="_x0000_s1065" style="position:absolute;margin-left:287.35pt;margin-top:106.4pt;width:192.3pt;height:34.5pt;rotation:-63638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147,228569;1144758,429;1296636,420;2442211,219076" o:connectangles="0,0,0,0"/>
          </v:shape>
        </w:pict>
      </w:r>
      <w:r w:rsidRPr="004E259F">
        <w:rPr>
          <w:noProof/>
          <w:lang w:eastAsia="nl-BE"/>
        </w:rPr>
        <w:pict>
          <v:rect id="Rectangle 294" o:spid="_x0000_s1051" style="position:absolute;margin-left:460.15pt;margin-top:44.9pt;width:110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rect id="Rectangle 288" o:spid="_x0000_s1052" style="position:absolute;margin-left:451.1pt;margin-top:167.15pt;width:130.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Pr="004E259F">
        <w:rPr>
          <w:noProof/>
          <w:lang w:eastAsia="nl-BE"/>
        </w:rPr>
        <w:pict>
          <v:shape id="AutoShape 89" o:spid="_x0000_s1064" style="position:absolute;margin-left:211.5pt;margin-top:152.9pt;width:234.4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398,228569;1395379,429;1580507,420;2976881,219076" o:connectangles="0,0,0,0"/>
          </v:shape>
        </w:pict>
      </w:r>
      <w:r w:rsidRPr="004E259F">
        <w:rPr>
          <w:noProof/>
          <w:lang w:eastAsia="nl-BE"/>
        </w:rPr>
        <w:pict>
          <v:rect id="Rectangle 290" o:spid="_x0000_s1053" style="position:absolute;margin-left:470.65pt;margin-top:93.65pt;width:130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" fillcolor="#4f81bd [3204]" strokecolor="#243f60 [1604]" strokeweight="2pt">
            <v:path arrowok="t"/>
            <v:textbox>
              <w:txbxContent>
                <w:p w:rsidR="00E52582" w:rsidRDefault="00E52582" w:rsidP="001820D6">
                  <w:pPr>
                    <w:jc w:val="center"/>
                  </w:pPr>
                </w:p>
              </w:txbxContent>
            </v:textbox>
          </v:rect>
        </w:pict>
      </w:r>
      <w:r w:rsidR="00967E9D">
        <w:rPr>
          <w:noProof/>
          <w:lang w:val="en-US"/>
        </w:rPr>
        <w:drawing>
          <wp:inline distT="0" distB="0" distL="0" distR="0">
            <wp:extent cx="5344960" cy="355282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3406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12" cy="35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7" w:rsidRDefault="002745F7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9B45F2" w:rsidRDefault="009B45F2" w:rsidP="002745F7">
      <w:pPr>
        <w:rPr>
          <w:lang w:val="nl-NL"/>
        </w:rPr>
      </w:pP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¡Perfecto!</w:t>
      </w:r>
    </w:p>
    <w:p w:rsidR="002745F7" w:rsidRPr="005822DD" w:rsidRDefault="00D92374" w:rsidP="002745F7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 es del todo correcto. Inténtalo otra vez.</w:t>
      </w:r>
    </w:p>
    <w:p w:rsidR="002745F7" w:rsidRDefault="00D92374" w:rsidP="002745F7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Qué pena, fíjate en la respuesta correcta.</w:t>
      </w:r>
    </w:p>
    <w:p w:rsidR="005822DD" w:rsidRDefault="005822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E9D" w:rsidRDefault="00967E9D" w:rsidP="00967E9D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2 (aplicación 2): El interior</w:t>
      </w:r>
    </w:p>
    <w:p w:rsidR="00967E9D" w:rsidRDefault="00967E9D" w:rsidP="00371109">
      <w:pPr>
        <w:rPr>
          <w:lang w:val="nl-NL"/>
        </w:rPr>
      </w:pPr>
    </w:p>
    <w:p w:rsidR="00EB1BD3" w:rsidRDefault="00371109" w:rsidP="00371109">
      <w:pPr>
        <w:rPr>
          <w:lang w:val="nl-NL"/>
        </w:rPr>
      </w:pPr>
      <w:r>
        <w:rPr>
          <w:rFonts w:ascii="Calibri" w:hAnsi="Calibri"/>
          <w:sz w:val="22"/>
          <w:szCs w:val="22"/>
        </w:rPr>
        <w:t>¿Recuerdas cuál era la función de cada elemento? Arrastra cada función a las parte correcta de la flor:</w:t>
      </w:r>
    </w:p>
    <w:p w:rsidR="00371109" w:rsidRDefault="00371109" w:rsidP="00371109">
      <w:p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 proteger – atraer insectos - hacer polen - convertirse después en un fruto - recibir polen</w:t>
      </w: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roundrect id="Rounded Rectangle 326" o:spid="_x0000_s1054" style="position:absolute;left:0;text-align:left;margin-left:541.15pt;margin-top:18.8pt;width:123.7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line id="Straight Connector 330" o:spid="_x0000_s1063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186.5pt" to="305.6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29" o:spid="_x0000_s1062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11.75pt" to="541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31" o:spid="_x0000_s1061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34.75pt" to="565.1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32" o:spid="_x0000_s106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151.25pt" to="243.4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line id="Straight Connector 328" o:spid="_x0000_s1059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36.5pt" to="268.1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" strokecolor="#4579b8 [3044]">
            <o:lock v:ext="edit" shapetype="f"/>
          </v:line>
        </w:pict>
      </w:r>
      <w:r w:rsidRPr="004E259F">
        <w:rPr>
          <w:noProof/>
          <w:lang w:eastAsia="nl-BE"/>
        </w:rPr>
        <w:pict>
          <v:roundrect id="Rounded Rectangle 324" o:spid="_x0000_s1055" style="position:absolute;left:0;text-align:left;margin-left:2.65pt;margin-top:141.65pt;width:123.75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Pr="004E259F">
        <w:rPr>
          <w:noProof/>
          <w:lang w:eastAsia="nl-BE"/>
        </w:rPr>
        <w:pict>
          <v:roundrect id="Rounded Rectangle 325" o:spid="_x0000_s1056" style="position:absolute;left:0;text-align:left;margin-left:2.65pt;margin-top:25.4pt;width:123.7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Pr="004E259F">
        <w:rPr>
          <w:noProof/>
          <w:lang w:eastAsia="nl-BE"/>
        </w:rPr>
        <w:pict>
          <v:roundrect id="Rounded Rectangle 327" o:spid="_x0000_s1057" style="position:absolute;left:0;text-align:left;margin-left:545.65pt;margin-top:167.9pt;width:123.7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  <w:r w:rsidR="0047211C">
        <w:rPr>
          <w:noProof/>
          <w:lang w:val="en-US"/>
        </w:rPr>
        <w:drawing>
          <wp:inline distT="0" distB="0" distL="0" distR="0">
            <wp:extent cx="4479688" cy="2990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31133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111" cy="298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9D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Default="004E259F" w:rsidP="00DE61AA">
      <w:pPr>
        <w:spacing w:after="0"/>
        <w:jc w:val="center"/>
        <w:rPr>
          <w:b/>
          <w:sz w:val="28"/>
          <w:szCs w:val="28"/>
        </w:rPr>
      </w:pPr>
      <w:r w:rsidRPr="004E259F">
        <w:rPr>
          <w:noProof/>
          <w:lang w:eastAsia="nl-BE"/>
        </w:rPr>
        <w:pict>
          <v:roundrect id="Rounded Rectangle 323" o:spid="_x0000_s1058" style="position:absolute;left:0;text-align:left;margin-left:119.65pt;margin-top:14.45pt;width:123.7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" fillcolor="#4f81bd [3204]" strokecolor="#243f60 [1604]" strokeweight="2pt">
            <v:path arrowok="t"/>
            <v:textbox>
              <w:txbxContent>
                <w:p w:rsidR="00E52582" w:rsidRDefault="00E52582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Default="00967E9D" w:rsidP="00967E9D">
      <w:pPr>
        <w:spacing w:after="0"/>
        <w:rPr>
          <w:b/>
          <w:sz w:val="28"/>
          <w:szCs w:val="28"/>
        </w:rPr>
      </w:pPr>
    </w:p>
    <w:p w:rsidR="00967E9D" w:rsidRDefault="00967E9D" w:rsidP="00967E9D">
      <w:pPr>
        <w:spacing w:after="0"/>
        <w:rPr>
          <w:b/>
          <w:sz w:val="28"/>
          <w:szCs w:val="28"/>
        </w:rPr>
      </w:pP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2 (aplicación 2): El interior</w:t>
      </w: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47211C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F4187C" w:rsidRPr="005822DD" w:rsidRDefault="00D92374" w:rsidP="00F4187C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¡Perfecto!</w:t>
      </w:r>
    </w:p>
    <w:p w:rsidR="00F4187C" w:rsidRPr="005822DD" w:rsidRDefault="00D92374" w:rsidP="00F4187C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 eerste keer: No es del todo correcto. Inténtalo otra vez.</w:t>
      </w:r>
    </w:p>
    <w:p w:rsidR="00F4187C" w:rsidRDefault="00D92374" w:rsidP="00F4187C">
      <w:pPr>
        <w:rPr>
          <w:lang w:val="nl-NL"/>
        </w:rPr>
      </w:pPr>
      <w:r>
        <w:rPr>
          <w:rFonts w:ascii="Calibri" w:hAnsi="Calibri"/>
          <w:sz w:val="22"/>
          <w:szCs w:val="22"/>
        </w:rPr>
        <w:t>Als fout tweede keer: Qué pena, fíjate en la respuesta correcta.</w:t>
      </w:r>
    </w:p>
    <w:p w:rsidR="00A024D3" w:rsidRDefault="00A024D3" w:rsidP="00A024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rFonts w:ascii="Calibri" w:hAnsi="Calibri"/>
          <w:sz w:val="28"/>
          <w:szCs w:val="28"/>
        </w:rPr>
        <w:t>Fase de aplicación 2 (aplicación 3): El interior</w:t>
      </w:r>
    </w:p>
    <w:p w:rsidR="00A024D3" w:rsidRPr="005822DD" w:rsidRDefault="00A024D3" w:rsidP="00A024D3">
      <w:pPr>
        <w:spacing w:after="0"/>
        <w:jc w:val="right"/>
        <w:rPr>
          <w:lang w:val="nl-NL"/>
        </w:rPr>
      </w:pPr>
      <w:r>
        <w:rPr>
          <w:rFonts w:ascii="Calibri" w:hAnsi="Calibri"/>
          <w:sz w:val="22"/>
          <w:szCs w:val="22"/>
        </w:rPr>
        <w:t>¡Explora el país de las flores!</w:t>
      </w:r>
    </w:p>
    <w:p w:rsidR="00AE47DB" w:rsidRPr="007E1878" w:rsidRDefault="00AE47DB">
      <w:pPr>
        <w:rPr>
          <w:lang w:val="nl-NL"/>
        </w:rPr>
      </w:pPr>
    </w:p>
    <w:tbl>
      <w:tblPr>
        <w:tblStyle w:val="TableGrid"/>
        <w:tblW w:w="13589" w:type="dxa"/>
        <w:tblLook w:val="04A0"/>
      </w:tblPr>
      <w:tblGrid>
        <w:gridCol w:w="4529"/>
        <w:gridCol w:w="4530"/>
        <w:gridCol w:w="4530"/>
      </w:tblGrid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Pincha en la flor en la que mejor se vea el </w:t>
            </w:r>
            <w:r>
              <w:rPr>
                <w:b/>
                <w:rFonts w:ascii="Calibri" w:hAnsi="Calibri"/>
                <w:sz w:val="22"/>
                <w:szCs w:val="22"/>
              </w:rPr>
              <w:t>pistilo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Ahora pincha en la flor con más probabilidades de atraer </w:t>
            </w:r>
            <w:r>
              <w:rPr>
                <w:b/>
                <w:rFonts w:ascii="Calibri" w:hAnsi="Calibri"/>
                <w:sz w:val="22"/>
                <w:szCs w:val="22"/>
              </w:rPr>
              <w:t>insectos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622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Pincha en la flor en la que se vean claramente los </w:t>
            </w:r>
            <w:r>
              <w:rPr>
                <w:b/>
                <w:rFonts w:ascii="Calibri" w:hAnsi="Calibri"/>
                <w:sz w:val="22"/>
                <w:szCs w:val="22"/>
              </w:rPr>
              <w:t>sépalos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5822DD" w:rsidRPr="005822DD" w:rsidRDefault="005822DD" w:rsidP="00E52582"/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Tr="005822DD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5822DD" w:rsidRDefault="005822DD" w:rsidP="00E52582">
            <w:r>
              <w:rPr>
                <w:rFonts w:ascii="Calibri" w:hAnsi="Calibri"/>
                <w:sz w:val="22"/>
                <w:szCs w:val="22"/>
              </w:rPr>
              <w:t xml:space="preserve">Pincha en la flor con los </w:t>
            </w:r>
            <w:r>
              <w:rPr>
                <w:b/>
                <w:rFonts w:ascii="Calibri" w:hAnsi="Calibri"/>
                <w:sz w:val="22"/>
                <w:szCs w:val="22"/>
              </w:rPr>
              <w:t>estambres</w:t>
            </w:r>
            <w:r>
              <w:rPr>
                <w:rFonts w:ascii="Calibri" w:hAnsi="Calibri"/>
                <w:sz w:val="22"/>
                <w:szCs w:val="22"/>
              </w:rPr>
              <w:t xml:space="preserve"> más visibles.</w:t>
            </w:r>
          </w:p>
        </w:tc>
        <w:tc>
          <w:tcPr>
            <w:tcW w:w="4530" w:type="dxa"/>
          </w:tcPr>
          <w:p w:rsidR="005822DD" w:rsidRDefault="005822DD" w:rsidP="00D52FF3">
            <w:r>
              <w:rPr>
                <w:noProof/>
                <w:lang w:val="en-US"/>
              </w:rPr>
              <w:drawing>
                <wp:inline distT="0" distB="0" distL="0" distR="0">
                  <wp:extent cx="1273969" cy="1019175"/>
                  <wp:effectExtent l="19050" t="0" r="2381" b="0"/>
                  <wp:docPr id="2" name="Afbeelding 1" descr="9193,1218464488,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69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Default="005822DD">
            <w:r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4D3" w:rsidRPr="00AE47DB" w:rsidRDefault="00A024D3">
      <w:r w:rsidRPr="00AE47DB">
        <w:br w:type="page"/>
      </w:r>
    </w:p>
    <w:p w:rsidR="00707683" w:rsidRDefault="00707683" w:rsidP="00707683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aplicación 2 (aplicación 3): El interior</w:t>
      </w:r>
    </w:p>
    <w:p w:rsidR="00707683" w:rsidRPr="00AE47DB" w:rsidRDefault="00707683" w:rsidP="00707683"/>
    <w:tbl>
      <w:tblPr>
        <w:tblStyle w:val="TableGrid"/>
        <w:tblW w:w="0" w:type="auto"/>
        <w:tblLook w:val="04A0"/>
      </w:tblPr>
      <w:tblGrid>
        <w:gridCol w:w="4529"/>
        <w:gridCol w:w="4530"/>
        <w:gridCol w:w="4530"/>
      </w:tblGrid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¡Muy bien!</w:t>
            </w:r>
          </w:p>
          <w:p w:rsidR="00707683" w:rsidRPr="00E52582" w:rsidRDefault="00D92374" w:rsidP="00E52582">
            <w:r>
              <w:rPr>
                <w:rFonts w:ascii="Calibri" w:hAnsi="Calibri"/>
                <w:sz w:val="22"/>
                <w:szCs w:val="22"/>
              </w:rPr>
              <w:t>Als fout: Fíjate bien: en el centro de la flor azul se puede ver el pistilo.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¡Muy bien! A los insectos les gustan los colores llamativos.</w:t>
            </w:r>
          </w:p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fout: Los colores llamativos son los que más les gustan a los insectos. Por eso, seguramente elegirán la flor roja.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622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¡Muy bien!</w:t>
            </w:r>
          </w:p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fout: Fíjate bien: debajo, alrededor de los pétalos están los sépalos.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Tr="00E52582">
        <w:trPr>
          <w:trHeight w:val="1717"/>
        </w:trPr>
        <w:tc>
          <w:tcPr>
            <w:tcW w:w="4529" w:type="dxa"/>
            <w:shd w:val="clear" w:color="auto" w:fill="auto"/>
          </w:tcPr>
          <w:p w:rsidR="00707683" w:rsidRPr="00E52582" w:rsidRDefault="00D92374" w:rsidP="00707683">
            <w:r>
              <w:rPr>
                <w:rFonts w:ascii="Calibri" w:hAnsi="Calibri"/>
                <w:sz w:val="22"/>
                <w:szCs w:val="22"/>
              </w:rPr>
              <w:t>Als juist: ¡Muy bien!</w:t>
            </w:r>
          </w:p>
          <w:p w:rsidR="00707683" w:rsidRPr="00E52582" w:rsidRDefault="00D92374" w:rsidP="000115E2">
            <w:r>
              <w:rPr>
                <w:rFonts w:ascii="Calibri" w:hAnsi="Calibri"/>
                <w:sz w:val="22"/>
                <w:szCs w:val="22"/>
              </w:rPr>
              <w:t>Als fout: Fíjate bien: en el centro de la flor rosa se pueden ver los estambres.</w:t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1076325" cy="861060"/>
                  <wp:effectExtent l="0" t="0" r="9525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Default="00707683" w:rsidP="00707683">
            <w:r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683" w:rsidRPr="00AE47DB" w:rsidRDefault="00707683" w:rsidP="00707683">
      <w:r w:rsidRPr="00AE47DB">
        <w:br w:type="page"/>
      </w:r>
    </w:p>
    <w:p w:rsidR="00DE61AA" w:rsidRDefault="00DE61AA" w:rsidP="00DE61AA">
      <w:pPr>
        <w:spacing w:after="0"/>
        <w:jc w:val="center"/>
        <w:rPr>
          <w:b/>
          <w:sz w:val="28"/>
          <w:szCs w:val="28"/>
        </w:rPr>
      </w:pPr>
      <w:r>
        <w:rPr>
          <w:b/>
          <w:rFonts w:ascii="Calibri" w:hAnsi="Calibri"/>
          <w:sz w:val="28"/>
          <w:szCs w:val="28"/>
        </w:rPr>
        <w:t>Fase de evaluación</w:t>
      </w:r>
    </w:p>
    <w:p w:rsidR="00DE61AA" w:rsidRDefault="00DE61AA" w:rsidP="00DE61AA">
      <w:pPr>
        <w:spacing w:after="0"/>
        <w:rPr>
          <w:b/>
          <w:sz w:val="28"/>
          <w:szCs w:val="28"/>
        </w:rPr>
      </w:pPr>
    </w:p>
    <w:p w:rsidR="00DE61AA" w:rsidRPr="00E52582" w:rsidRDefault="00A75D0A" w:rsidP="00D92374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¿Has practicado bien? ¡Demuestra lo que sabes!</w:t>
      </w:r>
    </w:p>
    <w:p w:rsidR="00A75D0A" w:rsidRPr="00E52582" w:rsidRDefault="00A75D0A" w:rsidP="00DE61AA">
      <w:pPr>
        <w:spacing w:after="0"/>
        <w:rPr>
          <w:lang w:val="nl-NL"/>
        </w:rPr>
      </w:pPr>
    </w:p>
    <w:p w:rsidR="00F4187C" w:rsidRPr="00E52582" w:rsidRDefault="00F4187C" w:rsidP="00F4187C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Después de absorber agua, la planta debe repartirla por todas sus partes. Para ello utiliza 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la flor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las hojas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las raíces</w:t>
      </w:r>
    </w:p>
    <w:p w:rsidR="00F4187C" w:rsidRPr="00E52582" w:rsidRDefault="00F4187C" w:rsidP="00F4187C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el tallo</w:t>
      </w:r>
    </w:p>
    <w:p w:rsidR="00F10086" w:rsidRPr="00E52582" w:rsidRDefault="00D92374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¡Correcto!</w:t>
      </w:r>
    </w:p>
    <w:p w:rsidR="00F10086" w:rsidRPr="00E52582" w:rsidRDefault="00D92374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Lástima, las plantas transportan las sustancias nutritivas por el tallo.</w:t>
      </w:r>
    </w:p>
    <w:p w:rsidR="00B87892" w:rsidRPr="00E52582" w:rsidRDefault="00B87892" w:rsidP="00F4187C">
      <w:pPr>
        <w:pStyle w:val="ListParagraph"/>
        <w:ind w:left="708"/>
        <w:rPr>
          <w:lang w:val="nl-NL"/>
        </w:rPr>
      </w:pPr>
    </w:p>
    <w:p w:rsidR="00B87892" w:rsidRPr="00E52582" w:rsidRDefault="00B87892" w:rsidP="00B8789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Una parte de la planta está debajo del suelo. ¿Cuál?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A la flor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B las hojas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C las raíces</w:t>
      </w:r>
    </w:p>
    <w:p w:rsidR="00B87892" w:rsidRPr="00E52582" w:rsidRDefault="00B87892" w:rsidP="00B87892">
      <w:pPr>
        <w:pStyle w:val="ListParagraph"/>
        <w:ind w:left="708"/>
        <w:rPr>
          <w:lang w:val="nl-NL"/>
        </w:rPr>
      </w:pPr>
      <w:r>
        <w:rPr>
          <w:rFonts w:ascii="Calibri" w:hAnsi="Calibri"/>
          <w:sz w:val="22"/>
          <w:szCs w:val="22"/>
        </w:rPr>
        <w:t>D el tallo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</w:t>
      </w:r>
      <w:r>
        <w:rPr>
          <w:b/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>¡Correcto!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Lástima, debajo del suelo están las raíces.</w:t>
      </w:r>
    </w:p>
    <w:p w:rsidR="00EE4E52" w:rsidRPr="00E52582" w:rsidRDefault="00EE4E52" w:rsidP="00B87892">
      <w:pPr>
        <w:pStyle w:val="ListParagraph"/>
        <w:ind w:left="708"/>
        <w:rPr>
          <w:lang w:val="nl-NL"/>
        </w:rPr>
      </w:pPr>
    </w:p>
    <w:p w:rsidR="00EE4E52" w:rsidRPr="00E52582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¿Qué hay en el interior de una flor?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Los sépalos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Los pétalos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Los estambres</w:t>
      </w:r>
    </w:p>
    <w:p w:rsidR="00EE4E52" w:rsidRPr="00E52582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pistilo y el estilo</w:t>
      </w:r>
    </w:p>
    <w:p w:rsidR="00F10086" w:rsidRPr="00E52582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¡Correcto!</w:t>
      </w:r>
    </w:p>
    <w:p w:rsidR="00F10086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No, el pistilo y el estilo están en el interior.</w:t>
      </w:r>
    </w:p>
    <w:p w:rsidR="00EE4E52" w:rsidRPr="00276820" w:rsidRDefault="00EE4E52" w:rsidP="00EE4E52">
      <w:pPr>
        <w:rPr>
          <w:lang w:val="nl-NL"/>
        </w:rPr>
      </w:pPr>
    </w:p>
    <w:p w:rsidR="00EE4E52" w:rsidRPr="00837BB7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¿Qué protege la flor?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Los sépalos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Los pétalos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Los estambres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pistilo y el estilo</w:t>
      </w:r>
    </w:p>
    <w:p w:rsidR="00F10086" w:rsidRPr="00837BB7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juist: ¡Correcto!</w:t>
      </w:r>
    </w:p>
    <w:p w:rsidR="00F10086" w:rsidRPr="00837BB7" w:rsidRDefault="00AF3201" w:rsidP="00F10086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fout: No, los sépalos protegen la flor.</w:t>
      </w:r>
    </w:p>
    <w:p w:rsidR="00EE4E52" w:rsidRPr="00837BB7" w:rsidRDefault="00EE4E52" w:rsidP="00EE4E52">
      <w:pPr>
        <w:pStyle w:val="ListParagraph"/>
        <w:rPr>
          <w:lang w:val="nl-NL"/>
        </w:rPr>
      </w:pPr>
    </w:p>
    <w:p w:rsidR="00EE4E52" w:rsidRPr="00837BB7" w:rsidRDefault="00EE4E52" w:rsidP="00EE4E52">
      <w:pPr>
        <w:pStyle w:val="ListParagraph"/>
        <w:numPr>
          <w:ilvl w:val="0"/>
          <w:numId w:val="28"/>
        </w:numPr>
        <w:rPr>
          <w:lang w:val="nl-NL"/>
        </w:rPr>
      </w:pPr>
      <w:r>
        <w:rPr>
          <w:rFonts w:ascii="Calibri" w:hAnsi="Calibri"/>
          <w:sz w:val="22"/>
          <w:szCs w:val="22"/>
        </w:rPr>
        <w:t>¿Qué parte de la flor es la encargada de tener un color atractivo?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A Los sépalos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B Los pétalos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C Los estambres</w:t>
      </w:r>
    </w:p>
    <w:p w:rsidR="00EE4E52" w:rsidRPr="00837BB7" w:rsidRDefault="00EE4E52" w:rsidP="00EE4E52">
      <w:pPr>
        <w:pStyle w:val="ListParagraph"/>
        <w:rPr>
          <w:lang w:val="nl-NL"/>
        </w:rPr>
      </w:pPr>
      <w:r>
        <w:rPr>
          <w:rFonts w:ascii="Calibri" w:hAnsi="Calibri"/>
          <w:sz w:val="22"/>
          <w:szCs w:val="22"/>
        </w:rPr>
        <w:t>D El pistilo y el estilo</w:t>
      </w:r>
    </w:p>
    <w:p w:rsidR="00BB301F" w:rsidRPr="00837BB7" w:rsidRDefault="00BB301F" w:rsidP="00EE4E52">
      <w:pPr>
        <w:pStyle w:val="ListParagraph"/>
        <w:rPr>
          <w:lang w:val="nl-NL"/>
        </w:rPr>
      </w:pPr>
    </w:p>
    <w:p w:rsidR="00BB301F" w:rsidRPr="00837BB7" w:rsidRDefault="00AF3201" w:rsidP="00BB301F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>Als juist</w:t>
      </w:r>
      <w:r>
        <w:rPr>
          <w:b/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¡Correcto!</w:t>
      </w:r>
    </w:p>
    <w:p w:rsidR="00BB301F" w:rsidRDefault="00AF3201" w:rsidP="00BB301F">
      <w:pPr>
        <w:spacing w:after="0"/>
        <w:rPr>
          <w:lang w:val="nl-NL"/>
        </w:rPr>
      </w:pPr>
      <w:r>
        <w:rPr>
          <w:rFonts w:ascii="Calibri" w:hAnsi="Calibri"/>
          <w:sz w:val="22"/>
          <w:szCs w:val="22"/>
        </w:rPr>
        <w:t xml:space="preserve">Als fout: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No, los encargados de tener un color atractivo son los pétalos.</w:t>
      </w:r>
    </w:p>
    <w:p w:rsidR="00BB301F" w:rsidRDefault="00BB301F" w:rsidP="00EE4E52">
      <w:pPr>
        <w:pStyle w:val="ListParagraph"/>
        <w:rPr>
          <w:lang w:val="nl-NL"/>
        </w:rPr>
      </w:pPr>
    </w:p>
    <w:sectPr w:rsidR="00BB301F" w:rsidSect="00CA4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\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25A"/>
    <w:multiLevelType w:val="hybridMultilevel"/>
    <w:tmpl w:val="424E0A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12C"/>
    <w:multiLevelType w:val="hybridMultilevel"/>
    <w:tmpl w:val="E5EC3A32"/>
    <w:lvl w:ilvl="0" w:tplc="7A188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24F5"/>
    <w:multiLevelType w:val="hybridMultilevel"/>
    <w:tmpl w:val="241C88DE"/>
    <w:lvl w:ilvl="0" w:tplc="F0F6BA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53D"/>
    <w:multiLevelType w:val="hybridMultilevel"/>
    <w:tmpl w:val="CEBEE89C"/>
    <w:lvl w:ilvl="0" w:tplc="4BF2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09E"/>
    <w:multiLevelType w:val="hybridMultilevel"/>
    <w:tmpl w:val="A1E098BA"/>
    <w:lvl w:ilvl="0" w:tplc="61FEC96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A5DE4"/>
    <w:multiLevelType w:val="hybridMultilevel"/>
    <w:tmpl w:val="7D583A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B2ED6"/>
    <w:multiLevelType w:val="hybridMultilevel"/>
    <w:tmpl w:val="39C6ED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7C37"/>
    <w:multiLevelType w:val="hybridMultilevel"/>
    <w:tmpl w:val="3626A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B8"/>
    <w:multiLevelType w:val="hybridMultilevel"/>
    <w:tmpl w:val="818E91B8"/>
    <w:lvl w:ilvl="0" w:tplc="CBB0D0B6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841E1"/>
    <w:multiLevelType w:val="hybridMultilevel"/>
    <w:tmpl w:val="440021E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485A96"/>
    <w:multiLevelType w:val="hybridMultilevel"/>
    <w:tmpl w:val="A58C93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015F"/>
    <w:multiLevelType w:val="hybridMultilevel"/>
    <w:tmpl w:val="671E71C0"/>
    <w:lvl w:ilvl="0" w:tplc="0813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3204" w:hanging="360"/>
      </w:pPr>
    </w:lvl>
    <w:lvl w:ilvl="2" w:tplc="0813001B">
      <w:start w:val="1"/>
      <w:numFmt w:val="lowerRoman"/>
      <w:lvlText w:val="%3."/>
      <w:lvlJc w:val="right"/>
      <w:pPr>
        <w:ind w:left="3866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41C26CF0"/>
    <w:multiLevelType w:val="hybridMultilevel"/>
    <w:tmpl w:val="E3026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63C82"/>
    <w:multiLevelType w:val="hybridMultilevel"/>
    <w:tmpl w:val="A6EE8C56"/>
    <w:lvl w:ilvl="0" w:tplc="69C29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61463"/>
    <w:multiLevelType w:val="hybridMultilevel"/>
    <w:tmpl w:val="FAF665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47925"/>
    <w:multiLevelType w:val="hybridMultilevel"/>
    <w:tmpl w:val="45F66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74C"/>
    <w:multiLevelType w:val="hybridMultilevel"/>
    <w:tmpl w:val="22A0C312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F4252"/>
    <w:multiLevelType w:val="hybridMultilevel"/>
    <w:tmpl w:val="0FC8D4C0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65AD0"/>
    <w:multiLevelType w:val="hybridMultilevel"/>
    <w:tmpl w:val="F28C83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A1E70"/>
    <w:multiLevelType w:val="hybridMultilevel"/>
    <w:tmpl w:val="B3683D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AF11CE"/>
    <w:multiLevelType w:val="hybridMultilevel"/>
    <w:tmpl w:val="E1CE53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244A"/>
    <w:multiLevelType w:val="hybridMultilevel"/>
    <w:tmpl w:val="AE72EB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B1AC3"/>
    <w:multiLevelType w:val="hybridMultilevel"/>
    <w:tmpl w:val="14AC9034"/>
    <w:lvl w:ilvl="0" w:tplc="49D4BF0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E533F03"/>
    <w:multiLevelType w:val="hybridMultilevel"/>
    <w:tmpl w:val="50A4F324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769569B"/>
    <w:multiLevelType w:val="hybridMultilevel"/>
    <w:tmpl w:val="84BC9AD8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CE40F7B"/>
    <w:multiLevelType w:val="hybridMultilevel"/>
    <w:tmpl w:val="CE7CE8C6"/>
    <w:lvl w:ilvl="0" w:tplc="4366F7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2246B"/>
    <w:multiLevelType w:val="hybridMultilevel"/>
    <w:tmpl w:val="B1BCF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22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8"/>
  </w:num>
  <w:num w:numId="10">
    <w:abstractNumId w:val="9"/>
  </w:num>
  <w:num w:numId="11">
    <w:abstractNumId w:val="27"/>
  </w:num>
  <w:num w:numId="12">
    <w:abstractNumId w:val="21"/>
  </w:num>
  <w:num w:numId="13">
    <w:abstractNumId w:val="12"/>
  </w:num>
  <w:num w:numId="14">
    <w:abstractNumId w:val="11"/>
  </w:num>
  <w:num w:numId="15">
    <w:abstractNumId w:val="28"/>
  </w:num>
  <w:num w:numId="16">
    <w:abstractNumId w:val="16"/>
  </w:num>
  <w:num w:numId="17">
    <w:abstractNumId w:val="6"/>
  </w:num>
  <w:num w:numId="18">
    <w:abstractNumId w:val="2"/>
  </w:num>
  <w:num w:numId="19">
    <w:abstractNumId w:val="20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0"/>
  </w:num>
  <w:num w:numId="25">
    <w:abstractNumId w:val="17"/>
  </w:num>
  <w:num w:numId="26">
    <w:abstractNumId w:val="7"/>
  </w:num>
  <w:num w:numId="27">
    <w:abstractNumId w:val="24"/>
  </w:num>
  <w:num w:numId="28">
    <w:abstractNumId w:val="19"/>
  </w:num>
  <w:num w:numId="29">
    <w:abstractNumId w:val="8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44D"/>
    <w:rsid w:val="000115E2"/>
    <w:rsid w:val="00015476"/>
    <w:rsid w:val="000163E7"/>
    <w:rsid w:val="00024A24"/>
    <w:rsid w:val="00027A69"/>
    <w:rsid w:val="00027E96"/>
    <w:rsid w:val="00034FC3"/>
    <w:rsid w:val="00044B77"/>
    <w:rsid w:val="00054DA0"/>
    <w:rsid w:val="00055239"/>
    <w:rsid w:val="00057EFE"/>
    <w:rsid w:val="000768DF"/>
    <w:rsid w:val="0008059A"/>
    <w:rsid w:val="00082D88"/>
    <w:rsid w:val="000A1E16"/>
    <w:rsid w:val="000B2D2A"/>
    <w:rsid w:val="000C2C3E"/>
    <w:rsid w:val="00102D0F"/>
    <w:rsid w:val="00106AAA"/>
    <w:rsid w:val="001171EB"/>
    <w:rsid w:val="0012519A"/>
    <w:rsid w:val="00135EAB"/>
    <w:rsid w:val="001444F8"/>
    <w:rsid w:val="00144C2E"/>
    <w:rsid w:val="001820D6"/>
    <w:rsid w:val="001976F5"/>
    <w:rsid w:val="001B14CF"/>
    <w:rsid w:val="001B29C1"/>
    <w:rsid w:val="001B2C2C"/>
    <w:rsid w:val="001D37CD"/>
    <w:rsid w:val="001F1569"/>
    <w:rsid w:val="001F443C"/>
    <w:rsid w:val="00202FBA"/>
    <w:rsid w:val="002302D5"/>
    <w:rsid w:val="0023698D"/>
    <w:rsid w:val="002745F7"/>
    <w:rsid w:val="00276820"/>
    <w:rsid w:val="00276E65"/>
    <w:rsid w:val="0027726B"/>
    <w:rsid w:val="002B652F"/>
    <w:rsid w:val="002B6EA8"/>
    <w:rsid w:val="002C0C1C"/>
    <w:rsid w:val="002C3E69"/>
    <w:rsid w:val="00306834"/>
    <w:rsid w:val="00310760"/>
    <w:rsid w:val="0033481C"/>
    <w:rsid w:val="00336628"/>
    <w:rsid w:val="0034243F"/>
    <w:rsid w:val="0036303B"/>
    <w:rsid w:val="00366893"/>
    <w:rsid w:val="00371109"/>
    <w:rsid w:val="0038115B"/>
    <w:rsid w:val="0039341A"/>
    <w:rsid w:val="00395073"/>
    <w:rsid w:val="003B431B"/>
    <w:rsid w:val="003C609B"/>
    <w:rsid w:val="003E6437"/>
    <w:rsid w:val="004010CE"/>
    <w:rsid w:val="004070E9"/>
    <w:rsid w:val="004302F9"/>
    <w:rsid w:val="00433698"/>
    <w:rsid w:val="00435031"/>
    <w:rsid w:val="00464AAA"/>
    <w:rsid w:val="0047211C"/>
    <w:rsid w:val="00473F5C"/>
    <w:rsid w:val="00485562"/>
    <w:rsid w:val="004874E5"/>
    <w:rsid w:val="00493979"/>
    <w:rsid w:val="004A372C"/>
    <w:rsid w:val="004A53F4"/>
    <w:rsid w:val="004B210D"/>
    <w:rsid w:val="004C1730"/>
    <w:rsid w:val="004C3A0E"/>
    <w:rsid w:val="004C6FF3"/>
    <w:rsid w:val="004E0762"/>
    <w:rsid w:val="004E259F"/>
    <w:rsid w:val="004F2AAA"/>
    <w:rsid w:val="004F76CD"/>
    <w:rsid w:val="005226D2"/>
    <w:rsid w:val="0055038F"/>
    <w:rsid w:val="005822DD"/>
    <w:rsid w:val="00587F82"/>
    <w:rsid w:val="005A1D53"/>
    <w:rsid w:val="005A4E86"/>
    <w:rsid w:val="005C3338"/>
    <w:rsid w:val="005C34CA"/>
    <w:rsid w:val="005D2E7D"/>
    <w:rsid w:val="005F1615"/>
    <w:rsid w:val="006219C6"/>
    <w:rsid w:val="006621C7"/>
    <w:rsid w:val="006756FD"/>
    <w:rsid w:val="0068511F"/>
    <w:rsid w:val="00692A00"/>
    <w:rsid w:val="006C1F12"/>
    <w:rsid w:val="006C2C4F"/>
    <w:rsid w:val="006E37EB"/>
    <w:rsid w:val="00707683"/>
    <w:rsid w:val="0071727F"/>
    <w:rsid w:val="007266C4"/>
    <w:rsid w:val="0073194D"/>
    <w:rsid w:val="007540CE"/>
    <w:rsid w:val="00755779"/>
    <w:rsid w:val="007622F1"/>
    <w:rsid w:val="00763D53"/>
    <w:rsid w:val="0076565B"/>
    <w:rsid w:val="00776DD9"/>
    <w:rsid w:val="00781368"/>
    <w:rsid w:val="007A0A8D"/>
    <w:rsid w:val="007A7BEA"/>
    <w:rsid w:val="007C5E5E"/>
    <w:rsid w:val="007C63C5"/>
    <w:rsid w:val="007D39F2"/>
    <w:rsid w:val="007D70FC"/>
    <w:rsid w:val="007E1878"/>
    <w:rsid w:val="007E53E0"/>
    <w:rsid w:val="007F0FF9"/>
    <w:rsid w:val="007F263E"/>
    <w:rsid w:val="007F7A94"/>
    <w:rsid w:val="00800686"/>
    <w:rsid w:val="008228D7"/>
    <w:rsid w:val="00822CBF"/>
    <w:rsid w:val="0083191D"/>
    <w:rsid w:val="00837B52"/>
    <w:rsid w:val="00837BB7"/>
    <w:rsid w:val="00846059"/>
    <w:rsid w:val="00855FEF"/>
    <w:rsid w:val="00856C9E"/>
    <w:rsid w:val="00857DBD"/>
    <w:rsid w:val="00865525"/>
    <w:rsid w:val="008818AC"/>
    <w:rsid w:val="00881B66"/>
    <w:rsid w:val="008971DA"/>
    <w:rsid w:val="008C55CC"/>
    <w:rsid w:val="008E4A2E"/>
    <w:rsid w:val="00900BEF"/>
    <w:rsid w:val="00902E59"/>
    <w:rsid w:val="00911CAC"/>
    <w:rsid w:val="009339D3"/>
    <w:rsid w:val="009603BC"/>
    <w:rsid w:val="00961974"/>
    <w:rsid w:val="009659FE"/>
    <w:rsid w:val="00967E9D"/>
    <w:rsid w:val="00981DB8"/>
    <w:rsid w:val="00991732"/>
    <w:rsid w:val="00995935"/>
    <w:rsid w:val="009A46A8"/>
    <w:rsid w:val="009B45F2"/>
    <w:rsid w:val="009C25DD"/>
    <w:rsid w:val="009C5324"/>
    <w:rsid w:val="009D7B3C"/>
    <w:rsid w:val="009E67F2"/>
    <w:rsid w:val="009E7589"/>
    <w:rsid w:val="00A024D3"/>
    <w:rsid w:val="00A04E5A"/>
    <w:rsid w:val="00A37AED"/>
    <w:rsid w:val="00A4144D"/>
    <w:rsid w:val="00A4476C"/>
    <w:rsid w:val="00A5154C"/>
    <w:rsid w:val="00A56254"/>
    <w:rsid w:val="00A75D0A"/>
    <w:rsid w:val="00AB3075"/>
    <w:rsid w:val="00AC5825"/>
    <w:rsid w:val="00AD205D"/>
    <w:rsid w:val="00AE47DB"/>
    <w:rsid w:val="00AF3201"/>
    <w:rsid w:val="00B00197"/>
    <w:rsid w:val="00B04E01"/>
    <w:rsid w:val="00B10436"/>
    <w:rsid w:val="00B30AD0"/>
    <w:rsid w:val="00B655F7"/>
    <w:rsid w:val="00B70802"/>
    <w:rsid w:val="00B7193E"/>
    <w:rsid w:val="00B87892"/>
    <w:rsid w:val="00BB0F22"/>
    <w:rsid w:val="00BB301F"/>
    <w:rsid w:val="00BD3CC6"/>
    <w:rsid w:val="00BD457C"/>
    <w:rsid w:val="00BD7BCB"/>
    <w:rsid w:val="00BF0324"/>
    <w:rsid w:val="00C20725"/>
    <w:rsid w:val="00C2398E"/>
    <w:rsid w:val="00C447C0"/>
    <w:rsid w:val="00C54326"/>
    <w:rsid w:val="00C7131B"/>
    <w:rsid w:val="00C72D71"/>
    <w:rsid w:val="00C97D02"/>
    <w:rsid w:val="00CA4BA3"/>
    <w:rsid w:val="00CA7757"/>
    <w:rsid w:val="00CC3249"/>
    <w:rsid w:val="00CD277C"/>
    <w:rsid w:val="00CD5E71"/>
    <w:rsid w:val="00CE3F51"/>
    <w:rsid w:val="00CF001D"/>
    <w:rsid w:val="00CF51FC"/>
    <w:rsid w:val="00CF7050"/>
    <w:rsid w:val="00D078F6"/>
    <w:rsid w:val="00D12CE9"/>
    <w:rsid w:val="00D52FF3"/>
    <w:rsid w:val="00D54AE3"/>
    <w:rsid w:val="00D54BA4"/>
    <w:rsid w:val="00D67EE4"/>
    <w:rsid w:val="00D72727"/>
    <w:rsid w:val="00D72F56"/>
    <w:rsid w:val="00D92374"/>
    <w:rsid w:val="00DA238C"/>
    <w:rsid w:val="00DB4A7D"/>
    <w:rsid w:val="00DC68CF"/>
    <w:rsid w:val="00DE61AA"/>
    <w:rsid w:val="00DE6895"/>
    <w:rsid w:val="00E076B3"/>
    <w:rsid w:val="00E52582"/>
    <w:rsid w:val="00E6593B"/>
    <w:rsid w:val="00E6647F"/>
    <w:rsid w:val="00EA4BAF"/>
    <w:rsid w:val="00EB1BD3"/>
    <w:rsid w:val="00ED32EE"/>
    <w:rsid w:val="00EE17C7"/>
    <w:rsid w:val="00EE2362"/>
    <w:rsid w:val="00EE4E52"/>
    <w:rsid w:val="00EF0AE3"/>
    <w:rsid w:val="00F10086"/>
    <w:rsid w:val="00F15290"/>
    <w:rsid w:val="00F17972"/>
    <w:rsid w:val="00F25DE6"/>
    <w:rsid w:val="00F4187C"/>
    <w:rsid w:val="00F458B2"/>
    <w:rsid w:val="00F472BB"/>
    <w:rsid w:val="00F53ECB"/>
    <w:rsid w:val="00F64444"/>
    <w:rsid w:val="00F73215"/>
    <w:rsid w:val="00FD53C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divs>
    <w:div w:id="27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