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8C" w:rsidRDefault="001B5F8C" w:rsidP="001B5F8C">
      <w:pPr>
        <w:spacing w:after="0"/>
        <w:jc w:val="center"/>
        <w:rPr>
          <w:b/>
          <w:sz w:val="32"/>
          <w:szCs w:val="32"/>
          <w:lang w:val="nl-NL"/>
        </w:rPr>
      </w:pPr>
      <w:r>
        <w:rPr>
          <w:b/>
          <w:sz w:val="32"/>
          <w:szCs w:val="32"/>
          <w:lang w:val="nl-NL"/>
        </w:rPr>
        <w:t xml:space="preserve">THEMA: </w:t>
      </w:r>
      <w:r w:rsidR="007825B3">
        <w:rPr>
          <w:b/>
          <w:sz w:val="32"/>
          <w:szCs w:val="32"/>
          <w:lang w:val="nl-NL"/>
        </w:rPr>
        <w:t>NATUUR</w:t>
      </w:r>
    </w:p>
    <w:p w:rsidR="001B5F8C" w:rsidRPr="00192E41" w:rsidRDefault="001B5F8C" w:rsidP="001B5F8C">
      <w:pPr>
        <w:spacing w:after="0"/>
        <w:jc w:val="center"/>
        <w:rPr>
          <w:b/>
          <w:sz w:val="16"/>
          <w:szCs w:val="16"/>
          <w:lang w:val="nl-NL"/>
        </w:rPr>
      </w:pPr>
      <w:r w:rsidRPr="00192E41">
        <w:rPr>
          <w:b/>
          <w:sz w:val="16"/>
          <w:szCs w:val="16"/>
          <w:lang w:val="nl-NL"/>
        </w:rPr>
        <w:t xml:space="preserve">Subthema 1: </w:t>
      </w:r>
      <w:r w:rsidR="007825B3" w:rsidRPr="00192E41">
        <w:rPr>
          <w:b/>
          <w:sz w:val="16"/>
          <w:szCs w:val="16"/>
          <w:lang w:val="nl-NL"/>
        </w:rPr>
        <w:t>De bloemetjes</w:t>
      </w:r>
      <w:r w:rsidR="004C07A0" w:rsidRPr="00192E41">
        <w:rPr>
          <w:b/>
          <w:sz w:val="16"/>
          <w:szCs w:val="16"/>
          <w:lang w:val="nl-NL"/>
        </w:rPr>
        <w:t xml:space="preserve"> </w:t>
      </w:r>
    </w:p>
    <w:p w:rsidR="001B5F8C" w:rsidRPr="00192E41" w:rsidRDefault="001B5F8C" w:rsidP="001B5F8C">
      <w:pPr>
        <w:spacing w:after="0"/>
        <w:jc w:val="center"/>
        <w:rPr>
          <w:sz w:val="16"/>
          <w:szCs w:val="16"/>
          <w:lang w:val="nl-NL"/>
        </w:rPr>
      </w:pPr>
      <w:r w:rsidRPr="00192E41">
        <w:rPr>
          <w:sz w:val="16"/>
          <w:szCs w:val="16"/>
          <w:lang w:val="nl-NL"/>
        </w:rPr>
        <w:t xml:space="preserve">Instructiefase 1: </w:t>
      </w:r>
      <w:r w:rsidR="00192E41" w:rsidRPr="00192E41">
        <w:rPr>
          <w:sz w:val="16"/>
          <w:szCs w:val="16"/>
          <w:lang w:val="nl-NL"/>
        </w:rPr>
        <w:t>De puzzel van de plant</w:t>
      </w:r>
    </w:p>
    <w:p w:rsidR="007825B3" w:rsidRPr="00192E41" w:rsidRDefault="001B5F8C" w:rsidP="001B5F8C">
      <w:pPr>
        <w:spacing w:after="0"/>
        <w:jc w:val="center"/>
        <w:rPr>
          <w:sz w:val="16"/>
          <w:szCs w:val="16"/>
          <w:lang w:val="nl-NL"/>
        </w:rPr>
      </w:pPr>
      <w:r w:rsidRPr="00192E41">
        <w:rPr>
          <w:sz w:val="16"/>
          <w:szCs w:val="16"/>
          <w:lang w:val="nl-NL"/>
        </w:rPr>
        <w:t xml:space="preserve">Toepassingsfase 1: </w:t>
      </w:r>
      <w:r w:rsidR="00192E41" w:rsidRPr="00192E41">
        <w:rPr>
          <w:sz w:val="16"/>
          <w:szCs w:val="16"/>
          <w:lang w:val="nl-NL"/>
        </w:rPr>
        <w:t>De puzzel van de plant</w:t>
      </w:r>
    </w:p>
    <w:p w:rsidR="001B5F8C" w:rsidRPr="00192E41" w:rsidRDefault="001B5F8C" w:rsidP="001B5F8C">
      <w:pPr>
        <w:spacing w:after="0"/>
        <w:jc w:val="center"/>
        <w:rPr>
          <w:sz w:val="16"/>
          <w:szCs w:val="16"/>
          <w:lang w:val="nl-NL"/>
        </w:rPr>
      </w:pPr>
      <w:r w:rsidRPr="00192E41">
        <w:rPr>
          <w:sz w:val="16"/>
          <w:szCs w:val="16"/>
          <w:lang w:val="nl-NL"/>
        </w:rPr>
        <w:t xml:space="preserve">Instructiefase 2: </w:t>
      </w:r>
      <w:r w:rsidR="00192E41" w:rsidRPr="00192E41">
        <w:rPr>
          <w:sz w:val="16"/>
          <w:szCs w:val="16"/>
          <w:lang w:val="nl-NL"/>
        </w:rPr>
        <w:t>De binnenkant</w:t>
      </w:r>
    </w:p>
    <w:p w:rsidR="001B5F8C" w:rsidRPr="00192E41" w:rsidRDefault="001B5F8C" w:rsidP="001B5F8C">
      <w:pPr>
        <w:spacing w:after="0"/>
        <w:jc w:val="center"/>
        <w:rPr>
          <w:sz w:val="16"/>
          <w:szCs w:val="16"/>
          <w:lang w:val="nl-NL"/>
        </w:rPr>
      </w:pPr>
      <w:r w:rsidRPr="00192E41">
        <w:rPr>
          <w:sz w:val="16"/>
          <w:szCs w:val="16"/>
          <w:lang w:val="nl-NL"/>
        </w:rPr>
        <w:t xml:space="preserve">Toepassingsfase 2: </w:t>
      </w:r>
      <w:r w:rsidR="00192E41" w:rsidRPr="00192E41">
        <w:rPr>
          <w:sz w:val="16"/>
          <w:szCs w:val="16"/>
          <w:lang w:val="nl-NL"/>
        </w:rPr>
        <w:t>De binnenkant</w:t>
      </w:r>
    </w:p>
    <w:p w:rsidR="00192E41" w:rsidRDefault="00192E41" w:rsidP="00192E41">
      <w:pPr>
        <w:spacing w:after="0"/>
        <w:jc w:val="center"/>
        <w:rPr>
          <w:b/>
          <w:sz w:val="16"/>
          <w:szCs w:val="16"/>
          <w:lang w:val="nl-NL"/>
        </w:rPr>
      </w:pPr>
      <w:r>
        <w:rPr>
          <w:b/>
          <w:sz w:val="16"/>
          <w:szCs w:val="16"/>
          <w:lang w:val="nl-NL"/>
        </w:rPr>
        <w:t>Subthema 2: Planten onder de loep</w:t>
      </w:r>
    </w:p>
    <w:p w:rsidR="00192E41" w:rsidRPr="00855FEF" w:rsidRDefault="00192E41" w:rsidP="00192E41">
      <w:pPr>
        <w:spacing w:after="0"/>
        <w:jc w:val="center"/>
        <w:rPr>
          <w:sz w:val="16"/>
          <w:szCs w:val="16"/>
          <w:lang w:val="nl-NL"/>
        </w:rPr>
      </w:pPr>
      <w:r w:rsidRPr="00855FEF">
        <w:rPr>
          <w:sz w:val="16"/>
          <w:szCs w:val="16"/>
          <w:lang w:val="nl-NL"/>
        </w:rPr>
        <w:t xml:space="preserve">Instructiefase 1: </w:t>
      </w:r>
      <w:r>
        <w:rPr>
          <w:sz w:val="16"/>
          <w:szCs w:val="16"/>
          <w:lang w:val="nl-NL"/>
        </w:rPr>
        <w:t>Het plantenrijk</w:t>
      </w:r>
    </w:p>
    <w:p w:rsidR="00192E41" w:rsidRPr="00855FEF" w:rsidRDefault="00192E41" w:rsidP="00192E41">
      <w:pPr>
        <w:spacing w:after="0"/>
        <w:jc w:val="center"/>
        <w:rPr>
          <w:sz w:val="16"/>
          <w:szCs w:val="16"/>
          <w:lang w:val="nl-NL"/>
        </w:rPr>
      </w:pPr>
      <w:r w:rsidRPr="00855FEF">
        <w:rPr>
          <w:sz w:val="16"/>
          <w:szCs w:val="16"/>
          <w:lang w:val="nl-NL"/>
        </w:rPr>
        <w:t xml:space="preserve">Toepassingsfase 1: </w:t>
      </w:r>
      <w:r>
        <w:rPr>
          <w:sz w:val="16"/>
          <w:szCs w:val="16"/>
          <w:lang w:val="nl-NL"/>
        </w:rPr>
        <w:t>Het plantenrijk</w:t>
      </w:r>
    </w:p>
    <w:p w:rsidR="00192E41" w:rsidRPr="00855FEF" w:rsidRDefault="00192E41" w:rsidP="00192E41">
      <w:pPr>
        <w:spacing w:after="0"/>
        <w:jc w:val="center"/>
        <w:rPr>
          <w:sz w:val="16"/>
          <w:szCs w:val="16"/>
          <w:lang w:val="nl-NL"/>
        </w:rPr>
      </w:pPr>
      <w:r w:rsidRPr="00855FEF">
        <w:rPr>
          <w:sz w:val="16"/>
          <w:szCs w:val="16"/>
          <w:lang w:val="nl-NL"/>
        </w:rPr>
        <w:t>Instructiefase 2:</w:t>
      </w:r>
      <w:r>
        <w:rPr>
          <w:sz w:val="16"/>
          <w:szCs w:val="16"/>
          <w:lang w:val="nl-NL"/>
        </w:rPr>
        <w:t xml:space="preserve"> Soorten planten</w:t>
      </w:r>
    </w:p>
    <w:p w:rsidR="00192E41" w:rsidRPr="00855FEF" w:rsidRDefault="00192E41" w:rsidP="00192E41">
      <w:pPr>
        <w:spacing w:after="0"/>
        <w:jc w:val="center"/>
        <w:rPr>
          <w:sz w:val="16"/>
          <w:szCs w:val="16"/>
          <w:lang w:val="nl-NL"/>
        </w:rPr>
      </w:pPr>
      <w:r w:rsidRPr="00855FEF">
        <w:rPr>
          <w:sz w:val="16"/>
          <w:szCs w:val="16"/>
          <w:lang w:val="nl-NL"/>
        </w:rPr>
        <w:t xml:space="preserve">Toepassingsfase 2: </w:t>
      </w:r>
      <w:r>
        <w:rPr>
          <w:sz w:val="16"/>
          <w:szCs w:val="16"/>
          <w:lang w:val="nl-NL"/>
        </w:rPr>
        <w:t>Soorten planten</w:t>
      </w:r>
    </w:p>
    <w:p w:rsidR="00192E41" w:rsidRPr="00855FEF" w:rsidRDefault="00192E41" w:rsidP="00192E41">
      <w:pPr>
        <w:spacing w:after="0"/>
        <w:jc w:val="center"/>
        <w:rPr>
          <w:sz w:val="16"/>
          <w:szCs w:val="16"/>
          <w:lang w:val="nl-NL"/>
        </w:rPr>
      </w:pPr>
      <w:r w:rsidRPr="00855FEF">
        <w:rPr>
          <w:sz w:val="16"/>
          <w:szCs w:val="16"/>
          <w:lang w:val="nl-NL"/>
        </w:rPr>
        <w:t xml:space="preserve">Instructiefase 3: </w:t>
      </w:r>
      <w:r>
        <w:rPr>
          <w:sz w:val="16"/>
          <w:szCs w:val="16"/>
          <w:lang w:val="nl-NL"/>
        </w:rPr>
        <w:t>Groeischeuten</w:t>
      </w:r>
    </w:p>
    <w:p w:rsidR="001B5F8C" w:rsidRDefault="00192E41" w:rsidP="00192E41">
      <w:pPr>
        <w:spacing w:after="0"/>
        <w:jc w:val="center"/>
        <w:rPr>
          <w:sz w:val="16"/>
          <w:szCs w:val="16"/>
          <w:lang w:val="nl-NL"/>
        </w:rPr>
      </w:pPr>
      <w:r w:rsidRPr="00855FEF">
        <w:rPr>
          <w:sz w:val="16"/>
          <w:szCs w:val="16"/>
          <w:lang w:val="nl-NL"/>
        </w:rPr>
        <w:t xml:space="preserve">Toepassingsfase 3: </w:t>
      </w:r>
      <w:r>
        <w:rPr>
          <w:sz w:val="16"/>
          <w:szCs w:val="16"/>
          <w:lang w:val="nl-NL"/>
        </w:rPr>
        <w:t>Groeischeuten</w:t>
      </w:r>
    </w:p>
    <w:p w:rsidR="00192E41" w:rsidRPr="005D2BAB" w:rsidRDefault="00192E41" w:rsidP="00192E41">
      <w:pPr>
        <w:spacing w:after="0"/>
        <w:jc w:val="center"/>
        <w:rPr>
          <w:sz w:val="16"/>
          <w:szCs w:val="16"/>
          <w:highlight w:val="cyan"/>
          <w:lang w:val="nl-NL"/>
        </w:rPr>
      </w:pPr>
    </w:p>
    <w:p w:rsidR="001B5F8C" w:rsidRPr="00192E41" w:rsidRDefault="004C07A0" w:rsidP="00E16C13">
      <w:pPr>
        <w:pBdr>
          <w:top w:val="single" w:sz="4" w:space="1" w:color="auto"/>
          <w:left w:val="single" w:sz="4" w:space="4" w:color="auto"/>
          <w:bottom w:val="single" w:sz="4" w:space="1" w:color="auto"/>
          <w:right w:val="single" w:sz="4" w:space="4" w:color="auto"/>
        </w:pBdr>
        <w:spacing w:after="0"/>
        <w:jc w:val="center"/>
        <w:rPr>
          <w:b/>
          <w:sz w:val="28"/>
          <w:szCs w:val="28"/>
          <w:lang w:val="nl-NL"/>
        </w:rPr>
      </w:pPr>
      <w:r w:rsidRPr="00192E41">
        <w:rPr>
          <w:b/>
          <w:sz w:val="28"/>
          <w:szCs w:val="28"/>
          <w:lang w:val="nl-NL"/>
        </w:rPr>
        <w:t>Subthema 3</w:t>
      </w:r>
      <w:r w:rsidR="001B5F8C" w:rsidRPr="00192E41">
        <w:rPr>
          <w:b/>
          <w:sz w:val="28"/>
          <w:szCs w:val="28"/>
          <w:lang w:val="nl-NL"/>
        </w:rPr>
        <w:t xml:space="preserve">: </w:t>
      </w:r>
      <w:r w:rsidR="007825B3" w:rsidRPr="00192E41">
        <w:rPr>
          <w:b/>
          <w:sz w:val="28"/>
          <w:szCs w:val="28"/>
          <w:lang w:val="nl-NL"/>
        </w:rPr>
        <w:t>In het bos</w:t>
      </w:r>
    </w:p>
    <w:p w:rsidR="001B5F8C" w:rsidRPr="00192E41" w:rsidRDefault="001B5F8C" w:rsidP="00E16C13">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192E41">
        <w:rPr>
          <w:sz w:val="28"/>
          <w:szCs w:val="28"/>
          <w:lang w:val="nl-NL"/>
        </w:rPr>
        <w:t xml:space="preserve">Instructiefase 1: </w:t>
      </w:r>
      <w:r w:rsidR="00196285" w:rsidRPr="00192E41">
        <w:rPr>
          <w:sz w:val="28"/>
          <w:szCs w:val="28"/>
          <w:lang w:val="nl-NL"/>
        </w:rPr>
        <w:t>In het bos, daar staat een huisje</w:t>
      </w:r>
    </w:p>
    <w:p w:rsidR="001B5F8C" w:rsidRPr="00192E41" w:rsidRDefault="00E16C13" w:rsidP="00E16C13">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192E41">
        <w:rPr>
          <w:sz w:val="28"/>
          <w:szCs w:val="28"/>
          <w:lang w:val="nl-NL"/>
        </w:rPr>
        <w:t>Toe</w:t>
      </w:r>
      <w:r w:rsidR="009E3749" w:rsidRPr="00192E41">
        <w:rPr>
          <w:sz w:val="28"/>
          <w:szCs w:val="28"/>
          <w:lang w:val="nl-NL"/>
        </w:rPr>
        <w:t xml:space="preserve">passingsfase 1: </w:t>
      </w:r>
      <w:r w:rsidR="00196285" w:rsidRPr="00192E41">
        <w:rPr>
          <w:sz w:val="28"/>
          <w:szCs w:val="28"/>
          <w:lang w:val="nl-NL"/>
        </w:rPr>
        <w:t>In het bos, daar staat een huisje</w:t>
      </w:r>
    </w:p>
    <w:p w:rsidR="001B5F8C" w:rsidRPr="00192E41" w:rsidRDefault="001B5F8C" w:rsidP="00E16C13">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192E41">
        <w:rPr>
          <w:sz w:val="28"/>
          <w:szCs w:val="28"/>
          <w:lang w:val="nl-NL"/>
        </w:rPr>
        <w:t xml:space="preserve">Instructiefase 2: </w:t>
      </w:r>
      <w:r w:rsidR="007825B3" w:rsidRPr="00192E41">
        <w:rPr>
          <w:sz w:val="28"/>
          <w:szCs w:val="28"/>
          <w:lang w:val="nl-NL"/>
        </w:rPr>
        <w:t>Wie eet wat of wie?</w:t>
      </w:r>
    </w:p>
    <w:p w:rsidR="001B5F8C" w:rsidRPr="00192E41" w:rsidRDefault="001B5F8C" w:rsidP="00E16C13">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192E41">
        <w:rPr>
          <w:sz w:val="28"/>
          <w:szCs w:val="28"/>
          <w:lang w:val="nl-NL"/>
        </w:rPr>
        <w:t xml:space="preserve">Toepassingsfase 2: </w:t>
      </w:r>
      <w:r w:rsidR="007825B3" w:rsidRPr="00192E41">
        <w:rPr>
          <w:sz w:val="28"/>
          <w:szCs w:val="28"/>
          <w:lang w:val="nl-NL"/>
        </w:rPr>
        <w:t>Wie eet wat of wie?</w:t>
      </w:r>
    </w:p>
    <w:p w:rsidR="001B5F8C" w:rsidRPr="00192E41" w:rsidRDefault="001B5F8C" w:rsidP="00E16C13">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192E41">
        <w:rPr>
          <w:sz w:val="28"/>
          <w:szCs w:val="28"/>
          <w:lang w:val="nl-NL"/>
        </w:rPr>
        <w:t xml:space="preserve">Instructiefase 3: </w:t>
      </w:r>
      <w:r w:rsidR="007825B3" w:rsidRPr="00192E41">
        <w:rPr>
          <w:sz w:val="28"/>
          <w:szCs w:val="28"/>
          <w:lang w:val="nl-NL"/>
        </w:rPr>
        <w:t>Speurneus</w:t>
      </w:r>
    </w:p>
    <w:p w:rsidR="001B5F8C" w:rsidRPr="00192E41" w:rsidRDefault="001B5F8C" w:rsidP="00E16C13">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192E41">
        <w:rPr>
          <w:sz w:val="28"/>
          <w:szCs w:val="28"/>
          <w:lang w:val="nl-NL"/>
        </w:rPr>
        <w:t xml:space="preserve">Toepassingsfase 3: </w:t>
      </w:r>
      <w:r w:rsidR="007825B3" w:rsidRPr="00192E41">
        <w:rPr>
          <w:sz w:val="28"/>
          <w:szCs w:val="28"/>
          <w:lang w:val="nl-NL"/>
        </w:rPr>
        <w:t>Speurneus</w:t>
      </w:r>
    </w:p>
    <w:p w:rsidR="00192E41" w:rsidRDefault="00192E41" w:rsidP="00192E41">
      <w:pPr>
        <w:spacing w:after="0"/>
        <w:jc w:val="center"/>
        <w:rPr>
          <w:b/>
          <w:sz w:val="16"/>
          <w:szCs w:val="16"/>
          <w:lang w:val="nl-NL"/>
        </w:rPr>
      </w:pPr>
    </w:p>
    <w:p w:rsidR="00192E41" w:rsidRDefault="00192E41" w:rsidP="00192E41">
      <w:pPr>
        <w:spacing w:after="0"/>
        <w:jc w:val="center"/>
        <w:rPr>
          <w:b/>
          <w:sz w:val="16"/>
          <w:szCs w:val="16"/>
          <w:lang w:val="nl-NL"/>
        </w:rPr>
      </w:pPr>
      <w:r>
        <w:rPr>
          <w:b/>
          <w:sz w:val="16"/>
          <w:szCs w:val="16"/>
          <w:lang w:val="nl-NL"/>
        </w:rPr>
        <w:t>Subthema 4: De bouwende bever</w:t>
      </w:r>
    </w:p>
    <w:p w:rsidR="00192E41" w:rsidRPr="00855FEF" w:rsidRDefault="00192E41" w:rsidP="00192E41">
      <w:pPr>
        <w:spacing w:after="0"/>
        <w:jc w:val="center"/>
        <w:rPr>
          <w:sz w:val="16"/>
          <w:szCs w:val="16"/>
          <w:lang w:val="nl-NL"/>
        </w:rPr>
      </w:pPr>
      <w:r w:rsidRPr="00855FEF">
        <w:rPr>
          <w:sz w:val="16"/>
          <w:szCs w:val="16"/>
          <w:lang w:val="nl-NL"/>
        </w:rPr>
        <w:t xml:space="preserve">Instructiefase 1: </w:t>
      </w:r>
      <w:r>
        <w:rPr>
          <w:sz w:val="16"/>
          <w:szCs w:val="16"/>
          <w:lang w:val="nl-NL"/>
        </w:rPr>
        <w:t>Hallo bever</w:t>
      </w:r>
    </w:p>
    <w:p w:rsidR="00192E41" w:rsidRPr="00855FEF" w:rsidRDefault="00192E41" w:rsidP="00192E41">
      <w:pPr>
        <w:spacing w:after="0"/>
        <w:jc w:val="center"/>
        <w:rPr>
          <w:sz w:val="16"/>
          <w:szCs w:val="16"/>
          <w:lang w:val="nl-NL"/>
        </w:rPr>
      </w:pPr>
      <w:r w:rsidRPr="00855FEF">
        <w:rPr>
          <w:sz w:val="16"/>
          <w:szCs w:val="16"/>
          <w:lang w:val="nl-NL"/>
        </w:rPr>
        <w:t xml:space="preserve">Toepassingsfase 1: </w:t>
      </w:r>
      <w:r>
        <w:rPr>
          <w:sz w:val="16"/>
          <w:szCs w:val="16"/>
          <w:lang w:val="nl-NL"/>
        </w:rPr>
        <w:t>Hallo bever</w:t>
      </w:r>
    </w:p>
    <w:p w:rsidR="00192E41" w:rsidRPr="00855FEF" w:rsidRDefault="00192E41" w:rsidP="00192E41">
      <w:pPr>
        <w:spacing w:after="0"/>
        <w:jc w:val="center"/>
        <w:rPr>
          <w:sz w:val="16"/>
          <w:szCs w:val="16"/>
          <w:lang w:val="nl-NL"/>
        </w:rPr>
      </w:pPr>
      <w:r w:rsidRPr="00855FEF">
        <w:rPr>
          <w:sz w:val="16"/>
          <w:szCs w:val="16"/>
          <w:lang w:val="nl-NL"/>
        </w:rPr>
        <w:t>Instructiefase 2:</w:t>
      </w:r>
      <w:r>
        <w:rPr>
          <w:sz w:val="16"/>
          <w:szCs w:val="16"/>
          <w:lang w:val="nl-NL"/>
        </w:rPr>
        <w:t>Beverdammen</w:t>
      </w:r>
    </w:p>
    <w:p w:rsidR="00192E41" w:rsidRPr="00855FEF" w:rsidRDefault="00192E41" w:rsidP="00192E41">
      <w:pPr>
        <w:spacing w:after="0"/>
        <w:jc w:val="center"/>
        <w:rPr>
          <w:sz w:val="16"/>
          <w:szCs w:val="16"/>
          <w:lang w:val="nl-NL"/>
        </w:rPr>
      </w:pPr>
      <w:r w:rsidRPr="00855FEF">
        <w:rPr>
          <w:sz w:val="16"/>
          <w:szCs w:val="16"/>
          <w:lang w:val="nl-NL"/>
        </w:rPr>
        <w:t xml:space="preserve">Toepassingsfase 2: </w:t>
      </w:r>
      <w:r>
        <w:rPr>
          <w:sz w:val="16"/>
          <w:szCs w:val="16"/>
          <w:lang w:val="nl-NL"/>
        </w:rPr>
        <w:t>Beverdammen</w:t>
      </w:r>
    </w:p>
    <w:p w:rsidR="00192E41" w:rsidRPr="00570412" w:rsidRDefault="00192E41" w:rsidP="00192E41">
      <w:pPr>
        <w:spacing w:after="0"/>
        <w:jc w:val="center"/>
        <w:rPr>
          <w:b/>
          <w:sz w:val="16"/>
          <w:szCs w:val="16"/>
          <w:lang w:val="nl-NL"/>
        </w:rPr>
      </w:pPr>
      <w:r w:rsidRPr="00570412">
        <w:rPr>
          <w:b/>
          <w:sz w:val="16"/>
          <w:szCs w:val="16"/>
          <w:lang w:val="nl-NL"/>
        </w:rPr>
        <w:t xml:space="preserve">Subthema 5: Kriebels </w:t>
      </w:r>
    </w:p>
    <w:p w:rsidR="00192E41" w:rsidRPr="00655309" w:rsidRDefault="00192E41" w:rsidP="00192E41">
      <w:pPr>
        <w:spacing w:after="0"/>
        <w:jc w:val="center"/>
        <w:rPr>
          <w:sz w:val="16"/>
          <w:szCs w:val="16"/>
          <w:lang w:val="nl-NL"/>
        </w:rPr>
      </w:pPr>
      <w:r w:rsidRPr="00655309">
        <w:rPr>
          <w:sz w:val="16"/>
          <w:szCs w:val="16"/>
          <w:lang w:val="nl-NL"/>
        </w:rPr>
        <w:t>Instructiefase 1: Insect of iets anders?</w:t>
      </w:r>
    </w:p>
    <w:p w:rsidR="00192E41" w:rsidRPr="00655309" w:rsidRDefault="00192E41" w:rsidP="00192E41">
      <w:pPr>
        <w:spacing w:after="0"/>
        <w:jc w:val="center"/>
        <w:rPr>
          <w:sz w:val="16"/>
          <w:szCs w:val="16"/>
          <w:lang w:val="nl-NL"/>
        </w:rPr>
      </w:pPr>
      <w:r w:rsidRPr="00655309">
        <w:rPr>
          <w:sz w:val="16"/>
          <w:szCs w:val="16"/>
          <w:lang w:val="nl-NL"/>
        </w:rPr>
        <w:t>Toepassingsfase 1: Insect of iets anders?</w:t>
      </w:r>
    </w:p>
    <w:p w:rsidR="002A0D2D" w:rsidRPr="00655309" w:rsidRDefault="002A0D2D" w:rsidP="002A0D2D">
      <w:pPr>
        <w:spacing w:after="0"/>
        <w:jc w:val="center"/>
        <w:rPr>
          <w:sz w:val="16"/>
          <w:szCs w:val="16"/>
          <w:lang w:val="nl-NL"/>
        </w:rPr>
      </w:pPr>
      <w:r w:rsidRPr="00655309">
        <w:rPr>
          <w:sz w:val="16"/>
          <w:szCs w:val="16"/>
          <w:lang w:val="nl-NL"/>
        </w:rPr>
        <w:t>Instructiefase 2: Dank u, insect!</w:t>
      </w:r>
    </w:p>
    <w:p w:rsidR="002A0D2D" w:rsidRPr="00655309" w:rsidRDefault="002A0D2D" w:rsidP="002A0D2D">
      <w:pPr>
        <w:spacing w:after="0"/>
        <w:jc w:val="center"/>
        <w:rPr>
          <w:sz w:val="16"/>
          <w:szCs w:val="16"/>
          <w:lang w:val="nl-NL"/>
        </w:rPr>
      </w:pPr>
      <w:r w:rsidRPr="00655309">
        <w:rPr>
          <w:sz w:val="16"/>
          <w:szCs w:val="16"/>
          <w:lang w:val="nl-NL"/>
        </w:rPr>
        <w:t>Toepassingsfase 2: Dank u, insect!</w:t>
      </w:r>
    </w:p>
    <w:p w:rsidR="00192E41" w:rsidRPr="00655309" w:rsidRDefault="002A0D2D" w:rsidP="00192E41">
      <w:pPr>
        <w:spacing w:after="0"/>
        <w:jc w:val="center"/>
        <w:rPr>
          <w:sz w:val="16"/>
          <w:szCs w:val="16"/>
          <w:lang w:val="nl-NL"/>
        </w:rPr>
      </w:pPr>
      <w:r w:rsidRPr="00655309">
        <w:rPr>
          <w:sz w:val="16"/>
          <w:szCs w:val="16"/>
          <w:lang w:val="nl-NL"/>
        </w:rPr>
        <w:t>Instructiefase 3</w:t>
      </w:r>
      <w:r w:rsidR="00192E41" w:rsidRPr="00655309">
        <w:rPr>
          <w:sz w:val="16"/>
          <w:szCs w:val="16"/>
          <w:lang w:val="nl-NL"/>
        </w:rPr>
        <w:t xml:space="preserve">: </w:t>
      </w:r>
      <w:proofErr w:type="spellStart"/>
      <w:r w:rsidR="00192E41" w:rsidRPr="00655309">
        <w:rPr>
          <w:sz w:val="16"/>
          <w:szCs w:val="16"/>
          <w:lang w:val="nl-NL"/>
        </w:rPr>
        <w:t>Njummie</w:t>
      </w:r>
      <w:proofErr w:type="spellEnd"/>
      <w:r w:rsidR="00192E41" w:rsidRPr="00655309">
        <w:rPr>
          <w:sz w:val="16"/>
          <w:szCs w:val="16"/>
          <w:lang w:val="nl-NL"/>
        </w:rPr>
        <w:t>, een krekel!</w:t>
      </w:r>
    </w:p>
    <w:p w:rsidR="009E49DF" w:rsidRPr="00E16C13" w:rsidRDefault="002A0D2D" w:rsidP="00192E41">
      <w:pPr>
        <w:spacing w:after="0"/>
        <w:jc w:val="center"/>
        <w:rPr>
          <w:sz w:val="16"/>
          <w:szCs w:val="16"/>
          <w:lang w:val="nl-NL"/>
        </w:rPr>
      </w:pPr>
      <w:r w:rsidRPr="00655309">
        <w:rPr>
          <w:sz w:val="16"/>
          <w:szCs w:val="16"/>
          <w:lang w:val="nl-NL"/>
        </w:rPr>
        <w:t>Toepassingsfase 3</w:t>
      </w:r>
      <w:r w:rsidR="00192E41" w:rsidRPr="00655309">
        <w:rPr>
          <w:sz w:val="16"/>
          <w:szCs w:val="16"/>
          <w:lang w:val="nl-NL"/>
        </w:rPr>
        <w:t xml:space="preserve">: </w:t>
      </w:r>
      <w:proofErr w:type="spellStart"/>
      <w:r w:rsidR="00192E41" w:rsidRPr="00655309">
        <w:rPr>
          <w:sz w:val="16"/>
          <w:szCs w:val="16"/>
          <w:lang w:val="nl-NL"/>
        </w:rPr>
        <w:t>Njummie</w:t>
      </w:r>
      <w:proofErr w:type="spellEnd"/>
      <w:r w:rsidR="00192E41" w:rsidRPr="00655309">
        <w:rPr>
          <w:sz w:val="16"/>
          <w:szCs w:val="16"/>
          <w:lang w:val="nl-NL"/>
        </w:rPr>
        <w:t>, een krekel!</w:t>
      </w:r>
      <w:r w:rsidR="009E49DF">
        <w:rPr>
          <w:b/>
          <w:sz w:val="28"/>
          <w:szCs w:val="28"/>
        </w:rPr>
        <w:br w:type="page"/>
      </w:r>
    </w:p>
    <w:p w:rsidR="001425F7" w:rsidRPr="00852D10" w:rsidRDefault="005D2BAB" w:rsidP="001425F7">
      <w:pPr>
        <w:spacing w:after="0"/>
        <w:jc w:val="center"/>
        <w:rPr>
          <w:sz w:val="28"/>
          <w:szCs w:val="28"/>
        </w:rPr>
      </w:pPr>
      <w:r>
        <w:rPr>
          <w:b/>
          <w:sz w:val="28"/>
          <w:szCs w:val="28"/>
        </w:rPr>
        <w:lastRenderedPageBreak/>
        <w:t>Pretest</w:t>
      </w:r>
    </w:p>
    <w:p w:rsidR="00F1063C" w:rsidRPr="00655309" w:rsidRDefault="00CE1294" w:rsidP="001425F7">
      <w:pPr>
        <w:spacing w:after="0"/>
        <w:jc w:val="center"/>
      </w:pPr>
      <w:r w:rsidRPr="00655309">
        <w:t>Hallo! Vandaag trekken we naar het bos. Wie woont daar allemaal? Wat weet je daar al over? Probeer deze vraagjes eens!</w:t>
      </w:r>
    </w:p>
    <w:p w:rsidR="00346A19" w:rsidRPr="00655309" w:rsidRDefault="00346A19" w:rsidP="00A6053A">
      <w:pPr>
        <w:pStyle w:val="ListParagraph"/>
        <w:numPr>
          <w:ilvl w:val="0"/>
          <w:numId w:val="15"/>
        </w:numPr>
        <w:spacing w:after="0"/>
      </w:pPr>
      <w:r w:rsidRPr="00655309">
        <w:t xml:space="preserve">Welke </w:t>
      </w:r>
      <w:r w:rsidR="00B50BE1" w:rsidRPr="00655309">
        <w:t>dieren wonen in een hol</w:t>
      </w:r>
      <w:r w:rsidRPr="00655309">
        <w:t>?</w:t>
      </w:r>
    </w:p>
    <w:p w:rsidR="00346A19" w:rsidRPr="00655309" w:rsidRDefault="00B50BE1" w:rsidP="00A6053A">
      <w:pPr>
        <w:pStyle w:val="ListParagraph"/>
        <w:numPr>
          <w:ilvl w:val="0"/>
          <w:numId w:val="17"/>
        </w:numPr>
        <w:spacing w:after="0"/>
      </w:pPr>
      <w:r w:rsidRPr="00655309">
        <w:t>Konijnen, hazen en muizen.</w:t>
      </w:r>
    </w:p>
    <w:p w:rsidR="00346A19" w:rsidRPr="00655309" w:rsidRDefault="00B50BE1" w:rsidP="00A6053A">
      <w:pPr>
        <w:pStyle w:val="ListParagraph"/>
        <w:numPr>
          <w:ilvl w:val="0"/>
          <w:numId w:val="17"/>
        </w:numPr>
        <w:spacing w:after="0"/>
      </w:pPr>
      <w:r w:rsidRPr="00655309">
        <w:t>Konijnen, vossen en muizen</w:t>
      </w:r>
      <w:r w:rsidR="00346A19" w:rsidRPr="00655309">
        <w:t>.</w:t>
      </w:r>
    </w:p>
    <w:p w:rsidR="00346A19" w:rsidRPr="00655309" w:rsidRDefault="00B50BE1" w:rsidP="00A6053A">
      <w:pPr>
        <w:pStyle w:val="ListParagraph"/>
        <w:numPr>
          <w:ilvl w:val="0"/>
          <w:numId w:val="17"/>
        </w:numPr>
        <w:spacing w:after="0"/>
      </w:pPr>
      <w:r w:rsidRPr="00655309">
        <w:t>Hazen, wolven en vossen</w:t>
      </w:r>
      <w:r w:rsidR="00346A19" w:rsidRPr="00655309">
        <w:t>.</w:t>
      </w:r>
    </w:p>
    <w:p w:rsidR="00346A19" w:rsidRPr="00655309" w:rsidRDefault="00B50BE1" w:rsidP="00A6053A">
      <w:pPr>
        <w:pStyle w:val="ListParagraph"/>
        <w:numPr>
          <w:ilvl w:val="0"/>
          <w:numId w:val="17"/>
        </w:numPr>
        <w:spacing w:after="0"/>
      </w:pPr>
      <w:r w:rsidRPr="00655309">
        <w:t>Hazen, konijnen en wolven</w:t>
      </w:r>
      <w:r w:rsidR="00346A19" w:rsidRPr="00655309">
        <w:t>.</w:t>
      </w:r>
    </w:p>
    <w:p w:rsidR="00346A19" w:rsidRPr="00655309" w:rsidRDefault="00346A19" w:rsidP="00346A19">
      <w:pPr>
        <w:pStyle w:val="ListParagraph"/>
        <w:spacing w:after="0"/>
        <w:rPr>
          <w:color w:val="FF0000"/>
        </w:rPr>
      </w:pPr>
    </w:p>
    <w:p w:rsidR="00F1063C" w:rsidRPr="00655309" w:rsidRDefault="001B0529" w:rsidP="00A6053A">
      <w:pPr>
        <w:pStyle w:val="ListParagraph"/>
        <w:numPr>
          <w:ilvl w:val="0"/>
          <w:numId w:val="15"/>
        </w:numPr>
        <w:spacing w:after="0"/>
      </w:pPr>
      <w:r w:rsidRPr="00655309">
        <w:t xml:space="preserve">Wat betekent </w:t>
      </w:r>
      <w:r w:rsidR="00707639" w:rsidRPr="00655309">
        <w:t>‘vleeseter’</w:t>
      </w:r>
      <w:r w:rsidR="00346A19" w:rsidRPr="00655309">
        <w:t>?</w:t>
      </w:r>
    </w:p>
    <w:p w:rsidR="00346A19" w:rsidRPr="00655309" w:rsidRDefault="005D2BAB" w:rsidP="00A6053A">
      <w:pPr>
        <w:pStyle w:val="ListParagraph"/>
        <w:numPr>
          <w:ilvl w:val="0"/>
          <w:numId w:val="16"/>
        </w:numPr>
        <w:spacing w:after="0"/>
      </w:pPr>
      <w:r w:rsidRPr="00655309">
        <w:t xml:space="preserve">Een </w:t>
      </w:r>
      <w:r w:rsidR="00707639" w:rsidRPr="00655309">
        <w:t xml:space="preserve">vleeseter </w:t>
      </w:r>
      <w:r w:rsidR="001B0529" w:rsidRPr="00655309">
        <w:t xml:space="preserve">eet alleen </w:t>
      </w:r>
      <w:r w:rsidR="002A0D2D" w:rsidRPr="00655309">
        <w:t>insecten</w:t>
      </w:r>
      <w:r w:rsidR="00346A19" w:rsidRPr="00655309">
        <w:t>.</w:t>
      </w:r>
    </w:p>
    <w:p w:rsidR="00346A19" w:rsidRPr="00655309" w:rsidRDefault="005D2BAB" w:rsidP="00A6053A">
      <w:pPr>
        <w:pStyle w:val="ListParagraph"/>
        <w:numPr>
          <w:ilvl w:val="0"/>
          <w:numId w:val="16"/>
        </w:numPr>
        <w:spacing w:after="0"/>
      </w:pPr>
      <w:r w:rsidRPr="00655309">
        <w:t xml:space="preserve">Een </w:t>
      </w:r>
      <w:r w:rsidR="00707639" w:rsidRPr="00655309">
        <w:t xml:space="preserve">vleeseter </w:t>
      </w:r>
      <w:r w:rsidR="001B0529" w:rsidRPr="00655309">
        <w:t xml:space="preserve">eet </w:t>
      </w:r>
      <w:r w:rsidR="002A0D2D" w:rsidRPr="00655309">
        <w:t>andere dieren</w:t>
      </w:r>
      <w:r w:rsidR="00346A19" w:rsidRPr="00655309">
        <w:t>.</w:t>
      </w:r>
    </w:p>
    <w:p w:rsidR="00346A19" w:rsidRPr="00655309" w:rsidRDefault="005D2BAB" w:rsidP="00A6053A">
      <w:pPr>
        <w:pStyle w:val="ListParagraph"/>
        <w:numPr>
          <w:ilvl w:val="0"/>
          <w:numId w:val="16"/>
        </w:numPr>
        <w:spacing w:after="0"/>
      </w:pPr>
      <w:r w:rsidRPr="00655309">
        <w:t xml:space="preserve">Een </w:t>
      </w:r>
      <w:r w:rsidR="00707639" w:rsidRPr="00655309">
        <w:t xml:space="preserve">vleeseter </w:t>
      </w:r>
      <w:r w:rsidR="001B0529" w:rsidRPr="00655309">
        <w:t xml:space="preserve">eet planten en </w:t>
      </w:r>
      <w:r w:rsidR="002A0D2D" w:rsidRPr="00655309">
        <w:t>andere dieren</w:t>
      </w:r>
      <w:r w:rsidR="00346A19" w:rsidRPr="00655309">
        <w:t>.</w:t>
      </w:r>
    </w:p>
    <w:p w:rsidR="00346A19" w:rsidRPr="00655309" w:rsidRDefault="005D2BAB" w:rsidP="00A6053A">
      <w:pPr>
        <w:pStyle w:val="ListParagraph"/>
        <w:numPr>
          <w:ilvl w:val="0"/>
          <w:numId w:val="16"/>
        </w:numPr>
        <w:spacing w:after="0"/>
      </w:pPr>
      <w:r w:rsidRPr="00655309">
        <w:t xml:space="preserve">Een </w:t>
      </w:r>
      <w:r w:rsidR="00707639" w:rsidRPr="00655309">
        <w:t xml:space="preserve">vleeseter </w:t>
      </w:r>
      <w:r w:rsidR="001B0529" w:rsidRPr="00655309">
        <w:t>eet alleen afval.</w:t>
      </w:r>
    </w:p>
    <w:p w:rsidR="00C83730" w:rsidRPr="00655309" w:rsidRDefault="00C83730" w:rsidP="00C83730">
      <w:pPr>
        <w:pStyle w:val="ListParagraph"/>
        <w:spacing w:after="0"/>
        <w:ind w:left="1776"/>
      </w:pPr>
    </w:p>
    <w:p w:rsidR="00F1063C" w:rsidRPr="00655309" w:rsidRDefault="00F1063C" w:rsidP="001425F7">
      <w:pPr>
        <w:spacing w:after="0"/>
        <w:jc w:val="center"/>
      </w:pPr>
    </w:p>
    <w:p w:rsidR="001B0529" w:rsidRPr="00655309" w:rsidRDefault="001B0529" w:rsidP="001B0529">
      <w:pPr>
        <w:pStyle w:val="ListParagraph"/>
        <w:numPr>
          <w:ilvl w:val="0"/>
          <w:numId w:val="15"/>
        </w:numPr>
        <w:spacing w:after="0"/>
      </w:pPr>
      <w:r w:rsidRPr="00655309">
        <w:t>Wat betekent 'voedselpiramide'?</w:t>
      </w:r>
    </w:p>
    <w:p w:rsidR="001B0529" w:rsidRPr="00655309" w:rsidRDefault="00A73639" w:rsidP="001B0529">
      <w:pPr>
        <w:pStyle w:val="ListParagraph"/>
        <w:numPr>
          <w:ilvl w:val="0"/>
          <w:numId w:val="25"/>
        </w:numPr>
        <w:spacing w:after="0"/>
      </w:pPr>
      <w:r w:rsidRPr="00655309">
        <w:t>Dat is een driehoek waarin alles staat wat mensen eten</w:t>
      </w:r>
      <w:r w:rsidR="001B0529" w:rsidRPr="00655309">
        <w:t>.</w:t>
      </w:r>
    </w:p>
    <w:p w:rsidR="001B0529" w:rsidRPr="00655309" w:rsidRDefault="00A73639" w:rsidP="001B0529">
      <w:pPr>
        <w:pStyle w:val="ListParagraph"/>
        <w:numPr>
          <w:ilvl w:val="0"/>
          <w:numId w:val="25"/>
        </w:numPr>
        <w:spacing w:after="0"/>
      </w:pPr>
      <w:r w:rsidRPr="00655309">
        <w:t>Dat is een driehoek waarin staat wie wat eet</w:t>
      </w:r>
      <w:r w:rsidR="001B0529" w:rsidRPr="00655309">
        <w:t>.</w:t>
      </w:r>
    </w:p>
    <w:p w:rsidR="001B0529" w:rsidRPr="00655309" w:rsidRDefault="00A73639" w:rsidP="001B0529">
      <w:pPr>
        <w:pStyle w:val="ListParagraph"/>
        <w:numPr>
          <w:ilvl w:val="0"/>
          <w:numId w:val="25"/>
        </w:numPr>
        <w:spacing w:after="0"/>
      </w:pPr>
      <w:r w:rsidRPr="00655309">
        <w:t>Dat is een piramide in Egypte, waarin voedsel bewaard wordt</w:t>
      </w:r>
      <w:r w:rsidR="001B0529" w:rsidRPr="00655309">
        <w:t>.</w:t>
      </w:r>
    </w:p>
    <w:p w:rsidR="001B0529" w:rsidRPr="00655309" w:rsidRDefault="00A73639" w:rsidP="001B0529">
      <w:pPr>
        <w:pStyle w:val="ListParagraph"/>
        <w:numPr>
          <w:ilvl w:val="0"/>
          <w:numId w:val="25"/>
        </w:numPr>
        <w:spacing w:after="0"/>
      </w:pPr>
      <w:r w:rsidRPr="00655309">
        <w:t>Dat is een piramide in Egypte, waar voedsel verkocht wordt</w:t>
      </w:r>
      <w:r w:rsidR="001B0529" w:rsidRPr="00655309">
        <w:t>.</w:t>
      </w:r>
    </w:p>
    <w:p w:rsidR="00295EA5" w:rsidRPr="00655309" w:rsidRDefault="00295EA5"/>
    <w:p w:rsidR="00A22941" w:rsidRPr="00655309" w:rsidRDefault="00A22941" w:rsidP="00A22941">
      <w:pPr>
        <w:pStyle w:val="ListParagraph"/>
        <w:numPr>
          <w:ilvl w:val="0"/>
          <w:numId w:val="15"/>
        </w:numPr>
        <w:spacing w:after="0"/>
      </w:pPr>
      <w:r w:rsidRPr="00655309">
        <w:t>Hoe kan jij dieren opsporen in het bos?</w:t>
      </w:r>
    </w:p>
    <w:p w:rsidR="00A22941" w:rsidRPr="00655309" w:rsidRDefault="00A22941" w:rsidP="00A22941">
      <w:pPr>
        <w:pStyle w:val="ListParagraph"/>
        <w:numPr>
          <w:ilvl w:val="0"/>
          <w:numId w:val="26"/>
        </w:numPr>
        <w:spacing w:after="0"/>
      </w:pPr>
      <w:r w:rsidRPr="00655309">
        <w:t>Door hun geurspoor te volgen.</w:t>
      </w:r>
    </w:p>
    <w:p w:rsidR="00A22941" w:rsidRPr="00655309" w:rsidRDefault="00A22941" w:rsidP="00A22941">
      <w:pPr>
        <w:pStyle w:val="ListParagraph"/>
        <w:numPr>
          <w:ilvl w:val="0"/>
          <w:numId w:val="26"/>
        </w:numPr>
        <w:spacing w:after="0"/>
      </w:pPr>
      <w:r w:rsidRPr="00655309">
        <w:t>Door hun sporen in het gras te volgen.</w:t>
      </w:r>
    </w:p>
    <w:p w:rsidR="00A22941" w:rsidRPr="00655309" w:rsidRDefault="00A22941" w:rsidP="00A22941">
      <w:pPr>
        <w:pStyle w:val="ListParagraph"/>
        <w:numPr>
          <w:ilvl w:val="0"/>
          <w:numId w:val="26"/>
        </w:numPr>
        <w:spacing w:after="0"/>
      </w:pPr>
      <w:r w:rsidRPr="00655309">
        <w:t>Door te zoeken naar hun uitwerpselen en sporen in modder.</w:t>
      </w:r>
    </w:p>
    <w:p w:rsidR="00A22941" w:rsidRPr="00655309" w:rsidRDefault="00A22941" w:rsidP="00A22941">
      <w:pPr>
        <w:pStyle w:val="ListParagraph"/>
        <w:numPr>
          <w:ilvl w:val="0"/>
          <w:numId w:val="26"/>
        </w:numPr>
        <w:spacing w:after="0"/>
      </w:pPr>
      <w:r w:rsidRPr="00655309">
        <w:t>Door heel hard te lopen.</w:t>
      </w:r>
    </w:p>
    <w:p w:rsidR="00A22941" w:rsidRDefault="00A22941">
      <w:pPr>
        <w:rPr>
          <w:b/>
          <w:sz w:val="28"/>
          <w:szCs w:val="28"/>
        </w:rPr>
      </w:pPr>
      <w:r>
        <w:rPr>
          <w:b/>
          <w:sz w:val="28"/>
          <w:szCs w:val="28"/>
        </w:rPr>
        <w:br w:type="page"/>
      </w:r>
    </w:p>
    <w:p w:rsidR="00E16C13" w:rsidRDefault="00A61E34" w:rsidP="00E16C13">
      <w:pPr>
        <w:spacing w:after="0"/>
        <w:jc w:val="center"/>
        <w:rPr>
          <w:b/>
          <w:sz w:val="28"/>
          <w:szCs w:val="28"/>
        </w:rPr>
      </w:pPr>
      <w:r>
        <w:rPr>
          <w:b/>
          <w:noProof/>
          <w:sz w:val="28"/>
          <w:szCs w:val="28"/>
          <w:lang w:eastAsia="nl-BE"/>
        </w:rPr>
        <w:lastRenderedPageBreak/>
        <mc:AlternateContent>
          <mc:Choice Requires="wps">
            <w:drawing>
              <wp:anchor distT="0" distB="0" distL="114300" distR="114300" simplePos="0" relativeHeight="251727872" behindDoc="0" locked="0" layoutInCell="1" allowOverlap="1">
                <wp:simplePos x="0" y="0"/>
                <wp:positionH relativeFrom="column">
                  <wp:posOffset>5621020</wp:posOffset>
                </wp:positionH>
                <wp:positionV relativeFrom="paragraph">
                  <wp:posOffset>-427355</wp:posOffset>
                </wp:positionV>
                <wp:extent cx="2713355" cy="271145"/>
                <wp:effectExtent l="0" t="0" r="10795" b="146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271145"/>
                        </a:xfrm>
                        <a:prstGeom prst="rect">
                          <a:avLst/>
                        </a:prstGeom>
                        <a:solidFill>
                          <a:srgbClr val="FFFFFF"/>
                        </a:solidFill>
                        <a:ln w="9525">
                          <a:solidFill>
                            <a:srgbClr val="000000"/>
                          </a:solidFill>
                          <a:miter lim="800000"/>
                          <a:headEnd/>
                          <a:tailEnd/>
                        </a:ln>
                      </wps:spPr>
                      <wps:txbx>
                        <w:txbxContent>
                          <w:p w:rsidR="00655309" w:rsidRPr="005D2BAB" w:rsidRDefault="00655309">
                            <w:r w:rsidRPr="00655309">
                              <w:t>Hallo! Welkom in onze tocht door het bos!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6pt;margin-top:-33.65pt;width:213.65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mVIgIAAEUEAAAOAAAAZHJzL2Uyb0RvYy54bWysU9tu2zAMfR+wfxD0vjh2krU14hRdugwD&#10;ugvQ7gNkWY6FSaImKbG7ry8lu1l2exmmB0EUqaPDQ3J9PWhFjsJ5Caai+WxOiTAcGmn2Ff3ysHt1&#10;SYkPzDRMgREVfRSeXm9evlj3thQFdKAa4QiCGF/2tqJdCLbMMs87oZmfgRUGnS04zQKabp81jvWI&#10;rlVWzOevsx5cYx1w4T3e3o5Oukn4bSt4+NS2XgSiKorcQtpd2uu4Z5s1K/eO2U7yiQb7BxaaSYOf&#10;nqBuWWDk4ORvUFpyBx7aMOOgM2hbyUXKAbPJ579kc98xK1IuKI63J5n8/4PlH4+fHZFNRRcoj2Ea&#10;a/QghkDewECKKE9vfYlR9xbjwoDXWOaUqrd3wL96YmDbMbMXN85B3wnWIL08vszOno44PoLU/Qdo&#10;8Bt2CJCAhtbpqB2qQRAdeTyeShOpcLwsLvLFYrWihKMPjXy5Sl+w8vm1dT68E6BJPFTUYekTOjve&#10;+RDZsPI5JH7mQclmJ5VKhtvXW+XIkWGb7NKa0H8KU4b0Fb1aFatRgL9CzNP6E4SWAftdSV3Ry1MQ&#10;K6Nsb02TujEwqcYzUlZm0jFKN4oYhnqY6lJD84iKOhj7GucQDx2475T02NMV9d8OzAlK1HuDVbnK&#10;l8s4BMlYri4KNNy5pz73MMMRqqKBkvG4DWlwomAGbrB6rUzCxjKPTCau2KtJ72mu4jCc2ynqx/Rv&#10;ngAAAP//AwBQSwMEFAAGAAgAAAAhAIUbOPbiAAAADAEAAA8AAABkcnMvZG93bnJldi54bWxMj8FO&#10;wzAMhu9IvENkJC5oS9duXSlNJ4QEYjcYCK5Zk7UViVOSrCtvj3eCo+1fn7+/2kzWsFH70DsUsJgn&#10;wDQ2TvXYCnh/e5wVwEKUqKRxqAX86ACb+vKikqVyJ3zV4y62jCAYSimgi3EoOQ9Np60MczdopNvB&#10;eSsjjb7lyssTwa3haZLk3Moe6UMnB/3Q6eZrd7QCiuXz+Bm22ctHkx/MbbxZj0/fXojrq+n+DljU&#10;U/wLw1mf1KEmp707ogrMEKNYpRQVMMvXGbBzIlukK2B7WqXLHHhd8f8l6l8AAAD//wMAUEsBAi0A&#10;FAAGAAgAAAAhALaDOJL+AAAA4QEAABMAAAAAAAAAAAAAAAAAAAAAAFtDb250ZW50X1R5cGVzXS54&#10;bWxQSwECLQAUAAYACAAAACEAOP0h/9YAAACUAQAACwAAAAAAAAAAAAAAAAAvAQAAX3JlbHMvLnJl&#10;bHNQSwECLQAUAAYACAAAACEAJ2H5lSICAABFBAAADgAAAAAAAAAAAAAAAAAuAgAAZHJzL2Uyb0Rv&#10;Yy54bWxQSwECLQAUAAYACAAAACEAhRs49uIAAAAMAQAADwAAAAAAAAAAAAAAAAB8BAAAZHJzL2Rv&#10;d25yZXYueG1sUEsFBgAAAAAEAAQA8wAAAIsFAAAAAA==&#10;">
                <v:textbox>
                  <w:txbxContent>
                    <w:p w:rsidR="00655309" w:rsidRPr="005D2BAB" w:rsidRDefault="00655309">
                      <w:r w:rsidRPr="00655309">
                        <w:t>Hallo! Welkom in onze tocht door het bos!</w:t>
                      </w:r>
                    </w:p>
                  </w:txbxContent>
                </v:textbox>
              </v:shape>
            </w:pict>
          </mc:Fallback>
        </mc:AlternateContent>
      </w:r>
      <w:r w:rsidR="00E16C13">
        <w:rPr>
          <w:b/>
          <w:sz w:val="28"/>
          <w:szCs w:val="28"/>
        </w:rPr>
        <w:t xml:space="preserve">Instructiefase 1: </w:t>
      </w:r>
      <w:r w:rsidR="00196285">
        <w:rPr>
          <w:b/>
          <w:sz w:val="28"/>
          <w:szCs w:val="28"/>
        </w:rPr>
        <w:t>In het bos, daar staat een huisje</w:t>
      </w:r>
    </w:p>
    <w:p w:rsidR="00423D56" w:rsidRDefault="00A61E34" w:rsidP="000D261B">
      <w:pPr>
        <w:rPr>
          <w:sz w:val="28"/>
          <w:szCs w:val="28"/>
        </w:rPr>
      </w:pPr>
      <w:r>
        <w:rPr>
          <w:noProof/>
          <w:sz w:val="28"/>
          <w:szCs w:val="28"/>
          <w:lang w:eastAsia="nl-BE"/>
        </w:rPr>
        <mc:AlternateContent>
          <mc:Choice Requires="wps">
            <w:drawing>
              <wp:anchor distT="0" distB="0" distL="114300" distR="114300" simplePos="0" relativeHeight="251659264" behindDoc="0" locked="0" layoutInCell="1" allowOverlap="1">
                <wp:simplePos x="0" y="0"/>
                <wp:positionH relativeFrom="column">
                  <wp:posOffset>3280410</wp:posOffset>
                </wp:positionH>
                <wp:positionV relativeFrom="paragraph">
                  <wp:posOffset>217170</wp:posOffset>
                </wp:positionV>
                <wp:extent cx="5546725" cy="3185160"/>
                <wp:effectExtent l="0" t="0" r="158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3185160"/>
                        </a:xfrm>
                        <a:prstGeom prst="rect">
                          <a:avLst/>
                        </a:prstGeom>
                        <a:solidFill>
                          <a:srgbClr val="FFFFFF"/>
                        </a:solidFill>
                        <a:ln w="9525">
                          <a:solidFill>
                            <a:srgbClr val="000000"/>
                          </a:solidFill>
                          <a:miter lim="800000"/>
                          <a:headEnd/>
                          <a:tailEnd/>
                        </a:ln>
                      </wps:spPr>
                      <wps:txbx>
                        <w:txbxContent>
                          <w:p w:rsidR="00655309" w:rsidRDefault="00655309" w:rsidP="00423D56">
                            <w:pPr>
                              <w:rPr>
                                <w:sz w:val="28"/>
                                <w:szCs w:val="28"/>
                              </w:rPr>
                            </w:pPr>
                            <w:r w:rsidRPr="00FE233D">
                              <w:rPr>
                                <w:sz w:val="28"/>
                                <w:szCs w:val="28"/>
                              </w:rPr>
                              <w:t>Wie woont er eigenlijk allemaal in het bos? Kan je zelf een aantal bosbewo</w:t>
                            </w:r>
                            <w:r>
                              <w:rPr>
                                <w:sz w:val="28"/>
                                <w:szCs w:val="28"/>
                              </w:rPr>
                              <w:t xml:space="preserve">ners bedenken? Zoals </w:t>
                            </w:r>
                            <w:r w:rsidRPr="007F156D">
                              <w:rPr>
                                <w:b/>
                                <w:sz w:val="28"/>
                                <w:szCs w:val="28"/>
                              </w:rPr>
                              <w:t>konijnen</w:t>
                            </w:r>
                            <w:r w:rsidRPr="00FE233D">
                              <w:rPr>
                                <w:sz w:val="28"/>
                                <w:szCs w:val="28"/>
                              </w:rPr>
                              <w:t xml:space="preserve">, </w:t>
                            </w:r>
                            <w:r w:rsidRPr="007F156D">
                              <w:rPr>
                                <w:b/>
                                <w:sz w:val="28"/>
                                <w:szCs w:val="28"/>
                              </w:rPr>
                              <w:t>muizen</w:t>
                            </w:r>
                            <w:r w:rsidRPr="00FE233D">
                              <w:rPr>
                                <w:sz w:val="28"/>
                                <w:szCs w:val="28"/>
                              </w:rPr>
                              <w:t xml:space="preserve"> en misschien wel een </w:t>
                            </w:r>
                            <w:r w:rsidRPr="007F156D">
                              <w:rPr>
                                <w:b/>
                                <w:sz w:val="28"/>
                                <w:szCs w:val="28"/>
                              </w:rPr>
                              <w:t>vos</w:t>
                            </w:r>
                            <w:r w:rsidRPr="00FE233D">
                              <w:rPr>
                                <w:sz w:val="28"/>
                                <w:szCs w:val="28"/>
                              </w:rPr>
                              <w:t xml:space="preserve">. </w:t>
                            </w:r>
                            <w:r>
                              <w:rPr>
                                <w:sz w:val="28"/>
                                <w:szCs w:val="28"/>
                              </w:rPr>
                              <w:t xml:space="preserve">Al deze dieren wonen in een </w:t>
                            </w:r>
                            <w:r>
                              <w:rPr>
                                <w:b/>
                                <w:sz w:val="28"/>
                                <w:szCs w:val="28"/>
                              </w:rPr>
                              <w:t>hol</w:t>
                            </w:r>
                            <w:r>
                              <w:rPr>
                                <w:sz w:val="28"/>
                                <w:szCs w:val="28"/>
                              </w:rPr>
                              <w:t xml:space="preserve"> onder de grond. </w:t>
                            </w:r>
                            <w:r w:rsidRPr="004C729A">
                              <w:rPr>
                                <w:sz w:val="28"/>
                                <w:szCs w:val="28"/>
                              </w:rPr>
                              <w:t xml:space="preserve">Het hol van een vos is zelf gegraven of </w:t>
                            </w:r>
                            <w:r>
                              <w:rPr>
                                <w:sz w:val="28"/>
                                <w:szCs w:val="28"/>
                              </w:rPr>
                              <w:t xml:space="preserve">geleend </w:t>
                            </w:r>
                            <w:r w:rsidRPr="004C729A">
                              <w:rPr>
                                <w:sz w:val="28"/>
                                <w:szCs w:val="28"/>
                              </w:rPr>
                              <w:t xml:space="preserve">van een konijn of een das. De doorsnee van de </w:t>
                            </w:r>
                            <w:r>
                              <w:rPr>
                                <w:sz w:val="28"/>
                                <w:szCs w:val="28"/>
                              </w:rPr>
                              <w:t>gang naar het hol</w:t>
                            </w:r>
                            <w:r w:rsidRPr="004C729A">
                              <w:rPr>
                                <w:sz w:val="28"/>
                                <w:szCs w:val="28"/>
                              </w:rPr>
                              <w:t xml:space="preserve"> is ongeveer 20 cm. Het komt voor dat vossen zelfs hun h</w:t>
                            </w:r>
                            <w:r>
                              <w:rPr>
                                <w:sz w:val="28"/>
                                <w:szCs w:val="28"/>
                              </w:rPr>
                              <w:t>ol delen met konijnen en dassen!</w:t>
                            </w:r>
                            <w:r w:rsidRPr="004C729A">
                              <w:rPr>
                                <w:sz w:val="28"/>
                                <w:szCs w:val="28"/>
                              </w:rPr>
                              <w:t xml:space="preserve"> Een zelf</w:t>
                            </w:r>
                            <w:r>
                              <w:rPr>
                                <w:sz w:val="28"/>
                                <w:szCs w:val="28"/>
                              </w:rPr>
                              <w:t xml:space="preserve"> </w:t>
                            </w:r>
                            <w:r w:rsidRPr="004C729A">
                              <w:rPr>
                                <w:sz w:val="28"/>
                                <w:szCs w:val="28"/>
                              </w:rPr>
                              <w:t xml:space="preserve">gegraven hol bevindt zich meestal in een zandbank, onder een omgevallen boom, tussen boomwortels of onder rotsen, en heeft vaak twee tot vier ingangen. </w:t>
                            </w:r>
                            <w:r>
                              <w:rPr>
                                <w:sz w:val="28"/>
                                <w:szCs w:val="28"/>
                              </w:rPr>
                              <w:t>Konijnen</w:t>
                            </w:r>
                            <w:r w:rsidRPr="00423D56">
                              <w:rPr>
                                <w:sz w:val="28"/>
                                <w:szCs w:val="28"/>
                              </w:rPr>
                              <w:t xml:space="preserve"> leven met velen samen in een </w:t>
                            </w:r>
                            <w:r>
                              <w:rPr>
                                <w:sz w:val="28"/>
                                <w:szCs w:val="28"/>
                              </w:rPr>
                              <w:t>hol met veel in- en uitgangen. De binnenkant van h</w:t>
                            </w:r>
                            <w:r w:rsidRPr="00423D56">
                              <w:rPr>
                                <w:sz w:val="28"/>
                                <w:szCs w:val="28"/>
                              </w:rPr>
                              <w:t xml:space="preserve">et hol is bekleed </w:t>
                            </w:r>
                            <w:r>
                              <w:rPr>
                                <w:sz w:val="28"/>
                                <w:szCs w:val="28"/>
                              </w:rPr>
                              <w:t>met gras en haren van de moeder. Gezellig!</w:t>
                            </w:r>
                          </w:p>
                          <w:p w:rsidR="00655309" w:rsidRPr="00423D56" w:rsidRDefault="0065530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8.3pt;margin-top:17.1pt;width:436.75pt;height:2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h8KAIAAE4EAAAOAAAAZHJzL2Uyb0RvYy54bWysVNtu2zAMfR+wfxD0vthO4yQ14hRdugwD&#10;ugvQ7gNkWY6FyaImKbGzry8lp2nQDXsY5gdBFKmjw0PSq5uhU+QgrJOgS5pNUkqE5lBLvSvp98ft&#10;uyUlzjNdMwValPQoHL1Zv32z6k0hptCCqoUlCKJd0ZuStt6bIkkcb0XH3ASM0OhswHbMo2l3SW1Z&#10;j+idSqZpOk96sLWxwIVzeHo3Ouk64jeN4P5r0zjhiSopcvNxtXGtwpqsV6zYWWZayU802D+w6JjU&#10;+OgZ6o55RvZW/gbVSW7BQeMnHLoEmkZyEXPAbLL0VTYPLTMi5oLiOHOWyf0/WP7l8M0SWZf0Kl1Q&#10;olmHRXoUgyfvYSDToE9vXIFhDwYD/YDHWOeYqzP3wH84omHTMr0Tt9ZC3wpWI78s3Ewuro44LoBU&#10;/Weo8Rm29xCBhsZ2QTyUgyA61ul4rk2gwvEwz2fzxTSnhKPvKlvm2TxWL2HF83Vjnf8ooCNhU1KL&#10;xY/w7HDvfKDDiueQ8JoDJeutVCoadldtlCUHho2yjV/M4FWY0qQv6XWORP4OkcbvTxCd9NjxSnYl&#10;XZ6DWBF0+6Dr2I+eSTXukbLSJyGDdqOKfqiGWLOochC5gvqIyloYGxwHEjct2F+U9NjcJXU/98wK&#10;StQnjdW5zmazMA3RmOWLKRr20lNdepjmCFVST8m43fg4QUEBDbdYxUZGfV+YnChj00bZTwMWpuLS&#10;jlEvv4H1EwAAAP//AwBQSwMEFAAGAAgAAAAhAJF7R4DhAAAACwEAAA8AAABkcnMvZG93bnJldi54&#10;bWxMj8FOwzAQRO9I/IO1SFwQddK0IQ1xKoQEghu0FVzdeJtE2Otgu2n4e9wTHFfzNPO2Wk9GsxGd&#10;7y0JSGcJMKTGqp5aAbvt020BzAdJSmpLKOAHPazry4tKlsqe6B3HTWhZLCFfSgFdCEPJuW86NNLP&#10;7IAUs4N1RoZ4upYrJ0+x3Gg+T5KcG9lTXOjkgI8dNl+boxFQLF7GT/+avX00+UGvws3d+PzthLi+&#10;mh7ugQWcwh8MZ/2oDnV02tsjKc+0gGWa5xEVkC3mwM5AtkpSYPsYZcsCeF3x/z/UvwAAAP//AwBQ&#10;SwECLQAUAAYACAAAACEAtoM4kv4AAADhAQAAEwAAAAAAAAAAAAAAAAAAAAAAW0NvbnRlbnRfVHlw&#10;ZXNdLnhtbFBLAQItABQABgAIAAAAIQA4/SH/1gAAAJQBAAALAAAAAAAAAAAAAAAAAC8BAABfcmVs&#10;cy8ucmVsc1BLAQItABQABgAIAAAAIQB7LKh8KAIAAE4EAAAOAAAAAAAAAAAAAAAAAC4CAABkcnMv&#10;ZTJvRG9jLnhtbFBLAQItABQABgAIAAAAIQCRe0eA4QAAAAsBAAAPAAAAAAAAAAAAAAAAAIIEAABk&#10;cnMvZG93bnJldi54bWxQSwUGAAAAAAQABADzAAAAkAUAAAAA&#10;">
                <v:textbox>
                  <w:txbxContent>
                    <w:p w:rsidR="00655309" w:rsidRDefault="00655309" w:rsidP="00423D56">
                      <w:pPr>
                        <w:rPr>
                          <w:sz w:val="28"/>
                          <w:szCs w:val="28"/>
                        </w:rPr>
                      </w:pPr>
                      <w:r w:rsidRPr="00FE233D">
                        <w:rPr>
                          <w:sz w:val="28"/>
                          <w:szCs w:val="28"/>
                        </w:rPr>
                        <w:t>Wie woont er eigenlijk allemaal in het bos? Kan je zelf een aantal bosbewo</w:t>
                      </w:r>
                      <w:r>
                        <w:rPr>
                          <w:sz w:val="28"/>
                          <w:szCs w:val="28"/>
                        </w:rPr>
                        <w:t xml:space="preserve">ners bedenken? Zoals </w:t>
                      </w:r>
                      <w:r w:rsidRPr="007F156D">
                        <w:rPr>
                          <w:b/>
                          <w:sz w:val="28"/>
                          <w:szCs w:val="28"/>
                        </w:rPr>
                        <w:t>konijnen</w:t>
                      </w:r>
                      <w:r w:rsidRPr="00FE233D">
                        <w:rPr>
                          <w:sz w:val="28"/>
                          <w:szCs w:val="28"/>
                        </w:rPr>
                        <w:t xml:space="preserve">, </w:t>
                      </w:r>
                      <w:r w:rsidRPr="007F156D">
                        <w:rPr>
                          <w:b/>
                          <w:sz w:val="28"/>
                          <w:szCs w:val="28"/>
                        </w:rPr>
                        <w:t>muizen</w:t>
                      </w:r>
                      <w:r w:rsidRPr="00FE233D">
                        <w:rPr>
                          <w:sz w:val="28"/>
                          <w:szCs w:val="28"/>
                        </w:rPr>
                        <w:t xml:space="preserve"> en misschien wel een </w:t>
                      </w:r>
                      <w:r w:rsidRPr="007F156D">
                        <w:rPr>
                          <w:b/>
                          <w:sz w:val="28"/>
                          <w:szCs w:val="28"/>
                        </w:rPr>
                        <w:t>vos</w:t>
                      </w:r>
                      <w:r w:rsidRPr="00FE233D">
                        <w:rPr>
                          <w:sz w:val="28"/>
                          <w:szCs w:val="28"/>
                        </w:rPr>
                        <w:t xml:space="preserve">. </w:t>
                      </w:r>
                      <w:r>
                        <w:rPr>
                          <w:sz w:val="28"/>
                          <w:szCs w:val="28"/>
                        </w:rPr>
                        <w:t xml:space="preserve">Al deze dieren wonen in een </w:t>
                      </w:r>
                      <w:r>
                        <w:rPr>
                          <w:b/>
                          <w:sz w:val="28"/>
                          <w:szCs w:val="28"/>
                        </w:rPr>
                        <w:t>hol</w:t>
                      </w:r>
                      <w:r>
                        <w:rPr>
                          <w:sz w:val="28"/>
                          <w:szCs w:val="28"/>
                        </w:rPr>
                        <w:t xml:space="preserve"> onder de grond. </w:t>
                      </w:r>
                      <w:r w:rsidRPr="004C729A">
                        <w:rPr>
                          <w:sz w:val="28"/>
                          <w:szCs w:val="28"/>
                        </w:rPr>
                        <w:t xml:space="preserve">Het hol van een vos is zelf gegraven of </w:t>
                      </w:r>
                      <w:r>
                        <w:rPr>
                          <w:sz w:val="28"/>
                          <w:szCs w:val="28"/>
                        </w:rPr>
                        <w:t xml:space="preserve">geleend </w:t>
                      </w:r>
                      <w:r w:rsidRPr="004C729A">
                        <w:rPr>
                          <w:sz w:val="28"/>
                          <w:szCs w:val="28"/>
                        </w:rPr>
                        <w:t xml:space="preserve">van een konijn of een das. De doorsnee van de </w:t>
                      </w:r>
                      <w:r>
                        <w:rPr>
                          <w:sz w:val="28"/>
                          <w:szCs w:val="28"/>
                        </w:rPr>
                        <w:t>gang naar het hol</w:t>
                      </w:r>
                      <w:r w:rsidRPr="004C729A">
                        <w:rPr>
                          <w:sz w:val="28"/>
                          <w:szCs w:val="28"/>
                        </w:rPr>
                        <w:t xml:space="preserve"> is ongeveer 20 cm. Het komt voor dat vossen zelfs hun h</w:t>
                      </w:r>
                      <w:r>
                        <w:rPr>
                          <w:sz w:val="28"/>
                          <w:szCs w:val="28"/>
                        </w:rPr>
                        <w:t>ol delen met konijnen en dassen!</w:t>
                      </w:r>
                      <w:r w:rsidRPr="004C729A">
                        <w:rPr>
                          <w:sz w:val="28"/>
                          <w:szCs w:val="28"/>
                        </w:rPr>
                        <w:t xml:space="preserve"> Een zelf</w:t>
                      </w:r>
                      <w:r>
                        <w:rPr>
                          <w:sz w:val="28"/>
                          <w:szCs w:val="28"/>
                        </w:rPr>
                        <w:t xml:space="preserve"> </w:t>
                      </w:r>
                      <w:r w:rsidRPr="004C729A">
                        <w:rPr>
                          <w:sz w:val="28"/>
                          <w:szCs w:val="28"/>
                        </w:rPr>
                        <w:t xml:space="preserve">gegraven hol bevindt zich meestal in een zandbank, onder een omgevallen boom, tussen boomwortels of onder rotsen, en heeft vaak twee tot vier ingangen. </w:t>
                      </w:r>
                      <w:r>
                        <w:rPr>
                          <w:sz w:val="28"/>
                          <w:szCs w:val="28"/>
                        </w:rPr>
                        <w:t>Konijnen</w:t>
                      </w:r>
                      <w:r w:rsidRPr="00423D56">
                        <w:rPr>
                          <w:sz w:val="28"/>
                          <w:szCs w:val="28"/>
                        </w:rPr>
                        <w:t xml:space="preserve"> leven met velen samen in een </w:t>
                      </w:r>
                      <w:r>
                        <w:rPr>
                          <w:sz w:val="28"/>
                          <w:szCs w:val="28"/>
                        </w:rPr>
                        <w:t>hol met veel in- en uitgangen. De binnenkant van h</w:t>
                      </w:r>
                      <w:r w:rsidRPr="00423D56">
                        <w:rPr>
                          <w:sz w:val="28"/>
                          <w:szCs w:val="28"/>
                        </w:rPr>
                        <w:t xml:space="preserve">et hol is bekleed </w:t>
                      </w:r>
                      <w:r>
                        <w:rPr>
                          <w:sz w:val="28"/>
                          <w:szCs w:val="28"/>
                        </w:rPr>
                        <w:t>met gras en haren van de moeder. Gezellig!</w:t>
                      </w:r>
                    </w:p>
                    <w:p w:rsidR="00655309" w:rsidRPr="00423D56" w:rsidRDefault="00655309">
                      <w:pPr>
                        <w:rPr>
                          <w:lang w:val="en-US"/>
                        </w:rPr>
                      </w:pPr>
                    </w:p>
                  </w:txbxContent>
                </v:textbox>
              </v:shape>
            </w:pict>
          </mc:Fallback>
        </mc:AlternateContent>
      </w:r>
      <w:r w:rsidR="00423D56">
        <w:rPr>
          <w:noProof/>
          <w:sz w:val="28"/>
          <w:szCs w:val="28"/>
          <w:lang w:eastAsia="nl-BE"/>
        </w:rPr>
        <w:drawing>
          <wp:inline distT="0" distB="0" distL="0" distR="0">
            <wp:extent cx="1900708" cy="157759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looking-out-it-s-den-in-the-wild-indiana-530753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1830" cy="1595123"/>
                    </a:xfrm>
                    <a:prstGeom prst="rect">
                      <a:avLst/>
                    </a:prstGeom>
                  </pic:spPr>
                </pic:pic>
              </a:graphicData>
            </a:graphic>
          </wp:inline>
        </w:drawing>
      </w:r>
    </w:p>
    <w:p w:rsidR="00423D56" w:rsidRDefault="009B39D0" w:rsidP="0075412B">
      <w:pPr>
        <w:spacing w:after="0"/>
        <w:rPr>
          <w:sz w:val="28"/>
          <w:szCs w:val="28"/>
        </w:rPr>
      </w:pPr>
      <w:r>
        <w:rPr>
          <w:noProof/>
          <w:sz w:val="28"/>
          <w:szCs w:val="28"/>
          <w:lang w:eastAsia="nl-BE"/>
        </w:rPr>
        <w:drawing>
          <wp:inline distT="0" distB="0" distL="0" distR="0">
            <wp:extent cx="2481943" cy="198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the-rabbit-hole-455974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1794" cy="2009436"/>
                    </a:xfrm>
                    <a:prstGeom prst="rect">
                      <a:avLst/>
                    </a:prstGeom>
                  </pic:spPr>
                </pic:pic>
              </a:graphicData>
            </a:graphic>
          </wp:inline>
        </w:drawing>
      </w:r>
    </w:p>
    <w:p w:rsidR="00423D56" w:rsidRDefault="00423D56" w:rsidP="0075412B">
      <w:pPr>
        <w:spacing w:after="0"/>
        <w:rPr>
          <w:sz w:val="28"/>
          <w:szCs w:val="28"/>
        </w:rPr>
      </w:pPr>
    </w:p>
    <w:p w:rsidR="00423D56" w:rsidRDefault="00423D56" w:rsidP="0075412B">
      <w:pPr>
        <w:spacing w:after="0"/>
        <w:rPr>
          <w:sz w:val="28"/>
          <w:szCs w:val="28"/>
        </w:rPr>
      </w:pPr>
    </w:p>
    <w:p w:rsidR="00423D56" w:rsidRDefault="00423D56" w:rsidP="00F5674E">
      <w:pPr>
        <w:pStyle w:val="NormalWeb"/>
        <w:rPr>
          <w:sz w:val="28"/>
          <w:szCs w:val="28"/>
        </w:rPr>
      </w:pPr>
    </w:p>
    <w:p w:rsidR="00423D56" w:rsidRDefault="00423D56" w:rsidP="00F5674E">
      <w:pPr>
        <w:pStyle w:val="NormalWeb"/>
        <w:rPr>
          <w:sz w:val="28"/>
          <w:szCs w:val="28"/>
        </w:rPr>
      </w:pPr>
    </w:p>
    <w:p w:rsidR="00423D56" w:rsidRDefault="00423D56" w:rsidP="00F5674E">
      <w:pPr>
        <w:pStyle w:val="NormalWeb"/>
        <w:rPr>
          <w:sz w:val="28"/>
          <w:szCs w:val="28"/>
        </w:rPr>
      </w:pPr>
    </w:p>
    <w:p w:rsidR="00423D56" w:rsidRDefault="00A61E34" w:rsidP="00F5674E">
      <w:pPr>
        <w:pStyle w:val="NormalWeb"/>
        <w:rPr>
          <w:sz w:val="28"/>
          <w:szCs w:val="28"/>
        </w:rPr>
      </w:pPr>
      <w:r>
        <w:rPr>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94615</wp:posOffset>
                </wp:positionH>
                <wp:positionV relativeFrom="paragraph">
                  <wp:posOffset>-106045</wp:posOffset>
                </wp:positionV>
                <wp:extent cx="4450715" cy="1878965"/>
                <wp:effectExtent l="0" t="0" r="26035" b="260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1878965"/>
                        </a:xfrm>
                        <a:prstGeom prst="rect">
                          <a:avLst/>
                        </a:prstGeom>
                        <a:solidFill>
                          <a:srgbClr val="FFFFFF"/>
                        </a:solidFill>
                        <a:ln w="9525">
                          <a:solidFill>
                            <a:srgbClr val="000000"/>
                          </a:solidFill>
                          <a:miter lim="800000"/>
                          <a:headEnd/>
                          <a:tailEnd/>
                        </a:ln>
                      </wps:spPr>
                      <wps:txbx>
                        <w:txbxContent>
                          <w:p w:rsidR="00655309" w:rsidRPr="00423D56" w:rsidRDefault="00655309" w:rsidP="00423D56">
                            <w:pPr>
                              <w:pStyle w:val="NormalWeb"/>
                              <w:rPr>
                                <w:rFonts w:asciiTheme="minorHAnsi" w:eastAsiaTheme="minorHAnsi" w:hAnsiTheme="minorHAnsi" w:cstheme="minorBidi"/>
                                <w:sz w:val="28"/>
                                <w:szCs w:val="28"/>
                                <w:lang w:eastAsia="en-US"/>
                              </w:rPr>
                            </w:pPr>
                            <w:r w:rsidRPr="00655309">
                              <w:rPr>
                                <w:rFonts w:asciiTheme="minorHAnsi" w:eastAsiaTheme="minorHAnsi" w:hAnsiTheme="minorHAnsi" w:cstheme="minorBidi"/>
                                <w:b/>
                                <w:sz w:val="28"/>
                                <w:szCs w:val="28"/>
                                <w:lang w:eastAsia="en-US"/>
                              </w:rPr>
                              <w:t>Hazen</w:t>
                            </w:r>
                            <w:r w:rsidRPr="00655309">
                              <w:rPr>
                                <w:rFonts w:asciiTheme="minorHAnsi" w:eastAsiaTheme="minorHAnsi" w:hAnsiTheme="minorHAnsi" w:cstheme="minorBidi"/>
                                <w:sz w:val="28"/>
                                <w:szCs w:val="28"/>
                                <w:lang w:eastAsia="en-US"/>
                              </w:rPr>
                              <w:t xml:space="preserve"> lijken erg op konijnen, ze zijn groter en hebben langere oren. Hazen maken geen hol in de grond. Ze slapen in een </w:t>
                            </w:r>
                            <w:r w:rsidRPr="00655309">
                              <w:rPr>
                                <w:rFonts w:asciiTheme="minorHAnsi" w:eastAsiaTheme="minorHAnsi" w:hAnsiTheme="minorHAnsi" w:cstheme="minorBidi"/>
                                <w:b/>
                                <w:sz w:val="28"/>
                                <w:szCs w:val="28"/>
                                <w:lang w:eastAsia="en-US"/>
                              </w:rPr>
                              <w:t>kuil</w:t>
                            </w:r>
                            <w:r w:rsidRPr="00655309">
                              <w:rPr>
                                <w:rFonts w:asciiTheme="minorHAnsi" w:eastAsiaTheme="minorHAnsi" w:hAnsiTheme="minorHAnsi" w:cstheme="minorBidi"/>
                                <w:sz w:val="28"/>
                                <w:szCs w:val="28"/>
                                <w:lang w:eastAsia="en-US"/>
                              </w:rPr>
                              <w:t xml:space="preserve"> in</w:t>
                            </w:r>
                            <w:r w:rsidRPr="00423D56">
                              <w:rPr>
                                <w:rFonts w:asciiTheme="minorHAnsi" w:eastAsiaTheme="minorHAnsi" w:hAnsiTheme="minorHAnsi" w:cstheme="minorBidi"/>
                                <w:sz w:val="28"/>
                                <w:szCs w:val="28"/>
                                <w:lang w:eastAsia="en-US"/>
                              </w:rPr>
                              <w:t xml:space="preserve"> het veld </w:t>
                            </w:r>
                            <w:r w:rsidRPr="00655309">
                              <w:rPr>
                                <w:rFonts w:asciiTheme="minorHAnsi" w:eastAsiaTheme="minorHAnsi" w:hAnsiTheme="minorHAnsi" w:cstheme="minorBidi"/>
                                <w:sz w:val="28"/>
                                <w:szCs w:val="28"/>
                                <w:lang w:eastAsia="en-US"/>
                              </w:rPr>
                              <w:t xml:space="preserve">of in de bosjes, of tussen het hoge gras of in de struiken, dat </w:t>
                            </w:r>
                            <w:r w:rsidRPr="00655309">
                              <w:rPr>
                                <w:rFonts w:asciiTheme="minorHAnsi" w:eastAsiaTheme="minorHAnsi" w:hAnsiTheme="minorHAnsi" w:cstheme="minorBidi"/>
                                <w:b/>
                                <w:sz w:val="28"/>
                                <w:szCs w:val="28"/>
                                <w:lang w:eastAsia="en-US"/>
                              </w:rPr>
                              <w:t>nest</w:t>
                            </w:r>
                            <w:r w:rsidRPr="00655309">
                              <w:rPr>
                                <w:rFonts w:asciiTheme="minorHAnsi" w:eastAsiaTheme="minorHAnsi" w:hAnsiTheme="minorHAnsi" w:cstheme="minorBidi"/>
                                <w:sz w:val="28"/>
                                <w:szCs w:val="28"/>
                                <w:lang w:eastAsia="en-US"/>
                              </w:rPr>
                              <w:t xml:space="preserve"> heet dan </w:t>
                            </w:r>
                            <w:r w:rsidRPr="00655309">
                              <w:rPr>
                                <w:rFonts w:asciiTheme="minorHAnsi" w:eastAsiaTheme="minorHAnsi" w:hAnsiTheme="minorHAnsi" w:cstheme="minorBidi"/>
                                <w:b/>
                                <w:sz w:val="28"/>
                                <w:szCs w:val="28"/>
                                <w:lang w:eastAsia="en-US"/>
                              </w:rPr>
                              <w:t>leger</w:t>
                            </w:r>
                            <w:r w:rsidRPr="00655309">
                              <w:rPr>
                                <w:rFonts w:asciiTheme="minorHAnsi" w:eastAsiaTheme="minorHAnsi" w:hAnsiTheme="minorHAnsi" w:cstheme="minorBidi"/>
                                <w:sz w:val="28"/>
                                <w:szCs w:val="28"/>
                                <w:lang w:eastAsia="en-US"/>
                              </w:rPr>
                              <w:t>.</w:t>
                            </w:r>
                            <w:r w:rsidRPr="00423D56">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Hiernaast zie je zo een leger aan de waterkant.</w:t>
                            </w:r>
                          </w:p>
                          <w:p w:rsidR="00655309" w:rsidRDefault="00655309" w:rsidP="00423D56">
                            <w:pPr>
                              <w:spacing w:after="0"/>
                              <w:rPr>
                                <w:sz w:val="28"/>
                                <w:szCs w:val="28"/>
                              </w:rPr>
                            </w:pPr>
                            <w:r w:rsidRPr="00655309">
                              <w:rPr>
                                <w:b/>
                                <w:sz w:val="28"/>
                                <w:szCs w:val="28"/>
                              </w:rPr>
                              <w:t>Reeën</w:t>
                            </w:r>
                            <w:r>
                              <w:rPr>
                                <w:sz w:val="28"/>
                                <w:szCs w:val="28"/>
                              </w:rPr>
                              <w:t xml:space="preserve"> doen hetzelfde: als ze willen rusten, maken ze een nest op een beschutte plek. Dat heet ook een </w:t>
                            </w:r>
                            <w:r w:rsidRPr="00655309">
                              <w:rPr>
                                <w:b/>
                                <w:sz w:val="28"/>
                                <w:szCs w:val="28"/>
                              </w:rPr>
                              <w:t>leger</w:t>
                            </w:r>
                            <w:r>
                              <w:rPr>
                                <w:sz w:val="28"/>
                                <w:szCs w:val="28"/>
                              </w:rPr>
                              <w:t>.</w:t>
                            </w:r>
                          </w:p>
                          <w:p w:rsidR="00655309" w:rsidRDefault="00655309" w:rsidP="00423D56">
                            <w:pPr>
                              <w:spacing w:after="0"/>
                              <w:rPr>
                                <w:sz w:val="28"/>
                                <w:szCs w:val="28"/>
                              </w:rPr>
                            </w:pPr>
                          </w:p>
                          <w:p w:rsidR="00655309" w:rsidRDefault="00655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45pt;margin-top:-8.35pt;width:350.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WXJgIAAEwEAAAOAAAAZHJzL2Uyb0RvYy54bWysVNuO2yAQfa/Uf0C8N7ajeJNYcVbbbFNV&#10;2l6k3X4AwThGBYYCiZ1+fQecTdPbS1U/IIYZDmfOzHh1O2hFjsJ5CaamxSSnRBgOjTT7mn5+2r5a&#10;UOIDMw1TYERNT8LT2/XLF6veVmIKHahGOIIgxle9rWkXgq2yzPNOaOYnYIVBZwtOs4Cm22eNYz2i&#10;a5VN8/wm68E11gEX3uPp/eik64TftoKHj23rRSCqpsgtpNWldRfXbL1i1d4x20l+psH+gYVm0uCj&#10;F6h7Fhg5OPkblJbcgYc2TDjoDNpWcpFywGyK/JdsHjtmRcoFxfH2IpP/f7D8w/GTI7KpaUmJYRpL&#10;9CSGQF7DQKZRnd76CoMeLYaFAY+xyilTbx+Af/HEwKZjZi/unIO+E6xBdkW8mV1dHXF8BNn176HB&#10;Z9ghQAIaWqejdCgGQXSs0ulSmUiF4+FsVubzAily9BWL+WJ5U6Y3WPV83Tof3grQJG5q6rD0CZ4d&#10;H3yIdFj1HBJf86Bks5VKJcPtdxvlyJFhm2zTd0b/KUwZ0td0WU7LUYG/QuTp+xOElgH7XUld08Ul&#10;iFVRtzemSd0YmFTjHikrcxYyajeqGIbdkCp2qc8OmhMq62BsbxxH3HTgvlHSY2vX1H89MCcoUe8M&#10;VmdZzGZxFpIxK+dTNNy1Z3ftYYYjVE0DJeN2E9L8RN0M3GEVW5n0jeUemZwpY8sm2c/jFWfi2k5R&#10;P34C6+8AAAD//wMAUEsDBBQABgAIAAAAIQCnEstH4AAAAAoBAAAPAAAAZHJzL2Rvd25yZXYueG1s&#10;TI/BTsMwEETvSPyDtUhcUOsklKQJcSqEBKI3KAiubuwmEfY62G4a/p7lBMfRPs2+qTezNWzSPgwO&#10;BaTLBJjG1qkBOwFvrw+LNbAQJSppHGoB3zrApjk/q2Wl3Alf9LSLHaMSDJUU0Mc4VpyHttdWhqUb&#10;NdLt4LyVkaLvuPLyROXW8CxJcm7lgPShl6O+73X7uTtaAevV0/QRttfP721+MGW8KqbHLy/E5cV8&#10;dwss6jn+wfCrT+rQkNPeHVEFZiivSiIFLNK8AEZAkd7Qlr2ArCgz4E3N/09ofgAAAP//AwBQSwEC&#10;LQAUAAYACAAAACEAtoM4kv4AAADhAQAAEwAAAAAAAAAAAAAAAAAAAAAAW0NvbnRlbnRfVHlwZXNd&#10;LnhtbFBLAQItABQABgAIAAAAIQA4/SH/1gAAAJQBAAALAAAAAAAAAAAAAAAAAC8BAABfcmVscy8u&#10;cmVsc1BLAQItABQABgAIAAAAIQBovsWXJgIAAEwEAAAOAAAAAAAAAAAAAAAAAC4CAABkcnMvZTJv&#10;RG9jLnhtbFBLAQItABQABgAIAAAAIQCnEstH4AAAAAoBAAAPAAAAAAAAAAAAAAAAAIAEAABkcnMv&#10;ZG93bnJldi54bWxQSwUGAAAAAAQABADzAAAAjQUAAAAA&#10;">
                <v:textbox>
                  <w:txbxContent>
                    <w:p w:rsidR="00655309" w:rsidRPr="00423D56" w:rsidRDefault="00655309" w:rsidP="00423D56">
                      <w:pPr>
                        <w:pStyle w:val="NormalWeb"/>
                        <w:rPr>
                          <w:rFonts w:asciiTheme="minorHAnsi" w:eastAsiaTheme="minorHAnsi" w:hAnsiTheme="minorHAnsi" w:cstheme="minorBidi"/>
                          <w:sz w:val="28"/>
                          <w:szCs w:val="28"/>
                          <w:lang w:eastAsia="en-US"/>
                        </w:rPr>
                      </w:pPr>
                      <w:r w:rsidRPr="00655309">
                        <w:rPr>
                          <w:rFonts w:asciiTheme="minorHAnsi" w:eastAsiaTheme="minorHAnsi" w:hAnsiTheme="minorHAnsi" w:cstheme="minorBidi"/>
                          <w:b/>
                          <w:sz w:val="28"/>
                          <w:szCs w:val="28"/>
                          <w:lang w:eastAsia="en-US"/>
                        </w:rPr>
                        <w:t>Hazen</w:t>
                      </w:r>
                      <w:r w:rsidRPr="00655309">
                        <w:rPr>
                          <w:rFonts w:asciiTheme="minorHAnsi" w:eastAsiaTheme="minorHAnsi" w:hAnsiTheme="minorHAnsi" w:cstheme="minorBidi"/>
                          <w:sz w:val="28"/>
                          <w:szCs w:val="28"/>
                          <w:lang w:eastAsia="en-US"/>
                        </w:rPr>
                        <w:t xml:space="preserve"> lijken erg op konijnen, ze zijn groter en hebben langere oren. Hazen maken geen hol in de grond. Ze slapen in een </w:t>
                      </w:r>
                      <w:r w:rsidRPr="00655309">
                        <w:rPr>
                          <w:rFonts w:asciiTheme="minorHAnsi" w:eastAsiaTheme="minorHAnsi" w:hAnsiTheme="minorHAnsi" w:cstheme="minorBidi"/>
                          <w:b/>
                          <w:sz w:val="28"/>
                          <w:szCs w:val="28"/>
                          <w:lang w:eastAsia="en-US"/>
                        </w:rPr>
                        <w:t>kuil</w:t>
                      </w:r>
                      <w:r w:rsidRPr="00655309">
                        <w:rPr>
                          <w:rFonts w:asciiTheme="minorHAnsi" w:eastAsiaTheme="minorHAnsi" w:hAnsiTheme="minorHAnsi" w:cstheme="minorBidi"/>
                          <w:sz w:val="28"/>
                          <w:szCs w:val="28"/>
                          <w:lang w:eastAsia="en-US"/>
                        </w:rPr>
                        <w:t xml:space="preserve"> in</w:t>
                      </w:r>
                      <w:r w:rsidRPr="00423D56">
                        <w:rPr>
                          <w:rFonts w:asciiTheme="minorHAnsi" w:eastAsiaTheme="minorHAnsi" w:hAnsiTheme="minorHAnsi" w:cstheme="minorBidi"/>
                          <w:sz w:val="28"/>
                          <w:szCs w:val="28"/>
                          <w:lang w:eastAsia="en-US"/>
                        </w:rPr>
                        <w:t xml:space="preserve"> het veld </w:t>
                      </w:r>
                      <w:r w:rsidRPr="00655309">
                        <w:rPr>
                          <w:rFonts w:asciiTheme="minorHAnsi" w:eastAsiaTheme="minorHAnsi" w:hAnsiTheme="minorHAnsi" w:cstheme="minorBidi"/>
                          <w:sz w:val="28"/>
                          <w:szCs w:val="28"/>
                          <w:lang w:eastAsia="en-US"/>
                        </w:rPr>
                        <w:t xml:space="preserve">of in de bosjes, of tussen het hoge gras of in de struiken, dat </w:t>
                      </w:r>
                      <w:r w:rsidRPr="00655309">
                        <w:rPr>
                          <w:rFonts w:asciiTheme="minorHAnsi" w:eastAsiaTheme="minorHAnsi" w:hAnsiTheme="minorHAnsi" w:cstheme="minorBidi"/>
                          <w:b/>
                          <w:sz w:val="28"/>
                          <w:szCs w:val="28"/>
                          <w:lang w:eastAsia="en-US"/>
                        </w:rPr>
                        <w:t>nest</w:t>
                      </w:r>
                      <w:r w:rsidRPr="00655309">
                        <w:rPr>
                          <w:rFonts w:asciiTheme="minorHAnsi" w:eastAsiaTheme="minorHAnsi" w:hAnsiTheme="minorHAnsi" w:cstheme="minorBidi"/>
                          <w:sz w:val="28"/>
                          <w:szCs w:val="28"/>
                          <w:lang w:eastAsia="en-US"/>
                        </w:rPr>
                        <w:t xml:space="preserve"> heet dan </w:t>
                      </w:r>
                      <w:r w:rsidRPr="00655309">
                        <w:rPr>
                          <w:rFonts w:asciiTheme="minorHAnsi" w:eastAsiaTheme="minorHAnsi" w:hAnsiTheme="minorHAnsi" w:cstheme="minorBidi"/>
                          <w:b/>
                          <w:sz w:val="28"/>
                          <w:szCs w:val="28"/>
                          <w:lang w:eastAsia="en-US"/>
                        </w:rPr>
                        <w:t>leger</w:t>
                      </w:r>
                      <w:r w:rsidRPr="00655309">
                        <w:rPr>
                          <w:rFonts w:asciiTheme="minorHAnsi" w:eastAsiaTheme="minorHAnsi" w:hAnsiTheme="minorHAnsi" w:cstheme="minorBidi"/>
                          <w:sz w:val="28"/>
                          <w:szCs w:val="28"/>
                          <w:lang w:eastAsia="en-US"/>
                        </w:rPr>
                        <w:t>.</w:t>
                      </w:r>
                      <w:r w:rsidRPr="00423D56">
                        <w:rPr>
                          <w:rFonts w:asciiTheme="minorHAnsi" w:eastAsiaTheme="minorHAnsi" w:hAnsiTheme="minorHAnsi" w:cstheme="minorBidi"/>
                          <w:sz w:val="28"/>
                          <w:szCs w:val="28"/>
                          <w:lang w:eastAsia="en-US"/>
                        </w:rPr>
                        <w:t xml:space="preserve"> </w:t>
                      </w:r>
                      <w:r>
                        <w:rPr>
                          <w:rFonts w:asciiTheme="minorHAnsi" w:eastAsiaTheme="minorHAnsi" w:hAnsiTheme="minorHAnsi" w:cstheme="minorBidi"/>
                          <w:sz w:val="28"/>
                          <w:szCs w:val="28"/>
                          <w:lang w:eastAsia="en-US"/>
                        </w:rPr>
                        <w:t>Hiernaast zie je zo een leger aan de waterkant.</w:t>
                      </w:r>
                    </w:p>
                    <w:p w:rsidR="00655309" w:rsidRDefault="00655309" w:rsidP="00423D56">
                      <w:pPr>
                        <w:spacing w:after="0"/>
                        <w:rPr>
                          <w:sz w:val="28"/>
                          <w:szCs w:val="28"/>
                        </w:rPr>
                      </w:pPr>
                      <w:r w:rsidRPr="00655309">
                        <w:rPr>
                          <w:b/>
                          <w:sz w:val="28"/>
                          <w:szCs w:val="28"/>
                        </w:rPr>
                        <w:t>Reeën</w:t>
                      </w:r>
                      <w:r>
                        <w:rPr>
                          <w:sz w:val="28"/>
                          <w:szCs w:val="28"/>
                        </w:rPr>
                        <w:t xml:space="preserve"> doen hetzelfde: als ze willen rusten, maken ze een nest op een beschutte plek. Dat heet ook een </w:t>
                      </w:r>
                      <w:r w:rsidRPr="00655309">
                        <w:rPr>
                          <w:b/>
                          <w:sz w:val="28"/>
                          <w:szCs w:val="28"/>
                        </w:rPr>
                        <w:t>leger</w:t>
                      </w:r>
                      <w:r>
                        <w:rPr>
                          <w:sz w:val="28"/>
                          <w:szCs w:val="28"/>
                        </w:rPr>
                        <w:t>.</w:t>
                      </w:r>
                    </w:p>
                    <w:p w:rsidR="00655309" w:rsidRDefault="00655309" w:rsidP="00423D56">
                      <w:pPr>
                        <w:spacing w:after="0"/>
                        <w:rPr>
                          <w:sz w:val="28"/>
                          <w:szCs w:val="28"/>
                        </w:rPr>
                      </w:pPr>
                    </w:p>
                    <w:p w:rsidR="00655309" w:rsidRDefault="00655309"/>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4878070</wp:posOffset>
                </wp:positionH>
                <wp:positionV relativeFrom="paragraph">
                  <wp:posOffset>-85725</wp:posOffset>
                </wp:positionV>
                <wp:extent cx="2662555" cy="1727835"/>
                <wp:effectExtent l="0" t="0" r="2349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1727835"/>
                        </a:xfrm>
                        <a:prstGeom prst="rect">
                          <a:avLst/>
                        </a:prstGeom>
                        <a:solidFill>
                          <a:srgbClr val="FFFFFF"/>
                        </a:solidFill>
                        <a:ln w="9525">
                          <a:solidFill>
                            <a:srgbClr val="000000"/>
                          </a:solidFill>
                          <a:miter lim="800000"/>
                          <a:headEnd/>
                          <a:tailEnd/>
                        </a:ln>
                      </wps:spPr>
                      <wps:txbx>
                        <w:txbxContent>
                          <w:p w:rsidR="00655309" w:rsidRPr="009B39D0" w:rsidRDefault="00655309">
                            <w:pPr>
                              <w:rPr>
                                <w:lang w:val="en-US"/>
                              </w:rPr>
                            </w:pPr>
                            <w:r>
                              <w:rPr>
                                <w:noProof/>
                                <w:lang w:eastAsia="nl-BE"/>
                              </w:rPr>
                              <w:drawing>
                                <wp:inline distT="0" distB="0" distL="0" distR="0">
                                  <wp:extent cx="2434590" cy="16275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11">
                                            <a:extLst>
                                              <a:ext uri="{28A0092B-C50C-407E-A947-70E740481C1C}">
                                                <a14:useLocalDpi xmlns:a14="http://schemas.microsoft.com/office/drawing/2010/main" val="0"/>
                                              </a:ext>
                                            </a:extLst>
                                          </a:blip>
                                          <a:stretch>
                                            <a:fillRect/>
                                          </a:stretch>
                                        </pic:blipFill>
                                        <pic:spPr>
                                          <a:xfrm>
                                            <a:off x="0" y="0"/>
                                            <a:ext cx="2434590" cy="16275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4.1pt;margin-top:-6.75pt;width:209.65pt;height:1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HKAIAAE0EAAAOAAAAZHJzL2Uyb0RvYy54bWysVNtu2zAMfR+wfxD0vjh24yQ14hRdugwD&#10;ugvQ7gNkWY6FSaInKbGzry8lp2l2exnmB4EUqUPykPTqZtCKHIR1EkxJ08mUEmE41NLsSvr1cftm&#10;SYnzzNRMgRElPQpHb9avX636rhAZtKBqYQmCGFf0XUlb77siSRxvhWZuAp0waGzAauZRtbuktqxH&#10;dK2SbDqdJz3YurPAhXN4ezca6TriN43g/nPTOOGJKinm5uNp41mFM1mvWLGzrGslP6XB/iELzaTB&#10;oGeoO+YZ2Vv5G5SW3IKDxk846ASaRnIRa8Bq0ukv1Ty0rBOxFiTHdWea3P+D5Z8OXyyRNfYupcQw&#10;jT16FIMnb2EgWaCn71yBXg8d+vkBr9E1luq6e+DfHDGwaZnZiVtroW8FqzG9NLxMLp6OOC6AVP1H&#10;qDEM23uIQENjdeAO2SCIjm06nlsTUuF4mc3nWZ7nlHC0pYtssbzKYwxWPD/vrPPvBWgShJJa7H2E&#10;Z4d750M6rHh2CdEcKFlvpVJRsbtqoyw5MJyTbfxO6D+5KUP6kl7nWT4y8FeIafz+BKGlx4FXUpd0&#10;eXZiReDtnanjOHom1ShjysqciAzcjSz6oRpiy65CgEByBfURmbUwzjfuIwot2B+U9DjbJXXf98wK&#10;StQHg925TmezsAxRmeWLDBV7aakuLcxwhCqpp2QUNz4uUODNwC12sZGR35dMTinjzEbaT/sVluJS&#10;j14vf4H1EwAAAP//AwBQSwMEFAAGAAgAAAAhALWZCo3iAAAADAEAAA8AAABkcnMvZG93bnJldi54&#10;bWxMj8FOwzAMhu9IvENkJC5oS9uxNpS6E0ICwQ0GgmvWZG1F45Qk68rbk53gZsuffn9/tZnNwCbt&#10;fG8JIV0mwDQ1VvXUIry/PSwEMB8kKTlY0gg/2sOmPj+rZKnskV71tA0tiyHkS4nQhTCWnPum00b6&#10;pR01xdveOiNDXF3LlZPHGG4GniVJzo3sKX7o5KjvO918bQ8GQVw/TZ/+efXy0eT74SZcFdPjt0O8&#10;vJjvboEFPYc/GE76UR3q6LSzB1KeDQhFLrKIIizS1RrYiUhFEacdQrYWOfC64v9L1L8AAAD//wMA&#10;UEsBAi0AFAAGAAgAAAAhALaDOJL+AAAA4QEAABMAAAAAAAAAAAAAAAAAAAAAAFtDb250ZW50X1R5&#10;cGVzXS54bWxQSwECLQAUAAYACAAAACEAOP0h/9YAAACUAQAACwAAAAAAAAAAAAAAAAAvAQAAX3Jl&#10;bHMvLnJlbHNQSwECLQAUAAYACAAAACEAaxa/hygCAABNBAAADgAAAAAAAAAAAAAAAAAuAgAAZHJz&#10;L2Uyb0RvYy54bWxQSwECLQAUAAYACAAAACEAtZkKjeIAAAAMAQAADwAAAAAAAAAAAAAAAACCBAAA&#10;ZHJzL2Rvd25yZXYueG1sUEsFBgAAAAAEAAQA8wAAAJEFAAAAAA==&#10;">
                <v:textbox>
                  <w:txbxContent>
                    <w:p w:rsidR="00655309" w:rsidRPr="009B39D0" w:rsidRDefault="00655309">
                      <w:pPr>
                        <w:rPr>
                          <w:lang w:val="en-US"/>
                        </w:rPr>
                      </w:pPr>
                      <w:r>
                        <w:rPr>
                          <w:noProof/>
                          <w:lang w:eastAsia="nl-BE"/>
                        </w:rPr>
                        <w:drawing>
                          <wp:inline distT="0" distB="0" distL="0" distR="0">
                            <wp:extent cx="2434590" cy="16275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11">
                                      <a:extLst>
                                        <a:ext uri="{28A0092B-C50C-407E-A947-70E740481C1C}">
                                          <a14:useLocalDpi xmlns:a14="http://schemas.microsoft.com/office/drawing/2010/main" val="0"/>
                                        </a:ext>
                                      </a:extLst>
                                    </a:blip>
                                    <a:stretch>
                                      <a:fillRect/>
                                    </a:stretch>
                                  </pic:blipFill>
                                  <pic:spPr>
                                    <a:xfrm>
                                      <a:off x="0" y="0"/>
                                      <a:ext cx="2434590" cy="1627505"/>
                                    </a:xfrm>
                                    <a:prstGeom prst="rect">
                                      <a:avLst/>
                                    </a:prstGeom>
                                  </pic:spPr>
                                </pic:pic>
                              </a:graphicData>
                            </a:graphic>
                          </wp:inline>
                        </w:drawing>
                      </w:r>
                    </w:p>
                  </w:txbxContent>
                </v:textbox>
              </v:shape>
            </w:pict>
          </mc:Fallback>
        </mc:AlternateContent>
      </w:r>
    </w:p>
    <w:p w:rsidR="00F5674E" w:rsidRPr="00423D56" w:rsidRDefault="00F5674E" w:rsidP="00F5674E">
      <w:pPr>
        <w:pStyle w:val="NormalWeb"/>
        <w:rPr>
          <w:rFonts w:asciiTheme="minorHAnsi" w:eastAsiaTheme="minorHAnsi" w:hAnsiTheme="minorHAnsi" w:cstheme="minorBidi"/>
          <w:sz w:val="28"/>
          <w:szCs w:val="28"/>
          <w:lang w:eastAsia="en-US"/>
        </w:rPr>
      </w:pPr>
      <w:r w:rsidRPr="00423D56">
        <w:rPr>
          <w:rFonts w:asciiTheme="minorHAnsi" w:eastAsiaTheme="minorHAnsi" w:hAnsiTheme="minorHAnsi" w:cstheme="minorBidi"/>
          <w:sz w:val="28"/>
          <w:szCs w:val="28"/>
          <w:lang w:eastAsia="en-US"/>
        </w:rPr>
        <w:t xml:space="preserve"> </w:t>
      </w:r>
    </w:p>
    <w:p w:rsidR="00F5674E" w:rsidRDefault="00F5674E" w:rsidP="00F5674E">
      <w:pPr>
        <w:spacing w:after="0"/>
        <w:rPr>
          <w:sz w:val="28"/>
          <w:szCs w:val="28"/>
        </w:rPr>
      </w:pPr>
    </w:p>
    <w:p w:rsidR="00423D56" w:rsidRDefault="00423D56" w:rsidP="00F5674E">
      <w:pPr>
        <w:spacing w:after="0"/>
        <w:rPr>
          <w:sz w:val="28"/>
          <w:szCs w:val="28"/>
        </w:rPr>
      </w:pPr>
    </w:p>
    <w:p w:rsidR="00423D56" w:rsidRDefault="00423D56" w:rsidP="00F5674E">
      <w:pPr>
        <w:spacing w:after="0"/>
        <w:rPr>
          <w:sz w:val="28"/>
          <w:szCs w:val="28"/>
        </w:rPr>
      </w:pPr>
    </w:p>
    <w:p w:rsidR="00423D56" w:rsidRDefault="00423D56" w:rsidP="00F5674E">
      <w:pPr>
        <w:spacing w:after="0"/>
        <w:rPr>
          <w:sz w:val="28"/>
          <w:szCs w:val="28"/>
        </w:rPr>
      </w:pPr>
    </w:p>
    <w:p w:rsidR="0061189E" w:rsidRDefault="00A61E34" w:rsidP="00F5674E">
      <w:pPr>
        <w:spacing w:after="0"/>
        <w:rPr>
          <w:sz w:val="28"/>
          <w:szCs w:val="28"/>
        </w:rPr>
      </w:pPr>
      <w:r>
        <w:rPr>
          <w:noProof/>
          <w:sz w:val="28"/>
          <w:szCs w:val="28"/>
          <w:lang w:eastAsia="nl-BE"/>
        </w:rPr>
        <mc:AlternateContent>
          <mc:Choice Requires="wps">
            <w:drawing>
              <wp:anchor distT="0" distB="0" distL="114300" distR="114300" simplePos="0" relativeHeight="251669504" behindDoc="0" locked="0" layoutInCell="1" allowOverlap="1">
                <wp:simplePos x="0" y="0"/>
                <wp:positionH relativeFrom="column">
                  <wp:posOffset>6385560</wp:posOffset>
                </wp:positionH>
                <wp:positionV relativeFrom="paragraph">
                  <wp:posOffset>630555</wp:posOffset>
                </wp:positionV>
                <wp:extent cx="2019935" cy="2270760"/>
                <wp:effectExtent l="0" t="0" r="18415"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2270760"/>
                        </a:xfrm>
                        <a:prstGeom prst="rect">
                          <a:avLst/>
                        </a:prstGeom>
                        <a:solidFill>
                          <a:srgbClr val="FFFFFF"/>
                        </a:solidFill>
                        <a:ln w="9525">
                          <a:solidFill>
                            <a:srgbClr val="000000"/>
                          </a:solidFill>
                          <a:miter lim="800000"/>
                          <a:headEnd/>
                          <a:tailEnd/>
                        </a:ln>
                      </wps:spPr>
                      <wps:txbx>
                        <w:txbxContent>
                          <w:p w:rsidR="00655309" w:rsidRPr="009B39D0" w:rsidRDefault="00655309">
                            <w:pPr>
                              <w:rPr>
                                <w:lang w:val="en-US"/>
                              </w:rPr>
                            </w:pPr>
                            <w:r>
                              <w:rPr>
                                <w:noProof/>
                                <w:sz w:val="28"/>
                                <w:szCs w:val="28"/>
                                <w:lang w:eastAsia="nl-BE"/>
                              </w:rPr>
                              <w:drawing>
                                <wp:inline distT="0" distB="0" distL="0" distR="0">
                                  <wp:extent cx="1688124" cy="2281246"/>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alifornia-ground-squirrel-with-grass-for-nest-989113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3116" cy="231501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02.8pt;margin-top:49.65pt;width:159.05pt;height:17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tJJw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7osQw&#10;jRo9iyGQtzCQItLTW19i1JPFuDDgMYamUr19BP7NEwPrjpmtuHcO+k6wBtObxpvZxdURx0eQuv8I&#10;DT7DdgES0NA6HblDNgiio0yHszQxFY6HyM5icTWnhKOvKG7ym+skXsbK03XrfHgvQJO4qahD7RM8&#10;2z/6ENNh5SkkvuZByWYjlUqG29Zr5cieYZ9s0pcqeBGmDOkrupgX85GBv0Lk6fsThJYBG15JXdHb&#10;cxArI2/vTJPaMTCpxj2mrMyRyMjdyGIY6iFJNjvpU0NzQGYdjP2N84ibDtwPSnrs7Yr67zvmBCXq&#10;g0F1FtPZLA5DMmbzmwINd+mpLz3McISqaKBk3K5DGqDIm4F7VLGVid8o95jJMWXs2UT7cb7iUFza&#10;KerXX2D1EwAA//8DAFBLAwQUAAYACAAAACEAvGHdAeEAAAAMAQAADwAAAGRycy9kb3ducmV2Lnht&#10;bEyPwU7DMBBE70j8g7VIXBC1adq0CXEqhASCGxQEVzfeJhH2OthuGv4e9wTH0T7NvK02kzVsRB96&#10;RxJuZgIYUuN0T62E97eH6zWwEBVpZRyhhB8MsKnPzypVanekVxy3sWWphEKpJHQxDiXnoenQqjBz&#10;A1K67Z23KqboW669OqZya/hciJxb1VNa6NSA9x02X9uDlbBePI2f4Tl7+WjyvSni1Wp8/PZSXl5M&#10;d7fAIk7xD4aTflKHOjnt3IF0YCZlIZZ5YiUURQbsRGTzbAVsJ2GxzAvgdcX/P1H/AgAA//8DAFBL&#10;AQItABQABgAIAAAAIQC2gziS/gAAAOEBAAATAAAAAAAAAAAAAAAAAAAAAABbQ29udGVudF9UeXBl&#10;c10ueG1sUEsBAi0AFAAGAAgAAAAhADj9If/WAAAAlAEAAAsAAAAAAAAAAAAAAAAALwEAAF9yZWxz&#10;Ly5yZWxzUEsBAi0AFAAGAAgAAAAhACvWC0knAgAATQQAAA4AAAAAAAAAAAAAAAAALgIAAGRycy9l&#10;Mm9Eb2MueG1sUEsBAi0AFAAGAAgAAAAhALxh3QHhAAAADAEAAA8AAAAAAAAAAAAAAAAAgQQAAGRy&#10;cy9kb3ducmV2LnhtbFBLBQYAAAAABAAEAPMAAACPBQAAAAA=&#10;">
                <v:textbox>
                  <w:txbxContent>
                    <w:p w:rsidR="00655309" w:rsidRPr="009B39D0" w:rsidRDefault="00655309">
                      <w:pPr>
                        <w:rPr>
                          <w:lang w:val="en-US"/>
                        </w:rPr>
                      </w:pPr>
                      <w:r>
                        <w:rPr>
                          <w:noProof/>
                          <w:sz w:val="28"/>
                          <w:szCs w:val="28"/>
                          <w:lang w:eastAsia="nl-BE"/>
                        </w:rPr>
                        <w:drawing>
                          <wp:inline distT="0" distB="0" distL="0" distR="0">
                            <wp:extent cx="1688124" cy="2281246"/>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alifornia-ground-squirrel-with-grass-for-nest-989113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3116" cy="2315019"/>
                                    </a:xfrm>
                                    <a:prstGeom prst="rect">
                                      <a:avLst/>
                                    </a:prstGeom>
                                  </pic:spPr>
                                </pic:pic>
                              </a:graphicData>
                            </a:graphic>
                          </wp:inline>
                        </w:drawing>
                      </w:r>
                    </w:p>
                  </w:txbxContent>
                </v:textbox>
              </v:shape>
            </w:pict>
          </mc:Fallback>
        </mc:AlternateContent>
      </w:r>
      <w:r>
        <w:rPr>
          <w:b/>
          <w:noProof/>
          <w:sz w:val="28"/>
          <w:szCs w:val="28"/>
          <w:lang w:eastAsia="nl-BE"/>
        </w:rPr>
        <mc:AlternateContent>
          <mc:Choice Requires="wps">
            <w:drawing>
              <wp:anchor distT="0" distB="0" distL="114300" distR="114300" simplePos="0" relativeHeight="251665408" behindDoc="0" locked="0" layoutInCell="1" allowOverlap="1">
                <wp:simplePos x="0" y="0"/>
                <wp:positionH relativeFrom="column">
                  <wp:posOffset>3119755</wp:posOffset>
                </wp:positionH>
                <wp:positionV relativeFrom="paragraph">
                  <wp:posOffset>47625</wp:posOffset>
                </wp:positionV>
                <wp:extent cx="3024505" cy="3838575"/>
                <wp:effectExtent l="0" t="0" r="2349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3838575"/>
                        </a:xfrm>
                        <a:prstGeom prst="rect">
                          <a:avLst/>
                        </a:prstGeom>
                        <a:solidFill>
                          <a:srgbClr val="FFFFFF"/>
                        </a:solidFill>
                        <a:ln w="9525">
                          <a:solidFill>
                            <a:srgbClr val="000000"/>
                          </a:solidFill>
                          <a:miter lim="800000"/>
                          <a:headEnd/>
                          <a:tailEnd/>
                        </a:ln>
                      </wps:spPr>
                      <wps:txbx>
                        <w:txbxContent>
                          <w:p w:rsidR="00655309" w:rsidRDefault="00655309" w:rsidP="0061189E">
                            <w:pPr>
                              <w:rPr>
                                <w:sz w:val="28"/>
                                <w:szCs w:val="28"/>
                              </w:rPr>
                            </w:pPr>
                            <w:r w:rsidRPr="00655309">
                              <w:rPr>
                                <w:sz w:val="28"/>
                                <w:szCs w:val="28"/>
                              </w:rPr>
                              <w:t xml:space="preserve">Misschien was je ook nog </w:t>
                            </w:r>
                            <w:r w:rsidRPr="00655309">
                              <w:rPr>
                                <w:b/>
                                <w:sz w:val="28"/>
                                <w:szCs w:val="28"/>
                              </w:rPr>
                              <w:t>vogels</w:t>
                            </w:r>
                            <w:r w:rsidRPr="00655309">
                              <w:rPr>
                                <w:sz w:val="28"/>
                                <w:szCs w:val="28"/>
                              </w:rPr>
                              <w:t xml:space="preserve"> vergeten! Vogels bouwen </w:t>
                            </w:r>
                            <w:r w:rsidRPr="00655309">
                              <w:rPr>
                                <w:b/>
                                <w:sz w:val="28"/>
                                <w:szCs w:val="28"/>
                              </w:rPr>
                              <w:t>nesten</w:t>
                            </w:r>
                            <w:r w:rsidRPr="00655309">
                              <w:rPr>
                                <w:sz w:val="28"/>
                                <w:szCs w:val="28"/>
                              </w:rPr>
                              <w:t xml:space="preserve"> in de bomen. Er bestaan nesten in allerlei vormen, kijk maar op de foto’s. </w:t>
                            </w:r>
                            <w:r w:rsidRPr="00655309">
                              <w:rPr>
                                <w:b/>
                                <w:sz w:val="28"/>
                                <w:szCs w:val="28"/>
                              </w:rPr>
                              <w:t>Eekhoorns</w:t>
                            </w:r>
                            <w:r w:rsidRPr="00655309">
                              <w:rPr>
                                <w:sz w:val="28"/>
                                <w:szCs w:val="28"/>
                              </w:rPr>
                              <w:t xml:space="preserve"> maken ook nesten! In zijn nest heeft een eekhoorn</w:t>
                            </w:r>
                            <w:r w:rsidRPr="00F5674E">
                              <w:rPr>
                                <w:sz w:val="28"/>
                                <w:szCs w:val="28"/>
                              </w:rPr>
                              <w:t xml:space="preserve"> een kussentje van mos, veren en wol. Zijn staart, die net zo lang is als hijzelf, legt hij over zich heen. </w:t>
                            </w:r>
                            <w:r>
                              <w:rPr>
                                <w:sz w:val="28"/>
                                <w:szCs w:val="28"/>
                              </w:rPr>
                              <w:t>H</w:t>
                            </w:r>
                            <w:r w:rsidRPr="00F5674E">
                              <w:rPr>
                                <w:sz w:val="28"/>
                                <w:szCs w:val="28"/>
                              </w:rPr>
                              <w:t xml:space="preserve">et nest is rond en zit dicht tegen de boomstam aan met de uitgang aan de onderkant, naar de stam toe. </w:t>
                            </w:r>
                            <w:r>
                              <w:rPr>
                                <w:sz w:val="28"/>
                                <w:szCs w:val="28"/>
                              </w:rPr>
                              <w:t>R</w:t>
                            </w:r>
                            <w:r w:rsidRPr="00F5674E">
                              <w:rPr>
                                <w:sz w:val="28"/>
                                <w:szCs w:val="28"/>
                              </w:rPr>
                              <w:t>oofvogels kunnen er</w:t>
                            </w:r>
                            <w:r>
                              <w:rPr>
                                <w:sz w:val="28"/>
                                <w:szCs w:val="28"/>
                              </w:rPr>
                              <w:t xml:space="preserve"> </w:t>
                            </w:r>
                            <w:r w:rsidRPr="00F5674E">
                              <w:rPr>
                                <w:sz w:val="28"/>
                                <w:szCs w:val="28"/>
                              </w:rPr>
                              <w:t xml:space="preserve">dan niet </w:t>
                            </w:r>
                            <w:r>
                              <w:rPr>
                                <w:sz w:val="28"/>
                                <w:szCs w:val="28"/>
                              </w:rPr>
                              <w:t>in</w:t>
                            </w:r>
                            <w:r w:rsidRPr="00F5674E">
                              <w:rPr>
                                <w:sz w:val="28"/>
                                <w:szCs w:val="28"/>
                              </w:rPr>
                              <w:t>.</w:t>
                            </w:r>
                            <w:r w:rsidRPr="0061189E">
                              <w:rPr>
                                <w:sz w:val="28"/>
                                <w:szCs w:val="28"/>
                              </w:rPr>
                              <w:t xml:space="preserve"> </w:t>
                            </w:r>
                            <w:r>
                              <w:rPr>
                                <w:sz w:val="28"/>
                                <w:szCs w:val="28"/>
                              </w:rPr>
                              <w:t>De eekhoorn die je hier ziet is druk bezig aan zijn nest.</w:t>
                            </w:r>
                            <w:r w:rsidRPr="009B39D0">
                              <w:rPr>
                                <w:noProof/>
                                <w:sz w:val="28"/>
                                <w:szCs w:val="28"/>
                                <w:lang w:eastAsia="nl-BE"/>
                              </w:rPr>
                              <w:t xml:space="preserve"> </w:t>
                            </w:r>
                          </w:p>
                          <w:p w:rsidR="00655309" w:rsidRPr="00423D56" w:rsidRDefault="00655309" w:rsidP="0061189E">
                            <w:pPr>
                              <w:rPr>
                                <w:sz w:val="28"/>
                                <w:szCs w:val="28"/>
                              </w:rPr>
                            </w:pPr>
                          </w:p>
                          <w:p w:rsidR="00655309" w:rsidRPr="0061189E" w:rsidRDefault="00655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5.65pt;margin-top:3.75pt;width:238.15pt;height:30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OJwIAAEwEAAAOAAAAZHJzL2Uyb0RvYy54bWysVNtu2zAMfR+wfxD0vti5uE2NOEWXLsOA&#10;7gK0+wBZlmNhkqhJSuzu60vJaZrdXob5QRBF6ujwkPTqetCKHITzEkxFp5OcEmE4NNLsKvr1Yftm&#10;SYkPzDRMgREVfRSeXq9fv1r1thQz6EA1whEEMb7sbUW7EGyZZZ53QjM/ASsMOltwmgU03S5rHOsR&#10;XatslucXWQ+usQ648B5Pb0cnXSf8thU8fG5bLwJRFUVuIa0urXVcs/WKlTvHbCf5kQb7BxaaSYOP&#10;nqBuWWBk7+RvUFpyBx7aMOGgM2hbyUXKAbOZ5r9kc98xK1IuKI63J5n8/4Plnw5fHJFNRS8oMUxj&#10;iR7EEMhbGMgsqtNbX2LQvcWwMOAxVjll6u0d8G+eGNh0zOzEjXPQd4I1yG4ab2ZnV0ccH0Hq/iM0&#10;+AzbB0hAQ+t0lA7FIIiOVXo8VSZS4Xg4z2eLIi8o4eibL+fL4rJIb7Dy+bp1PrwXoEncVNRh6RM8&#10;O9z5EOmw8jkkvuZByWYrlUqG29Ub5ciBYZts03dE/ylMGdJX9KqYFaMCf4XI0/cnCC0D9ruSuqLL&#10;UxAro27vTJO6MTCpxj1SVuYoZNRuVDEM9ZAqlhSIItfQPKKyDsb2xnHETQfuByU9tnZF/fc9c4IS&#10;9cFgda6mi0WchWQsissZGu7cU597mOEIVdFAybjdhDQ/UTcDN1jFViZ9X5gcKWPLJtmP4xVn4txO&#10;US8/gfUTAAAA//8DAFBLAwQUAAYACAAAACEAksK03+AAAAAJAQAADwAAAGRycy9kb3ducmV2Lnht&#10;bEyPwU7DMBBE70j8g7VIXFDrpC1OE7KpEBKI3qBFcHUTN4mw18F20/D3mBMcRzOaeVNuJqPZqJzv&#10;LSGk8wSYoto2PbUIb/vH2RqYD5IaqS0phG/lYVNdXpSyaOyZXtW4Cy2LJeQLidCFMBSc+7pTRvq5&#10;HRRF72idkSFK1/LGyXMsN5ovkkRwI3uKC50c1EOn6s/dySCsV8/jh98uX95rcdR5uMnGpy+HeH01&#10;3d8BC2oKf2H4xY/oUEWmgz1R45lGWOXpMkYRsltg0c9FJoAdEES6SIBXJf//oPoBAAD//wMAUEsB&#10;Ai0AFAAGAAgAAAAhALaDOJL+AAAA4QEAABMAAAAAAAAAAAAAAAAAAAAAAFtDb250ZW50X1R5cGVz&#10;XS54bWxQSwECLQAUAAYACAAAACEAOP0h/9YAAACUAQAACwAAAAAAAAAAAAAAAAAvAQAAX3JlbHMv&#10;LnJlbHNQSwECLQAUAAYACAAAACEAkav8zicCAABMBAAADgAAAAAAAAAAAAAAAAAuAgAAZHJzL2Uy&#10;b0RvYy54bWxQSwECLQAUAAYACAAAACEAksK03+AAAAAJAQAADwAAAAAAAAAAAAAAAACBBAAAZHJz&#10;L2Rvd25yZXYueG1sUEsFBgAAAAAEAAQA8wAAAI4FAAAAAA==&#10;">
                <v:textbox>
                  <w:txbxContent>
                    <w:p w:rsidR="00655309" w:rsidRDefault="00655309" w:rsidP="0061189E">
                      <w:pPr>
                        <w:rPr>
                          <w:sz w:val="28"/>
                          <w:szCs w:val="28"/>
                        </w:rPr>
                      </w:pPr>
                      <w:r w:rsidRPr="00655309">
                        <w:rPr>
                          <w:sz w:val="28"/>
                          <w:szCs w:val="28"/>
                        </w:rPr>
                        <w:t xml:space="preserve">Misschien was je ook nog </w:t>
                      </w:r>
                      <w:r w:rsidRPr="00655309">
                        <w:rPr>
                          <w:b/>
                          <w:sz w:val="28"/>
                          <w:szCs w:val="28"/>
                        </w:rPr>
                        <w:t>vogels</w:t>
                      </w:r>
                      <w:r w:rsidRPr="00655309">
                        <w:rPr>
                          <w:sz w:val="28"/>
                          <w:szCs w:val="28"/>
                        </w:rPr>
                        <w:t xml:space="preserve"> vergeten! Vogels bouwen </w:t>
                      </w:r>
                      <w:r w:rsidRPr="00655309">
                        <w:rPr>
                          <w:b/>
                          <w:sz w:val="28"/>
                          <w:szCs w:val="28"/>
                        </w:rPr>
                        <w:t>nesten</w:t>
                      </w:r>
                      <w:r w:rsidRPr="00655309">
                        <w:rPr>
                          <w:sz w:val="28"/>
                          <w:szCs w:val="28"/>
                        </w:rPr>
                        <w:t xml:space="preserve"> in de bomen. Er bestaan nesten in allerlei vormen, kijk maar op de foto’s. </w:t>
                      </w:r>
                      <w:r w:rsidRPr="00655309">
                        <w:rPr>
                          <w:b/>
                          <w:sz w:val="28"/>
                          <w:szCs w:val="28"/>
                        </w:rPr>
                        <w:t>Eekhoorns</w:t>
                      </w:r>
                      <w:r w:rsidRPr="00655309">
                        <w:rPr>
                          <w:sz w:val="28"/>
                          <w:szCs w:val="28"/>
                        </w:rPr>
                        <w:t xml:space="preserve"> maken ook nesten! In zijn nest heeft een eekhoorn</w:t>
                      </w:r>
                      <w:r w:rsidRPr="00F5674E">
                        <w:rPr>
                          <w:sz w:val="28"/>
                          <w:szCs w:val="28"/>
                        </w:rPr>
                        <w:t xml:space="preserve"> een kussentje van mos, veren en wol. Zijn staart, die net zo lang is als hijzelf, legt hij over zich heen. </w:t>
                      </w:r>
                      <w:r>
                        <w:rPr>
                          <w:sz w:val="28"/>
                          <w:szCs w:val="28"/>
                        </w:rPr>
                        <w:t>H</w:t>
                      </w:r>
                      <w:r w:rsidRPr="00F5674E">
                        <w:rPr>
                          <w:sz w:val="28"/>
                          <w:szCs w:val="28"/>
                        </w:rPr>
                        <w:t xml:space="preserve">et nest is rond en zit dicht tegen de boomstam aan met de uitgang aan de onderkant, naar de stam toe. </w:t>
                      </w:r>
                      <w:r>
                        <w:rPr>
                          <w:sz w:val="28"/>
                          <w:szCs w:val="28"/>
                        </w:rPr>
                        <w:t>R</w:t>
                      </w:r>
                      <w:r w:rsidRPr="00F5674E">
                        <w:rPr>
                          <w:sz w:val="28"/>
                          <w:szCs w:val="28"/>
                        </w:rPr>
                        <w:t>oofvogels kunnen er</w:t>
                      </w:r>
                      <w:r>
                        <w:rPr>
                          <w:sz w:val="28"/>
                          <w:szCs w:val="28"/>
                        </w:rPr>
                        <w:t xml:space="preserve"> </w:t>
                      </w:r>
                      <w:r w:rsidRPr="00F5674E">
                        <w:rPr>
                          <w:sz w:val="28"/>
                          <w:szCs w:val="28"/>
                        </w:rPr>
                        <w:t xml:space="preserve">dan niet </w:t>
                      </w:r>
                      <w:r>
                        <w:rPr>
                          <w:sz w:val="28"/>
                          <w:szCs w:val="28"/>
                        </w:rPr>
                        <w:t>in</w:t>
                      </w:r>
                      <w:r w:rsidRPr="00F5674E">
                        <w:rPr>
                          <w:sz w:val="28"/>
                          <w:szCs w:val="28"/>
                        </w:rPr>
                        <w:t>.</w:t>
                      </w:r>
                      <w:r w:rsidRPr="0061189E">
                        <w:rPr>
                          <w:sz w:val="28"/>
                          <w:szCs w:val="28"/>
                        </w:rPr>
                        <w:t xml:space="preserve"> </w:t>
                      </w:r>
                      <w:r>
                        <w:rPr>
                          <w:sz w:val="28"/>
                          <w:szCs w:val="28"/>
                        </w:rPr>
                        <w:t>De eekhoorn die je hier ziet is druk bezig aan zijn nest.</w:t>
                      </w:r>
                      <w:r w:rsidRPr="009B39D0">
                        <w:rPr>
                          <w:noProof/>
                          <w:sz w:val="28"/>
                          <w:szCs w:val="28"/>
                          <w:lang w:eastAsia="nl-BE"/>
                        </w:rPr>
                        <w:t xml:space="preserve"> </w:t>
                      </w:r>
                    </w:p>
                    <w:p w:rsidR="00655309" w:rsidRPr="00423D56" w:rsidRDefault="00655309" w:rsidP="0061189E">
                      <w:pPr>
                        <w:rPr>
                          <w:sz w:val="28"/>
                          <w:szCs w:val="28"/>
                        </w:rPr>
                      </w:pPr>
                    </w:p>
                    <w:p w:rsidR="00655309" w:rsidRPr="0061189E" w:rsidRDefault="00655309"/>
                  </w:txbxContent>
                </v:textbox>
              </v:shape>
            </w:pict>
          </mc:Fallback>
        </mc:AlternateContent>
      </w:r>
      <w:r w:rsidR="009B39D0">
        <w:rPr>
          <w:noProof/>
          <w:sz w:val="28"/>
          <w:szCs w:val="28"/>
          <w:lang w:eastAsia="nl-BE"/>
        </w:rPr>
        <w:drawing>
          <wp:inline distT="0" distB="0" distL="0" distR="0">
            <wp:extent cx="1145511" cy="2009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2185,1312909647,7.jp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165906" cy="2045452"/>
                    </a:xfrm>
                    <a:prstGeom prst="rect">
                      <a:avLst/>
                    </a:prstGeom>
                  </pic:spPr>
                </pic:pic>
              </a:graphicData>
            </a:graphic>
          </wp:inline>
        </w:drawing>
      </w:r>
      <w:r w:rsidR="009B39D0">
        <w:rPr>
          <w:noProof/>
          <w:sz w:val="28"/>
          <w:szCs w:val="28"/>
          <w:lang w:eastAsia="nl-BE"/>
        </w:rPr>
        <w:drawing>
          <wp:inline distT="0" distB="0" distL="0" distR="0">
            <wp:extent cx="1808702" cy="1446963"/>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796" cy="1463038"/>
                    </a:xfrm>
                    <a:prstGeom prst="rect">
                      <a:avLst/>
                    </a:prstGeom>
                  </pic:spPr>
                </pic:pic>
              </a:graphicData>
            </a:graphic>
          </wp:inline>
        </w:drawing>
      </w:r>
    </w:p>
    <w:p w:rsidR="0061189E" w:rsidRDefault="00BC6B45" w:rsidP="00F5674E">
      <w:pPr>
        <w:spacing w:after="0"/>
        <w:rPr>
          <w:sz w:val="28"/>
          <w:szCs w:val="28"/>
        </w:rPr>
      </w:pPr>
      <w:r>
        <w:rPr>
          <w:noProof/>
          <w:sz w:val="28"/>
          <w:szCs w:val="28"/>
          <w:lang w:eastAsia="nl-BE"/>
        </w:rPr>
        <w:drawing>
          <wp:inline distT="0" distB="0" distL="0" distR="0">
            <wp:extent cx="1343968" cy="1075174"/>
            <wp:effectExtent l="0" t="0" r="889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bandoned-bird-house-covered-with-snow-in-winter-9552998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1081" cy="1088865"/>
                    </a:xfrm>
                    <a:prstGeom prst="rect">
                      <a:avLst/>
                    </a:prstGeom>
                  </pic:spPr>
                </pic:pic>
              </a:graphicData>
            </a:graphic>
          </wp:inline>
        </w:drawing>
      </w:r>
      <w:r>
        <w:rPr>
          <w:noProof/>
          <w:sz w:val="28"/>
          <w:szCs w:val="28"/>
          <w:lang w:eastAsia="nl-BE"/>
        </w:rPr>
        <w:drawing>
          <wp:inline distT="0" distB="0" distL="0" distR="0">
            <wp:extent cx="1371600" cy="97536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mpty-bird-s-nest-2756780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975360"/>
                    </a:xfrm>
                    <a:prstGeom prst="rect">
                      <a:avLst/>
                    </a:prstGeom>
                  </pic:spPr>
                </pic:pic>
              </a:graphicData>
            </a:graphic>
          </wp:inline>
        </w:drawing>
      </w:r>
    </w:p>
    <w:p w:rsidR="0061189E" w:rsidRDefault="0061189E" w:rsidP="00F5674E">
      <w:pPr>
        <w:spacing w:after="0"/>
        <w:rPr>
          <w:sz w:val="28"/>
          <w:szCs w:val="28"/>
        </w:rPr>
      </w:pPr>
    </w:p>
    <w:p w:rsidR="0061189E" w:rsidRDefault="0061189E" w:rsidP="00F5674E">
      <w:pPr>
        <w:spacing w:after="0"/>
        <w:rPr>
          <w:sz w:val="28"/>
          <w:szCs w:val="28"/>
        </w:rPr>
      </w:pPr>
    </w:p>
    <w:p w:rsidR="001C1C4C" w:rsidRDefault="00A61E34">
      <w:pPr>
        <w:rPr>
          <w:b/>
          <w:sz w:val="28"/>
          <w:szCs w:val="28"/>
        </w:rPr>
      </w:pPr>
      <w:r>
        <w:rPr>
          <w:b/>
          <w:noProof/>
          <w:sz w:val="28"/>
          <w:szCs w:val="28"/>
          <w:lang w:eastAsia="nl-BE"/>
        </w:rPr>
        <w:lastRenderedPageBreak/>
        <mc:AlternateContent>
          <mc:Choice Requires="wps">
            <w:drawing>
              <wp:anchor distT="0" distB="0" distL="114300" distR="114300" simplePos="0" relativeHeight="251671552" behindDoc="0" locked="0" layoutInCell="1" allowOverlap="1">
                <wp:simplePos x="0" y="0"/>
                <wp:positionH relativeFrom="column">
                  <wp:posOffset>5963920</wp:posOffset>
                </wp:positionH>
                <wp:positionV relativeFrom="paragraph">
                  <wp:posOffset>-33655</wp:posOffset>
                </wp:positionV>
                <wp:extent cx="1858645" cy="1918970"/>
                <wp:effectExtent l="0" t="0" r="27305" b="241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1918970"/>
                        </a:xfrm>
                        <a:prstGeom prst="rect">
                          <a:avLst/>
                        </a:prstGeom>
                        <a:solidFill>
                          <a:srgbClr val="FFFFFF"/>
                        </a:solidFill>
                        <a:ln w="9525">
                          <a:solidFill>
                            <a:srgbClr val="000000"/>
                          </a:solidFill>
                          <a:miter lim="800000"/>
                          <a:headEnd/>
                          <a:tailEnd/>
                        </a:ln>
                      </wps:spPr>
                      <wps:txbx>
                        <w:txbxContent>
                          <w:p w:rsidR="00655309" w:rsidRPr="00196285" w:rsidRDefault="00655309">
                            <w:pPr>
                              <w:rPr>
                                <w:lang w:val="en-US"/>
                              </w:rPr>
                            </w:pPr>
                            <w:r>
                              <w:rPr>
                                <w:b/>
                                <w:noProof/>
                                <w:sz w:val="28"/>
                                <w:szCs w:val="28"/>
                                <w:lang w:eastAsia="nl-BE"/>
                              </w:rPr>
                              <w:drawing>
                                <wp:inline distT="0" distB="0" distL="0" distR="0">
                                  <wp:extent cx="1609345" cy="15474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7724" cy="15747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69.6pt;margin-top:-2.65pt;width:146.35pt;height:15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QKAIAAE0EAAAOAAAAZHJzL2Uyb0RvYy54bWysVNuO2yAQfa/Uf0C8N46tJJtYcVbbbFNV&#10;2l6k3X4AxjhGBYYCib39+g44SaNt+1LVD4hhhsPMOTNe3w5akaNwXoKpaD6ZUiIMh0aafUW/Pu3e&#10;LCnxgZmGKTCios/C09vN61fr3paigA5UIxxBEOPL3la0C8GWWeZ5JzTzE7DCoLMFp1lA0+2zxrEe&#10;0bXKiul0kfXgGuuAC+/x9H500k3Cb1vBw+e29SIQVVHMLaTVpbWOa7ZZs3LvmO0kP6XB/iELzaTB&#10;Ry9Q9ywwcnDyNygtuQMPbZhw0Bm0reQi1YDV5NMX1Tx2zIpUC5Lj7YUm//9g+afjF0dkU9Eip8Qw&#10;jRo9iSGQtzCQItLTW19i1KPFuDDgMcqcSvX2Afg3TwxsO2b24s456DvBGkwvjzezq6sjjo8gdf8R&#10;GnyGHQIkoKF1OnKHbBBER5meL9LEVHh8cjlfLmZzSjj68lW+XN0k8TJWnq9b58N7AZrETUUdap/g&#10;2fHBh5gOK88h8TUPSjY7qVQy3L7eKkeODPtkl75UwYswZUhf0dW8mI8M/BVimr4/QWgZsOGV1BVd&#10;XoJYGXl7Z5rUjoFJNe4xZWVOREbuRhbDUA9JssVZnxqaZ2TWwdjfOI+46cD9oKTH3q6o/35gTlCi&#10;PhhUZ5XPZnEYkjGb3xRouGtPfe1hhiNURQMl43Yb0gBF3gzcoYqtTPxGucdMTiljzybaT/MVh+La&#10;TlG//gKbnwAAAP//AwBQSwMEFAAGAAgAAAAhAOqf4/LhAAAACwEAAA8AAABkcnMvZG93bnJldi54&#10;bWxMj8FOwzAQRO9I/IO1SFxQ6zSBUIc4FUIC0Ru0FVzdZJtE2Otgu2n4e9wTHFfzNPO2XE1GsxGd&#10;7y1JWMwTYEi1bXpqJey2z7MlMB8UNUpbQgk/6GFVXV6Uqmjsid5x3ISWxRLyhZLQhTAUnPu6Q6P8&#10;3A5IMTtYZ1SIp2t549QplhvN0yTJuVE9xYVODfjUYf21ORoJy9vX8dOvs7ePOj9oEW7ux5dvJ+X1&#10;1fT4ACzgFP5gOOtHdaii094eqfFMSxCZSCMqYXaXATsDabYQwPYSUpEL4FXJ//9Q/QIAAP//AwBQ&#10;SwECLQAUAAYACAAAACEAtoM4kv4AAADhAQAAEwAAAAAAAAAAAAAAAAAAAAAAW0NvbnRlbnRfVHlw&#10;ZXNdLnhtbFBLAQItABQABgAIAAAAIQA4/SH/1gAAAJQBAAALAAAAAAAAAAAAAAAAAC8BAABfcmVs&#10;cy8ucmVsc1BLAQItABQABgAIAAAAIQD2g+jQKAIAAE0EAAAOAAAAAAAAAAAAAAAAAC4CAABkcnMv&#10;ZTJvRG9jLnhtbFBLAQItABQABgAIAAAAIQDqn+Py4QAAAAsBAAAPAAAAAAAAAAAAAAAAAIIEAABk&#10;cnMvZG93bnJldi54bWxQSwUGAAAAAAQABADzAAAAkAUAAAAA&#10;">
                <v:textbox>
                  <w:txbxContent>
                    <w:p w:rsidR="00655309" w:rsidRPr="00196285" w:rsidRDefault="00655309">
                      <w:pPr>
                        <w:rPr>
                          <w:lang w:val="en-US"/>
                        </w:rPr>
                      </w:pPr>
                      <w:r>
                        <w:rPr>
                          <w:b/>
                          <w:noProof/>
                          <w:sz w:val="28"/>
                          <w:szCs w:val="28"/>
                          <w:lang w:eastAsia="nl-BE"/>
                        </w:rPr>
                        <w:drawing>
                          <wp:inline distT="0" distB="0" distL="0" distR="0">
                            <wp:extent cx="1609345" cy="15474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7724" cy="1574734"/>
                                    </a:xfrm>
                                    <a:prstGeom prst="rect">
                                      <a:avLst/>
                                    </a:prstGeom>
                                  </pic:spPr>
                                </pic:pic>
                              </a:graphicData>
                            </a:graphic>
                          </wp:inline>
                        </w:drawing>
                      </w:r>
                    </w:p>
                  </w:txbxContent>
                </v:textbox>
              </v:shape>
            </w:pict>
          </mc:Fallback>
        </mc:AlternateContent>
      </w:r>
      <w:r>
        <w:rPr>
          <w:noProof/>
          <w:sz w:val="28"/>
          <w:szCs w:val="28"/>
          <w:lang w:eastAsia="nl-BE"/>
        </w:rPr>
        <mc:AlternateContent>
          <mc:Choice Requires="wps">
            <w:drawing>
              <wp:anchor distT="0" distB="0" distL="114300" distR="114300" simplePos="0" relativeHeight="251661312" behindDoc="0" locked="0" layoutInCell="1" allowOverlap="1">
                <wp:simplePos x="0" y="0"/>
                <wp:positionH relativeFrom="column">
                  <wp:posOffset>2406015</wp:posOffset>
                </wp:positionH>
                <wp:positionV relativeFrom="paragraph">
                  <wp:posOffset>74930</wp:posOffset>
                </wp:positionV>
                <wp:extent cx="2914015" cy="3567430"/>
                <wp:effectExtent l="0" t="0" r="1968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3567430"/>
                        </a:xfrm>
                        <a:prstGeom prst="rect">
                          <a:avLst/>
                        </a:prstGeom>
                        <a:solidFill>
                          <a:srgbClr val="FFFFFF"/>
                        </a:solidFill>
                        <a:ln w="9525">
                          <a:solidFill>
                            <a:srgbClr val="000000"/>
                          </a:solidFill>
                          <a:miter lim="800000"/>
                          <a:headEnd/>
                          <a:tailEnd/>
                        </a:ln>
                      </wps:spPr>
                      <wps:txbx>
                        <w:txbxContent>
                          <w:p w:rsidR="00655309" w:rsidRDefault="00655309" w:rsidP="009B39D0">
                            <w:pPr>
                              <w:spacing w:after="0"/>
                            </w:pPr>
                            <w:r w:rsidRPr="00FE233D">
                              <w:rPr>
                                <w:sz w:val="28"/>
                                <w:szCs w:val="28"/>
                              </w:rPr>
                              <w:t xml:space="preserve">Had je </w:t>
                            </w:r>
                            <w:r w:rsidRPr="00655309">
                              <w:rPr>
                                <w:sz w:val="28"/>
                                <w:szCs w:val="28"/>
                              </w:rPr>
                              <w:t xml:space="preserve">ook al gedacht aan </w:t>
                            </w:r>
                            <w:r w:rsidRPr="00655309">
                              <w:rPr>
                                <w:b/>
                                <w:sz w:val="28"/>
                                <w:szCs w:val="28"/>
                              </w:rPr>
                              <w:t>herten</w:t>
                            </w:r>
                            <w:r w:rsidRPr="00655309">
                              <w:rPr>
                                <w:sz w:val="28"/>
                                <w:szCs w:val="28"/>
                              </w:rPr>
                              <w:t xml:space="preserve"> en </w:t>
                            </w:r>
                            <w:r w:rsidRPr="00655309">
                              <w:rPr>
                                <w:b/>
                                <w:sz w:val="28"/>
                                <w:szCs w:val="28"/>
                              </w:rPr>
                              <w:t>everzwijnen</w:t>
                            </w:r>
                            <w:r w:rsidRPr="00655309">
                              <w:rPr>
                                <w:sz w:val="28"/>
                                <w:szCs w:val="28"/>
                              </w:rPr>
                              <w:t xml:space="preserve">? En in 2012 waren er in België zelfs sporen van een </w:t>
                            </w:r>
                            <w:r w:rsidRPr="00655309">
                              <w:rPr>
                                <w:b/>
                                <w:sz w:val="28"/>
                                <w:szCs w:val="28"/>
                              </w:rPr>
                              <w:t>wolf</w:t>
                            </w:r>
                            <w:r w:rsidRPr="00655309">
                              <w:rPr>
                                <w:sz w:val="28"/>
                                <w:szCs w:val="28"/>
                              </w:rPr>
                              <w:t xml:space="preserve">! Dat komt niet veel voor, want wolven zijn een bedreigde diersoort in België. Deze dieren maken </w:t>
                            </w:r>
                            <w:r w:rsidRPr="00655309">
                              <w:rPr>
                                <w:b/>
                                <w:sz w:val="28"/>
                                <w:szCs w:val="28"/>
                              </w:rPr>
                              <w:t>geen hol</w:t>
                            </w:r>
                            <w:r w:rsidRPr="00655309">
                              <w:rPr>
                                <w:sz w:val="28"/>
                                <w:szCs w:val="28"/>
                              </w:rPr>
                              <w:t xml:space="preserve"> onder de grond. Ze zoeken </w:t>
                            </w:r>
                            <w:r w:rsidRPr="00655309">
                              <w:rPr>
                                <w:b/>
                                <w:sz w:val="28"/>
                                <w:szCs w:val="28"/>
                              </w:rPr>
                              <w:t>gewoon beschutting</w:t>
                            </w:r>
                            <w:r w:rsidRPr="00655309">
                              <w:rPr>
                                <w:sz w:val="28"/>
                                <w:szCs w:val="28"/>
                              </w:rPr>
                              <w:t xml:space="preserve"> tussen de struiken als ze willen slapen. Ook een </w:t>
                            </w:r>
                            <w:r w:rsidRPr="00655309">
                              <w:rPr>
                                <w:b/>
                                <w:sz w:val="28"/>
                                <w:szCs w:val="28"/>
                              </w:rPr>
                              <w:t xml:space="preserve">bosuil </w:t>
                            </w:r>
                            <w:r w:rsidRPr="00655309">
                              <w:rPr>
                                <w:sz w:val="28"/>
                                <w:szCs w:val="28"/>
                              </w:rPr>
                              <w:t xml:space="preserve">maakt </w:t>
                            </w:r>
                            <w:r w:rsidRPr="00655309">
                              <w:rPr>
                                <w:b/>
                                <w:sz w:val="28"/>
                                <w:szCs w:val="28"/>
                              </w:rPr>
                              <w:t>geen nest</w:t>
                            </w:r>
                            <w:r w:rsidRPr="00655309">
                              <w:rPr>
                                <w:sz w:val="28"/>
                                <w:szCs w:val="28"/>
                              </w:rPr>
                              <w:t>. Hij slaapt gewoon in een boom, of soms in een oud</w:t>
                            </w:r>
                            <w:r w:rsidRPr="000D261B">
                              <w:rPr>
                                <w:sz w:val="28"/>
                                <w:szCs w:val="28"/>
                              </w:rPr>
                              <w:t xml:space="preserve"> kraaiennest. Hij zit bovenin, dicht bij de stam.</w:t>
                            </w:r>
                          </w:p>
                          <w:p w:rsidR="00655309" w:rsidRDefault="00655309" w:rsidP="009B39D0">
                            <w:r>
                              <w:t xml:space="preserve"> </w:t>
                            </w:r>
                          </w:p>
                          <w:p w:rsidR="00655309" w:rsidRPr="00423D56" w:rsidRDefault="0065530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9.45pt;margin-top:5.9pt;width:229.45pt;height:2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9yJwIAAEw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IzSgzT&#10;KNGzGAJ5CwMpIju99SUGPVkMCwMeo8qpUm8fgX/zxMC6Y2Yr7p2DvhOsweym8WZ2cXXE8RGk7j9C&#10;g8+wXYAENLROR+qQDILoqNLhrExMheNhcTud5dM5JRx9V/PrxewqaZex8nTdOh/eC9AkbirqUPoE&#10;z/aPPsR0WHkKia95ULLZSKWS4bb1WjmyZ9gmm/SlCl6EKUP6it7Oi/nIwF8h8vT9CULLgP2upK7o&#10;zTmIlZG3d6ZJ3RiYVOMeU1bmSGTkbmQxDPWQFFuc9KmhOSCzDsb2xnHETQfuByU9tnZF/fcdc4IS&#10;9cGgOsjlLM5CMmbzRYGGu/TUlx5mOEJVNFAybtchzU/kzcA9qtjKxG+Ue8zkmDK2bKL9OF5xJi7t&#10;FPXrJ7D6CQAA//8DAFBLAwQUAAYACAAAACEAFMztPN8AAAAKAQAADwAAAGRycy9kb3ducmV2Lnht&#10;bEyPwU7DMBBE70j8g7VIXBB1SiBJQ5wKIYHoDQqCqxtvk4h4HWw3DX/PcoLjzjzNzlTr2Q5iQh96&#10;RwqWiwQEUuNMT62Ct9eHywJEiJqMHhyhgm8MsK5PTypdGnekF5y2sRUcQqHUCroYx1LK0HRodVi4&#10;EYm9vfNWRz59K43XRw63g7xKkkxa3RN/6PSI9x02n9uDVVBcP00fYZM+vzfZfljFi3x6/PJKnZ/N&#10;d7cgIs7xD4bf+lwdau60cwcyQQwK0rxYMcrGkicwULACYqfgJk8zkHUl/0+ofwAAAP//AwBQSwEC&#10;LQAUAAYACAAAACEAtoM4kv4AAADhAQAAEwAAAAAAAAAAAAAAAAAAAAAAW0NvbnRlbnRfVHlwZXNd&#10;LnhtbFBLAQItABQABgAIAAAAIQA4/SH/1gAAAJQBAAALAAAAAAAAAAAAAAAAAC8BAABfcmVscy8u&#10;cmVsc1BLAQItABQABgAIAAAAIQAwH79yJwIAAEwEAAAOAAAAAAAAAAAAAAAAAC4CAABkcnMvZTJv&#10;RG9jLnhtbFBLAQItABQABgAIAAAAIQAUzO083wAAAAoBAAAPAAAAAAAAAAAAAAAAAIEEAABkcnMv&#10;ZG93bnJldi54bWxQSwUGAAAAAAQABADzAAAAjQUAAAAA&#10;">
                <v:textbox>
                  <w:txbxContent>
                    <w:p w:rsidR="00655309" w:rsidRDefault="00655309" w:rsidP="009B39D0">
                      <w:pPr>
                        <w:spacing w:after="0"/>
                      </w:pPr>
                      <w:r w:rsidRPr="00FE233D">
                        <w:rPr>
                          <w:sz w:val="28"/>
                          <w:szCs w:val="28"/>
                        </w:rPr>
                        <w:t xml:space="preserve">Had je </w:t>
                      </w:r>
                      <w:r w:rsidRPr="00655309">
                        <w:rPr>
                          <w:sz w:val="28"/>
                          <w:szCs w:val="28"/>
                        </w:rPr>
                        <w:t xml:space="preserve">ook al gedacht aan </w:t>
                      </w:r>
                      <w:r w:rsidRPr="00655309">
                        <w:rPr>
                          <w:b/>
                          <w:sz w:val="28"/>
                          <w:szCs w:val="28"/>
                        </w:rPr>
                        <w:t>herten</w:t>
                      </w:r>
                      <w:r w:rsidRPr="00655309">
                        <w:rPr>
                          <w:sz w:val="28"/>
                          <w:szCs w:val="28"/>
                        </w:rPr>
                        <w:t xml:space="preserve"> en </w:t>
                      </w:r>
                      <w:r w:rsidRPr="00655309">
                        <w:rPr>
                          <w:b/>
                          <w:sz w:val="28"/>
                          <w:szCs w:val="28"/>
                        </w:rPr>
                        <w:t>everzwijnen</w:t>
                      </w:r>
                      <w:r w:rsidRPr="00655309">
                        <w:rPr>
                          <w:sz w:val="28"/>
                          <w:szCs w:val="28"/>
                        </w:rPr>
                        <w:t xml:space="preserve">? En in 2012 waren er in België zelfs sporen van een </w:t>
                      </w:r>
                      <w:r w:rsidRPr="00655309">
                        <w:rPr>
                          <w:b/>
                          <w:sz w:val="28"/>
                          <w:szCs w:val="28"/>
                        </w:rPr>
                        <w:t>wolf</w:t>
                      </w:r>
                      <w:r w:rsidRPr="00655309">
                        <w:rPr>
                          <w:sz w:val="28"/>
                          <w:szCs w:val="28"/>
                        </w:rPr>
                        <w:t xml:space="preserve">! Dat komt niet veel voor, want wolven zijn een bedreigde diersoort in België. Deze dieren maken </w:t>
                      </w:r>
                      <w:r w:rsidRPr="00655309">
                        <w:rPr>
                          <w:b/>
                          <w:sz w:val="28"/>
                          <w:szCs w:val="28"/>
                        </w:rPr>
                        <w:t>geen hol</w:t>
                      </w:r>
                      <w:r w:rsidRPr="00655309">
                        <w:rPr>
                          <w:sz w:val="28"/>
                          <w:szCs w:val="28"/>
                        </w:rPr>
                        <w:t xml:space="preserve"> onder de grond. Ze zoeken </w:t>
                      </w:r>
                      <w:r w:rsidRPr="00655309">
                        <w:rPr>
                          <w:b/>
                          <w:sz w:val="28"/>
                          <w:szCs w:val="28"/>
                        </w:rPr>
                        <w:t>gewoon beschutting</w:t>
                      </w:r>
                      <w:r w:rsidRPr="00655309">
                        <w:rPr>
                          <w:sz w:val="28"/>
                          <w:szCs w:val="28"/>
                        </w:rPr>
                        <w:t xml:space="preserve"> tussen de struiken als ze willen slapen. Ook een </w:t>
                      </w:r>
                      <w:r w:rsidRPr="00655309">
                        <w:rPr>
                          <w:b/>
                          <w:sz w:val="28"/>
                          <w:szCs w:val="28"/>
                        </w:rPr>
                        <w:t xml:space="preserve">bosuil </w:t>
                      </w:r>
                      <w:r w:rsidRPr="00655309">
                        <w:rPr>
                          <w:sz w:val="28"/>
                          <w:szCs w:val="28"/>
                        </w:rPr>
                        <w:t xml:space="preserve">maakt </w:t>
                      </w:r>
                      <w:r w:rsidRPr="00655309">
                        <w:rPr>
                          <w:b/>
                          <w:sz w:val="28"/>
                          <w:szCs w:val="28"/>
                        </w:rPr>
                        <w:t>geen nest</w:t>
                      </w:r>
                      <w:r w:rsidRPr="00655309">
                        <w:rPr>
                          <w:sz w:val="28"/>
                          <w:szCs w:val="28"/>
                        </w:rPr>
                        <w:t>. Hij slaapt gewoon in een boom, of soms in een oud</w:t>
                      </w:r>
                      <w:r w:rsidRPr="000D261B">
                        <w:rPr>
                          <w:sz w:val="28"/>
                          <w:szCs w:val="28"/>
                        </w:rPr>
                        <w:t xml:space="preserve"> kraaiennest. Hij zit bovenin, dicht bij de stam.</w:t>
                      </w:r>
                    </w:p>
                    <w:p w:rsidR="00655309" w:rsidRDefault="00655309" w:rsidP="009B39D0">
                      <w:r>
                        <w:t xml:space="preserve"> </w:t>
                      </w:r>
                    </w:p>
                    <w:p w:rsidR="00655309" w:rsidRPr="00423D56" w:rsidRDefault="00655309">
                      <w:pPr>
                        <w:rPr>
                          <w:lang w:val="en-US"/>
                        </w:rPr>
                      </w:pPr>
                    </w:p>
                  </w:txbxContent>
                </v:textbox>
              </v:shape>
            </w:pict>
          </mc:Fallback>
        </mc:AlternateContent>
      </w:r>
      <w:r w:rsidR="00196285">
        <w:rPr>
          <w:noProof/>
          <w:sz w:val="28"/>
          <w:szCs w:val="28"/>
          <w:lang w:eastAsia="nl-BE"/>
        </w:rPr>
        <w:drawing>
          <wp:inline distT="0" distB="0" distL="0" distR="0">
            <wp:extent cx="1455003" cy="18187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704,1314557469,1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1168" cy="1838958"/>
                    </a:xfrm>
                    <a:prstGeom prst="rect">
                      <a:avLst/>
                    </a:prstGeom>
                  </pic:spPr>
                </pic:pic>
              </a:graphicData>
            </a:graphic>
          </wp:inline>
        </w:drawing>
      </w:r>
    </w:p>
    <w:p w:rsidR="009B39D0" w:rsidRDefault="00A61E34">
      <w:pPr>
        <w:rPr>
          <w:b/>
          <w:sz w:val="28"/>
          <w:szCs w:val="28"/>
        </w:rPr>
      </w:pPr>
      <w:r>
        <w:rPr>
          <w:b/>
          <w:noProof/>
          <w:sz w:val="28"/>
          <w:szCs w:val="28"/>
          <w:lang w:eastAsia="nl-BE"/>
        </w:rPr>
        <mc:AlternateContent>
          <mc:Choice Requires="wps">
            <w:drawing>
              <wp:anchor distT="0" distB="0" distL="114300" distR="114300" simplePos="0" relativeHeight="251673600" behindDoc="0" locked="0" layoutInCell="1" allowOverlap="1">
                <wp:simplePos x="0" y="0"/>
                <wp:positionH relativeFrom="column">
                  <wp:posOffset>6183630</wp:posOffset>
                </wp:positionH>
                <wp:positionV relativeFrom="paragraph">
                  <wp:posOffset>-2540</wp:posOffset>
                </wp:positionV>
                <wp:extent cx="2180590" cy="2351405"/>
                <wp:effectExtent l="0" t="0" r="10160" b="1079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351405"/>
                        </a:xfrm>
                        <a:prstGeom prst="rect">
                          <a:avLst/>
                        </a:prstGeom>
                        <a:solidFill>
                          <a:srgbClr val="FFFFFF"/>
                        </a:solidFill>
                        <a:ln w="9525">
                          <a:solidFill>
                            <a:srgbClr val="000000"/>
                          </a:solidFill>
                          <a:miter lim="800000"/>
                          <a:headEnd/>
                          <a:tailEnd/>
                        </a:ln>
                      </wps:spPr>
                      <wps:txbx>
                        <w:txbxContent>
                          <w:p w:rsidR="00655309" w:rsidRPr="00196285" w:rsidRDefault="00655309">
                            <w:pPr>
                              <w:rPr>
                                <w:lang w:val="en-US"/>
                              </w:rPr>
                            </w:pPr>
                            <w:r>
                              <w:rPr>
                                <w:noProof/>
                                <w:lang w:eastAsia="nl-BE"/>
                              </w:rPr>
                              <w:drawing>
                                <wp:inline distT="0" distB="0" distL="0" distR="0">
                                  <wp:extent cx="1738463" cy="22005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7777" cy="222503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6.9pt;margin-top:-.2pt;width:171.7pt;height:18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giJwIAAE0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AN5AyMpIj2D9RV63Vn0CyNeY5tTqd7eAv/qiYFtz8xeXDsHQy9Yi+nN48vs4umE4yNIM3yA&#10;FsOwQ4AENHZOR+6QDYLo2KaHc2tiKhwvi/kyL1do4mgrXpbzRV6mGKx6fG6dD+8EaBKFmjrsfYJn&#10;x1sfYjqsenSJ0Two2e6kUklx+2arHDkynJNd+k7oP7kpQ4aarsqinBj4K0Sevj9BaBlw4JXUNV2e&#10;nVgVeXtr2jSOgUk1yZiyMiciI3cTi2FsxtSyZQwQSW6gfUBmHUzzjfuIQg/uOyUDznZN/bcDc4IS&#10;9d5gd1bzxSIuQ1IW5esCFXdpaS4tzHCEqmmgZBK3IS1Q5M3ANXaxk4nfp0xOKePMJtpP+xWX4lJP&#10;Xk9/gc0PAAAA//8DAFBLAwQUAAYACAAAACEA0/GU4eAAAAAKAQAADwAAAGRycy9kb3ducmV2Lnht&#10;bEyPzU7DMBCE70i8g7VIXFDrtKmSJs2mQkgguEFB9OrG2yTCP8F20/D2uCc4jmY08021nbRiIznf&#10;W4OwmCfAyDRW9qZF+Hh/nK2B+SCMFMoaQvghD9v6+qoSpbRn80bjLrQslhhfCoQuhKHk3DcdaeHn&#10;diATvaN1WoQoXculE+dYrhVfJknGtehNXOjEQA8dNV+7k0ZYr57HvX9JXz+b7KiKcJePT98O8fZm&#10;ut8ACzSFvzBc8CM61JHpYE9GeqYQijyN6AFhtgJ28dNFvgR2QEizogBeV/z/hfoXAAD//wMAUEsB&#10;Ai0AFAAGAAgAAAAhALaDOJL+AAAA4QEAABMAAAAAAAAAAAAAAAAAAAAAAFtDb250ZW50X1R5cGVz&#10;XS54bWxQSwECLQAUAAYACAAAACEAOP0h/9YAAACUAQAACwAAAAAAAAAAAAAAAAAvAQAAX3JlbHMv&#10;LnJlbHNQSwECLQAUAAYACAAAACEApChoIicCAABNBAAADgAAAAAAAAAAAAAAAAAuAgAAZHJzL2Uy&#10;b0RvYy54bWxQSwECLQAUAAYACAAAACEA0/GU4eAAAAAKAQAADwAAAAAAAAAAAAAAAACBBAAAZHJz&#10;L2Rvd25yZXYueG1sUEsFBgAAAAAEAAQA8wAAAI4FAAAAAA==&#10;">
                <v:textbox>
                  <w:txbxContent>
                    <w:p w:rsidR="00655309" w:rsidRPr="00196285" w:rsidRDefault="00655309">
                      <w:pPr>
                        <w:rPr>
                          <w:lang w:val="en-US"/>
                        </w:rPr>
                      </w:pPr>
                      <w:r>
                        <w:rPr>
                          <w:noProof/>
                          <w:lang w:eastAsia="nl-BE"/>
                        </w:rPr>
                        <w:drawing>
                          <wp:inline distT="0" distB="0" distL="0" distR="0">
                            <wp:extent cx="1738463" cy="22005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7777" cy="2225037"/>
                                    </a:xfrm>
                                    <a:prstGeom prst="rect">
                                      <a:avLst/>
                                    </a:prstGeom>
                                  </pic:spPr>
                                </pic:pic>
                              </a:graphicData>
                            </a:graphic>
                          </wp:inline>
                        </w:drawing>
                      </w:r>
                    </w:p>
                  </w:txbxContent>
                </v:textbox>
              </v:shape>
            </w:pict>
          </mc:Fallback>
        </mc:AlternateContent>
      </w:r>
      <w:r w:rsidR="00196285">
        <w:rPr>
          <w:b/>
          <w:noProof/>
          <w:sz w:val="28"/>
          <w:szCs w:val="28"/>
          <w:lang w:eastAsia="nl-BE"/>
        </w:rPr>
        <w:drawing>
          <wp:inline distT="0" distB="0" distL="0" distR="0">
            <wp:extent cx="1739551" cy="161778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051,1266780395,3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9139" cy="1636002"/>
                    </a:xfrm>
                    <a:prstGeom prst="rect">
                      <a:avLst/>
                    </a:prstGeom>
                  </pic:spPr>
                </pic:pic>
              </a:graphicData>
            </a:graphic>
          </wp:inline>
        </w:drawing>
      </w:r>
      <w:r w:rsidR="009B39D0">
        <w:rPr>
          <w:b/>
          <w:sz w:val="28"/>
          <w:szCs w:val="28"/>
        </w:rPr>
        <w:br w:type="page"/>
      </w:r>
    </w:p>
    <w:p w:rsidR="00E811D1" w:rsidRDefault="00E811D1" w:rsidP="00E811D1">
      <w:pPr>
        <w:spacing w:after="0"/>
        <w:jc w:val="center"/>
        <w:rPr>
          <w:b/>
          <w:sz w:val="28"/>
          <w:szCs w:val="28"/>
        </w:rPr>
      </w:pPr>
      <w:r>
        <w:rPr>
          <w:b/>
          <w:sz w:val="28"/>
          <w:szCs w:val="28"/>
        </w:rPr>
        <w:lastRenderedPageBreak/>
        <w:t>Toepassingsfase 1 (toepassing 1): Wie woont hier?</w:t>
      </w:r>
    </w:p>
    <w:p w:rsidR="00E811D1" w:rsidRDefault="00E811D1" w:rsidP="00E811D1">
      <w:pPr>
        <w:spacing w:after="0"/>
      </w:pPr>
    </w:p>
    <w:p w:rsidR="00E811D1" w:rsidRDefault="00E811D1" w:rsidP="00E811D1">
      <w:pPr>
        <w:spacing w:after="0"/>
      </w:pPr>
      <w:r w:rsidRPr="00655309">
        <w:t>Wie woont er in het bos? Wie niet? Sleep de dieren naar de juiste plek.</w:t>
      </w:r>
    </w:p>
    <w:p w:rsidR="00E811D1" w:rsidRDefault="00E811D1" w:rsidP="00E811D1">
      <w:pPr>
        <w:spacing w:after="0"/>
        <w:jc w:val="center"/>
      </w:pPr>
    </w:p>
    <w:p w:rsidR="00E811D1" w:rsidRDefault="00E811D1" w:rsidP="00E811D1">
      <w:pPr>
        <w:spacing w:after="0"/>
        <w:jc w:val="center"/>
      </w:pPr>
      <w:r>
        <w:rPr>
          <w:noProof/>
          <w:lang w:eastAsia="nl-BE"/>
        </w:rPr>
        <mc:AlternateContent>
          <mc:Choice Requires="wps">
            <w:drawing>
              <wp:anchor distT="0" distB="0" distL="114300" distR="114300" simplePos="0" relativeHeight="251763712" behindDoc="0" locked="0" layoutInCell="1" allowOverlap="1" wp14:anchorId="2552AC3F" wp14:editId="6FA6B62A">
                <wp:simplePos x="0" y="0"/>
                <wp:positionH relativeFrom="column">
                  <wp:posOffset>6013450</wp:posOffset>
                </wp:positionH>
                <wp:positionV relativeFrom="paragraph">
                  <wp:posOffset>141605</wp:posOffset>
                </wp:positionV>
                <wp:extent cx="1303020" cy="1446530"/>
                <wp:effectExtent l="0" t="0" r="0" b="0"/>
                <wp:wrapNone/>
                <wp:docPr id="341" name="Quad Arrow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6075">
                          <a:off x="0" y="0"/>
                          <a:ext cx="1303020" cy="1446530"/>
                        </a:xfrm>
                        <a:prstGeom prst="quadArrow">
                          <a:avLst>
                            <a:gd name="adj1" fmla="val 0"/>
                            <a:gd name="adj2" fmla="val 0"/>
                            <a:gd name="adj3" fmla="val 2455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Quad Arrow 341" o:spid="_x0000_s1026" style="position:absolute;margin-left:473.5pt;margin-top:11.15pt;width:102.6pt;height:113.9pt;rotation:-3018943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020,144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1GtAIAANkFAAAOAAAAZHJzL2Uyb0RvYy54bWysVN9v2yAQfp+0/wHxvtrOj7aL6lRRq06T&#10;orZbO/WZYmi8AceAxMn++h2YuNlabdI0P1jAd3x3991xZ+dbrchGON+CqWl1VFIiDIemNU81/XJ/&#10;9e6UEh+YaZgCI2q6E56ez9++OevsTIxgBaoRjiCJ8bPO1nQVgp0VhecroZk/AisMghKcZgG37qlo&#10;HOuQXatiVJbHRQeusQ648B5PL3uQzhO/lIKHGym9CETVFGML6e/S/zH+i/kZmz05Zlctz2Gwf4hC&#10;s9ag04HqkgVG1q59QaVb7sCDDEccdAFStlykHDCbqvwtm7sVsyLlguJ4O8jk/x8tv97cOtI2NR1P&#10;KkoM01ikT2vWkIVz0JF4ihp11s/Q9M7eupilt0vg3zwCxS9I3Phss5VOEweoeHV6Oj4uT6ZJIEyZ&#10;bJP+u0F/sQ2E42E1LsflCMvEEasmk+PpOFWoYLPIFj1b58MHAZrERU2/Y6Qp0MTNNksfUhWanAlr&#10;vmJWUiss6oYpsi/4AT76Cz4+xEeT6XQSBcGQsjdc7YPKcvQKJC3CTokYkDKfhUSZMclRCjU1uLhQ&#10;jmBYNWWcCxOqHlqxRvTH0xK/7G64kZwnwsgsW6UG7kwQH89L7j7qbB+vivQ+hsvlnwLrLw83kmcw&#10;YbisWwPuNQKFWWXPvf1epF6aqNIjNDtswtQrWHxv+VWL1V0yH26Zw8rhIY6YcIM/qaCrKeQVJStw&#10;P147j/b4ShClpMPnXVOPveIEJeqjwffzHtsrzoO0mUxPYte5Q+TxEDFrfQFYJuwljC4to31Q+6V0&#10;oB9wEi2iV4SY4ei7pjy4/eYi9GMHZxkXi0UywxlgWViaO8sjeVQ19tL99oE5m1s84Ou4hv0oyG3X&#10;K/psG28aWKwDyDZE8FnXvMH5kRonz7o4oA73yep5Is9/AgAA//8DAFBLAwQUAAYACAAAACEAxiJ5&#10;xeMAAAALAQAADwAAAGRycy9kb3ducmV2LnhtbEyPTU/CQBRF9yb+h8kzcUNgChNqrX0lijFRoiSC&#10;C5dD59k2zEfTGaD+e4aVLl/uyb3nFYvBaHak3rfOIkwnCTCylVOtrRG+ti/jDJgP0iqpnSWEX/Kw&#10;KK+vCpkrd7KfdNyEmsUS63OJ0ITQ5Zz7qiEj/cR1ZGP243ojQzz7mqtenmK50XyWJCk3srVxoZEd&#10;LRuq9puDQejf1/p5tOQf1eh7eNqaV7l6268Qb2+GxwdggYbwB8NFP6pDGZ127mCVZxrhXszvIoog&#10;RArsAkxTMQe2Q5iJLANeFvz/D+UZAAD//wMAUEsBAi0AFAAGAAgAAAAhALaDOJL+AAAA4QEAABMA&#10;AAAAAAAAAAAAAAAAAAAAAFtDb250ZW50X1R5cGVzXS54bWxQSwECLQAUAAYACAAAACEAOP0h/9YA&#10;AACUAQAACwAAAAAAAAAAAAAAAAAvAQAAX3JlbHMvLnJlbHNQSwECLQAUAAYACAAAACEAdII9RrQC&#10;AADZBQAADgAAAAAAAAAAAAAAAAAuAgAAZHJzL2Uyb0RvYy54bWxQSwECLQAUAAYACAAAACEAxiJ5&#10;xeMAAAALAQAADwAAAAAAAAAAAAAAAAAOBQAAZHJzL2Rvd25yZXYueG1sUEsFBgAAAAAEAAQA8wAA&#10;AB4GAAAAAA==&#10;" path="m,723265r319944,l319944,723265r331566,l651510,319944r,l651510,r,319944l651510,319944r,403321l983076,723265r,l1303020,723265r-319944,l983076,723265r-331566,l651510,1126586r,l651510,1446530r,-319944l651510,1126586r,-403321l319944,723265r,l,723265xe" fillcolor="#4f81bd [3204]" strokecolor="#243f60 [1604]" strokeweight="2pt">
                <v:path arrowok="t" o:connecttype="custom" o:connectlocs="0,723265;319944,723265;319944,723265;651510,723265;651510,319944;651510,319944;651510,0;651510,319944;651510,319944;651510,723265;983076,723265;983076,723265;1303020,723265;983076,723265;983076,723265;651510,723265;651510,1126586;651510,1126586;651510,1446530;651510,1126586;651510,1126586;651510,723265;319944,723265;319944,723265;0,723265" o:connectangles="0,0,0,0,0,0,0,0,0,0,0,0,0,0,0,0,0,0,0,0,0,0,0,0,0"/>
              </v:shape>
            </w:pict>
          </mc:Fallback>
        </mc:AlternateContent>
      </w:r>
    </w:p>
    <w:tbl>
      <w:tblPr>
        <w:tblStyle w:val="TableGrid"/>
        <w:tblW w:w="0" w:type="auto"/>
        <w:tblLook w:val="04A0" w:firstRow="1" w:lastRow="0" w:firstColumn="1" w:lastColumn="0" w:noHBand="0" w:noVBand="1"/>
      </w:tblPr>
      <w:tblGrid>
        <w:gridCol w:w="6914"/>
        <w:gridCol w:w="6914"/>
      </w:tblGrid>
      <w:tr w:rsidR="00E811D1" w:rsidTr="00E811D1">
        <w:trPr>
          <w:trHeight w:val="229"/>
        </w:trPr>
        <w:tc>
          <w:tcPr>
            <w:tcW w:w="6914" w:type="dxa"/>
          </w:tcPr>
          <w:p w:rsidR="00E811D1" w:rsidRDefault="00E811D1" w:rsidP="00E811D1">
            <w:pPr>
              <w:jc w:val="center"/>
              <w:rPr>
                <w:noProof/>
                <w:lang w:eastAsia="nl-BE"/>
              </w:rPr>
            </w:pPr>
            <w:r>
              <w:rPr>
                <w:noProof/>
                <w:lang w:eastAsia="nl-BE"/>
              </w:rPr>
              <w:t>In het bos</w:t>
            </w:r>
          </w:p>
        </w:tc>
        <w:tc>
          <w:tcPr>
            <w:tcW w:w="6914" w:type="dxa"/>
          </w:tcPr>
          <w:p w:rsidR="00E811D1" w:rsidRDefault="00E811D1" w:rsidP="00E811D1">
            <w:pPr>
              <w:jc w:val="center"/>
              <w:rPr>
                <w:noProof/>
                <w:lang w:eastAsia="nl-BE"/>
              </w:rPr>
            </w:pPr>
            <w:r>
              <w:rPr>
                <w:noProof/>
                <w:lang w:eastAsia="nl-BE"/>
              </w:rPr>
              <w:t>Niet in het bos</w:t>
            </w:r>
          </w:p>
        </w:tc>
      </w:tr>
      <w:tr w:rsidR="00E811D1" w:rsidTr="00E811D1">
        <w:trPr>
          <w:trHeight w:val="1320"/>
        </w:trPr>
        <w:tc>
          <w:tcPr>
            <w:tcW w:w="6914" w:type="dxa"/>
          </w:tcPr>
          <w:p w:rsidR="00E811D1" w:rsidRDefault="00E811D1" w:rsidP="00E811D1">
            <w:pPr>
              <w:jc w:val="center"/>
            </w:pPr>
            <w:r>
              <w:rPr>
                <w:noProof/>
                <w:lang w:eastAsia="nl-BE"/>
              </w:rPr>
              <w:drawing>
                <wp:inline distT="0" distB="0" distL="0" distR="0" wp14:anchorId="39DE1B36" wp14:editId="18C6B3F2">
                  <wp:extent cx="1371600" cy="990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990600"/>
                          </a:xfrm>
                          <a:prstGeom prst="rect">
                            <a:avLst/>
                          </a:prstGeom>
                        </pic:spPr>
                      </pic:pic>
                    </a:graphicData>
                  </a:graphic>
                </wp:inline>
              </w:drawing>
            </w:r>
          </w:p>
        </w:tc>
        <w:tc>
          <w:tcPr>
            <w:tcW w:w="6914" w:type="dxa"/>
          </w:tcPr>
          <w:p w:rsidR="00E811D1" w:rsidRDefault="00E811D1" w:rsidP="00E811D1">
            <w:pPr>
              <w:jc w:val="center"/>
            </w:pPr>
            <w:r>
              <w:rPr>
                <w:noProof/>
                <w:lang w:eastAsia="nl-BE"/>
              </w:rPr>
              <w:drawing>
                <wp:inline distT="0" distB="0" distL="0" distR="0" wp14:anchorId="19F20FC7" wp14:editId="7653F5FE">
                  <wp:extent cx="1371600" cy="9906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autiful-sunset-in-the-woods-6621500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990600"/>
                          </a:xfrm>
                          <a:prstGeom prst="rect">
                            <a:avLst/>
                          </a:prstGeom>
                        </pic:spPr>
                      </pic:pic>
                    </a:graphicData>
                  </a:graphic>
                </wp:inline>
              </w:drawing>
            </w:r>
          </w:p>
        </w:tc>
      </w:tr>
      <w:tr w:rsidR="00E811D1" w:rsidTr="00E811D1">
        <w:trPr>
          <w:trHeight w:val="771"/>
        </w:trPr>
        <w:tc>
          <w:tcPr>
            <w:tcW w:w="6914" w:type="dxa"/>
          </w:tcPr>
          <w:p w:rsidR="00E811D1" w:rsidRDefault="00E811D1" w:rsidP="00E811D1">
            <w:pPr>
              <w:jc w:val="center"/>
            </w:pPr>
          </w:p>
        </w:tc>
        <w:tc>
          <w:tcPr>
            <w:tcW w:w="6914" w:type="dxa"/>
          </w:tcPr>
          <w:p w:rsidR="00E811D1" w:rsidRDefault="00E811D1" w:rsidP="00E811D1">
            <w:pPr>
              <w:jc w:val="center"/>
            </w:pPr>
          </w:p>
          <w:p w:rsidR="00E811D1" w:rsidRDefault="00E811D1" w:rsidP="00E811D1">
            <w:pPr>
              <w:jc w:val="center"/>
            </w:pPr>
          </w:p>
          <w:p w:rsidR="00E811D1" w:rsidRDefault="00E811D1" w:rsidP="00E811D1"/>
          <w:p w:rsidR="00E811D1" w:rsidRDefault="00E811D1" w:rsidP="00E811D1">
            <w:pPr>
              <w:jc w:val="center"/>
            </w:pPr>
          </w:p>
          <w:p w:rsidR="00E811D1" w:rsidRDefault="00E811D1" w:rsidP="00E811D1">
            <w:pPr>
              <w:jc w:val="center"/>
            </w:pPr>
          </w:p>
        </w:tc>
      </w:tr>
    </w:tbl>
    <w:p w:rsidR="00E811D1" w:rsidRDefault="00E811D1" w:rsidP="00E811D1">
      <w:pPr>
        <w:spacing w:after="0"/>
        <w:jc w:val="center"/>
      </w:pPr>
      <w:r>
        <w:rPr>
          <w:noProof/>
          <w:lang w:eastAsia="nl-BE"/>
        </w:rPr>
        <w:drawing>
          <wp:inline distT="0" distB="0" distL="0" distR="0" wp14:anchorId="477DAB82" wp14:editId="3B296F32">
            <wp:extent cx="839087" cy="813916"/>
            <wp:effectExtent l="0" t="0" r="0" b="571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te-white-dog-running-across-green-grass-with-yellow-tennis-ball-in-mouth-and-ears-flapping-in-air-5977314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51336" cy="825798"/>
                    </a:xfrm>
                    <a:prstGeom prst="rect">
                      <a:avLst/>
                    </a:prstGeom>
                  </pic:spPr>
                </pic:pic>
              </a:graphicData>
            </a:graphic>
          </wp:inline>
        </w:drawing>
      </w:r>
      <w:r>
        <w:rPr>
          <w:noProof/>
          <w:lang w:eastAsia="nl-BE"/>
        </w:rPr>
        <w:drawing>
          <wp:inline distT="0" distB="0" distL="0" distR="0" wp14:anchorId="3F9BAA41" wp14:editId="51DF5854">
            <wp:extent cx="833511" cy="793819"/>
            <wp:effectExtent l="0" t="0" r="5080" b="635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5563,1285776414,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42774" cy="802641"/>
                    </a:xfrm>
                    <a:prstGeom prst="rect">
                      <a:avLst/>
                    </a:prstGeom>
                  </pic:spPr>
                </pic:pic>
              </a:graphicData>
            </a:graphic>
          </wp:inline>
        </w:drawing>
      </w:r>
      <w:r>
        <w:rPr>
          <w:noProof/>
          <w:lang w:eastAsia="nl-BE"/>
        </w:rPr>
        <w:drawing>
          <wp:inline distT="0" distB="0" distL="0" distR="0" wp14:anchorId="004C6AC2" wp14:editId="0EA83898">
            <wp:extent cx="1105319" cy="884256"/>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17599" cy="894080"/>
                    </a:xfrm>
                    <a:prstGeom prst="rect">
                      <a:avLst/>
                    </a:prstGeom>
                  </pic:spPr>
                </pic:pic>
              </a:graphicData>
            </a:graphic>
          </wp:inline>
        </w:drawing>
      </w:r>
      <w:r>
        <w:rPr>
          <w:noProof/>
          <w:lang w:eastAsia="nl-BE"/>
        </w:rPr>
        <w:drawing>
          <wp:inline distT="0" distB="0" distL="0" distR="0" wp14:anchorId="668FE7D3" wp14:editId="39BD723C">
            <wp:extent cx="950143" cy="750612"/>
            <wp:effectExtent l="0" t="0" r="254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836,1293809343,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0699" cy="758951"/>
                    </a:xfrm>
                    <a:prstGeom prst="rect">
                      <a:avLst/>
                    </a:prstGeom>
                  </pic:spPr>
                </pic:pic>
              </a:graphicData>
            </a:graphic>
          </wp:inline>
        </w:drawing>
      </w:r>
      <w:r>
        <w:rPr>
          <w:noProof/>
          <w:lang w:eastAsia="nl-BE"/>
        </w:rPr>
        <w:drawing>
          <wp:inline distT="0" distB="0" distL="0" distR="0" wp14:anchorId="33D43905" wp14:editId="6F9C4AC2">
            <wp:extent cx="1034980" cy="931482"/>
            <wp:effectExtent l="0" t="0" r="0" b="254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ay-rabbit-29804485.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46478" cy="941830"/>
                    </a:xfrm>
                    <a:prstGeom prst="rect">
                      <a:avLst/>
                    </a:prstGeom>
                  </pic:spPr>
                </pic:pic>
              </a:graphicData>
            </a:graphic>
          </wp:inline>
        </w:drawing>
      </w:r>
      <w:r>
        <w:rPr>
          <w:noProof/>
          <w:lang w:eastAsia="nl-BE"/>
        </w:rPr>
        <w:drawing>
          <wp:inline distT="0" distB="0" distL="0" distR="0" wp14:anchorId="59ECDB6D" wp14:editId="6EAAD49D">
            <wp:extent cx="1225899" cy="1140084"/>
            <wp:effectExtent l="0" t="0" r="0" b="317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39518" cy="1152750"/>
                    </a:xfrm>
                    <a:prstGeom prst="rect">
                      <a:avLst/>
                    </a:prstGeom>
                  </pic:spPr>
                </pic:pic>
              </a:graphicData>
            </a:graphic>
          </wp:inline>
        </w:drawing>
      </w:r>
      <w:r>
        <w:rPr>
          <w:noProof/>
          <w:lang w:eastAsia="nl-BE"/>
        </w:rPr>
        <w:drawing>
          <wp:inline distT="0" distB="0" distL="0" distR="0" wp14:anchorId="5F4441A9" wp14:editId="5897CAFB">
            <wp:extent cx="1004835" cy="803869"/>
            <wp:effectExtent l="0" t="0" r="508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ale-lion-panthera-leo-68979064.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15998" cy="812800"/>
                    </a:xfrm>
                    <a:prstGeom prst="rect">
                      <a:avLst/>
                    </a:prstGeom>
                  </pic:spPr>
                </pic:pic>
              </a:graphicData>
            </a:graphic>
          </wp:inline>
        </w:drawing>
      </w:r>
      <w:r>
        <w:rPr>
          <w:noProof/>
          <w:lang w:eastAsia="nl-BE"/>
        </w:rPr>
        <w:drawing>
          <wp:inline distT="0" distB="0" distL="0" distR="0" wp14:anchorId="2CE0BA92" wp14:editId="446230EE">
            <wp:extent cx="906634" cy="797838"/>
            <wp:effectExtent l="0" t="0" r="8255" b="254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urious-pig-on-green-grass-1492128.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16709" cy="806704"/>
                    </a:xfrm>
                    <a:prstGeom prst="rect">
                      <a:avLst/>
                    </a:prstGeom>
                  </pic:spPr>
                </pic:pic>
              </a:graphicData>
            </a:graphic>
          </wp:inline>
        </w:drawing>
      </w:r>
      <w:r>
        <w:rPr>
          <w:noProof/>
          <w:lang w:eastAsia="nl-BE"/>
        </w:rPr>
        <w:drawing>
          <wp:inline distT="0" distB="0" distL="0" distR="0" wp14:anchorId="3A72B826" wp14:editId="5E0F6225">
            <wp:extent cx="894304" cy="894304"/>
            <wp:effectExtent l="19050" t="0" r="1046" b="0"/>
            <wp:docPr id="407" name="Afbeelding 0" descr="stock-photo-kit-fox-sitting-outside-it-s-den-in-the-wild-indiana-5307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30" cstate="print"/>
                    <a:stretch>
                      <a:fillRect/>
                    </a:stretch>
                  </pic:blipFill>
                  <pic:spPr>
                    <a:xfrm>
                      <a:off x="0" y="0"/>
                      <a:ext cx="904239" cy="904239"/>
                    </a:xfrm>
                    <a:prstGeom prst="rect">
                      <a:avLst/>
                    </a:prstGeom>
                  </pic:spPr>
                </pic:pic>
              </a:graphicData>
            </a:graphic>
          </wp:inline>
        </w:drawing>
      </w:r>
      <w:r>
        <w:rPr>
          <w:noProof/>
          <w:lang w:eastAsia="nl-BE"/>
        </w:rPr>
        <w:drawing>
          <wp:inline distT="0" distB="0" distL="0" distR="0" wp14:anchorId="0F350534" wp14:editId="0015549E">
            <wp:extent cx="813515" cy="924449"/>
            <wp:effectExtent l="0" t="0" r="571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22553" cy="934719"/>
                    </a:xfrm>
                    <a:prstGeom prst="rect">
                      <a:avLst/>
                    </a:prstGeom>
                  </pic:spPr>
                </pic:pic>
              </a:graphicData>
            </a:graphic>
          </wp:inline>
        </w:drawing>
      </w:r>
      <w:r>
        <w:rPr>
          <w:noProof/>
          <w:lang w:eastAsia="nl-BE"/>
        </w:rPr>
        <w:drawing>
          <wp:inline distT="0" distB="0" distL="0" distR="0" wp14:anchorId="4D5BD1C4" wp14:editId="568B3806">
            <wp:extent cx="714437" cy="904352"/>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2374" cy="914399"/>
                    </a:xfrm>
                    <a:prstGeom prst="rect">
                      <a:avLst/>
                    </a:prstGeom>
                  </pic:spPr>
                </pic:pic>
              </a:graphicData>
            </a:graphic>
          </wp:inline>
        </w:drawing>
      </w:r>
    </w:p>
    <w:p w:rsidR="00730CD1" w:rsidRPr="00BC4F96" w:rsidRDefault="00730CD1" w:rsidP="00730CD1">
      <w:pPr>
        <w:spacing w:after="0"/>
      </w:pPr>
      <w:bookmarkStart w:id="0" w:name="_GoBack"/>
      <w:bookmarkEnd w:id="0"/>
      <w:r w:rsidRPr="00BC4F96">
        <w:t>Goed gedaan!</w:t>
      </w:r>
    </w:p>
    <w:p w:rsidR="00730CD1" w:rsidRPr="00BC4F96" w:rsidRDefault="00730CD1" w:rsidP="00730CD1">
      <w:pPr>
        <w:spacing w:after="0"/>
      </w:pPr>
      <w:r w:rsidRPr="00BC4F96">
        <w:t>Nog niet helemaal goed, probeer nog eens.</w:t>
      </w:r>
    </w:p>
    <w:p w:rsidR="00196285" w:rsidRPr="00730CD1" w:rsidRDefault="00730CD1" w:rsidP="00730CD1">
      <w:pPr>
        <w:spacing w:after="0"/>
      </w:pPr>
      <w:r w:rsidRPr="00BC4F96">
        <w:t>Het is nog niet helemaal juist, in de volgende oefening kan je ook nog eens oefenen.</w:t>
      </w:r>
      <w:r w:rsidR="00196285" w:rsidRPr="00730CD1">
        <w:br w:type="page"/>
      </w:r>
    </w:p>
    <w:p w:rsidR="00E811D1" w:rsidRDefault="00E811D1" w:rsidP="00E811D1">
      <w:pPr>
        <w:spacing w:after="0"/>
        <w:jc w:val="center"/>
        <w:rPr>
          <w:b/>
          <w:sz w:val="28"/>
          <w:szCs w:val="28"/>
        </w:rPr>
      </w:pPr>
      <w:r>
        <w:rPr>
          <w:b/>
          <w:sz w:val="28"/>
          <w:szCs w:val="28"/>
        </w:rPr>
        <w:lastRenderedPageBreak/>
        <w:t>Toepassingsfase 1 (toepassing 2): Wie woont hier?</w:t>
      </w:r>
    </w:p>
    <w:p w:rsidR="00E811D1" w:rsidRDefault="00E811D1" w:rsidP="00E811D1">
      <w:pPr>
        <w:spacing w:after="0"/>
        <w:rPr>
          <w:b/>
        </w:rPr>
      </w:pPr>
    </w:p>
    <w:p w:rsidR="00E811D1" w:rsidRDefault="00E811D1" w:rsidP="00E811D1">
      <w:pPr>
        <w:spacing w:after="0"/>
        <w:rPr>
          <w:b/>
        </w:rPr>
      </w:pPr>
      <w:r w:rsidRPr="00BC4F96">
        <w:rPr>
          <w:b/>
        </w:rPr>
        <w:t xml:space="preserve">Kan jij deze dieren naar hun woonplaats brengen? </w:t>
      </w:r>
    </w:p>
    <w:p w:rsidR="00E811D1" w:rsidRDefault="00E811D1" w:rsidP="00E811D1">
      <w:pPr>
        <w:spacing w:after="0"/>
        <w:rPr>
          <w:b/>
        </w:rPr>
      </w:pPr>
    </w:p>
    <w:p w:rsidR="00E811D1" w:rsidRDefault="00E811D1" w:rsidP="00E811D1">
      <w:pPr>
        <w:spacing w:after="0"/>
        <w:rPr>
          <w:b/>
        </w:rPr>
      </w:pPr>
    </w:p>
    <w:tbl>
      <w:tblPr>
        <w:tblStyle w:val="TableGrid"/>
        <w:tblW w:w="0" w:type="auto"/>
        <w:tblLook w:val="04A0" w:firstRow="1" w:lastRow="0" w:firstColumn="1" w:lastColumn="0" w:noHBand="0" w:noVBand="1"/>
      </w:tblPr>
      <w:tblGrid>
        <w:gridCol w:w="4714"/>
        <w:gridCol w:w="4715"/>
        <w:gridCol w:w="4715"/>
      </w:tblGrid>
      <w:tr w:rsidR="00E811D1" w:rsidTr="00E811D1">
        <w:tc>
          <w:tcPr>
            <w:tcW w:w="4714" w:type="dxa"/>
          </w:tcPr>
          <w:p w:rsidR="00E811D1" w:rsidRDefault="00E811D1" w:rsidP="00E811D1">
            <w:pPr>
              <w:rPr>
                <w:b/>
                <w:sz w:val="28"/>
                <w:szCs w:val="28"/>
              </w:rPr>
            </w:pPr>
            <w:r>
              <w:rPr>
                <w:b/>
                <w:sz w:val="28"/>
                <w:szCs w:val="28"/>
              </w:rPr>
              <w:t>Ik woon in een hol</w:t>
            </w:r>
          </w:p>
        </w:tc>
        <w:tc>
          <w:tcPr>
            <w:tcW w:w="4715" w:type="dxa"/>
          </w:tcPr>
          <w:p w:rsidR="00E811D1" w:rsidRDefault="00E811D1" w:rsidP="00E811D1">
            <w:pPr>
              <w:rPr>
                <w:b/>
                <w:sz w:val="28"/>
                <w:szCs w:val="28"/>
              </w:rPr>
            </w:pPr>
            <w:r>
              <w:rPr>
                <w:b/>
                <w:sz w:val="28"/>
                <w:szCs w:val="28"/>
              </w:rPr>
              <w:t>Ik woon in een nest</w:t>
            </w:r>
          </w:p>
        </w:tc>
        <w:tc>
          <w:tcPr>
            <w:tcW w:w="4715" w:type="dxa"/>
          </w:tcPr>
          <w:p w:rsidR="00E811D1" w:rsidRDefault="00E811D1" w:rsidP="00E811D1">
            <w:pPr>
              <w:rPr>
                <w:b/>
                <w:sz w:val="28"/>
                <w:szCs w:val="28"/>
              </w:rPr>
            </w:pPr>
            <w:r>
              <w:rPr>
                <w:b/>
                <w:sz w:val="28"/>
                <w:szCs w:val="28"/>
              </w:rPr>
              <w:t>Ik heb een schuilplaats</w:t>
            </w:r>
          </w:p>
        </w:tc>
      </w:tr>
      <w:tr w:rsidR="00E811D1" w:rsidTr="00E811D1">
        <w:tc>
          <w:tcPr>
            <w:tcW w:w="4714" w:type="dxa"/>
          </w:tcPr>
          <w:p w:rsidR="00E811D1" w:rsidRDefault="00E811D1" w:rsidP="00E811D1">
            <w:pPr>
              <w:rPr>
                <w:b/>
                <w:sz w:val="28"/>
                <w:szCs w:val="28"/>
              </w:rPr>
            </w:pPr>
            <w:r>
              <w:rPr>
                <w:b/>
                <w:noProof/>
                <w:sz w:val="28"/>
                <w:szCs w:val="28"/>
                <w:lang w:eastAsia="nl-BE"/>
              </w:rPr>
              <w:drawing>
                <wp:inline distT="0" distB="0" distL="0" distR="0" wp14:anchorId="2491CFA7" wp14:editId="08D7F4B7">
                  <wp:extent cx="1105319" cy="88425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abbit-hole-71616757.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17602" cy="894082"/>
                          </a:xfrm>
                          <a:prstGeom prst="rect">
                            <a:avLst/>
                          </a:prstGeom>
                        </pic:spPr>
                      </pic:pic>
                    </a:graphicData>
                  </a:graphic>
                </wp:inline>
              </w:drawing>
            </w:r>
          </w:p>
        </w:tc>
        <w:tc>
          <w:tcPr>
            <w:tcW w:w="4715" w:type="dxa"/>
          </w:tcPr>
          <w:p w:rsidR="00E811D1" w:rsidRDefault="00E811D1" w:rsidP="00E811D1">
            <w:pPr>
              <w:rPr>
                <w:b/>
                <w:sz w:val="28"/>
                <w:szCs w:val="28"/>
              </w:rPr>
            </w:pPr>
            <w:r>
              <w:rPr>
                <w:b/>
                <w:noProof/>
                <w:sz w:val="28"/>
                <w:szCs w:val="28"/>
                <w:lang w:eastAsia="nl-BE"/>
              </w:rPr>
              <w:drawing>
                <wp:inline distT="0" distB="0" distL="0" distR="0" wp14:anchorId="5FD3C90D" wp14:editId="5AD4D6E1">
                  <wp:extent cx="1175657" cy="940526"/>
                  <wp:effectExtent l="0" t="0" r="5715"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6413,1312557596,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8718" cy="950975"/>
                          </a:xfrm>
                          <a:prstGeom prst="rect">
                            <a:avLst/>
                          </a:prstGeom>
                        </pic:spPr>
                      </pic:pic>
                    </a:graphicData>
                  </a:graphic>
                </wp:inline>
              </w:drawing>
            </w:r>
            <w:r>
              <w:rPr>
                <w:b/>
                <w:noProof/>
                <w:sz w:val="28"/>
                <w:szCs w:val="28"/>
                <w:lang w:eastAsia="nl-BE"/>
              </w:rPr>
              <w:drawing>
                <wp:inline distT="0" distB="0" distL="0" distR="0" wp14:anchorId="324469CE" wp14:editId="059BC52D">
                  <wp:extent cx="1307842" cy="874207"/>
                  <wp:effectExtent l="0" t="0" r="6985" b="254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chesapeakebayretriever.blogspot.be201101hazenjacht.html.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12715" cy="877464"/>
                          </a:xfrm>
                          <a:prstGeom prst="rect">
                            <a:avLst/>
                          </a:prstGeom>
                        </pic:spPr>
                      </pic:pic>
                    </a:graphicData>
                  </a:graphic>
                </wp:inline>
              </w:drawing>
            </w:r>
          </w:p>
        </w:tc>
        <w:tc>
          <w:tcPr>
            <w:tcW w:w="4715" w:type="dxa"/>
          </w:tcPr>
          <w:p w:rsidR="00E811D1" w:rsidRDefault="00E811D1" w:rsidP="00E811D1">
            <w:pPr>
              <w:rPr>
                <w:b/>
                <w:sz w:val="28"/>
                <w:szCs w:val="28"/>
              </w:rPr>
            </w:pPr>
            <w:r>
              <w:rPr>
                <w:b/>
                <w:noProof/>
                <w:sz w:val="28"/>
                <w:szCs w:val="28"/>
                <w:lang w:eastAsia="nl-BE"/>
              </w:rPr>
              <w:drawing>
                <wp:inline distT="0" distB="0" distL="0" distR="0" wp14:anchorId="43E811CF" wp14:editId="39001076">
                  <wp:extent cx="1195624" cy="944545"/>
                  <wp:effectExtent l="0" t="0" r="5080" b="825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19,1223518862,4.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08911" cy="955042"/>
                          </a:xfrm>
                          <a:prstGeom prst="rect">
                            <a:avLst/>
                          </a:prstGeom>
                        </pic:spPr>
                      </pic:pic>
                    </a:graphicData>
                  </a:graphic>
                </wp:inline>
              </w:drawing>
            </w:r>
          </w:p>
        </w:tc>
      </w:tr>
      <w:tr w:rsidR="00E811D1" w:rsidTr="00BC4F96">
        <w:trPr>
          <w:trHeight w:val="332"/>
        </w:trPr>
        <w:tc>
          <w:tcPr>
            <w:tcW w:w="4714" w:type="dxa"/>
          </w:tcPr>
          <w:p w:rsidR="00E811D1" w:rsidRDefault="00E811D1" w:rsidP="00E811D1">
            <w:pPr>
              <w:rPr>
                <w:b/>
                <w:sz w:val="28"/>
                <w:szCs w:val="28"/>
              </w:rPr>
            </w:pPr>
          </w:p>
        </w:tc>
        <w:tc>
          <w:tcPr>
            <w:tcW w:w="4715" w:type="dxa"/>
          </w:tcPr>
          <w:p w:rsidR="00E811D1" w:rsidRDefault="00E811D1" w:rsidP="00E811D1">
            <w:pPr>
              <w:rPr>
                <w:b/>
                <w:sz w:val="28"/>
                <w:szCs w:val="28"/>
              </w:rPr>
            </w:pPr>
          </w:p>
        </w:tc>
        <w:tc>
          <w:tcPr>
            <w:tcW w:w="4715" w:type="dxa"/>
          </w:tcPr>
          <w:p w:rsidR="00E811D1" w:rsidRDefault="00E811D1" w:rsidP="00E811D1">
            <w:pPr>
              <w:rPr>
                <w:b/>
                <w:sz w:val="28"/>
                <w:szCs w:val="28"/>
              </w:rPr>
            </w:pPr>
          </w:p>
        </w:tc>
      </w:tr>
    </w:tbl>
    <w:p w:rsidR="00E811D1" w:rsidRDefault="00E811D1" w:rsidP="00E811D1">
      <w:pPr>
        <w:rPr>
          <w:b/>
          <w:sz w:val="28"/>
          <w:szCs w:val="28"/>
        </w:rPr>
      </w:pPr>
    </w:p>
    <w:p w:rsidR="00E811D1" w:rsidRDefault="00F163E9" w:rsidP="00852D10">
      <w:pPr>
        <w:spacing w:after="0"/>
        <w:jc w:val="center"/>
        <w:rPr>
          <w:b/>
          <w:sz w:val="28"/>
          <w:szCs w:val="28"/>
        </w:rPr>
      </w:pPr>
      <w:r>
        <w:rPr>
          <w:b/>
          <w:noProof/>
          <w:sz w:val="28"/>
          <w:szCs w:val="28"/>
          <w:lang w:eastAsia="nl-BE"/>
        </w:rPr>
        <w:drawing>
          <wp:inline distT="0" distB="0" distL="0" distR="0" wp14:anchorId="70BB83FB" wp14:editId="64C32852">
            <wp:extent cx="723481" cy="861286"/>
            <wp:effectExtent l="0" t="0" r="63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37371" cy="877822"/>
                    </a:xfrm>
                    <a:prstGeom prst="rect">
                      <a:avLst/>
                    </a:prstGeom>
                  </pic:spPr>
                </pic:pic>
              </a:graphicData>
            </a:graphic>
          </wp:inline>
        </w:drawing>
      </w:r>
      <w:r>
        <w:rPr>
          <w:b/>
          <w:noProof/>
          <w:sz w:val="28"/>
          <w:szCs w:val="28"/>
          <w:lang w:eastAsia="nl-BE"/>
        </w:rPr>
        <w:drawing>
          <wp:inline distT="0" distB="0" distL="0" distR="0" wp14:anchorId="4D372B8B" wp14:editId="588E61A4">
            <wp:extent cx="1075174" cy="103382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ed-deer-on-a-meadow-2621974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4134" cy="1052050"/>
                    </a:xfrm>
                    <a:prstGeom prst="rect">
                      <a:avLst/>
                    </a:prstGeom>
                  </pic:spPr>
                </pic:pic>
              </a:graphicData>
            </a:graphic>
          </wp:inline>
        </w:drawing>
      </w:r>
      <w:r>
        <w:rPr>
          <w:noProof/>
          <w:lang w:eastAsia="nl-BE"/>
        </w:rPr>
        <w:drawing>
          <wp:inline distT="0" distB="0" distL="0" distR="0" wp14:anchorId="6944AADD" wp14:editId="0A5BDBC5">
            <wp:extent cx="813515" cy="924449"/>
            <wp:effectExtent l="0" t="0" r="5715"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ild-boar-in-grass-before-a-thicket-sus-scrofa-76403437.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22553" cy="934719"/>
                    </a:xfrm>
                    <a:prstGeom prst="rect">
                      <a:avLst/>
                    </a:prstGeom>
                  </pic:spPr>
                </pic:pic>
              </a:graphicData>
            </a:graphic>
          </wp:inline>
        </w:drawing>
      </w:r>
      <w:r>
        <w:rPr>
          <w:b/>
          <w:noProof/>
          <w:sz w:val="28"/>
          <w:szCs w:val="28"/>
          <w:lang w:eastAsia="nl-BE"/>
        </w:rPr>
        <w:drawing>
          <wp:inline distT="0" distB="0" distL="0" distR="0" wp14:anchorId="010AD53C" wp14:editId="17A308E9">
            <wp:extent cx="884254" cy="1105318"/>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brown-cottontail-rabbit-in-winter-snow-9598687.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94081" cy="1117601"/>
                    </a:xfrm>
                    <a:prstGeom prst="rect">
                      <a:avLst/>
                    </a:prstGeom>
                  </pic:spPr>
                </pic:pic>
              </a:graphicData>
            </a:graphic>
          </wp:inline>
        </w:drawing>
      </w:r>
      <w:r>
        <w:rPr>
          <w:noProof/>
          <w:lang w:eastAsia="nl-BE"/>
        </w:rPr>
        <w:drawing>
          <wp:inline distT="0" distB="0" distL="0" distR="0" wp14:anchorId="64998944" wp14:editId="7133EB00">
            <wp:extent cx="1105319" cy="884256"/>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17599" cy="894080"/>
                    </a:xfrm>
                    <a:prstGeom prst="rect">
                      <a:avLst/>
                    </a:prstGeom>
                  </pic:spPr>
                </pic:pic>
              </a:graphicData>
            </a:graphic>
          </wp:inline>
        </w:drawing>
      </w:r>
      <w:r>
        <w:rPr>
          <w:b/>
          <w:noProof/>
          <w:sz w:val="28"/>
          <w:szCs w:val="28"/>
          <w:lang w:eastAsia="nl-BE"/>
        </w:rPr>
        <w:drawing>
          <wp:inline distT="0" distB="0" distL="0" distR="0" wp14:anchorId="6FCB59BB" wp14:editId="673E4927">
            <wp:extent cx="1195753" cy="1195753"/>
            <wp:effectExtent l="0" t="0" r="4445" b="444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09041" cy="1209041"/>
                    </a:xfrm>
                    <a:prstGeom prst="rect">
                      <a:avLst/>
                    </a:prstGeom>
                  </pic:spPr>
                </pic:pic>
              </a:graphicData>
            </a:graphic>
          </wp:inline>
        </w:drawing>
      </w:r>
      <w:r>
        <w:rPr>
          <w:b/>
          <w:noProof/>
          <w:sz w:val="28"/>
          <w:szCs w:val="28"/>
          <w:lang w:eastAsia="nl-BE"/>
        </w:rPr>
        <w:drawing>
          <wp:inline distT="0" distB="0" distL="0" distR="0" wp14:anchorId="5B893E80" wp14:editId="3B2F8C77">
            <wp:extent cx="1004835" cy="803868"/>
            <wp:effectExtent l="0" t="0" r="508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rvest-mouse-78068953.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16002" cy="812801"/>
                    </a:xfrm>
                    <a:prstGeom prst="rect">
                      <a:avLst/>
                    </a:prstGeom>
                  </pic:spPr>
                </pic:pic>
              </a:graphicData>
            </a:graphic>
          </wp:inline>
        </w:drawing>
      </w:r>
      <w:r>
        <w:rPr>
          <w:b/>
          <w:noProof/>
          <w:sz w:val="28"/>
          <w:szCs w:val="28"/>
          <w:lang w:eastAsia="nl-BE"/>
        </w:rPr>
        <w:drawing>
          <wp:inline distT="0" distB="0" distL="0" distR="0" wp14:anchorId="2A2C9483" wp14:editId="0B4A32EB">
            <wp:extent cx="763675" cy="824769"/>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272,1247840813,5.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72159" cy="833932"/>
                    </a:xfrm>
                    <a:prstGeom prst="rect">
                      <a:avLst/>
                    </a:prstGeom>
                  </pic:spPr>
                </pic:pic>
              </a:graphicData>
            </a:graphic>
          </wp:inline>
        </w:drawing>
      </w:r>
      <w:r>
        <w:rPr>
          <w:noProof/>
          <w:lang w:eastAsia="nl-BE"/>
        </w:rPr>
        <w:drawing>
          <wp:inline distT="0" distB="0" distL="0" distR="0" wp14:anchorId="3890263B" wp14:editId="0D177C81">
            <wp:extent cx="1225899" cy="1140084"/>
            <wp:effectExtent l="0" t="0" r="0" b="317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wary-wolves-96125228.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39518" cy="1152750"/>
                    </a:xfrm>
                    <a:prstGeom prst="rect">
                      <a:avLst/>
                    </a:prstGeom>
                  </pic:spPr>
                </pic:pic>
              </a:graphicData>
            </a:graphic>
          </wp:inline>
        </w:drawing>
      </w:r>
      <w:r>
        <w:rPr>
          <w:noProof/>
          <w:lang w:eastAsia="nl-BE"/>
        </w:rPr>
        <w:drawing>
          <wp:inline distT="0" distB="0" distL="0" distR="0" wp14:anchorId="3C8AD50B" wp14:editId="351BE136">
            <wp:extent cx="714437" cy="904352"/>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awny-owl-in-tree-8870257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2374" cy="914399"/>
                    </a:xfrm>
                    <a:prstGeom prst="rect">
                      <a:avLst/>
                    </a:prstGeom>
                  </pic:spPr>
                </pic:pic>
              </a:graphicData>
            </a:graphic>
          </wp:inline>
        </w:drawing>
      </w:r>
    </w:p>
    <w:p w:rsidR="004631F4" w:rsidRPr="00BC4F96" w:rsidRDefault="004631F4" w:rsidP="004631F4">
      <w:pPr>
        <w:spacing w:after="0"/>
      </w:pPr>
      <w:r w:rsidRPr="00BC4F96">
        <w:t>Goed gedaan!</w:t>
      </w:r>
    </w:p>
    <w:p w:rsidR="004631F4" w:rsidRPr="00BC4F96" w:rsidRDefault="004631F4" w:rsidP="004631F4">
      <w:pPr>
        <w:spacing w:after="0"/>
      </w:pPr>
      <w:r w:rsidRPr="00BC4F96">
        <w:t>Nog niet helemaal goed, probeer nog eens.</w:t>
      </w:r>
    </w:p>
    <w:p w:rsidR="006F7F8C" w:rsidRPr="004631F4" w:rsidRDefault="004631F4" w:rsidP="004631F4">
      <w:pPr>
        <w:spacing w:after="0"/>
      </w:pPr>
      <w:r w:rsidRPr="00BC4F96">
        <w:t>Het is nog niet helemaal juist, kijk eens goed naar de oplossing.</w:t>
      </w:r>
      <w:r w:rsidR="006F7F8C">
        <w:rPr>
          <w:b/>
          <w:sz w:val="28"/>
          <w:szCs w:val="28"/>
        </w:rPr>
        <w:br w:type="page"/>
      </w:r>
    </w:p>
    <w:p w:rsidR="00063795" w:rsidRDefault="00A61E34" w:rsidP="00063795">
      <w:pPr>
        <w:spacing w:after="0"/>
        <w:jc w:val="center"/>
        <w:rPr>
          <w:b/>
          <w:sz w:val="28"/>
          <w:szCs w:val="28"/>
        </w:rPr>
      </w:pPr>
      <w:r>
        <w:rPr>
          <w:b/>
          <w:noProof/>
          <w:sz w:val="28"/>
          <w:szCs w:val="28"/>
          <w:lang w:eastAsia="nl-BE"/>
        </w:rPr>
        <w:lastRenderedPageBreak/>
        <mc:AlternateContent>
          <mc:Choice Requires="wps">
            <w:drawing>
              <wp:anchor distT="0" distB="0" distL="114300" distR="114300" simplePos="0" relativeHeight="251737088" behindDoc="0" locked="0" layoutInCell="1" allowOverlap="1">
                <wp:simplePos x="0" y="0"/>
                <wp:positionH relativeFrom="column">
                  <wp:posOffset>6645910</wp:posOffset>
                </wp:positionH>
                <wp:positionV relativeFrom="paragraph">
                  <wp:posOffset>-387350</wp:posOffset>
                </wp:positionV>
                <wp:extent cx="1668145" cy="321310"/>
                <wp:effectExtent l="0" t="0" r="27305" b="2159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321310"/>
                        </a:xfrm>
                        <a:prstGeom prst="rect">
                          <a:avLst/>
                        </a:prstGeom>
                        <a:solidFill>
                          <a:srgbClr val="FFFFFF"/>
                        </a:solidFill>
                        <a:ln w="9525">
                          <a:solidFill>
                            <a:srgbClr val="000000"/>
                          </a:solidFill>
                          <a:miter lim="800000"/>
                          <a:headEnd/>
                          <a:tailEnd/>
                        </a:ln>
                      </wps:spPr>
                      <wps:txbx>
                        <w:txbxContent>
                          <w:p w:rsidR="00655309" w:rsidRPr="00E81513" w:rsidRDefault="00655309">
                            <w:pPr>
                              <w:rPr>
                                <w:lang w:val="en-US"/>
                              </w:rPr>
                            </w:pPr>
                            <w:r w:rsidRPr="00BC4F96">
                              <w:t>Komen eten! Aan tafel!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23.3pt;margin-top:-30.5pt;width:131.35pt;height:2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ImKAIAAE0EAAAOAAAAZHJzL2Uyb0RvYy54bWysVNuO2yAQfa/Uf0C8N469SZpYcVbbbFNV&#10;2l6k3X4AwThGBYYCiZ1+/Q44SaNt+1LVD4hhhsPMOTNe3vZakYNwXoKpaD4aUyIMh1qaXUW/PW3e&#10;zCnxgZmaKTCiokfh6e3q9atlZ0tRQAuqFo4giPFlZyvahmDLLPO8FZr5EVhh0NmA0yyg6XZZ7ViH&#10;6FplxXg8yzpwtXXAhfd4ej846SrhN43g4UvTeBGIqijmFtLq0rqNa7ZasnLnmG0lP6XB/iELzaTB&#10;Ry9Q9ywwsnfyNygtuQMPTRhx0Bk0jeQi1YDV5OMX1Ty2zIpUC5Lj7YUm//9g+efDV0dkXdFijlIZ&#10;plGkJ9EH8g56UkR+OutLDHu0GBh6PEadU63ePgD/7omBdcvMTtw5B10rWI355fFmdnV1wPERZNt9&#10;ghqfYfsACahvnI7kIR0E0VGn40WbmAqPT85m83wypYSj76bIb/IkXsbK823rfPggQJO4qahD7RM6&#10;Ozz4ELNh5TkkPuZByXojlUqG223XypEDwz7ZpC8V8CJMGdJVdDEtpgMBf4UYp+9PEFoGbHgldUXn&#10;lyBWRtremzq1Y2BSDXtMWZkTj5G6gcTQb/sk2eIszxbqIxLrYOhvnEfctOB+UtJhb1fU/9gzJyhR&#10;Hw2Ks8gnkzgMyZhM3xZouGvP9trDDEeoigZKhu06pAGKvBm4QxEbmfiNag+ZnFLGnk20n+YrDsW1&#10;naJ+/QVWzwAAAP//AwBQSwMEFAAGAAgAAAAhABzcotngAAAADQEAAA8AAABkcnMvZG93bnJldi54&#10;bWxMj8FOwzAQRO9I/IO1SFxQa5dUpg1xKoQEghsUBFc3dpMIex1sNw1/z/YEx9kZzb6pNpN3bLQx&#10;9QEVLOYCmMUmmB5bBe9vD7MVsJQ1Gu0CWgU/NsGmPj+rdGnCEV/tuM0toxJMpVbQ5TyUnKems16n&#10;eRgskrcP0etMMrbcRH2kcu/4tRCSe90jfej0YO8723xtD17Bavk0fqbn4uWjkXu3zlc34+N3VOry&#10;Yrq7BZbtlP/CcMIndKiJaRcOaBJzpMVSSsoqmMkFrTpFCrEugO3oRC7wuuL/V9S/AAAA//8DAFBL&#10;AQItABQABgAIAAAAIQC2gziS/gAAAOEBAAATAAAAAAAAAAAAAAAAAAAAAABbQ29udGVudF9UeXBl&#10;c10ueG1sUEsBAi0AFAAGAAgAAAAhADj9If/WAAAAlAEAAAsAAAAAAAAAAAAAAAAALwEAAF9yZWxz&#10;Ly5yZWxzUEsBAi0AFAAGAAgAAAAhAEIiEiYoAgAATQQAAA4AAAAAAAAAAAAAAAAALgIAAGRycy9l&#10;Mm9Eb2MueG1sUEsBAi0AFAAGAAgAAAAhABzcotngAAAADQEAAA8AAAAAAAAAAAAAAAAAggQAAGRy&#10;cy9kb3ducmV2LnhtbFBLBQYAAAAABAAEAPMAAACPBQAAAAA=&#10;">
                <v:textbox>
                  <w:txbxContent>
                    <w:p w:rsidR="00655309" w:rsidRPr="00E81513" w:rsidRDefault="00655309">
                      <w:pPr>
                        <w:rPr>
                          <w:lang w:val="en-US"/>
                        </w:rPr>
                      </w:pPr>
                      <w:r w:rsidRPr="00BC4F96">
                        <w:t>Komen eten! Aan tafel!</w:t>
                      </w:r>
                    </w:p>
                  </w:txbxContent>
                </v:textbox>
              </v:shape>
            </w:pict>
          </mc:Fallback>
        </mc:AlternateContent>
      </w:r>
      <w:r w:rsidR="00E16C13">
        <w:rPr>
          <w:b/>
          <w:sz w:val="28"/>
          <w:szCs w:val="28"/>
        </w:rPr>
        <w:t xml:space="preserve">Instructiefase </w:t>
      </w:r>
      <w:r w:rsidR="00063795">
        <w:rPr>
          <w:b/>
          <w:sz w:val="28"/>
          <w:szCs w:val="28"/>
        </w:rPr>
        <w:t>2</w:t>
      </w:r>
      <w:r w:rsidR="00E16C13">
        <w:rPr>
          <w:b/>
          <w:sz w:val="28"/>
          <w:szCs w:val="28"/>
        </w:rPr>
        <w:t xml:space="preserve">: </w:t>
      </w:r>
      <w:r w:rsidR="006F7F8C">
        <w:rPr>
          <w:b/>
          <w:sz w:val="28"/>
          <w:szCs w:val="28"/>
        </w:rPr>
        <w:t>Wie eet wie of wat?</w:t>
      </w:r>
    </w:p>
    <w:p w:rsidR="00BC6B45" w:rsidRDefault="00A61E34" w:rsidP="00063795">
      <w:pPr>
        <w:spacing w:after="0"/>
        <w:jc w:val="center"/>
        <w:rPr>
          <w:sz w:val="28"/>
          <w:szCs w:val="28"/>
        </w:rPr>
      </w:pPr>
      <w:r>
        <w:rPr>
          <w:rFonts w:ascii="Comic Sans MS" w:hAnsi="Comic Sans MS"/>
          <w:noProof/>
          <w:lang w:eastAsia="nl-BE"/>
        </w:rPr>
        <mc:AlternateContent>
          <mc:Choice Requires="wps">
            <w:drawing>
              <wp:anchor distT="0" distB="0" distL="114300" distR="114300" simplePos="0" relativeHeight="251676672" behindDoc="0" locked="0" layoutInCell="1" allowOverlap="1">
                <wp:simplePos x="0" y="0"/>
                <wp:positionH relativeFrom="column">
                  <wp:posOffset>145415</wp:posOffset>
                </wp:positionH>
                <wp:positionV relativeFrom="paragraph">
                  <wp:posOffset>136525</wp:posOffset>
                </wp:positionV>
                <wp:extent cx="5466080" cy="5275580"/>
                <wp:effectExtent l="0" t="0" r="20320" b="2032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5275580"/>
                        </a:xfrm>
                        <a:prstGeom prst="rect">
                          <a:avLst/>
                        </a:prstGeom>
                        <a:solidFill>
                          <a:srgbClr val="FFFFFF"/>
                        </a:solidFill>
                        <a:ln w="9525">
                          <a:solidFill>
                            <a:srgbClr val="000000"/>
                          </a:solidFill>
                          <a:miter lim="800000"/>
                          <a:headEnd/>
                          <a:tailEnd/>
                        </a:ln>
                      </wps:spPr>
                      <wps:txbx>
                        <w:txbxContent>
                          <w:p w:rsidR="00655309" w:rsidRPr="00BC4F96" w:rsidRDefault="00655309" w:rsidP="00BC6B45">
                            <w:pPr>
                              <w:spacing w:after="0"/>
                              <w:rPr>
                                <w:sz w:val="28"/>
                                <w:szCs w:val="28"/>
                              </w:rPr>
                            </w:pPr>
                            <w:r w:rsidRPr="00BC4F96">
                              <w:rPr>
                                <w:sz w:val="28"/>
                                <w:szCs w:val="28"/>
                              </w:rPr>
                              <w:t xml:space="preserve">Er bestaan dieren die alleen maar plantaardig voedsel (bladeren, stengels van planten, vruchten, wortels en boomschors) eten: de </w:t>
                            </w:r>
                            <w:r w:rsidRPr="00BC4F96">
                              <w:rPr>
                                <w:b/>
                                <w:color w:val="00B050"/>
                                <w:sz w:val="28"/>
                                <w:szCs w:val="28"/>
                              </w:rPr>
                              <w:t>planteneters</w:t>
                            </w:r>
                            <w:r w:rsidRPr="00BC4F96">
                              <w:rPr>
                                <w:sz w:val="28"/>
                                <w:szCs w:val="28"/>
                              </w:rPr>
                              <w:t xml:space="preserve">. En er bestaan dieren die alleen maar vlees eten, zij eten dus andere dieren op. Zij worden </w:t>
                            </w:r>
                            <w:r w:rsidRPr="00BC4F96">
                              <w:rPr>
                                <w:b/>
                                <w:color w:val="FF0000"/>
                                <w:sz w:val="28"/>
                                <w:szCs w:val="28"/>
                              </w:rPr>
                              <w:t>vleeseters</w:t>
                            </w:r>
                            <w:r w:rsidRPr="00BC4F96">
                              <w:rPr>
                                <w:color w:val="FF0000"/>
                                <w:sz w:val="28"/>
                                <w:szCs w:val="28"/>
                              </w:rPr>
                              <w:t xml:space="preserve"> </w:t>
                            </w:r>
                            <w:r w:rsidRPr="00BC4F96">
                              <w:rPr>
                                <w:sz w:val="28"/>
                                <w:szCs w:val="28"/>
                              </w:rPr>
                              <w:t xml:space="preserve">genoemd. En dan zijn er nog </w:t>
                            </w:r>
                            <w:r w:rsidRPr="00BC4F96">
                              <w:rPr>
                                <w:b/>
                                <w:color w:val="00B0F0"/>
                                <w:sz w:val="28"/>
                                <w:szCs w:val="28"/>
                              </w:rPr>
                              <w:t>alleseters</w:t>
                            </w:r>
                            <w:r w:rsidRPr="00BC4F96">
                              <w:rPr>
                                <w:sz w:val="28"/>
                                <w:szCs w:val="28"/>
                              </w:rPr>
                              <w:t xml:space="preserve">, die eten zowel planten als vlees. </w:t>
                            </w:r>
                          </w:p>
                          <w:p w:rsidR="00655309" w:rsidRPr="00BC4F96" w:rsidRDefault="00655309" w:rsidP="00BC6B45">
                            <w:pPr>
                              <w:spacing w:after="0"/>
                              <w:rPr>
                                <w:sz w:val="28"/>
                                <w:szCs w:val="28"/>
                              </w:rPr>
                            </w:pPr>
                            <w:r w:rsidRPr="00BC4F96">
                              <w:rPr>
                                <w:color w:val="00B0F0"/>
                                <w:sz w:val="28"/>
                                <w:szCs w:val="28"/>
                              </w:rPr>
                              <w:t xml:space="preserve">Mensen </w:t>
                            </w:r>
                            <w:r w:rsidRPr="00BC4F96">
                              <w:rPr>
                                <w:sz w:val="28"/>
                                <w:szCs w:val="28"/>
                              </w:rPr>
                              <w:t xml:space="preserve">zijn dus in principe alleseters, want wij eten planten én vlees. Alleseters die in het bos wonen zijn </w:t>
                            </w:r>
                            <w:r w:rsidRPr="00BC4F96">
                              <w:rPr>
                                <w:color w:val="00B0F0"/>
                                <w:sz w:val="28"/>
                                <w:szCs w:val="28"/>
                              </w:rPr>
                              <w:t>eekhoorntjes</w:t>
                            </w:r>
                            <w:r w:rsidRPr="00BC4F96">
                              <w:rPr>
                                <w:sz w:val="28"/>
                                <w:szCs w:val="28"/>
                              </w:rPr>
                              <w:t xml:space="preserve">. Die eten zaden en planten, bijvoorbeeld eikels, maar ook rupsen, eieren en jonge vogeltjes. </w:t>
                            </w:r>
                            <w:r w:rsidRPr="00BC4F96">
                              <w:rPr>
                                <w:color w:val="00B0F0"/>
                                <w:sz w:val="28"/>
                                <w:szCs w:val="28"/>
                              </w:rPr>
                              <w:t xml:space="preserve">Everzwijnen </w:t>
                            </w:r>
                            <w:r w:rsidRPr="00BC4F96">
                              <w:rPr>
                                <w:sz w:val="28"/>
                                <w:szCs w:val="28"/>
                              </w:rPr>
                              <w:t xml:space="preserve">zijn ook alleseters, want zij lusten knollen en wortels, maar ook insecten en zelfs kleine knaagdieren. Nog een voorbeeld van een alleseter is de </w:t>
                            </w:r>
                            <w:r w:rsidRPr="00BC4F96">
                              <w:rPr>
                                <w:color w:val="00B0F0"/>
                                <w:sz w:val="28"/>
                                <w:szCs w:val="28"/>
                              </w:rPr>
                              <w:t>merel</w:t>
                            </w:r>
                            <w:r w:rsidRPr="00BC4F96">
                              <w:rPr>
                                <w:sz w:val="28"/>
                                <w:szCs w:val="28"/>
                              </w:rPr>
                              <w:t>: die lust regenwormen, maar ook bessen.</w:t>
                            </w:r>
                          </w:p>
                          <w:p w:rsidR="00655309" w:rsidRPr="00BC4F96" w:rsidRDefault="00655309" w:rsidP="005D2BAB">
                            <w:pPr>
                              <w:spacing w:after="0"/>
                              <w:rPr>
                                <w:sz w:val="28"/>
                                <w:szCs w:val="28"/>
                              </w:rPr>
                            </w:pPr>
                            <w:r w:rsidRPr="00BC4F96">
                              <w:rPr>
                                <w:sz w:val="28"/>
                                <w:szCs w:val="28"/>
                              </w:rPr>
                              <w:t xml:space="preserve">In het bos vind je ook </w:t>
                            </w:r>
                            <w:r w:rsidRPr="00BC4F96">
                              <w:rPr>
                                <w:color w:val="00B050"/>
                                <w:sz w:val="28"/>
                                <w:szCs w:val="28"/>
                              </w:rPr>
                              <w:t xml:space="preserve">planteneters </w:t>
                            </w:r>
                            <w:r w:rsidRPr="00BC4F96">
                              <w:rPr>
                                <w:sz w:val="28"/>
                                <w:szCs w:val="28"/>
                              </w:rPr>
                              <w:t xml:space="preserve">zoals </w:t>
                            </w:r>
                            <w:r w:rsidRPr="00BC4F96">
                              <w:rPr>
                                <w:color w:val="00B050"/>
                                <w:sz w:val="28"/>
                                <w:szCs w:val="28"/>
                              </w:rPr>
                              <w:t>konijnen</w:t>
                            </w:r>
                            <w:r w:rsidRPr="00BC4F96">
                              <w:rPr>
                                <w:sz w:val="28"/>
                                <w:szCs w:val="28"/>
                              </w:rPr>
                              <w:t xml:space="preserve">, </w:t>
                            </w:r>
                            <w:r w:rsidRPr="00BC4F96">
                              <w:rPr>
                                <w:color w:val="00B050"/>
                                <w:sz w:val="28"/>
                                <w:szCs w:val="28"/>
                              </w:rPr>
                              <w:t xml:space="preserve">hazen </w:t>
                            </w:r>
                            <w:r w:rsidRPr="00BC4F96">
                              <w:rPr>
                                <w:sz w:val="28"/>
                                <w:szCs w:val="28"/>
                              </w:rPr>
                              <w:t xml:space="preserve">en </w:t>
                            </w:r>
                            <w:r w:rsidRPr="00BC4F96">
                              <w:rPr>
                                <w:color w:val="00B050"/>
                                <w:sz w:val="28"/>
                                <w:szCs w:val="28"/>
                              </w:rPr>
                              <w:t>muizen</w:t>
                            </w:r>
                            <w:r w:rsidRPr="00BC4F96">
                              <w:rPr>
                                <w:sz w:val="28"/>
                                <w:szCs w:val="28"/>
                              </w:rPr>
                              <w:t xml:space="preserve">. Ook </w:t>
                            </w:r>
                            <w:r w:rsidRPr="00BC4F96">
                              <w:rPr>
                                <w:color w:val="00B050"/>
                                <w:sz w:val="28"/>
                                <w:szCs w:val="28"/>
                              </w:rPr>
                              <w:t xml:space="preserve">reeën </w:t>
                            </w:r>
                            <w:r w:rsidRPr="00BC4F96">
                              <w:rPr>
                                <w:sz w:val="28"/>
                                <w:szCs w:val="28"/>
                              </w:rPr>
                              <w:t xml:space="preserve">en </w:t>
                            </w:r>
                            <w:r w:rsidRPr="00BC4F96">
                              <w:rPr>
                                <w:color w:val="00B050"/>
                                <w:sz w:val="28"/>
                                <w:szCs w:val="28"/>
                              </w:rPr>
                              <w:t xml:space="preserve">herten </w:t>
                            </w:r>
                            <w:r w:rsidRPr="00BC4F96">
                              <w:rPr>
                                <w:sz w:val="28"/>
                                <w:szCs w:val="28"/>
                              </w:rPr>
                              <w:t xml:space="preserve">zijn planteneters. </w:t>
                            </w:r>
                          </w:p>
                          <w:p w:rsidR="00655309" w:rsidRPr="005D2BAB" w:rsidRDefault="00655309" w:rsidP="005D2BAB">
                            <w:pPr>
                              <w:spacing w:after="0"/>
                              <w:rPr>
                                <w:sz w:val="28"/>
                                <w:szCs w:val="28"/>
                              </w:rPr>
                            </w:pPr>
                            <w:r w:rsidRPr="00BC4F96">
                              <w:rPr>
                                <w:sz w:val="28"/>
                                <w:szCs w:val="28"/>
                              </w:rPr>
                              <w:t xml:space="preserve">Maar in het bos leven ook </w:t>
                            </w:r>
                            <w:r w:rsidRPr="00BC4F96">
                              <w:rPr>
                                <w:color w:val="FF0000"/>
                                <w:sz w:val="28"/>
                                <w:szCs w:val="28"/>
                              </w:rPr>
                              <w:t>vleeseters</w:t>
                            </w:r>
                            <w:r w:rsidRPr="00BC4F96">
                              <w:rPr>
                                <w:sz w:val="28"/>
                                <w:szCs w:val="28"/>
                              </w:rPr>
                              <w:t xml:space="preserve">. Die moeten jagen om aan eten te geraken. Voorbeelden van vleeseters in het bos zijn de </w:t>
                            </w:r>
                            <w:r w:rsidRPr="00BC4F96">
                              <w:rPr>
                                <w:color w:val="FF0000"/>
                                <w:sz w:val="28"/>
                                <w:szCs w:val="28"/>
                              </w:rPr>
                              <w:t xml:space="preserve">vos </w:t>
                            </w:r>
                            <w:r w:rsidRPr="00BC4F96">
                              <w:rPr>
                                <w:sz w:val="28"/>
                                <w:szCs w:val="28"/>
                              </w:rPr>
                              <w:t xml:space="preserve">en de </w:t>
                            </w:r>
                            <w:r w:rsidRPr="00BC4F96">
                              <w:rPr>
                                <w:color w:val="FF0000"/>
                                <w:sz w:val="28"/>
                                <w:szCs w:val="28"/>
                              </w:rPr>
                              <w:t>wolf</w:t>
                            </w:r>
                            <w:r w:rsidRPr="00BC4F96">
                              <w:rPr>
                                <w:sz w:val="28"/>
                                <w:szCs w:val="28"/>
                              </w:rPr>
                              <w:t xml:space="preserve">, maar ook de </w:t>
                            </w:r>
                            <w:r w:rsidRPr="00BC4F96">
                              <w:rPr>
                                <w:color w:val="FF0000"/>
                                <w:sz w:val="28"/>
                                <w:szCs w:val="28"/>
                              </w:rPr>
                              <w:t>uil</w:t>
                            </w:r>
                            <w:r w:rsidRPr="00BC4F96">
                              <w:rPr>
                                <w:sz w:val="28"/>
                                <w:szCs w:val="28"/>
                              </w:rPr>
                              <w:t>. Zij eten andere dieren op. Die moeten dus goed uitkijken als ze op zoek gaan naar planten en noten en zaden om te eten, want misschien worden ze zelf opgepeuzeld...</w:t>
                            </w: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1.45pt;margin-top:10.75pt;width:430.4pt;height:4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apJwIAAE8EAAAOAAAAZHJzL2Uyb0RvYy54bWysVNtu2zAMfR+wfxD0vviyOE2NOEWXLsOA&#10;7gK0+wBZlmNhkuhJSuzs60fJaZrdXob5QRBF6og8h/TqZtSKHIR1EkxFs1lKiTAcGml2Ff3yuH21&#10;pMR5ZhqmwIiKHoWjN+uXL1ZDX4ocOlCNsARBjCuHvqKd932ZJI53QjM3g14YdLZgNfNo2l3SWDYg&#10;ulZJnqaLZADb9Ba4cA5P7yYnXUf8thXcf2pbJzxRFcXcfFxtXOuwJusVK3eW9Z3kpzTYP2ShmTT4&#10;6BnqjnlG9lb+BqUlt+Cg9TMOOoG2lVzEGrCaLP2lmoeO9SLWguS4/kyT+3+w/OPhsyWyqejrrKDE&#10;MI0iPYrRkzcwkjzwM/SuxLCHHgP9iMeoc6zV9ffAvzpiYNMxsxO31sLQCdZgflm4mVxcnXBcAKmH&#10;D9DgM2zvIQKNrdWBPKSDIDrqdDxrE1LheFjMF4t0iS6OviK/Kgo0whusfLreW+ffCdAkbCpqUfwI&#10;zw73zk+hTyHhNQdKNlupVDTsrt4oSw4MG2UbvxP6T2HKkKGi10VeTAz8FSKN358gtPTY8Urqii7P&#10;QawMvL01DabJSs+kmvZYnTInIgN3E4t+rMeoWRYpCCzX0ByRWgtTh+NE4qYD+52SAbu7ou7bnllB&#10;iXpvUJ7rbD4P4xCNeXGVo2EvPfWlhxmOUBX1lEzbjY8jFHI1cIsytjIS/JzJKWfs2ijRacLCWFza&#10;Mer5P7D+AQAA//8DAFBLAwQUAAYACAAAACEA47dEQOAAAAAJAQAADwAAAGRycy9kb3ducmV2Lnht&#10;bEyPQU/DMAyF70j8h8hIXBBL17KtK00nhARiNxgIrlnrtRWJU5KsK/8ec4KTbb2n5++Vm8kaMaIP&#10;vSMF81kCAql2TU+tgrfXh+scRIiaGm0coYJvDLCpzs9KXTTuRC847mIrOIRCoRV0MQ6FlKHu0Oow&#10;cwMSawfnrY58+lY2Xp843BqZJslSWt0Tf+j0gPcd1p+7o1WQ3zyNH2GbPb/Xy4NZx6vV+Pjllbq8&#10;mO5uQUSc4p8ZfvEZHSpm2rsjNUEYBWm6ZifP+QIE63merUDseVmkGciqlP8bVD8AAAD//wMAUEsB&#10;Ai0AFAAGAAgAAAAhALaDOJL+AAAA4QEAABMAAAAAAAAAAAAAAAAAAAAAAFtDb250ZW50X1R5cGVz&#10;XS54bWxQSwECLQAUAAYACAAAACEAOP0h/9YAAACUAQAACwAAAAAAAAAAAAAAAAAvAQAAX3JlbHMv&#10;LnJlbHNQSwECLQAUAAYACAAAACEAcYRGqScCAABPBAAADgAAAAAAAAAAAAAAAAAuAgAAZHJzL2Uy&#10;b0RvYy54bWxQSwECLQAUAAYACAAAACEA47dEQOAAAAAJAQAADwAAAAAAAAAAAAAAAACBBAAAZHJz&#10;L2Rvd25yZXYueG1sUEsFBgAAAAAEAAQA8wAAAI4FAAAAAA==&#10;">
                <v:textbox>
                  <w:txbxContent>
                    <w:p w:rsidR="00655309" w:rsidRPr="00BC4F96" w:rsidRDefault="00655309" w:rsidP="00BC6B45">
                      <w:pPr>
                        <w:spacing w:after="0"/>
                        <w:rPr>
                          <w:sz w:val="28"/>
                          <w:szCs w:val="28"/>
                        </w:rPr>
                      </w:pPr>
                      <w:r w:rsidRPr="00BC4F96">
                        <w:rPr>
                          <w:sz w:val="28"/>
                          <w:szCs w:val="28"/>
                        </w:rPr>
                        <w:t xml:space="preserve">Er bestaan dieren die alleen maar plantaardig voedsel (bladeren, stengels van planten, vruchten, wortels en boomschors) eten: de </w:t>
                      </w:r>
                      <w:r w:rsidRPr="00BC4F96">
                        <w:rPr>
                          <w:b/>
                          <w:color w:val="00B050"/>
                          <w:sz w:val="28"/>
                          <w:szCs w:val="28"/>
                        </w:rPr>
                        <w:t>planteneters</w:t>
                      </w:r>
                      <w:r w:rsidRPr="00BC4F96">
                        <w:rPr>
                          <w:sz w:val="28"/>
                          <w:szCs w:val="28"/>
                        </w:rPr>
                        <w:t xml:space="preserve">. En er bestaan dieren die alleen maar vlees eten, zij eten dus andere dieren op. Zij worden </w:t>
                      </w:r>
                      <w:r w:rsidRPr="00BC4F96">
                        <w:rPr>
                          <w:b/>
                          <w:color w:val="FF0000"/>
                          <w:sz w:val="28"/>
                          <w:szCs w:val="28"/>
                        </w:rPr>
                        <w:t>vleeseters</w:t>
                      </w:r>
                      <w:r w:rsidRPr="00BC4F96">
                        <w:rPr>
                          <w:color w:val="FF0000"/>
                          <w:sz w:val="28"/>
                          <w:szCs w:val="28"/>
                        </w:rPr>
                        <w:t xml:space="preserve"> </w:t>
                      </w:r>
                      <w:r w:rsidRPr="00BC4F96">
                        <w:rPr>
                          <w:sz w:val="28"/>
                          <w:szCs w:val="28"/>
                        </w:rPr>
                        <w:t xml:space="preserve">genoemd. En dan zijn er nog </w:t>
                      </w:r>
                      <w:r w:rsidRPr="00BC4F96">
                        <w:rPr>
                          <w:b/>
                          <w:color w:val="00B0F0"/>
                          <w:sz w:val="28"/>
                          <w:szCs w:val="28"/>
                        </w:rPr>
                        <w:t>alleseters</w:t>
                      </w:r>
                      <w:r w:rsidRPr="00BC4F96">
                        <w:rPr>
                          <w:sz w:val="28"/>
                          <w:szCs w:val="28"/>
                        </w:rPr>
                        <w:t xml:space="preserve">, die eten zowel planten als vlees. </w:t>
                      </w:r>
                    </w:p>
                    <w:p w:rsidR="00655309" w:rsidRPr="00BC4F96" w:rsidRDefault="00655309" w:rsidP="00BC6B45">
                      <w:pPr>
                        <w:spacing w:after="0"/>
                        <w:rPr>
                          <w:sz w:val="28"/>
                          <w:szCs w:val="28"/>
                        </w:rPr>
                      </w:pPr>
                      <w:r w:rsidRPr="00BC4F96">
                        <w:rPr>
                          <w:color w:val="00B0F0"/>
                          <w:sz w:val="28"/>
                          <w:szCs w:val="28"/>
                        </w:rPr>
                        <w:t xml:space="preserve">Mensen </w:t>
                      </w:r>
                      <w:r w:rsidRPr="00BC4F96">
                        <w:rPr>
                          <w:sz w:val="28"/>
                          <w:szCs w:val="28"/>
                        </w:rPr>
                        <w:t xml:space="preserve">zijn dus in principe alleseters, want wij eten planten én vlees. Alleseters die in het bos wonen zijn </w:t>
                      </w:r>
                      <w:r w:rsidRPr="00BC4F96">
                        <w:rPr>
                          <w:color w:val="00B0F0"/>
                          <w:sz w:val="28"/>
                          <w:szCs w:val="28"/>
                        </w:rPr>
                        <w:t>eekhoorntjes</w:t>
                      </w:r>
                      <w:r w:rsidRPr="00BC4F96">
                        <w:rPr>
                          <w:sz w:val="28"/>
                          <w:szCs w:val="28"/>
                        </w:rPr>
                        <w:t xml:space="preserve">. Die eten zaden en planten, bijvoorbeeld eikels, maar ook rupsen, eieren en jonge vogeltjes. </w:t>
                      </w:r>
                      <w:r w:rsidRPr="00BC4F96">
                        <w:rPr>
                          <w:color w:val="00B0F0"/>
                          <w:sz w:val="28"/>
                          <w:szCs w:val="28"/>
                        </w:rPr>
                        <w:t xml:space="preserve">Everzwijnen </w:t>
                      </w:r>
                      <w:r w:rsidRPr="00BC4F96">
                        <w:rPr>
                          <w:sz w:val="28"/>
                          <w:szCs w:val="28"/>
                        </w:rPr>
                        <w:t xml:space="preserve">zijn ook alleseters, want zij lusten knollen en wortels, maar ook insecten en zelfs kleine knaagdieren. Nog een voorbeeld van een alleseter is de </w:t>
                      </w:r>
                      <w:r w:rsidRPr="00BC4F96">
                        <w:rPr>
                          <w:color w:val="00B0F0"/>
                          <w:sz w:val="28"/>
                          <w:szCs w:val="28"/>
                        </w:rPr>
                        <w:t>merel</w:t>
                      </w:r>
                      <w:r w:rsidRPr="00BC4F96">
                        <w:rPr>
                          <w:sz w:val="28"/>
                          <w:szCs w:val="28"/>
                        </w:rPr>
                        <w:t>: die lust regenwormen, maar ook bessen.</w:t>
                      </w:r>
                    </w:p>
                    <w:p w:rsidR="00655309" w:rsidRPr="00BC4F96" w:rsidRDefault="00655309" w:rsidP="005D2BAB">
                      <w:pPr>
                        <w:spacing w:after="0"/>
                        <w:rPr>
                          <w:sz w:val="28"/>
                          <w:szCs w:val="28"/>
                        </w:rPr>
                      </w:pPr>
                      <w:r w:rsidRPr="00BC4F96">
                        <w:rPr>
                          <w:sz w:val="28"/>
                          <w:szCs w:val="28"/>
                        </w:rPr>
                        <w:t xml:space="preserve">In het bos vind je ook </w:t>
                      </w:r>
                      <w:r w:rsidRPr="00BC4F96">
                        <w:rPr>
                          <w:color w:val="00B050"/>
                          <w:sz w:val="28"/>
                          <w:szCs w:val="28"/>
                        </w:rPr>
                        <w:t xml:space="preserve">planteneters </w:t>
                      </w:r>
                      <w:r w:rsidRPr="00BC4F96">
                        <w:rPr>
                          <w:sz w:val="28"/>
                          <w:szCs w:val="28"/>
                        </w:rPr>
                        <w:t xml:space="preserve">zoals </w:t>
                      </w:r>
                      <w:r w:rsidRPr="00BC4F96">
                        <w:rPr>
                          <w:color w:val="00B050"/>
                          <w:sz w:val="28"/>
                          <w:szCs w:val="28"/>
                        </w:rPr>
                        <w:t>konijnen</w:t>
                      </w:r>
                      <w:r w:rsidRPr="00BC4F96">
                        <w:rPr>
                          <w:sz w:val="28"/>
                          <w:szCs w:val="28"/>
                        </w:rPr>
                        <w:t xml:space="preserve">, </w:t>
                      </w:r>
                      <w:r w:rsidRPr="00BC4F96">
                        <w:rPr>
                          <w:color w:val="00B050"/>
                          <w:sz w:val="28"/>
                          <w:szCs w:val="28"/>
                        </w:rPr>
                        <w:t xml:space="preserve">hazen </w:t>
                      </w:r>
                      <w:r w:rsidRPr="00BC4F96">
                        <w:rPr>
                          <w:sz w:val="28"/>
                          <w:szCs w:val="28"/>
                        </w:rPr>
                        <w:t xml:space="preserve">en </w:t>
                      </w:r>
                      <w:r w:rsidRPr="00BC4F96">
                        <w:rPr>
                          <w:color w:val="00B050"/>
                          <w:sz w:val="28"/>
                          <w:szCs w:val="28"/>
                        </w:rPr>
                        <w:t>muizen</w:t>
                      </w:r>
                      <w:r w:rsidRPr="00BC4F96">
                        <w:rPr>
                          <w:sz w:val="28"/>
                          <w:szCs w:val="28"/>
                        </w:rPr>
                        <w:t xml:space="preserve">. Ook </w:t>
                      </w:r>
                      <w:r w:rsidRPr="00BC4F96">
                        <w:rPr>
                          <w:color w:val="00B050"/>
                          <w:sz w:val="28"/>
                          <w:szCs w:val="28"/>
                        </w:rPr>
                        <w:t xml:space="preserve">reeën </w:t>
                      </w:r>
                      <w:r w:rsidRPr="00BC4F96">
                        <w:rPr>
                          <w:sz w:val="28"/>
                          <w:szCs w:val="28"/>
                        </w:rPr>
                        <w:t xml:space="preserve">en </w:t>
                      </w:r>
                      <w:r w:rsidRPr="00BC4F96">
                        <w:rPr>
                          <w:color w:val="00B050"/>
                          <w:sz w:val="28"/>
                          <w:szCs w:val="28"/>
                        </w:rPr>
                        <w:t xml:space="preserve">herten </w:t>
                      </w:r>
                      <w:r w:rsidRPr="00BC4F96">
                        <w:rPr>
                          <w:sz w:val="28"/>
                          <w:szCs w:val="28"/>
                        </w:rPr>
                        <w:t xml:space="preserve">zijn planteneters. </w:t>
                      </w:r>
                    </w:p>
                    <w:p w:rsidR="00655309" w:rsidRPr="005D2BAB" w:rsidRDefault="00655309" w:rsidP="005D2BAB">
                      <w:pPr>
                        <w:spacing w:after="0"/>
                        <w:rPr>
                          <w:sz w:val="28"/>
                          <w:szCs w:val="28"/>
                        </w:rPr>
                      </w:pPr>
                      <w:r w:rsidRPr="00BC4F96">
                        <w:rPr>
                          <w:sz w:val="28"/>
                          <w:szCs w:val="28"/>
                        </w:rPr>
                        <w:t xml:space="preserve">Maar in het bos leven ook </w:t>
                      </w:r>
                      <w:r w:rsidRPr="00BC4F96">
                        <w:rPr>
                          <w:color w:val="FF0000"/>
                          <w:sz w:val="28"/>
                          <w:szCs w:val="28"/>
                        </w:rPr>
                        <w:t>vleeseters</w:t>
                      </w:r>
                      <w:r w:rsidRPr="00BC4F96">
                        <w:rPr>
                          <w:sz w:val="28"/>
                          <w:szCs w:val="28"/>
                        </w:rPr>
                        <w:t xml:space="preserve">. Die moeten jagen om aan eten te geraken. Voorbeelden van vleeseters in het bos zijn de </w:t>
                      </w:r>
                      <w:r w:rsidRPr="00BC4F96">
                        <w:rPr>
                          <w:color w:val="FF0000"/>
                          <w:sz w:val="28"/>
                          <w:szCs w:val="28"/>
                        </w:rPr>
                        <w:t xml:space="preserve">vos </w:t>
                      </w:r>
                      <w:r w:rsidRPr="00BC4F96">
                        <w:rPr>
                          <w:sz w:val="28"/>
                          <w:szCs w:val="28"/>
                        </w:rPr>
                        <w:t xml:space="preserve">en de </w:t>
                      </w:r>
                      <w:r w:rsidRPr="00BC4F96">
                        <w:rPr>
                          <w:color w:val="FF0000"/>
                          <w:sz w:val="28"/>
                          <w:szCs w:val="28"/>
                        </w:rPr>
                        <w:t>wolf</w:t>
                      </w:r>
                      <w:r w:rsidRPr="00BC4F96">
                        <w:rPr>
                          <w:sz w:val="28"/>
                          <w:szCs w:val="28"/>
                        </w:rPr>
                        <w:t xml:space="preserve">, maar ook de </w:t>
                      </w:r>
                      <w:r w:rsidRPr="00BC4F96">
                        <w:rPr>
                          <w:color w:val="FF0000"/>
                          <w:sz w:val="28"/>
                          <w:szCs w:val="28"/>
                        </w:rPr>
                        <w:t>uil</w:t>
                      </w:r>
                      <w:r w:rsidRPr="00BC4F96">
                        <w:rPr>
                          <w:sz w:val="28"/>
                          <w:szCs w:val="28"/>
                        </w:rPr>
                        <w:t>. Zij eten andere dieren op. Die moeten dus goed uitkijken als ze op zoek gaan naar planten en noten en zaden om te eten, want misschien worden ze zelf opgepeuzeld...</w:t>
                      </w:r>
                      <w:r>
                        <w:rPr>
                          <w:sz w:val="28"/>
                          <w:szCs w:val="28"/>
                        </w:rPr>
                        <w:t xml:space="preserve"> </w:t>
                      </w:r>
                    </w:p>
                  </w:txbxContent>
                </v:textbox>
              </v:shape>
            </w:pict>
          </mc:Fallback>
        </mc:AlternateContent>
      </w:r>
    </w:p>
    <w:p w:rsidR="00BC6B45" w:rsidRDefault="00BC6B45" w:rsidP="00BC6B45">
      <w:pPr>
        <w:tabs>
          <w:tab w:val="left" w:pos="9542"/>
        </w:tabs>
        <w:rPr>
          <w:sz w:val="28"/>
          <w:szCs w:val="28"/>
        </w:rPr>
      </w:pPr>
      <w:r>
        <w:rPr>
          <w:sz w:val="28"/>
          <w:szCs w:val="28"/>
        </w:rPr>
        <w:tab/>
      </w:r>
      <w:r>
        <w:rPr>
          <w:noProof/>
          <w:sz w:val="28"/>
          <w:szCs w:val="28"/>
          <w:lang w:eastAsia="nl-BE"/>
        </w:rPr>
        <w:drawing>
          <wp:inline distT="0" distB="0" distL="0" distR="0">
            <wp:extent cx="1310305" cy="1637881"/>
            <wp:effectExtent l="0" t="0" r="4445" b="63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33860.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24866" cy="1656083"/>
                    </a:xfrm>
                    <a:prstGeom prst="rect">
                      <a:avLst/>
                    </a:prstGeom>
                  </pic:spPr>
                </pic:pic>
              </a:graphicData>
            </a:graphic>
          </wp:inline>
        </w:drawing>
      </w:r>
    </w:p>
    <w:p w:rsidR="00BC6B45" w:rsidRDefault="00BC6B45" w:rsidP="00BC6B45">
      <w:pPr>
        <w:tabs>
          <w:tab w:val="left" w:pos="9542"/>
        </w:tabs>
        <w:rPr>
          <w:sz w:val="28"/>
          <w:szCs w:val="28"/>
        </w:rPr>
      </w:pPr>
      <w:r>
        <w:rPr>
          <w:sz w:val="28"/>
          <w:szCs w:val="28"/>
        </w:rPr>
        <w:tab/>
      </w:r>
      <w:r>
        <w:rPr>
          <w:noProof/>
          <w:sz w:val="28"/>
          <w:szCs w:val="28"/>
          <w:lang w:eastAsia="nl-BE"/>
        </w:rPr>
        <w:drawing>
          <wp:inline distT="0" distB="0" distL="0" distR="0">
            <wp:extent cx="2273439" cy="1818751"/>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98704" cy="1838963"/>
                    </a:xfrm>
                    <a:prstGeom prst="rect">
                      <a:avLst/>
                    </a:prstGeom>
                  </pic:spPr>
                </pic:pic>
              </a:graphicData>
            </a:graphic>
          </wp:inline>
        </w:drawing>
      </w:r>
    </w:p>
    <w:p w:rsidR="00BC6B45" w:rsidRDefault="00BC6B45">
      <w:pPr>
        <w:rPr>
          <w:sz w:val="28"/>
          <w:szCs w:val="28"/>
        </w:rPr>
      </w:pPr>
      <w:r w:rsidRPr="00BC6B45">
        <w:rPr>
          <w:sz w:val="28"/>
          <w:szCs w:val="28"/>
        </w:rPr>
        <w:br w:type="page"/>
      </w:r>
      <w:r>
        <w:rPr>
          <w:sz w:val="28"/>
          <w:szCs w:val="28"/>
        </w:rPr>
        <w:lastRenderedPageBreak/>
        <w:tab/>
      </w:r>
      <w:r>
        <w:rPr>
          <w:sz w:val="28"/>
          <w:szCs w:val="28"/>
        </w:rPr>
        <w:tab/>
      </w:r>
    </w:p>
    <w:p w:rsidR="001C1C4C" w:rsidRDefault="00A61E34" w:rsidP="001C1C4C">
      <w:pPr>
        <w:pStyle w:val="NormalWeb"/>
      </w:pPr>
      <w:r>
        <w:rPr>
          <w:rFonts w:ascii="Comic Sans MS" w:hAnsi="Comic Sans MS"/>
          <w:i/>
          <w:iCs/>
          <w:noProof/>
        </w:rPr>
        <mc:AlternateContent>
          <mc:Choice Requires="wps">
            <w:drawing>
              <wp:anchor distT="0" distB="0" distL="114300" distR="114300" simplePos="0" relativeHeight="251684864" behindDoc="0" locked="0" layoutInCell="1" allowOverlap="1">
                <wp:simplePos x="0" y="0"/>
                <wp:positionH relativeFrom="column">
                  <wp:posOffset>4013835</wp:posOffset>
                </wp:positionH>
                <wp:positionV relativeFrom="paragraph">
                  <wp:posOffset>60325</wp:posOffset>
                </wp:positionV>
                <wp:extent cx="4591685" cy="5255260"/>
                <wp:effectExtent l="0" t="0" r="18415" b="2159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5255260"/>
                        </a:xfrm>
                        <a:prstGeom prst="rect">
                          <a:avLst/>
                        </a:prstGeom>
                        <a:solidFill>
                          <a:srgbClr val="FFFFFF"/>
                        </a:solidFill>
                        <a:ln w="9525">
                          <a:solidFill>
                            <a:srgbClr val="000000"/>
                          </a:solidFill>
                          <a:miter lim="800000"/>
                          <a:headEnd/>
                          <a:tailEnd/>
                        </a:ln>
                      </wps:spPr>
                      <wps:txbx>
                        <w:txbxContent>
                          <w:p w:rsidR="00655309" w:rsidRDefault="00655309" w:rsidP="00610334">
                            <w:pPr>
                              <w:pStyle w:val="NormalWeb"/>
                              <w:rPr>
                                <w:rFonts w:asciiTheme="minorHAnsi" w:eastAsiaTheme="minorHAnsi" w:hAnsiTheme="minorHAnsi" w:cstheme="minorBidi"/>
                                <w:sz w:val="28"/>
                                <w:szCs w:val="28"/>
                                <w:lang w:eastAsia="en-US"/>
                              </w:rPr>
                            </w:pPr>
                            <w:r w:rsidRPr="006B4813">
                              <w:rPr>
                                <w:rFonts w:asciiTheme="minorHAnsi" w:eastAsiaTheme="minorHAnsi" w:hAnsiTheme="minorHAnsi" w:cstheme="minorBidi"/>
                                <w:sz w:val="28"/>
                                <w:szCs w:val="28"/>
                                <w:lang w:eastAsia="en-US"/>
                              </w:rPr>
                              <w:t xml:space="preserve">Stel je even voor dat er </w:t>
                            </w:r>
                            <w:r w:rsidRPr="00BC4F96">
                              <w:rPr>
                                <w:rFonts w:asciiTheme="minorHAnsi" w:eastAsiaTheme="minorHAnsi" w:hAnsiTheme="minorHAnsi" w:cstheme="minorBidi"/>
                                <w:sz w:val="28"/>
                                <w:szCs w:val="28"/>
                                <w:lang w:eastAsia="en-US"/>
                              </w:rPr>
                              <w:t>geen vleeseters zouden zijn. Dat zou binnen de kortste keren het bos helemaal verdwenen zijn! Waarom? Omdat de planteneters het lekker</w:t>
                            </w:r>
                            <w:r>
                              <w:rPr>
                                <w:rFonts w:asciiTheme="minorHAnsi" w:eastAsiaTheme="minorHAnsi" w:hAnsiTheme="minorHAnsi" w:cstheme="minorBidi"/>
                                <w:sz w:val="28"/>
                                <w:szCs w:val="28"/>
                                <w:lang w:eastAsia="en-US"/>
                              </w:rPr>
                              <w:t xml:space="preserve"> helemaal zouden kunnen oppeuzelen, zonder gevaar. Vleeseters (en ook alleseters) zorgen ervoor dat er niet te veel planteneters komen, zodat het bos genoeg tijd heeft om weer te groeien.</w:t>
                            </w:r>
                            <w:r w:rsidRPr="00610334">
                              <w:rPr>
                                <w:rFonts w:asciiTheme="minorHAnsi" w:eastAsiaTheme="minorHAnsi" w:hAnsiTheme="minorHAnsi" w:cstheme="minorBidi"/>
                                <w:sz w:val="28"/>
                                <w:szCs w:val="28"/>
                                <w:lang w:eastAsia="en-US"/>
                              </w:rPr>
                              <w:t xml:space="preserve"> </w:t>
                            </w:r>
                          </w:p>
                          <w:p w:rsidR="00655309" w:rsidRDefault="00655309" w:rsidP="00610334">
                            <w:pPr>
                              <w:pStyle w:val="NormalWeb"/>
                              <w:rPr>
                                <w:rFonts w:asciiTheme="minorHAnsi" w:eastAsiaTheme="minorHAnsi" w:hAnsiTheme="minorHAnsi" w:cstheme="minorBidi"/>
                                <w:sz w:val="28"/>
                                <w:szCs w:val="28"/>
                                <w:lang w:eastAsia="en-US"/>
                              </w:rPr>
                            </w:pPr>
                            <w:r w:rsidRPr="00610334">
                              <w:rPr>
                                <w:rFonts w:asciiTheme="minorHAnsi" w:eastAsiaTheme="minorHAnsi" w:hAnsiTheme="minorHAnsi" w:cstheme="minorBidi"/>
                                <w:sz w:val="28"/>
                                <w:szCs w:val="28"/>
                                <w:lang w:eastAsia="en-US"/>
                              </w:rPr>
                              <w:t xml:space="preserve">Heel het systeem van eten en gegeten worden, kan je tekenen in een zogenaamde </w:t>
                            </w:r>
                            <w:r w:rsidRPr="005D2BAB">
                              <w:rPr>
                                <w:rFonts w:asciiTheme="minorHAnsi" w:eastAsiaTheme="minorHAnsi" w:hAnsiTheme="minorHAnsi" w:cstheme="minorBidi"/>
                                <w:b/>
                                <w:sz w:val="28"/>
                                <w:szCs w:val="28"/>
                                <w:lang w:eastAsia="en-US"/>
                              </w:rPr>
                              <w:t>'voedselpiramide'</w:t>
                            </w:r>
                            <w:r>
                              <w:rPr>
                                <w:rFonts w:asciiTheme="minorHAnsi" w:eastAsiaTheme="minorHAnsi" w:hAnsiTheme="minorHAnsi" w:cstheme="minorBidi"/>
                                <w:sz w:val="28"/>
                                <w:szCs w:val="28"/>
                                <w:lang w:eastAsia="en-US"/>
                              </w:rPr>
                              <w:t xml:space="preserve">. Onderaan staan de planten, daar zijn er heel veel van. Daarboven heb je de planteneters, die zijn ook met redelijk veel. Daarboven staan de vleeseters, die zijn met iets minder, want anders zouden er niet genoeg dieren zijn om op te eten. </w:t>
                            </w:r>
                          </w:p>
                          <w:p w:rsidR="00655309" w:rsidRPr="006B4813" w:rsidRDefault="00655309" w:rsidP="00610334">
                            <w:pPr>
                              <w:pStyle w:val="NormalWeb"/>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In dit voorbeeld zie je een roofvogel. Waar die woont, moeten er veel vogeltjes zitten die hij kan opeten. Omdat die vogels moeten kunnen leven, zijn er op die plek heel veel insecten. En waar kunnen er veel insecten zitten? Ergens waar veel planten zijn. Daarom kan de roofvogel dus alleen leven waar veel planten zijn, ook al eet hij ze niet op. En daarom heb je dus ook heel veel planten, veel insecten en redelijk veel vogels nodig voor één roofvogel.</w:t>
                            </w:r>
                          </w:p>
                          <w:p w:rsidR="00655309" w:rsidRPr="00610334" w:rsidRDefault="00655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16.05pt;margin-top:4.75pt;width:361.55pt;height:4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L0KQIAAE8EAAAOAAAAZHJzL2Uyb0RvYy54bWysVNtu2zAMfR+wfxD0vjhx4ywx4hRdugwD&#10;ugvQ7gNkWY6FSaImKbG7rx8lp2nQbS/D/CCIInVEnkN6fT1oRY7CeQmmorPJlBJhODTS7Cv67WH3&#10;ZkmJD8w0TIERFX0Unl5vXr9a97YUOXSgGuEIghhf9raiXQi2zDLPO6GZn4AVBp0tOM0Cmm6fNY71&#10;iK5Vlk+ni6wH11gHXHiPp7ejk24SftsKHr60rReBqIpibiGtLq11XLPNmpV7x2wn+SkN9g9ZaCYN&#10;PnqGumWBkYOTv0FpyR14aMOEg86gbSUXqQasZjZ9Uc19x6xItSA53p5p8v8Pln8+fnVENhW9Kq4o&#10;MUyjSA9iCOQdDCSP/PTWlxh2bzEwDHiMOqdavb0D/t0TA9uOmb24cQ76TrAG85vFm9nF1RHHR5C6&#10;/wQNPsMOARLQ0DodyUM6CKKjTo9nbWIqHA/nxWq2WBaUcPQVeVHki6Rexsqn69b58EGAJnFTUYfi&#10;J3h2vPMhpsPKp5D4mgclm51UKhluX2+VI0eGjbJLX6rgRZgypK/oCt8fGfgrxDR9f4LQMmDHK6kr&#10;ujwHsTLy9t40qR8Dk2rcY8rKnIiM3I0shqEekmazRHNkuYbmEal1MHY4TiRuOnA/KemxuyvqfxyY&#10;E5SojwblWc3m8zgOyZgXb3M03KWnvvQwwxGqooGScbsNaYQicQZuUMZWJoKfMznljF2beD9NWByL&#10;SztFPf8HNr8AAAD//wMAUEsDBBQABgAIAAAAIQA1wPWs4AAAAAoBAAAPAAAAZHJzL2Rvd25yZXYu&#10;eG1sTI/LTsMwEEX3SPyDNUhsEHUeJG1DnAohgWAHBcHWjadJhD0OtpuGv8ddwXJ0r849U29mo9mE&#10;zg+WBKSLBBhSa9VAnYD3t4frFTAfJCmpLaGAH/Swac7Palkpe6RXnLahYxFCvpIC+hDGinPf9mik&#10;X9gRKWZ764wM8XQdV04eI9xoniVJyY0cKC70csT7Htuv7cEIWN08TZ/+OX/5aMu9Xoer5fT47YS4&#10;vJjvboEFnMNfGU76UR2a6LSzB1KeaQFlnqWxKmBdADvleVFkwHaRni9T4E3N/7/Q/AIAAP//AwBQ&#10;SwECLQAUAAYACAAAACEAtoM4kv4AAADhAQAAEwAAAAAAAAAAAAAAAAAAAAAAW0NvbnRlbnRfVHlw&#10;ZXNdLnhtbFBLAQItABQABgAIAAAAIQA4/SH/1gAAAJQBAAALAAAAAAAAAAAAAAAAAC8BAABfcmVs&#10;cy8ucmVsc1BLAQItABQABgAIAAAAIQA1kbL0KQIAAE8EAAAOAAAAAAAAAAAAAAAAAC4CAABkcnMv&#10;ZTJvRG9jLnhtbFBLAQItABQABgAIAAAAIQA1wPWs4AAAAAoBAAAPAAAAAAAAAAAAAAAAAIMEAABk&#10;cnMvZG93bnJldi54bWxQSwUGAAAAAAQABADzAAAAkAUAAAAA&#10;">
                <v:textbox>
                  <w:txbxContent>
                    <w:p w:rsidR="00655309" w:rsidRDefault="00655309" w:rsidP="00610334">
                      <w:pPr>
                        <w:pStyle w:val="NormalWeb"/>
                        <w:rPr>
                          <w:rFonts w:asciiTheme="minorHAnsi" w:eastAsiaTheme="minorHAnsi" w:hAnsiTheme="minorHAnsi" w:cstheme="minorBidi"/>
                          <w:sz w:val="28"/>
                          <w:szCs w:val="28"/>
                          <w:lang w:eastAsia="en-US"/>
                        </w:rPr>
                      </w:pPr>
                      <w:r w:rsidRPr="006B4813">
                        <w:rPr>
                          <w:rFonts w:asciiTheme="minorHAnsi" w:eastAsiaTheme="minorHAnsi" w:hAnsiTheme="minorHAnsi" w:cstheme="minorBidi"/>
                          <w:sz w:val="28"/>
                          <w:szCs w:val="28"/>
                          <w:lang w:eastAsia="en-US"/>
                        </w:rPr>
                        <w:t xml:space="preserve">Stel je even voor dat er </w:t>
                      </w:r>
                      <w:r w:rsidRPr="00BC4F96">
                        <w:rPr>
                          <w:rFonts w:asciiTheme="minorHAnsi" w:eastAsiaTheme="minorHAnsi" w:hAnsiTheme="minorHAnsi" w:cstheme="minorBidi"/>
                          <w:sz w:val="28"/>
                          <w:szCs w:val="28"/>
                          <w:lang w:eastAsia="en-US"/>
                        </w:rPr>
                        <w:t>geen vleeseters zouden zijn. Dat zou binnen de kortste keren het bos helemaal verdwenen zijn! Waarom? Omdat de planteneters het lekker</w:t>
                      </w:r>
                      <w:r>
                        <w:rPr>
                          <w:rFonts w:asciiTheme="minorHAnsi" w:eastAsiaTheme="minorHAnsi" w:hAnsiTheme="minorHAnsi" w:cstheme="minorBidi"/>
                          <w:sz w:val="28"/>
                          <w:szCs w:val="28"/>
                          <w:lang w:eastAsia="en-US"/>
                        </w:rPr>
                        <w:t xml:space="preserve"> helemaal zouden kunnen oppeuzelen, zonder gevaar. Vleeseters (en ook alleseters) zorgen ervoor dat er niet te veel planteneters komen, zodat het bos genoeg tijd heeft om weer te groeien.</w:t>
                      </w:r>
                      <w:r w:rsidRPr="00610334">
                        <w:rPr>
                          <w:rFonts w:asciiTheme="minorHAnsi" w:eastAsiaTheme="minorHAnsi" w:hAnsiTheme="minorHAnsi" w:cstheme="minorBidi"/>
                          <w:sz w:val="28"/>
                          <w:szCs w:val="28"/>
                          <w:lang w:eastAsia="en-US"/>
                        </w:rPr>
                        <w:t xml:space="preserve"> </w:t>
                      </w:r>
                    </w:p>
                    <w:p w:rsidR="00655309" w:rsidRDefault="00655309" w:rsidP="00610334">
                      <w:pPr>
                        <w:pStyle w:val="NormalWeb"/>
                        <w:rPr>
                          <w:rFonts w:asciiTheme="minorHAnsi" w:eastAsiaTheme="minorHAnsi" w:hAnsiTheme="minorHAnsi" w:cstheme="minorBidi"/>
                          <w:sz w:val="28"/>
                          <w:szCs w:val="28"/>
                          <w:lang w:eastAsia="en-US"/>
                        </w:rPr>
                      </w:pPr>
                      <w:r w:rsidRPr="00610334">
                        <w:rPr>
                          <w:rFonts w:asciiTheme="minorHAnsi" w:eastAsiaTheme="minorHAnsi" w:hAnsiTheme="minorHAnsi" w:cstheme="minorBidi"/>
                          <w:sz w:val="28"/>
                          <w:szCs w:val="28"/>
                          <w:lang w:eastAsia="en-US"/>
                        </w:rPr>
                        <w:t xml:space="preserve">Heel het systeem van eten en gegeten worden, kan je tekenen in een zogenaamde </w:t>
                      </w:r>
                      <w:r w:rsidRPr="005D2BAB">
                        <w:rPr>
                          <w:rFonts w:asciiTheme="minorHAnsi" w:eastAsiaTheme="minorHAnsi" w:hAnsiTheme="minorHAnsi" w:cstheme="minorBidi"/>
                          <w:b/>
                          <w:sz w:val="28"/>
                          <w:szCs w:val="28"/>
                          <w:lang w:eastAsia="en-US"/>
                        </w:rPr>
                        <w:t>'voedselpiramide'</w:t>
                      </w:r>
                      <w:r>
                        <w:rPr>
                          <w:rFonts w:asciiTheme="minorHAnsi" w:eastAsiaTheme="minorHAnsi" w:hAnsiTheme="minorHAnsi" w:cstheme="minorBidi"/>
                          <w:sz w:val="28"/>
                          <w:szCs w:val="28"/>
                          <w:lang w:eastAsia="en-US"/>
                        </w:rPr>
                        <w:t xml:space="preserve">. Onderaan staan de planten, daar zijn er heel veel van. Daarboven heb je de planteneters, die zijn ook met redelijk veel. Daarboven staan de vleeseters, die zijn met iets minder, want anders zouden er niet genoeg dieren zijn om op te eten. </w:t>
                      </w:r>
                    </w:p>
                    <w:p w:rsidR="00655309" w:rsidRPr="006B4813" w:rsidRDefault="00655309" w:rsidP="00610334">
                      <w:pPr>
                        <w:pStyle w:val="NormalWeb"/>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In dit voorbeeld zie je een roofvogel. Waar die woont, moeten er veel vogeltjes zitten die hij kan opeten. Omdat die vogels moeten kunnen leven, zijn er op die plek heel veel insecten. En waar kunnen er veel insecten zitten? Ergens waar veel planten zijn. Daarom kan de roofvogel dus alleen leven waar veel planten zijn, ook al eet hij ze niet op. En daarom heb je dus ook heel veel planten, veel insecten en redelijk veel vogels nodig voor één roofvogel.</w:t>
                      </w:r>
                    </w:p>
                    <w:p w:rsidR="00655309" w:rsidRPr="00610334" w:rsidRDefault="00655309"/>
                  </w:txbxContent>
                </v:textbox>
              </v:shape>
            </w:pict>
          </mc:Fallback>
        </mc:AlternateContent>
      </w:r>
      <w:r>
        <w:rPr>
          <w:rFonts w:ascii="Comic Sans MS" w:hAnsi="Comic Sans MS"/>
          <w:i/>
          <w:iCs/>
          <w:noProof/>
        </w:rPr>
        <mc:AlternateContent>
          <mc:Choice Requires="wps">
            <w:drawing>
              <wp:anchor distT="0" distB="0" distL="114300" distR="114300" simplePos="0" relativeHeight="251735040" behindDoc="0" locked="0" layoutInCell="1" allowOverlap="1">
                <wp:simplePos x="0" y="0"/>
                <wp:positionH relativeFrom="column">
                  <wp:posOffset>1936115</wp:posOffset>
                </wp:positionH>
                <wp:positionV relativeFrom="paragraph">
                  <wp:posOffset>1931670</wp:posOffset>
                </wp:positionV>
                <wp:extent cx="1968500" cy="542290"/>
                <wp:effectExtent l="0" t="0" r="12700" b="10160"/>
                <wp:wrapNone/>
                <wp:docPr id="28" name="Lef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54229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Default="00655309" w:rsidP="00E81513">
                            <w:pPr>
                              <w:jc w:val="center"/>
                            </w:pPr>
                            <w:r>
                              <w:t>Heel veel planten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38" type="#_x0000_t66" style="position:absolute;margin-left:152.45pt;margin-top:152.1pt;width:155pt;height:4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tjAIAAG0FAAAOAAAAZHJzL2Uyb0RvYy54bWysVE1P3DAQvVfqf7B8L9lEC4WILFqBqCqt&#10;AAEVZ69jk6iOx7W9m2x/fcd2klJAPVS9WLZn5s3Xmzm/GDpF9sK6FnRF86MFJUJzqFv9XNFvj9ef&#10;TilxnumaKdCiogfh6MXq44fz3pSigAZULSxBEO3K3lS08d6UWeZ4IzrmjsAIjUIJtmMen/Y5qy3r&#10;Eb1TWbFYnGQ92NpY4MI5/L1KQrqK+FIK7m+ldMITVVGMzcfTxnMbzmx1zspny0zT8jEM9g9RdKzV&#10;6HSGumKekZ1t30B1LbfgQPojDl0GUrZcxBwwm3zxKpuHhhkRc8HiODOXyf0/WH6zv7OkrStaYKc0&#10;67BHGyE9WVsLPcFPrFBvXImKD+bOhhyd2QD/7lCQ/SEJDzfqDNJ2QRczJEMs92Eutxg84fiZn52c&#10;Hi+wKxxlx8uiOIv9yFg5WRvr/BcBHQmXiioMLMYVS832G+dDEKyc9MaIUhAxHH9QIsSh9L2QmCe6&#10;LaJ1ZJi4VJbsGXKDcS60z5OoYbVI3xgeBpiczBbRZQQMyLJVasYeAQJ732InmFE/mIpI0Nl48bfA&#10;kvFsET2D9rNx12qw7wEozGr0nPSnIqXShCr5YTtEDuTF1O4t1AckhoU0Mc7w6xZ7sGHO3zGLI4Jt&#10;w7H3t3hIBX1FYbxR0oD9+d5/0EfmopSSHkeuou7HjllBifqqkdNn+XIZZjQ+lsefC3zYl5LtS4ne&#10;dZeAnctxwRger0Hfq+kqLXRPuB3WwSuKmObou6Lc2+lx6dMqwP3CxXod1XAuDfMb/WB4AA+FDvR6&#10;HJ6YNSMRPVL4BqbxZOUrKibdYKlhvfMg28jTUOpU17EFONORS+P+CUvj5Ttq/d6Sq18AAAD//wMA&#10;UEsDBBQABgAIAAAAIQDxG9lX4QAAAAsBAAAPAAAAZHJzL2Rvd25yZXYueG1sTI9BT4NAEIXvJv6H&#10;zZh4s0trJZSyNAajib00VA4etzAFIjtL2C3F/nqnXvQ2897Lm2+SzWQ6MeLgWksK5rMABFJpq5Zq&#10;BcXH60MEwnlNle4soYJvdLBJb28SHVf2TDmOe18LLiEXawWN930spSsbNNrNbI/E3tEORnteh1pW&#10;gz5zuenkIghCaXRLfKHRPWYNll/7k1FwyaPs8r7NtmHxsiw+30r5NOY7pe7vpuc1CI+T/wvDFZ/R&#10;IWWmgz1R5USn4DFYrjj6OyxAcCKcX5UDK9EqBJkm8v8P6Q8AAAD//wMAUEsBAi0AFAAGAAgAAAAh&#10;ALaDOJL+AAAA4QEAABMAAAAAAAAAAAAAAAAAAAAAAFtDb250ZW50X1R5cGVzXS54bWxQSwECLQAU&#10;AAYACAAAACEAOP0h/9YAAACUAQAACwAAAAAAAAAAAAAAAAAvAQAAX3JlbHMvLnJlbHNQSwECLQAU&#10;AAYACAAAACEAviD2LYwCAABtBQAADgAAAAAAAAAAAAAAAAAuAgAAZHJzL2Uyb0RvYy54bWxQSwEC&#10;LQAUAAYACAAAACEA8RvZV+EAAAALAQAADwAAAAAAAAAAAAAAAADmBAAAZHJzL2Rvd25yZXYueG1s&#10;UEsFBgAAAAAEAAQA8wAAAPQFAAAAAA==&#10;" adj="2975" fillcolor="#4f81bd [3204]" strokecolor="#243f60 [1604]" strokeweight="2pt">
                <v:path arrowok="t"/>
                <v:textbox>
                  <w:txbxContent>
                    <w:p w:rsidR="00655309" w:rsidRDefault="00655309" w:rsidP="00E81513">
                      <w:pPr>
                        <w:jc w:val="center"/>
                      </w:pPr>
                      <w:r>
                        <w:t>Heel veel planten</w:t>
                      </w:r>
                    </w:p>
                  </w:txbxContent>
                </v:textbox>
              </v:shape>
            </w:pict>
          </mc:Fallback>
        </mc:AlternateContent>
      </w:r>
      <w:r>
        <w:rPr>
          <w:rFonts w:ascii="Comic Sans MS" w:hAnsi="Comic Sans MS"/>
          <w:i/>
          <w:iCs/>
          <w:noProof/>
        </w:rPr>
        <mc:AlternateContent>
          <mc:Choice Requires="wps">
            <w:drawing>
              <wp:anchor distT="0" distB="0" distL="114300" distR="114300" simplePos="0" relativeHeight="251732992" behindDoc="0" locked="0" layoutInCell="1" allowOverlap="1">
                <wp:simplePos x="0" y="0"/>
                <wp:positionH relativeFrom="column">
                  <wp:posOffset>1995170</wp:posOffset>
                </wp:positionH>
                <wp:positionV relativeFrom="paragraph">
                  <wp:posOffset>1327150</wp:posOffset>
                </wp:positionV>
                <wp:extent cx="1968500" cy="542290"/>
                <wp:effectExtent l="0" t="0" r="12700" b="10160"/>
                <wp:wrapNone/>
                <wp:docPr id="17" name="Lef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54229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Default="00655309" w:rsidP="00E81513">
                            <w:pPr>
                              <w:jc w:val="center"/>
                            </w:pPr>
                            <w:r>
                              <w:t>Veel planteneters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Left Arrow 17" o:spid="_x0000_s1039" type="#_x0000_t66" style="position:absolute;margin-left:157.1pt;margin-top:104.5pt;width:155pt;height:4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ozjAIAAG0FAAAOAAAAZHJzL2Uyb0RvYy54bWysVEtv3CAQvlfqf0DcG+9uNy8r3miVKFWl&#10;VRo1qXJmMcRWgaHArr399R3AdtMk6qHqBQEz883rm7m47LUie+F8C6ai86MZJcJwqFvzVNFvDzcf&#10;zijxgZmaKTCiogfh6eXq/buLzpZiAQ2oWjiCIMaXna1oE4Iti8LzRmjmj8AKg0IJTrOAT/dU1I51&#10;iK5VsZjNTooOXG0dcOE9/l5nIV0lfCkFD1+k9CIQVVGMLaTTpXMbz2J1wconx2zT8iEM9g9RaNYa&#10;dDpBXbPAyM61r6B0yx14kOGIgy5AypaLlANmM5+9yOa+YVakXLA43k5l8v8Plt/u7xxpa+zdKSWG&#10;aezRRshA1s5BR/ATK9RZX6Livb1zMUdvN8C/exQUf0jiww86vXQ66mKGpE/lPkzlFn0gHD/n5ydn&#10;xzPsCkfZ8XKxOE/9KFg5WlvnwycBmsRLRRUGluJKpWb7jQ8xCFaOekNEOYgUTjgoEeNQ5quQmCe6&#10;XSTrxDBxpRzZM+QG41yYMM+ihtUif2N4GGB2MlkklwkwIstWqQl7AIjsfY2dYQb9aCoSQSfj2d8C&#10;y8aTRfIMJkzGujXg3gJQmNXgOeuPRcqliVUK/bbPHPg4tnsL9QGJ4SBPjLf8psUebJgPd8zhiGDb&#10;cOzDFzykgq6iMNwoacD9fOs/6iNzUUpJhyNXUf9jx5ygRH02yOnz+XIZZzQ9lsenC3y455Ltc4nZ&#10;6SvAzs1xwVierlE/qPEqHehH3A7r6BVFzHD0XVEe3Pi4CnkV4H7hYr1OajiXloWNubc8gsdCR3o9&#10;9I/M2YGIASl8C+N4svIFFbNutDSw3gWQbeJpLHWu69ACnOnEpWH/xKXx/J20fm/J1S8AAAD//wMA&#10;UEsDBBQABgAIAAAAIQBQ5te34AAAAAsBAAAPAAAAZHJzL2Rvd25yZXYueG1sTI9NT4NAEIbvJv6H&#10;zZh4s0sRSUtZGoPRxF4MlYPHLUyByM4Sdkuxv97pSY/zzpP3I93OphcTjq6zpGC5CEAgVbbuqFFQ&#10;fr4+rEA4r6nWvSVU8IMOttntTaqT2p6pwGnvG8Em5BKtoPV+SKR0VYtGu4UdkPh3tKPRns+xkfWo&#10;z2xuehkGQSyN7ogTWj1g3mL1vT8ZBZdilV/ed/kuLl+i8uutkk9T8aHU/d38vAHhcfZ/MFzrc3XI&#10;uNPBnqh2olfwuIxCRhWEwZpHMRGHV+XAyjqKQGap/L8h+wUAAP//AwBQSwECLQAUAAYACAAAACEA&#10;toM4kv4AAADhAQAAEwAAAAAAAAAAAAAAAAAAAAAAW0NvbnRlbnRfVHlwZXNdLnhtbFBLAQItABQA&#10;BgAIAAAAIQA4/SH/1gAAAJQBAAALAAAAAAAAAAAAAAAAAC8BAABfcmVscy8ucmVsc1BLAQItABQA&#10;BgAIAAAAIQDNwxozjAIAAG0FAAAOAAAAAAAAAAAAAAAAAC4CAABkcnMvZTJvRG9jLnhtbFBLAQIt&#10;ABQABgAIAAAAIQBQ5te34AAAAAsBAAAPAAAAAAAAAAAAAAAAAOYEAABkcnMvZG93bnJldi54bWxQ&#10;SwUGAAAAAAQABADzAAAA8wUAAAAA&#10;" adj="2975" fillcolor="#4f81bd [3204]" strokecolor="#243f60 [1604]" strokeweight="2pt">
                <v:path arrowok="t"/>
                <v:textbox>
                  <w:txbxContent>
                    <w:p w:rsidR="00655309" w:rsidRDefault="00655309" w:rsidP="00E81513">
                      <w:pPr>
                        <w:jc w:val="center"/>
                      </w:pPr>
                      <w:r>
                        <w:t>Veel planteneters</w:t>
                      </w:r>
                    </w:p>
                  </w:txbxContent>
                </v:textbox>
              </v:shape>
            </w:pict>
          </mc:Fallback>
        </mc:AlternateContent>
      </w:r>
      <w:r>
        <w:rPr>
          <w:rFonts w:ascii="Comic Sans MS" w:hAnsi="Comic Sans MS"/>
          <w:i/>
          <w:iCs/>
          <w:noProof/>
        </w:rPr>
        <mc:AlternateContent>
          <mc:Choice Requires="wps">
            <w:drawing>
              <wp:anchor distT="0" distB="0" distL="114300" distR="114300" simplePos="0" relativeHeight="251730944" behindDoc="0" locked="0" layoutInCell="1" allowOverlap="1">
                <wp:simplePos x="0" y="0"/>
                <wp:positionH relativeFrom="column">
                  <wp:posOffset>1933575</wp:posOffset>
                </wp:positionH>
                <wp:positionV relativeFrom="paragraph">
                  <wp:posOffset>843280</wp:posOffset>
                </wp:positionV>
                <wp:extent cx="1968500" cy="542290"/>
                <wp:effectExtent l="0" t="0" r="12700" b="10160"/>
                <wp:wrapNone/>
                <wp:docPr id="16" name="Lef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54229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Default="00655309" w:rsidP="00E81513">
                            <w:pPr>
                              <w:jc w:val="center"/>
                            </w:pPr>
                            <w:r>
                              <w:t>Een aantal kleinere dieren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Left Arrow 16" o:spid="_x0000_s1040" type="#_x0000_t66" style="position:absolute;margin-left:152.25pt;margin-top:66.4pt;width:155pt;height:4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1ciwIAAG0FAAAOAAAAZHJzL2Uyb0RvYy54bWysVN9P2zAQfp+0/8Hy+0hbFQYRKapATJMq&#10;QMDEs+vYJJrt82y3SffX72wnGQO0h2kvlu27++7Xd3d+0WtF9sL5FkxF50czSoThULfmuaLfHq8/&#10;nVLiAzM1U2BERQ/C04vVxw/nnS3FAhpQtXAEQYwvO1vRJgRbFoXnjdDMH4EVBoUSnGYBn+65qB3r&#10;EF2rYjGbnRQduNo64MJ7/L3KQrpK+FIKHm6l9CIQVVGMLaTTpXMbz2J1zspnx2zT8iEM9g9RaNYa&#10;dDpBXbHAyM61b6B0yx14kOGIgy5AypaLlANmM5+9yuahYVakXLA43k5l8v8Plt/s7xxpa+zdCSWG&#10;aezRRshA1s5BR/ATK9RZX6Lig71zMUdvN8C/exQUf0jiww86vXQ66mKGpE/lPkzlFn0gHD/nZyen&#10;xzPsCkfZ8XKxOEv9KFg5WlvnwxcBmsRLRRUGluJKpWb7jQ8xCFaOekNEOYgUTjgoEeNQ5l5IzBPd&#10;LpJ1Ypi4VI7sGXKDcS5MmGdRw2qRvzE8DDA7mSySywQYkWWr1IQ9AET2vsXOMIN+NBWJoJPx7G+B&#10;ZePJInkGEyZj3Rpw7wEozGrwnPXHIuXSxCqFfttnDizHdm+hPiAxHOSJ8ZZft9iDDfPhjjkcEWwb&#10;jn24xUMq6CoKw42SBtzP9/6jPjIXpZR0OHIV9T92zAlK1FeDnD6bL5dxRtNjefx5gQ/3UrJ9KTE7&#10;fQnYuTkuGMvTNeoHNV6lA/2E22EdvaKIGY6+K8qDGx+XIa8C3C9crNdJDefSsrAxD5ZH8FjoSK/H&#10;/ok5OxAxIIVvYBxPVr6iYtaNlgbWuwCyTTyNpc51HVqAM524NOyfuDRevpPW7y25+gUAAP//AwBQ&#10;SwMEFAAGAAgAAAAhAA3c09rgAAAACwEAAA8AAABkcnMvZG93bnJldi54bWxMj0FPg0AQhe8m/ofN&#10;mHizC7QlBFkag9HEXgyVg8ctjEBkZwm7pdhf7/Skx3nvy5v3st1iBjHj5HpLCsJVAAKptk1PrYLq&#10;4+UhAeG8pkYPllDBDzrY5bc3mU4be6YS54NvBYeQS7WCzvsxldLVHRrtVnZEYu/LTkZ7PqdWNpM+&#10;c7gZZBQEsTS6J/7Q6RGLDuvvw8kouJRJcXnbF/u4et5Un6+13M7lu1L3d8vTIwiPi/+D4Vqfq0PO&#10;nY72RI0Tg4J1sNkyysY64g1MxOFVOSqIwiQCmWfy/4b8FwAA//8DAFBLAQItABQABgAIAAAAIQC2&#10;gziS/gAAAOEBAAATAAAAAAAAAAAAAAAAAAAAAABbQ29udGVudF9UeXBlc10ueG1sUEsBAi0AFAAG&#10;AAgAAAAhADj9If/WAAAAlAEAAAsAAAAAAAAAAAAAAAAALwEAAF9yZWxzLy5yZWxzUEsBAi0AFAAG&#10;AAgAAAAhAEG+vVyLAgAAbQUAAA4AAAAAAAAAAAAAAAAALgIAAGRycy9lMm9Eb2MueG1sUEsBAi0A&#10;FAAGAAgAAAAhAA3c09rgAAAACwEAAA8AAAAAAAAAAAAAAAAA5QQAAGRycy9kb3ducmV2LnhtbFBL&#10;BQYAAAAABAAEAPMAAADyBQAAAAA=&#10;" adj="2975" fillcolor="#4f81bd [3204]" strokecolor="#243f60 [1604]" strokeweight="2pt">
                <v:path arrowok="t"/>
                <v:textbox>
                  <w:txbxContent>
                    <w:p w:rsidR="00655309" w:rsidRDefault="00655309" w:rsidP="00E81513">
                      <w:pPr>
                        <w:jc w:val="center"/>
                      </w:pPr>
                      <w:r>
                        <w:t>Een aantal kleinere dieren</w:t>
                      </w:r>
                    </w:p>
                  </w:txbxContent>
                </v:textbox>
              </v:shape>
            </w:pict>
          </mc:Fallback>
        </mc:AlternateContent>
      </w:r>
      <w:r>
        <w:rPr>
          <w:rFonts w:ascii="Comic Sans MS" w:hAnsi="Comic Sans MS"/>
          <w:i/>
          <w:iCs/>
          <w:noProof/>
        </w:rPr>
        <mc:AlternateContent>
          <mc:Choice Requires="wps">
            <w:drawing>
              <wp:anchor distT="0" distB="0" distL="114300" distR="114300" simplePos="0" relativeHeight="251728896" behindDoc="0" locked="0" layoutInCell="1" allowOverlap="1">
                <wp:simplePos x="0" y="0"/>
                <wp:positionH relativeFrom="column">
                  <wp:posOffset>1933575</wp:posOffset>
                </wp:positionH>
                <wp:positionV relativeFrom="paragraph">
                  <wp:posOffset>90170</wp:posOffset>
                </wp:positionV>
                <wp:extent cx="1969135" cy="542290"/>
                <wp:effectExtent l="0" t="0" r="12065" b="10160"/>
                <wp:wrapNone/>
                <wp:docPr id="10" name="Lef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9135" cy="54229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Default="00655309" w:rsidP="00E81513">
                            <w:pPr>
                              <w:jc w:val="center"/>
                            </w:pPr>
                            <w:r>
                              <w:t>Een groot roofdier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Left Arrow 10" o:spid="_x0000_s1041" type="#_x0000_t66" style="position:absolute;margin-left:152.25pt;margin-top:7.1pt;width:155.05pt;height:4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1PjgIAAG0FAAAOAAAAZHJzL2Uyb0RvYy54bWysVE1v2zAMvQ/YfxB0Xx1nSbcYdYqgRYcB&#10;QVu0HXpWZKk2JouapMTOfv0oyfa6tthhmA+CKZKPH3rk2XnfKnIQ1jWgS5qfzCgRmkPV6KeSfnu4&#10;+vCZEueZrpgCLUp6FI6er9+/O+tMIeZQg6qEJQiiXdGZktbemyLLHK9Fy9wJGKFRKcG2zKNon7LK&#10;sg7RW5XNZ7PTrANbGQtcOIe3l0lJ1xFfSsH9jZROeKJKirn5eNp47sKZrc9Y8WSZqRs+pMH+IYuW&#10;NRqDTlCXzDOyt80rqLbhFhxIf8KhzUDKhotYA1aTz15Uc18zI2It2Bxnpja5/wfLrw+3ljQVvh22&#10;R7MW32grpCcba6EjeIkd6owr0PDe3NpQozNb4N8dKrI/NEFwg00vbRtssULSx3Yfp3aL3hOOl/nq&#10;dJV/XFLCUbdczOerGC1jxehtrPNfBLQk/JRUYWIxr9hqdtg6H5JgxWg3ZJSSiOn4oxIhD6XvhMQ6&#10;Mew8ekeGiQtlyYEhNxjnQvs8qWpWiXS9nOEXWoBBJo8oRcCALBulJuwBILD3NXaCGeyDq4gEnZxn&#10;f0ssOU8eMTJoPzm3jQb7FoDCqobIyX5sUmpN6JLvd33iwHJ87h1URySGhTQxzvCrBt9gy5y/ZRZH&#10;BNmCY+9v8JAKupLC8EdJDfbnW/fBHpmLWko6HLmSuh97ZgUl6qtGTq/yxSLMaBQWy09zFOxzze65&#10;Ru/bC8CXy3HBGB5/g71X46+00D7idtiEqKhimmPsknJvR+HCp1WA+4WLzSaa4Vwa5rf63vAAHhod&#10;6PXQPzJrBiJ6pPA1jOPJihdUTLbBU8Nm70E2kaeh1amvwxPgTEcuDfsnLI3ncrT6vSXXvwAAAP//&#10;AwBQSwMEFAAGAAgAAAAhAPF01uLiAAAACQEAAA8AAABkcnMvZG93bnJldi54bWxMj8tOwzAQRfdI&#10;/IM1SGwQdVpCREKcCgFdoSK1IKTupvHkAbEdYjcNfD3DCpaje3TvmXw5mU6MNPjWWQXzWQSCbOl0&#10;a2sFry+ryxsQPqDV2DlLCr7Iw7I4Pckx0+5oNzRuQy24xPoMFTQh9JmUvmzIoJ+5nixnlRsMBj6H&#10;WuoBj1xuOrmIokQabC0vNNjTfUPlx/ZgFDyjXu/Gxx09bdL3qnr7TlYPF59KnZ9Nd7cgAk3hD4Zf&#10;fVaHgp327mC1F52Cqyi+ZpSDeAGCgWQeJyD2CtI0AVnk8v8HxQ8AAAD//wMAUEsBAi0AFAAGAAgA&#10;AAAhALaDOJL+AAAA4QEAABMAAAAAAAAAAAAAAAAAAAAAAFtDb250ZW50X1R5cGVzXS54bWxQSwEC&#10;LQAUAAYACAAAACEAOP0h/9YAAACUAQAACwAAAAAAAAAAAAAAAAAvAQAAX3JlbHMvLnJlbHNQSwEC&#10;LQAUAAYACAAAACEAqtE9T44CAABtBQAADgAAAAAAAAAAAAAAAAAuAgAAZHJzL2Uyb0RvYy54bWxQ&#10;SwECLQAUAAYACAAAACEA8XTW4uIAAAAJAQAADwAAAAAAAAAAAAAAAADoBAAAZHJzL2Rvd25yZXYu&#10;eG1sUEsFBgAAAAAEAAQA8wAAAPcFAAAAAA==&#10;" adj="2974" fillcolor="#4f81bd [3204]" strokecolor="#243f60 [1604]" strokeweight="2pt">
                <v:path arrowok="t"/>
                <v:textbox>
                  <w:txbxContent>
                    <w:p w:rsidR="00655309" w:rsidRDefault="00655309" w:rsidP="00E81513">
                      <w:pPr>
                        <w:jc w:val="center"/>
                      </w:pPr>
                      <w:r>
                        <w:t>Een groot roofdier</w:t>
                      </w:r>
                    </w:p>
                  </w:txbxContent>
                </v:textbox>
              </v:shape>
            </w:pict>
          </mc:Fallback>
        </mc:AlternateContent>
      </w:r>
      <w:r w:rsidR="001C1C4C">
        <w:rPr>
          <w:rFonts w:ascii="Comic Sans MS" w:hAnsi="Comic Sans MS"/>
          <w:noProof/>
        </w:rPr>
        <w:drawing>
          <wp:inline distT="0" distB="0" distL="0" distR="0">
            <wp:extent cx="2523855" cy="2753249"/>
            <wp:effectExtent l="0" t="0" r="0" b="9525"/>
            <wp:docPr id="15" name="Afbeelding 5" descr="http://mail.bs-goedeherder.nl/meesterdorus/biologie/bossen/voedsel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bs-goedeherder.nl/meesterdorus/biologie/bossen/voedselpiramide.JPG"/>
                    <pic:cNvPicPr>
                      <a:picLocks noChangeAspect="1" noChangeArrowheads="1"/>
                    </pic:cNvPicPr>
                  </pic:nvPicPr>
                  <pic:blipFill>
                    <a:blip r:embed="rId40" cstate="print"/>
                    <a:srcRect/>
                    <a:stretch>
                      <a:fillRect/>
                    </a:stretch>
                  </pic:blipFill>
                  <pic:spPr bwMode="auto">
                    <a:xfrm>
                      <a:off x="0" y="0"/>
                      <a:ext cx="2529714" cy="2759640"/>
                    </a:xfrm>
                    <a:prstGeom prst="rect">
                      <a:avLst/>
                    </a:prstGeom>
                    <a:noFill/>
                    <a:ln w="9525">
                      <a:noFill/>
                      <a:miter lim="800000"/>
                      <a:headEnd/>
                      <a:tailEnd/>
                    </a:ln>
                  </pic:spPr>
                </pic:pic>
              </a:graphicData>
            </a:graphic>
          </wp:inline>
        </w:drawing>
      </w:r>
      <w:r w:rsidR="001C1C4C">
        <w:rPr>
          <w:rFonts w:ascii="Comic Sans MS" w:hAnsi="Comic Sans MS"/>
        </w:rPr>
        <w:br/>
      </w:r>
      <w:r w:rsidR="001C1C4C">
        <w:rPr>
          <w:rFonts w:ascii="Comic Sans MS" w:hAnsi="Comic Sans MS"/>
          <w:i/>
          <w:iCs/>
        </w:rPr>
        <w:t>Een voedselpiramide</w:t>
      </w:r>
    </w:p>
    <w:p w:rsidR="00EF1618" w:rsidRPr="000279AB" w:rsidRDefault="008428E9" w:rsidP="009426CF">
      <w:pPr>
        <w:jc w:val="center"/>
        <w:rPr>
          <w:b/>
          <w:sz w:val="28"/>
          <w:szCs w:val="28"/>
        </w:rPr>
      </w:pPr>
      <w:r>
        <w:rPr>
          <w:b/>
          <w:sz w:val="28"/>
          <w:szCs w:val="28"/>
        </w:rPr>
        <w:br w:type="page"/>
      </w:r>
      <w:r w:rsidR="00EF1618" w:rsidRPr="00BC4F96">
        <w:rPr>
          <w:b/>
          <w:sz w:val="28"/>
          <w:szCs w:val="28"/>
        </w:rPr>
        <w:lastRenderedPageBreak/>
        <w:t>Toepassingsfase 2</w:t>
      </w:r>
      <w:r w:rsidR="007D7268" w:rsidRPr="00BC4F96">
        <w:rPr>
          <w:b/>
          <w:sz w:val="28"/>
          <w:szCs w:val="28"/>
        </w:rPr>
        <w:t xml:space="preserve"> (toepassing 1)</w:t>
      </w:r>
      <w:r w:rsidR="00EF1618" w:rsidRPr="00BC4F96">
        <w:rPr>
          <w:b/>
          <w:sz w:val="28"/>
          <w:szCs w:val="28"/>
        </w:rPr>
        <w:t xml:space="preserve">: </w:t>
      </w:r>
      <w:r w:rsidR="005805C2" w:rsidRPr="00BC4F96">
        <w:rPr>
          <w:b/>
          <w:sz w:val="28"/>
          <w:szCs w:val="28"/>
        </w:rPr>
        <w:t>Wie eet</w:t>
      </w:r>
      <w:r w:rsidR="005805C2">
        <w:rPr>
          <w:b/>
          <w:sz w:val="28"/>
          <w:szCs w:val="28"/>
        </w:rPr>
        <w:t xml:space="preserve"> wie of wat?</w:t>
      </w:r>
    </w:p>
    <w:p w:rsidR="009426CF" w:rsidRDefault="009426CF" w:rsidP="009426CF">
      <w:pPr>
        <w:spacing w:after="0"/>
      </w:pPr>
    </w:p>
    <w:p w:rsidR="00EF1618" w:rsidRDefault="006F7F8C" w:rsidP="00EF1618">
      <w:pPr>
        <w:spacing w:after="0"/>
      </w:pPr>
      <w:r w:rsidRPr="00BC4F96">
        <w:t xml:space="preserve">Wie is een </w:t>
      </w:r>
      <w:r w:rsidR="002A0D2D" w:rsidRPr="00BC4F96">
        <w:t>vleeseter</w:t>
      </w:r>
      <w:r w:rsidRPr="00BC4F96">
        <w:t>? Wie is e</w:t>
      </w:r>
      <w:r w:rsidR="009426CF" w:rsidRPr="00BC4F96">
        <w:t xml:space="preserve">en </w:t>
      </w:r>
      <w:r w:rsidR="002A0D2D" w:rsidRPr="00BC4F96">
        <w:t>planteneter</w:t>
      </w:r>
      <w:r w:rsidR="009426CF" w:rsidRPr="00BC4F96">
        <w:t>? En w</w:t>
      </w:r>
      <w:r w:rsidR="008428E9" w:rsidRPr="00BC4F96">
        <w:t xml:space="preserve">ie een </w:t>
      </w:r>
      <w:r w:rsidR="002A0D2D" w:rsidRPr="00BC4F96">
        <w:t>alleseter</w:t>
      </w:r>
      <w:r w:rsidR="008428E9" w:rsidRPr="00BC4F96">
        <w:t xml:space="preserve">?  Sleep de eters naar de juiste </w:t>
      </w:r>
      <w:r w:rsidR="009426CF" w:rsidRPr="00BC4F96">
        <w:t>verzameling</w:t>
      </w:r>
      <w:r w:rsidR="008428E9" w:rsidRPr="00BC4F96">
        <w:t>.</w:t>
      </w:r>
    </w:p>
    <w:tbl>
      <w:tblPr>
        <w:tblStyle w:val="TableGrid"/>
        <w:tblpPr w:leftFromText="141" w:rightFromText="141" w:vertAnchor="text" w:horzAnchor="margin" w:tblpY="5708"/>
        <w:tblW w:w="0" w:type="auto"/>
        <w:tblLook w:val="04A0" w:firstRow="1" w:lastRow="0" w:firstColumn="1" w:lastColumn="0" w:noHBand="0" w:noVBand="1"/>
      </w:tblPr>
      <w:tblGrid>
        <w:gridCol w:w="13986"/>
      </w:tblGrid>
      <w:tr w:rsidR="006F28CD" w:rsidTr="00BC4F96">
        <w:trPr>
          <w:trHeight w:val="279"/>
        </w:trPr>
        <w:tc>
          <w:tcPr>
            <w:tcW w:w="13986" w:type="dxa"/>
          </w:tcPr>
          <w:p w:rsidR="006F28CD" w:rsidRDefault="006F28CD" w:rsidP="00A575F2">
            <w:pPr>
              <w:rPr>
                <w:b/>
                <w:sz w:val="28"/>
                <w:szCs w:val="28"/>
              </w:rPr>
            </w:pPr>
          </w:p>
        </w:tc>
      </w:tr>
    </w:tbl>
    <w:p w:rsidR="00BC4F96" w:rsidRDefault="00A61E34" w:rsidP="00BC4F96">
      <w:pPr>
        <w:rPr>
          <w:b/>
          <w:sz w:val="28"/>
          <w:szCs w:val="28"/>
        </w:rPr>
      </w:pPr>
      <w:r>
        <w:rPr>
          <w:b/>
          <w:noProof/>
          <w:sz w:val="28"/>
          <w:szCs w:val="28"/>
          <w:lang w:eastAsia="nl-BE"/>
        </w:rPr>
        <mc:AlternateContent>
          <mc:Choice Requires="wps">
            <w:drawing>
              <wp:anchor distT="0" distB="0" distL="114300" distR="114300" simplePos="0" relativeHeight="251680768" behindDoc="0" locked="0" layoutInCell="1" allowOverlap="1" wp14:anchorId="52989471" wp14:editId="42838A58">
                <wp:simplePos x="0" y="0"/>
                <wp:positionH relativeFrom="column">
                  <wp:posOffset>2307590</wp:posOffset>
                </wp:positionH>
                <wp:positionV relativeFrom="paragraph">
                  <wp:posOffset>1055370</wp:posOffset>
                </wp:positionV>
                <wp:extent cx="1999615" cy="311150"/>
                <wp:effectExtent l="0" t="0" r="19685" b="12700"/>
                <wp:wrapNone/>
                <wp:docPr id="321" name="Rounded 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311150"/>
                        </a:xfrm>
                        <a:prstGeom prst="roundRect">
                          <a:avLst>
                            <a:gd name="adj" fmla="val 3532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Default="00655309" w:rsidP="006F28CD">
                            <w:pPr>
                              <w:jc w:val="center"/>
                            </w:pPr>
                            <w:r w:rsidRPr="00BC4F96">
                              <w:t>alleseter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1" o:spid="_x0000_s1042" style="position:absolute;margin-left:181.7pt;margin-top:83.1pt;width:157.4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oXqgIAAKIFAAAOAAAAZHJzL2Uyb0RvYy54bWysVMFu2zAMvQ/YPwi6r46TpluCOkXQosOA&#10;oC3aDj0rshR7k0VNUmJnXz9Klt1uLXYY5oMhiuQj+UTy/KJrFDkI62rQBc1PJpQIzaGs9a6gXx+v&#10;P3yixHmmS6ZAi4IehaMXq/fvzluzFFOoQJXCEgTRbtmaglbem2WWOV6JhrkTMEKjUoJtmEfR7rLS&#10;shbRG5VNJ5OzrAVbGgtcOIe3V72SriK+lIL7Wymd8EQVFHPz8W/jfxv+2eqcLXeWmarmKQ32D1k0&#10;rNYYdIS6Yp6Rva1fQTU1t+BA+hMOTQZS1lzEGrCafPJHNQ8VMyLWguQ4M9Lk/h8svzncWVKXBZ1N&#10;c0o0a/CR7mGvS1GSe6SP6Z0SJCiRqta4JXo8mDsbinVmA/y7Q0X2myYILtl00jbBFkslXeT9OPIu&#10;Ok84XuaLxeIsn1PCUTfL83weHyZjy8HbWOc/C2hIOBTUhgRDdpFzdtg4H8kvUwGs/EaJbBQ+5YEp&#10;MpvPprOQPyImYzwNmCn7PuGYuj8qEfCUvhcSycEUpzFSbEtxqSxB2IIyzoX2ea+qWCn66/kEvxRu&#10;9IjBI2BAlrVSI3YCCC3/GrvPOtkHVxG7enSe/C2x3nn0iJFB+9G5qTXYtwAUVpUi9/YDST01gSXf&#10;bbvYOPnZ0BpbKI/YTRb6MXOGX9f4Xhvm/B2z+Bg4gbgr/C3+pIK2oJBOlFRgf751H+yx3VFLSYtz&#10;WlD3Y8+soER90TgIi/z0NAx2FE7nH6co2Jea7UuN3jeXgC+HrY7ZxWOw92o4SgvNE66UdYiKKqY5&#10;xi4o93YQLn2/P3ApcbFeRzMcZsP8Rj8YHsAD0aG9HrsnZk1qWo/tfgPDTKdO7El+tg2eGtZ7D7L2&#10;QRmo7nlNAi6C2EtpaYVN81KOVs+rdfULAAD//wMAUEsDBBQABgAIAAAAIQB8eVr+3wAAAAsBAAAP&#10;AAAAZHJzL2Rvd25yZXYueG1sTI9BTsMwEEX3SNzBGiR21GkCbhTiVAgJJFbQtAdw42kSNR5HsZuG&#10;2zOsYDn6T/+/KbeLG8SMU+g9aVivEhBIjbc9tRoO+7eHHESIhqwZPKGGbwywrW5vSlNYf6UdznVs&#10;BZdQKIyGLsaxkDI0HToTVn5E4uzkJ2cin1Mr7WSuXO4GmSaJks70xAudGfG1w+ZcX5yGzf7ja3eW&#10;p2jHQ16/e/+Zt/ms9f3d8vIMIuIS/2D41Wd1qNjp6C9kgxg0ZCp7ZJQDpVIQTKhNnoE4akjXTynI&#10;qpT/f6h+AAAA//8DAFBLAQItABQABgAIAAAAIQC2gziS/gAAAOEBAAATAAAAAAAAAAAAAAAAAAAA&#10;AABbQ29udGVudF9UeXBlc10ueG1sUEsBAi0AFAAGAAgAAAAhADj9If/WAAAAlAEAAAsAAAAAAAAA&#10;AAAAAAAALwEAAF9yZWxzLy5yZWxzUEsBAi0AFAAGAAgAAAAhAGVQ+heqAgAAogUAAA4AAAAAAAAA&#10;AAAAAAAALgIAAGRycy9lMm9Eb2MueG1sUEsBAi0AFAAGAAgAAAAhAHx5Wv7fAAAACwEAAA8AAAAA&#10;AAAAAAAAAAAABAUAAGRycy9kb3ducmV2LnhtbFBLBQYAAAAABAAEAPMAAAAQBgAAAAA=&#10;" fillcolor="#4f81bd [3204]" strokecolor="#243f60 [1604]" strokeweight="2pt">
                <v:path arrowok="t"/>
                <v:textbox>
                  <w:txbxContent>
                    <w:p w:rsidR="00655309" w:rsidRDefault="00655309" w:rsidP="006F28CD">
                      <w:pPr>
                        <w:jc w:val="center"/>
                      </w:pPr>
                      <w:r w:rsidRPr="00BC4F96">
                        <w:t>alleseter</w:t>
                      </w:r>
                    </w:p>
                  </w:txbxContent>
                </v:textbox>
              </v:roundrect>
            </w:pict>
          </mc:Fallback>
        </mc:AlternateContent>
      </w:r>
      <w:r>
        <w:rPr>
          <w:b/>
          <w:noProof/>
          <w:sz w:val="28"/>
          <w:szCs w:val="28"/>
          <w:lang w:eastAsia="nl-BE"/>
        </w:rPr>
        <mc:AlternateContent>
          <mc:Choice Requires="wps">
            <w:drawing>
              <wp:anchor distT="0" distB="0" distL="114300" distR="114300" simplePos="0" relativeHeight="251682816" behindDoc="0" locked="0" layoutInCell="1" allowOverlap="1" wp14:anchorId="4B5F1CE6" wp14:editId="1AE46F9C">
                <wp:simplePos x="0" y="0"/>
                <wp:positionH relativeFrom="column">
                  <wp:posOffset>4911725</wp:posOffset>
                </wp:positionH>
                <wp:positionV relativeFrom="paragraph">
                  <wp:posOffset>926465</wp:posOffset>
                </wp:positionV>
                <wp:extent cx="1999615" cy="311785"/>
                <wp:effectExtent l="0" t="0" r="19685" b="12065"/>
                <wp:wrapNone/>
                <wp:docPr id="322" name="Rounded 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311785"/>
                        </a:xfrm>
                        <a:prstGeom prst="roundRect">
                          <a:avLst>
                            <a:gd name="adj" fmla="val 3532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Default="00655309" w:rsidP="006F28CD">
                            <w:pPr>
                              <w:jc w:val="center"/>
                            </w:pPr>
                            <w:r w:rsidRPr="00BC4F96">
                              <w:t>planteneter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2" o:spid="_x0000_s1043" style="position:absolute;margin-left:386.75pt;margin-top:72.95pt;width:157.45pt;height:2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oDqwIAAKIFAAAOAAAAZHJzL2Uyb0RvYy54bWysVE1v2zAMvQ/YfxB0Xx07TdsYdYqgRYcB&#10;QRu0HXpWZCn2pq9JSuzs14+SFbdbix2G+SCYIvlIPpG8vOqlQHtmXatVhfOTCUZMUV23alvhr0+3&#10;ny4wcp6omgitWIUPzOGrxccPl50pWaEbLWpmEYAoV3amwo33pswyRxsmiTvRhilQcm0l8SDabVZb&#10;0gG6FFkxmZxlnba1sZoy5+D2ZlDiRcTnnFF/z7ljHokKQ24+njaem3Bmi0tSbi0xTUtTGuQfspCk&#10;VRB0hLohnqCdbd9AyZZa7TT3J1TLTHPeUhZrgGryyR/VPDbEsFgLkOPMSJP7f7D0br+2qK0rPC0K&#10;jBSR8EgPeqdqVqMHoI+orWAoKIGqzrgSPB7N2oZinVlp+t2BIvtNEwSXbHpuZbCFUlEfeT+MvLPe&#10;IwqX+Xw+P8tnGFHQTfP8/GIWomWkPHob6/xnpiUKPxW2IcGQXeSc7FfOR/LrVACpv2HEpYCn3BOB&#10;prNpMU2IyRiwj5gp+yHhmLo/CBbwhHpgHMiBFIsYKbYluxYWAWyFCaVM+XxQNaRmw/VsAl8KN3rE&#10;ciJgQOatECN2Aggt/xZ74CHZB1cWu3p0nvwtscF59IiRtfKjs2yVtu8BCKgqRR7sjyQN1ASWfL/p&#10;Y+Pk58E0XG10fYBusnoYM2fobQvvtSLOr4mFx4AJhF3h7+HgQncV1ukPo0bbn+/dB3tod9Bi1MGc&#10;Vtj92BHLMBJfFAzCPD89DYMdhdPZeQGCfa3ZvNaonbzW8HI5bCVD42+w9+L4y62Wz7BSliEqqIii&#10;ELvC1NujcO2H/QFLibLlMprBMBviV+rR0AAeiA7t9dQ/E2tS03po9zt9nGlSxk4cSH6xDZ5KL3de&#10;89YH5QuvSYBFEHspLa2waV7L0epltS5+AQAA//8DAFBLAwQUAAYACAAAACEACnExtd8AAAAMAQAA&#10;DwAAAGRycy9kb3ducmV2LnhtbEyPwU7DMAyG70i8Q2QkbiwdrCzrmk4ICSROsG4PkDVeW61xqibr&#10;ytvjndjN1v/r8+d8M7lOjDiE1pOG+SwBgVR521KtYb/7eFIgQjRkTecJNfxigE1xf5ebzPoLbXEs&#10;Yy0YQiEzGpoY+0zKUDXoTJj5Homzox+cibwOtbSDuTDcdfI5SV6lMy3xhcb0+N5gdSrPTsNy9/Wz&#10;PcljtP1elZ/ef6tajVo/PkxvaxARp/hfhqs+q0PBTgd/JhtEx4zlS8pVDhbpCsS1kSi1AHHgaZUm&#10;IItc3j5R/AEAAP//AwBQSwECLQAUAAYACAAAACEAtoM4kv4AAADhAQAAEwAAAAAAAAAAAAAAAAAA&#10;AAAAW0NvbnRlbnRfVHlwZXNdLnhtbFBLAQItABQABgAIAAAAIQA4/SH/1gAAAJQBAAALAAAAAAAA&#10;AAAAAAAAAC8BAABfcmVscy8ucmVsc1BLAQItABQABgAIAAAAIQBaMJoDqwIAAKIFAAAOAAAAAAAA&#10;AAAAAAAAAC4CAABkcnMvZTJvRG9jLnhtbFBLAQItABQABgAIAAAAIQAKcTG13wAAAAwBAAAPAAAA&#10;AAAAAAAAAAAAAAUFAABkcnMvZG93bnJldi54bWxQSwUGAAAAAAQABADzAAAAEQYAAAAA&#10;" fillcolor="#4f81bd [3204]" strokecolor="#243f60 [1604]" strokeweight="2pt">
                <v:path arrowok="t"/>
                <v:textbox>
                  <w:txbxContent>
                    <w:p w:rsidR="00655309" w:rsidRDefault="00655309" w:rsidP="006F28CD">
                      <w:pPr>
                        <w:jc w:val="center"/>
                      </w:pPr>
                      <w:r w:rsidRPr="00BC4F96">
                        <w:t>planteneter</w:t>
                      </w:r>
                    </w:p>
                  </w:txbxContent>
                </v:textbox>
              </v:roundrect>
            </w:pict>
          </mc:Fallback>
        </mc:AlternateContent>
      </w:r>
      <w:r>
        <w:rPr>
          <w:b/>
          <w:noProof/>
          <w:sz w:val="28"/>
          <w:szCs w:val="28"/>
          <w:lang w:eastAsia="nl-BE"/>
        </w:rPr>
        <mc:AlternateContent>
          <mc:Choice Requires="wps">
            <w:drawing>
              <wp:anchor distT="0" distB="0" distL="114300" distR="114300" simplePos="0" relativeHeight="251678720" behindDoc="0" locked="0" layoutInCell="1" allowOverlap="1" wp14:anchorId="489A7529" wp14:editId="688D764A">
                <wp:simplePos x="0" y="0"/>
                <wp:positionH relativeFrom="column">
                  <wp:posOffset>-116205</wp:posOffset>
                </wp:positionH>
                <wp:positionV relativeFrom="paragraph">
                  <wp:posOffset>692785</wp:posOffset>
                </wp:positionV>
                <wp:extent cx="1999615" cy="311785"/>
                <wp:effectExtent l="0" t="0" r="19685" b="12065"/>
                <wp:wrapNone/>
                <wp:docPr id="320" name="Rounded 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311785"/>
                        </a:xfrm>
                        <a:prstGeom prst="roundRect">
                          <a:avLst>
                            <a:gd name="adj" fmla="val 3532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Default="00655309" w:rsidP="006F28CD">
                            <w:pPr>
                              <w:jc w:val="center"/>
                            </w:pPr>
                            <w:r w:rsidRPr="00BC4F96">
                              <w:t>vleeseter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0" o:spid="_x0000_s1044" style="position:absolute;margin-left:-9.15pt;margin-top:54.55pt;width:157.45pt;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WqwIAAKIFAAAOAAAAZHJzL2Uyb0RvYy54bWysVFFv2yAQfp+0/4B4Xx0nTZtYdaqoVadJ&#10;UVu1nfpMMMTeMMeAxMl+/Q5M3G6t9jDND8hwd9/dfXzcxeW+VWQnrGtAlzQ/GVEiNIeq0ZuSfn26&#10;+TSjxHmmK6ZAi5IehKOXi48fLjpTiDHUoCphCYJoV3SmpLX3psgyx2vRMncCRmg0SrAt87i1m6yy&#10;rEP0VmXj0egs68BWxgIXzuHpdW+ki4gvpeD+TkonPFElxdp8XG1c12HNFhes2Fhm6oanMtg/VNGy&#10;RmPSAeqaeUa2tnkD1TbcggPpTzi0GUjZcBF7wG7y0R/dPNbMiNgLkuPMQJP7f7D8dndvSVOVdDJG&#10;fjRr8ZIeYKsrUZEHpI/pjRIkGJGqzrgCIx7NvQ3NOrMC/t2hIfvNEjYu+eylbYMvtkr2kffDwLvY&#10;e8LxMJ/P52f5lBKOtkmen8+mIVvGimO0sc5/FtCS8FNSGwoM1UXO2W7lfCS/Sg2w6hslslV4lTum&#10;yGQ6GU8SYnJG7CNmqr4vOJbuD0oEPKUfhERysMRxzBRlKa6UJQhbUsa50D7vTTWrRH88HeGX0g0R&#10;sZ0IGJBlo9SAnQCC5N9i9zwk/xAqoqqH4NHfCuuDh4iYGbQfgttGg30PQGFXKXPvfySppyaw5Pfr&#10;fRROPguu4WgN1QHVZKF/Zs7wmwbva8Wcv2cWLwMVhrPC3+EiFXQlhfRHSQ3253vnwR/ljlZKOnyn&#10;JXU/tswKStQXjQ9hnp+ehocdN6fT86Bi+9qyfm3R2/YK8OZynEqGx9/g79XxV1pon3GkLENWNDHN&#10;MXdJubfHzZXv5wcOJS6Wy+iGj9kwv9KPhgfwQHSQ19P+mVmTROtR7rdwfNOsiErsSX7xDZEallsP&#10;svHB+MJr2uAgiFpKQytMmtf76PUyWhe/AAAA//8DAFBLAwQUAAYACAAAACEAQm0yqN4AAAALAQAA&#10;DwAAAGRycy9kb3ducmV2LnhtbEyPwU7DMAyG70i8Q2QkblvaIkpWmk4ICSROsG4PkDVeW61xqibr&#10;yttjTnC0/0+/P5fbxQ1ixin0njSk6wQEUuNtT62Gw/5tpUCEaMiawRNq+MYA2+r2pjSF9Vfa4VzH&#10;VnAJhcJo6GIcCylD06EzYe1HJM5OfnIm8ji10k7myuVukFmS5NKZnvhCZ0Z87bA51xen4Wn/8bU7&#10;y1O040HV795/qlbNWt/fLS/PICIu8Q+GX31Wh4qdjv5CNohBwypVD4xykGxSEExkmzwHceTNo8pA&#10;VqX8/0P1AwAA//8DAFBLAQItABQABgAIAAAAIQC2gziS/gAAAOEBAAATAAAAAAAAAAAAAAAAAAAA&#10;AABbQ29udGVudF9UeXBlc10ueG1sUEsBAi0AFAAGAAgAAAAhADj9If/WAAAAlAEAAAsAAAAAAAAA&#10;AAAAAAAALwEAAF9yZWxzLy5yZWxzUEsBAi0AFAAGAAgAAAAhAIub6RarAgAAogUAAA4AAAAAAAAA&#10;AAAAAAAALgIAAGRycy9lMm9Eb2MueG1sUEsBAi0AFAAGAAgAAAAhAEJtMqjeAAAACwEAAA8AAAAA&#10;AAAAAAAAAAAABQUAAGRycy9kb3ducmV2LnhtbFBLBQYAAAAABAAEAPMAAAAQBgAAAAA=&#10;" fillcolor="#4f81bd [3204]" strokecolor="#243f60 [1604]" strokeweight="2pt">
                <v:path arrowok="t"/>
                <v:textbox>
                  <w:txbxContent>
                    <w:p w:rsidR="00655309" w:rsidRDefault="00655309" w:rsidP="006F28CD">
                      <w:pPr>
                        <w:jc w:val="center"/>
                      </w:pPr>
                      <w:r w:rsidRPr="00BC4F96">
                        <w:t>vleeseter</w:t>
                      </w:r>
                    </w:p>
                  </w:txbxContent>
                </v:textbox>
              </v:roundrect>
            </w:pict>
          </mc:Fallback>
        </mc:AlternateContent>
      </w:r>
      <w:r>
        <w:rPr>
          <w:b/>
          <w:noProof/>
          <w:sz w:val="28"/>
          <w:szCs w:val="28"/>
          <w:lang w:eastAsia="nl-BE"/>
        </w:rPr>
        <mc:AlternateContent>
          <mc:Choice Requires="wps">
            <w:drawing>
              <wp:anchor distT="0" distB="0" distL="114300" distR="114300" simplePos="0" relativeHeight="251658239" behindDoc="0" locked="0" layoutInCell="1" allowOverlap="1" wp14:anchorId="15FFF144" wp14:editId="16D78543">
                <wp:simplePos x="0" y="0"/>
                <wp:positionH relativeFrom="column">
                  <wp:posOffset>2085340</wp:posOffset>
                </wp:positionH>
                <wp:positionV relativeFrom="paragraph">
                  <wp:posOffset>845185</wp:posOffset>
                </wp:positionV>
                <wp:extent cx="4189730" cy="2421255"/>
                <wp:effectExtent l="0" t="0" r="20320" b="17145"/>
                <wp:wrapNone/>
                <wp:docPr id="31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9730" cy="242125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19" o:spid="_x0000_s1026" style="position:absolute;margin-left:164.2pt;margin-top:66.55pt;width:329.9pt;height:190.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iYggIAAGAFAAAOAAAAZHJzL2Uyb0RvYy54bWysVN9P2zAQfp+0/8Hy+0gT2gERKapATJMq&#10;qAYTz65jN9Fsn2e7Tbu/fmcnDWygTZqWByvn++67H767y6u9VmQnnG/BVDQ/mVAiDIe6NZuKfn28&#10;/XBOiQ/M1EyBERU9CE+v5u/fXXa2FAU0oGrhCJIYX3a2ok0ItswyzxuhmT8BKwwqJTjNAopuk9WO&#10;dciuVVZMJh+zDlxtHXDhPd7e9Eo6T/xSCh7upfQiEFVRjC2k06VzHc9sfsnKjWO2afkQBvuHKDRr&#10;DTodqW5YYGTr2ldUuuUOPMhwwkFnIGXLRcoBs8knv2Xz0DArUi5YHG/HMvn/R8vvditH2rqip/kF&#10;JYZpfKT7HVMkylidzvoSQQ925WJ+3i6Bf/OoyH7RRMEPmL10OmIxO7JPpT6MpRb7QDheTvPzi7NT&#10;fBGOumJa5MVsFt1lrDyaW+fDJwGaxJ+KCqVa62M5WMl2Sx969BEVrw3ctkodY+vDSYGFgxIRoMwX&#10;ITFbDKBIRKnPxLVyBFOuKONcmDDrVQ2rRX89m+A3RDdapFgTYWSW6Hjkzv/E3Yc94KOpSG06Gk/+&#10;bjxaJM9gwmisWwPuLQIV8iEB2eOHB/R9aWKV1lAfsBcc9EPiLb9tsfJL5sOKOZwKfC2c9HCPh1TQ&#10;VRSGP0oacD/euo94bFbUUtLhlFXUf98yJyhRnw228UU+ncaxTMJ0dlag4F5q1i81ZquvAZ8px51i&#10;efqN+KCOv9KBfsKFsIheUcUMR98V5cEdhevQTz+uFC4WiwTDUbQsLM2D5ZE8VjW21eP+iTk7tF/A&#10;zr2D40S+asEeGy0NLLYBZJv687muQ71xjFPjDCsn7omXckI9L8b5TwAAAP//AwBQSwMEFAAGAAgA&#10;AAAhAGRqqNTiAAAACwEAAA8AAABkcnMvZG93bnJldi54bWxMj1FLwzAUhd8F/0O4gi/i0qZVam06&#10;VBzI8GXVCb5lybUpa5KSZFv998Ynfbycj3O+2yxnM5Ij+jA4yyFfZEDQSqcG23N4f1tdV0BCFFaJ&#10;0Vnk8I0Blu35WSNq5U52g8cu9iSV2FALDjrGqaY0SI1GhIWb0Kbsy3kjYjp9T5UXp1RuRsqy7JYa&#10;Mdi0oMWETxrlvjsYDt1earllq8/HeY3bq43/eHl+ZZxfXswP90AizvEPhl/9pA5tctq5g1WBjBwK&#10;VpUJTUFR5EAScVdVDMiOw01elkDbhv7/of0BAAD//wMAUEsBAi0AFAAGAAgAAAAhALaDOJL+AAAA&#10;4QEAABMAAAAAAAAAAAAAAAAAAAAAAFtDb250ZW50X1R5cGVzXS54bWxQSwECLQAUAAYACAAAACEA&#10;OP0h/9YAAACUAQAACwAAAAAAAAAAAAAAAAAvAQAAX3JlbHMvLnJlbHNQSwECLQAUAAYACAAAACEA&#10;h8zomIICAABgBQAADgAAAAAAAAAAAAAAAAAuAgAAZHJzL2Uyb0RvYy54bWxQSwECLQAUAAYACAAA&#10;ACEAZGqo1OIAAAALAQAADwAAAAAAAAAAAAAAAADcBAAAZHJzL2Rvd25yZXYueG1sUEsFBgAAAAAE&#10;AAQA8wAAAOsFAAAAAA==&#10;" filled="f" strokecolor="#205867 [1608]" strokeweight="2pt">
                <v:path arrowok="t"/>
              </v:oval>
            </w:pict>
          </mc:Fallback>
        </mc:AlternateContent>
      </w:r>
      <w:r>
        <w:rPr>
          <w:b/>
          <w:noProof/>
          <w:sz w:val="28"/>
          <w:szCs w:val="28"/>
          <w:lang w:eastAsia="nl-BE"/>
        </w:rPr>
        <mc:AlternateContent>
          <mc:Choice Requires="wps">
            <w:drawing>
              <wp:anchor distT="0" distB="0" distL="114300" distR="114300" simplePos="0" relativeHeight="251677696" behindDoc="1" locked="0" layoutInCell="1" allowOverlap="1" wp14:anchorId="652020B9" wp14:editId="1C943AB1">
                <wp:simplePos x="0" y="0"/>
                <wp:positionH relativeFrom="column">
                  <wp:posOffset>275590</wp:posOffset>
                </wp:positionH>
                <wp:positionV relativeFrom="paragraph">
                  <wp:posOffset>843280</wp:posOffset>
                </wp:positionV>
                <wp:extent cx="4189730" cy="2421255"/>
                <wp:effectExtent l="0" t="0" r="20320" b="17145"/>
                <wp:wrapThrough wrapText="bothSides">
                  <wp:wrapPolygon edited="0">
                    <wp:start x="9035" y="0"/>
                    <wp:lineTo x="7562" y="170"/>
                    <wp:lineTo x="3339" y="2209"/>
                    <wp:lineTo x="1179" y="5268"/>
                    <wp:lineTo x="98" y="8157"/>
                    <wp:lineTo x="0" y="9347"/>
                    <wp:lineTo x="0" y="12236"/>
                    <wp:lineTo x="98" y="13596"/>
                    <wp:lineTo x="1277" y="16485"/>
                    <wp:lineTo x="3339" y="19034"/>
                    <wp:lineTo x="3437" y="19544"/>
                    <wp:lineTo x="7759" y="21583"/>
                    <wp:lineTo x="8741" y="21583"/>
                    <wp:lineTo x="12866" y="21583"/>
                    <wp:lineTo x="13848" y="21583"/>
                    <wp:lineTo x="18169" y="19544"/>
                    <wp:lineTo x="18267" y="19034"/>
                    <wp:lineTo x="20330" y="16485"/>
                    <wp:lineTo x="21508" y="13596"/>
                    <wp:lineTo x="21607" y="12406"/>
                    <wp:lineTo x="21607" y="9347"/>
                    <wp:lineTo x="21508" y="8157"/>
                    <wp:lineTo x="20526" y="5438"/>
                    <wp:lineTo x="19249" y="3739"/>
                    <wp:lineTo x="18366" y="2209"/>
                    <wp:lineTo x="14142" y="170"/>
                    <wp:lineTo x="12571" y="0"/>
                    <wp:lineTo x="9035" y="0"/>
                  </wp:wrapPolygon>
                </wp:wrapThrough>
                <wp:docPr id="318"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9730" cy="242125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18" o:spid="_x0000_s1026" style="position:absolute;margin-left:21.7pt;margin-top:66.4pt;width:329.9pt;height:190.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lbgQIAAGAFAAAOAAAAZHJzL2Uyb0RvYy54bWysVN9P2zAQfp+0/8Hy+0gT2gERKapATJMq&#10;qAYTz8axm2i2z7Pdpt1fv7OThm6gTZqWByvn++67H767y6udVmQrnG/BVDQ/mVAiDIe6NeuKfn28&#10;/XBOiQ/M1EyBERXdC0+v5u/fXXa2FAU0oGrhCJIYX3a2ok0ItswyzxuhmT8BKwwqJTjNAopundWO&#10;dciuVVZMJh+zDlxtHXDhPd7e9Eo6T/xSCh7upfQiEFVRjC2k06XzOZ7Z/JKVa8ds0/IhDPYPUWjW&#10;GnQ6Ut2wwMjGta+odMsdeJDhhIPOQMqWi5QDZpNPfsvmoWFWpFywON6OZfL/j5bfbVeOtHVFT3N8&#10;KsM0PtL9likSZaxOZ32JoAe7cjE/b5fAv3lUZL9oouAHzE46HbGYHdmlUu/HUotdIBwvp/n5xdkp&#10;vghHXTEt8mI2i+4yVh7MrfPhkwBN4k9FhVKt9bEcrGTbpQ89+oCK1wZuW6UOsfXhpMDCXokIUOaL&#10;kJgtBlAkotRn4lo5gilXlHEuTJj1qobVor+eTfAbohstUqyJMDJLdDxy53/i7sMe8NFUpDYdjSd/&#10;Nx4tkmcwYTTWrQH3FoEK+ZCA7PHDA/q+NLFKz1DvsRcc9EPiLb9tsfJL5sOKOZwKfC2c9HCPh1TQ&#10;VRSGP0oacD/euo94bFbUUtLhlFXUf98wJyhRnw228UU+ncaxTMJ0dlag4I41z8cas9HXgM+U406x&#10;PP1GfFCHX+lAP+FCWESvqGKGo++K8uAOwnXopx9XCheLRYLhKFoWlubB8kgeqxrb6nH3xJwd2i9g&#10;597BYSJftWCPjZYGFpsAsk39+VLXod44xqlxhpUT98SxnFAvi3H+EwAA//8DAFBLAwQUAAYACAAA&#10;ACEAu4nSLeIAAAAKAQAADwAAAGRycy9kb3ducmV2LnhtbEyPTUvEMBCG74L/IYzgRdy0af2gNl1U&#10;XBDxstUVvGWTsSnbJKXJ7tZ/73jS48w8vPO89XJ2AzvgFPvgJeSLDBh6HUzvOwnvb6vLW2AxKW/U&#10;EDxK+MYIy+b0pFaVCUe/xkObOkYhPlZKgk1prDiP2qJTcRFG9HT7CpNTicap42ZSRwp3AxdZds2d&#10;6j19sGrER4t61+6dhHanrd6I1efD/IKbi/X08fz0KqQ8P5vv74AlnNMfDL/6pA4NOW3D3pvIBgll&#10;URJJ+0JQBQJuskIA20q4yssceFPz/xWaHwAAAP//AwBQSwECLQAUAAYACAAAACEAtoM4kv4AAADh&#10;AQAAEwAAAAAAAAAAAAAAAAAAAAAAW0NvbnRlbnRfVHlwZXNdLnhtbFBLAQItABQABgAIAAAAIQA4&#10;/SH/1gAAAJQBAAALAAAAAAAAAAAAAAAAAC8BAABfcmVscy8ucmVsc1BLAQItABQABgAIAAAAIQBX&#10;zKlbgQIAAGAFAAAOAAAAAAAAAAAAAAAAAC4CAABkcnMvZTJvRG9jLnhtbFBLAQItABQABgAIAAAA&#10;IQC7idIt4gAAAAoBAAAPAAAAAAAAAAAAAAAAANsEAABkcnMvZG93bnJldi54bWxQSwUGAAAAAAQA&#10;BADzAAAA6gUAAAAA&#10;" filled="f" strokecolor="#205867 [1608]" strokeweight="2pt">
                <v:path arrowok="t"/>
                <w10:wrap type="through"/>
              </v:oval>
            </w:pict>
          </mc:Fallback>
        </mc:AlternateContent>
      </w:r>
    </w:p>
    <w:p w:rsidR="00BC4F96" w:rsidRPr="00BC4F96" w:rsidRDefault="00BC4F96" w:rsidP="00BC4F96">
      <w:pPr>
        <w:rPr>
          <w:sz w:val="28"/>
          <w:szCs w:val="28"/>
        </w:rPr>
      </w:pPr>
    </w:p>
    <w:p w:rsidR="00BC4F96" w:rsidRPr="00BC4F96" w:rsidRDefault="00BC4F96" w:rsidP="00BC4F96">
      <w:pPr>
        <w:rPr>
          <w:sz w:val="28"/>
          <w:szCs w:val="28"/>
        </w:rPr>
      </w:pPr>
    </w:p>
    <w:p w:rsidR="00BC4F96" w:rsidRPr="00BC4F96" w:rsidRDefault="00BC4F96" w:rsidP="00BC4F96">
      <w:pPr>
        <w:rPr>
          <w:sz w:val="28"/>
          <w:szCs w:val="28"/>
        </w:rPr>
      </w:pPr>
    </w:p>
    <w:p w:rsidR="00BC4F96" w:rsidRPr="00BC4F96" w:rsidRDefault="00BC4F96" w:rsidP="00BC4F96">
      <w:pPr>
        <w:rPr>
          <w:sz w:val="28"/>
          <w:szCs w:val="28"/>
        </w:rPr>
      </w:pPr>
    </w:p>
    <w:p w:rsidR="00BC4F96" w:rsidRPr="00BC4F96" w:rsidRDefault="00BC4F96" w:rsidP="00BC4F96">
      <w:pPr>
        <w:rPr>
          <w:sz w:val="28"/>
          <w:szCs w:val="28"/>
        </w:rPr>
      </w:pPr>
    </w:p>
    <w:p w:rsidR="00BC4F96" w:rsidRPr="00BC4F96" w:rsidRDefault="00BC4F96" w:rsidP="00BC4F96">
      <w:pPr>
        <w:rPr>
          <w:sz w:val="28"/>
          <w:szCs w:val="28"/>
        </w:rPr>
      </w:pPr>
    </w:p>
    <w:p w:rsidR="00BC4F96" w:rsidRPr="00BC4F96" w:rsidRDefault="00BC4F96" w:rsidP="00BC4F96">
      <w:pPr>
        <w:rPr>
          <w:sz w:val="28"/>
          <w:szCs w:val="28"/>
        </w:rPr>
      </w:pPr>
    </w:p>
    <w:p w:rsidR="00BC4F96" w:rsidRPr="00BC4F96" w:rsidRDefault="00BC4F96" w:rsidP="00BC4F96">
      <w:pPr>
        <w:rPr>
          <w:sz w:val="28"/>
          <w:szCs w:val="28"/>
        </w:rPr>
      </w:pPr>
    </w:p>
    <w:p w:rsidR="00BC4F96" w:rsidRDefault="00BC4F96" w:rsidP="00BC4F96">
      <w:pPr>
        <w:tabs>
          <w:tab w:val="left" w:pos="2469"/>
        </w:tabs>
        <w:rPr>
          <w:sz w:val="28"/>
          <w:szCs w:val="28"/>
        </w:rPr>
      </w:pPr>
    </w:p>
    <w:p w:rsidR="00C862AF" w:rsidRPr="00BC4F96" w:rsidRDefault="00C862AF" w:rsidP="00BC4F96">
      <w:pPr>
        <w:tabs>
          <w:tab w:val="left" w:pos="2469"/>
        </w:tabs>
        <w:rPr>
          <w:b/>
          <w:sz w:val="28"/>
          <w:szCs w:val="28"/>
        </w:rPr>
      </w:pPr>
      <w:r w:rsidRPr="00BC4F96">
        <w:t xml:space="preserve">Goed gedaan! Jij kent </w:t>
      </w:r>
      <w:r w:rsidR="002A0D2D" w:rsidRPr="00BC4F96">
        <w:t>al de menu’s van de bosdieren!</w:t>
      </w:r>
    </w:p>
    <w:p w:rsidR="00C862AF" w:rsidRPr="00BC4F96" w:rsidRDefault="00C862AF" w:rsidP="00C862AF">
      <w:pPr>
        <w:spacing w:after="0"/>
      </w:pPr>
      <w:r w:rsidRPr="00BC4F96">
        <w:t>Nog niet helemaal goed</w:t>
      </w:r>
      <w:r w:rsidR="002A0D2D" w:rsidRPr="00BC4F96">
        <w:t>, kijk nog even in de tekst</w:t>
      </w:r>
      <w:r w:rsidRPr="00BC4F96">
        <w:t>.</w:t>
      </w:r>
    </w:p>
    <w:p w:rsidR="00C862AF" w:rsidRPr="004631F4" w:rsidRDefault="00C862AF" w:rsidP="00C862AF">
      <w:pPr>
        <w:spacing w:after="0"/>
      </w:pPr>
      <w:r w:rsidRPr="00BC4F96">
        <w:t>Het is nog niet helemaal juist, kijk eens goed naar de oplossing.</w:t>
      </w:r>
      <w:r>
        <w:rPr>
          <w:b/>
          <w:sz w:val="28"/>
          <w:szCs w:val="28"/>
        </w:rPr>
        <w:br w:type="page"/>
      </w:r>
    </w:p>
    <w:p w:rsidR="001F5DFA" w:rsidRPr="00BC4F96" w:rsidRDefault="001F5DFA" w:rsidP="00C862AF">
      <w:pPr>
        <w:jc w:val="center"/>
        <w:rPr>
          <w:b/>
          <w:sz w:val="28"/>
          <w:szCs w:val="28"/>
        </w:rPr>
      </w:pPr>
      <w:r w:rsidRPr="00BC4F96">
        <w:rPr>
          <w:b/>
          <w:sz w:val="28"/>
          <w:szCs w:val="28"/>
        </w:rPr>
        <w:lastRenderedPageBreak/>
        <w:t>Toepassingsfase 2</w:t>
      </w:r>
      <w:r w:rsidR="007D7268" w:rsidRPr="00BC4F96">
        <w:rPr>
          <w:b/>
          <w:sz w:val="28"/>
          <w:szCs w:val="28"/>
        </w:rPr>
        <w:t xml:space="preserve"> (toepassing </w:t>
      </w:r>
      <w:r w:rsidR="002A0D2D" w:rsidRPr="00BC4F96">
        <w:rPr>
          <w:b/>
          <w:sz w:val="28"/>
          <w:szCs w:val="28"/>
        </w:rPr>
        <w:t>2</w:t>
      </w:r>
      <w:r w:rsidR="007D7268" w:rsidRPr="00BC4F96">
        <w:rPr>
          <w:b/>
          <w:sz w:val="28"/>
          <w:szCs w:val="28"/>
        </w:rPr>
        <w:t>)</w:t>
      </w:r>
      <w:r w:rsidRPr="00BC4F96">
        <w:rPr>
          <w:b/>
          <w:sz w:val="28"/>
          <w:szCs w:val="28"/>
        </w:rPr>
        <w:t xml:space="preserve">: </w:t>
      </w:r>
      <w:r w:rsidR="005805C2" w:rsidRPr="00BC4F96">
        <w:rPr>
          <w:b/>
          <w:sz w:val="28"/>
          <w:szCs w:val="28"/>
        </w:rPr>
        <w:t>Wie eet wie of wat?</w:t>
      </w:r>
    </w:p>
    <w:p w:rsidR="00245AB5" w:rsidRPr="00BC4F96" w:rsidRDefault="006F7F8C" w:rsidP="004E556B">
      <w:pPr>
        <w:spacing w:after="0"/>
      </w:pPr>
      <w:r w:rsidRPr="00BC4F96">
        <w:t xml:space="preserve">Wie eet wat? </w:t>
      </w:r>
      <w:r w:rsidR="008428E9" w:rsidRPr="00BC4F96">
        <w:t xml:space="preserve">Hier zie je een voedselpiramide. Kan jij alles </w:t>
      </w:r>
      <w:r w:rsidRPr="00BC4F96">
        <w:t xml:space="preserve">op </w:t>
      </w:r>
      <w:r w:rsidR="008428E9" w:rsidRPr="00BC4F96">
        <w:t>zijn</w:t>
      </w:r>
      <w:r w:rsidRPr="00BC4F96">
        <w:t xml:space="preserve"> plaats zetten? </w:t>
      </w:r>
      <w:r w:rsidR="008428E9" w:rsidRPr="00BC4F96">
        <w:t>Sleep eerst de juiste categorie naar de juiste plaats</w:t>
      </w:r>
      <w:r w:rsidR="00245AB5" w:rsidRPr="00BC4F96">
        <w:t>.</w:t>
      </w:r>
      <w:r w:rsidR="008428E9" w:rsidRPr="00BC4F96">
        <w:t xml:space="preserve"> Sleep dan de</w:t>
      </w:r>
    </w:p>
    <w:p w:rsidR="00245AB5" w:rsidRDefault="00245AB5" w:rsidP="004E556B">
      <w:pPr>
        <w:spacing w:after="0"/>
      </w:pPr>
      <w:r w:rsidRPr="00BC4F96">
        <w:t>afbeeldingen naar de juiste categorie.</w:t>
      </w:r>
      <w:r>
        <w:t xml:space="preserve"> </w:t>
      </w:r>
    </w:p>
    <w:p w:rsidR="00245AB5" w:rsidRDefault="00A61E34" w:rsidP="004E556B">
      <w:pPr>
        <w:spacing w:after="0"/>
      </w:pPr>
      <w:r>
        <w:rPr>
          <w:noProof/>
          <w:lang w:eastAsia="nl-BE"/>
        </w:rPr>
        <mc:AlternateContent>
          <mc:Choice Requires="wps">
            <w:drawing>
              <wp:anchor distT="0" distB="0" distL="114300" distR="114300" simplePos="0" relativeHeight="251696128" behindDoc="0" locked="0" layoutInCell="1" allowOverlap="1">
                <wp:simplePos x="0" y="0"/>
                <wp:positionH relativeFrom="column">
                  <wp:posOffset>3079115</wp:posOffset>
                </wp:positionH>
                <wp:positionV relativeFrom="paragraph">
                  <wp:posOffset>114300</wp:posOffset>
                </wp:positionV>
                <wp:extent cx="1316355" cy="954405"/>
                <wp:effectExtent l="0" t="0" r="17145" b="1714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954405"/>
                        </a:xfrm>
                        <a:prstGeom prst="rect">
                          <a:avLst/>
                        </a:prstGeom>
                        <a:solidFill>
                          <a:srgbClr val="FFFFFF"/>
                        </a:solidFill>
                        <a:ln w="9525">
                          <a:solidFill>
                            <a:srgbClr val="000000"/>
                          </a:solidFill>
                          <a:miter lim="800000"/>
                          <a:headEnd/>
                          <a:tailEnd/>
                        </a:ln>
                      </wps:spPr>
                      <wps:txbx>
                        <w:txbxContent>
                          <w:p w:rsidR="00655309" w:rsidRPr="00245AB5" w:rsidRDefault="0065530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42.45pt;margin-top:9pt;width:103.65pt;height:7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W/JgIAAE4EAAAOAAAAZHJzL2Uyb0RvYy54bWysVNtu2zAMfR+wfxD0vtjObY0Rp+jSZRjQ&#10;XYB2HyDLcixMEjVJid19/Sg5TbPbyzA/CKRIHZKHpNfXg1bkKJyXYCpaTHJKhOHQSLOv6JeH3asr&#10;SnxgpmEKjKjoo/D0evPyxbq3pZhCB6oRjiCI8WVvK9qFYMss87wTmvkJWGHQ2ILTLKDq9lnjWI/o&#10;WmXTPF9mPbjGOuDCe7y9HY10k/DbVvDwqW29CERVFHML6XTprOOZbdas3DtmO8lPabB/yEIzaTDo&#10;GeqWBUYOTv4GpSV34KENEw46g7aVXKQasJoi/6Wa+45ZkWpBcrw90+T/Hyz/ePzsiGwqOlsWlBim&#10;sUkPYgjkDQxkGvnprS/R7d6iYxjwGvucavX2DvhXTwxsO2b24sY56DvBGsyviC+zi6cjjo8gdf8B&#10;GgzDDgES0NA6HclDOgiiY58ez72JqfAYclYsZ4sFJRxtq8V8ni9SCFY+vbbOh3cCNIlCRR32PqGz&#10;450PMRtWPrnEYB6UbHZSqaS4fb1VjhwZzskufSf0n9yUIX2MPl2MBPwVIk/fnyC0DDjwSuqKXp2d&#10;WBlpe2uaNI6BSTXKmLIyJx4jdSOJYaiH1LJiFSNEkmtoHpFZB+OA40Ki0IH7TkmPw11R/+3AnKBE&#10;vTfYnVWB/OE2JGW+eD1FxV1a6ksLMxyhKhooGcVtSBsUiTNwg11sZSL4OZNTzji0iffTgsWtuNST&#10;1/NvYPMDAAD//wMAUEsDBBQABgAIAAAAIQDJeoza3wAAAAoBAAAPAAAAZHJzL2Rvd25yZXYueG1s&#10;TI/BTsMwEETvSPyDtUhcEHVIo+CEOBVCAsENCoKrG7tJhL0OtpuGv2c5wXFnnmZnms3iLJtNiKNH&#10;CVerDJjBzusRewlvr/eXAlhMCrWyHo2EbxNh056eNKrW/ogvZt6mnlEIxlpJGFKaas5jNxin4spP&#10;Bsnb++BUojP0XAd1pHBneZ5lJXdqRPowqMncDab73B6cBFE8zh/xaf383pV7W6WL6/nhK0h5frbc&#10;3gBLZkl/MPzWp+rQUqedP6COzEooRFERSoagTQSUVZ4D25FQijXwtuH/J7Q/AAAA//8DAFBLAQIt&#10;ABQABgAIAAAAIQC2gziS/gAAAOEBAAATAAAAAAAAAAAAAAAAAAAAAABbQ29udGVudF9UeXBlc10u&#10;eG1sUEsBAi0AFAAGAAgAAAAhADj9If/WAAAAlAEAAAsAAAAAAAAAAAAAAAAALwEAAF9yZWxzLy5y&#10;ZWxzUEsBAi0AFAAGAAgAAAAhABmldb8mAgAATgQAAA4AAAAAAAAAAAAAAAAALgIAAGRycy9lMm9E&#10;b2MueG1sUEsBAi0AFAAGAAgAAAAhAMl6jNrfAAAACgEAAA8AAAAAAAAAAAAAAAAAgAQAAGRycy9k&#10;b3ducmV2LnhtbFBLBQYAAAAABAAEAPMAAACMBQAAAAA=&#10;">
                <v:textbox>
                  <w:txbxContent>
                    <w:p w:rsidR="00655309" w:rsidRPr="00245AB5" w:rsidRDefault="00655309">
                      <w:pPr>
                        <w:rPr>
                          <w:lang w:val="en-US"/>
                        </w:rPr>
                      </w:pPr>
                    </w:p>
                  </w:txbxContent>
                </v:textbox>
              </v:shape>
            </w:pict>
          </mc:Fallback>
        </mc:AlternateContent>
      </w:r>
    </w:p>
    <w:p w:rsidR="00245AB5" w:rsidRDefault="00245AB5" w:rsidP="004E556B">
      <w:pPr>
        <w:spacing w:after="0"/>
      </w:pPr>
    </w:p>
    <w:p w:rsidR="00063795" w:rsidRDefault="00BC4F96" w:rsidP="004E556B">
      <w:pPr>
        <w:spacing w:after="0"/>
      </w:pPr>
      <w:r>
        <w:rPr>
          <w:noProof/>
          <w:lang w:eastAsia="nl-BE"/>
        </w:rPr>
        <mc:AlternateContent>
          <mc:Choice Requires="wps">
            <w:drawing>
              <wp:anchor distT="0" distB="0" distL="114300" distR="114300" simplePos="0" relativeHeight="251777024" behindDoc="0" locked="0" layoutInCell="1" allowOverlap="1" wp14:anchorId="032050A1" wp14:editId="09C1EB29">
                <wp:simplePos x="0" y="0"/>
                <wp:positionH relativeFrom="column">
                  <wp:posOffset>4610100</wp:posOffset>
                </wp:positionH>
                <wp:positionV relativeFrom="paragraph">
                  <wp:posOffset>4394835</wp:posOffset>
                </wp:positionV>
                <wp:extent cx="1898015" cy="521970"/>
                <wp:effectExtent l="0" t="0" r="26035" b="11430"/>
                <wp:wrapNone/>
                <wp:docPr id="450" name="Rounded 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5" cy="521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Pr="00610334" w:rsidRDefault="00BC4F96" w:rsidP="00FF5281">
                            <w:pPr>
                              <w:jc w:val="center"/>
                              <w:rPr>
                                <w:sz w:val="32"/>
                                <w:szCs w:val="32"/>
                              </w:rPr>
                            </w:pPr>
                            <w:r>
                              <w:rPr>
                                <w:sz w:val="32"/>
                                <w:szCs w:val="32"/>
                              </w:rPr>
                              <w:t>Planten</w:t>
                            </w:r>
                            <w:r w:rsidR="00655309" w:rsidRPr="00BC4F96">
                              <w:rPr>
                                <w:sz w:val="32"/>
                                <w:szCs w:val="32"/>
                              </w:rPr>
                              <w:t>eter</w:t>
                            </w:r>
                            <w:r w:rsidR="00655309">
                              <w:rPr>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0" o:spid="_x0000_s1046" style="position:absolute;margin-left:363pt;margin-top:346.05pt;width:149.45pt;height:41.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aGkwIAAHYFAAAOAAAAZHJzL2Uyb0RvYy54bWysVFtP2zAUfp+0/2D5fSSp2lEiUlSBmCZV&#10;gAoTz65jN9EcH892m3S/fsfOZQzQHqblwcrxuX/+zrm86hpFjsK6GnRBs7OUEqE5lLXeF/Tb0+2n&#10;JSXOM10yBVoU9CQcvVp9/HDZmlzMoAJVCkswiHZ5awpaeW/yJHG8Eg1zZ2CERqUE2zCPot0npWUt&#10;Rm9UMkvTz0kLtjQWuHAOb296JV3F+FIK7u+ldMITVVCszcfTxnMXzmR1yfK9Zaaq+VAG+4cqGlZr&#10;TDqFumGekYOt34Rqam7BgfRnHJoEpKy5iD1gN1n6qpvHihkRe0FwnJlgcv8vLL87PlhSlwWdLxAf&#10;zRp8pC0cdClKskX4mN4rQYISoWqNy9Hj0TzY0KwzG+DfHSqSPzRBcINNJ20TbLFV0kXcTxPuovOE&#10;42W2vFim2YISjrrFLLs4j9kSlo/exjr/RUBDwk9BbSgwVBcxZ8eN86EIlo92Q0V9EbEcf1Ii1KH0&#10;VkhsGNPOonekmrhWlhwZkoRxLrTPelXFStFfL1L8AgSYZPKIUgwYIstaqSn2ECDQ+G3sPsxgH1xF&#10;ZOrknP6tsN558oiZQfvJuak12PcCKOxqyNzbjyD10ASUfLfrejIsx+feQXlChljoR8cZflvjG2yY&#10;8w/M4qwga3D+/T0eUkFbUBj+KKnA/nzvPtgjhVFLSYuzV1D348CsoER91Ujui2w+D8MahfnifIaC&#10;fanZvdToQ3MN+HIZbhrD42+w92r8lRaaZ1wT65AVVUxzzF1Q7u0oXPt+J+Ci4WK9jmY4oIb5jX40&#10;PAQPQAd6PXXPzJqBiB4pfAfjnLL8FRV72+CpYX3wIOvI0wB1j+vwBDjckUvDIgrb46UcrX6vy9Uv&#10;AAAA//8DAFBLAwQUAAYACAAAACEAZqb/LuIAAAAMAQAADwAAAGRycy9kb3ducmV2LnhtbEyPQUvD&#10;QBSE74L/YXmCN7vbGNI2zaaIIEIV0dqLt9fsaxLM7obdTZr6692e9DjMMPNNsZl0x0ZyvrVGwnwm&#10;gJGprGpNLWH/+XS3BOYDGoWdNSThTB425fVVgbmyJ/NB4y7ULJYYn6OEJoQ+59xXDWn0M9uTid7R&#10;Oo0hSldz5fAUy3XHEyEyrrE1caHBnh4bqr53g5bwitvh68U78m/b5fP7mAr6Oe+lvL2ZHtbAAk3h&#10;LwwX/IgOZWQ62MEozzoJiySLX4KEbJXMgV0SIklXwA7RW6T3wMuC/z9R/gIAAP//AwBQSwECLQAU&#10;AAYACAAAACEAtoM4kv4AAADhAQAAEwAAAAAAAAAAAAAAAAAAAAAAW0NvbnRlbnRfVHlwZXNdLnht&#10;bFBLAQItABQABgAIAAAAIQA4/SH/1gAAAJQBAAALAAAAAAAAAAAAAAAAAC8BAABfcmVscy8ucmVs&#10;c1BLAQItABQABgAIAAAAIQCChcaGkwIAAHYFAAAOAAAAAAAAAAAAAAAAAC4CAABkcnMvZTJvRG9j&#10;LnhtbFBLAQItABQABgAIAAAAIQBmpv8u4gAAAAwBAAAPAAAAAAAAAAAAAAAAAO0EAABkcnMvZG93&#10;bnJldi54bWxQSwUGAAAAAAQABADzAAAA/AUAAAAA&#10;" fillcolor="#4f81bd [3204]" strokecolor="#243f60 [1604]" strokeweight="2pt">
                <v:path arrowok="t"/>
                <v:textbox>
                  <w:txbxContent>
                    <w:p w:rsidR="00655309" w:rsidRPr="00610334" w:rsidRDefault="00BC4F96" w:rsidP="00FF5281">
                      <w:pPr>
                        <w:jc w:val="center"/>
                        <w:rPr>
                          <w:sz w:val="32"/>
                          <w:szCs w:val="32"/>
                        </w:rPr>
                      </w:pPr>
                      <w:r>
                        <w:rPr>
                          <w:sz w:val="32"/>
                          <w:szCs w:val="32"/>
                        </w:rPr>
                        <w:t>Planten</w:t>
                      </w:r>
                      <w:r w:rsidR="00655309" w:rsidRPr="00BC4F96">
                        <w:rPr>
                          <w:sz w:val="32"/>
                          <w:szCs w:val="32"/>
                        </w:rPr>
                        <w:t>eter</w:t>
                      </w:r>
                      <w:r w:rsidR="00655309">
                        <w:rPr>
                          <w:sz w:val="32"/>
                          <w:szCs w:val="32"/>
                        </w:rPr>
                        <w:t xml:space="preserve"> </w:t>
                      </w:r>
                    </w:p>
                  </w:txbxContent>
                </v:textbox>
              </v:roundrect>
            </w:pict>
          </mc:Fallback>
        </mc:AlternateContent>
      </w:r>
      <w:r>
        <w:rPr>
          <w:noProof/>
          <w:lang w:eastAsia="nl-BE"/>
        </w:rPr>
        <mc:AlternateContent>
          <mc:Choice Requires="wps">
            <w:drawing>
              <wp:anchor distT="0" distB="0" distL="114300" distR="114300" simplePos="0" relativeHeight="251774976" behindDoc="0" locked="0" layoutInCell="1" allowOverlap="1" wp14:anchorId="129781DC" wp14:editId="595D8DDE">
                <wp:simplePos x="0" y="0"/>
                <wp:positionH relativeFrom="column">
                  <wp:posOffset>2433320</wp:posOffset>
                </wp:positionH>
                <wp:positionV relativeFrom="paragraph">
                  <wp:posOffset>4404995</wp:posOffset>
                </wp:positionV>
                <wp:extent cx="1898015" cy="521970"/>
                <wp:effectExtent l="0" t="0" r="26035" b="11430"/>
                <wp:wrapNone/>
                <wp:docPr id="449" name="Rounded 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5" cy="521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Pr="00610334" w:rsidRDefault="00BC4F96" w:rsidP="00FF5281">
                            <w:pPr>
                              <w:jc w:val="center"/>
                              <w:rPr>
                                <w:sz w:val="32"/>
                                <w:szCs w:val="32"/>
                              </w:rPr>
                            </w:pPr>
                            <w:r>
                              <w:rPr>
                                <w:sz w:val="32"/>
                                <w:szCs w:val="32"/>
                              </w:rPr>
                              <w:t>Planten</w:t>
                            </w:r>
                            <w:r w:rsidR="00655309">
                              <w:rPr>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9" o:spid="_x0000_s1047" style="position:absolute;margin-left:191.6pt;margin-top:346.85pt;width:149.45pt;height:41.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KAlQIAAHYFAAAOAAAAZHJzL2Uyb0RvYy54bWysVEtv2zAMvg/YfxB0X20HydoYdYqgRYcB&#10;QVukHXpWZCk2JouapMTOfv0o+bGuLXYY5oNgiuTHhz7y8qprFDkK62rQBc3OUkqE5lDWel/Qb0+3&#10;ny4ocZ7pkinQoqAn4ejV6uOHy9bkYgYVqFJYgiDa5a0paOW9yZPE8Uo0zJ2BERqVEmzDPIp2n5SW&#10;tYjeqGSWpp+TFmxpLHDhHN7e9Eq6ivhSCu7vpXTCE1VQzM3H08ZzF85kdcnyvWWmqvmQBvuHLBpW&#10;aww6Qd0wz8jB1m+gmppbcCD9GYcmASlrLmINWE2WvqrmsWJGxFqwOc5MbXL/D5bfHR8sqcuCzudL&#10;SjRr8JG2cNClKMkW28f0XgkSlNiq1rgcPR7Ngw3FOrMB/t2hIvlDEwQ32HTSNsEWSyVd7Ptp6rvo&#10;POF4mV0sL9JsQQlH3WKWLc/jwyQsH72Ndf6LgIaEn4LakGDILvacHTfOhyRYPtoNGfVJxHT8SYmQ&#10;h9JbIbFgDDuL3pFq4lpZcmRIEsa50D7rVRUrRX+9SPELLcAgk0eUImBAlrVSE/YAEGj8FruHGeyD&#10;q4hMnZzTvyXWO08eMTJoPzk3tQb7HoDCqobIvf3YpL41oUu+23U9Gc7H595BeUKGWOhHxxl+W+Mb&#10;bJjzD8zirOBU4fz7ezykgragMPxRUoH9+d59sEcKo5aSFmevoO7HgVlBifqqkdzLbD4PwxqF+eJ8&#10;hoJ9qdm91OhDcw34chluGsPjb7D3avyVFppnXBPrEBVVTHOMXVDu7Shc+34n4KLhYr2OZjighvmN&#10;fjQ8gIdGB3o9dc/MmoGIHil8B+OcsvwVFXvb4KlhffAg68jT0Oq+r8MT4HBHLg2LKGyPl3K0+r0u&#10;V78AAAD//wMAUEsDBBQABgAIAAAAIQDV90hR4wAAAAsBAAAPAAAAZHJzL2Rvd25yZXYueG1sTI/B&#10;TsMwEETvSPyDtUjcqNMEkjTEqRASQioIQdtLb9t4SSJiO7KdNOXrMSc4ruZp5m25nlXPJrKuM1rA&#10;chEBI10b2elGwH73dJMDcx61xN5oEnAmB+vq8qLEQpqT/qBp6xsWSrQrUEDr/VBw7uqWFLqFGUiH&#10;7NNYhT6ctuHS4imUq57HUZRyhZ0OCy0O9NhS/bUdlYBX3IyHF2fJvW3y5/fpNqLv816I66v54R6Y&#10;p9n/wfCrH9ShCk5HM2rpWC8gyZM4oALSVZIBC0Sax0tgRwFZdrcCXpX8/w/VDwAAAP//AwBQSwEC&#10;LQAUAAYACAAAACEAtoM4kv4AAADhAQAAEwAAAAAAAAAAAAAAAAAAAAAAW0NvbnRlbnRfVHlwZXNd&#10;LnhtbFBLAQItABQABgAIAAAAIQA4/SH/1gAAAJQBAAALAAAAAAAAAAAAAAAAAC8BAABfcmVscy8u&#10;cmVsc1BLAQItABQABgAIAAAAIQBe4aKAlQIAAHYFAAAOAAAAAAAAAAAAAAAAAC4CAABkcnMvZTJv&#10;RG9jLnhtbFBLAQItABQABgAIAAAAIQDV90hR4wAAAAsBAAAPAAAAAAAAAAAAAAAAAO8EAABkcnMv&#10;ZG93bnJldi54bWxQSwUGAAAAAAQABADzAAAA/wUAAAAA&#10;" fillcolor="#4f81bd [3204]" strokecolor="#243f60 [1604]" strokeweight="2pt">
                <v:path arrowok="t"/>
                <v:textbox>
                  <w:txbxContent>
                    <w:p w:rsidR="00655309" w:rsidRPr="00610334" w:rsidRDefault="00BC4F96" w:rsidP="00FF5281">
                      <w:pPr>
                        <w:jc w:val="center"/>
                        <w:rPr>
                          <w:sz w:val="32"/>
                          <w:szCs w:val="32"/>
                        </w:rPr>
                      </w:pPr>
                      <w:r>
                        <w:rPr>
                          <w:sz w:val="32"/>
                          <w:szCs w:val="32"/>
                        </w:rPr>
                        <w:t>Planten</w:t>
                      </w:r>
                      <w:r w:rsidR="00655309">
                        <w:rPr>
                          <w:sz w:val="32"/>
                          <w:szCs w:val="32"/>
                        </w:rPr>
                        <w:t xml:space="preserve"> </w:t>
                      </w:r>
                    </w:p>
                  </w:txbxContent>
                </v:textbox>
              </v:roundrect>
            </w:pict>
          </mc:Fallback>
        </mc:AlternateContent>
      </w:r>
      <w:r>
        <w:rPr>
          <w:noProof/>
          <w:lang w:eastAsia="nl-BE"/>
        </w:rPr>
        <mc:AlternateContent>
          <mc:Choice Requires="wps">
            <w:drawing>
              <wp:anchor distT="0" distB="0" distL="114300" distR="114300" simplePos="0" relativeHeight="251772928" behindDoc="0" locked="0" layoutInCell="1" allowOverlap="1" wp14:anchorId="75185948" wp14:editId="422624FA">
                <wp:simplePos x="0" y="0"/>
                <wp:positionH relativeFrom="column">
                  <wp:posOffset>-142240</wp:posOffset>
                </wp:positionH>
                <wp:positionV relativeFrom="paragraph">
                  <wp:posOffset>4414520</wp:posOffset>
                </wp:positionV>
                <wp:extent cx="1898015" cy="521970"/>
                <wp:effectExtent l="0" t="0" r="26035" b="11430"/>
                <wp:wrapNone/>
                <wp:docPr id="448" name="Rounded 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5" cy="521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Pr="00610334" w:rsidRDefault="00655309" w:rsidP="00FF5281">
                            <w:pPr>
                              <w:jc w:val="center"/>
                              <w:rPr>
                                <w:sz w:val="32"/>
                                <w:szCs w:val="32"/>
                              </w:rPr>
                            </w:pPr>
                            <w:r w:rsidRPr="00BC4F96">
                              <w:rPr>
                                <w:sz w:val="32"/>
                                <w:szCs w:val="32"/>
                              </w:rPr>
                              <w:t>Vleeseter</w:t>
                            </w:r>
                            <w:r>
                              <w:rPr>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8" o:spid="_x0000_s1048" style="position:absolute;margin-left:-11.2pt;margin-top:347.6pt;width:149.45pt;height:41.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GYlQIAAHYFAAAOAAAAZHJzL2Uyb0RvYy54bWysVEtv2zAMvg/YfxB0X20HSR9GnSJo0WFA&#10;0BZph54VWYqNyaImKbGzXz9KfrRrix2G+SCYIvnxoY+8vOoaRQ7Cuhp0QbOTlBKhOZS13hX0+9Pt&#10;l3NKnGe6ZAq0KOhROHq1/PzpsjW5mEEFqhSWIIh2eWsKWnlv8iRxvBINcydghEalBNswj6LdJaVl&#10;LaI3Kpml6WnSgi2NBS6cw9ubXkmXEV9Kwf29lE54ogqKufl42nhuw5ksL1m+s8xUNR/SYP+QRcNq&#10;jUEnqBvmGdnb+h1UU3MLDqQ/4dAkIGXNRawBq8nSN9U8VsyIWAs2x5mpTe7/wfK7w4MldVnQ+Ryf&#10;SrMGH2kDe12KkmywfUzvlCBBia1qjcvR49E82FCsM2vgPxwqkj80QXCDTSdtE2yxVNLFvh+nvovO&#10;E46X2fnFeZotKOGoW8yyi7P4MAnLR29jnf8qoCHhp6A2JBiyiz1nh7XzIQmWj3ZDRn0SMR1/VCLk&#10;ofRGSCwYw86id6SauFaWHBiShHEutM96VcVK0V8vUvxCCzDI5BGlCBiQZa3UhD0ABBq/x+5hBvvg&#10;KiJTJ+f0b4n1zpNHjAzaT85NrcF+BKCwqiFybz82qW9N6JLvtl1PhtPxubdQHpEhFvrRcYbf1vgG&#10;a+b8A7M4KzhVOP/+Hg+poC0oDH+UVGB/fXQf7JHCqKWkxdkrqPu5Z1ZQor5pJPdFNp+HYY3CfHE2&#10;Q8G+1mxfa/S+uQZ8uQw3jeHxN9h7Nf5KC80zrolViIoqpjnGLij3dhSufb8TcNFwsVpFMxxQw/xa&#10;PxoewEOjA72eumdmzUBEjxS+g3FOWf6Gir1t8NSw2nuQdeRpaHXf1+EJcLgjl4ZFFLbHazlavazL&#10;5W8AAAD//wMAUEsDBBQABgAIAAAAIQAMYOZt4gAAAAsBAAAPAAAAZHJzL2Rvd25yZXYueG1sTI9R&#10;S8MwFIXfBf9DuIJvW2ro2lmbDhFEmDJ07sW3rLm2xeamJGnX+euNT/p4OR/nfLfczKZnEzrfWZJw&#10;s0yAIdVWd9RIOLw/LtbAfFCkVW8JJZzRw6a6vChVoe2J3nDah4bFEvKFktCGMBSc+7pFo/zSDkgx&#10;+7TOqBBP13Dt1CmWm56LJMm4UR3FhVYN+NBi/bUfjYQXtR0/nr1Dv9uun16nNMHv80HK66v5/g5Y&#10;wDn8wfCrH9Whik5HO5L2rJewECKNqITsdiWARULk2QrYUUKe5ynwquT/f6h+AAAA//8DAFBLAQIt&#10;ABQABgAIAAAAIQC2gziS/gAAAOEBAAATAAAAAAAAAAAAAAAAAAAAAABbQ29udGVudF9UeXBlc10u&#10;eG1sUEsBAi0AFAAGAAgAAAAhADj9If/WAAAAlAEAAAsAAAAAAAAAAAAAAAAALwEAAF9yZWxzLy5y&#10;ZWxzUEsBAi0AFAAGAAgAAAAhACfh8ZiVAgAAdgUAAA4AAAAAAAAAAAAAAAAALgIAAGRycy9lMm9E&#10;b2MueG1sUEsBAi0AFAAGAAgAAAAhAAxg5m3iAAAACwEAAA8AAAAAAAAAAAAAAAAA7wQAAGRycy9k&#10;b3ducmV2LnhtbFBLBQYAAAAABAAEAPMAAAD+BQAAAAA=&#10;" fillcolor="#4f81bd [3204]" strokecolor="#243f60 [1604]" strokeweight="2pt">
                <v:path arrowok="t"/>
                <v:textbox>
                  <w:txbxContent>
                    <w:p w:rsidR="00655309" w:rsidRPr="00610334" w:rsidRDefault="00655309" w:rsidP="00FF5281">
                      <w:pPr>
                        <w:jc w:val="center"/>
                        <w:rPr>
                          <w:sz w:val="32"/>
                          <w:szCs w:val="32"/>
                        </w:rPr>
                      </w:pPr>
                      <w:r w:rsidRPr="00BC4F96">
                        <w:rPr>
                          <w:sz w:val="32"/>
                          <w:szCs w:val="32"/>
                        </w:rPr>
                        <w:t>Vleeseter</w:t>
                      </w:r>
                      <w:r>
                        <w:rPr>
                          <w:sz w:val="32"/>
                          <w:szCs w:val="32"/>
                        </w:rPr>
                        <w:t xml:space="preserve"> </w:t>
                      </w:r>
                    </w:p>
                  </w:txbxContent>
                </v:textbox>
              </v:roundrect>
            </w:pict>
          </mc:Fallback>
        </mc:AlternateContent>
      </w:r>
      <w:r w:rsidR="00A61E34">
        <w:rPr>
          <w:noProof/>
          <w:lang w:eastAsia="nl-BE"/>
        </w:rPr>
        <mc:AlternateContent>
          <mc:Choice Requires="wps">
            <w:drawing>
              <wp:anchor distT="0" distB="0" distL="114300" distR="114300" simplePos="0" relativeHeight="251700224" behindDoc="0" locked="0" layoutInCell="1" allowOverlap="1" wp14:anchorId="4C65748B" wp14:editId="6B34DDA6">
                <wp:simplePos x="0" y="0"/>
                <wp:positionH relativeFrom="column">
                  <wp:posOffset>4656455</wp:posOffset>
                </wp:positionH>
                <wp:positionV relativeFrom="paragraph">
                  <wp:posOffset>2415540</wp:posOffset>
                </wp:positionV>
                <wp:extent cx="3235325" cy="742950"/>
                <wp:effectExtent l="0" t="0" r="22225" b="1905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742950"/>
                        </a:xfrm>
                        <a:prstGeom prst="rect">
                          <a:avLst/>
                        </a:prstGeom>
                        <a:solidFill>
                          <a:srgbClr val="FFFFFF"/>
                        </a:solidFill>
                        <a:ln w="9525">
                          <a:solidFill>
                            <a:srgbClr val="000000"/>
                          </a:solidFill>
                          <a:miter lim="800000"/>
                          <a:headEnd/>
                          <a:tailEnd/>
                        </a:ln>
                      </wps:spPr>
                      <wps:txbx>
                        <w:txbxContent>
                          <w:p w:rsidR="00655309" w:rsidRPr="00245AB5" w:rsidRDefault="00655309" w:rsidP="00245AB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66.65pt;margin-top:190.2pt;width:254.75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gRJwIAAE4EAAAOAAAAZHJzL2Uyb0RvYy54bWysVNtu2zAMfR+wfxD0vjhxkrYx4hRdugwD&#10;ugvQ7gNoWY6FyaImKbG7ry+lpGnQDXsY5gdBFKmjw0PSy+uh02wvnVdoSj4ZjTmTRmCtzLbk3x82&#10;76448wFMDRqNLPmj9Px69fbNsreFzLFFXUvHCMT4orclb0OwRZZ50coO/AitNORs0HUQyHTbrHbQ&#10;E3qns3w8vsh6dLV1KKT3dHp7cPJVwm8aKcLXpvEyMF1y4hbS6tJaxTVbLaHYOrCtEkca8A8sOlCG&#10;Hj1B3UIAtnPqN6hOCYcemzAS2GXYNErIlANlMxm/yua+BStTLiSOtyeZ/P+DFV/23xxTdcmnF3PO&#10;DHRUpAc5BPYeB5ZHfXrrCwq7txQYBjqmOqdcvb1D8cMzg+sWzFbeOId9K6EmfpN4Mzu7esDxEaTq&#10;P2NNz8AuYAIaGtdF8UgORuhUp8dTbSIVQYfTfDqf5kRRkO9yli/mqXgZFM+3rfPho8SOxU3JHdU+&#10;ocP+zofIBornkPiYR63qjdI6GW5brbVje6A+2aQvJfAqTBvWl3wxJx5/hxin708QnQrU8Fp1Jb86&#10;BUERZftg6tSOAZQ+7ImyNkcdo3QHEcNQDalkeZIgilxh/UjKOjw0OA0kbVp0vzjrqblL7n/uwEnO&#10;9CdD1VlMZrM4DcmYzS8JiLlzT3XuASMIquSBs8N2HdIERQkM3lAVG5UEfmFy5ExNm3Q/DlicinM7&#10;Rb38BlZPAAAA//8DAFBLAwQUAAYACAAAACEAgrETA+EAAAAMAQAADwAAAGRycy9kb3ducmV2Lnht&#10;bEyPwU7DMBBE70j8g7VIXBB1iK0mDXEqhASCGxTUXt3YTSLsdbDdNPw97gmOq32aeVOvZ2vIpH0Y&#10;HAq4W2RANLZODdgJ+Px4ui2BhChRSeNQC/jRAdbN5UUtK+VO+K6nTexICsFQSQF9jGNFaWh7bWVY&#10;uFFj+h2ctzKm03dUeXlK4dbQPMuW1MoBU0MvR/3Y6/Zrc7QCSv4y7cIre9u2y4NZxZtiev72Qlxf&#10;zQ/3QKKe4x8MZ/2kDk1y2rsjqkCMgIIxllABrMw4kDOR8zyt2Qvgq4IDbWr6f0TzCwAA//8DAFBL&#10;AQItABQABgAIAAAAIQC2gziS/gAAAOEBAAATAAAAAAAAAAAAAAAAAAAAAABbQ29udGVudF9UeXBl&#10;c10ueG1sUEsBAi0AFAAGAAgAAAAhADj9If/WAAAAlAEAAAsAAAAAAAAAAAAAAAAALwEAAF9yZWxz&#10;Ly5yZWxzUEsBAi0AFAAGAAgAAAAhAFK+aBEnAgAATgQAAA4AAAAAAAAAAAAAAAAALgIAAGRycy9l&#10;Mm9Eb2MueG1sUEsBAi0AFAAGAAgAAAAhAIKxEwPhAAAADAEAAA8AAAAAAAAAAAAAAAAAgQQAAGRy&#10;cy9kb3ducmV2LnhtbFBLBQYAAAAABAAEAPMAAACPBQAAAAA=&#10;">
                <v:textbox>
                  <w:txbxContent>
                    <w:p w:rsidR="00655309" w:rsidRPr="00245AB5" w:rsidRDefault="00655309" w:rsidP="00245AB5">
                      <w:pPr>
                        <w:rPr>
                          <w:lang w:val="en-US"/>
                        </w:rPr>
                      </w:pPr>
                    </w:p>
                  </w:txbxContent>
                </v:textbox>
              </v:shape>
            </w:pict>
          </mc:Fallback>
        </mc:AlternateContent>
      </w:r>
      <w:r w:rsidR="00A61E34">
        <w:rPr>
          <w:noProof/>
          <w:lang w:eastAsia="nl-BE"/>
        </w:rPr>
        <mc:AlternateContent>
          <mc:Choice Requires="wps">
            <w:drawing>
              <wp:anchor distT="0" distB="0" distL="114300" distR="114300" simplePos="0" relativeHeight="251698176" behindDoc="0" locked="0" layoutInCell="1" allowOverlap="1" wp14:anchorId="66280B62" wp14:editId="2949A5F7">
                <wp:simplePos x="0" y="0"/>
                <wp:positionH relativeFrom="column">
                  <wp:posOffset>4164330</wp:posOffset>
                </wp:positionH>
                <wp:positionV relativeFrom="paragraph">
                  <wp:posOffset>788035</wp:posOffset>
                </wp:positionV>
                <wp:extent cx="3818255" cy="1256030"/>
                <wp:effectExtent l="0" t="0" r="10795" b="2032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55" cy="1256030"/>
                        </a:xfrm>
                        <a:prstGeom prst="rect">
                          <a:avLst/>
                        </a:prstGeom>
                        <a:solidFill>
                          <a:srgbClr val="FFFFFF"/>
                        </a:solidFill>
                        <a:ln w="9525">
                          <a:solidFill>
                            <a:srgbClr val="000000"/>
                          </a:solidFill>
                          <a:miter lim="800000"/>
                          <a:headEnd/>
                          <a:tailEnd/>
                        </a:ln>
                      </wps:spPr>
                      <wps:txbx>
                        <w:txbxContent>
                          <w:p w:rsidR="00655309" w:rsidRPr="00245AB5" w:rsidRDefault="00655309" w:rsidP="00245AB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27.9pt;margin-top:62.05pt;width:300.65pt;height:9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x/KQIAAE8EAAAOAAAAZHJzL2Uyb0RvYy54bWysVNtu2zAMfR+wfxD0vviSOEuNOEWXLsOA&#10;7gK0+wBZlmNhkuhJSuzu60fJaRp028swPwiiSB0dHpJeX49akaOwToKpaDZLKRGGQyPNvqLfHnZv&#10;VpQ4z0zDFBhR0Ufh6PXm9av10Jcihw5UIyxBEOPKoa9o531fJonjndDMzaAXBp0tWM08mnafNJYN&#10;iK5VkqfpMhnANr0FLpzD09vJSTcRv20F91/a1glPVEWRm4+rjWsd1mSzZuXesr6T/ESD/QMLzaTB&#10;R89Qt8wzcrDyNygtuQUHrZ9x0Am0reQi5oDZZOmLbO471ouYC4rj+rNM7v/B8s/Hr5bIpqLz5ZwS&#10;wzQW6UGMnryDkeRBn6F3JYbd9xjoRzzGOsdcXX8H/LsjBrYdM3txYy0MnWAN8svCzeTi6oTjAkg9&#10;fIIGn2EHDxFobK0O4qEcBNGxTo/n2gQqHA/nq2yVFwUlHH1ZXizTeaxewsqn6711/oMATcKmohaL&#10;H+HZ8c75QIeVTyHhNQdKNjupVDTsvt4qS44MG2UXv5jBizBlyFDRqyIvJgX+CpHG708QWnrseCV1&#10;RVfnIFYG3d6bJvajZ1JNe6SszEnIoN2koh/rMdYsjzIHlWtoHlFaC1OH40TipgP7k5IBu7ui7seB&#10;WUGJ+miwPFfZYhHGIRqL4m2Ohr301JceZjhCVdRTMm23Po5QEM7ADZaxlVHgZyYnzti1UffThIWx&#10;uLRj1PN/YPMLAAD//wMAUEsDBBQABgAIAAAAIQAeP4OW4gAAAAwBAAAPAAAAZHJzL2Rvd25yZXYu&#10;eG1sTI/BTsMwEETvSPyDtUhcEHWSNmkb4lQICURvUBBc3XibRNjrYLtp+HvcE9xmNaOZt9VmMpqN&#10;6HxvSUA6S4AhNVb11Ap4f3u8XQHzQZKS2hIK+EEPm/ryopKlsid6xXEXWhZLyJdSQBfCUHLumw6N&#10;9DM7IEXvYJ2RIZ6u5crJUyw3mmdJUnAje4oLnRzwocPma3c0AlaL5/HTb+cvH01x0Otwsxyfvp0Q&#10;11fT/R2wgFP4C8MZP6JDHZn29kjKMy2gyPOIHqKRLVJg50SWL6PaC5hn6Rp4XfH/T9S/AAAA//8D&#10;AFBLAQItABQABgAIAAAAIQC2gziS/gAAAOEBAAATAAAAAAAAAAAAAAAAAAAAAABbQ29udGVudF9U&#10;eXBlc10ueG1sUEsBAi0AFAAGAAgAAAAhADj9If/WAAAAlAEAAAsAAAAAAAAAAAAAAAAALwEAAF9y&#10;ZWxzLy5yZWxzUEsBAi0AFAAGAAgAAAAhACE67H8pAgAATwQAAA4AAAAAAAAAAAAAAAAALgIAAGRy&#10;cy9lMm9Eb2MueG1sUEsBAi0AFAAGAAgAAAAhAB4/g5biAAAADAEAAA8AAAAAAAAAAAAAAAAAgwQA&#10;AGRycy9kb3ducmV2LnhtbFBLBQYAAAAABAAEAPMAAACSBQAAAAA=&#10;">
                <v:textbox>
                  <w:txbxContent>
                    <w:p w:rsidR="00655309" w:rsidRPr="00245AB5" w:rsidRDefault="00655309" w:rsidP="00245AB5">
                      <w:pPr>
                        <w:rPr>
                          <w:lang w:val="en-US"/>
                        </w:rPr>
                      </w:pPr>
                    </w:p>
                  </w:txbxContent>
                </v:textbox>
              </v:shape>
            </w:pict>
          </mc:Fallback>
        </mc:AlternateContent>
      </w:r>
      <w:r w:rsidR="00A61E34">
        <w:rPr>
          <w:noProof/>
          <w:lang w:eastAsia="nl-BE"/>
        </w:rPr>
        <mc:AlternateContent>
          <mc:Choice Requires="wps">
            <w:drawing>
              <wp:anchor distT="0" distB="0" distL="114300" distR="114300" simplePos="0" relativeHeight="251689984" behindDoc="0" locked="0" layoutInCell="1" allowOverlap="1" wp14:anchorId="0970B5C6" wp14:editId="43FA1385">
                <wp:simplePos x="0" y="0"/>
                <wp:positionH relativeFrom="column">
                  <wp:posOffset>509270</wp:posOffset>
                </wp:positionH>
                <wp:positionV relativeFrom="paragraph">
                  <wp:posOffset>102235</wp:posOffset>
                </wp:positionV>
                <wp:extent cx="1898015" cy="521970"/>
                <wp:effectExtent l="0" t="0" r="26035" b="11430"/>
                <wp:wrapNone/>
                <wp:docPr id="356" name="Rounded 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5" cy="521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Pr="00610334" w:rsidRDefault="00655309" w:rsidP="00610334">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6" o:spid="_x0000_s1051" style="position:absolute;margin-left:40.1pt;margin-top:8.05pt;width:149.45pt;height:4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yBlQIAAHYFAAAOAAAAZHJzL2Uyb0RvYy54bWysVEtP3DAQvlfqf7B8L3mU5RGRRSsQVaUV&#10;IKDi7HXsTVTH49reTba/vmPnUQqoh6o5WBnPzDcPfzMXl32ryF5Y14AuaXaUUiI0h6rR25J+e7r5&#10;dEaJ80xXTIEWJT0IRy+XHz9cdKYQOdSgKmEJgmhXdKaktfemSBLHa9EydwRGaFRKsC3zKNptUlnW&#10;IXqrkjxNT5IObGUscOEc3l4PSrqM+FIK7u+kdMITVVLMzcfTxnMTzmR5wYqtZaZu+JgG+4csWtZo&#10;DDpDXTPPyM42b6DahltwIP0RhzYBKRsuYg1YTZa+quaxZkbEWrA5zsxtcv8Plt/u7y1pqpJ+XpxQ&#10;olmLj/QAO12Jijxg+5jeKkGCElvVGVegx6O5t6FYZ9bAvztUJH9oguBGm17aNthiqaSPfT/MfRe9&#10;Jxwvs7PzszRbUMJRt8iz89P4MAkrJm9jnf8ioCXhp6Q2JBiyiz1n+7XzIQlWTHZjRkMSMR1/UCLk&#10;ofSDkFgwhs2jd6SauFKW7BmShHEutM8GVc0qMVwvUvxCCzDI7BGlCBiQZaPUjD0CBBq/xR5gRvvg&#10;KiJTZ+f0b4kNzrNHjAzaz85to8G+B6CwqjHyYD81aWhN6JLvN30kQ55Pz72B6oAMsTCMjjP8psE3&#10;WDPn75nFWcGpwvn3d3hIBV1JYfyjpAb78737YI8URi0lHc5eSd2PHbOCEvVVI7nPs+PjMKxROF6c&#10;5ijYl5rNS43etVeAL5fhpjE8/gZ7r6ZfaaF9xjWxClFRxTTH2CXl3k7ClR92Ai4aLlaraIYDaphf&#10;60fDA3hodKDXU//MrBmJ6JHCtzDNKSteUXGwDZ4aVjsPsok8Da0e+jo+AQ535NK4iML2eClHq9/r&#10;cvkLAAD//wMAUEsDBBQABgAIAAAAIQAu02jl3wAAAAgBAAAPAAAAZHJzL2Rvd25yZXYueG1sTI9B&#10;T8MwDIXvSPyHyEjcWLINja40nRASQhoIwdiFm9eYtqJJqiTtOn495gQ32+/p+XvFZrKdGCnE1jsN&#10;85kCQa7ypnW1hv37w1UGIiZ0BjvvSMOJImzK87MCc+OP7o3GXaoFh7iYo4YmpT6XMlYNWYwz35Nj&#10;7dMHi4nXUEsT8MjhtpMLpVbSYuv4Q4M93TdUfe0Gq+EZt8PHUwwUX7bZ4+t4rej7tNf68mK6uwWR&#10;aEp/ZvjFZ3QomengB2ei6DRkasFOvq/mIFhf3qx5OGhYZ0uQZSH/Fyh/AAAA//8DAFBLAQItABQA&#10;BgAIAAAAIQC2gziS/gAAAOEBAAATAAAAAAAAAAAAAAAAAAAAAABbQ29udGVudF9UeXBlc10ueG1s&#10;UEsBAi0AFAAGAAgAAAAhADj9If/WAAAAlAEAAAsAAAAAAAAAAAAAAAAALwEAAF9yZWxzLy5yZWxz&#10;UEsBAi0AFAAGAAgAAAAhAI8EDIGVAgAAdgUAAA4AAAAAAAAAAAAAAAAALgIAAGRycy9lMm9Eb2Mu&#10;eG1sUEsBAi0AFAAGAAgAAAAhAC7TaOXfAAAACAEAAA8AAAAAAAAAAAAAAAAA7wQAAGRycy9kb3du&#10;cmV2LnhtbFBLBQYAAAAABAAEAPMAAAD7BQAAAAA=&#10;" fillcolor="#4f81bd [3204]" strokecolor="#243f60 [1604]" strokeweight="2pt">
                <v:path arrowok="t"/>
                <v:textbox>
                  <w:txbxContent>
                    <w:p w:rsidR="00655309" w:rsidRPr="00610334" w:rsidRDefault="00655309" w:rsidP="00610334">
                      <w:pPr>
                        <w:jc w:val="center"/>
                        <w:rPr>
                          <w:sz w:val="32"/>
                          <w:szCs w:val="32"/>
                        </w:rPr>
                      </w:pPr>
                    </w:p>
                  </w:txbxContent>
                </v:textbox>
              </v:roundrect>
            </w:pict>
          </mc:Fallback>
        </mc:AlternateContent>
      </w:r>
      <w:r w:rsidR="00A61E34">
        <w:rPr>
          <w:noProof/>
          <w:lang w:eastAsia="nl-BE"/>
        </w:rPr>
        <mc:AlternateContent>
          <mc:Choice Requires="wps">
            <w:drawing>
              <wp:anchor distT="0" distB="0" distL="114300" distR="114300" simplePos="0" relativeHeight="251687936" behindDoc="0" locked="0" layoutInCell="1" allowOverlap="1" wp14:anchorId="6BCB9DB2" wp14:editId="7D6DA155">
                <wp:simplePos x="0" y="0"/>
                <wp:positionH relativeFrom="column">
                  <wp:posOffset>448310</wp:posOffset>
                </wp:positionH>
                <wp:positionV relativeFrom="paragraph">
                  <wp:posOffset>1527810</wp:posOffset>
                </wp:positionV>
                <wp:extent cx="1898015" cy="521970"/>
                <wp:effectExtent l="0" t="0" r="26035" b="11430"/>
                <wp:wrapNone/>
                <wp:docPr id="355" name="Rounded 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5" cy="521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Pr="00610334" w:rsidRDefault="00655309" w:rsidP="00610334">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5" o:spid="_x0000_s1052" style="position:absolute;margin-left:35.3pt;margin-top:120.3pt;width:149.45pt;height:4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hplgIAAHYFAAAOAAAAZHJzL2Uyb0RvYy54bWysVE1v2zAMvQ/YfxB0X22nzdoadYogRYcB&#10;QVu0HXpWZCk2JouapMTOfv0o+WNZW+wwzAfBFMlH8onk1XXXKLIX1tWgC5qdpJQIzaGs9bag355v&#10;P11Q4jzTJVOgRUEPwtHrxccPV63JxQwqUKWwBEG0y1tT0Mp7kyeJ45VomDsBIzQqJdiGeRTtNikt&#10;axG9UcksTT8nLdjSWODCOby96ZV0EfGlFNzfS+mEJ6qgmJuPp43nJpzJ4orlW8tMVfMhDfYPWTSs&#10;1hh0grphnpGdrd9ANTW34ED6Ew5NAlLWXMQasJosfVXNU8WMiLUgOc5MNLn/B8vv9g+W1GVBT+dz&#10;SjRr8JEeYadLUZJHpI/prRIkKJGq1rgcPZ7Mgw3FOrMG/t2hIvlDEwQ32HTSNsEWSyVd5P0w8S46&#10;TzheZheXF2mG4Tnq5rPs8jw+TMLy0dtY578IaEj4KagNCYbsIudsv3Y+JMHy0W7IqE8ipuMPSoQ8&#10;lH4UEgvGsLPoHVtNrJQle4ZNwjgX2me9qmKl6K/nKX6BAgwyeUQpAgZkWSs1YQ8AoY3fYvcwg31w&#10;FbFTJ+f0b4n1zpNHjAzaT85NrcG+B6CwqiFybz+S1FMTWPLdpovNMDsdn3sD5QE7xEI/Os7w2xrf&#10;YM2cf2AWZwWnCuff3+MhFbQFheGPkgrsz/fugz22MGopaXH2Cup+7JgVlKivGpv7Mjs7C8MahbP5&#10;+QwFe6zZHGv0rlkBvlyGm8bw+BvsvRp/pYXmBdfEMkRFFdMcYxeUezsKK9/vBFw0XCyX0QwH1DC/&#10;1k+GB/BAdGiv5+6FWTM0oscWvoNxTln+qhV72+CpYbnzIOvYp4HqntfhCXC4Yy8Niyhsj2M5Wv1e&#10;l4tfAAAA//8DAFBLAwQUAAYACAAAACEAKL9U9+AAAAAKAQAADwAAAGRycy9kb3ducmV2LnhtbEyP&#10;wU7DMAyG70i8Q2QkbiyljFJK0wkhIaSBEIxduHmNaSsap0rSruPpyU5w+y1/+v25XM2mFxM531lW&#10;cLlIQBDXVnfcKNh+PF7kIHxA1thbJgUH8rCqTk9KLLTd8ztNm9CIWMK+QAVtCEMhpa9bMugXdiCO&#10;uy/rDIY4ukZqh/tYbnqZJkkmDXYcL7Q40ENL9fdmNApecD1+PntH/nWdP71Ny4R+Dlulzs/m+zsQ&#10;gebwB8NRP6pDFZ12dmTtRa/gJskiqSBdHkMErrLbaxC7GNI0B1mV8v8L1S8AAAD//wMAUEsBAi0A&#10;FAAGAAgAAAAhALaDOJL+AAAA4QEAABMAAAAAAAAAAAAAAAAAAAAAAFtDb250ZW50X1R5cGVzXS54&#10;bWxQSwECLQAUAAYACAAAACEAOP0h/9YAAACUAQAACwAAAAAAAAAAAAAAAAAvAQAAX3JlbHMvLnJl&#10;bHNQSwECLQAUAAYACAAAACEA6ccYaZYCAAB2BQAADgAAAAAAAAAAAAAAAAAuAgAAZHJzL2Uyb0Rv&#10;Yy54bWxQSwECLQAUAAYACAAAACEAKL9U9+AAAAAKAQAADwAAAAAAAAAAAAAAAADwBAAAZHJzL2Rv&#10;d25yZXYueG1sUEsFBgAAAAAEAAQA8wAAAP0FAAAAAA==&#10;" fillcolor="#4f81bd [3204]" strokecolor="#243f60 [1604]" strokeweight="2pt">
                <v:path arrowok="t"/>
                <v:textbox>
                  <w:txbxContent>
                    <w:p w:rsidR="00655309" w:rsidRPr="00610334" w:rsidRDefault="00655309" w:rsidP="00610334">
                      <w:pPr>
                        <w:jc w:val="center"/>
                        <w:rPr>
                          <w:sz w:val="32"/>
                          <w:szCs w:val="32"/>
                        </w:rPr>
                      </w:pPr>
                    </w:p>
                  </w:txbxContent>
                </v:textbox>
              </v:roundrect>
            </w:pict>
          </mc:Fallback>
        </mc:AlternateContent>
      </w:r>
      <w:r w:rsidR="00A61E34">
        <w:rPr>
          <w:noProof/>
          <w:lang w:eastAsia="nl-BE"/>
        </w:rPr>
        <mc:AlternateContent>
          <mc:Choice Requires="wps">
            <w:drawing>
              <wp:anchor distT="0" distB="0" distL="114300" distR="114300" simplePos="0" relativeHeight="251685888" behindDoc="0" locked="0" layoutInCell="1" allowOverlap="1" wp14:anchorId="71D33AD4" wp14:editId="4F84C815">
                <wp:simplePos x="0" y="0"/>
                <wp:positionH relativeFrom="column">
                  <wp:posOffset>306070</wp:posOffset>
                </wp:positionH>
                <wp:positionV relativeFrom="paragraph">
                  <wp:posOffset>2640965</wp:posOffset>
                </wp:positionV>
                <wp:extent cx="1898015" cy="521970"/>
                <wp:effectExtent l="0" t="0" r="26035" b="11430"/>
                <wp:wrapNone/>
                <wp:docPr id="354" name="Rounded 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5" cy="521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309" w:rsidRPr="00610334" w:rsidRDefault="00655309" w:rsidP="00610334">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4" o:spid="_x0000_s1053" style="position:absolute;margin-left:24.1pt;margin-top:207.95pt;width:149.45pt;height:4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jrlQIAAHYFAAAOAAAAZHJzL2Uyb0RvYy54bWysVE1v2zAMvQ/YfxB0X21nydoadYqgRYcB&#10;QVe0HXpWZCk2JomapMTOfv0o2fG6tthhmA+CKZKPH3rkxWWvFdkL51swFS1OckqE4VC3ZlvRb483&#10;H84o8YGZmikwoqIH4enl8v27i86WYgYNqFo4giDGl52taBOCLbPM80Zo5k/ACoNKCU6zgKLbZrVj&#10;HaJrlc3y/FPWgautAy68x9vrQUmXCV9KwcNXKb0IRFUUcwvpdOncxDNbXrBy65htWj6mwf4hC81a&#10;g0EnqGsWGNm59hWUbrkDDzKccNAZSNlykWrAaor8RTUPDbMi1YLN8XZqk/9/sPx2f+dIW1f042JO&#10;iWEaH+kedqYWNbnH9jGzVYJEJbaqs75Ejwd752Kx3q6Bf/eoyP7QRMGPNr10OtpiqaRPfT9MfRd9&#10;IBwvi7Pzs7xYUMJRt5gV56fpYTJWHr2t8+GzAE3iT0VdTDBml3rO9msfYhKsPNqNGQ1JpHTCQYmY&#10;hzL3QmLBGHaWvBPVxJVyZM+QJIxzYUIxqBpWi+F6keMXW4BBJo8kJcCILFulJuwRINL4NfYAM9pH&#10;V5GYOjnnf0tscJ48UmQwYXLWrQH3FoDCqsbIg/2xSUNrYpdCv+kTGWbTc2+gPiBDHAyj4y2/afEN&#10;1syHO+ZwVnCqcP7DVzykgq6iMP5R0oD7+dZ9tEcKo5aSDmevov7HjjlBifpikNznxXwehzUJ88Xp&#10;DAX3XLN5rjE7fQX4cgVuGsvTb7QP6vgrHegnXBOrGBVVzHCMXVEe3FG4CsNOwEXDxWqVzHBALQtr&#10;82B5BI+NjvR67J+YsyMRA1L4Fo5zysoXVBxso6eB1S6AbBNPY6uHvo5PgMOduDQuorg9nsvJ6ve6&#10;XP4CAAD//wMAUEsDBBQABgAIAAAAIQDWnDpf4AAAAAoBAAAPAAAAZHJzL2Rvd25yZXYueG1sTI/B&#10;TsMwDIbvSLxDZCRuLO0o0JWmE0JCSAMhGLtw8xrTVjRJlaRdx9NjTnCybH/6/blcz6YXE/nQOasg&#10;XSQgyNZOd7ZRsHt/uMhBhIhWY+8sKThSgHV1elJiod3BvtG0jY3gEBsKVNDGOBRShrolg2HhBrK8&#10;+3TeYOTWN1J7PHC46eUySa6lwc7yhRYHum+p/tqORsEzbsaPp+ApvGzyx9cpS+j7uFPq/Gy+uwUR&#10;aY5/MPzqszpU7LR3o9VB9AqyfMkk1/RqBYKBy+wmBbHnySpPQVal/P9C9QMAAP//AwBQSwECLQAU&#10;AAYACAAAACEAtoM4kv4AAADhAQAAEwAAAAAAAAAAAAAAAAAAAAAAW0NvbnRlbnRfVHlwZXNdLnht&#10;bFBLAQItABQABgAIAAAAIQA4/SH/1gAAAJQBAAALAAAAAAAAAAAAAAAAAC8BAABfcmVscy8ucmVs&#10;c1BLAQItABQABgAIAAAAIQDmhRjrlQIAAHYFAAAOAAAAAAAAAAAAAAAAAC4CAABkcnMvZTJvRG9j&#10;LnhtbFBLAQItABQABgAIAAAAIQDWnDpf4AAAAAoBAAAPAAAAAAAAAAAAAAAAAO8EAABkcnMvZG93&#10;bnJldi54bWxQSwUGAAAAAAQABADzAAAA/AUAAAAA&#10;" fillcolor="#4f81bd [3204]" strokecolor="#243f60 [1604]" strokeweight="2pt">
                <v:path arrowok="t"/>
                <v:textbox>
                  <w:txbxContent>
                    <w:p w:rsidR="00655309" w:rsidRPr="00610334" w:rsidRDefault="00655309" w:rsidP="00610334">
                      <w:pPr>
                        <w:jc w:val="center"/>
                        <w:rPr>
                          <w:sz w:val="32"/>
                          <w:szCs w:val="32"/>
                        </w:rPr>
                      </w:pPr>
                    </w:p>
                  </w:txbxContent>
                </v:textbox>
              </v:roundrect>
            </w:pict>
          </mc:Fallback>
        </mc:AlternateContent>
      </w:r>
      <w:r w:rsidR="008428E9">
        <w:t xml:space="preserve"> </w:t>
      </w:r>
      <w:r w:rsidR="008428E9">
        <w:rPr>
          <w:noProof/>
          <w:lang w:eastAsia="nl-BE"/>
        </w:rPr>
        <w:drawing>
          <wp:inline distT="0" distB="0" distL="0" distR="0" wp14:anchorId="33FCAB37" wp14:editId="7F4131CC">
            <wp:extent cx="5496448" cy="3768132"/>
            <wp:effectExtent l="0" t="0" r="28575" b="2286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FF5281" w:rsidRDefault="00FF5281" w:rsidP="00FF5281">
      <w:pPr>
        <w:jc w:val="center"/>
        <w:rPr>
          <w:b/>
          <w:sz w:val="28"/>
          <w:szCs w:val="28"/>
        </w:rPr>
      </w:pPr>
    </w:p>
    <w:p w:rsidR="00FF5281" w:rsidRDefault="00FF5281" w:rsidP="00FF5281">
      <w:pPr>
        <w:jc w:val="center"/>
        <w:rPr>
          <w:b/>
          <w:sz w:val="28"/>
          <w:szCs w:val="28"/>
        </w:rPr>
      </w:pPr>
    </w:p>
    <w:p w:rsidR="00FF5281" w:rsidRPr="00BC4F96" w:rsidRDefault="00FF5281" w:rsidP="00BC4F96">
      <w:r>
        <w:rPr>
          <w:b/>
          <w:sz w:val="28"/>
          <w:szCs w:val="28"/>
        </w:rPr>
        <w:br w:type="page"/>
      </w:r>
      <w:r w:rsidRPr="00BC4F96">
        <w:lastRenderedPageBreak/>
        <w:t xml:space="preserve"> Goed gedaan! </w:t>
      </w:r>
    </w:p>
    <w:p w:rsidR="00FF5281" w:rsidRPr="00BC4F96" w:rsidRDefault="00FF5281" w:rsidP="00FF5281">
      <w:pPr>
        <w:spacing w:after="0"/>
      </w:pPr>
      <w:r w:rsidRPr="00BC4F96">
        <w:t>Nog niet helemaal goed, tip: planten zijn er het meest, die moeten onderaan, er is maar één carnivoor, die staat bovenaan.</w:t>
      </w:r>
    </w:p>
    <w:p w:rsidR="00FF5281" w:rsidRPr="00BC4F96" w:rsidRDefault="00FF5281" w:rsidP="00FF5281">
      <w:r w:rsidRPr="00BC4F96">
        <w:t>Het is nog niet helemaal juist, kijk eens goed naar de oplossing.</w:t>
      </w:r>
    </w:p>
    <w:p w:rsidR="00BC4F96" w:rsidRDefault="00BC4F96">
      <w:pPr>
        <w:rPr>
          <w:b/>
          <w:sz w:val="28"/>
          <w:szCs w:val="28"/>
        </w:rPr>
      </w:pPr>
      <w:r>
        <w:rPr>
          <w:b/>
          <w:sz w:val="28"/>
          <w:szCs w:val="28"/>
        </w:rPr>
        <w:br w:type="page"/>
      </w:r>
    </w:p>
    <w:p w:rsidR="008428E9" w:rsidRDefault="008428E9" w:rsidP="00013F76">
      <w:pPr>
        <w:rPr>
          <w:b/>
          <w:sz w:val="28"/>
          <w:szCs w:val="28"/>
        </w:rPr>
      </w:pPr>
    </w:p>
    <w:p w:rsidR="00063795" w:rsidRDefault="00A61E34" w:rsidP="00CD0049">
      <w:pPr>
        <w:jc w:val="center"/>
        <w:rPr>
          <w:b/>
          <w:sz w:val="28"/>
          <w:szCs w:val="28"/>
        </w:rPr>
      </w:pPr>
      <w:r>
        <w:rPr>
          <w:noProof/>
          <w:sz w:val="28"/>
          <w:szCs w:val="28"/>
          <w:lang w:eastAsia="nl-BE"/>
        </w:rPr>
        <mc:AlternateContent>
          <mc:Choice Requires="wps">
            <w:drawing>
              <wp:anchor distT="0" distB="0" distL="114300" distR="114300" simplePos="0" relativeHeight="251704320" behindDoc="0" locked="0" layoutInCell="1" allowOverlap="1">
                <wp:simplePos x="0" y="0"/>
                <wp:positionH relativeFrom="column">
                  <wp:posOffset>-427355</wp:posOffset>
                </wp:positionH>
                <wp:positionV relativeFrom="paragraph">
                  <wp:posOffset>214630</wp:posOffset>
                </wp:positionV>
                <wp:extent cx="1597660" cy="1788160"/>
                <wp:effectExtent l="0" t="0" r="21590" b="21590"/>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788160"/>
                        </a:xfrm>
                        <a:prstGeom prst="rect">
                          <a:avLst/>
                        </a:prstGeom>
                        <a:solidFill>
                          <a:srgbClr val="FFFFFF"/>
                        </a:solidFill>
                        <a:ln w="9525">
                          <a:solidFill>
                            <a:srgbClr val="000000"/>
                          </a:solidFill>
                          <a:miter lim="800000"/>
                          <a:headEnd/>
                          <a:tailEnd/>
                        </a:ln>
                      </wps:spPr>
                      <wps:txbx>
                        <w:txbxContent>
                          <w:p w:rsidR="00655309" w:rsidRPr="00F65933" w:rsidRDefault="00655309">
                            <w:pPr>
                              <w:rPr>
                                <w:lang w:val="en-US"/>
                              </w:rPr>
                            </w:pPr>
                            <w:r>
                              <w:rPr>
                                <w:noProof/>
                                <w:sz w:val="28"/>
                                <w:szCs w:val="28"/>
                                <w:lang w:eastAsia="nl-BE"/>
                              </w:rPr>
                              <w:drawing>
                                <wp:inline distT="0" distB="0" distL="0" distR="0">
                                  <wp:extent cx="1225899" cy="15323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251202" cy="15640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3.65pt;margin-top:16.9pt;width:125.8pt;height:14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g5JwIAAE8EAAAOAAAAZHJzL2Uyb0RvYy54bWysVNuO2yAQfa/Uf0C8N47TXK04q222qSpt&#10;L9JuPwBjHKMCQ4HETr++A85m09tLVT8ghhnOnDnDeH3Ta0WOwnkJpqT5aEyJMBxqafYl/fK4e7Wk&#10;xAdmaqbAiJKehKc3m5cv1p0txARaULVwBEGMLzpb0jYEW2SZ563QzI/ACoPOBpxmAU23z2rHOkTX&#10;KpuMx/OsA1dbB1x4j6d3g5NuEn7TCB4+NY0XgaiSIreQVpfWKq7ZZs2KvWO2lfxMg/0DC82kwaQX&#10;qDsWGDk4+RuUltyBhyaMOOgMmkZykWrAavLxL9U8tMyKVAuK4+1FJv//YPnH42dHZF3S14sVJYZp&#10;bNKj6AN5Az2ZRH066wsMe7AYGHo8xj6nWr29B/7VEwPblpm9uHUOulawGvnl8WZ2dXXA8RGk6j5A&#10;jWnYIUAC6huno3goB0F07NPp0ptIhceUs9ViPkcXR1++WC5zNGIOVjxdt86HdwI0iZuSOmx+gmfH&#10;ex+G0KeQmM2DkvVOKpUMt6+2ypEjw4eyS98Z/acwZUhX0tVsMhsU+CvEOH1/gtAy4ItXUpd0eQli&#10;RdTtramRJisCk2rYY3XKnIWM2g0qhr7qU8+QBl6IKldQn1BaB8MLx4nETQvuOyUdvu6S+m8H5gQl&#10;6r3B9qzy6TSOQzKms8UEDXftqa49zHCEKmmgZNhuQxqhyNXALbaxkUngZyZnzvhqU4vOExbH4tpO&#10;Uc//gc0PAAAA//8DAFBLAwQUAAYACAAAACEA0CB1ad8AAAAKAQAADwAAAGRycy9kb3ducmV2Lnht&#10;bEyPy07DMBBF90j8gzVIbFDrlIQ0hDgVQgLRHbQVbN3YTSLscbDdNPw90xUs587RfVSryRo2ah96&#10;hwIW8wSYxsapHlsBu+3zrAAWokQljUMt4EcHWNWXF5UslTvhux43sWVkgqGUAroYh5Lz0HTayjB3&#10;g0b6HZy3MtLpW668PJG5Nfw2SXJuZY+U0MlBP3W6+docrYAiex0/wzp9+2jyg7mPN8vx5dsLcX01&#10;PT4Ai3qKfzCc61N1qKnT3h1RBWYEzPJlSqiANKUJZ6DISNiTsLjLgNcV/z+h/gUAAP//AwBQSwEC&#10;LQAUAAYACAAAACEAtoM4kv4AAADhAQAAEwAAAAAAAAAAAAAAAAAAAAAAW0NvbnRlbnRfVHlwZXNd&#10;LnhtbFBLAQItABQABgAIAAAAIQA4/SH/1gAAAJQBAAALAAAAAAAAAAAAAAAAAC8BAABfcmVscy8u&#10;cmVsc1BLAQItABQABgAIAAAAIQAAlIg5JwIAAE8EAAAOAAAAAAAAAAAAAAAAAC4CAABkcnMvZTJv&#10;RG9jLnhtbFBLAQItABQABgAIAAAAIQDQIHVp3wAAAAoBAAAPAAAAAAAAAAAAAAAAAIEEAABkcnMv&#10;ZG93bnJldi54bWxQSwUGAAAAAAQABADzAAAAjQUAAAAA&#10;">
                <v:textbox>
                  <w:txbxContent>
                    <w:p w:rsidR="00655309" w:rsidRPr="00F65933" w:rsidRDefault="00655309">
                      <w:pPr>
                        <w:rPr>
                          <w:lang w:val="en-US"/>
                        </w:rPr>
                      </w:pPr>
                      <w:r>
                        <w:rPr>
                          <w:noProof/>
                          <w:sz w:val="28"/>
                          <w:szCs w:val="28"/>
                          <w:lang w:eastAsia="nl-BE"/>
                        </w:rPr>
                        <w:drawing>
                          <wp:inline distT="0" distB="0" distL="0" distR="0">
                            <wp:extent cx="1225899" cy="15323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251202" cy="1564003"/>
                                    </a:xfrm>
                                    <a:prstGeom prst="rect">
                                      <a:avLst/>
                                    </a:prstGeom>
                                  </pic:spPr>
                                </pic:pic>
                              </a:graphicData>
                            </a:graphic>
                          </wp:inline>
                        </w:drawing>
                      </w:r>
                    </w:p>
                  </w:txbxContent>
                </v:textbox>
              </v:shape>
            </w:pict>
          </mc:Fallback>
        </mc:AlternateContent>
      </w:r>
      <w:r>
        <w:rPr>
          <w:noProof/>
          <w:sz w:val="28"/>
          <w:szCs w:val="28"/>
          <w:lang w:eastAsia="nl-BE"/>
        </w:rPr>
        <mc:AlternateContent>
          <mc:Choice Requires="wps">
            <w:drawing>
              <wp:anchor distT="0" distB="0" distL="114300" distR="114300" simplePos="0" relativeHeight="251702272" behindDoc="0" locked="0" layoutInCell="1" allowOverlap="1">
                <wp:simplePos x="0" y="0"/>
                <wp:positionH relativeFrom="column">
                  <wp:posOffset>1612265</wp:posOffset>
                </wp:positionH>
                <wp:positionV relativeFrom="paragraph">
                  <wp:posOffset>275590</wp:posOffset>
                </wp:positionV>
                <wp:extent cx="6832600" cy="1727835"/>
                <wp:effectExtent l="0" t="0" r="25400" b="24765"/>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727835"/>
                        </a:xfrm>
                        <a:prstGeom prst="rect">
                          <a:avLst/>
                        </a:prstGeom>
                        <a:solidFill>
                          <a:srgbClr val="FFFFFF"/>
                        </a:solidFill>
                        <a:ln w="9525">
                          <a:solidFill>
                            <a:srgbClr val="000000"/>
                          </a:solidFill>
                          <a:miter lim="800000"/>
                          <a:headEnd/>
                          <a:tailEnd/>
                        </a:ln>
                      </wps:spPr>
                      <wps:txbx>
                        <w:txbxContent>
                          <w:p w:rsidR="00655309" w:rsidRPr="0075412B" w:rsidRDefault="00655309" w:rsidP="00F65933">
                            <w:pPr>
                              <w:rPr>
                                <w:sz w:val="28"/>
                                <w:szCs w:val="28"/>
                              </w:rPr>
                            </w:pPr>
                            <w:r w:rsidRPr="0075412B">
                              <w:rPr>
                                <w:sz w:val="28"/>
                                <w:szCs w:val="28"/>
                              </w:rPr>
                              <w:t xml:space="preserve">In het bos kan je als een echte detective op pad gaan. Alle dieren laten op hun eigen manier wel </w:t>
                            </w:r>
                            <w:r w:rsidRPr="00BC4F96">
                              <w:rPr>
                                <w:b/>
                                <w:sz w:val="28"/>
                                <w:szCs w:val="28"/>
                              </w:rPr>
                              <w:t>sporen</w:t>
                            </w:r>
                            <w:r w:rsidRPr="00BC4F96">
                              <w:rPr>
                                <w:sz w:val="28"/>
                                <w:szCs w:val="28"/>
                              </w:rPr>
                              <w:t xml:space="preserve"> na. Je kan natuurlijk hun </w:t>
                            </w:r>
                            <w:r w:rsidRPr="00BC4F96">
                              <w:rPr>
                                <w:b/>
                                <w:sz w:val="28"/>
                                <w:szCs w:val="28"/>
                              </w:rPr>
                              <w:t>pootafdrukken</w:t>
                            </w:r>
                            <w:r w:rsidRPr="00BC4F96">
                              <w:rPr>
                                <w:sz w:val="28"/>
                                <w:szCs w:val="28"/>
                              </w:rPr>
                              <w:t xml:space="preserve"> vinden in sneeuw of modder, maar er zijn ook andere manieren om te weten te komen welk dier is langs geweest. Soms kan je zien wie er is komen </w:t>
                            </w:r>
                            <w:r w:rsidRPr="00BC4F96">
                              <w:rPr>
                                <w:b/>
                                <w:sz w:val="28"/>
                                <w:szCs w:val="28"/>
                              </w:rPr>
                              <w:t>eten</w:t>
                            </w:r>
                            <w:r w:rsidRPr="00BC4F96">
                              <w:rPr>
                                <w:sz w:val="28"/>
                                <w:szCs w:val="28"/>
                              </w:rPr>
                              <w:t>. Dan zie je bijvoorbeeld etensresten, zoals een skelet of een braakbal of er liggen keutels. En misschien vind</w:t>
                            </w:r>
                            <w:r w:rsidRPr="0075412B">
                              <w:rPr>
                                <w:sz w:val="28"/>
                                <w:szCs w:val="28"/>
                              </w:rPr>
                              <w:t xml:space="preserve"> je wel een </w:t>
                            </w:r>
                            <w:r w:rsidRPr="007F156D">
                              <w:rPr>
                                <w:b/>
                                <w:sz w:val="28"/>
                                <w:szCs w:val="28"/>
                              </w:rPr>
                              <w:t>schuilplaats</w:t>
                            </w:r>
                            <w:r w:rsidRPr="0075412B">
                              <w:rPr>
                                <w:sz w:val="28"/>
                                <w:szCs w:val="28"/>
                              </w:rPr>
                              <w:t xml:space="preserve">. </w:t>
                            </w:r>
                          </w:p>
                          <w:p w:rsidR="00655309" w:rsidRPr="004819C6" w:rsidRDefault="00655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26.95pt;margin-top:21.7pt;width:538pt;height:136.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vKQIAAE8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Ol0uKTFM&#10;Y5MeRB/IW+hJHvnprC/Q7d6iY+jxGvucavX2Dvg3TwxsW2b24sY56FrBasxvEl9mF08HHB9Bqu4j&#10;1BiGHQIkoL5xOpKHdBBExz49nnsTU+F4uVhN88UYTRxtk2W+XE3nKQYrnp9b58N7AZpEoaQOm5/g&#10;2fHOh5gOK55dYjQPStY7qVRS3L7aKkeODAdll74T+k9uypCupFfzfD4w8FeIcfr+BKFlwIlXUpd0&#10;dXZiReTtnanTPAYm1SBjysqciIzcDSyGvupTz/JFjBBZrqB+RGodDBOOG4lCC+4HJR1Od0n99wNz&#10;ghL1wWB7riazWVyHpMzmyxwVd2mpLi3McIQqaaBkELchrVAkzsANtrGRieCXTE4549Qm3k8bFtfi&#10;Uk9eL/+BzRMAAAD//wMAUEsDBBQABgAIAAAAIQA6/jvZ4QAAAAsBAAAPAAAAZHJzL2Rvd25yZXYu&#10;eG1sTI/BTsMwDIbvSLxDZCQuiKVr2rGWphNCAsENBoJr1nptReKUJOvK25Od4Gj70+/vrzaz0WxC&#10;5wdLEpaLBBhSY9uBOgnvbw/Xa2A+KGqVtoQSftDDpj4/q1TZ2iO94rQNHYsh5EsloQ9hLDn3TY9G&#10;+YUdkeJtb51RIY6u461TxxhuNE+TZMWNGih+6NWI9z02X9uDkbDOnqZP/yxePprVXhfh6mZ6/HZS&#10;Xl7Md7fAAs7hD4aTflSHOjrt7IFaz7SENBdFRCVkIgN2AkRaxM1OgljmOfC64v871L8AAAD//wMA&#10;UEsBAi0AFAAGAAgAAAAhALaDOJL+AAAA4QEAABMAAAAAAAAAAAAAAAAAAAAAAFtDb250ZW50X1R5&#10;cGVzXS54bWxQSwECLQAUAAYACAAAACEAOP0h/9YAAACUAQAACwAAAAAAAAAAAAAAAAAvAQAAX3Jl&#10;bHMvLnJlbHNQSwECLQAUAAYACAAAACEAEvxl7ykCAABPBAAADgAAAAAAAAAAAAAAAAAuAgAAZHJz&#10;L2Uyb0RvYy54bWxQSwECLQAUAAYACAAAACEAOv472eEAAAALAQAADwAAAAAAAAAAAAAAAACDBAAA&#10;ZHJzL2Rvd25yZXYueG1sUEsFBgAAAAAEAAQA8wAAAJEFAAAAAA==&#10;">
                <v:textbox>
                  <w:txbxContent>
                    <w:p w:rsidR="00655309" w:rsidRPr="0075412B" w:rsidRDefault="00655309" w:rsidP="00F65933">
                      <w:pPr>
                        <w:rPr>
                          <w:sz w:val="28"/>
                          <w:szCs w:val="28"/>
                        </w:rPr>
                      </w:pPr>
                      <w:r w:rsidRPr="0075412B">
                        <w:rPr>
                          <w:sz w:val="28"/>
                          <w:szCs w:val="28"/>
                        </w:rPr>
                        <w:t xml:space="preserve">In het bos kan je als een echte detective op pad gaan. Alle dieren laten op hun eigen manier wel </w:t>
                      </w:r>
                      <w:r w:rsidRPr="00BC4F96">
                        <w:rPr>
                          <w:b/>
                          <w:sz w:val="28"/>
                          <w:szCs w:val="28"/>
                        </w:rPr>
                        <w:t>sporen</w:t>
                      </w:r>
                      <w:r w:rsidRPr="00BC4F96">
                        <w:rPr>
                          <w:sz w:val="28"/>
                          <w:szCs w:val="28"/>
                        </w:rPr>
                        <w:t xml:space="preserve"> na. Je kan natuurlijk hun </w:t>
                      </w:r>
                      <w:r w:rsidRPr="00BC4F96">
                        <w:rPr>
                          <w:b/>
                          <w:sz w:val="28"/>
                          <w:szCs w:val="28"/>
                        </w:rPr>
                        <w:t>pootafdrukken</w:t>
                      </w:r>
                      <w:r w:rsidRPr="00BC4F96">
                        <w:rPr>
                          <w:sz w:val="28"/>
                          <w:szCs w:val="28"/>
                        </w:rPr>
                        <w:t xml:space="preserve"> vinden in sneeuw of modder, maar er zijn ook andere manieren om te weten te komen welk dier is langs geweest. Soms kan je zien wie er is komen </w:t>
                      </w:r>
                      <w:r w:rsidRPr="00BC4F96">
                        <w:rPr>
                          <w:b/>
                          <w:sz w:val="28"/>
                          <w:szCs w:val="28"/>
                        </w:rPr>
                        <w:t>eten</w:t>
                      </w:r>
                      <w:r w:rsidRPr="00BC4F96">
                        <w:rPr>
                          <w:sz w:val="28"/>
                          <w:szCs w:val="28"/>
                        </w:rPr>
                        <w:t>. Dan zie je bijvoorbeeld etensresten, zoals een skelet of een braakbal of er liggen keutels. En misschien vind</w:t>
                      </w:r>
                      <w:r w:rsidRPr="0075412B">
                        <w:rPr>
                          <w:sz w:val="28"/>
                          <w:szCs w:val="28"/>
                        </w:rPr>
                        <w:t xml:space="preserve"> je wel een </w:t>
                      </w:r>
                      <w:r w:rsidRPr="007F156D">
                        <w:rPr>
                          <w:b/>
                          <w:sz w:val="28"/>
                          <w:szCs w:val="28"/>
                        </w:rPr>
                        <w:t>schuilplaats</w:t>
                      </w:r>
                      <w:r w:rsidRPr="0075412B">
                        <w:rPr>
                          <w:sz w:val="28"/>
                          <w:szCs w:val="28"/>
                        </w:rPr>
                        <w:t xml:space="preserve">. </w:t>
                      </w:r>
                    </w:p>
                    <w:p w:rsidR="00655309" w:rsidRPr="004819C6" w:rsidRDefault="00655309"/>
                  </w:txbxContent>
                </v:textbox>
              </v:shape>
            </w:pict>
          </mc:Fallback>
        </mc:AlternateContent>
      </w:r>
      <w:r>
        <w:rPr>
          <w:noProof/>
          <w:lang w:eastAsia="nl-BE"/>
        </w:rPr>
        <mc:AlternateContent>
          <mc:Choice Requires="wps">
            <w:drawing>
              <wp:anchor distT="0" distB="0" distL="114300" distR="114300" simplePos="0" relativeHeight="251739136" behindDoc="0" locked="0" layoutInCell="1" allowOverlap="1">
                <wp:simplePos x="0" y="0"/>
                <wp:positionH relativeFrom="column">
                  <wp:posOffset>5530850</wp:posOffset>
                </wp:positionH>
                <wp:positionV relativeFrom="paragraph">
                  <wp:posOffset>-477520</wp:posOffset>
                </wp:positionV>
                <wp:extent cx="2914015" cy="321310"/>
                <wp:effectExtent l="0" t="0" r="19685" b="2159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321310"/>
                        </a:xfrm>
                        <a:prstGeom prst="rect">
                          <a:avLst/>
                        </a:prstGeom>
                        <a:solidFill>
                          <a:srgbClr val="FFFFFF"/>
                        </a:solidFill>
                        <a:ln w="9525">
                          <a:solidFill>
                            <a:srgbClr val="000000"/>
                          </a:solidFill>
                          <a:miter lim="800000"/>
                          <a:headEnd/>
                          <a:tailEnd/>
                        </a:ln>
                      </wps:spPr>
                      <wps:txbx>
                        <w:txbxContent>
                          <w:p w:rsidR="00655309" w:rsidRPr="00E81513" w:rsidRDefault="00655309">
                            <w:r w:rsidRPr="00BC4F96">
                              <w:t>Kom speurneus, we gaan op pad als detective!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35.5pt;margin-top:-37.6pt;width:229.45pt;height:25.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Z9KAIAAE4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oWi2tK&#10;DNMo0rMYAnkLAykiP731JYY9WQwMAx6jzqlWbx+Bf/PEwLpjZivunYO+E6zB/PJ4M7u4OuL4CFL3&#10;H6HBZ9guQAIaWqcjeUgHQXTU6XDWJqbC8bBY5LNpPqeEo++qyK/yJF7GytNt63x4L0CTuKmoQ+0T&#10;Ots/+hCzYeUpJD7mQclmI5VKhtvWa+XInmGfbNKXCngRpgzpK7qYF/ORgL9CTNP3JwgtAza8krqi&#10;t+cgVkba3pkmtWNgUo17TFmZI4+RupHEMNTDKNnNSZ8amgMy62BscBxI3HTgflDSY3NX1H/fMSco&#10;UR8MqoNczuI0JGM2vynQcJee+tLDDEeoigZKxu06pAmKxBm4RxVbmQiOco+ZHHPGpk28HwcsTsWl&#10;naJ+/QZWPwEAAP//AwBQSwMEFAAGAAgAAAAhAGf9U5LiAAAADAEAAA8AAABkcnMvZG93bnJldi54&#10;bWxMj8FOwzAMhu9IvENkJC5oS9eNdi1NJ4QEYjcYCK5Zk7UViVOSrCtvj3eCo+1fn7+/2kzWsFH7&#10;0DsUsJgnwDQ2TvXYCnh/e5ytgYUoUUnjUAv40QE29eVFJUvlTviqx11sGUEwlFJAF+NQch6aTlsZ&#10;5m7QSLeD81ZGGn3LlZcnglvD0yTJuJU90odODvqh083X7mgFrFfP42fYLl8+muxginiTj0/fXojr&#10;q+n+DljUU/wLw1mf1KEmp707ogrMECNfUJcoYJbfpsDOiWVaFMD2tEpXGfC64v9L1L8AAAD//wMA&#10;UEsBAi0AFAAGAAgAAAAhALaDOJL+AAAA4QEAABMAAAAAAAAAAAAAAAAAAAAAAFtDb250ZW50X1R5&#10;cGVzXS54bWxQSwECLQAUAAYACAAAACEAOP0h/9YAAACUAQAACwAAAAAAAAAAAAAAAAAvAQAAX3Jl&#10;bHMvLnJlbHNQSwECLQAUAAYACAAAACEAoHu2fSgCAABOBAAADgAAAAAAAAAAAAAAAAAuAgAAZHJz&#10;L2Uyb0RvYy54bWxQSwECLQAUAAYACAAAACEAZ/1TkuIAAAAMAQAADwAAAAAAAAAAAAAAAACCBAAA&#10;ZHJzL2Rvd25yZXYueG1sUEsFBgAAAAAEAAQA8wAAAJEFAAAAAA==&#10;">
                <v:textbox>
                  <w:txbxContent>
                    <w:p w:rsidR="00655309" w:rsidRPr="00E81513" w:rsidRDefault="00655309">
                      <w:r w:rsidRPr="00BC4F96">
                        <w:t>Kom speurneus, we gaan op pad als detective!</w:t>
                      </w:r>
                    </w:p>
                  </w:txbxContent>
                </v:textbox>
              </v:shape>
            </w:pict>
          </mc:Fallback>
        </mc:AlternateContent>
      </w:r>
      <w:r w:rsidR="00E16C13">
        <w:rPr>
          <w:b/>
          <w:sz w:val="28"/>
          <w:szCs w:val="28"/>
        </w:rPr>
        <w:t>Instructiefase</w:t>
      </w:r>
      <w:r w:rsidR="00063795">
        <w:rPr>
          <w:b/>
          <w:sz w:val="28"/>
          <w:szCs w:val="28"/>
        </w:rPr>
        <w:t xml:space="preserve"> 3</w:t>
      </w:r>
      <w:r w:rsidR="00E16C13">
        <w:rPr>
          <w:b/>
          <w:sz w:val="28"/>
          <w:szCs w:val="28"/>
        </w:rPr>
        <w:t xml:space="preserve">: </w:t>
      </w:r>
      <w:r w:rsidR="0075412B">
        <w:rPr>
          <w:b/>
          <w:sz w:val="28"/>
          <w:szCs w:val="28"/>
        </w:rPr>
        <w:t>Speurneus</w:t>
      </w:r>
    </w:p>
    <w:p w:rsidR="00F65933" w:rsidRDefault="00F65933" w:rsidP="00893C4F">
      <w:pPr>
        <w:pStyle w:val="NormalWeb"/>
        <w:rPr>
          <w:rFonts w:asciiTheme="minorHAnsi" w:eastAsiaTheme="minorHAnsi" w:hAnsiTheme="minorHAnsi" w:cstheme="minorBidi"/>
          <w:sz w:val="28"/>
          <w:szCs w:val="28"/>
          <w:lang w:eastAsia="en-US"/>
        </w:rPr>
      </w:pPr>
    </w:p>
    <w:p w:rsidR="00F65933" w:rsidRDefault="00F65933" w:rsidP="00893C4F">
      <w:pPr>
        <w:pStyle w:val="NormalWeb"/>
        <w:rPr>
          <w:rFonts w:asciiTheme="minorHAnsi" w:eastAsiaTheme="minorHAnsi" w:hAnsiTheme="minorHAnsi" w:cstheme="minorBidi"/>
          <w:sz w:val="28"/>
          <w:szCs w:val="28"/>
          <w:lang w:eastAsia="en-US"/>
        </w:rPr>
      </w:pPr>
    </w:p>
    <w:p w:rsidR="00F65933" w:rsidRDefault="00F65933" w:rsidP="00893C4F">
      <w:pPr>
        <w:pStyle w:val="NormalWeb"/>
        <w:rPr>
          <w:rFonts w:asciiTheme="minorHAnsi" w:eastAsiaTheme="minorHAnsi" w:hAnsiTheme="minorHAnsi" w:cstheme="minorBidi"/>
          <w:sz w:val="28"/>
          <w:szCs w:val="28"/>
          <w:lang w:eastAsia="en-US"/>
        </w:rPr>
      </w:pPr>
    </w:p>
    <w:p w:rsidR="00F65933" w:rsidRDefault="00F65933" w:rsidP="00893C4F">
      <w:pPr>
        <w:pStyle w:val="NormalWeb"/>
        <w:rPr>
          <w:rFonts w:asciiTheme="minorHAnsi" w:eastAsiaTheme="minorHAnsi" w:hAnsiTheme="minorHAnsi" w:cstheme="minorBidi"/>
          <w:sz w:val="28"/>
          <w:szCs w:val="28"/>
          <w:lang w:eastAsia="en-US"/>
        </w:rPr>
      </w:pPr>
    </w:p>
    <w:p w:rsidR="00F65933" w:rsidRDefault="00A61E34" w:rsidP="00893C4F">
      <w:pPr>
        <w:pStyle w:val="NormalWeb"/>
        <w:rPr>
          <w:rFonts w:asciiTheme="minorHAnsi" w:eastAsiaTheme="minorHAnsi" w:hAnsiTheme="minorHAnsi" w:cstheme="minorBidi"/>
          <w:sz w:val="28"/>
          <w:szCs w:val="28"/>
          <w:lang w:eastAsia="en-US"/>
        </w:rPr>
      </w:pPr>
      <w:r>
        <w:rPr>
          <w:rFonts w:asciiTheme="minorHAnsi" w:eastAsiaTheme="minorHAnsi" w:hAnsiTheme="minorHAnsi" w:cstheme="minorBidi"/>
          <w:noProof/>
          <w:sz w:val="28"/>
          <w:szCs w:val="28"/>
        </w:rPr>
        <mc:AlternateContent>
          <mc:Choice Requires="wps">
            <w:drawing>
              <wp:anchor distT="0" distB="0" distL="114300" distR="114300" simplePos="0" relativeHeight="251757568" behindDoc="0" locked="0" layoutInCell="1" allowOverlap="1">
                <wp:simplePos x="0" y="0"/>
                <wp:positionH relativeFrom="column">
                  <wp:posOffset>5784215</wp:posOffset>
                </wp:positionH>
                <wp:positionV relativeFrom="paragraph">
                  <wp:posOffset>130175</wp:posOffset>
                </wp:positionV>
                <wp:extent cx="1798320" cy="1346200"/>
                <wp:effectExtent l="0" t="0" r="11430" b="2540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346200"/>
                        </a:xfrm>
                        <a:prstGeom prst="rect">
                          <a:avLst/>
                        </a:prstGeom>
                        <a:solidFill>
                          <a:srgbClr val="FFFFFF"/>
                        </a:solidFill>
                        <a:ln w="9525">
                          <a:solidFill>
                            <a:srgbClr val="000000"/>
                          </a:solidFill>
                          <a:miter lim="800000"/>
                          <a:headEnd/>
                          <a:tailEnd/>
                        </a:ln>
                      </wps:spPr>
                      <wps:txbx>
                        <w:txbxContent>
                          <w:p w:rsidR="00655309" w:rsidRPr="004819C6" w:rsidRDefault="00655309" w:rsidP="004819C6">
                            <w:pPr>
                              <w:rPr>
                                <w:lang w:val="en-US"/>
                              </w:rPr>
                            </w:pPr>
                            <w:r>
                              <w:rPr>
                                <w:noProof/>
                                <w:lang w:eastAsia="nl-BE"/>
                              </w:rPr>
                              <w:drawing>
                                <wp:inline distT="0" distB="0" distL="0" distR="0">
                                  <wp:extent cx="1606550" cy="120523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47">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455.45pt;margin-top:10.25pt;width:141.6pt;height:1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YKA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fEmJ&#10;YRpFehR9IG+hJ3nkp7O+QLcHi46hx2vUOdXq7T3wb54Y2LTM7MStc9C1gtWY3yS+zC6eDjg+glTd&#10;R6gxDNsHSEB943QkD+kgiI46Hc/axFR4DHm9XExzNHG0TaazK1Q/xWDF83PrfHgvQJO4KalD8RM8&#10;O9z7ENNhxbNLjOZByXorlUoHt6s2ypEDw0bZpu+E/pObMqQr6XKezwcG/goxTt+fILQM2PFK6pIu&#10;zk6siLy9M3Xqx8CkGvaYsjInIiN3A4uhr/qkWb6IESLLFdRHpNbB0OE4kbhpwf2gpMPuLqn/vmdO&#10;UKI+GJRnOZnN4jikw2x+HYl1l5bq0sIMR6iSBkqG7SakEYrEGbhFGRuZCH7J5JQzdm3i/TRhcSwu&#10;z8nr5T+wfgIAAP//AwBQSwMEFAAGAAgAAAAhAKx1yZDhAAAACwEAAA8AAABkcnMvZG93bnJldi54&#10;bWxMj8tOwzAQRfdI/IM1SGwQtZM+aEKcCiGBYAcFwdaNp0mEPQ62m4a/x13BcmaO7pxbbSZr2Ig+&#10;9I4kZDMBDKlxuqdWwvvbw/UaWIiKtDKOUMIPBtjU52eVKrU70iuO29iyFEKhVBK6GIeS89B0aFWY&#10;uQEp3fbOWxXT6FuuvTqmcGt4LsSKW9VT+tCpAe87bL62BythvXgaP8Pz/OWjWe1NEa9uxsdvL+Xl&#10;xXR3CyziFP9gOOkndaiT084dSAdmJBSZKBIqIRdLYCcgKxYZsF3azPMl8Lri/zvUvwAAAP//AwBQ&#10;SwECLQAUAAYACAAAACEAtoM4kv4AAADhAQAAEwAAAAAAAAAAAAAAAAAAAAAAW0NvbnRlbnRfVHlw&#10;ZXNdLnhtbFBLAQItABQABgAIAAAAIQA4/SH/1gAAAJQBAAALAAAAAAAAAAAAAAAAAC8BAABfcmVs&#10;cy8ucmVsc1BLAQItABQABgAIAAAAIQB/zRRYKAIAAE8EAAAOAAAAAAAAAAAAAAAAAC4CAABkcnMv&#10;ZTJvRG9jLnhtbFBLAQItABQABgAIAAAAIQCsdcmQ4QAAAAsBAAAPAAAAAAAAAAAAAAAAAIIEAABk&#10;cnMvZG93bnJldi54bWxQSwUGAAAAAAQABADzAAAAkAUAAAAA&#10;">
                <v:textbox>
                  <w:txbxContent>
                    <w:p w:rsidR="00655309" w:rsidRPr="004819C6" w:rsidRDefault="00655309" w:rsidP="004819C6">
                      <w:pPr>
                        <w:rPr>
                          <w:lang w:val="en-US"/>
                        </w:rPr>
                      </w:pPr>
                      <w:r>
                        <w:rPr>
                          <w:noProof/>
                          <w:lang w:eastAsia="nl-BE"/>
                        </w:rPr>
                        <w:drawing>
                          <wp:inline distT="0" distB="0" distL="0" distR="0">
                            <wp:extent cx="1606550" cy="120523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47">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v:textbox>
              </v:shape>
            </w:pict>
          </mc:Fallback>
        </mc:AlternateContent>
      </w:r>
      <w:r>
        <w:rPr>
          <w:rFonts w:asciiTheme="minorHAnsi" w:eastAsiaTheme="minorHAnsi" w:hAnsiTheme="minorHAnsi" w:cstheme="minorBidi"/>
          <w:noProof/>
          <w:sz w:val="28"/>
          <w:szCs w:val="28"/>
        </w:rPr>
        <mc:AlternateContent>
          <mc:Choice Requires="wps">
            <w:drawing>
              <wp:anchor distT="0" distB="0" distL="114300" distR="114300" simplePos="0" relativeHeight="251706368" behindDoc="0" locked="0" layoutInCell="1" allowOverlap="1">
                <wp:simplePos x="0" y="0"/>
                <wp:positionH relativeFrom="column">
                  <wp:posOffset>-116205</wp:posOffset>
                </wp:positionH>
                <wp:positionV relativeFrom="paragraph">
                  <wp:posOffset>238760</wp:posOffset>
                </wp:positionV>
                <wp:extent cx="5396230" cy="924560"/>
                <wp:effectExtent l="0" t="0" r="13970" b="27940"/>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924560"/>
                        </a:xfrm>
                        <a:prstGeom prst="rect">
                          <a:avLst/>
                        </a:prstGeom>
                        <a:solidFill>
                          <a:srgbClr val="FFFFFF"/>
                        </a:solidFill>
                        <a:ln w="9525">
                          <a:solidFill>
                            <a:srgbClr val="000000"/>
                          </a:solidFill>
                          <a:miter lim="800000"/>
                          <a:headEnd/>
                          <a:tailEnd/>
                        </a:ln>
                      </wps:spPr>
                      <wps:txbx>
                        <w:txbxContent>
                          <w:p w:rsidR="00655309" w:rsidRPr="00C33D7C" w:rsidRDefault="00655309" w:rsidP="00F65933">
                            <w:pPr>
                              <w:rPr>
                                <w:sz w:val="28"/>
                                <w:szCs w:val="28"/>
                              </w:rPr>
                            </w:pPr>
                            <w:r w:rsidRPr="00C33D7C">
                              <w:rPr>
                                <w:sz w:val="28"/>
                                <w:szCs w:val="28"/>
                              </w:rPr>
                              <w:t xml:space="preserve">Eekhoorns eten vaak op dezelfde plek. Onder de tak waar ze gezeten hebben vind je </w:t>
                            </w:r>
                            <w:r w:rsidRPr="007F156D">
                              <w:rPr>
                                <w:b/>
                                <w:sz w:val="28"/>
                                <w:szCs w:val="28"/>
                              </w:rPr>
                              <w:t>afgeknaagde denappels en opengebroken noten</w:t>
                            </w:r>
                            <w:r w:rsidRPr="00C33D7C">
                              <w:rPr>
                                <w:sz w:val="28"/>
                                <w:szCs w:val="28"/>
                              </w:rPr>
                              <w:t>.</w:t>
                            </w:r>
                          </w:p>
                          <w:p w:rsidR="00655309" w:rsidRDefault="00655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9.15pt;margin-top:18.8pt;width:424.9pt;height:7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IJKAIAAE4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LpckKJ&#10;YRpFehR9IO+gJ3nkp7O+wLAHi4Ghx2PUOdXq7T3w754Y2LbM7MWtc9C1gtWY3yTezK6uDjg+glTd&#10;J6jxGXYIkID6xulIHtJBEB11erpoE1PheDifrhb5FF0cfat8Nl8k8TJWnG9b58MHAZrETUkdap/Q&#10;2fHeh5gNK84h8TEPStY7qVQy3L7aKkeODPtkl75UwIswZUiHr8/z+UDAXyHG6fsThJYBG15JXdLl&#10;JYgVkbb3pk7tGJhUwx5TVubEY6RuIDH0VZ8ky1dnfSqon5BZB0OD40DipgX3k5IOm7uk/seBOUGJ&#10;+mhQndVkNovTkIzZ/G2Ohrv2VNceZjhClTRQMmy3IU1QJM7ALarYyERwlHvI5JQzNm3i/TRgcSqu&#10;7RT16zeweQYAAP//AwBQSwMEFAAGAAgAAAAhAKjZQcrgAAAACgEAAA8AAABkcnMvZG93bnJldi54&#10;bWxMj8FOwzAQRO9I/IO1SFxQ66SB1IQ4FUICwQ0Kgqsbb5MIex1sNw1/jznBcTVPM2/rzWwNm9CH&#10;wZGEfJkBQ2qdHqiT8PZ6vxDAQlSklXGEEr4xwKY5PalVpd2RXnDaxo6lEgqVktDHOFach7ZHq8LS&#10;jUgp2ztvVUyn77j26pjKreGrLCu5VQOlhV6NeNdj+7k9WAni8nH6CE/F83tb7s11vFhPD19eyvOz&#10;+fYGWMQ5/sHwq5/UoUlOO3cgHZiRsMhFkVAJxboElgBR5FfAdokUxQp4U/P/LzQ/AAAA//8DAFBL&#10;AQItABQABgAIAAAAIQC2gziS/gAAAOEBAAATAAAAAAAAAAAAAAAAAAAAAABbQ29udGVudF9UeXBl&#10;c10ueG1sUEsBAi0AFAAGAAgAAAAhADj9If/WAAAAlAEAAAsAAAAAAAAAAAAAAAAALwEAAF9yZWxz&#10;Ly5yZWxzUEsBAi0AFAAGAAgAAAAhAFAyQgkoAgAATgQAAA4AAAAAAAAAAAAAAAAALgIAAGRycy9l&#10;Mm9Eb2MueG1sUEsBAi0AFAAGAAgAAAAhAKjZQcrgAAAACgEAAA8AAAAAAAAAAAAAAAAAggQAAGRy&#10;cy9kb3ducmV2LnhtbFBLBQYAAAAABAAEAPMAAACPBQAAAAA=&#10;">
                <v:textbox>
                  <w:txbxContent>
                    <w:p w:rsidR="00655309" w:rsidRPr="00C33D7C" w:rsidRDefault="00655309" w:rsidP="00F65933">
                      <w:pPr>
                        <w:rPr>
                          <w:sz w:val="28"/>
                          <w:szCs w:val="28"/>
                        </w:rPr>
                      </w:pPr>
                      <w:r w:rsidRPr="00C33D7C">
                        <w:rPr>
                          <w:sz w:val="28"/>
                          <w:szCs w:val="28"/>
                        </w:rPr>
                        <w:t xml:space="preserve">Eekhoorns eten vaak op dezelfde plek. Onder de tak waar ze gezeten hebben vind je </w:t>
                      </w:r>
                      <w:r w:rsidRPr="007F156D">
                        <w:rPr>
                          <w:b/>
                          <w:sz w:val="28"/>
                          <w:szCs w:val="28"/>
                        </w:rPr>
                        <w:t>afgeknaagde denappels en opengebroken noten</w:t>
                      </w:r>
                      <w:r w:rsidRPr="00C33D7C">
                        <w:rPr>
                          <w:sz w:val="28"/>
                          <w:szCs w:val="28"/>
                        </w:rPr>
                        <w:t>.</w:t>
                      </w:r>
                    </w:p>
                    <w:p w:rsidR="00655309" w:rsidRDefault="00655309"/>
                  </w:txbxContent>
                </v:textbox>
              </v:shape>
            </w:pict>
          </mc:Fallback>
        </mc:AlternateContent>
      </w:r>
    </w:p>
    <w:p w:rsidR="00F65933" w:rsidRDefault="00F65933" w:rsidP="00893C4F">
      <w:pPr>
        <w:pStyle w:val="NormalWeb"/>
        <w:rPr>
          <w:rFonts w:asciiTheme="minorHAnsi" w:eastAsiaTheme="minorHAnsi" w:hAnsiTheme="minorHAnsi" w:cstheme="minorBidi"/>
          <w:sz w:val="28"/>
          <w:szCs w:val="28"/>
          <w:lang w:eastAsia="en-US"/>
        </w:rPr>
      </w:pPr>
    </w:p>
    <w:p w:rsidR="00F65933" w:rsidRDefault="00F65933" w:rsidP="00893C4F">
      <w:pPr>
        <w:pStyle w:val="NormalWeb"/>
        <w:rPr>
          <w:rFonts w:asciiTheme="minorHAnsi" w:eastAsiaTheme="minorHAnsi" w:hAnsiTheme="minorHAnsi" w:cstheme="minorBidi"/>
          <w:sz w:val="28"/>
          <w:szCs w:val="28"/>
          <w:lang w:eastAsia="en-US"/>
        </w:rPr>
      </w:pPr>
    </w:p>
    <w:p w:rsidR="00F65933" w:rsidRDefault="00F65933" w:rsidP="00893C4F">
      <w:pPr>
        <w:pStyle w:val="NormalWeb"/>
        <w:rPr>
          <w:rFonts w:asciiTheme="minorHAnsi" w:eastAsiaTheme="minorHAnsi" w:hAnsiTheme="minorHAnsi" w:cstheme="minorBidi"/>
          <w:sz w:val="28"/>
          <w:szCs w:val="28"/>
          <w:lang w:eastAsia="en-US"/>
        </w:rPr>
      </w:pPr>
    </w:p>
    <w:p w:rsidR="00893C4F" w:rsidRDefault="00A61E34" w:rsidP="00893C4F">
      <w:r>
        <w:rPr>
          <w:noProof/>
          <w:sz w:val="28"/>
          <w:szCs w:val="28"/>
          <w:lang w:eastAsia="nl-BE"/>
        </w:rPr>
        <mc:AlternateContent>
          <mc:Choice Requires="wps">
            <w:drawing>
              <wp:anchor distT="0" distB="0" distL="114300" distR="114300" simplePos="0" relativeHeight="251749376" behindDoc="0" locked="0" layoutInCell="1" allowOverlap="1">
                <wp:simplePos x="0" y="0"/>
                <wp:positionH relativeFrom="column">
                  <wp:posOffset>-187325</wp:posOffset>
                </wp:positionH>
                <wp:positionV relativeFrom="paragraph">
                  <wp:posOffset>165735</wp:posOffset>
                </wp:positionV>
                <wp:extent cx="1798320" cy="1346200"/>
                <wp:effectExtent l="0" t="0" r="11430" b="2540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346200"/>
                        </a:xfrm>
                        <a:prstGeom prst="rect">
                          <a:avLst/>
                        </a:prstGeom>
                        <a:solidFill>
                          <a:srgbClr val="FFFFFF"/>
                        </a:solidFill>
                        <a:ln w="9525">
                          <a:solidFill>
                            <a:srgbClr val="000000"/>
                          </a:solidFill>
                          <a:miter lim="800000"/>
                          <a:headEnd/>
                          <a:tailEnd/>
                        </a:ln>
                      </wps:spPr>
                      <wps:txbx>
                        <w:txbxContent>
                          <w:p w:rsidR="00655309" w:rsidRPr="004819C6" w:rsidRDefault="00655309">
                            <w:pPr>
                              <w:rPr>
                                <w:lang w:val="en-US"/>
                              </w:rPr>
                            </w:pPr>
                            <w:r>
                              <w:rPr>
                                <w:noProof/>
                                <w:lang w:eastAsia="nl-BE"/>
                              </w:rPr>
                              <w:drawing>
                                <wp:inline distT="0" distB="0" distL="0" distR="0">
                                  <wp:extent cx="1331405" cy="1065125"/>
                                  <wp:effectExtent l="0" t="0" r="2540" b="190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346196" cy="107695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4.75pt;margin-top:13.05pt;width:141.6pt;height:1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u/JQ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CUlkw&#10;JNKj7AJ7ix0bR37axufk9tCQY+jomnROtfrmHsU3zyyua7A7eesctrWEkvIbxZfZxdMex0eQbfsR&#10;SwoD+4AJqKucieQRHYzQSafjWZuYioghrxfzyZhMgmyjyfSK1E8xIH9+3jgf3ks0LG4K7kj8BA+H&#10;ex9iOpA/u8RoHrUqN0rrdHC77Vo7dgBqlE36Tug/uWnL2oIvZuNZz8BfIYbp+xOEUYE6XitT8PnZ&#10;CfLI2ztbpn4MoHS/p5S1PREZuetZDN226zVLFESWt1geiVqHfYfTRNKmRveDs5a6u+D++x6c5Ex/&#10;sCTPYjSdxnFIh+nsOhLrLi3bSwtYQVAFD5z123VIIxSJs3hLMlYqEfySySln6trE+2nC4lhcnpPX&#10;y39g9QQAAP//AwBQSwMEFAAGAAgAAAAhAEaTwFbhAAAACgEAAA8AAABkcnMvZG93bnJldi54bWxM&#10;j8tOwzAQRfdI/IM1SGxQ6zxomoY4FUICwQ4Kgq0bu0mEPQ62m4a/Z1jBbkZzdOfcejtbwybtw+BQ&#10;QLpMgGlsnRqwE/D2er8ogYUoUUnjUAv41gG2zflZLSvlTviip13sGIVgqKSAPsax4jy0vbYyLN2o&#10;kW4H562MtPqOKy9PFG4Nz5Kk4FYOSB96Oeq7Xrefu6MVUF4/Th/hKX9+b4uD2cSr9fTw5YW4vJhv&#10;b4BFPcc/GH71SR0actq7I6rAjIBFtlkRKiArUmAEZKt8DWxPQ16mwJua/6/Q/AAAAP//AwBQSwEC&#10;LQAUAAYACAAAACEAtoM4kv4AAADhAQAAEwAAAAAAAAAAAAAAAAAAAAAAW0NvbnRlbnRfVHlwZXNd&#10;LnhtbFBLAQItABQABgAIAAAAIQA4/SH/1gAAAJQBAAALAAAAAAAAAAAAAAAAAC8BAABfcmVscy8u&#10;cmVsc1BLAQItABQABgAIAAAAIQCyvOu/JQIAAE8EAAAOAAAAAAAAAAAAAAAAAC4CAABkcnMvZTJv&#10;RG9jLnhtbFBLAQItABQABgAIAAAAIQBGk8BW4QAAAAoBAAAPAAAAAAAAAAAAAAAAAH8EAABkcnMv&#10;ZG93bnJldi54bWxQSwUGAAAAAAQABADzAAAAjQUAAAAA&#10;">
                <v:textbox>
                  <w:txbxContent>
                    <w:p w:rsidR="00655309" w:rsidRPr="004819C6" w:rsidRDefault="00655309">
                      <w:pPr>
                        <w:rPr>
                          <w:lang w:val="en-US"/>
                        </w:rPr>
                      </w:pPr>
                      <w:r>
                        <w:rPr>
                          <w:noProof/>
                          <w:lang w:eastAsia="nl-BE"/>
                        </w:rPr>
                        <w:drawing>
                          <wp:inline distT="0" distB="0" distL="0" distR="0">
                            <wp:extent cx="1331405" cy="1065125"/>
                            <wp:effectExtent l="0" t="0" r="2540" b="190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346196" cy="1076958"/>
                                    </a:xfrm>
                                    <a:prstGeom prst="rect">
                                      <a:avLst/>
                                    </a:prstGeom>
                                  </pic:spPr>
                                </pic:pic>
                              </a:graphicData>
                            </a:graphic>
                          </wp:inline>
                        </w:drawing>
                      </w:r>
                    </w:p>
                  </w:txbxContent>
                </v:textbox>
              </v:shape>
            </w:pict>
          </mc:Fallback>
        </mc:AlternateContent>
      </w:r>
    </w:p>
    <w:p w:rsidR="0075412B" w:rsidRDefault="00A61E34" w:rsidP="00CD0049">
      <w:pPr>
        <w:jc w:val="center"/>
        <w:rPr>
          <w:b/>
          <w:sz w:val="28"/>
          <w:szCs w:val="28"/>
        </w:rPr>
      </w:pPr>
      <w:r>
        <w:rPr>
          <w:noProof/>
          <w:sz w:val="28"/>
          <w:szCs w:val="28"/>
          <w:lang w:eastAsia="nl-BE"/>
        </w:rPr>
        <mc:AlternateContent>
          <mc:Choice Requires="wps">
            <w:drawing>
              <wp:anchor distT="0" distB="0" distL="114300" distR="114300" simplePos="0" relativeHeight="251741184" behindDoc="0" locked="0" layoutInCell="1" allowOverlap="1">
                <wp:simplePos x="0" y="0"/>
                <wp:positionH relativeFrom="column">
                  <wp:posOffset>2053590</wp:posOffset>
                </wp:positionH>
                <wp:positionV relativeFrom="paragraph">
                  <wp:posOffset>113665</wp:posOffset>
                </wp:positionV>
                <wp:extent cx="6701155" cy="1075055"/>
                <wp:effectExtent l="0" t="0" r="23495" b="1079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075055"/>
                        </a:xfrm>
                        <a:prstGeom prst="rect">
                          <a:avLst/>
                        </a:prstGeom>
                        <a:solidFill>
                          <a:srgbClr val="FFFFFF"/>
                        </a:solidFill>
                        <a:ln w="9525">
                          <a:solidFill>
                            <a:srgbClr val="000000"/>
                          </a:solidFill>
                          <a:miter lim="800000"/>
                          <a:headEnd/>
                          <a:tailEnd/>
                        </a:ln>
                      </wps:spPr>
                      <wps:txbx>
                        <w:txbxContent>
                          <w:p w:rsidR="00655309" w:rsidRPr="00146ACC" w:rsidRDefault="00655309" w:rsidP="00A938AA">
                            <w:pPr>
                              <w:pStyle w:val="NormalWeb"/>
                              <w:rPr>
                                <w:rFonts w:asciiTheme="minorHAnsi" w:eastAsiaTheme="minorHAnsi" w:hAnsiTheme="minorHAnsi" w:cstheme="minorBidi"/>
                                <w:sz w:val="28"/>
                                <w:szCs w:val="28"/>
                                <w:lang w:eastAsia="en-US"/>
                              </w:rPr>
                            </w:pPr>
                            <w:r w:rsidRPr="00BC4F96">
                              <w:rPr>
                                <w:rFonts w:asciiTheme="minorHAnsi" w:eastAsiaTheme="minorHAnsi" w:hAnsiTheme="minorHAnsi" w:cstheme="minorBidi"/>
                                <w:sz w:val="28"/>
                                <w:szCs w:val="28"/>
                                <w:lang w:eastAsia="en-US"/>
                              </w:rPr>
                              <w:t>Onder de boom waar een uil zit zijn</w:t>
                            </w:r>
                            <w:r w:rsidRPr="00146ACC">
                              <w:rPr>
                                <w:rFonts w:asciiTheme="minorHAnsi" w:eastAsiaTheme="minorHAnsi" w:hAnsiTheme="minorHAnsi" w:cstheme="minorBidi"/>
                                <w:sz w:val="28"/>
                                <w:szCs w:val="28"/>
                                <w:lang w:eastAsia="en-US"/>
                              </w:rPr>
                              <w:t xml:space="preserve"> vaak </w:t>
                            </w:r>
                            <w:r w:rsidRPr="007F156D">
                              <w:rPr>
                                <w:rFonts w:asciiTheme="minorHAnsi" w:eastAsiaTheme="minorHAnsi" w:hAnsiTheme="minorHAnsi" w:cstheme="minorBidi"/>
                                <w:b/>
                                <w:sz w:val="28"/>
                                <w:szCs w:val="28"/>
                                <w:lang w:eastAsia="en-US"/>
                              </w:rPr>
                              <w:t>braakballen</w:t>
                            </w:r>
                            <w:r w:rsidRPr="00146ACC">
                              <w:rPr>
                                <w:rFonts w:asciiTheme="minorHAnsi" w:eastAsiaTheme="minorHAnsi" w:hAnsiTheme="minorHAnsi" w:cstheme="minorBidi"/>
                                <w:sz w:val="28"/>
                                <w:szCs w:val="28"/>
                                <w:lang w:eastAsia="en-US"/>
                              </w:rPr>
                              <w:t xml:space="preserve"> te vinden. Dat zijn de resten – botjes en haren – van de muizen die de uil 's nachts gegeten heeft. Hij slikt de prooi in een keer in en spuugt alles uit dat hij niet </w:t>
                            </w:r>
                            <w:r>
                              <w:rPr>
                                <w:rFonts w:asciiTheme="minorHAnsi" w:eastAsiaTheme="minorHAnsi" w:hAnsiTheme="minorHAnsi" w:cstheme="minorBidi"/>
                                <w:sz w:val="28"/>
                                <w:szCs w:val="28"/>
                                <w:lang w:eastAsia="en-US"/>
                              </w:rPr>
                              <w:t>kan</w:t>
                            </w:r>
                            <w:r w:rsidRPr="00146ACC">
                              <w:rPr>
                                <w:rFonts w:asciiTheme="minorHAnsi" w:eastAsiaTheme="minorHAnsi" w:hAnsiTheme="minorHAnsi" w:cstheme="minorBidi"/>
                                <w:sz w:val="28"/>
                                <w:szCs w:val="28"/>
                                <w:lang w:eastAsia="en-US"/>
                              </w:rPr>
                              <w:t xml:space="preserve"> verteren. Door de braakbal uit te pluizen kun je er achter komen wat de uil gegeten heeft.</w:t>
                            </w:r>
                          </w:p>
                          <w:p w:rsidR="00655309" w:rsidRPr="007B1CBB" w:rsidRDefault="00655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61.7pt;margin-top:8.95pt;width:527.65pt;height:8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KuJwIAAE8EAAAOAAAAZHJzL2Uyb0RvYy54bWysVNtu2zAMfR+wfxD0vviypGmNOEWXLsOA&#10;7gK0+wBZlmNhkqhJSuzu60fJaZrdXob5QRBF6og8h/TqetSKHITzEkxNi1lOiTAcWml2Nf3ysH11&#10;SYkPzLRMgRE1fRSeXq9fvlgNthIl9KBa4QiCGF8NtqZ9CLbKMs97oZmfgRUGnR04zQKabpe1jg2I&#10;rlVW5vlFNoBrrQMuvMfT28lJ1wm/6wQPn7rOi0BUTTG3kFaX1iau2XrFqp1jtpf8mAb7hyw0kwYf&#10;PUHdssDI3snfoLTkDjx0YcZBZ9B1kotUA1ZT5L9Uc98zK1ItSI63J5r8/4PlHw+fHZFtTV+XS0oM&#10;0yjSgxgDeQMjKSM/g/UVht1bDAwjHqPOqVZv74B/9cTApmdmJ26cg6EXrMX8ingzO7s64fgI0gwf&#10;oMVn2D5AAho7pyN5SAdBdNTp8aRNTIXj4cUyL4rFghKOviJfLnI04huserpunQ/vBGgSNzV1KH6C&#10;Z4c7H6bQp5D4mgcl261UKhlu12yUIweGjbJN3xH9pzBlyFDTq0W5mBj4K0Sevj9BaBmw45XUNb08&#10;BbEq8vbWtJgmqwKTatpjdcociYzcTSyGsRknzRLNkeUG2kek1sHU4TiRuOnBfadkwO6uqf+2Z05Q&#10;ot4blOeqmM/jOCRjvliWaLhzT3PuYYYjVE0DJdN2E9IIxVwN3KCMnUwEP2dyzBm7Nkl0nLA4Fud2&#10;inr+D6x/AAAA//8DAFBLAwQUAAYACAAAACEA/pnwuOAAAAALAQAADwAAAGRycy9kb3ducmV2Lnht&#10;bEyPwU7DMAyG70i8Q2QkLoiltNPSlaYTQgLBDQaCa9ZkbUXilCTrytvjneBm6//0+3O9mZ1lkwlx&#10;8CjhZpEBM9h6PWAn4f3t4boEFpNCraxHI+HHRNg052e1qrQ/4quZtqljVIKxUhL6lMaK89j2xqm4&#10;8KNByvY+OJVoDR3XQR2p3FmeZ9mKOzUgXejVaO57035tD05CuXyaPuNz8fLRrvZ2na7E9PgdpLy8&#10;mO9ugSUzpz8YTvqkDg057fwBdWRWQpEXS0IpEGtgJ6AQpQC2o6kUOfCm5v9/aH4BAAD//wMAUEsB&#10;Ai0AFAAGAAgAAAAhALaDOJL+AAAA4QEAABMAAAAAAAAAAAAAAAAAAAAAAFtDb250ZW50X1R5cGVz&#10;XS54bWxQSwECLQAUAAYACAAAACEAOP0h/9YAAACUAQAACwAAAAAAAAAAAAAAAAAvAQAAX3JlbHMv&#10;LnJlbHNQSwECLQAUAAYACAAAACEAqQoSricCAABPBAAADgAAAAAAAAAAAAAAAAAuAgAAZHJzL2Uy&#10;b0RvYy54bWxQSwECLQAUAAYACAAAACEA/pnwuOAAAAALAQAADwAAAAAAAAAAAAAAAACBBAAAZHJz&#10;L2Rvd25yZXYueG1sUEsFBgAAAAAEAAQA8wAAAI4FAAAAAA==&#10;">
                <v:textbox>
                  <w:txbxContent>
                    <w:p w:rsidR="00655309" w:rsidRPr="00146ACC" w:rsidRDefault="00655309" w:rsidP="00A938AA">
                      <w:pPr>
                        <w:pStyle w:val="NormalWeb"/>
                        <w:rPr>
                          <w:rFonts w:asciiTheme="minorHAnsi" w:eastAsiaTheme="minorHAnsi" w:hAnsiTheme="minorHAnsi" w:cstheme="minorBidi"/>
                          <w:sz w:val="28"/>
                          <w:szCs w:val="28"/>
                          <w:lang w:eastAsia="en-US"/>
                        </w:rPr>
                      </w:pPr>
                      <w:r w:rsidRPr="00BC4F96">
                        <w:rPr>
                          <w:rFonts w:asciiTheme="minorHAnsi" w:eastAsiaTheme="minorHAnsi" w:hAnsiTheme="minorHAnsi" w:cstheme="minorBidi"/>
                          <w:sz w:val="28"/>
                          <w:szCs w:val="28"/>
                          <w:lang w:eastAsia="en-US"/>
                        </w:rPr>
                        <w:t>Onder de boom waar een uil zit zijn</w:t>
                      </w:r>
                      <w:r w:rsidRPr="00146ACC">
                        <w:rPr>
                          <w:rFonts w:asciiTheme="minorHAnsi" w:eastAsiaTheme="minorHAnsi" w:hAnsiTheme="minorHAnsi" w:cstheme="minorBidi"/>
                          <w:sz w:val="28"/>
                          <w:szCs w:val="28"/>
                          <w:lang w:eastAsia="en-US"/>
                        </w:rPr>
                        <w:t xml:space="preserve"> vaak </w:t>
                      </w:r>
                      <w:r w:rsidRPr="007F156D">
                        <w:rPr>
                          <w:rFonts w:asciiTheme="minorHAnsi" w:eastAsiaTheme="minorHAnsi" w:hAnsiTheme="minorHAnsi" w:cstheme="minorBidi"/>
                          <w:b/>
                          <w:sz w:val="28"/>
                          <w:szCs w:val="28"/>
                          <w:lang w:eastAsia="en-US"/>
                        </w:rPr>
                        <w:t>braakballen</w:t>
                      </w:r>
                      <w:r w:rsidRPr="00146ACC">
                        <w:rPr>
                          <w:rFonts w:asciiTheme="minorHAnsi" w:eastAsiaTheme="minorHAnsi" w:hAnsiTheme="minorHAnsi" w:cstheme="minorBidi"/>
                          <w:sz w:val="28"/>
                          <w:szCs w:val="28"/>
                          <w:lang w:eastAsia="en-US"/>
                        </w:rPr>
                        <w:t xml:space="preserve"> te vinden. Dat zijn de resten – botjes en haren – van de muizen die de uil 's nachts gegeten heeft. Hij slikt de prooi in een keer in en spuugt alles uit dat hij niet </w:t>
                      </w:r>
                      <w:r>
                        <w:rPr>
                          <w:rFonts w:asciiTheme="minorHAnsi" w:eastAsiaTheme="minorHAnsi" w:hAnsiTheme="minorHAnsi" w:cstheme="minorBidi"/>
                          <w:sz w:val="28"/>
                          <w:szCs w:val="28"/>
                          <w:lang w:eastAsia="en-US"/>
                        </w:rPr>
                        <w:t>kan</w:t>
                      </w:r>
                      <w:r w:rsidRPr="00146ACC">
                        <w:rPr>
                          <w:rFonts w:asciiTheme="minorHAnsi" w:eastAsiaTheme="minorHAnsi" w:hAnsiTheme="minorHAnsi" w:cstheme="minorBidi"/>
                          <w:sz w:val="28"/>
                          <w:szCs w:val="28"/>
                          <w:lang w:eastAsia="en-US"/>
                        </w:rPr>
                        <w:t xml:space="preserve"> verteren. Door de braakbal uit te pluizen kun je er achter komen wat de uil gegeten heeft.</w:t>
                      </w:r>
                    </w:p>
                    <w:p w:rsidR="00655309" w:rsidRPr="007B1CBB" w:rsidRDefault="00655309"/>
                  </w:txbxContent>
                </v:textbox>
              </v:shape>
            </w:pict>
          </mc:Fallback>
        </mc:AlternateContent>
      </w:r>
    </w:p>
    <w:p w:rsidR="00F65933" w:rsidRDefault="00F65933">
      <w:pPr>
        <w:rPr>
          <w:b/>
          <w:sz w:val="28"/>
          <w:szCs w:val="28"/>
        </w:rPr>
      </w:pPr>
      <w:r>
        <w:rPr>
          <w:b/>
          <w:sz w:val="28"/>
          <w:szCs w:val="28"/>
        </w:rPr>
        <w:br w:type="page"/>
      </w:r>
    </w:p>
    <w:p w:rsidR="004819C6" w:rsidRDefault="00A61E34">
      <w:pPr>
        <w:rPr>
          <w:b/>
          <w:sz w:val="28"/>
          <w:szCs w:val="28"/>
        </w:rPr>
      </w:pPr>
      <w:r>
        <w:rPr>
          <w:noProof/>
          <w:sz w:val="28"/>
          <w:szCs w:val="28"/>
          <w:lang w:eastAsia="nl-BE"/>
        </w:rPr>
        <w:lastRenderedPageBreak/>
        <mc:AlternateContent>
          <mc:Choice Requires="wps">
            <w:drawing>
              <wp:anchor distT="0" distB="0" distL="114300" distR="114300" simplePos="0" relativeHeight="251761664" behindDoc="0" locked="0" layoutInCell="1" allowOverlap="1">
                <wp:simplePos x="0" y="0"/>
                <wp:positionH relativeFrom="column">
                  <wp:posOffset>2014220</wp:posOffset>
                </wp:positionH>
                <wp:positionV relativeFrom="paragraph">
                  <wp:posOffset>4777740</wp:posOffset>
                </wp:positionV>
                <wp:extent cx="4732655" cy="562610"/>
                <wp:effectExtent l="0" t="0" r="10795" b="27940"/>
                <wp:wrapNone/>
                <wp:docPr id="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562610"/>
                        </a:xfrm>
                        <a:prstGeom prst="rect">
                          <a:avLst/>
                        </a:prstGeom>
                        <a:solidFill>
                          <a:srgbClr val="FFFFFF"/>
                        </a:solidFill>
                        <a:ln w="9525">
                          <a:solidFill>
                            <a:srgbClr val="000000"/>
                          </a:solidFill>
                          <a:miter lim="800000"/>
                          <a:headEnd/>
                          <a:tailEnd/>
                        </a:ln>
                      </wps:spPr>
                      <wps:txbx>
                        <w:txbxContent>
                          <w:p w:rsidR="00655309" w:rsidRPr="00F65933" w:rsidRDefault="00655309" w:rsidP="00F77F29">
                            <w:r w:rsidRPr="00BC4F96">
                              <w:rPr>
                                <w:b/>
                                <w:sz w:val="28"/>
                                <w:szCs w:val="28"/>
                              </w:rPr>
                              <w:t xml:space="preserve">Hela! Wie is hier langs geweest? </w:t>
                            </w:r>
                            <w:proofErr w:type="spellStart"/>
                            <w:r w:rsidRPr="00BC4F96">
                              <w:rPr>
                                <w:b/>
                                <w:sz w:val="28"/>
                                <w:szCs w:val="28"/>
                              </w:rPr>
                              <w:t>Vuilerik</w:t>
                            </w:r>
                            <w:proofErr w:type="spellEnd"/>
                            <w:r w:rsidRPr="00BC4F96">
                              <w:rPr>
                                <w:b/>
                                <w:sz w:val="28"/>
                                <w:szCs w:val="28"/>
                              </w:rPr>
                              <w:t>!</w:t>
                            </w:r>
                          </w:p>
                          <w:p w:rsidR="00655309" w:rsidRPr="00A938AA" w:rsidRDefault="00655309" w:rsidP="00F77F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58.6pt;margin-top:376.2pt;width:372.65pt;height:4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QUKAIAAE4EAAAOAAAAZHJzL2Uyb0RvYy54bWysVNtu2zAMfR+wfxD0vthx47Q14hRdugwD&#10;ugvQ7gNkWY6FSaImKbG7rx8lp1nQbS/D/CCIInVEnkN6dTNqRQ7CeQmmpvNZTokwHFppdjX9+rh9&#10;c0WJD8y0TIERNX0Snt6sX79aDbYSBfSgWuEIghhfDbamfQi2yjLPe6GZn4EVBp0dOM0Cmm6XtY4N&#10;iK5VVuT5MhvAtdYBF97j6d3kpOuE33WCh89d50UgqqaYW0irS2sT12y9YtXOMdtLfkyD/UMWmkmD&#10;j56g7lhgZO/kb1BacgceujDjoDPoOslFqgGrmecvqnnomRWpFiTH2xNN/v/B8k+HL47ItqaLvKTE&#10;MI0iPYoxkLcwkiLyM1hfYdiDxcAw4jHqnGr19h74N08MbHpmduLWORh6wVrMbx5vZmdXJxwfQZrh&#10;I7T4DNsHSEBj53QkD+kgiI46PZ20ialwPFxcXhTLElPk6CuXxXKexMtY9XzbOh/eC9AkbmrqUPuE&#10;zg73PsRsWPUcEh/zoGS7lUolw+2ajXLkwLBPtulLBbwIU4YMNb0ui3Ii4K8Qefr+BKFlwIZXUtf0&#10;6hTEqkjbO9OmdgxMqmmPKStz5DFSN5EYxmZMkl2c9GmgfUJmHUwNjgOJmx7cD0oGbO6a+u975gQl&#10;6oNBda7ni0WchmQsyssCDXfuac49zHCEqmmgZNpuQpqgSJyBW1Sxk4ngKPeUyTFnbNrE+3HA4lSc&#10;2ynq129g/RMAAP//AwBQSwMEFAAGAAgAAAAhAJNomOXgAAAADAEAAA8AAABkcnMvZG93bnJldi54&#10;bWxMj8FOwzAMQO9I/ENkJC6IJe22dpSmE0ICwQ0GgmvWeG1F45Qk68rfk57gaPnp+bncTqZnIzrf&#10;WZKQLAQwpNrqjhoJ728P1xtgPijSqreEEn7Qw7Y6PytVoe2JXnHchYZFCflCSWhDGArOfd2iUX5h&#10;B6S4O1hnVIija7h26hTlpuepEBk3qqN4oVUD3rdYf+2ORsJm9TR++ufly0edHfqbcJWPj99OysuL&#10;6e4WWMAp/MEw58d0qGLT3h5Je9ZLWCZ5GlEJ+TpdAZsJkaVrYPvZnwjgVcn/P1H9AgAA//8DAFBL&#10;AQItABQABgAIAAAAIQC2gziS/gAAAOEBAAATAAAAAAAAAAAAAAAAAAAAAABbQ29udGVudF9UeXBl&#10;c10ueG1sUEsBAi0AFAAGAAgAAAAhADj9If/WAAAAlAEAAAsAAAAAAAAAAAAAAAAALwEAAF9yZWxz&#10;Ly5yZWxzUEsBAi0AFAAGAAgAAAAhANtS5BQoAgAATgQAAA4AAAAAAAAAAAAAAAAALgIAAGRycy9l&#10;Mm9Eb2MueG1sUEsBAi0AFAAGAAgAAAAhAJNomOXgAAAADAEAAA8AAAAAAAAAAAAAAAAAggQAAGRy&#10;cy9kb3ducmV2LnhtbFBLBQYAAAAABAAEAPMAAACPBQAAAAA=&#10;">
                <v:textbox>
                  <w:txbxContent>
                    <w:p w:rsidR="00655309" w:rsidRPr="00F65933" w:rsidRDefault="00655309" w:rsidP="00F77F29">
                      <w:r w:rsidRPr="00BC4F96">
                        <w:rPr>
                          <w:b/>
                          <w:sz w:val="28"/>
                          <w:szCs w:val="28"/>
                        </w:rPr>
                        <w:t xml:space="preserve">Hela! Wie is hier langs geweest? </w:t>
                      </w:r>
                      <w:proofErr w:type="spellStart"/>
                      <w:r w:rsidRPr="00BC4F96">
                        <w:rPr>
                          <w:b/>
                          <w:sz w:val="28"/>
                          <w:szCs w:val="28"/>
                        </w:rPr>
                        <w:t>Vuilerik</w:t>
                      </w:r>
                      <w:proofErr w:type="spellEnd"/>
                      <w:r w:rsidRPr="00BC4F96">
                        <w:rPr>
                          <w:b/>
                          <w:sz w:val="28"/>
                          <w:szCs w:val="28"/>
                        </w:rPr>
                        <w:t>!</w:t>
                      </w:r>
                    </w:p>
                    <w:p w:rsidR="00655309" w:rsidRPr="00A938AA" w:rsidRDefault="00655309" w:rsidP="00F77F29"/>
                  </w:txbxContent>
                </v:textbox>
              </v:shape>
            </w:pict>
          </mc:Fallback>
        </mc:AlternateContent>
      </w:r>
      <w:r>
        <w:rPr>
          <w:noProof/>
          <w:sz w:val="28"/>
          <w:szCs w:val="28"/>
          <w:lang w:eastAsia="nl-BE"/>
        </w:rPr>
        <mc:AlternateContent>
          <mc:Choice Requires="wps">
            <w:drawing>
              <wp:anchor distT="0" distB="0" distL="114300" distR="114300" simplePos="0" relativeHeight="251759616" behindDoc="0" locked="0" layoutInCell="1" allowOverlap="1">
                <wp:simplePos x="0" y="0"/>
                <wp:positionH relativeFrom="column">
                  <wp:posOffset>-256540</wp:posOffset>
                </wp:positionH>
                <wp:positionV relativeFrom="paragraph">
                  <wp:posOffset>4375785</wp:posOffset>
                </wp:positionV>
                <wp:extent cx="1909445" cy="1256030"/>
                <wp:effectExtent l="0" t="0" r="14605" b="20320"/>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1256030"/>
                        </a:xfrm>
                        <a:prstGeom prst="rect">
                          <a:avLst/>
                        </a:prstGeom>
                        <a:solidFill>
                          <a:srgbClr val="FFFFFF"/>
                        </a:solidFill>
                        <a:ln w="9525">
                          <a:solidFill>
                            <a:srgbClr val="000000"/>
                          </a:solidFill>
                          <a:miter lim="800000"/>
                          <a:headEnd/>
                          <a:tailEnd/>
                        </a:ln>
                      </wps:spPr>
                      <wps:txbx>
                        <w:txbxContent>
                          <w:p w:rsidR="00655309" w:rsidRPr="00A938AA" w:rsidRDefault="00655309" w:rsidP="00F77F29">
                            <w:r>
                              <w:rPr>
                                <w:noProof/>
                                <w:lang w:eastAsia="nl-BE"/>
                              </w:rPr>
                              <w:drawing>
                                <wp:inline distT="0" distB="0" distL="0" distR="0">
                                  <wp:extent cx="1416818" cy="11334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432558" cy="114604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0.2pt;margin-top:344.55pt;width:150.35pt;height:98.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K4KgIAAE8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Xn+YwS&#10;wzSK9CiGQN7BQIrIT299iWEPFgPDgMeoc6rV23vg3z0xsOmY2Ylb56DvBGswv2m8mV1cHXF8BKn7&#10;T9DgM2wfIAENrdORPKSDIDrq9HTWJqbC45PLfDmfLyjh6JsWi6t8ltTLWHm6bp0PHwRoEjcVdSh+&#10;gmeHex9iOqw8hcTXPCjZbKVSyXC7eqMcOTBslG36UgUvwpQhfUWXi2IxMvBXiDx9f4LQMmDHK6kr&#10;en0OYmXk7b1pUj8GJtW4x5SVORIZuRtZDEM9JM1ms5NANTRPSK2DscNxInHTgftJSY/dXVH/Y8+c&#10;oER9NCjPcjqfx3FIxnzxtkDDXXrqSw8zHKEqGigZt5uQRigSZ+AWZWxlIjjqPWZyzBm7NvF+nLA4&#10;Fpd2ivr1H1g/AwAA//8DAFBLAwQUAAYACAAAACEALweJWeAAAAALAQAADwAAAGRycy9kb3ducmV2&#10;LnhtbEyPwU7DMAxA70j8Q2QkLmhLtlWlLU0nhASCGwwE16zx2orEKUnWlb8nnOBo+en5ud7O1rAJ&#10;fRgcSVgtBTCk1umBOglvr/eLAliIirQyjlDCNwbYNudntaq0O9ELTrvYsSShUCkJfYxjxXloe7Qq&#10;LN2IlHYH562KafQd116dktwavhYi51YNlC70asS7HtvP3dFKKLLH6SM8bZ7f2/xgynh1PT18eSkv&#10;L+bbG2AR5/gHw29+SocmNe3dkXRgRsIiE1lCJeRFuQKWiHUuNsD2SV/kJfCm5v9/aH4AAAD//wMA&#10;UEsBAi0AFAAGAAgAAAAhALaDOJL+AAAA4QEAABMAAAAAAAAAAAAAAAAAAAAAAFtDb250ZW50X1R5&#10;cGVzXS54bWxQSwECLQAUAAYACAAAACEAOP0h/9YAAACUAQAACwAAAAAAAAAAAAAAAAAvAQAAX3Jl&#10;bHMvLnJlbHNQSwECLQAUAAYACAAAACEAw8oCuCoCAABPBAAADgAAAAAAAAAAAAAAAAAuAgAAZHJz&#10;L2Uyb0RvYy54bWxQSwECLQAUAAYACAAAACEALweJWeAAAAALAQAADwAAAAAAAAAAAAAAAACEBAAA&#10;ZHJzL2Rvd25yZXYueG1sUEsFBgAAAAAEAAQA8wAAAJEFAAAAAA==&#10;">
                <v:textbox>
                  <w:txbxContent>
                    <w:p w:rsidR="00655309" w:rsidRPr="00A938AA" w:rsidRDefault="00655309" w:rsidP="00F77F29">
                      <w:r>
                        <w:rPr>
                          <w:noProof/>
                          <w:lang w:eastAsia="nl-BE"/>
                        </w:rPr>
                        <w:drawing>
                          <wp:inline distT="0" distB="0" distL="0" distR="0">
                            <wp:extent cx="1416818" cy="113345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432558" cy="1146047"/>
                                    </a:xfrm>
                                    <a:prstGeom prst="rect">
                                      <a:avLst/>
                                    </a:prstGeom>
                                  </pic:spPr>
                                </pic:pic>
                              </a:graphicData>
                            </a:graphic>
                          </wp:inline>
                        </w:drawing>
                      </w:r>
                    </w:p>
                  </w:txbxContent>
                </v:textbox>
              </v:shape>
            </w:pict>
          </mc:Fallback>
        </mc:AlternateContent>
      </w:r>
      <w:r>
        <w:rPr>
          <w:noProof/>
          <w:sz w:val="28"/>
          <w:szCs w:val="28"/>
          <w:lang w:eastAsia="nl-BE"/>
        </w:rPr>
        <mc:AlternateContent>
          <mc:Choice Requires="wps">
            <w:drawing>
              <wp:anchor distT="0" distB="0" distL="114300" distR="114300" simplePos="0" relativeHeight="251755520" behindDoc="0" locked="0" layoutInCell="1" allowOverlap="1">
                <wp:simplePos x="0" y="0"/>
                <wp:positionH relativeFrom="column">
                  <wp:posOffset>5243195</wp:posOffset>
                </wp:positionH>
                <wp:positionV relativeFrom="paragraph">
                  <wp:posOffset>3032125</wp:posOffset>
                </wp:positionV>
                <wp:extent cx="1798320" cy="1346200"/>
                <wp:effectExtent l="0" t="0" r="11430" b="25400"/>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346200"/>
                        </a:xfrm>
                        <a:prstGeom prst="rect">
                          <a:avLst/>
                        </a:prstGeom>
                        <a:solidFill>
                          <a:srgbClr val="FFFFFF"/>
                        </a:solidFill>
                        <a:ln w="9525">
                          <a:solidFill>
                            <a:srgbClr val="000000"/>
                          </a:solidFill>
                          <a:miter lim="800000"/>
                          <a:headEnd/>
                          <a:tailEnd/>
                        </a:ln>
                      </wps:spPr>
                      <wps:txbx>
                        <w:txbxContent>
                          <w:p w:rsidR="00655309" w:rsidRPr="004819C6" w:rsidRDefault="00655309" w:rsidP="004819C6">
                            <w:pPr>
                              <w:rPr>
                                <w:lang w:val="en-US"/>
                              </w:rPr>
                            </w:pPr>
                            <w:r>
                              <w:rPr>
                                <w:noProof/>
                                <w:lang w:eastAsia="nl-BE"/>
                              </w:rPr>
                              <w:drawing>
                                <wp:inline distT="0" distB="0" distL="0" distR="0">
                                  <wp:extent cx="1606550" cy="120523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0">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412.85pt;margin-top:238.75pt;width:141.6pt;height:1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rnJwIAAE8EAAAOAAAAZHJzL2Uyb0RvYy54bWysVNtu2zAMfR+wfxD0vjjXNjHiFF26DAO6&#10;C9DuAxhZjoVJoicpsbOvLyWnaXZ7GeYHQRKpQ/Ic0subzmh2kM4rtAUfDYacSSuwVHZX8K+Pmzdz&#10;znwAW4JGKwt+lJ7frF6/WrZNLsdYoy6lYwRifd42Ba9DaPIs86KWBvwAG2nJWKEzEOjodlnpoCV0&#10;o7PxcHiVtejKxqGQ3tPtXW/kq4RfVVKEz1XlZWC64JRbSKtL6zau2WoJ+c5BUytxSgP+IQsDylLQ&#10;M9QdBGB7p36DMko49FiFgUCTYVUpIVMNVM1o+Es1DzU0MtVC5PjmTJP/f7Di0+GLY6os+GR2zZkF&#10;QyI9yi6wt9ixceSnbXxObg8NOYaOrknnVKtv7lF888ziuga7k7fOYVtLKCm/UXyZXTztcXwE2bYf&#10;saQwsA+YgLrKmUge0cEInXQ6nrWJqYgY8noxn4zJJMg2mkyvSP0UA/Ln543z4b1Ew+Km4I7ET/Bw&#10;uPchpgP5s0uM5lGrcqO0Tge32661YwegRtmk74T+k5u2rC34Yjae9Qz8FWKYvj9BGBWo47UyBZ+f&#10;nSCPvL2zZerHAEr3e0pZ2xORkbuexdBtu16zaYwQWd5ieSRqHfYdThNJmxrdD85a6u6C++97cJIz&#10;/cGSPIvRdBrHIR2ms+tIrLu0bC8tYAVBFTxw1m/XIY1QJM7iLclYqUTwSyannKlrE++nCYtjcXlO&#10;Xi//gdUTAAAA//8DAFBLAwQUAAYACAAAACEAorgBkeAAAAAMAQAADwAAAGRycy9kb3ducmV2Lnht&#10;bEyPTU/DMAxA70j8h8hIXBBLN9ZPmk4ICQQ3GAiuWeO1FYlTkqwr/57sBEfLT8/P9WY2mk3o/GBJ&#10;wHKRAENqrRqoE/D+9nBdAPNBkpLaEgr4QQ+b5vyslpWyR3rFaRs6FiXkKymgD2GsOPdtj0b6hR2R&#10;4m5vnZEhjq7jysljlBvNV0mScSMHihd6OeJ9j+3X9mAEFOun6dM/37x8tNlel+Eqnx6/nRCXF/Pd&#10;LbCAc/iD4ZQf06GJTTt7IOWZjo5VmkdUwDrPU2AnYpkUJbCdgKwoU+BNzf8/0fwCAAD//wMAUEsB&#10;Ai0AFAAGAAgAAAAhALaDOJL+AAAA4QEAABMAAAAAAAAAAAAAAAAAAAAAAFtDb250ZW50X1R5cGVz&#10;XS54bWxQSwECLQAUAAYACAAAACEAOP0h/9YAAACUAQAACwAAAAAAAAAAAAAAAAAvAQAAX3JlbHMv&#10;LnJlbHNQSwECLQAUAAYACAAAACEARvOq5ycCAABPBAAADgAAAAAAAAAAAAAAAAAuAgAAZHJzL2Uy&#10;b0RvYy54bWxQSwECLQAUAAYACAAAACEAorgBkeAAAAAMAQAADwAAAAAAAAAAAAAAAACBBAAAZHJz&#10;L2Rvd25yZXYueG1sUEsFBgAAAAAEAAQA8wAAAI4FAAAAAA==&#10;">
                <v:textbox>
                  <w:txbxContent>
                    <w:p w:rsidR="00655309" w:rsidRPr="004819C6" w:rsidRDefault="00655309" w:rsidP="004819C6">
                      <w:pPr>
                        <w:rPr>
                          <w:lang w:val="en-US"/>
                        </w:rPr>
                      </w:pPr>
                      <w:r>
                        <w:rPr>
                          <w:noProof/>
                          <w:lang w:eastAsia="nl-BE"/>
                        </w:rPr>
                        <w:drawing>
                          <wp:inline distT="0" distB="0" distL="0" distR="0">
                            <wp:extent cx="1606550" cy="120523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0">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v:textbox>
              </v:shape>
            </w:pict>
          </mc:Fallback>
        </mc:AlternateContent>
      </w:r>
      <w:r>
        <w:rPr>
          <w:noProof/>
          <w:sz w:val="28"/>
          <w:szCs w:val="28"/>
          <w:lang w:eastAsia="nl-BE"/>
        </w:rPr>
        <mc:AlternateContent>
          <mc:Choice Requires="wps">
            <w:drawing>
              <wp:anchor distT="0" distB="0" distL="114300" distR="114300" simplePos="0" relativeHeight="251745280" behindDoc="0" locked="0" layoutInCell="1" allowOverlap="1">
                <wp:simplePos x="0" y="0"/>
                <wp:positionH relativeFrom="column">
                  <wp:posOffset>-96520</wp:posOffset>
                </wp:positionH>
                <wp:positionV relativeFrom="paragraph">
                  <wp:posOffset>3158490</wp:posOffset>
                </wp:positionV>
                <wp:extent cx="4732655" cy="854075"/>
                <wp:effectExtent l="0" t="0" r="10795" b="2222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854075"/>
                        </a:xfrm>
                        <a:prstGeom prst="rect">
                          <a:avLst/>
                        </a:prstGeom>
                        <a:solidFill>
                          <a:srgbClr val="FFFFFF"/>
                        </a:solidFill>
                        <a:ln w="9525">
                          <a:solidFill>
                            <a:srgbClr val="000000"/>
                          </a:solidFill>
                          <a:miter lim="800000"/>
                          <a:headEnd/>
                          <a:tailEnd/>
                        </a:ln>
                      </wps:spPr>
                      <wps:txbx>
                        <w:txbxContent>
                          <w:p w:rsidR="00655309" w:rsidRPr="00F65933" w:rsidRDefault="00655309" w:rsidP="00A938AA">
                            <w:r w:rsidRPr="007F156D">
                              <w:rPr>
                                <w:b/>
                                <w:sz w:val="28"/>
                                <w:szCs w:val="28"/>
                              </w:rPr>
                              <w:t>Keutels</w:t>
                            </w:r>
                            <w:r>
                              <w:rPr>
                                <w:sz w:val="28"/>
                                <w:szCs w:val="28"/>
                              </w:rPr>
                              <w:t xml:space="preserve"> zijn ook erg interessant: lange keutels met pluis zijn van roofdieren (bv. van een vos), ronde keuteltjes zijn van planteneters (bv. een konijn).</w:t>
                            </w:r>
                          </w:p>
                          <w:p w:rsidR="00655309" w:rsidRPr="00A938AA" w:rsidRDefault="00655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7.6pt;margin-top:248.7pt;width:372.65pt;height:6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PJgIAAE4EAAAOAAAAZHJzL2Uyb0RvYy54bWysVNuO2yAQfa/Uf0C8N06ceC9WnNU221SV&#10;thdptx+AMY5RgaFAYqdfvwPOZtPbS1U/IIYZDmfOzHh5M2hF9sJ5Caais8mUEmE4NNJsK/r1cfPm&#10;ihIfmGmYAiMqehCe3qxev1r2thQ5dKAa4QiCGF/2tqJdCLbMMs87oZmfgBUGnS04zQKabps1jvWI&#10;rlWWT6cXWQ+usQ648B5P70YnXSX8thU8fG5bLwJRFUVuIa0urXVcs9WSlVvHbCf5kQb7BxaaSYOP&#10;nqDuWGBk5+RvUFpyBx7aMOGgM2hbyUXKAbOZTX/J5qFjVqRcUBxvTzL5/wfLP+2/OCKbis7nqI9h&#10;Gov0KIZA3sJA8qhPb32JYQ8WA8OAx1jnlKu398C/eWJg3TGzFbfOQd8J1iC/WbyZnV0dcXwEqfuP&#10;0OAzbBcgAQ2t01E8lIMgOvI4nGoTqXA8XFzO84uioISj76pYTC+L9AQrn29b58N7AZrETUUd1j6h&#10;s/29D5ENK59D4mMelGw2UqlkuG29Vo7sGfbJJn1H9J/ClCF9Ra+LvBgF+CvENH1/gtAyYMMrqTGL&#10;UxAro2zvTJPaMTCpxj1SVuaoY5RuFDEM9TCWLEkQRa6hOaCyDsYGx4HETQfuByU9NndF/fcdc4IS&#10;9cFgda5ni0WchmQsisscDXfuqc89zHCEqmigZNyuQ5qgKJyBW6xiK5PAL0yOnLFpk+7HAYtTcW6n&#10;qJffwOoJAAD//wMAUEsDBBQABgAIAAAAIQCHOl7Y4gAAAAsBAAAPAAAAZHJzL2Rvd25yZXYueG1s&#10;TI/BTsMwEETvSPyDtUhcUOukCUkTsqkQEghuUKpydeNtEhHbwXbT8PeYExxX8zTzttrMamATWdcb&#10;jRAvI2CkGyN73SLs3h8Xa2DOCy3FYDQhfJODTX15UYlSmrN+o2nrWxZKtCsFQuf9WHLumo6UcEsz&#10;kg7Z0VglfDhty6UV51CuBr6Koowr0euw0ImRHjpqPrcnhbBOn6cP95K87pvsOBT+Jp+evizi9dV8&#10;fwfM0+z/YPjVD+pQB6eDOWnp2ICwiG9XAUVIizwFFog8iWJgB4QsiQvgdcX//1D/AAAA//8DAFBL&#10;AQItABQABgAIAAAAIQC2gziS/gAAAOEBAAATAAAAAAAAAAAAAAAAAAAAAABbQ29udGVudF9UeXBl&#10;c10ueG1sUEsBAi0AFAAGAAgAAAAhADj9If/WAAAAlAEAAAsAAAAAAAAAAAAAAAAALwEAAF9yZWxz&#10;Ly5yZWxzUEsBAi0AFAAGAAgAAAAhAFHf/U8mAgAATgQAAA4AAAAAAAAAAAAAAAAALgIAAGRycy9l&#10;Mm9Eb2MueG1sUEsBAi0AFAAGAAgAAAAhAIc6XtjiAAAACwEAAA8AAAAAAAAAAAAAAAAAgAQAAGRy&#10;cy9kb3ducmV2LnhtbFBLBQYAAAAABAAEAPMAAACPBQAAAAA=&#10;">
                <v:textbox>
                  <w:txbxContent>
                    <w:p w:rsidR="00655309" w:rsidRPr="00F65933" w:rsidRDefault="00655309" w:rsidP="00A938AA">
                      <w:r w:rsidRPr="007F156D">
                        <w:rPr>
                          <w:b/>
                          <w:sz w:val="28"/>
                          <w:szCs w:val="28"/>
                        </w:rPr>
                        <w:t>Keutels</w:t>
                      </w:r>
                      <w:r>
                        <w:rPr>
                          <w:sz w:val="28"/>
                          <w:szCs w:val="28"/>
                        </w:rPr>
                        <w:t xml:space="preserve"> zijn ook erg interessant: lange keutels met pluis zijn van roofdieren (bv. van een vos), ronde keuteltjes zijn van planteneters (bv. een konijn).</w:t>
                      </w:r>
                    </w:p>
                    <w:p w:rsidR="00655309" w:rsidRPr="00A938AA" w:rsidRDefault="00655309"/>
                  </w:txbxContent>
                </v:textbox>
              </v:shape>
            </w:pict>
          </mc:Fallback>
        </mc:AlternateContent>
      </w:r>
      <w:r>
        <w:rPr>
          <w:noProof/>
          <w:sz w:val="28"/>
          <w:szCs w:val="28"/>
          <w:lang w:eastAsia="nl-BE"/>
        </w:rPr>
        <mc:AlternateContent>
          <mc:Choice Requires="wps">
            <w:drawing>
              <wp:anchor distT="0" distB="0" distL="114300" distR="114300" simplePos="0" relativeHeight="251747328" behindDoc="0" locked="0" layoutInCell="1" allowOverlap="1">
                <wp:simplePos x="0" y="0"/>
                <wp:positionH relativeFrom="column">
                  <wp:posOffset>2696210</wp:posOffset>
                </wp:positionH>
                <wp:positionV relativeFrom="paragraph">
                  <wp:posOffset>1530985</wp:posOffset>
                </wp:positionV>
                <wp:extent cx="4692015" cy="1144905"/>
                <wp:effectExtent l="0" t="0" r="13335" b="17145"/>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1144905"/>
                        </a:xfrm>
                        <a:prstGeom prst="rect">
                          <a:avLst/>
                        </a:prstGeom>
                        <a:solidFill>
                          <a:srgbClr val="FFFFFF"/>
                        </a:solidFill>
                        <a:ln w="9525">
                          <a:solidFill>
                            <a:srgbClr val="000000"/>
                          </a:solidFill>
                          <a:miter lim="800000"/>
                          <a:headEnd/>
                          <a:tailEnd/>
                        </a:ln>
                      </wps:spPr>
                      <wps:txbx>
                        <w:txbxContent>
                          <w:p w:rsidR="00655309" w:rsidRDefault="00655309" w:rsidP="00A938AA">
                            <w:pPr>
                              <w:rPr>
                                <w:sz w:val="28"/>
                                <w:szCs w:val="28"/>
                              </w:rPr>
                            </w:pPr>
                            <w:r w:rsidRPr="00C33D7C">
                              <w:rPr>
                                <w:sz w:val="28"/>
                                <w:szCs w:val="28"/>
                              </w:rPr>
                              <w:t>Reeën hebben geen vaste verblijfplaats</w:t>
                            </w:r>
                            <w:r w:rsidRPr="00BC4F96">
                              <w:rPr>
                                <w:sz w:val="28"/>
                                <w:szCs w:val="28"/>
                              </w:rPr>
                              <w:t>. Ze maken een</w:t>
                            </w:r>
                            <w:r w:rsidRPr="00C33D7C">
                              <w:rPr>
                                <w:sz w:val="28"/>
                                <w:szCs w:val="28"/>
                              </w:rPr>
                              <w:t xml:space="preserve"> tijdelijke slaapplaats door een ondiepe kom in de grond uit te schrapen; zoek in het bos tussen dode bladeren naar ovale, </w:t>
                            </w:r>
                            <w:r w:rsidRPr="007F156D">
                              <w:rPr>
                                <w:b/>
                                <w:sz w:val="28"/>
                                <w:szCs w:val="28"/>
                              </w:rPr>
                              <w:t>kale plekken</w:t>
                            </w:r>
                            <w:r w:rsidRPr="00C33D7C">
                              <w:rPr>
                                <w:sz w:val="28"/>
                                <w:szCs w:val="28"/>
                              </w:rPr>
                              <w:t xml:space="preserve"> in de bodem van ongeveer 60 cm lang.</w:t>
                            </w:r>
                          </w:p>
                          <w:p w:rsidR="00655309" w:rsidRPr="00A938AA" w:rsidRDefault="00655309" w:rsidP="00A93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212.3pt;margin-top:120.55pt;width:369.45pt;height:90.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riJwIAAE8EAAAOAAAAZHJzL2Uyb0RvYy54bWysVNtu2zAMfR+wfxD0vjhJk6wx4hRdugwD&#10;ugvQ7gNoWY6FSaInKbGzrx8lp2l2exnmB0GUqMPDQ9Krm95odpDOK7QFn4zGnEkrsFJ2V/Avj9tX&#10;15z5ALYCjVYW/Cg9v1m/fLHq2lxOsUFdSccIxPq8awvehNDmWeZFIw34EbbS0mWNzkAg0+2yykFH&#10;6EZn0/F4kXXoqtahkN7T6d1wydcJv66lCJ/q2svAdMGJW0irS2sZ12y9gnznoG2UONGAf2BhQFkK&#10;eoa6gwBs79RvUEYJhx7rMBJoMqxrJWTKgbKZjH/J5qGBVqZcSBzfnmXy/w9WfDx8dkxVBb+6mnNm&#10;wVCRHmUf2Bvs2TTq07U+J7eHlhxDT8dU55Srb+9RfPXM4qYBu5O3zmHXSKiI3yS+zC6eDjg+gpTd&#10;B6woDOwDJqC+diaKR3IwQqc6Hc+1iVQEHc4WS1KIKAq6m0xms+V4nmJA/vS8dT68k2hY3BTcUfET&#10;PBzufYh0IH9yidE8alVtldbJcLtyox07ADXKNn0n9J/ctGVdwZfz6XxQ4K8Q4/T9CcKoQB2vlSn4&#10;9dkJ8qjbW1ulfgyg9LAnytqehIzaDSqGvuyHmi1ihKhyidWRpHU4dDhNJG0adN8566i7C+6/7cFJ&#10;zvR7S+VZkoBxHJIxm7+ekuEub8rLG7CCoAoeOBu2m5BGKApn8ZbKWKsk8DOTE2fq2qT7acLiWFza&#10;yev5P7D+AQAA//8DAFBLAwQUAAYACAAAACEAYJwofuAAAAAMAQAADwAAAGRycy9kb3ducmV2Lnht&#10;bEyPwU7DMBBE70j8g7VIXBB1nJpQQpwKIYHgBm0FVzd2kwh7HWw3DX+Pc4Ljap5m3lbryRoyah96&#10;hwLYIgOisXGqx1bAbvt0vQISokQljUMt4EcHWNfnZ5UslTvhux43sSWpBEMpBXQxDiWloem0lWHh&#10;Bo0pOzhvZUynb6ny8pTKraF5lhXUyh7TQicH/djp5mtztAJW/GX8DK/Lt4+mOJi7eHU7Pn97IS4v&#10;pod7IFFP8Q+GWT+pQ52c9u6IKhAjgOe8SKiAnDMGZCZYsbwBsp8zxoHWFf3/RP0LAAD//wMAUEsB&#10;Ai0AFAAGAAgAAAAhALaDOJL+AAAA4QEAABMAAAAAAAAAAAAAAAAAAAAAAFtDb250ZW50X1R5cGVz&#10;XS54bWxQSwECLQAUAAYACAAAACEAOP0h/9YAAACUAQAACwAAAAAAAAAAAAAAAAAvAQAAX3JlbHMv&#10;LnJlbHNQSwECLQAUAAYACAAAACEAX4M64icCAABPBAAADgAAAAAAAAAAAAAAAAAuAgAAZHJzL2Uy&#10;b0RvYy54bWxQSwECLQAUAAYACAAAACEAYJwofuAAAAAMAQAADwAAAAAAAAAAAAAAAACBBAAAZHJz&#10;L2Rvd25yZXYueG1sUEsFBgAAAAAEAAQA8wAAAI4FAAAAAA==&#10;">
                <v:textbox>
                  <w:txbxContent>
                    <w:p w:rsidR="00655309" w:rsidRDefault="00655309" w:rsidP="00A938AA">
                      <w:pPr>
                        <w:rPr>
                          <w:sz w:val="28"/>
                          <w:szCs w:val="28"/>
                        </w:rPr>
                      </w:pPr>
                      <w:r w:rsidRPr="00C33D7C">
                        <w:rPr>
                          <w:sz w:val="28"/>
                          <w:szCs w:val="28"/>
                        </w:rPr>
                        <w:t>Reeën hebben geen vaste verblijfplaats</w:t>
                      </w:r>
                      <w:r w:rsidRPr="00BC4F96">
                        <w:rPr>
                          <w:sz w:val="28"/>
                          <w:szCs w:val="28"/>
                        </w:rPr>
                        <w:t>. Ze maken een</w:t>
                      </w:r>
                      <w:r w:rsidRPr="00C33D7C">
                        <w:rPr>
                          <w:sz w:val="28"/>
                          <w:szCs w:val="28"/>
                        </w:rPr>
                        <w:t xml:space="preserve"> tijdelijke slaapplaats door een ondiepe kom in de grond uit te schrapen; zoek in het bos tussen dode bladeren naar ovale, </w:t>
                      </w:r>
                      <w:r w:rsidRPr="007F156D">
                        <w:rPr>
                          <w:b/>
                          <w:sz w:val="28"/>
                          <w:szCs w:val="28"/>
                        </w:rPr>
                        <w:t>kale plekken</w:t>
                      </w:r>
                      <w:r w:rsidRPr="00C33D7C">
                        <w:rPr>
                          <w:sz w:val="28"/>
                          <w:szCs w:val="28"/>
                        </w:rPr>
                        <w:t xml:space="preserve"> in de bodem van ongeveer 60 cm lang.</w:t>
                      </w:r>
                    </w:p>
                    <w:p w:rsidR="00655309" w:rsidRPr="00A938AA" w:rsidRDefault="00655309" w:rsidP="00A938AA"/>
                  </w:txbxContent>
                </v:textbox>
              </v:shape>
            </w:pict>
          </mc:Fallback>
        </mc:AlternateContent>
      </w:r>
      <w:r>
        <w:rPr>
          <w:noProof/>
          <w:sz w:val="28"/>
          <w:szCs w:val="28"/>
          <w:lang w:eastAsia="nl-BE"/>
        </w:rPr>
        <mc:AlternateContent>
          <mc:Choice Requires="wps">
            <w:drawing>
              <wp:anchor distT="0" distB="0" distL="114300" distR="114300" simplePos="0" relativeHeight="251751424" behindDoc="0" locked="0" layoutInCell="1" allowOverlap="1">
                <wp:simplePos x="0" y="0"/>
                <wp:positionH relativeFrom="column">
                  <wp:posOffset>5803265</wp:posOffset>
                </wp:positionH>
                <wp:positionV relativeFrom="paragraph">
                  <wp:posOffset>-65405</wp:posOffset>
                </wp:positionV>
                <wp:extent cx="1798320" cy="1346200"/>
                <wp:effectExtent l="0" t="0" r="11430" b="2540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346200"/>
                        </a:xfrm>
                        <a:prstGeom prst="rect">
                          <a:avLst/>
                        </a:prstGeom>
                        <a:solidFill>
                          <a:srgbClr val="FFFFFF"/>
                        </a:solidFill>
                        <a:ln w="9525">
                          <a:solidFill>
                            <a:srgbClr val="000000"/>
                          </a:solidFill>
                          <a:miter lim="800000"/>
                          <a:headEnd/>
                          <a:tailEnd/>
                        </a:ln>
                      </wps:spPr>
                      <wps:txbx>
                        <w:txbxContent>
                          <w:p w:rsidR="00655309" w:rsidRPr="004819C6" w:rsidRDefault="00655309" w:rsidP="004819C6">
                            <w:pPr>
                              <w:rPr>
                                <w:lang w:val="en-US"/>
                              </w:rPr>
                            </w:pPr>
                            <w:r>
                              <w:rPr>
                                <w:noProof/>
                                <w:lang w:eastAsia="nl-BE"/>
                              </w:rPr>
                              <w:drawing>
                                <wp:inline distT="0" distB="0" distL="0" distR="0">
                                  <wp:extent cx="974690" cy="1218363"/>
                                  <wp:effectExtent l="0" t="0" r="0" b="127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985522" cy="12319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456.95pt;margin-top:-5.15pt;width:141.6pt;height:1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9JgIAAE8EAAAOAAAAZHJzL2Uyb0RvYy54bWysVNtu2zAMfR+wfxD0vjjXNjHiFF26DAO6&#10;C9DuAxhZjoVJoicpsbOvLyWnaXZ7GeYHQRKpw8ND0subzmh2kM4rtAUfDYacSSuwVHZX8K+Pmzdz&#10;znwAW4JGKwt+lJ7frF6/WrZNLsdYoy6lYwRifd42Ba9DaPIs86KWBvwAG2nJWKEzEOjodlnpoCV0&#10;o7PxcHiVtejKxqGQ3tPtXW/kq4RfVVKEz1XlZWC64MQtpNWldRvXbLWEfOegqZU40YB/YGFAWQp6&#10;hrqDAGzv1G9QRgmHHqswEGgyrColZMqBshkNf8nmoYZGplxIHN+cZfL/D1Z8OnxxTJUFn0xJHwuG&#10;ivQou8DeYsfGUZ+28Tm5PTTkGDq6pjqnXH1zj+KbZxbXNdidvHUO21pCSfxG8WV28bTH8RFk237E&#10;ksLAPmAC6ipnongkByN04nE81yZSETHk9WI+GZNJkG00mV5R9VMMyJ+fN86H9xINi5uCOyp+gofD&#10;vQ+RDuTPLjGaR63KjdI6Hdxuu9aOHYAaZZO+E/pPbtqytuCL2XjWK/BXiGH6/gRhVKCO18oUfH52&#10;gjzq9s6WqR8DKN3vibK2JyGjdr2Kodt2fc2uY4So8hbLI0nrsO9wmkja1Oh+cNZSdxfcf9+Dk5zp&#10;D5bKsxhNY7lDOkxn11FYd2nZXlrACoIqeOCs365DGqEonMVbKmOlksAvTE6cqWuT7qcJi2NxeU5e&#10;L/+B1RMAAAD//wMAUEsDBBQABgAIAAAAIQDkJIYl4gAAAAwBAAAPAAAAZHJzL2Rvd25yZXYueG1s&#10;TI/LTsMwEEX3SPyDNUhsUGu7QU0TMqkQEgh2paB268ZuEuFHsN00/D3uCpaje3TvmWo9GU1G5UPv&#10;LAKfMyDKNk72tkX4/HierYCEKKwU2lmF8KMCrOvrq0qU0p3tuxq3sSWpxIZSIHQxDiWloemUEWHu&#10;BmVTdnTeiJhO31LpxTmVG00XjC2pEb1NC50Y1FOnmq/tySCs7l/HfXjLNrtmedRFvMvHl2+PeHsz&#10;PT4AiWqKfzBc9JM61Mnp4E5WBqIRCp4VCUWYcZYBuRC8yDmQA8KC8RxoXdH/T9S/AAAA//8DAFBL&#10;AQItABQABgAIAAAAIQC2gziS/gAAAOEBAAATAAAAAAAAAAAAAAAAAAAAAABbQ29udGVudF9UeXBl&#10;c10ueG1sUEsBAi0AFAAGAAgAAAAhADj9If/WAAAAlAEAAAsAAAAAAAAAAAAAAAAALwEAAF9yZWxz&#10;Ly5yZWxzUEsBAi0AFAAGAAgAAAAhAKJwoP0mAgAATwQAAA4AAAAAAAAAAAAAAAAALgIAAGRycy9l&#10;Mm9Eb2MueG1sUEsBAi0AFAAGAAgAAAAhAOQkhiXiAAAADAEAAA8AAAAAAAAAAAAAAAAAgAQAAGRy&#10;cy9kb3ducmV2LnhtbFBLBQYAAAAABAAEAPMAAACPBQAAAAA=&#10;">
                <v:textbox>
                  <w:txbxContent>
                    <w:p w:rsidR="00655309" w:rsidRPr="004819C6" w:rsidRDefault="00655309" w:rsidP="004819C6">
                      <w:pPr>
                        <w:rPr>
                          <w:lang w:val="en-US"/>
                        </w:rPr>
                      </w:pPr>
                      <w:r>
                        <w:rPr>
                          <w:noProof/>
                          <w:lang w:eastAsia="nl-BE"/>
                        </w:rPr>
                        <w:drawing>
                          <wp:inline distT="0" distB="0" distL="0" distR="0">
                            <wp:extent cx="974690" cy="1218363"/>
                            <wp:effectExtent l="0" t="0" r="0" b="127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985522" cy="1231903"/>
                                    </a:xfrm>
                                    <a:prstGeom prst="rect">
                                      <a:avLst/>
                                    </a:prstGeom>
                                  </pic:spPr>
                                </pic:pic>
                              </a:graphicData>
                            </a:graphic>
                          </wp:inline>
                        </w:drawing>
                      </w:r>
                    </w:p>
                  </w:txbxContent>
                </v:textbox>
              </v:shape>
            </w:pict>
          </mc:Fallback>
        </mc:AlternateContent>
      </w:r>
      <w:r>
        <w:rPr>
          <w:noProof/>
          <w:sz w:val="28"/>
          <w:szCs w:val="28"/>
          <w:lang w:eastAsia="nl-BE"/>
        </w:rPr>
        <mc:AlternateContent>
          <mc:Choice Requires="wps">
            <w:drawing>
              <wp:anchor distT="0" distB="0" distL="114300" distR="114300" simplePos="0" relativeHeight="251743232" behindDoc="0" locked="0" layoutInCell="1" allowOverlap="1">
                <wp:simplePos x="0" y="0"/>
                <wp:positionH relativeFrom="column">
                  <wp:posOffset>-256540</wp:posOffset>
                </wp:positionH>
                <wp:positionV relativeFrom="paragraph">
                  <wp:posOffset>74930</wp:posOffset>
                </wp:positionV>
                <wp:extent cx="5636895" cy="1115060"/>
                <wp:effectExtent l="0" t="0" r="20955" b="2794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115060"/>
                        </a:xfrm>
                        <a:prstGeom prst="rect">
                          <a:avLst/>
                        </a:prstGeom>
                        <a:solidFill>
                          <a:srgbClr val="FFFFFF"/>
                        </a:solidFill>
                        <a:ln w="9525">
                          <a:solidFill>
                            <a:srgbClr val="000000"/>
                          </a:solidFill>
                          <a:miter lim="800000"/>
                          <a:headEnd/>
                          <a:tailEnd/>
                        </a:ln>
                      </wps:spPr>
                      <wps:txbx>
                        <w:txbxContent>
                          <w:p w:rsidR="00655309" w:rsidRPr="00146ACC" w:rsidRDefault="00655309" w:rsidP="00A938AA">
                            <w:pPr>
                              <w:rPr>
                                <w:sz w:val="28"/>
                                <w:szCs w:val="28"/>
                              </w:rPr>
                            </w:pPr>
                            <w:r w:rsidRPr="00146ACC">
                              <w:rPr>
                                <w:sz w:val="28"/>
                                <w:szCs w:val="28"/>
                              </w:rPr>
                              <w:t xml:space="preserve">Grote bonte </w:t>
                            </w:r>
                            <w:r w:rsidRPr="00BC4F96">
                              <w:rPr>
                                <w:sz w:val="28"/>
                                <w:szCs w:val="28"/>
                              </w:rPr>
                              <w:t xml:space="preserve">spechten slaan met hun snavel </w:t>
                            </w:r>
                            <w:r w:rsidRPr="00BC4F96">
                              <w:rPr>
                                <w:b/>
                                <w:sz w:val="28"/>
                                <w:szCs w:val="28"/>
                              </w:rPr>
                              <w:t>gaten</w:t>
                            </w:r>
                            <w:r w:rsidRPr="00BC4F96">
                              <w:rPr>
                                <w:sz w:val="28"/>
                                <w:szCs w:val="28"/>
                              </w:rPr>
                              <w:t xml:space="preserve"> in jonge bomen tot er plantensap uitstroomt. Dat likken</w:t>
                            </w:r>
                            <w:r w:rsidRPr="00146ACC">
                              <w:rPr>
                                <w:sz w:val="28"/>
                                <w:szCs w:val="28"/>
                              </w:rPr>
                              <w:t xml:space="preserve"> ze dan op. Ze maken ook grote gaten in de bomen om in te gaan wonen.</w:t>
                            </w:r>
                          </w:p>
                          <w:p w:rsidR="00655309" w:rsidRPr="007B1CBB" w:rsidRDefault="00655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20.2pt;margin-top:5.9pt;width:443.85pt;height:8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fYKgIAAE8EAAAOAAAAZHJzL2Uyb0RvYy54bWysVNuO2yAQfa/Uf0C8N75ski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lv8iUl&#10;hmkU6UkMnryDgeSBn75zBYY9dhjoBzxGnWOtrnsA/t0RA5uWmZ24sxb6VrAa88vCzeTq6ojjAkjV&#10;f4Ian2F7DxFoaKwO5CEdBNFRp+NFm5AKx8PZ/Ga+WM4o4ejLsmyWzqN6CSvO1zvr/AcBmoRNSS2K&#10;H+HZ4cH5kA4rziHhNQdK1lupVDTsrtooSw4MG2Ubv1jBizBlSF/S5SyfjQz8FSKN358gtPTY8Urq&#10;ki4uQawIvL03dexHz6Qa95iyMiciA3cji36ohlGzxVmgCuojUmth7HCcSNy0YH9S0mN3l9T92DMr&#10;KFEfDcqzzKbTMA7RmM7e5mjYa0917WGGI1RJPSXjduPjCAXiDNyhjI2MBAe9x0xOOWPXRt5PExbG&#10;4tqOUb/+A+tnAAAA//8DAFBLAwQUAAYACAAAACEA469r1d8AAAAKAQAADwAAAGRycy9kb3ducmV2&#10;LnhtbEyPwU7DMBBE70j8g7VIXFDrlFpNCHEqhASCWymovbqxm0TY62C7afh7lhMcd+ZpdqZaT86y&#10;0YTYe5SwmGfADDZe99hK+Hh/mhXAYlKolfVoJHybCOv68qJSpfZnfDPjNrWMQjCWSkKX0lByHpvO&#10;OBXnfjBI3tEHpxKdoeU6qDOFO8tvs2zFneqRPnRqMI+daT63JyehEC/jPr4uN7tmdbR36SYfn7+C&#10;lNdX08M9sGSm9AfDb32qDjV1OvgT6sishJnIBKFkLGgCAYXIl8AOJBS5AF5X/P+E+gcAAP//AwBQ&#10;SwECLQAUAAYACAAAACEAtoM4kv4AAADhAQAAEwAAAAAAAAAAAAAAAAAAAAAAW0NvbnRlbnRfVHlw&#10;ZXNdLnhtbFBLAQItABQABgAIAAAAIQA4/SH/1gAAAJQBAAALAAAAAAAAAAAAAAAAAC8BAABfcmVs&#10;cy8ucmVsc1BLAQItABQABgAIAAAAIQDq2sfYKgIAAE8EAAAOAAAAAAAAAAAAAAAAAC4CAABkcnMv&#10;ZTJvRG9jLnhtbFBLAQItABQABgAIAAAAIQDjr2vV3wAAAAoBAAAPAAAAAAAAAAAAAAAAAIQEAABk&#10;cnMvZG93bnJldi54bWxQSwUGAAAAAAQABADzAAAAkAUAAAAA&#10;">
                <v:textbox>
                  <w:txbxContent>
                    <w:p w:rsidR="00655309" w:rsidRPr="00146ACC" w:rsidRDefault="00655309" w:rsidP="00A938AA">
                      <w:pPr>
                        <w:rPr>
                          <w:sz w:val="28"/>
                          <w:szCs w:val="28"/>
                        </w:rPr>
                      </w:pPr>
                      <w:r w:rsidRPr="00146ACC">
                        <w:rPr>
                          <w:sz w:val="28"/>
                          <w:szCs w:val="28"/>
                        </w:rPr>
                        <w:t xml:space="preserve">Grote bonte </w:t>
                      </w:r>
                      <w:r w:rsidRPr="00BC4F96">
                        <w:rPr>
                          <w:sz w:val="28"/>
                          <w:szCs w:val="28"/>
                        </w:rPr>
                        <w:t xml:space="preserve">spechten slaan met hun snavel </w:t>
                      </w:r>
                      <w:r w:rsidRPr="00BC4F96">
                        <w:rPr>
                          <w:b/>
                          <w:sz w:val="28"/>
                          <w:szCs w:val="28"/>
                        </w:rPr>
                        <w:t>gaten</w:t>
                      </w:r>
                      <w:r w:rsidRPr="00BC4F96">
                        <w:rPr>
                          <w:sz w:val="28"/>
                          <w:szCs w:val="28"/>
                        </w:rPr>
                        <w:t xml:space="preserve"> in jonge bomen tot er plantensap uitstroomt. Dat likken</w:t>
                      </w:r>
                      <w:r w:rsidRPr="00146ACC">
                        <w:rPr>
                          <w:sz w:val="28"/>
                          <w:szCs w:val="28"/>
                        </w:rPr>
                        <w:t xml:space="preserve"> ze dan op. Ze maken ook grote gaten in de bomen om in te gaan wonen.</w:t>
                      </w:r>
                    </w:p>
                    <w:p w:rsidR="00655309" w:rsidRPr="007B1CBB" w:rsidRDefault="00655309"/>
                  </w:txbxContent>
                </v:textbox>
              </v:shape>
            </w:pict>
          </mc:Fallback>
        </mc:AlternateContent>
      </w:r>
      <w:r>
        <w:rPr>
          <w:noProof/>
          <w:sz w:val="28"/>
          <w:szCs w:val="28"/>
          <w:lang w:eastAsia="nl-BE"/>
        </w:rPr>
        <mc:AlternateContent>
          <mc:Choice Requires="wps">
            <w:drawing>
              <wp:anchor distT="0" distB="0" distL="114300" distR="114300" simplePos="0" relativeHeight="251753472" behindDoc="0" locked="0" layoutInCell="1" allowOverlap="1">
                <wp:simplePos x="0" y="0"/>
                <wp:positionH relativeFrom="column">
                  <wp:posOffset>610235</wp:posOffset>
                </wp:positionH>
                <wp:positionV relativeFrom="paragraph">
                  <wp:posOffset>1593850</wp:posOffset>
                </wp:positionV>
                <wp:extent cx="1798320" cy="1346200"/>
                <wp:effectExtent l="0" t="0" r="11430" b="2540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346200"/>
                        </a:xfrm>
                        <a:prstGeom prst="rect">
                          <a:avLst/>
                        </a:prstGeom>
                        <a:solidFill>
                          <a:srgbClr val="FFFFFF"/>
                        </a:solidFill>
                        <a:ln w="9525">
                          <a:solidFill>
                            <a:srgbClr val="000000"/>
                          </a:solidFill>
                          <a:miter lim="800000"/>
                          <a:headEnd/>
                          <a:tailEnd/>
                        </a:ln>
                      </wps:spPr>
                      <wps:txbx>
                        <w:txbxContent>
                          <w:p w:rsidR="00655309" w:rsidRPr="004819C6" w:rsidRDefault="00655309" w:rsidP="004819C6">
                            <w:pPr>
                              <w:rPr>
                                <w:lang w:val="en-US"/>
                              </w:rPr>
                            </w:pPr>
                            <w:r>
                              <w:rPr>
                                <w:noProof/>
                                <w:lang w:eastAsia="nl-BE"/>
                              </w:rPr>
                              <w:drawing>
                                <wp:inline distT="0" distB="0" distL="0" distR="0">
                                  <wp:extent cx="1606550" cy="120523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2">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48.05pt;margin-top:125.5pt;width:141.6pt;height:10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HmJwIAAE8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LpLKfE&#10;MI0iPYo+kLfQkzzy01lfoNuDRcfQ4zXqnGr19h74N08MbFpmduLWOehawWrMbxJfZhdPBxwfQaru&#10;I9QYhu0DJKC+cTqSh3QQREedjmdtYio8hrxeLqY5mjjaJtPZFaqfYrDi+bl1PrwXoEnclNSh+Ame&#10;He59iOmw4tklRvOgZL2VSqWD21Ub5ciBYaNs03dC/8lNGdKVdDnP5wMDf4UYp+9PEFoG7HgldUkX&#10;ZydWRN7emTr1Y2BSDXtMWZkTkZG7gcXQV/2g2TJGiCxXUB+RWgdDh+NE4qYF94OSDru7pP77njlB&#10;ifpgUJ7lZDaL45AOs/l1JNZdWqpLCzMcoUoaKBm2m5BGKBJn4BZlbGQi+CWTU87YtYn304TFsbg8&#10;J6+X/8D6CQAA//8DAFBLAwQUAAYACAAAACEAj6dr1uEAAAAKAQAADwAAAGRycy9kb3ducmV2Lnht&#10;bEyPwU7DMBBE70j8g7VIXFDrpClpE+JUCAlEb9AiuLqxm0TY62C7afh7lhMcV/s086baTNawUfvQ&#10;OxSQzhNgGhunemwFvO0fZ2tgIUpU0jjUAr51gE19eVHJUrkzvupxF1tGIRhKKaCLcSg5D02nrQxz&#10;N2ik39F5KyOdvuXKyzOFW8MXSZJzK3ukhk4O+qHTzefuZAWsl8/jR9hmL+9NfjRFvFmNT19eiOur&#10;6f4OWNRT/IPhV5/UoSangzuhCswIKPKUSAGL25Q2EZCtigzYQcAyzxLgdcX/T6h/AAAA//8DAFBL&#10;AQItABQABgAIAAAAIQC2gziS/gAAAOEBAAATAAAAAAAAAAAAAAAAAAAAAABbQ29udGVudF9UeXBl&#10;c10ueG1sUEsBAi0AFAAGAAgAAAAhADj9If/WAAAAlAEAAAsAAAAAAAAAAAAAAAAALwEAAF9yZWxz&#10;Ly5yZWxzUEsBAi0AFAAGAAgAAAAhAJeFYeYnAgAATwQAAA4AAAAAAAAAAAAAAAAALgIAAGRycy9l&#10;Mm9Eb2MueG1sUEsBAi0AFAAGAAgAAAAhAI+na9bhAAAACgEAAA8AAAAAAAAAAAAAAAAAgQQAAGRy&#10;cy9kb3ducmV2LnhtbFBLBQYAAAAABAAEAPMAAACPBQAAAAA=&#10;">
                <v:textbox>
                  <w:txbxContent>
                    <w:p w:rsidR="00655309" w:rsidRPr="004819C6" w:rsidRDefault="00655309" w:rsidP="004819C6">
                      <w:pPr>
                        <w:rPr>
                          <w:lang w:val="en-US"/>
                        </w:rPr>
                      </w:pPr>
                      <w:r>
                        <w:rPr>
                          <w:noProof/>
                          <w:lang w:eastAsia="nl-BE"/>
                        </w:rPr>
                        <w:drawing>
                          <wp:inline distT="0" distB="0" distL="0" distR="0">
                            <wp:extent cx="1606550" cy="120523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2">
                                      <a:extLst>
                                        <a:ext uri="{28A0092B-C50C-407E-A947-70E740481C1C}">
                                          <a14:useLocalDpi xmlns:a14="http://schemas.microsoft.com/office/drawing/2010/main" val="0"/>
                                        </a:ext>
                                      </a:extLst>
                                    </a:blip>
                                    <a:stretch>
                                      <a:fillRect/>
                                    </a:stretch>
                                  </pic:blipFill>
                                  <pic:spPr>
                                    <a:xfrm>
                                      <a:off x="0" y="0"/>
                                      <a:ext cx="1606550" cy="1205230"/>
                                    </a:xfrm>
                                    <a:prstGeom prst="rect">
                                      <a:avLst/>
                                    </a:prstGeom>
                                  </pic:spPr>
                                </pic:pic>
                              </a:graphicData>
                            </a:graphic>
                          </wp:inline>
                        </w:drawing>
                      </w:r>
                    </w:p>
                  </w:txbxContent>
                </v:textbox>
              </v:shape>
            </w:pict>
          </mc:Fallback>
        </mc:AlternateContent>
      </w:r>
      <w:r w:rsidR="004819C6">
        <w:rPr>
          <w:b/>
          <w:sz w:val="28"/>
          <w:szCs w:val="28"/>
        </w:rPr>
        <w:br w:type="page"/>
      </w:r>
    </w:p>
    <w:p w:rsidR="00063795" w:rsidRPr="000279AB" w:rsidRDefault="00E16C13" w:rsidP="00063795">
      <w:pPr>
        <w:spacing w:after="0"/>
        <w:jc w:val="center"/>
        <w:rPr>
          <w:b/>
          <w:sz w:val="28"/>
          <w:szCs w:val="28"/>
        </w:rPr>
      </w:pPr>
      <w:r>
        <w:rPr>
          <w:b/>
          <w:sz w:val="28"/>
          <w:szCs w:val="28"/>
        </w:rPr>
        <w:lastRenderedPageBreak/>
        <w:t>Toepassingsfase</w:t>
      </w:r>
      <w:r w:rsidR="00063795">
        <w:rPr>
          <w:b/>
          <w:sz w:val="28"/>
          <w:szCs w:val="28"/>
        </w:rPr>
        <w:t xml:space="preserve"> 3</w:t>
      </w:r>
      <w:r w:rsidR="00C158DB">
        <w:rPr>
          <w:b/>
          <w:sz w:val="28"/>
          <w:szCs w:val="28"/>
        </w:rPr>
        <w:t xml:space="preserve"> (toepassing 1)</w:t>
      </w:r>
      <w:r>
        <w:rPr>
          <w:b/>
          <w:sz w:val="28"/>
          <w:szCs w:val="28"/>
        </w:rPr>
        <w:t xml:space="preserve">: </w:t>
      </w:r>
      <w:r w:rsidR="005805C2">
        <w:rPr>
          <w:b/>
          <w:sz w:val="28"/>
          <w:szCs w:val="28"/>
        </w:rPr>
        <w:t>Speurneus</w:t>
      </w:r>
    </w:p>
    <w:p w:rsidR="00F65933" w:rsidRPr="00BC4F96" w:rsidRDefault="00F65933" w:rsidP="00F65933">
      <w:pPr>
        <w:spacing w:after="0"/>
      </w:pPr>
      <w:r w:rsidRPr="00BC4F96">
        <w:t>Wie is hier geweest?</w:t>
      </w:r>
    </w:p>
    <w:p w:rsidR="00F65933" w:rsidRDefault="00F65933" w:rsidP="00F65933">
      <w:pPr>
        <w:spacing w:after="0"/>
      </w:pPr>
      <w:r w:rsidRPr="00BC4F96">
        <w:t xml:space="preserve">Verbind het spoor met </w:t>
      </w:r>
      <w:r w:rsidR="00BC4F96">
        <w:t>wie</w:t>
      </w:r>
      <w:r w:rsidRPr="00BC4F96">
        <w:t xml:space="preserve"> het gemaakt heeft!</w:t>
      </w:r>
      <w:r w:rsidR="00A37C1A">
        <w:t xml:space="preserve"> </w:t>
      </w:r>
    </w:p>
    <w:p w:rsidR="00F65933" w:rsidRDefault="00F65933" w:rsidP="00F65933">
      <w:pPr>
        <w:spacing w:after="0"/>
      </w:pPr>
    </w:p>
    <w:tbl>
      <w:tblPr>
        <w:tblStyle w:val="TableGrid"/>
        <w:tblW w:w="0" w:type="auto"/>
        <w:tblLook w:val="04A0" w:firstRow="1" w:lastRow="0" w:firstColumn="1" w:lastColumn="0" w:noHBand="0" w:noVBand="1"/>
      </w:tblPr>
      <w:tblGrid>
        <w:gridCol w:w="4714"/>
        <w:gridCol w:w="4715"/>
        <w:gridCol w:w="4715"/>
      </w:tblGrid>
      <w:tr w:rsidR="00F65933" w:rsidTr="00F65933">
        <w:tc>
          <w:tcPr>
            <w:tcW w:w="4714" w:type="dxa"/>
          </w:tcPr>
          <w:p w:rsidR="00F65933" w:rsidRDefault="00A61E34" w:rsidP="00F65933">
            <w:pPr>
              <w:rPr>
                <w:sz w:val="24"/>
                <w:szCs w:val="24"/>
                <w:lang w:val="nl-NL"/>
              </w:rPr>
            </w:pPr>
            <w:r>
              <w:rPr>
                <w:noProof/>
                <w:sz w:val="24"/>
                <w:szCs w:val="24"/>
                <w:lang w:eastAsia="nl-BE"/>
              </w:rPr>
              <mc:AlternateContent>
                <mc:Choice Requires="wps">
                  <w:drawing>
                    <wp:anchor distT="0" distB="0" distL="114300" distR="114300" simplePos="0" relativeHeight="251721728" behindDoc="0" locked="0" layoutInCell="1" allowOverlap="1">
                      <wp:simplePos x="0" y="0"/>
                      <wp:positionH relativeFrom="column">
                        <wp:posOffset>2863215</wp:posOffset>
                      </wp:positionH>
                      <wp:positionV relativeFrom="paragraph">
                        <wp:posOffset>470535</wp:posOffset>
                      </wp:positionV>
                      <wp:extent cx="3070860" cy="45085"/>
                      <wp:effectExtent l="0" t="285750" r="0" b="27876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22427" flipV="1">
                                <a:off x="0" y="0"/>
                                <a:ext cx="3070860" cy="4508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8" o:spid="_x0000_s1026" style="position:absolute;margin-left:225.45pt;margin-top:37.05pt;width:241.8pt;height:3.55pt;rotation:630864fd;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5m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SWO&#10;SrMGh3SPbWN6qwQJl9ii1rgcLR/MnQ1FOrMG/t2hIvlNEwTX2xykbYgFbHg2SbNsmp1TIlVtviFL&#10;YqewdnKIgziOgxAHTzhenqbn6cUZzoujbjpLL2Yhi4TlATVkYKzznwQ0JPwU1GLCEZTt1853poNJ&#10;TBhUXa5qpaJgt5ulsmTPkBMfV5ObZdaju2ezWFhXS6zKH5UIzkrfC4n9wiSzGDEyVYx4jHOhfVeh&#10;q1gpujCzFL8hSuB28IgVRcCALDG9EbsHGCw7kAG7q6+3D64iEn10Tv+WWOc8esTIoP3o3NQa7FsA&#10;CqvqI3f2/fRd15rQpQ2UR2RTnDoOzxm+qnE+a+b8HbP4rvASd4W/xUMqaAsK/R8lFdifb90He6Q7&#10;ailp8Z0W1P3YMSsoUZ81PoTLyXQaHnYUprPzDAX7UrN5qdG7Zgk49knMLv4Ge6+GX2mhecKVsghR&#10;UcU0x9gF5d4OwtJ3+wOXEheLRTTDx2yYX+sHwwd+B/49Hp6YNT1JPbL7CwxvmuWvuNrZhnloWOw8&#10;yDoS+bmvfb9xEUTi9EsrbJqXcrR6Xq3zXwAAAP//AwBQSwMEFAAGAAgAAAAhAPlSoB/iAAAACQEA&#10;AA8AAABkcnMvZG93bnJldi54bWxMj01Pg0AQhu8m/ofNmHizC5UKRZbG1GhMejD9SBNvUxgBZWcJ&#10;uxT017ue9Dh5n7zvM9lq0q04U28bwwrCWQCCuDBlw5WCw/7pJgFhHXKJrWFS8EUWVvnlRYZpaUbe&#10;0nnnKuFL2KaooHauS6W0RU0a7cx0xD57N71G58++kmWPoy/XrZwHwZ3U2LBfqLGjdU3F527QCl4f&#10;5fCx3ny/RS+HONkenzHWIyp1fTU93INwNLk/GH71vTrk3ulkBi6taBVEi2DpUQVxFILwwPI2WoA4&#10;KUjCOcg8k/8/yH8AAAD//wMAUEsBAi0AFAAGAAgAAAAhALaDOJL+AAAA4QEAABMAAAAAAAAAAAAA&#10;AAAAAAAAAFtDb250ZW50X1R5cGVzXS54bWxQSwECLQAUAAYACAAAACEAOP0h/9YAAACUAQAACwAA&#10;AAAAAAAAAAAAAAAvAQAAX3JlbHMvLnJlbHNQSwECLQAUAAYACAAAACEA5XEeZqwCAACiBQAADgAA&#10;AAAAAAAAAAAAAAAuAgAAZHJzL2Uyb0RvYy54bWxQSwECLQAUAAYACAAAACEA+VKgH+IAAAAJAQAA&#10;DwAAAAAAAAAAAAAAAAAGBQAAZHJzL2Rvd25yZXYueG1sUEsFBgAAAAAEAAQA8wAAABUGAAAAAA==&#10;" fillcolor="#ef1dc2" strokecolor="#243f60 [1604]" strokeweight="2pt">
                      <v:path arrowok="t"/>
                    </v:rect>
                  </w:pict>
                </mc:Fallback>
              </mc:AlternateContent>
            </w:r>
            <w:r w:rsidR="00F65933">
              <w:rPr>
                <w:noProof/>
                <w:sz w:val="24"/>
                <w:szCs w:val="24"/>
                <w:lang w:eastAsia="nl-BE"/>
              </w:rPr>
              <w:drawing>
                <wp:inline distT="0" distB="0" distL="0" distR="0">
                  <wp:extent cx="678264" cy="542611"/>
                  <wp:effectExtent l="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17427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85802" cy="548642"/>
                          </a:xfrm>
                          <a:prstGeom prst="rect">
                            <a:avLst/>
                          </a:prstGeom>
                        </pic:spPr>
                      </pic:pic>
                    </a:graphicData>
                  </a:graphic>
                </wp:inline>
              </w:drawing>
            </w:r>
          </w:p>
        </w:tc>
        <w:tc>
          <w:tcPr>
            <w:tcW w:w="4715" w:type="dxa"/>
            <w:vMerge w:val="restart"/>
          </w:tcPr>
          <w:p w:rsidR="00F65933" w:rsidRDefault="00A61E34" w:rsidP="00F65933">
            <w:pPr>
              <w:rPr>
                <w:sz w:val="24"/>
                <w:szCs w:val="24"/>
                <w:lang w:val="nl-NL"/>
              </w:rPr>
            </w:pPr>
            <w:r>
              <w:rPr>
                <w:noProof/>
                <w:sz w:val="24"/>
                <w:szCs w:val="24"/>
                <w:lang w:eastAsia="nl-BE"/>
              </w:rPr>
              <mc:AlternateContent>
                <mc:Choice Requires="wps">
                  <w:drawing>
                    <wp:anchor distT="0" distB="0" distL="114300" distR="114300" simplePos="0" relativeHeight="251713536" behindDoc="0" locked="0" layoutInCell="1" allowOverlap="1">
                      <wp:simplePos x="0" y="0"/>
                      <wp:positionH relativeFrom="column">
                        <wp:posOffset>-32385</wp:posOffset>
                      </wp:positionH>
                      <wp:positionV relativeFrom="paragraph">
                        <wp:posOffset>921385</wp:posOffset>
                      </wp:positionV>
                      <wp:extent cx="3108325" cy="55245"/>
                      <wp:effectExtent l="0" t="552450" r="0" b="554355"/>
                      <wp:wrapNone/>
                      <wp:docPr id="3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2005" flipV="1">
                                <a:off x="0" y="0"/>
                                <a:ext cx="3108325" cy="5524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3" o:spid="_x0000_s1026" style="position:absolute;margin-left:-2.55pt;margin-top:72.55pt;width:244.75pt;height:4.35pt;rotation:-1312910fd;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APqQIAAKEFAAAOAAAAZHJzL2Uyb0RvYy54bWysVEtvEzEQviPxHyzf6T6SQLvqpopSgpCi&#10;tmoLPTteO1nh9RjbySb8esbeR0tBHBB7sHY8M9+8Ps/l1bFR5CCsq0GXNDtLKRGaQ1XrbUm/PK7e&#10;nVPiPNMVU6BFSU/C0av52zeXrSlEDjtQlbAEQbQrWlPSnfemSBLHd6Jh7gyM0KiUYBvmUbTbpLKs&#10;RfRGJXmavk9asJWxwIVzeHvdKek84kspuL+V0glPVEkxNx9PG89NOJP5JSu2lpldzfs02D9k0bBa&#10;Y9AR6pp5Rva2/g2qqbkFB9KfcWgSkLLmItaA1WTpq2oedsyIWAs2x5mxTe7/wfKbw50ldVXSycWE&#10;Es0aHNI9to3prRIkXGKLWuMKtHwwdzYU6cwa+DeHiuQXTRBcb3OUtiEWsOFZnuKkZpRIVZuvKMdG&#10;YenkGOdwGucgjp5wvJxk6fkkRw+Outksn85CEgkrAmhIwFjnPwloSPgpqcV8Iyg7rJ3vTAeTmC+o&#10;ulrVSkXBbjdLZcmBISU+rrLrZd6ju2ezWFdXSizKn5QIzkrfC4ntwiTzGDESVYx4jHOhfVeh27FK&#10;dGFmKX5DlEDt4BErioABWWJ6I3YPMFh2IAN2V19vH1xF5PnonP4tsc559IiRQfvRuak12D8BKKyq&#10;j9zZ98N3XWtClzZQnZBMcej41pzhqxrns2bO3zGLzwovcVX4Wzykgrak0P9RsgP740/3wR7ZjlpK&#10;WnymJXXf98wKStRnje/gIptOw7uOwnT2IUfBvtRsXmr0vlkCjj2L2cXfYO/V8CstNE+4URYhKqqY&#10;5hi7pNzbQVj6bn3gTuJisYhm+JYN82v9YPjA78C/x+MTs6YnqUd238DwpFnxiqudbZiHhsXeg6wj&#10;kZ/72vcb90AkTr+zwqJ5KUer5806/wkAAP//AwBQSwMEFAAGAAgAAAAhAMq4RWPeAAAACgEAAA8A&#10;AABkcnMvZG93bnJldi54bWxMj0FPwzAMhe9I/IfISFzQlg66qeqaTgiJ69A2kNgtbdy0onFKk23l&#10;3+Od4GY/Pz9/LjaT68UZx9B5UrCYJyCQam86sgreD6+zDESImozuPaGCHwywKW9vCp0bf6EdnvfR&#10;Cg6hkGsFbYxDLmWoW3Q6zP2AxLPGj05HbkcrzagvHO56+ZgkK+l0R3yh1QO+tFh/7U9OwWFnK3/C&#10;z4+3fnusGvuNzcNqq9T93fS8BhFxin9muOIzOpTMxGtkgugVzJYLdrKeXgs2pFmagqhYWT5lIMtC&#10;/n+h/AUAAP//AwBQSwECLQAUAAYACAAAACEAtoM4kv4AAADhAQAAEwAAAAAAAAAAAAAAAAAAAAAA&#10;W0NvbnRlbnRfVHlwZXNdLnhtbFBLAQItABQABgAIAAAAIQA4/SH/1gAAAJQBAAALAAAAAAAAAAAA&#10;AAAAAC8BAABfcmVscy8ucmVsc1BLAQItABQABgAIAAAAIQBM2KAPqQIAAKEFAAAOAAAAAAAAAAAA&#10;AAAAAC4CAABkcnMvZTJvRG9jLnhtbFBLAQItABQABgAIAAAAIQDKuEVj3gAAAAoBAAAPAAAAAAAA&#10;AAAAAAAAAAMFAABkcnMvZG93bnJldi54bWxQSwUGAAAAAAQABADzAAAADgYAAAAA&#10;" fillcolor="#ef1dc2" strokecolor="#243f60 [1604]" strokeweight="2pt">
                      <v:path arrowok="t"/>
                    </v:rect>
                  </w:pict>
                </mc:Fallback>
              </mc:AlternateContent>
            </w:r>
          </w:p>
        </w:tc>
        <w:tc>
          <w:tcPr>
            <w:tcW w:w="4715" w:type="dxa"/>
          </w:tcPr>
          <w:p w:rsidR="00F65933" w:rsidRDefault="00A37C1A" w:rsidP="00F65933">
            <w:pPr>
              <w:rPr>
                <w:sz w:val="24"/>
                <w:szCs w:val="24"/>
                <w:lang w:val="nl-NL"/>
              </w:rPr>
            </w:pPr>
            <w:r>
              <w:rPr>
                <w:noProof/>
                <w:sz w:val="24"/>
                <w:szCs w:val="24"/>
                <w:lang w:eastAsia="nl-BE"/>
              </w:rPr>
              <w:drawing>
                <wp:inline distT="0" distB="0" distL="0" distR="0">
                  <wp:extent cx="377819" cy="472273"/>
                  <wp:effectExtent l="0" t="0" r="3810" b="444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at-spotted-woodpecker-on-a-tree-dendrocopos-major-96484964.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82016" cy="477520"/>
                          </a:xfrm>
                          <a:prstGeom prst="rect">
                            <a:avLst/>
                          </a:prstGeom>
                        </pic:spPr>
                      </pic:pic>
                    </a:graphicData>
                  </a:graphic>
                </wp:inline>
              </w:drawing>
            </w:r>
          </w:p>
        </w:tc>
      </w:tr>
      <w:tr w:rsidR="00F65933" w:rsidTr="00F65933">
        <w:tc>
          <w:tcPr>
            <w:tcW w:w="4714" w:type="dxa"/>
          </w:tcPr>
          <w:p w:rsidR="00F65933" w:rsidRDefault="00A61E34" w:rsidP="00F65933">
            <w:pPr>
              <w:rPr>
                <w:sz w:val="24"/>
                <w:szCs w:val="24"/>
                <w:lang w:val="nl-NL"/>
              </w:rPr>
            </w:pPr>
            <w:r>
              <w:rPr>
                <w:noProof/>
                <w:sz w:val="24"/>
                <w:szCs w:val="24"/>
                <w:lang w:eastAsia="nl-BE"/>
              </w:rPr>
              <mc:AlternateContent>
                <mc:Choice Requires="wps">
                  <w:drawing>
                    <wp:anchor distT="0" distB="0" distL="114300" distR="114300" simplePos="0" relativeHeight="251715584" behindDoc="0" locked="0" layoutInCell="1" allowOverlap="1">
                      <wp:simplePos x="0" y="0"/>
                      <wp:positionH relativeFrom="column">
                        <wp:posOffset>2856230</wp:posOffset>
                      </wp:positionH>
                      <wp:positionV relativeFrom="paragraph">
                        <wp:posOffset>553720</wp:posOffset>
                      </wp:positionV>
                      <wp:extent cx="3070860" cy="45085"/>
                      <wp:effectExtent l="0" t="285750" r="0" b="278765"/>
                      <wp:wrapNone/>
                      <wp:docPr id="39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22427" flipV="1">
                                <a:off x="0" y="0"/>
                                <a:ext cx="3070860" cy="4508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4" o:spid="_x0000_s1026" style="position:absolute;margin-left:224.9pt;margin-top:43.6pt;width:241.8pt;height:3.55pt;rotation:630864fd;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IDrAIAAKIFAAAOAAAAZHJzL2Uyb0RvYy54bWysVEtv2zAMvg/YfxB0X+24SR9GnSJIl2FA&#10;sBZtt54VWYqNyaImKXGyXz9KfrTrih2G+SCYIvnx9YlX14dGkb2wrgZd0MlJSonQHMpabwv69XH1&#10;4YIS55kumQItCnoUjl7P37+7ak0uMqhAlcISBNEub01BK+9NniSOV6Jh7gSM0KiUYBvmUbTbpLSs&#10;RfRGJVmaniUt2NJY4MI5vL3plHQe8aUU3N9K6YQnqqCYm4+njecmnMn8iuVby0xV8z4N9g9ZNKzW&#10;GHSEumGekZ2t/4Bqam7BgfQnHJoEpKy5iDVgNZP0VTUPFTMi1oLNcWZsk/t/sPzL/s6Suizo6eWU&#10;Es0aHNI9to3prRIkXGKLWuNytHwwdzYU6cwa+HeHiuQ3TRBcb3OQtiEWsOHZJM2yaXZOiVS1+YYs&#10;iZ3C2skhDuI4DkIcPOF4eZqepxdnOC+OuuksvZiFLBKWB9SQgbHOfxLQkPBTUIsJR1C2XzvfmQ4m&#10;MWFQdbmqlYqC3W6WypI9Q058XE1ullmP7p7NYmFdLbEqf1QiOCt9LyT2C5PMYsTIVDHiMc6F9l2F&#10;rmKl6MLMUvyGKIHbwSNWFAEDssT0RuweYLDsQAbsrr7ePriKSPTROf1bYp3z6BEjg/ajc1NrsG8B&#10;KKyqj9zZ99N3XWtClzZQHpFNceo4PGf4qsb5rJnzd8ziu8JL3BX+Fg+poC0o9H+UVGB/vnUf7JHu&#10;qKWkxXdaUPdjx6ygRH3W+BAuJ9NpeNhRmM7OMxTsS83mpUbvmiXg2Ccxu/gb7L0afqWF5glXyiJE&#10;RRXTHGMXlHs7CEvf7Q9cSlwsFtEMH7Nhfq0fDB/4Hfj3eHhi1vQk9cjuLzC8aZa/4mpnG+ahYbHz&#10;IOtI5Oe+9v3GRRCJ0y+tsGleytHqebXOfwEAAP//AwBQSwMEFAAGAAgAAAAhAAzwvmPhAAAACQEA&#10;AA8AAABkcnMvZG93bnJldi54bWxMj0FLw0AQhe+C/2EZwZvd2CwmjdkUqSiCh9JaBG/TZE2i2dmQ&#10;3TTRX+940ts85vHe9/L1bDtxMoNvHWm4XkQgDJWuaqnWcHh5uEpB+IBUYefIaPgyHtbF+VmOWeUm&#10;2pnTPtSCQ8hnqKEJoc+k9GVjLPqF6w3x790NFgPLoZbVgBOH204uo+hGWmyJGxrszaYx5ed+tBq2&#10;93L82Dx/v6mnQ5LuXh8xsRNqfXkx392CCGYOf2b4xWd0KJjp6EaqvOg0KLVi9KAhTZYg2LCKYwXi&#10;yIeKQRa5/L+g+AEAAP//AwBQSwECLQAUAAYACAAAACEAtoM4kv4AAADhAQAAEwAAAAAAAAAAAAAA&#10;AAAAAAAAW0NvbnRlbnRfVHlwZXNdLnhtbFBLAQItABQABgAIAAAAIQA4/SH/1gAAAJQBAAALAAAA&#10;AAAAAAAAAAAAAC8BAABfcmVscy8ucmVsc1BLAQItABQABgAIAAAAIQBxQCIDrAIAAKIFAAAOAAAA&#10;AAAAAAAAAAAAAC4CAABkcnMvZTJvRG9jLnhtbFBLAQItABQABgAIAAAAIQAM8L5j4QAAAAkBAAAP&#10;AAAAAAAAAAAAAAAAAAYFAABkcnMvZG93bnJldi54bWxQSwUGAAAAAAQABADzAAAAFAYAAAAA&#10;" fillcolor="#ef1dc2" strokecolor="#243f60 [1604]" strokeweight="2pt">
                      <v:path arrowok="t"/>
                    </v:rect>
                  </w:pict>
                </mc:Fallback>
              </mc:AlternateContent>
            </w:r>
            <w:r w:rsidR="00F65933">
              <w:rPr>
                <w:noProof/>
                <w:sz w:val="24"/>
                <w:szCs w:val="24"/>
                <w:lang w:eastAsia="nl-BE"/>
              </w:rPr>
              <w:drawing>
                <wp:inline distT="0" distB="0" distL="0" distR="0">
                  <wp:extent cx="411982" cy="645438"/>
                  <wp:effectExtent l="0" t="0" r="7620" b="254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woodpecker-hole-in-the-side-of-a-pine-tree-91919891.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11982" cy="645438"/>
                          </a:xfrm>
                          <a:prstGeom prst="rect">
                            <a:avLst/>
                          </a:prstGeom>
                        </pic:spPr>
                      </pic:pic>
                    </a:graphicData>
                  </a:graphic>
                </wp:inline>
              </w:drawing>
            </w:r>
          </w:p>
        </w:tc>
        <w:tc>
          <w:tcPr>
            <w:tcW w:w="4715" w:type="dxa"/>
            <w:vMerge/>
          </w:tcPr>
          <w:p w:rsidR="00F65933" w:rsidRDefault="00F65933" w:rsidP="00F65933">
            <w:pPr>
              <w:rPr>
                <w:sz w:val="24"/>
                <w:szCs w:val="24"/>
                <w:lang w:val="nl-NL"/>
              </w:rPr>
            </w:pPr>
          </w:p>
        </w:tc>
        <w:tc>
          <w:tcPr>
            <w:tcW w:w="4715" w:type="dxa"/>
          </w:tcPr>
          <w:p w:rsidR="00F65933" w:rsidRDefault="00A37C1A" w:rsidP="00F65933">
            <w:pPr>
              <w:rPr>
                <w:sz w:val="24"/>
                <w:szCs w:val="24"/>
                <w:lang w:val="nl-NL"/>
              </w:rPr>
            </w:pPr>
            <w:r>
              <w:rPr>
                <w:noProof/>
                <w:sz w:val="24"/>
                <w:szCs w:val="24"/>
                <w:lang w:eastAsia="nl-BE"/>
              </w:rPr>
              <w:drawing>
                <wp:inline distT="0" distB="0" distL="0" distR="0">
                  <wp:extent cx="592853" cy="592853"/>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kit-fox-sitting-outside-it-s-den-in-the-wild-indiana-5307536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9441" cy="599441"/>
                          </a:xfrm>
                          <a:prstGeom prst="rect">
                            <a:avLst/>
                          </a:prstGeom>
                        </pic:spPr>
                      </pic:pic>
                    </a:graphicData>
                  </a:graphic>
                </wp:inline>
              </w:drawing>
            </w:r>
          </w:p>
        </w:tc>
      </w:tr>
      <w:tr w:rsidR="00F65933" w:rsidTr="00F65933">
        <w:tc>
          <w:tcPr>
            <w:tcW w:w="4714" w:type="dxa"/>
          </w:tcPr>
          <w:p w:rsidR="00F65933" w:rsidRDefault="00F65933" w:rsidP="00F65933">
            <w:pPr>
              <w:rPr>
                <w:sz w:val="24"/>
                <w:szCs w:val="24"/>
                <w:lang w:val="nl-NL"/>
              </w:rPr>
            </w:pPr>
            <w:r>
              <w:rPr>
                <w:noProof/>
                <w:sz w:val="24"/>
                <w:szCs w:val="24"/>
                <w:lang w:eastAsia="nl-BE"/>
              </w:rPr>
              <w:drawing>
                <wp:inline distT="0" distB="0" distL="0" distR="0">
                  <wp:extent cx="576106" cy="432079"/>
                  <wp:effectExtent l="0" t="0" r="0" b="635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koosroggeveld.nlfotodiersporenvossenkeutel.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76867" cy="432650"/>
                          </a:xfrm>
                          <a:prstGeom prst="rect">
                            <a:avLst/>
                          </a:prstGeom>
                        </pic:spPr>
                      </pic:pic>
                    </a:graphicData>
                  </a:graphic>
                </wp:inline>
              </w:drawing>
            </w:r>
          </w:p>
        </w:tc>
        <w:tc>
          <w:tcPr>
            <w:tcW w:w="4715" w:type="dxa"/>
            <w:vMerge/>
          </w:tcPr>
          <w:p w:rsidR="00F65933" w:rsidRDefault="00F65933" w:rsidP="00F65933">
            <w:pPr>
              <w:rPr>
                <w:sz w:val="24"/>
                <w:szCs w:val="24"/>
                <w:lang w:val="nl-NL"/>
              </w:rPr>
            </w:pPr>
          </w:p>
        </w:tc>
        <w:tc>
          <w:tcPr>
            <w:tcW w:w="4715" w:type="dxa"/>
          </w:tcPr>
          <w:p w:rsidR="00F65933" w:rsidRDefault="00A37C1A" w:rsidP="00F65933">
            <w:pPr>
              <w:rPr>
                <w:sz w:val="24"/>
                <w:szCs w:val="24"/>
                <w:lang w:val="nl-NL"/>
              </w:rPr>
            </w:pPr>
            <w:r>
              <w:rPr>
                <w:noProof/>
                <w:sz w:val="24"/>
                <w:szCs w:val="24"/>
                <w:lang w:eastAsia="nl-BE"/>
              </w:rPr>
              <w:drawing>
                <wp:inline distT="0" distB="0" distL="0" distR="0">
                  <wp:extent cx="401833" cy="432079"/>
                  <wp:effectExtent l="0" t="0" r="0" b="635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a-tawny-owl-98534180.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06297" cy="436879"/>
                          </a:xfrm>
                          <a:prstGeom prst="rect">
                            <a:avLst/>
                          </a:prstGeom>
                        </pic:spPr>
                      </pic:pic>
                    </a:graphicData>
                  </a:graphic>
                </wp:inline>
              </w:drawing>
            </w:r>
          </w:p>
        </w:tc>
      </w:tr>
      <w:tr w:rsidR="00F65933" w:rsidTr="00F65933">
        <w:tc>
          <w:tcPr>
            <w:tcW w:w="4714" w:type="dxa"/>
          </w:tcPr>
          <w:p w:rsidR="00F65933" w:rsidRDefault="00A61E34" w:rsidP="00F65933">
            <w:pPr>
              <w:rPr>
                <w:sz w:val="24"/>
                <w:szCs w:val="24"/>
                <w:lang w:val="nl-NL"/>
              </w:rPr>
            </w:pPr>
            <w:r>
              <w:rPr>
                <w:noProof/>
                <w:sz w:val="24"/>
                <w:szCs w:val="24"/>
                <w:lang w:eastAsia="nl-BE"/>
              </w:rPr>
              <mc:AlternateContent>
                <mc:Choice Requires="wps">
                  <w:drawing>
                    <wp:anchor distT="0" distB="0" distL="114300" distR="114300" simplePos="0" relativeHeight="251719680" behindDoc="0" locked="0" layoutInCell="1" allowOverlap="1">
                      <wp:simplePos x="0" y="0"/>
                      <wp:positionH relativeFrom="column">
                        <wp:posOffset>2801620</wp:posOffset>
                      </wp:positionH>
                      <wp:positionV relativeFrom="paragraph">
                        <wp:posOffset>249555</wp:posOffset>
                      </wp:positionV>
                      <wp:extent cx="3108325" cy="55245"/>
                      <wp:effectExtent l="19050" t="152400" r="15875" b="154305"/>
                      <wp:wrapNone/>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95844" flipV="1">
                                <a:off x="0" y="0"/>
                                <a:ext cx="3108325" cy="5524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6" o:spid="_x0000_s1026" style="position:absolute;margin-left:220.6pt;margin-top:19.65pt;width:244.75pt;height:4.35pt;rotation:-323141fd;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AqwIAAKAFAAAOAAAAZHJzL2Uyb0RvYy54bWysVEtv2zAMvg/YfxB0X+24SdcadYogXYYB&#10;QVu03XpWZCk2JouapMTJfv0o+dGuK3YY5oNgiuTH1ydeXh0aRfbCuhp0QScnKSVCcyhrvS3o18fV&#10;h3NKnGe6ZAq0KOhROHo1f//usjW5yKACVQpLEES7vDUFrbw3eZI4XomGuRMwQqNSgm2YR9Fuk9Ky&#10;FtEblWRpepa0YEtjgQvn8Pa6U9J5xJdScH8rpROeqIJibj6eNp6bcCbzS5ZvLTNVzfs02D9k0bBa&#10;Y9AR6pp5Rna2/gOqqbkFB9KfcGgSkLLmItaA1UzSV9U8VMyIWAs2x5mxTe7/wfKb/Z0ldVnQ04sz&#10;SjRrcEj32Damt0qQcIktao3L0fLB3NlQpDNr4N8dKpLfNEFwvc1B2oZYwIZnF7Pz6ZQSqWrzDTkS&#10;+4SVk0Mcw3Ecgzh4wvHydJKen2YzSjjqZrNsOgs5JCwPmCG+sc5/FtCQ8FNQi+lGULZfO9+ZDiYx&#10;XVB1uaqVioLdbpbKkj1DRnxaTa6XWY/uns1iWV0lsSZ/VCI4K30vJHYLk8xixMhTMeIxzoX2XYWu&#10;YqXowsxS/IYogdnBI1YUAQOyxPRG7B5gsOxABuyuvt4+uIpI89E5/VtinfPoESOD9qNzU2uwbwEo&#10;rKqP3Nn3s3dda0KXNlAekUtx5vjUnOGrGuezZs7fMYuvCi9xU/hbPKSCtqDQ/1FSgf351n2wR7Kj&#10;lpIWX2lB3Y8ds4IS9UXjM7iYTKfhWUdhOvuYoWBfajYvNXrXLAHHPonZxd9g79XwKy00T7hQFiEq&#10;qpjmGLug3NtBWPpue+BK4mKxiGb4lA3za/1g+MDvwL/HwxOzpiepR3bfwPCiWf6Kq51tmIeGxc6D&#10;rCORn/va9xvXQCROv7LCnnkpR6vnxTr/BQAA//8DAFBLAwQUAAYACAAAACEA32McKOEAAAAJAQAA&#10;DwAAAGRycy9kb3ducmV2LnhtbEyPy07DMBBF90j8gzVIbCpqp4loG+JUqOIhhISUth/gxkMciMch&#10;dtPw95gVLEf36N4zxWayHRtx8K0jCclcAEOqnW6pkXDYP96sgPmgSKvOEUr4Rg+b8vKiULl2Z6pw&#10;3IWGxRLyuZJgQuhzzn1t0Co/dz1SzN7dYFWI59BwPahzLLcdXwhxy61qKS4Y1ePWYP25O1kJ4vVj&#10;HOhttpxlD1O1fXoxX89JJeX11XR/ByzgFP5g+NWP6lBGp6M7kfask5BlySKiEtJ1CiwC61QsgR1j&#10;shLAy4L//6D8AQAA//8DAFBLAQItABQABgAIAAAAIQC2gziS/gAAAOEBAAATAAAAAAAAAAAAAAAA&#10;AAAAAABbQ29udGVudF9UeXBlc10ueG1sUEsBAi0AFAAGAAgAAAAhADj9If/WAAAAlAEAAAsAAAAA&#10;AAAAAAAAAAAALwEAAF9yZWxzLy5yZWxzUEsBAi0AFAAGAAgAAAAhABT4FACrAgAAoAUAAA4AAAAA&#10;AAAAAAAAAAAALgIAAGRycy9lMm9Eb2MueG1sUEsBAi0AFAAGAAgAAAAhAN9jHCjhAAAACQEAAA8A&#10;AAAAAAAAAAAAAAAABQUAAGRycy9kb3ducmV2LnhtbFBLBQYAAAAABAAEAPMAAAATBgAAAAA=&#10;" fillcolor="#ef1dc2" strokecolor="#243f60 [1604]" strokeweight="2pt">
                      <v:path arrowok="t"/>
                    </v:rect>
                  </w:pict>
                </mc:Fallback>
              </mc:AlternateContent>
            </w:r>
            <w:r w:rsidR="00F65933">
              <w:rPr>
                <w:noProof/>
                <w:sz w:val="24"/>
                <w:szCs w:val="24"/>
                <w:lang w:eastAsia="nl-BE"/>
              </w:rPr>
              <w:drawing>
                <wp:inline distT="0" distB="0" distL="0" distR="0">
                  <wp:extent cx="723481" cy="542611"/>
                  <wp:effectExtent l="0" t="0" r="63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zoogdierenwerkgroep.be.www208.your-server.destudiemethoden-en-techniekenvraatsporeneekhoorn.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25676" cy="544257"/>
                          </a:xfrm>
                          <a:prstGeom prst="rect">
                            <a:avLst/>
                          </a:prstGeom>
                        </pic:spPr>
                      </pic:pic>
                    </a:graphicData>
                  </a:graphic>
                </wp:inline>
              </w:drawing>
            </w:r>
          </w:p>
        </w:tc>
        <w:tc>
          <w:tcPr>
            <w:tcW w:w="4715" w:type="dxa"/>
            <w:vMerge/>
          </w:tcPr>
          <w:p w:rsidR="00F65933" w:rsidRDefault="00F65933" w:rsidP="00F65933">
            <w:pPr>
              <w:rPr>
                <w:sz w:val="24"/>
                <w:szCs w:val="24"/>
                <w:lang w:val="nl-NL"/>
              </w:rPr>
            </w:pPr>
          </w:p>
        </w:tc>
        <w:tc>
          <w:tcPr>
            <w:tcW w:w="4715" w:type="dxa"/>
          </w:tcPr>
          <w:p w:rsidR="00F65933" w:rsidRDefault="00A37C1A" w:rsidP="00F65933">
            <w:pPr>
              <w:rPr>
                <w:sz w:val="24"/>
                <w:szCs w:val="24"/>
                <w:lang w:val="nl-NL"/>
              </w:rPr>
            </w:pPr>
            <w:r>
              <w:rPr>
                <w:noProof/>
                <w:sz w:val="24"/>
                <w:szCs w:val="24"/>
                <w:lang w:eastAsia="nl-BE"/>
              </w:rPr>
              <w:drawing>
                <wp:inline distT="0" distB="0" distL="0" distR="0">
                  <wp:extent cx="678263" cy="542610"/>
                  <wp:effectExtent l="0" t="0" r="762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97,1297800753,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5801" cy="548640"/>
                          </a:xfrm>
                          <a:prstGeom prst="rect">
                            <a:avLst/>
                          </a:prstGeom>
                        </pic:spPr>
                      </pic:pic>
                    </a:graphicData>
                  </a:graphic>
                </wp:inline>
              </w:drawing>
            </w:r>
          </w:p>
        </w:tc>
      </w:tr>
      <w:tr w:rsidR="00F65933" w:rsidTr="00F65933">
        <w:tc>
          <w:tcPr>
            <w:tcW w:w="4714" w:type="dxa"/>
          </w:tcPr>
          <w:p w:rsidR="00F65933" w:rsidRDefault="00A61E34" w:rsidP="00F65933">
            <w:pPr>
              <w:rPr>
                <w:sz w:val="24"/>
                <w:szCs w:val="24"/>
                <w:lang w:val="nl-NL"/>
              </w:rPr>
            </w:pPr>
            <w:r>
              <w:rPr>
                <w:noProof/>
                <w:sz w:val="24"/>
                <w:szCs w:val="24"/>
                <w:lang w:eastAsia="nl-BE"/>
              </w:rPr>
              <mc:AlternateContent>
                <mc:Choice Requires="wps">
                  <w:drawing>
                    <wp:anchor distT="0" distB="0" distL="114300" distR="114300" simplePos="0" relativeHeight="251717632" behindDoc="0" locked="0" layoutInCell="1" allowOverlap="1">
                      <wp:simplePos x="0" y="0"/>
                      <wp:positionH relativeFrom="column">
                        <wp:posOffset>2873375</wp:posOffset>
                      </wp:positionH>
                      <wp:positionV relativeFrom="paragraph">
                        <wp:posOffset>159385</wp:posOffset>
                      </wp:positionV>
                      <wp:extent cx="3108325" cy="55245"/>
                      <wp:effectExtent l="19050" t="152400" r="15875" b="154305"/>
                      <wp:wrapNone/>
                      <wp:docPr id="39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97796" flipV="1">
                                <a:off x="0" y="0"/>
                                <a:ext cx="3108325" cy="5524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5" o:spid="_x0000_s1026" style="position:absolute;margin-left:226.25pt;margin-top:12.55pt;width:244.75pt;height:4.35pt;rotation:-325273fd;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nzrAIAAKAFAAAOAAAAZHJzL2Uyb0RvYy54bWysVEtv2zAMvg/YfxB0X+24SdsEdYogXYYB&#10;wVq03XpWZCk2JouapMTJfv0o+ZGuK3YY5oNgieTH10de3xxqRfbCugp0TkdnKSVCcygqvc3p16fV&#10;hytKnGe6YAq0yOlROHozf//uujEzkUEJqhCWIIh2s8bktPTezJLE8VLUzJ2BERqFEmzNPF7tNiks&#10;axC9VkmWphdJA7YwFrhwDl9vWyGdR3wpBfd3UjrhicopxubjaeO5CWcyv2azrWWmrHgXBvuHKGpW&#10;aXQ6QN0yz8jOVn9A1RW34ED6Mw51AlJWXMQcMJtR+iqbx5IZEXPB4jgzlMn9P1j+ZX9vSVXk9Hw6&#10;oUSzGpv0gGVjeqsECY9Yosa4GWo+mnsbknRmDfy7Q0HymyRcXKdzkLYmFrDg2fTycnpBiVSV+YYc&#10;iXXCzMkhtuE4tEEcPOH4eD5Kr84zjIajbDLJxjGGhM0CZvBvrPOfBNQk/OTUYrgRlO3XzoeoTiox&#10;XFBVsaqUihe73SyVJXuGjPi4Gt0us5AhmriTWkyrzSTm5I9KBGOlH4TEamGQWfQYeSoGPMa50L7N&#10;0JWsEK2bSYpf7yUwO1hEnxEwIEsMb8DuAHrNFqTHboPt9IOpiDQfjNO/BdYaDxbRM2g/GNeVBvsW&#10;gMKsOs+tftd715YmVGkDxRG5FHuOo+YMX1XYnzVz/p5ZnCp8xE3h7/CQCpqcQvdHSQn251vvQR/J&#10;jlJKGpzSnLofO2YFJeqzxjGYjsbjMNbxMp5cZnixLyWblxK9q5eAbR/F6OJv0Peq/5UW6mdcKIvg&#10;FUVMc/SdU+5tf1n6dnvgSuJisYhqOMqG+bV+NLznd2Dm0+GZWdOR1CO7v0A/0Wz2iqutbuiHhsXO&#10;g6wikU917eqNayASp1tZYc+8vEet02Kd/wIAAP//AwBQSwMEFAAGAAgAAAAhAK9T8KneAAAACQEA&#10;AA8AAABkcnMvZG93bnJldi54bWxMj8FOwzAQRO9I/IO1SFwQdeokKIRsKlSJI0K0wNmJ3SQi9kax&#10;26Z/z3KC42qfZt5Um8WN4mTnMJBHWK8SENa3ZAbfIXzsX+4LECFqb/RI3iJcbIBNfX1V6dLQ2b/b&#10;0y52gkN8KDVCH+NUShna3jodVjRZz78DzU5HPudOmlmfOdyNUiXJg3R68NzQ68lue9t+744OIbZF&#10;eqHXA3022dbRntRd8vaFeHuzPD+BiHaJfzD86rM61OzU0NGbIEaELFc5owgqX4Ng4DFTPK5BSNMC&#10;ZF3J/wvqHwAAAP//AwBQSwECLQAUAAYACAAAACEAtoM4kv4AAADhAQAAEwAAAAAAAAAAAAAAAAAA&#10;AAAAW0NvbnRlbnRfVHlwZXNdLnhtbFBLAQItABQABgAIAAAAIQA4/SH/1gAAAJQBAAALAAAAAAAA&#10;AAAAAAAAAC8BAABfcmVscy8ucmVsc1BLAQItABQABgAIAAAAIQCRHSnzrAIAAKAFAAAOAAAAAAAA&#10;AAAAAAAAAC4CAABkcnMvZTJvRG9jLnhtbFBLAQItABQABgAIAAAAIQCvU/Cp3gAAAAkBAAAPAAAA&#10;AAAAAAAAAAAAAAYFAABkcnMvZG93bnJldi54bWxQSwUGAAAAAAQABADzAAAAEQYAAAAA&#10;" fillcolor="#ef1dc2" strokecolor="#243f60 [1604]" strokeweight="2pt">
                      <v:path arrowok="t"/>
                    </v:rect>
                  </w:pict>
                </mc:Fallback>
              </mc:AlternateContent>
            </w:r>
            <w:r w:rsidR="00F65933">
              <w:rPr>
                <w:noProof/>
                <w:sz w:val="24"/>
                <w:szCs w:val="24"/>
                <w:lang w:eastAsia="nl-BE"/>
              </w:rPr>
              <w:drawing>
                <wp:inline distT="0" distB="0" distL="0" distR="0">
                  <wp:extent cx="653143" cy="489857"/>
                  <wp:effectExtent l="0" t="0" r="0" b="571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geolution.nldierenree-leger.htm.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53709" cy="490282"/>
                          </a:xfrm>
                          <a:prstGeom prst="rect">
                            <a:avLst/>
                          </a:prstGeom>
                        </pic:spPr>
                      </pic:pic>
                    </a:graphicData>
                  </a:graphic>
                </wp:inline>
              </w:drawing>
            </w:r>
          </w:p>
        </w:tc>
        <w:tc>
          <w:tcPr>
            <w:tcW w:w="4715" w:type="dxa"/>
            <w:vMerge/>
          </w:tcPr>
          <w:p w:rsidR="00F65933" w:rsidRDefault="00F65933" w:rsidP="00F65933">
            <w:pPr>
              <w:rPr>
                <w:sz w:val="24"/>
                <w:szCs w:val="24"/>
                <w:lang w:val="nl-NL"/>
              </w:rPr>
            </w:pPr>
          </w:p>
        </w:tc>
        <w:tc>
          <w:tcPr>
            <w:tcW w:w="4715" w:type="dxa"/>
          </w:tcPr>
          <w:p w:rsidR="00F65933" w:rsidRDefault="00A37C1A" w:rsidP="00F65933">
            <w:pPr>
              <w:rPr>
                <w:sz w:val="24"/>
                <w:szCs w:val="24"/>
                <w:lang w:val="nl-NL"/>
              </w:rPr>
            </w:pPr>
            <w:r>
              <w:rPr>
                <w:noProof/>
                <w:sz w:val="24"/>
                <w:szCs w:val="24"/>
                <w:lang w:eastAsia="nl-BE"/>
              </w:rPr>
              <w:drawing>
                <wp:inline distT="0" distB="0" distL="0" distR="0">
                  <wp:extent cx="401934" cy="478492"/>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uropean-roe-deer-capreolus-capreolus-64431418.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09651" cy="487679"/>
                          </a:xfrm>
                          <a:prstGeom prst="rect">
                            <a:avLst/>
                          </a:prstGeom>
                        </pic:spPr>
                      </pic:pic>
                    </a:graphicData>
                  </a:graphic>
                </wp:inline>
              </w:drawing>
            </w:r>
          </w:p>
        </w:tc>
      </w:tr>
      <w:tr w:rsidR="00F65933" w:rsidTr="00F65933">
        <w:tc>
          <w:tcPr>
            <w:tcW w:w="4714" w:type="dxa"/>
          </w:tcPr>
          <w:p w:rsidR="00F65933" w:rsidRDefault="00A61E34" w:rsidP="00F65933">
            <w:pPr>
              <w:rPr>
                <w:sz w:val="24"/>
                <w:szCs w:val="24"/>
                <w:lang w:val="nl-NL"/>
              </w:rPr>
            </w:pPr>
            <w:r>
              <w:rPr>
                <w:noProof/>
                <w:sz w:val="24"/>
                <w:szCs w:val="24"/>
                <w:lang w:eastAsia="nl-BE"/>
              </w:rPr>
              <mc:AlternateContent>
                <mc:Choice Requires="wps">
                  <w:drawing>
                    <wp:anchor distT="0" distB="0" distL="114300" distR="114300" simplePos="0" relativeHeight="251723776" behindDoc="0" locked="0" layoutInCell="1" allowOverlap="1">
                      <wp:simplePos x="0" y="0"/>
                      <wp:positionH relativeFrom="column">
                        <wp:posOffset>2795270</wp:posOffset>
                      </wp:positionH>
                      <wp:positionV relativeFrom="paragraph">
                        <wp:posOffset>573405</wp:posOffset>
                      </wp:positionV>
                      <wp:extent cx="3108325" cy="55245"/>
                      <wp:effectExtent l="0" t="323850" r="0" b="325755"/>
                      <wp:wrapNone/>
                      <wp:docPr id="4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660134" flipV="1">
                                <a:off x="0" y="0"/>
                                <a:ext cx="3108325" cy="5524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1" o:spid="_x0000_s1026" style="position:absolute;margin-left:220.1pt;margin-top:45.15pt;width:244.75pt;height:4.35pt;rotation:-721042fd;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8fqwIAAKAFAAAOAAAAZHJzL2Uyb0RvYy54bWysVEtPGzEQvlfqf7B8L/sgoXTFBkWhqSpF&#10;gICWs+O1k1W9Htd2sgm/vmPvA0pRD1X3YO14Zr55fZ6Ly0OjyF5YV4MuaXaSUiI0h6rWm5J+e1h+&#10;OKfEeaYrpkCLkh6Fo5ez9+8uWlOIHLagKmEJgmhXtKakW+9NkSSOb0XD3AkYoVEpwTbMo2g3SWVZ&#10;i+iNSvI0PUtasJWxwIVzeHvVKeks4kspuL+R0glPVEkxNx9PG891OJPZBSs2lpltzfs02D9k0bBa&#10;Y9AR6op5Rna2/gOqqbkFB9KfcGgSkLLmItaA1WTpq2rut8yIWAs2x5mxTe7/wfLr/a0ldVXSSZpR&#10;olmDQ7rDtjG9UYKES2xRa1yBlvfm1oYinVkB/+FQkfymCYLrbQ7SNsQCNvzsLM1OJ5RIVZvvyJHY&#10;J6ycHOIYjuMYxMETjpenWXp+mk8p4aibTvPJNOSQsCJghvjGOv9FQEPCT0ktphtB2X7lfGc6mMR0&#10;QdXVslYqCnazXihL9gwZ8XmZXS3yHt09m8WyukpiTf6oRHBW+k5I7BYmmceIkadixGOcC+27Ct2W&#10;VaILM03xG6IEZgePWFEEDMgS0xuxe4DBsgMZsLv6evvgKiLNR+f0b4l1zqNHjAzaj85NrcG+BaCw&#10;qj5yZ9/P3nWtCV1aQ3VELsWZ41Nzhi9rnM+KOX/LLL4qvMRN4W/wkArakkL/R8kW7NNb98EeyY5a&#10;Slp8pSV1P3fMCkrUV43P4FM2mYRnHYXJ9GOOgn2pWb/U6F2zABw7Eh2zi7/B3qvhV1poHnGhzENU&#10;VDHNMXZJubeDsPDd9sCVxMV8Hs3wKRvmV/re8IHfgX8Ph0dmTU9Sj+y+huFFs+IVVzvbMA8N850H&#10;WUciP/e17zeugUicfmWFPfNSjlbPi3X2CwAA//8DAFBLAwQUAAYACAAAACEACqtUX98AAAAJAQAA&#10;DwAAAGRycy9kb3ducmV2LnhtbEyPwU7DMAyG70i8Q2QkbixZmQYtTSeEBAdUIa3wAFlj2orG6Zp0&#10;7Xh6zAlutvzp9/fnu8X14oRj6DxpWK8UCKTa244aDR/vzzf3IEI0ZE3vCTWcMcCuuLzITWb9THs8&#10;VbERHEIhMxraGIdMylC36ExY+QGJb59+dCbyOjbSjmbmcNfLRKmtdKYj/tCaAZ9arL+qyWl4K6v1&#10;Er8Ten2Z7bE8b49TXRqtr6+WxwcQEZf4B8OvPqtDwU4HP5ENotew2aiEUQ2pugXBQJqkdyAOPKQK&#10;ZJHL/w2KHwAAAP//AwBQSwECLQAUAAYACAAAACEAtoM4kv4AAADhAQAAEwAAAAAAAAAAAAAAAAAA&#10;AAAAW0NvbnRlbnRfVHlwZXNdLnhtbFBLAQItABQABgAIAAAAIQA4/SH/1gAAAJQBAAALAAAAAAAA&#10;AAAAAAAAAC8BAABfcmVscy8ucmVsc1BLAQItABQABgAIAAAAIQAn7B8fqwIAAKAFAAAOAAAAAAAA&#10;AAAAAAAAAC4CAABkcnMvZTJvRG9jLnhtbFBLAQItABQABgAIAAAAIQAKq1Rf3wAAAAkBAAAPAAAA&#10;AAAAAAAAAAAAAAUFAABkcnMvZG93bnJldi54bWxQSwUGAAAAAAQABADzAAAAEQYAAAAA&#10;" fillcolor="#ef1dc2" strokecolor="#243f60 [1604]" strokeweight="2pt">
                      <v:path arrowok="t"/>
                    </v:rect>
                  </w:pict>
                </mc:Fallback>
              </mc:AlternateContent>
            </w:r>
            <w:r w:rsidR="00A37C1A">
              <w:rPr>
                <w:noProof/>
                <w:sz w:val="24"/>
                <w:szCs w:val="24"/>
                <w:lang w:eastAsia="nl-BE"/>
              </w:rPr>
              <w:drawing>
                <wp:inline distT="0" distB="0" distL="0" distR="0">
                  <wp:extent cx="723481" cy="651133"/>
                  <wp:effectExtent l="0" t="0" r="635"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mall-rabbit-with-a-heap-of-the-poo-53800804.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41374" cy="667237"/>
                          </a:xfrm>
                          <a:prstGeom prst="rect">
                            <a:avLst/>
                          </a:prstGeom>
                        </pic:spPr>
                      </pic:pic>
                    </a:graphicData>
                  </a:graphic>
                </wp:inline>
              </w:drawing>
            </w:r>
          </w:p>
        </w:tc>
        <w:tc>
          <w:tcPr>
            <w:tcW w:w="4715" w:type="dxa"/>
            <w:vMerge/>
          </w:tcPr>
          <w:p w:rsidR="00F65933" w:rsidRDefault="00F65933" w:rsidP="00F65933">
            <w:pPr>
              <w:rPr>
                <w:sz w:val="24"/>
                <w:szCs w:val="24"/>
                <w:lang w:val="nl-NL"/>
              </w:rPr>
            </w:pPr>
          </w:p>
        </w:tc>
        <w:tc>
          <w:tcPr>
            <w:tcW w:w="4715" w:type="dxa"/>
          </w:tcPr>
          <w:p w:rsidR="00F65933" w:rsidRDefault="00A37C1A" w:rsidP="00F65933">
            <w:pPr>
              <w:rPr>
                <w:sz w:val="24"/>
                <w:szCs w:val="24"/>
                <w:lang w:val="nl-NL"/>
              </w:rPr>
            </w:pPr>
            <w:r>
              <w:rPr>
                <w:noProof/>
                <w:sz w:val="24"/>
                <w:szCs w:val="24"/>
                <w:lang w:eastAsia="nl-BE"/>
              </w:rPr>
              <w:drawing>
                <wp:inline distT="0" distB="0" distL="0" distR="0">
                  <wp:extent cx="409973" cy="512466"/>
                  <wp:effectExtent l="0" t="0" r="9525" b="190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604,1275693042,3.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14528" cy="518159"/>
                          </a:xfrm>
                          <a:prstGeom prst="rect">
                            <a:avLst/>
                          </a:prstGeom>
                        </pic:spPr>
                      </pic:pic>
                    </a:graphicData>
                  </a:graphic>
                </wp:inline>
              </w:drawing>
            </w:r>
          </w:p>
        </w:tc>
      </w:tr>
      <w:tr w:rsidR="00F65933" w:rsidTr="00F65933">
        <w:tc>
          <w:tcPr>
            <w:tcW w:w="4714" w:type="dxa"/>
          </w:tcPr>
          <w:p w:rsidR="00F65933" w:rsidRDefault="00A61E34" w:rsidP="00F65933">
            <w:pPr>
              <w:rPr>
                <w:sz w:val="24"/>
                <w:szCs w:val="24"/>
                <w:lang w:val="nl-NL"/>
              </w:rPr>
            </w:pPr>
            <w:r>
              <w:rPr>
                <w:noProof/>
                <w:sz w:val="24"/>
                <w:szCs w:val="24"/>
                <w:lang w:eastAsia="nl-BE"/>
              </w:rPr>
              <mc:AlternateContent>
                <mc:Choice Requires="wps">
                  <w:drawing>
                    <wp:anchor distT="0" distB="0" distL="114300" distR="114300" simplePos="0" relativeHeight="251725824" behindDoc="0" locked="0" layoutInCell="1" allowOverlap="1">
                      <wp:simplePos x="0" y="0"/>
                      <wp:positionH relativeFrom="column">
                        <wp:posOffset>2863215</wp:posOffset>
                      </wp:positionH>
                      <wp:positionV relativeFrom="paragraph">
                        <wp:posOffset>29845</wp:posOffset>
                      </wp:positionV>
                      <wp:extent cx="3070860" cy="45085"/>
                      <wp:effectExtent l="0" t="285750" r="0" b="278765"/>
                      <wp:wrapNone/>
                      <wp:docPr id="402"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22427" flipV="1">
                                <a:off x="0" y="0"/>
                                <a:ext cx="3070860" cy="45085"/>
                              </a:xfrm>
                              <a:prstGeom prst="rect">
                                <a:avLst/>
                              </a:prstGeom>
                              <a:solidFill>
                                <a:srgbClr val="EF1DC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2" o:spid="_x0000_s1026" style="position:absolute;margin-left:225.45pt;margin-top:2.35pt;width:241.8pt;height:3.55pt;rotation:630864fd;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QbqgIAAKIFAAAOAAAAZHJzL2Uyb0RvYy54bWysVMFu2zAMvQ/YPwi6r3a8pO2MOkWQLsOA&#10;oC3abj0rspQIk0VNUuJkXz9KdtyuLXYY5oNgiuQjH0nx4nLfaLITziswFR2d5JQIw6FWZl3Rbw+L&#10;D+eU+MBMzTQYUdGD8PRy+v7dRWtLUcAGdC0cQRDjy9ZWdBOCLbPM841omD8BKwwqJbiGBRTdOqsd&#10;axG90VmR56dZC662DrjwHm+vOiWdJnwpBQ83UnoRiK4o5hbS6dK5imc2vWDl2jG7UbxPg/1DFg1T&#10;BoMOUFcsMLJ16hVUo7gDDzKccGgykFJxkTggm1H+gs39hlmRuGBxvB3K5P8fLL/e3Tqi6oqO84IS&#10;wxps0h2WjZm1FiReYola60u0vLe3LpL0dgn8h0dF9ocmCr632UvXEAdY8GKUF8W4OKNEamW/45Sk&#10;SiF3sk+NOAyNEPtAOF5+zM/y81PsF0fdeJKfT2IWGSsjaszAOh++CGhI/Kmow4QTKNstfehMjyYp&#10;YdCqXiitk+DWq7l2ZMdwJj4vRlfzxBHR/ZNZItZxSazCQYvorM2dkFgvTLJIEdOkigGPcS5M6Bj6&#10;DatFF2aS49dzGDwSowQYkSWmN2D3APEVvMbu+PX20VWkQR+c878l1jkPHikymDA4N8qAewtAI6s+&#10;cmffd993pYlVWkF9wGlKXcfmecsXCvuzZD7cMofvCi9xV4QbPKSGtqLQ/1GyAffrrftoj+OOWkpa&#10;fKcV9T+3zAlK9FeDD+HTaDyODzsJ48lZgYJ7rlk915htMwds+yhll36jfdDHX+mgecSVMotRUcUM&#10;x9gV5cEdhXno9gcuJS5ms2SGj9mysDT3lh/nO87fw/6ROdsPacDpvobjm2bli1ntbGM/DMy2AaRK&#10;g/xU177euAjS4PRLK26a53Kyelqt098AAAD//wMAUEsDBBQABgAIAAAAIQB6J0Pc4AAAAAgBAAAP&#10;AAAAZHJzL2Rvd25yZXYueG1sTI/BSsNAEIbvgu+wjODNbqqpSWM2RSqK4EFaS6G3aXZNotnZkN00&#10;0ad3POlthv/jn2/y1WRbcTK9bxwpmM8iEIZKpxuqFOzeHq9SED4gaWwdGQVfxsOqOD/LMdNupI05&#10;bUMluIR8hgrqELpMSl/WxqKfuc4QZ++utxh47Supexy53LbyOopupcWG+EKNnVnXpvzcDlbB64Mc&#10;PtYv34f4eZekm/0TJnZEpS4vpvs7EMFM4Q+GX31Wh4Kdjm4g7UWrIF5ES0Z5SEBwvryJFyCODM5T&#10;kEUu/z9Q/AAAAP//AwBQSwECLQAUAAYACAAAACEAtoM4kv4AAADhAQAAEwAAAAAAAAAAAAAAAAAA&#10;AAAAW0NvbnRlbnRfVHlwZXNdLnhtbFBLAQItABQABgAIAAAAIQA4/SH/1gAAAJQBAAALAAAAAAAA&#10;AAAAAAAAAC8BAABfcmVscy8ucmVsc1BLAQItABQABgAIAAAAIQALckQbqgIAAKIFAAAOAAAAAAAA&#10;AAAAAAAAAC4CAABkcnMvZTJvRG9jLnhtbFBLAQItABQABgAIAAAAIQB6J0Pc4AAAAAgBAAAPAAAA&#10;AAAAAAAAAAAAAAQFAABkcnMvZG93bnJldi54bWxQSwUGAAAAAAQABADzAAAAEQYAAAAA&#10;" fillcolor="#ef1dc2" strokecolor="#243f60 [1604]" strokeweight="2pt">
                      <v:path arrowok="t"/>
                    </v:rect>
                  </w:pict>
                </mc:Fallback>
              </mc:AlternateContent>
            </w:r>
            <w:r w:rsidR="00F65933">
              <w:rPr>
                <w:noProof/>
                <w:sz w:val="24"/>
                <w:szCs w:val="24"/>
                <w:lang w:eastAsia="nl-BE"/>
              </w:rPr>
              <w:drawing>
                <wp:inline distT="0" distB="0" distL="0" distR="0">
                  <wp:extent cx="743578" cy="594863"/>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ubbish-12443410.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51843" cy="601475"/>
                          </a:xfrm>
                          <a:prstGeom prst="rect">
                            <a:avLst/>
                          </a:prstGeom>
                        </pic:spPr>
                      </pic:pic>
                    </a:graphicData>
                  </a:graphic>
                </wp:inline>
              </w:drawing>
            </w:r>
          </w:p>
        </w:tc>
        <w:tc>
          <w:tcPr>
            <w:tcW w:w="4715" w:type="dxa"/>
            <w:vMerge/>
          </w:tcPr>
          <w:p w:rsidR="00F65933" w:rsidRDefault="00F65933" w:rsidP="00F65933">
            <w:pPr>
              <w:rPr>
                <w:sz w:val="24"/>
                <w:szCs w:val="24"/>
                <w:lang w:val="nl-NL"/>
              </w:rPr>
            </w:pPr>
          </w:p>
        </w:tc>
        <w:tc>
          <w:tcPr>
            <w:tcW w:w="4715" w:type="dxa"/>
          </w:tcPr>
          <w:p w:rsidR="00F65933" w:rsidRDefault="00A37C1A" w:rsidP="00F65933">
            <w:pPr>
              <w:rPr>
                <w:sz w:val="24"/>
                <w:szCs w:val="24"/>
                <w:lang w:val="nl-NL"/>
              </w:rPr>
            </w:pPr>
            <w:r>
              <w:rPr>
                <w:noProof/>
                <w:sz w:val="24"/>
                <w:szCs w:val="24"/>
                <w:lang w:eastAsia="nl-BE"/>
              </w:rPr>
              <w:drawing>
                <wp:inline distT="0" distB="0" distL="0" distR="0">
                  <wp:extent cx="401935" cy="502418"/>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tana-cottontail-rabbit-in-winter-9191479.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406400" cy="508000"/>
                          </a:xfrm>
                          <a:prstGeom prst="rect">
                            <a:avLst/>
                          </a:prstGeom>
                        </pic:spPr>
                      </pic:pic>
                    </a:graphicData>
                  </a:graphic>
                </wp:inline>
              </w:drawing>
            </w:r>
          </w:p>
        </w:tc>
      </w:tr>
    </w:tbl>
    <w:p w:rsidR="00A37C1A" w:rsidRDefault="00A37C1A" w:rsidP="00A37C1A">
      <w:pPr>
        <w:spacing w:after="0"/>
        <w:rPr>
          <w:highlight w:val="green"/>
        </w:rPr>
      </w:pPr>
    </w:p>
    <w:p w:rsidR="00A37C1A" w:rsidRPr="00BC4F96" w:rsidRDefault="00A37C1A" w:rsidP="00A37C1A">
      <w:pPr>
        <w:spacing w:after="0"/>
      </w:pPr>
      <w:r w:rsidRPr="00BC4F96">
        <w:t xml:space="preserve">Goed gedaan! </w:t>
      </w:r>
    </w:p>
    <w:p w:rsidR="00A37C1A" w:rsidRPr="00BC4F96" w:rsidRDefault="00A37C1A" w:rsidP="00A37C1A">
      <w:pPr>
        <w:spacing w:after="0"/>
      </w:pPr>
      <w:r w:rsidRPr="00BC4F96">
        <w:t>Nog niet helemaal goed</w:t>
      </w:r>
      <w:r w:rsidR="00CB622D" w:rsidRPr="00BC4F96">
        <w:t>, probeer nog eens!</w:t>
      </w:r>
    </w:p>
    <w:p w:rsidR="00A37C1A" w:rsidRDefault="00A37C1A" w:rsidP="00A37C1A">
      <w:pPr>
        <w:rPr>
          <w:b/>
          <w:sz w:val="28"/>
          <w:szCs w:val="28"/>
        </w:rPr>
      </w:pPr>
      <w:r w:rsidRPr="00BC4F96">
        <w:t>Het is nog niet helemaal juist, kijk eens goed naar de oplossing.</w:t>
      </w:r>
      <w:r>
        <w:rPr>
          <w:b/>
          <w:sz w:val="28"/>
          <w:szCs w:val="28"/>
        </w:rPr>
        <w:br w:type="page"/>
      </w:r>
    </w:p>
    <w:p w:rsidR="006C16AA" w:rsidRPr="00BC4F96" w:rsidRDefault="006C16AA" w:rsidP="006C16AA">
      <w:pPr>
        <w:jc w:val="center"/>
        <w:rPr>
          <w:b/>
          <w:sz w:val="28"/>
          <w:szCs w:val="28"/>
        </w:rPr>
      </w:pPr>
      <w:r w:rsidRPr="00BC4F96">
        <w:rPr>
          <w:b/>
          <w:sz w:val="28"/>
          <w:szCs w:val="28"/>
        </w:rPr>
        <w:lastRenderedPageBreak/>
        <w:t>Posttest</w:t>
      </w:r>
    </w:p>
    <w:p w:rsidR="006C16AA" w:rsidRPr="00BC4F96" w:rsidRDefault="001B1C9C" w:rsidP="001B1C9C">
      <w:pPr>
        <w:spacing w:after="0"/>
        <w:jc w:val="right"/>
      </w:pPr>
      <w:r w:rsidRPr="00BC4F96">
        <w:t>Fijne tocht door het bos gehad? Wat weet je er nog van? Laat het zien in deze vraagjes!</w:t>
      </w:r>
    </w:p>
    <w:p w:rsidR="006C16AA" w:rsidRPr="00BC4F96" w:rsidRDefault="006C16AA" w:rsidP="006C16AA">
      <w:pPr>
        <w:pStyle w:val="ListParagraph"/>
        <w:numPr>
          <w:ilvl w:val="0"/>
          <w:numId w:val="28"/>
        </w:numPr>
        <w:spacing w:after="0"/>
      </w:pPr>
      <w:r w:rsidRPr="00BC4F96">
        <w:t xml:space="preserve">Wat betekent </w:t>
      </w:r>
      <w:r w:rsidR="00A938AA" w:rsidRPr="00BC4F96">
        <w:t>‘planteneter’</w:t>
      </w:r>
      <w:r w:rsidRPr="00BC4F96">
        <w:t>?</w:t>
      </w:r>
    </w:p>
    <w:p w:rsidR="006C16AA" w:rsidRPr="00BC4F96" w:rsidRDefault="00E81513" w:rsidP="00E81513">
      <w:pPr>
        <w:pStyle w:val="ListParagraph"/>
        <w:numPr>
          <w:ilvl w:val="0"/>
          <w:numId w:val="31"/>
        </w:numPr>
        <w:spacing w:after="0"/>
      </w:pPr>
      <w:r w:rsidRPr="00BC4F96">
        <w:t xml:space="preserve">Een </w:t>
      </w:r>
      <w:r w:rsidR="00A938AA" w:rsidRPr="00BC4F96">
        <w:t>planteneter</w:t>
      </w:r>
      <w:r w:rsidRPr="00BC4F96">
        <w:t xml:space="preserve"> </w:t>
      </w:r>
      <w:r w:rsidR="006C16AA" w:rsidRPr="00BC4F96">
        <w:t>eet alleen planten.</w:t>
      </w:r>
    </w:p>
    <w:p w:rsidR="006C16AA" w:rsidRPr="00BC4F96" w:rsidRDefault="00E81513" w:rsidP="00E81513">
      <w:pPr>
        <w:pStyle w:val="ListParagraph"/>
        <w:numPr>
          <w:ilvl w:val="0"/>
          <w:numId w:val="31"/>
        </w:numPr>
        <w:spacing w:after="0"/>
      </w:pPr>
      <w:r w:rsidRPr="00BC4F96">
        <w:t xml:space="preserve">Een </w:t>
      </w:r>
      <w:r w:rsidR="00A938AA" w:rsidRPr="00BC4F96">
        <w:t xml:space="preserve">planteneter </w:t>
      </w:r>
      <w:r w:rsidR="006C16AA" w:rsidRPr="00BC4F96">
        <w:t xml:space="preserve">eet alleen </w:t>
      </w:r>
      <w:r w:rsidR="00A938AA" w:rsidRPr="00BC4F96">
        <w:t>noten</w:t>
      </w:r>
      <w:r w:rsidR="006C16AA" w:rsidRPr="00BC4F96">
        <w:t>.</w:t>
      </w:r>
    </w:p>
    <w:p w:rsidR="006C16AA" w:rsidRPr="00BC4F96" w:rsidRDefault="00E81513" w:rsidP="00E81513">
      <w:pPr>
        <w:pStyle w:val="ListParagraph"/>
        <w:numPr>
          <w:ilvl w:val="0"/>
          <w:numId w:val="31"/>
        </w:numPr>
        <w:spacing w:after="0"/>
      </w:pPr>
      <w:r w:rsidRPr="00BC4F96">
        <w:t xml:space="preserve">Een </w:t>
      </w:r>
      <w:r w:rsidR="00A938AA" w:rsidRPr="00BC4F96">
        <w:t xml:space="preserve">planteneter </w:t>
      </w:r>
      <w:r w:rsidR="006C16AA" w:rsidRPr="00BC4F96">
        <w:t>eet planten en vlees.</w:t>
      </w:r>
    </w:p>
    <w:p w:rsidR="006C16AA" w:rsidRPr="00BC4F96" w:rsidRDefault="00E81513" w:rsidP="00E81513">
      <w:pPr>
        <w:pStyle w:val="ListParagraph"/>
        <w:numPr>
          <w:ilvl w:val="0"/>
          <w:numId w:val="31"/>
        </w:numPr>
        <w:spacing w:after="0"/>
      </w:pPr>
      <w:r w:rsidRPr="00BC4F96">
        <w:t xml:space="preserve">Een </w:t>
      </w:r>
      <w:r w:rsidR="00A938AA" w:rsidRPr="00BC4F96">
        <w:t xml:space="preserve">planteneter </w:t>
      </w:r>
      <w:r w:rsidR="006C16AA" w:rsidRPr="00BC4F96">
        <w:t>eet alleen afval.</w:t>
      </w:r>
    </w:p>
    <w:p w:rsidR="006C16AA" w:rsidRPr="00BC4F96" w:rsidRDefault="007A554D" w:rsidP="006C16AA">
      <w:pPr>
        <w:spacing w:after="0"/>
      </w:pPr>
      <w:r w:rsidRPr="00BC4F96">
        <w:t>Inderdaad!</w:t>
      </w:r>
    </w:p>
    <w:p w:rsidR="007A554D" w:rsidRDefault="007A554D" w:rsidP="006C16AA">
      <w:pPr>
        <w:spacing w:after="0"/>
      </w:pPr>
      <w:r w:rsidRPr="00BC4F96">
        <w:t>Nee, een herbivoor eet alleen maar planten.</w:t>
      </w:r>
    </w:p>
    <w:p w:rsidR="007A554D" w:rsidRPr="007825B3" w:rsidRDefault="007A554D" w:rsidP="006C16AA">
      <w:pPr>
        <w:spacing w:after="0"/>
      </w:pPr>
    </w:p>
    <w:p w:rsidR="006C16AA" w:rsidRPr="00BC4F96" w:rsidRDefault="006C16AA" w:rsidP="006C16AA">
      <w:pPr>
        <w:pStyle w:val="ListParagraph"/>
        <w:numPr>
          <w:ilvl w:val="0"/>
          <w:numId w:val="28"/>
        </w:numPr>
        <w:spacing w:after="0"/>
      </w:pPr>
      <w:r w:rsidRPr="00BC4F96">
        <w:t>Welk dier woont in een 'leger'?</w:t>
      </w:r>
    </w:p>
    <w:p w:rsidR="006C16AA" w:rsidRPr="00BC4F96" w:rsidRDefault="006C16AA" w:rsidP="006C16AA">
      <w:pPr>
        <w:pStyle w:val="ListParagraph"/>
        <w:numPr>
          <w:ilvl w:val="0"/>
          <w:numId w:val="20"/>
        </w:numPr>
        <w:spacing w:after="0"/>
      </w:pPr>
      <w:r w:rsidRPr="00BC4F96">
        <w:t>Een konijn.</w:t>
      </w:r>
    </w:p>
    <w:p w:rsidR="006C16AA" w:rsidRPr="00BC4F96" w:rsidRDefault="006C16AA" w:rsidP="006C16AA">
      <w:pPr>
        <w:pStyle w:val="ListParagraph"/>
        <w:numPr>
          <w:ilvl w:val="0"/>
          <w:numId w:val="20"/>
        </w:numPr>
        <w:spacing w:after="0"/>
      </w:pPr>
      <w:r w:rsidRPr="00BC4F96">
        <w:t>Een haas.</w:t>
      </w:r>
    </w:p>
    <w:p w:rsidR="006C16AA" w:rsidRPr="00BC4F96" w:rsidRDefault="006C16AA" w:rsidP="006C16AA">
      <w:pPr>
        <w:pStyle w:val="ListParagraph"/>
        <w:numPr>
          <w:ilvl w:val="0"/>
          <w:numId w:val="20"/>
        </w:numPr>
        <w:spacing w:after="0"/>
      </w:pPr>
      <w:r w:rsidRPr="00BC4F96">
        <w:t>Een vos.</w:t>
      </w:r>
    </w:p>
    <w:p w:rsidR="006C16AA" w:rsidRPr="00BC4F96" w:rsidRDefault="006C16AA" w:rsidP="006C16AA">
      <w:pPr>
        <w:pStyle w:val="ListParagraph"/>
        <w:numPr>
          <w:ilvl w:val="0"/>
          <w:numId w:val="20"/>
        </w:numPr>
        <w:spacing w:after="0"/>
      </w:pPr>
      <w:r w:rsidRPr="00BC4F96">
        <w:t>Een eekhoorn.</w:t>
      </w:r>
    </w:p>
    <w:p w:rsidR="007A554D" w:rsidRPr="00BC4F96" w:rsidRDefault="007A554D" w:rsidP="007A554D">
      <w:pPr>
        <w:spacing w:after="0"/>
      </w:pPr>
      <w:r w:rsidRPr="00BC4F96">
        <w:t>Goed zo!</w:t>
      </w:r>
    </w:p>
    <w:p w:rsidR="007A554D" w:rsidRPr="00BC4F96" w:rsidRDefault="007A554D" w:rsidP="007A554D">
      <w:pPr>
        <w:spacing w:after="0"/>
      </w:pPr>
      <w:r w:rsidRPr="00BC4F96">
        <w:t>Nee, een haas woont in een ‘leger’.</w:t>
      </w:r>
    </w:p>
    <w:p w:rsidR="006C16AA" w:rsidRPr="00BC4F96" w:rsidRDefault="006C16AA" w:rsidP="006C16AA">
      <w:pPr>
        <w:pStyle w:val="ListParagraph"/>
        <w:spacing w:after="0"/>
        <w:ind w:left="1776"/>
        <w:jc w:val="center"/>
      </w:pPr>
    </w:p>
    <w:p w:rsidR="00063795" w:rsidRPr="00BC4F96" w:rsidRDefault="00063795" w:rsidP="00063795">
      <w:pPr>
        <w:spacing w:after="0"/>
        <w:jc w:val="center"/>
      </w:pPr>
    </w:p>
    <w:p w:rsidR="006C16AA" w:rsidRPr="00BC4F96" w:rsidRDefault="006C16AA" w:rsidP="006C16AA">
      <w:pPr>
        <w:pStyle w:val="ListParagraph"/>
        <w:numPr>
          <w:ilvl w:val="0"/>
          <w:numId w:val="28"/>
        </w:numPr>
        <w:spacing w:after="0"/>
      </w:pPr>
      <w:r w:rsidRPr="00BC4F96">
        <w:t>Welke zin is juist?</w:t>
      </w:r>
    </w:p>
    <w:p w:rsidR="006C16AA" w:rsidRPr="00BC4F96" w:rsidRDefault="006C16AA" w:rsidP="006C16AA">
      <w:pPr>
        <w:pStyle w:val="ListParagraph"/>
        <w:numPr>
          <w:ilvl w:val="0"/>
          <w:numId w:val="29"/>
        </w:numPr>
        <w:spacing w:after="0"/>
      </w:pPr>
      <w:r w:rsidRPr="00BC4F96">
        <w:t>In een voedselpiramide staan alleen planteneters.</w:t>
      </w:r>
    </w:p>
    <w:p w:rsidR="006C16AA" w:rsidRPr="00BC4F96" w:rsidRDefault="006C16AA" w:rsidP="006C16AA">
      <w:pPr>
        <w:pStyle w:val="ListParagraph"/>
        <w:numPr>
          <w:ilvl w:val="0"/>
          <w:numId w:val="29"/>
        </w:numPr>
        <w:spacing w:after="0"/>
      </w:pPr>
      <w:r w:rsidRPr="00BC4F96">
        <w:t>In een voedselpiramide staan vleeseters onderaan.</w:t>
      </w:r>
    </w:p>
    <w:p w:rsidR="006C16AA" w:rsidRPr="00BC4F96" w:rsidRDefault="006C16AA" w:rsidP="006C16AA">
      <w:pPr>
        <w:pStyle w:val="ListParagraph"/>
        <w:numPr>
          <w:ilvl w:val="0"/>
          <w:numId w:val="29"/>
        </w:numPr>
        <w:spacing w:after="0"/>
      </w:pPr>
      <w:r w:rsidRPr="00BC4F96">
        <w:t>In een voedselpiramide staan planten onderaan.</w:t>
      </w:r>
    </w:p>
    <w:p w:rsidR="006C16AA" w:rsidRPr="00BC4F96" w:rsidRDefault="006C16AA" w:rsidP="006C16AA">
      <w:pPr>
        <w:pStyle w:val="ListParagraph"/>
        <w:numPr>
          <w:ilvl w:val="0"/>
          <w:numId w:val="29"/>
        </w:numPr>
        <w:spacing w:after="0"/>
      </w:pPr>
      <w:r w:rsidRPr="00BC4F96">
        <w:t xml:space="preserve">In een voedselpiramide staan alleen </w:t>
      </w:r>
      <w:r w:rsidR="007A554D" w:rsidRPr="00BC4F96">
        <w:t>vleeseters</w:t>
      </w:r>
      <w:r w:rsidRPr="00BC4F96">
        <w:t>.</w:t>
      </w:r>
    </w:p>
    <w:p w:rsidR="007A554D" w:rsidRPr="00BC4F96" w:rsidRDefault="007A554D" w:rsidP="007A554D">
      <w:pPr>
        <w:spacing w:after="0"/>
      </w:pPr>
      <w:r w:rsidRPr="00BC4F96">
        <w:t xml:space="preserve"> Inderdaad!</w:t>
      </w:r>
    </w:p>
    <w:p w:rsidR="007A554D" w:rsidRPr="00BC4F96" w:rsidRDefault="007A554D" w:rsidP="007A554D">
      <w:pPr>
        <w:spacing w:after="0"/>
      </w:pPr>
      <w:r w:rsidRPr="00BC4F96">
        <w:t>Nee, in een voedselpiramide staan planten onderaan, daarboven planteneters en daarboven vleeseters.</w:t>
      </w:r>
    </w:p>
    <w:p w:rsidR="006C16AA" w:rsidRDefault="006C16AA" w:rsidP="006C16AA"/>
    <w:p w:rsidR="006C16AA" w:rsidRPr="00BC4F96" w:rsidRDefault="007D2560" w:rsidP="006C16AA">
      <w:pPr>
        <w:pStyle w:val="ListParagraph"/>
        <w:numPr>
          <w:ilvl w:val="0"/>
          <w:numId w:val="28"/>
        </w:numPr>
        <w:spacing w:after="0"/>
      </w:pPr>
      <w:r w:rsidRPr="00BC4F96">
        <w:lastRenderedPageBreak/>
        <w:t>Welke zin is juist</w:t>
      </w:r>
      <w:r w:rsidR="006C16AA" w:rsidRPr="00BC4F96">
        <w:t>?</w:t>
      </w:r>
    </w:p>
    <w:p w:rsidR="006C16AA" w:rsidRPr="00BC4F96" w:rsidRDefault="00992BF6" w:rsidP="006C16AA">
      <w:pPr>
        <w:pStyle w:val="ListParagraph"/>
        <w:numPr>
          <w:ilvl w:val="0"/>
          <w:numId w:val="30"/>
        </w:numPr>
        <w:spacing w:after="0"/>
      </w:pPr>
      <w:r w:rsidRPr="00BC4F96">
        <w:t>Eekhoorns laten braakballen achter</w:t>
      </w:r>
      <w:r w:rsidR="006C16AA" w:rsidRPr="00BC4F96">
        <w:t>.</w:t>
      </w:r>
    </w:p>
    <w:p w:rsidR="006C16AA" w:rsidRPr="00BC4F96" w:rsidRDefault="00992BF6" w:rsidP="006C16AA">
      <w:pPr>
        <w:pStyle w:val="ListParagraph"/>
        <w:numPr>
          <w:ilvl w:val="0"/>
          <w:numId w:val="30"/>
        </w:numPr>
        <w:spacing w:after="0"/>
      </w:pPr>
      <w:r w:rsidRPr="00BC4F96">
        <w:t>Reeën hebben pluizige langwerpige uitwerpselen</w:t>
      </w:r>
      <w:r w:rsidR="006C16AA" w:rsidRPr="00BC4F96">
        <w:t>.</w:t>
      </w:r>
    </w:p>
    <w:p w:rsidR="006C16AA" w:rsidRPr="00BC4F96" w:rsidRDefault="00992BF6" w:rsidP="006C16AA">
      <w:pPr>
        <w:pStyle w:val="ListParagraph"/>
        <w:numPr>
          <w:ilvl w:val="0"/>
          <w:numId w:val="30"/>
        </w:numPr>
        <w:spacing w:after="0"/>
      </w:pPr>
      <w:r w:rsidRPr="00BC4F96">
        <w:t>Uilen laten resten van afgeknaagde denappels achter</w:t>
      </w:r>
      <w:r w:rsidR="006C16AA" w:rsidRPr="00BC4F96">
        <w:t>.</w:t>
      </w:r>
    </w:p>
    <w:p w:rsidR="006C16AA" w:rsidRPr="00BC4F96" w:rsidRDefault="00992BF6" w:rsidP="006C16AA">
      <w:pPr>
        <w:pStyle w:val="ListParagraph"/>
        <w:numPr>
          <w:ilvl w:val="0"/>
          <w:numId w:val="30"/>
        </w:numPr>
        <w:spacing w:after="0"/>
      </w:pPr>
      <w:r w:rsidRPr="00BC4F96">
        <w:t>Spechten maken gaten in de bomen die je kan zien</w:t>
      </w:r>
      <w:r w:rsidR="006C16AA" w:rsidRPr="00BC4F96">
        <w:t>.</w:t>
      </w:r>
    </w:p>
    <w:p w:rsidR="007A554D" w:rsidRPr="00BC4F96" w:rsidRDefault="007A554D" w:rsidP="007A554D">
      <w:pPr>
        <w:spacing w:after="0"/>
      </w:pPr>
      <w:r w:rsidRPr="00BC4F96">
        <w:t>Goed zo!</w:t>
      </w:r>
    </w:p>
    <w:p w:rsidR="007A554D" w:rsidRDefault="007A554D" w:rsidP="007A554D">
      <w:pPr>
        <w:spacing w:after="0"/>
      </w:pPr>
      <w:r w:rsidRPr="00BC4F96">
        <w:t>Nee, spechten maken gaten in de bomen, de rest is niet juist.</w:t>
      </w:r>
    </w:p>
    <w:p w:rsidR="00032203" w:rsidRDefault="00032203" w:rsidP="007B1CED">
      <w:pPr>
        <w:spacing w:after="0"/>
      </w:pPr>
    </w:p>
    <w:p w:rsidR="00CE1294" w:rsidRDefault="00CE1294" w:rsidP="003D7392">
      <w:pPr>
        <w:spacing w:after="0"/>
        <w:rPr>
          <w:b/>
          <w:sz w:val="28"/>
          <w:szCs w:val="28"/>
        </w:rPr>
      </w:pPr>
    </w:p>
    <w:sectPr w:rsidR="00CE1294" w:rsidSect="00C23D0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09" w:rsidRDefault="00655309" w:rsidP="00672D67">
      <w:pPr>
        <w:spacing w:after="0" w:line="240" w:lineRule="auto"/>
      </w:pPr>
      <w:r>
        <w:separator/>
      </w:r>
    </w:p>
  </w:endnote>
  <w:endnote w:type="continuationSeparator" w:id="0">
    <w:p w:rsidR="00655309" w:rsidRDefault="00655309" w:rsidP="0067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09" w:rsidRDefault="00655309" w:rsidP="00672D67">
      <w:pPr>
        <w:spacing w:after="0" w:line="240" w:lineRule="auto"/>
      </w:pPr>
      <w:r>
        <w:separator/>
      </w:r>
    </w:p>
  </w:footnote>
  <w:footnote w:type="continuationSeparator" w:id="0">
    <w:p w:rsidR="00655309" w:rsidRDefault="00655309" w:rsidP="00672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720"/>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B35B35"/>
    <w:multiLevelType w:val="hybridMultilevel"/>
    <w:tmpl w:val="896C6EF8"/>
    <w:lvl w:ilvl="0" w:tplc="CB6C73C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063F429D"/>
    <w:multiLevelType w:val="hybridMultilevel"/>
    <w:tmpl w:val="AC247830"/>
    <w:lvl w:ilvl="0" w:tplc="3B8854C6">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
    <w:nsid w:val="0B197960"/>
    <w:multiLevelType w:val="hybridMultilevel"/>
    <w:tmpl w:val="022C8B5E"/>
    <w:lvl w:ilvl="0" w:tplc="2ADEFCA6">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0287704"/>
    <w:multiLevelType w:val="hybridMultilevel"/>
    <w:tmpl w:val="55727C28"/>
    <w:lvl w:ilvl="0" w:tplc="A5B0DCA6">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5">
    <w:nsid w:val="1CB915B7"/>
    <w:multiLevelType w:val="hybridMultilevel"/>
    <w:tmpl w:val="ADE47A56"/>
    <w:lvl w:ilvl="0" w:tplc="0B200DF4">
      <w:start w:val="1"/>
      <w:numFmt w:val="bullet"/>
      <w:lvlText w:val=""/>
      <w:lvlJc w:val="left"/>
      <w:pPr>
        <w:ind w:left="2484" w:hanging="360"/>
      </w:pPr>
      <w:rPr>
        <w:rFonts w:ascii="Wingdings" w:eastAsiaTheme="minorHAnsi" w:hAnsi="Wingdings" w:cstheme="minorBid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6">
    <w:nsid w:val="1CD84AF4"/>
    <w:multiLevelType w:val="hybridMultilevel"/>
    <w:tmpl w:val="526EC1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F5B1A50"/>
    <w:multiLevelType w:val="hybridMultilevel"/>
    <w:tmpl w:val="8BE0A062"/>
    <w:lvl w:ilvl="0" w:tplc="2C74B85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4976BFC"/>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28A21918"/>
    <w:multiLevelType w:val="hybridMultilevel"/>
    <w:tmpl w:val="A976A4B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9E56152"/>
    <w:multiLevelType w:val="hybridMultilevel"/>
    <w:tmpl w:val="33AC972A"/>
    <w:lvl w:ilvl="0" w:tplc="D9FACD8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2A0B1DE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0C163DA"/>
    <w:multiLevelType w:val="hybridMultilevel"/>
    <w:tmpl w:val="A3FA5AA2"/>
    <w:lvl w:ilvl="0" w:tplc="B83C6B8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nsid w:val="43B53F4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5">
    <w:nsid w:val="4C313B48"/>
    <w:multiLevelType w:val="hybridMultilevel"/>
    <w:tmpl w:val="C2F272C8"/>
    <w:lvl w:ilvl="0" w:tplc="9EDAB6B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6">
    <w:nsid w:val="54284BA5"/>
    <w:multiLevelType w:val="hybridMultilevel"/>
    <w:tmpl w:val="4EEAC812"/>
    <w:lvl w:ilvl="0" w:tplc="0C2A0EF0">
      <w:start w:val="11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54C1792"/>
    <w:multiLevelType w:val="hybridMultilevel"/>
    <w:tmpl w:val="81DA2730"/>
    <w:lvl w:ilvl="0" w:tplc="F00EFB70">
      <w:start w:val="1"/>
      <w:numFmt w:val="upp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18">
    <w:nsid w:val="58ED4D5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9">
    <w:nsid w:val="5BD2638B"/>
    <w:multiLevelType w:val="hybridMultilevel"/>
    <w:tmpl w:val="953497C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D7C2107"/>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1">
    <w:nsid w:val="5EAE72C9"/>
    <w:multiLevelType w:val="hybridMultilevel"/>
    <w:tmpl w:val="570612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F4B1AC3"/>
    <w:multiLevelType w:val="hybridMultilevel"/>
    <w:tmpl w:val="14AC9034"/>
    <w:lvl w:ilvl="0" w:tplc="49D4BF08">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3">
    <w:nsid w:val="66883E47"/>
    <w:multiLevelType w:val="hybridMultilevel"/>
    <w:tmpl w:val="EBB070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674F084B"/>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nsid w:val="687C2112"/>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6">
    <w:nsid w:val="68C5083A"/>
    <w:multiLevelType w:val="hybridMultilevel"/>
    <w:tmpl w:val="9B34A3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AB15140"/>
    <w:multiLevelType w:val="hybridMultilevel"/>
    <w:tmpl w:val="C55CECFA"/>
    <w:lvl w:ilvl="0" w:tplc="1A325802">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8">
    <w:nsid w:val="6E544DF5"/>
    <w:multiLevelType w:val="hybridMultilevel"/>
    <w:tmpl w:val="8E18AAE6"/>
    <w:lvl w:ilvl="0" w:tplc="46AA622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45711B1"/>
    <w:multiLevelType w:val="hybridMultilevel"/>
    <w:tmpl w:val="73B0A6D8"/>
    <w:lvl w:ilvl="0" w:tplc="7EE82E1C">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0">
    <w:nsid w:val="773C1932"/>
    <w:multiLevelType w:val="hybridMultilevel"/>
    <w:tmpl w:val="207A31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6"/>
  </w:num>
  <w:num w:numId="3">
    <w:abstractNumId w:val="1"/>
  </w:num>
  <w:num w:numId="4">
    <w:abstractNumId w:val="5"/>
  </w:num>
  <w:num w:numId="5">
    <w:abstractNumId w:val="6"/>
  </w:num>
  <w:num w:numId="6">
    <w:abstractNumId w:val="15"/>
  </w:num>
  <w:num w:numId="7">
    <w:abstractNumId w:val="0"/>
  </w:num>
  <w:num w:numId="8">
    <w:abstractNumId w:val="30"/>
  </w:num>
  <w:num w:numId="9">
    <w:abstractNumId w:val="11"/>
  </w:num>
  <w:num w:numId="10">
    <w:abstractNumId w:val="19"/>
  </w:num>
  <w:num w:numId="11">
    <w:abstractNumId w:val="28"/>
  </w:num>
  <w:num w:numId="12">
    <w:abstractNumId w:val="3"/>
  </w:num>
  <w:num w:numId="13">
    <w:abstractNumId w:val="26"/>
  </w:num>
  <w:num w:numId="14">
    <w:abstractNumId w:val="7"/>
  </w:num>
  <w:num w:numId="15">
    <w:abstractNumId w:val="12"/>
  </w:num>
  <w:num w:numId="16">
    <w:abstractNumId w:val="25"/>
  </w:num>
  <w:num w:numId="17">
    <w:abstractNumId w:val="22"/>
  </w:num>
  <w:num w:numId="18">
    <w:abstractNumId w:val="29"/>
  </w:num>
  <w:num w:numId="19">
    <w:abstractNumId w:val="17"/>
  </w:num>
  <w:num w:numId="20">
    <w:abstractNumId w:val="2"/>
  </w:num>
  <w:num w:numId="21">
    <w:abstractNumId w:val="10"/>
  </w:num>
  <w:num w:numId="22">
    <w:abstractNumId w:val="9"/>
  </w:num>
  <w:num w:numId="23">
    <w:abstractNumId w:val="13"/>
  </w:num>
  <w:num w:numId="24">
    <w:abstractNumId w:val="18"/>
  </w:num>
  <w:num w:numId="25">
    <w:abstractNumId w:val="14"/>
  </w:num>
  <w:num w:numId="26">
    <w:abstractNumId w:val="20"/>
  </w:num>
  <w:num w:numId="27">
    <w:abstractNumId w:val="23"/>
  </w:num>
  <w:num w:numId="28">
    <w:abstractNumId w:val="21"/>
  </w:num>
  <w:num w:numId="29">
    <w:abstractNumId w:val="27"/>
  </w:num>
  <w:num w:numId="30">
    <w:abstractNumId w:val="8"/>
  </w:num>
  <w:num w:numId="3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02"/>
    <w:rsid w:val="0000738F"/>
    <w:rsid w:val="00011C3E"/>
    <w:rsid w:val="00013F76"/>
    <w:rsid w:val="000279AB"/>
    <w:rsid w:val="00032203"/>
    <w:rsid w:val="000431B5"/>
    <w:rsid w:val="000431BD"/>
    <w:rsid w:val="00047E97"/>
    <w:rsid w:val="00050E59"/>
    <w:rsid w:val="00052126"/>
    <w:rsid w:val="00060D8C"/>
    <w:rsid w:val="00063795"/>
    <w:rsid w:val="00064AA0"/>
    <w:rsid w:val="00087501"/>
    <w:rsid w:val="00092213"/>
    <w:rsid w:val="00097108"/>
    <w:rsid w:val="000A5488"/>
    <w:rsid w:val="000A775B"/>
    <w:rsid w:val="000B0AF2"/>
    <w:rsid w:val="000B175B"/>
    <w:rsid w:val="000C1618"/>
    <w:rsid w:val="000D261B"/>
    <w:rsid w:val="000D49CE"/>
    <w:rsid w:val="000D709E"/>
    <w:rsid w:val="000D7C3B"/>
    <w:rsid w:val="000E322F"/>
    <w:rsid w:val="000F2705"/>
    <w:rsid w:val="000F6740"/>
    <w:rsid w:val="001009DB"/>
    <w:rsid w:val="001259D1"/>
    <w:rsid w:val="001269CD"/>
    <w:rsid w:val="001425F7"/>
    <w:rsid w:val="00144D95"/>
    <w:rsid w:val="00146ACC"/>
    <w:rsid w:val="00186E8D"/>
    <w:rsid w:val="00192E41"/>
    <w:rsid w:val="00196285"/>
    <w:rsid w:val="001A5A9B"/>
    <w:rsid w:val="001A711F"/>
    <w:rsid w:val="001B0529"/>
    <w:rsid w:val="001B1C9C"/>
    <w:rsid w:val="001B5F8C"/>
    <w:rsid w:val="001C1C4C"/>
    <w:rsid w:val="001C2014"/>
    <w:rsid w:val="001C3504"/>
    <w:rsid w:val="001F095A"/>
    <w:rsid w:val="001F5DFA"/>
    <w:rsid w:val="001F708B"/>
    <w:rsid w:val="002009FB"/>
    <w:rsid w:val="0021741E"/>
    <w:rsid w:val="00233E67"/>
    <w:rsid w:val="00234BF1"/>
    <w:rsid w:val="00245AB5"/>
    <w:rsid w:val="00257EAD"/>
    <w:rsid w:val="002673ED"/>
    <w:rsid w:val="00280368"/>
    <w:rsid w:val="00293DEF"/>
    <w:rsid w:val="00295EA5"/>
    <w:rsid w:val="002A022C"/>
    <w:rsid w:val="002A0D2D"/>
    <w:rsid w:val="002A1563"/>
    <w:rsid w:val="002A2204"/>
    <w:rsid w:val="002A2AC6"/>
    <w:rsid w:val="002B44E8"/>
    <w:rsid w:val="002C7E62"/>
    <w:rsid w:val="002E416F"/>
    <w:rsid w:val="002E5CA0"/>
    <w:rsid w:val="002E7702"/>
    <w:rsid w:val="0030440A"/>
    <w:rsid w:val="00313632"/>
    <w:rsid w:val="003167C0"/>
    <w:rsid w:val="003273D8"/>
    <w:rsid w:val="0033214D"/>
    <w:rsid w:val="0033316F"/>
    <w:rsid w:val="00346A19"/>
    <w:rsid w:val="0035150A"/>
    <w:rsid w:val="003631FF"/>
    <w:rsid w:val="003655E0"/>
    <w:rsid w:val="00367055"/>
    <w:rsid w:val="00383E68"/>
    <w:rsid w:val="00385D92"/>
    <w:rsid w:val="00392072"/>
    <w:rsid w:val="00397618"/>
    <w:rsid w:val="003A0C1E"/>
    <w:rsid w:val="003A5297"/>
    <w:rsid w:val="003B1AA9"/>
    <w:rsid w:val="003B2D1A"/>
    <w:rsid w:val="003C5D82"/>
    <w:rsid w:val="003D7392"/>
    <w:rsid w:val="003E2BF3"/>
    <w:rsid w:val="003E63D1"/>
    <w:rsid w:val="003F3DFD"/>
    <w:rsid w:val="00415976"/>
    <w:rsid w:val="00423D56"/>
    <w:rsid w:val="00426241"/>
    <w:rsid w:val="00427746"/>
    <w:rsid w:val="004631F4"/>
    <w:rsid w:val="00463963"/>
    <w:rsid w:val="00463C07"/>
    <w:rsid w:val="00472706"/>
    <w:rsid w:val="004819C6"/>
    <w:rsid w:val="0048315C"/>
    <w:rsid w:val="00493F0C"/>
    <w:rsid w:val="004A17FB"/>
    <w:rsid w:val="004C07A0"/>
    <w:rsid w:val="004C2475"/>
    <w:rsid w:val="004C729A"/>
    <w:rsid w:val="004D1C8C"/>
    <w:rsid w:val="004D3FBC"/>
    <w:rsid w:val="004E07EF"/>
    <w:rsid w:val="004E5250"/>
    <w:rsid w:val="004E556B"/>
    <w:rsid w:val="004F5931"/>
    <w:rsid w:val="0050330B"/>
    <w:rsid w:val="00507777"/>
    <w:rsid w:val="0051063D"/>
    <w:rsid w:val="005221E2"/>
    <w:rsid w:val="005259B1"/>
    <w:rsid w:val="0053795C"/>
    <w:rsid w:val="005416A5"/>
    <w:rsid w:val="00544227"/>
    <w:rsid w:val="005524DD"/>
    <w:rsid w:val="00562AF3"/>
    <w:rsid w:val="005640B7"/>
    <w:rsid w:val="00567500"/>
    <w:rsid w:val="00570A0A"/>
    <w:rsid w:val="00570C90"/>
    <w:rsid w:val="00571912"/>
    <w:rsid w:val="005805C2"/>
    <w:rsid w:val="00581B30"/>
    <w:rsid w:val="00590DCB"/>
    <w:rsid w:val="005953D3"/>
    <w:rsid w:val="005A4662"/>
    <w:rsid w:val="005A54B9"/>
    <w:rsid w:val="005C20C3"/>
    <w:rsid w:val="005C434E"/>
    <w:rsid w:val="005D2BAB"/>
    <w:rsid w:val="005F4DAC"/>
    <w:rsid w:val="00603F78"/>
    <w:rsid w:val="00610334"/>
    <w:rsid w:val="0061189E"/>
    <w:rsid w:val="00616784"/>
    <w:rsid w:val="00647BD6"/>
    <w:rsid w:val="00652EAB"/>
    <w:rsid w:val="00655309"/>
    <w:rsid w:val="0065608B"/>
    <w:rsid w:val="00672D67"/>
    <w:rsid w:val="00676B93"/>
    <w:rsid w:val="00696F77"/>
    <w:rsid w:val="006B1C5A"/>
    <w:rsid w:val="006B4813"/>
    <w:rsid w:val="006C16AA"/>
    <w:rsid w:val="006C2D9F"/>
    <w:rsid w:val="006C5715"/>
    <w:rsid w:val="006C7BDF"/>
    <w:rsid w:val="006E046C"/>
    <w:rsid w:val="006F28CD"/>
    <w:rsid w:val="006F7F8C"/>
    <w:rsid w:val="007004FE"/>
    <w:rsid w:val="0070460F"/>
    <w:rsid w:val="00707639"/>
    <w:rsid w:val="00730CD1"/>
    <w:rsid w:val="007477DE"/>
    <w:rsid w:val="0075412B"/>
    <w:rsid w:val="0075473E"/>
    <w:rsid w:val="00781A99"/>
    <w:rsid w:val="007825B3"/>
    <w:rsid w:val="007829A0"/>
    <w:rsid w:val="00785E7A"/>
    <w:rsid w:val="007928ED"/>
    <w:rsid w:val="007A554D"/>
    <w:rsid w:val="007A6F39"/>
    <w:rsid w:val="007A78FE"/>
    <w:rsid w:val="007B1CBB"/>
    <w:rsid w:val="007B1CED"/>
    <w:rsid w:val="007C73F4"/>
    <w:rsid w:val="007D1FD0"/>
    <w:rsid w:val="007D2560"/>
    <w:rsid w:val="007D5F5C"/>
    <w:rsid w:val="007D7268"/>
    <w:rsid w:val="007E216D"/>
    <w:rsid w:val="007E611C"/>
    <w:rsid w:val="007E7CDC"/>
    <w:rsid w:val="007F156D"/>
    <w:rsid w:val="008139E0"/>
    <w:rsid w:val="00815C27"/>
    <w:rsid w:val="00821780"/>
    <w:rsid w:val="008222BF"/>
    <w:rsid w:val="00827BA1"/>
    <w:rsid w:val="008428E9"/>
    <w:rsid w:val="00852D10"/>
    <w:rsid w:val="008675D5"/>
    <w:rsid w:val="00870FF2"/>
    <w:rsid w:val="008832FE"/>
    <w:rsid w:val="00893C4F"/>
    <w:rsid w:val="0089420B"/>
    <w:rsid w:val="008A0522"/>
    <w:rsid w:val="008B2AF1"/>
    <w:rsid w:val="008C726B"/>
    <w:rsid w:val="008D3125"/>
    <w:rsid w:val="008E3849"/>
    <w:rsid w:val="008F1020"/>
    <w:rsid w:val="008F3153"/>
    <w:rsid w:val="00900FD1"/>
    <w:rsid w:val="00910ED4"/>
    <w:rsid w:val="00915DB1"/>
    <w:rsid w:val="0092338A"/>
    <w:rsid w:val="00931077"/>
    <w:rsid w:val="009426CF"/>
    <w:rsid w:val="009458D6"/>
    <w:rsid w:val="00950991"/>
    <w:rsid w:val="00957507"/>
    <w:rsid w:val="0096309E"/>
    <w:rsid w:val="00966C19"/>
    <w:rsid w:val="00972C49"/>
    <w:rsid w:val="00974A3E"/>
    <w:rsid w:val="009769E3"/>
    <w:rsid w:val="00983B55"/>
    <w:rsid w:val="00991460"/>
    <w:rsid w:val="00992BF6"/>
    <w:rsid w:val="009972A4"/>
    <w:rsid w:val="009A24F1"/>
    <w:rsid w:val="009A4EB2"/>
    <w:rsid w:val="009B39D0"/>
    <w:rsid w:val="009B67C9"/>
    <w:rsid w:val="009D6F4E"/>
    <w:rsid w:val="009D72D2"/>
    <w:rsid w:val="009E3749"/>
    <w:rsid w:val="009E49DF"/>
    <w:rsid w:val="00A20190"/>
    <w:rsid w:val="00A22941"/>
    <w:rsid w:val="00A2296E"/>
    <w:rsid w:val="00A264DD"/>
    <w:rsid w:val="00A32DFE"/>
    <w:rsid w:val="00A37C1A"/>
    <w:rsid w:val="00A43BE1"/>
    <w:rsid w:val="00A4441E"/>
    <w:rsid w:val="00A537D8"/>
    <w:rsid w:val="00A541B1"/>
    <w:rsid w:val="00A575F2"/>
    <w:rsid w:val="00A6053A"/>
    <w:rsid w:val="00A61E34"/>
    <w:rsid w:val="00A73639"/>
    <w:rsid w:val="00A903DF"/>
    <w:rsid w:val="00A938AA"/>
    <w:rsid w:val="00A94D38"/>
    <w:rsid w:val="00AC0AF9"/>
    <w:rsid w:val="00AD4A40"/>
    <w:rsid w:val="00AE0188"/>
    <w:rsid w:val="00AE1F76"/>
    <w:rsid w:val="00AF54BB"/>
    <w:rsid w:val="00AF58FE"/>
    <w:rsid w:val="00B039ED"/>
    <w:rsid w:val="00B06642"/>
    <w:rsid w:val="00B10EB8"/>
    <w:rsid w:val="00B15361"/>
    <w:rsid w:val="00B25640"/>
    <w:rsid w:val="00B340E5"/>
    <w:rsid w:val="00B42744"/>
    <w:rsid w:val="00B42D02"/>
    <w:rsid w:val="00B43550"/>
    <w:rsid w:val="00B50BE1"/>
    <w:rsid w:val="00B513A2"/>
    <w:rsid w:val="00B61F6E"/>
    <w:rsid w:val="00B812A3"/>
    <w:rsid w:val="00B84CC1"/>
    <w:rsid w:val="00B84FCD"/>
    <w:rsid w:val="00B872D2"/>
    <w:rsid w:val="00B87C37"/>
    <w:rsid w:val="00BB636C"/>
    <w:rsid w:val="00BC4F96"/>
    <w:rsid w:val="00BC6B45"/>
    <w:rsid w:val="00BE15FE"/>
    <w:rsid w:val="00BE6B97"/>
    <w:rsid w:val="00BF374D"/>
    <w:rsid w:val="00C04048"/>
    <w:rsid w:val="00C158DB"/>
    <w:rsid w:val="00C23D02"/>
    <w:rsid w:val="00C33D7C"/>
    <w:rsid w:val="00C42ED0"/>
    <w:rsid w:val="00C51137"/>
    <w:rsid w:val="00C517B4"/>
    <w:rsid w:val="00C670C3"/>
    <w:rsid w:val="00C83730"/>
    <w:rsid w:val="00C84251"/>
    <w:rsid w:val="00C862AF"/>
    <w:rsid w:val="00CA40E5"/>
    <w:rsid w:val="00CB622D"/>
    <w:rsid w:val="00CC0F86"/>
    <w:rsid w:val="00CD0049"/>
    <w:rsid w:val="00CD0718"/>
    <w:rsid w:val="00CE0B95"/>
    <w:rsid w:val="00CE1294"/>
    <w:rsid w:val="00CE7694"/>
    <w:rsid w:val="00D24F1F"/>
    <w:rsid w:val="00D34F4A"/>
    <w:rsid w:val="00D5234A"/>
    <w:rsid w:val="00D6000A"/>
    <w:rsid w:val="00D60214"/>
    <w:rsid w:val="00D61CD3"/>
    <w:rsid w:val="00D90B04"/>
    <w:rsid w:val="00D90BC6"/>
    <w:rsid w:val="00D90F17"/>
    <w:rsid w:val="00D944B7"/>
    <w:rsid w:val="00DD4677"/>
    <w:rsid w:val="00DD4B30"/>
    <w:rsid w:val="00DE5344"/>
    <w:rsid w:val="00DE5CDC"/>
    <w:rsid w:val="00DE6E55"/>
    <w:rsid w:val="00DE729E"/>
    <w:rsid w:val="00DF3C6D"/>
    <w:rsid w:val="00E00519"/>
    <w:rsid w:val="00E143D7"/>
    <w:rsid w:val="00E1588E"/>
    <w:rsid w:val="00E16C13"/>
    <w:rsid w:val="00E23FFA"/>
    <w:rsid w:val="00E34633"/>
    <w:rsid w:val="00E42FAA"/>
    <w:rsid w:val="00E43B7E"/>
    <w:rsid w:val="00E479CC"/>
    <w:rsid w:val="00E50384"/>
    <w:rsid w:val="00E63D10"/>
    <w:rsid w:val="00E74FA2"/>
    <w:rsid w:val="00E811D1"/>
    <w:rsid w:val="00E81513"/>
    <w:rsid w:val="00E81CC2"/>
    <w:rsid w:val="00EB2F97"/>
    <w:rsid w:val="00EC3179"/>
    <w:rsid w:val="00EC63C2"/>
    <w:rsid w:val="00EE0B99"/>
    <w:rsid w:val="00EE0E4E"/>
    <w:rsid w:val="00EE70EE"/>
    <w:rsid w:val="00EF1618"/>
    <w:rsid w:val="00EF5CEF"/>
    <w:rsid w:val="00F1063C"/>
    <w:rsid w:val="00F10865"/>
    <w:rsid w:val="00F128C1"/>
    <w:rsid w:val="00F163E9"/>
    <w:rsid w:val="00F227EC"/>
    <w:rsid w:val="00F5651E"/>
    <w:rsid w:val="00F5674E"/>
    <w:rsid w:val="00F56CFB"/>
    <w:rsid w:val="00F65933"/>
    <w:rsid w:val="00F7120E"/>
    <w:rsid w:val="00F7362F"/>
    <w:rsid w:val="00F77F29"/>
    <w:rsid w:val="00F80EFE"/>
    <w:rsid w:val="00F92E52"/>
    <w:rsid w:val="00FA23D0"/>
    <w:rsid w:val="00FC4B26"/>
    <w:rsid w:val="00FE233D"/>
    <w:rsid w:val="00FE2D4A"/>
    <w:rsid w:val="00FF0A8B"/>
    <w:rsid w:val="00FF52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1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D004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Heading3">
    <w:name w:val="heading 3"/>
    <w:basedOn w:val="Normal"/>
    <w:next w:val="Normal"/>
    <w:link w:val="Heading3Char"/>
    <w:uiPriority w:val="9"/>
    <w:semiHidden/>
    <w:unhideWhenUsed/>
    <w:qFormat/>
    <w:rsid w:val="007541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character" w:customStyle="1" w:styleId="Heading2Char">
    <w:name w:val="Heading 2 Char"/>
    <w:basedOn w:val="DefaultParagraphFont"/>
    <w:link w:val="Heading2"/>
    <w:uiPriority w:val="9"/>
    <w:rsid w:val="00CD0049"/>
    <w:rPr>
      <w:rFonts w:ascii="Times New Roman" w:eastAsia="Times New Roman" w:hAnsi="Times New Roman" w:cs="Times New Roman"/>
      <w:b/>
      <w:bCs/>
      <w:sz w:val="36"/>
      <w:szCs w:val="36"/>
      <w:lang w:eastAsia="nl-BE"/>
    </w:rPr>
  </w:style>
  <w:style w:type="character" w:customStyle="1" w:styleId="Heading1Char">
    <w:name w:val="Heading 1 Char"/>
    <w:basedOn w:val="DefaultParagraphFont"/>
    <w:link w:val="Heading1"/>
    <w:uiPriority w:val="9"/>
    <w:rsid w:val="0075412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412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408">
      <w:bodyDiv w:val="1"/>
      <w:marLeft w:val="0"/>
      <w:marRight w:val="0"/>
      <w:marTop w:val="0"/>
      <w:marBottom w:val="0"/>
      <w:divBdr>
        <w:top w:val="none" w:sz="0" w:space="0" w:color="auto"/>
        <w:left w:val="none" w:sz="0" w:space="0" w:color="auto"/>
        <w:bottom w:val="none" w:sz="0" w:space="0" w:color="auto"/>
        <w:right w:val="none" w:sz="0" w:space="0" w:color="auto"/>
      </w:divBdr>
    </w:div>
    <w:div w:id="55904619">
      <w:bodyDiv w:val="1"/>
      <w:marLeft w:val="0"/>
      <w:marRight w:val="0"/>
      <w:marTop w:val="0"/>
      <w:marBottom w:val="0"/>
      <w:divBdr>
        <w:top w:val="none" w:sz="0" w:space="0" w:color="auto"/>
        <w:left w:val="none" w:sz="0" w:space="0" w:color="auto"/>
        <w:bottom w:val="none" w:sz="0" w:space="0" w:color="auto"/>
        <w:right w:val="none" w:sz="0" w:space="0" w:color="auto"/>
      </w:divBdr>
    </w:div>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482164146">
      <w:bodyDiv w:val="1"/>
      <w:marLeft w:val="0"/>
      <w:marRight w:val="0"/>
      <w:marTop w:val="0"/>
      <w:marBottom w:val="0"/>
      <w:divBdr>
        <w:top w:val="none" w:sz="0" w:space="0" w:color="auto"/>
        <w:left w:val="none" w:sz="0" w:space="0" w:color="auto"/>
        <w:bottom w:val="none" w:sz="0" w:space="0" w:color="auto"/>
        <w:right w:val="none" w:sz="0" w:space="0" w:color="auto"/>
      </w:divBdr>
      <w:divsChild>
        <w:div w:id="1871186341">
          <w:marLeft w:val="0"/>
          <w:marRight w:val="0"/>
          <w:marTop w:val="0"/>
          <w:marBottom w:val="0"/>
          <w:divBdr>
            <w:top w:val="none" w:sz="0" w:space="0" w:color="auto"/>
            <w:left w:val="none" w:sz="0" w:space="0" w:color="auto"/>
            <w:bottom w:val="none" w:sz="0" w:space="0" w:color="auto"/>
            <w:right w:val="none" w:sz="0" w:space="0" w:color="auto"/>
          </w:divBdr>
          <w:divsChild>
            <w:div w:id="1249653289">
              <w:marLeft w:val="0"/>
              <w:marRight w:val="0"/>
              <w:marTop w:val="0"/>
              <w:marBottom w:val="0"/>
              <w:divBdr>
                <w:top w:val="none" w:sz="0" w:space="0" w:color="auto"/>
                <w:left w:val="none" w:sz="0" w:space="0" w:color="auto"/>
                <w:bottom w:val="none" w:sz="0" w:space="0" w:color="auto"/>
                <w:right w:val="none" w:sz="0" w:space="0" w:color="auto"/>
              </w:divBdr>
              <w:divsChild>
                <w:div w:id="959841804">
                  <w:marLeft w:val="0"/>
                  <w:marRight w:val="0"/>
                  <w:marTop w:val="0"/>
                  <w:marBottom w:val="0"/>
                  <w:divBdr>
                    <w:top w:val="none" w:sz="0" w:space="0" w:color="auto"/>
                    <w:left w:val="none" w:sz="0" w:space="0" w:color="auto"/>
                    <w:bottom w:val="none" w:sz="0" w:space="0" w:color="auto"/>
                    <w:right w:val="none" w:sz="0" w:space="0" w:color="auto"/>
                  </w:divBdr>
                </w:div>
                <w:div w:id="2044090365">
                  <w:marLeft w:val="0"/>
                  <w:marRight w:val="0"/>
                  <w:marTop w:val="0"/>
                  <w:marBottom w:val="0"/>
                  <w:divBdr>
                    <w:top w:val="none" w:sz="0" w:space="0" w:color="auto"/>
                    <w:left w:val="none" w:sz="0" w:space="0" w:color="auto"/>
                    <w:bottom w:val="none" w:sz="0" w:space="0" w:color="auto"/>
                    <w:right w:val="none" w:sz="0" w:space="0" w:color="auto"/>
                  </w:divBdr>
                </w:div>
                <w:div w:id="359554680">
                  <w:marLeft w:val="0"/>
                  <w:marRight w:val="0"/>
                  <w:marTop w:val="0"/>
                  <w:marBottom w:val="0"/>
                  <w:divBdr>
                    <w:top w:val="none" w:sz="0" w:space="0" w:color="auto"/>
                    <w:left w:val="none" w:sz="0" w:space="0" w:color="auto"/>
                    <w:bottom w:val="none" w:sz="0" w:space="0" w:color="auto"/>
                    <w:right w:val="none" w:sz="0" w:space="0" w:color="auto"/>
                  </w:divBdr>
                </w:div>
                <w:div w:id="1446000427">
                  <w:marLeft w:val="0"/>
                  <w:marRight w:val="0"/>
                  <w:marTop w:val="0"/>
                  <w:marBottom w:val="0"/>
                  <w:divBdr>
                    <w:top w:val="none" w:sz="0" w:space="0" w:color="auto"/>
                    <w:left w:val="none" w:sz="0" w:space="0" w:color="auto"/>
                    <w:bottom w:val="none" w:sz="0" w:space="0" w:color="auto"/>
                    <w:right w:val="none" w:sz="0" w:space="0" w:color="auto"/>
                  </w:divBdr>
                </w:div>
                <w:div w:id="1998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1638">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995506">
      <w:bodyDiv w:val="1"/>
      <w:marLeft w:val="0"/>
      <w:marRight w:val="0"/>
      <w:marTop w:val="0"/>
      <w:marBottom w:val="0"/>
      <w:divBdr>
        <w:top w:val="none" w:sz="0" w:space="0" w:color="auto"/>
        <w:left w:val="none" w:sz="0" w:space="0" w:color="auto"/>
        <w:bottom w:val="none" w:sz="0" w:space="0" w:color="auto"/>
        <w:right w:val="none" w:sz="0" w:space="0" w:color="auto"/>
      </w:divBdr>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diagramLayout" Target="diagrams/layout1.xml"/><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image" Target="media/image42.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diagramData" Target="diagrams/data1.xml"/><Relationship Id="rId54" Type="http://schemas.openxmlformats.org/officeDocument/2006/relationships/image" Target="media/image4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microsoft.com/office/2007/relationships/diagramDrawing" Target="diagrams/drawing1.xml"/><Relationship Id="rId53" Type="http://schemas.openxmlformats.org/officeDocument/2006/relationships/image" Target="media/image40.jpeg"/><Relationship Id="rId58" Type="http://schemas.openxmlformats.org/officeDocument/2006/relationships/image" Target="media/image4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36.jpeg"/><Relationship Id="rId57" Type="http://schemas.openxmlformats.org/officeDocument/2006/relationships/image" Target="media/image44.jpeg"/><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diagramColors" Target="diagrams/colors1.xml"/><Relationship Id="rId52" Type="http://schemas.openxmlformats.org/officeDocument/2006/relationships/image" Target="media/image39.jpe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diagramQuickStyle" Target="diagrams/quickStyle1.xml"/><Relationship Id="rId48" Type="http://schemas.openxmlformats.org/officeDocument/2006/relationships/image" Target="media/image35.jpeg"/><Relationship Id="rId56" Type="http://schemas.openxmlformats.org/officeDocument/2006/relationships/image" Target="media/image43.jpeg"/><Relationship Id="rId8" Type="http://schemas.openxmlformats.org/officeDocument/2006/relationships/endnotes" Target="endnotes.xml"/><Relationship Id="rId51" Type="http://schemas.openxmlformats.org/officeDocument/2006/relationships/image" Target="media/image38.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3.jpeg"/><Relationship Id="rId59" Type="http://schemas.openxmlformats.org/officeDocument/2006/relationships/image" Target="media/image4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33E24-7C5F-466E-B662-F7A4040ED203}" type="doc">
      <dgm:prSet loTypeId="urn:microsoft.com/office/officeart/2005/8/layout/pyramid1" loCatId="pyramid" qsTypeId="urn:microsoft.com/office/officeart/2005/8/quickstyle/simple1" qsCatId="simple" csTypeId="urn:microsoft.com/office/officeart/2005/8/colors/accent1_2" csCatId="accent1" phldr="1"/>
      <dgm:spPr/>
    </dgm:pt>
    <dgm:pt modelId="{5EDC75EA-50C0-4791-B46D-CDD358DC6E58}">
      <dgm:prSet phldrT="[Tekst]"/>
      <dgm:spPr/>
      <dgm:t>
        <a:bodyPr/>
        <a:lstStyle/>
        <a:p>
          <a:r>
            <a:rPr lang="nl-BE"/>
            <a:t> </a:t>
          </a:r>
        </a:p>
      </dgm:t>
    </dgm:pt>
    <dgm:pt modelId="{DB3805D0-B630-4167-AE96-BC8FACB3D7DC}" type="parTrans" cxnId="{1AE6A50A-D48C-4A82-81CE-CF7DA8D77D8F}">
      <dgm:prSet/>
      <dgm:spPr/>
      <dgm:t>
        <a:bodyPr/>
        <a:lstStyle/>
        <a:p>
          <a:endParaRPr lang="nl-BE"/>
        </a:p>
      </dgm:t>
    </dgm:pt>
    <dgm:pt modelId="{EEAE2A22-E250-47B0-91C7-09DE44C4E2FD}" type="sibTrans" cxnId="{1AE6A50A-D48C-4A82-81CE-CF7DA8D77D8F}">
      <dgm:prSet/>
      <dgm:spPr/>
      <dgm:t>
        <a:bodyPr/>
        <a:lstStyle/>
        <a:p>
          <a:endParaRPr lang="nl-BE"/>
        </a:p>
      </dgm:t>
    </dgm:pt>
    <dgm:pt modelId="{98C55C30-6AFA-4FBC-AE13-E6820D83ABBE}">
      <dgm:prSet phldrT="[Tekst]"/>
      <dgm:spPr/>
      <dgm:t>
        <a:bodyPr/>
        <a:lstStyle/>
        <a:p>
          <a:r>
            <a:rPr lang="nl-BE"/>
            <a:t> </a:t>
          </a:r>
        </a:p>
      </dgm:t>
    </dgm:pt>
    <dgm:pt modelId="{B2EE82A5-73D6-465F-B400-040845146C6E}" type="parTrans" cxnId="{E730C0DF-898F-4F93-91E8-9C9F0FA6FC1B}">
      <dgm:prSet/>
      <dgm:spPr/>
      <dgm:t>
        <a:bodyPr/>
        <a:lstStyle/>
        <a:p>
          <a:endParaRPr lang="nl-BE"/>
        </a:p>
      </dgm:t>
    </dgm:pt>
    <dgm:pt modelId="{0417793D-C7D4-46CA-A630-B47C0817CD79}" type="sibTrans" cxnId="{E730C0DF-898F-4F93-91E8-9C9F0FA6FC1B}">
      <dgm:prSet/>
      <dgm:spPr/>
      <dgm:t>
        <a:bodyPr/>
        <a:lstStyle/>
        <a:p>
          <a:endParaRPr lang="nl-BE"/>
        </a:p>
      </dgm:t>
    </dgm:pt>
    <dgm:pt modelId="{61A51D33-C376-4CF1-8B0B-3A29A5C7F928}">
      <dgm:prSet phldrT="[Tekst]"/>
      <dgm:spPr/>
      <dgm:t>
        <a:bodyPr/>
        <a:lstStyle/>
        <a:p>
          <a:r>
            <a:rPr lang="nl-BE"/>
            <a:t> </a:t>
          </a:r>
        </a:p>
      </dgm:t>
    </dgm:pt>
    <dgm:pt modelId="{21EE2425-35C7-4FC1-ABEC-DC2DBED09232}" type="parTrans" cxnId="{D9055304-A1DD-425D-9045-A7D3B6B3A62B}">
      <dgm:prSet/>
      <dgm:spPr/>
      <dgm:t>
        <a:bodyPr/>
        <a:lstStyle/>
        <a:p>
          <a:endParaRPr lang="nl-BE"/>
        </a:p>
      </dgm:t>
    </dgm:pt>
    <dgm:pt modelId="{FEAA086B-5BE4-4A79-98C1-C3DAF8E3E4EF}" type="sibTrans" cxnId="{D9055304-A1DD-425D-9045-A7D3B6B3A62B}">
      <dgm:prSet/>
      <dgm:spPr/>
      <dgm:t>
        <a:bodyPr/>
        <a:lstStyle/>
        <a:p>
          <a:endParaRPr lang="nl-BE"/>
        </a:p>
      </dgm:t>
    </dgm:pt>
    <dgm:pt modelId="{6E9C06DF-7A4E-4242-8B88-72A536E73AD5}" type="pres">
      <dgm:prSet presAssocID="{26333E24-7C5F-466E-B662-F7A4040ED203}" presName="Name0" presStyleCnt="0">
        <dgm:presLayoutVars>
          <dgm:dir/>
          <dgm:animLvl val="lvl"/>
          <dgm:resizeHandles val="exact"/>
        </dgm:presLayoutVars>
      </dgm:prSet>
      <dgm:spPr/>
    </dgm:pt>
    <dgm:pt modelId="{6EF01D75-B21E-4BDB-A925-42FAADEADE64}" type="pres">
      <dgm:prSet presAssocID="{5EDC75EA-50C0-4791-B46D-CDD358DC6E58}" presName="Name8" presStyleCnt="0"/>
      <dgm:spPr/>
    </dgm:pt>
    <dgm:pt modelId="{401167CB-F56E-46AD-9FCC-B2ACB389F78B}" type="pres">
      <dgm:prSet presAssocID="{5EDC75EA-50C0-4791-B46D-CDD358DC6E58}" presName="level" presStyleLbl="node1" presStyleIdx="0" presStyleCnt="3">
        <dgm:presLayoutVars>
          <dgm:chMax val="1"/>
          <dgm:bulletEnabled val="1"/>
        </dgm:presLayoutVars>
      </dgm:prSet>
      <dgm:spPr/>
      <dgm:t>
        <a:bodyPr/>
        <a:lstStyle/>
        <a:p>
          <a:endParaRPr lang="nl-BE"/>
        </a:p>
      </dgm:t>
    </dgm:pt>
    <dgm:pt modelId="{19CC8D74-06C1-4E37-A12A-01A6E60281A1}" type="pres">
      <dgm:prSet presAssocID="{5EDC75EA-50C0-4791-B46D-CDD358DC6E58}" presName="levelTx" presStyleLbl="revTx" presStyleIdx="0" presStyleCnt="0">
        <dgm:presLayoutVars>
          <dgm:chMax val="1"/>
          <dgm:bulletEnabled val="1"/>
        </dgm:presLayoutVars>
      </dgm:prSet>
      <dgm:spPr/>
      <dgm:t>
        <a:bodyPr/>
        <a:lstStyle/>
        <a:p>
          <a:endParaRPr lang="nl-BE"/>
        </a:p>
      </dgm:t>
    </dgm:pt>
    <dgm:pt modelId="{B37A540F-5FD6-4229-86D6-E91CD83CAD80}" type="pres">
      <dgm:prSet presAssocID="{98C55C30-6AFA-4FBC-AE13-E6820D83ABBE}" presName="Name8" presStyleCnt="0"/>
      <dgm:spPr/>
    </dgm:pt>
    <dgm:pt modelId="{917D044C-2948-4CDB-B86C-8D43A411F8EF}" type="pres">
      <dgm:prSet presAssocID="{98C55C30-6AFA-4FBC-AE13-E6820D83ABBE}" presName="level" presStyleLbl="node1" presStyleIdx="1" presStyleCnt="3">
        <dgm:presLayoutVars>
          <dgm:chMax val="1"/>
          <dgm:bulletEnabled val="1"/>
        </dgm:presLayoutVars>
      </dgm:prSet>
      <dgm:spPr/>
      <dgm:t>
        <a:bodyPr/>
        <a:lstStyle/>
        <a:p>
          <a:endParaRPr lang="nl-BE"/>
        </a:p>
      </dgm:t>
    </dgm:pt>
    <dgm:pt modelId="{F52C910C-81AB-4B5D-986E-F501B02C2237}" type="pres">
      <dgm:prSet presAssocID="{98C55C30-6AFA-4FBC-AE13-E6820D83ABBE}" presName="levelTx" presStyleLbl="revTx" presStyleIdx="0" presStyleCnt="0">
        <dgm:presLayoutVars>
          <dgm:chMax val="1"/>
          <dgm:bulletEnabled val="1"/>
        </dgm:presLayoutVars>
      </dgm:prSet>
      <dgm:spPr/>
      <dgm:t>
        <a:bodyPr/>
        <a:lstStyle/>
        <a:p>
          <a:endParaRPr lang="nl-BE"/>
        </a:p>
      </dgm:t>
    </dgm:pt>
    <dgm:pt modelId="{8FF2C8A5-C217-4BBE-AE4A-54EBE0693869}" type="pres">
      <dgm:prSet presAssocID="{61A51D33-C376-4CF1-8B0B-3A29A5C7F928}" presName="Name8" presStyleCnt="0"/>
      <dgm:spPr/>
    </dgm:pt>
    <dgm:pt modelId="{59EAE022-069F-478F-8CD8-7FC69083FFCE}" type="pres">
      <dgm:prSet presAssocID="{61A51D33-C376-4CF1-8B0B-3A29A5C7F928}" presName="level" presStyleLbl="node1" presStyleIdx="2" presStyleCnt="3">
        <dgm:presLayoutVars>
          <dgm:chMax val="1"/>
          <dgm:bulletEnabled val="1"/>
        </dgm:presLayoutVars>
      </dgm:prSet>
      <dgm:spPr/>
      <dgm:t>
        <a:bodyPr/>
        <a:lstStyle/>
        <a:p>
          <a:endParaRPr lang="nl-BE"/>
        </a:p>
      </dgm:t>
    </dgm:pt>
    <dgm:pt modelId="{29A2F9C3-C43D-4534-818E-FC15C5AFE4B0}" type="pres">
      <dgm:prSet presAssocID="{61A51D33-C376-4CF1-8B0B-3A29A5C7F928}" presName="levelTx" presStyleLbl="revTx" presStyleIdx="0" presStyleCnt="0">
        <dgm:presLayoutVars>
          <dgm:chMax val="1"/>
          <dgm:bulletEnabled val="1"/>
        </dgm:presLayoutVars>
      </dgm:prSet>
      <dgm:spPr/>
      <dgm:t>
        <a:bodyPr/>
        <a:lstStyle/>
        <a:p>
          <a:endParaRPr lang="nl-BE"/>
        </a:p>
      </dgm:t>
    </dgm:pt>
  </dgm:ptLst>
  <dgm:cxnLst>
    <dgm:cxn modelId="{F01C12BD-5E6B-44A2-B2FA-543C50CA071B}" type="presOf" srcId="{98C55C30-6AFA-4FBC-AE13-E6820D83ABBE}" destId="{F52C910C-81AB-4B5D-986E-F501B02C2237}" srcOrd="1" destOrd="0" presId="urn:microsoft.com/office/officeart/2005/8/layout/pyramid1"/>
    <dgm:cxn modelId="{1AE6A50A-D48C-4A82-81CE-CF7DA8D77D8F}" srcId="{26333E24-7C5F-466E-B662-F7A4040ED203}" destId="{5EDC75EA-50C0-4791-B46D-CDD358DC6E58}" srcOrd="0" destOrd="0" parTransId="{DB3805D0-B630-4167-AE96-BC8FACB3D7DC}" sibTransId="{EEAE2A22-E250-47B0-91C7-09DE44C4E2FD}"/>
    <dgm:cxn modelId="{8E61FD7B-A3A7-4862-A30F-04B774757337}" type="presOf" srcId="{98C55C30-6AFA-4FBC-AE13-E6820D83ABBE}" destId="{917D044C-2948-4CDB-B86C-8D43A411F8EF}" srcOrd="0" destOrd="0" presId="urn:microsoft.com/office/officeart/2005/8/layout/pyramid1"/>
    <dgm:cxn modelId="{E730C0DF-898F-4F93-91E8-9C9F0FA6FC1B}" srcId="{26333E24-7C5F-466E-B662-F7A4040ED203}" destId="{98C55C30-6AFA-4FBC-AE13-E6820D83ABBE}" srcOrd="1" destOrd="0" parTransId="{B2EE82A5-73D6-465F-B400-040845146C6E}" sibTransId="{0417793D-C7D4-46CA-A630-B47C0817CD79}"/>
    <dgm:cxn modelId="{F296E56F-5A31-4FD3-8419-D34AC48668C9}" type="presOf" srcId="{61A51D33-C376-4CF1-8B0B-3A29A5C7F928}" destId="{59EAE022-069F-478F-8CD8-7FC69083FFCE}" srcOrd="0" destOrd="0" presId="urn:microsoft.com/office/officeart/2005/8/layout/pyramid1"/>
    <dgm:cxn modelId="{2A54A774-C02B-4461-B65F-BE450D8A50BA}" type="presOf" srcId="{5EDC75EA-50C0-4791-B46D-CDD358DC6E58}" destId="{401167CB-F56E-46AD-9FCC-B2ACB389F78B}" srcOrd="0" destOrd="0" presId="urn:microsoft.com/office/officeart/2005/8/layout/pyramid1"/>
    <dgm:cxn modelId="{263A3F9A-50C9-4051-ABC9-2831A72663B7}" type="presOf" srcId="{26333E24-7C5F-466E-B662-F7A4040ED203}" destId="{6E9C06DF-7A4E-4242-8B88-72A536E73AD5}" srcOrd="0" destOrd="0" presId="urn:microsoft.com/office/officeart/2005/8/layout/pyramid1"/>
    <dgm:cxn modelId="{FA255A56-EBEC-42B2-B78D-F210361F0156}" type="presOf" srcId="{61A51D33-C376-4CF1-8B0B-3A29A5C7F928}" destId="{29A2F9C3-C43D-4534-818E-FC15C5AFE4B0}" srcOrd="1" destOrd="0" presId="urn:microsoft.com/office/officeart/2005/8/layout/pyramid1"/>
    <dgm:cxn modelId="{D9055304-A1DD-425D-9045-A7D3B6B3A62B}" srcId="{26333E24-7C5F-466E-B662-F7A4040ED203}" destId="{61A51D33-C376-4CF1-8B0B-3A29A5C7F928}" srcOrd="2" destOrd="0" parTransId="{21EE2425-35C7-4FC1-ABEC-DC2DBED09232}" sibTransId="{FEAA086B-5BE4-4A79-98C1-C3DAF8E3E4EF}"/>
    <dgm:cxn modelId="{601F16DE-F770-44EF-9C1C-B06BAA866932}" type="presOf" srcId="{5EDC75EA-50C0-4791-B46D-CDD358DC6E58}" destId="{19CC8D74-06C1-4E37-A12A-01A6E60281A1}" srcOrd="1" destOrd="0" presId="urn:microsoft.com/office/officeart/2005/8/layout/pyramid1"/>
    <dgm:cxn modelId="{18FBA5F0-F106-437C-B2D2-5E0161394A13}" type="presParOf" srcId="{6E9C06DF-7A4E-4242-8B88-72A536E73AD5}" destId="{6EF01D75-B21E-4BDB-A925-42FAADEADE64}" srcOrd="0" destOrd="0" presId="urn:microsoft.com/office/officeart/2005/8/layout/pyramid1"/>
    <dgm:cxn modelId="{0769B572-C1E1-432A-A4B8-941F8A34FB44}" type="presParOf" srcId="{6EF01D75-B21E-4BDB-A925-42FAADEADE64}" destId="{401167CB-F56E-46AD-9FCC-B2ACB389F78B}" srcOrd="0" destOrd="0" presId="urn:microsoft.com/office/officeart/2005/8/layout/pyramid1"/>
    <dgm:cxn modelId="{85B96128-E47C-4B70-918F-A4A948A66495}" type="presParOf" srcId="{6EF01D75-B21E-4BDB-A925-42FAADEADE64}" destId="{19CC8D74-06C1-4E37-A12A-01A6E60281A1}" srcOrd="1" destOrd="0" presId="urn:microsoft.com/office/officeart/2005/8/layout/pyramid1"/>
    <dgm:cxn modelId="{7CD72E23-1714-43FF-9AD9-5621EDD5EF55}" type="presParOf" srcId="{6E9C06DF-7A4E-4242-8B88-72A536E73AD5}" destId="{B37A540F-5FD6-4229-86D6-E91CD83CAD80}" srcOrd="1" destOrd="0" presId="urn:microsoft.com/office/officeart/2005/8/layout/pyramid1"/>
    <dgm:cxn modelId="{F66C7BCA-E802-4A9F-9790-BCD90227DC95}" type="presParOf" srcId="{B37A540F-5FD6-4229-86D6-E91CD83CAD80}" destId="{917D044C-2948-4CDB-B86C-8D43A411F8EF}" srcOrd="0" destOrd="0" presId="urn:microsoft.com/office/officeart/2005/8/layout/pyramid1"/>
    <dgm:cxn modelId="{1BE9E560-1E55-4943-8D05-82CA0AF63BE5}" type="presParOf" srcId="{B37A540F-5FD6-4229-86D6-E91CD83CAD80}" destId="{F52C910C-81AB-4B5D-986E-F501B02C2237}" srcOrd="1" destOrd="0" presId="urn:microsoft.com/office/officeart/2005/8/layout/pyramid1"/>
    <dgm:cxn modelId="{22858665-0F8D-42BB-8C91-ADB4A51AD8BC}" type="presParOf" srcId="{6E9C06DF-7A4E-4242-8B88-72A536E73AD5}" destId="{8FF2C8A5-C217-4BBE-AE4A-54EBE0693869}" srcOrd="2" destOrd="0" presId="urn:microsoft.com/office/officeart/2005/8/layout/pyramid1"/>
    <dgm:cxn modelId="{9C645BF3-F9D0-4866-B2A8-FFB312878750}" type="presParOf" srcId="{8FF2C8A5-C217-4BBE-AE4A-54EBE0693869}" destId="{59EAE022-069F-478F-8CD8-7FC69083FFCE}" srcOrd="0" destOrd="0" presId="urn:microsoft.com/office/officeart/2005/8/layout/pyramid1"/>
    <dgm:cxn modelId="{1E40630D-13C1-44D9-B559-EE4CB6D4D581}" type="presParOf" srcId="{8FF2C8A5-C217-4BBE-AE4A-54EBE0693869}" destId="{29A2F9C3-C43D-4534-818E-FC15C5AFE4B0}" srcOrd="1" destOrd="0" presId="urn:microsoft.com/office/officeart/2005/8/layout/pyramid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1167CB-F56E-46AD-9FCC-B2ACB389F78B}">
      <dsp:nvSpPr>
        <dsp:cNvPr id="0" name=""/>
        <dsp:cNvSpPr/>
      </dsp:nvSpPr>
      <dsp:spPr>
        <a:xfrm>
          <a:off x="1832149" y="0"/>
          <a:ext cx="1832149" cy="1256044"/>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832149" y="0"/>
        <a:ext cx="1832149" cy="1256044"/>
      </dsp:txXfrm>
    </dsp:sp>
    <dsp:sp modelId="{917D044C-2948-4CDB-B86C-8D43A411F8EF}">
      <dsp:nvSpPr>
        <dsp:cNvPr id="0" name=""/>
        <dsp:cNvSpPr/>
      </dsp:nvSpPr>
      <dsp:spPr>
        <a:xfrm>
          <a:off x="916074" y="1256044"/>
          <a:ext cx="3664298" cy="1256044"/>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1557326" y="1256044"/>
        <a:ext cx="2381794" cy="1256044"/>
      </dsp:txXfrm>
    </dsp:sp>
    <dsp:sp modelId="{59EAE022-069F-478F-8CD8-7FC69083FFCE}">
      <dsp:nvSpPr>
        <dsp:cNvPr id="0" name=""/>
        <dsp:cNvSpPr/>
      </dsp:nvSpPr>
      <dsp:spPr>
        <a:xfrm>
          <a:off x="0" y="2512088"/>
          <a:ext cx="5496447" cy="1256044"/>
        </a:xfrm>
        <a:prstGeom prst="trapezoid">
          <a:avLst>
            <a:gd name="adj" fmla="val 7293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nl-BE" sz="6500" kern="1200"/>
            <a:t> </a:t>
          </a:r>
        </a:p>
      </dsp:txBody>
      <dsp:txXfrm>
        <a:off x="961878" y="2512088"/>
        <a:ext cx="3572691" cy="125604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C5E2-13E0-4EEA-A09A-5F1DCE92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770</Words>
  <Characters>4235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Kathelijne Jordens</cp:lastModifiedBy>
  <cp:revision>3</cp:revision>
  <cp:lastPrinted>2012-04-27T07:05:00Z</cp:lastPrinted>
  <dcterms:created xsi:type="dcterms:W3CDTF">2012-09-17T08:18:00Z</dcterms:created>
  <dcterms:modified xsi:type="dcterms:W3CDTF">2012-09-17T08:30:00Z</dcterms:modified>
</cp:coreProperties>
</file>