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8B4A-1642-4B66-9E0C-C089DAA3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1122</Words>
  <Characters>6400</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10</cp:revision>
  <cp:lastPrinted>2012-04-27T07:05:00Z</cp:lastPrinted>
  <dcterms:created xsi:type="dcterms:W3CDTF">2012-09-17T09:38:00Z</dcterms:created>
  <dcterms:modified xsi:type="dcterms:W3CDTF">2012-09-28T08:20:00Z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49"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theme" Target="theme/theme1.xml"/><Relationship Id="rId8" Type="http://schemas.openxmlformats.org/officeDocument/2006/relationships/image" Target="media/image1.jpe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FC698B" w:rsidRDefault="001B5F8C" w:rsidP="001B5F8C">
      <w:pPr>
        <w:spacing w:after="0"/>
        <w:jc w:val="center"/>
        <w:rPr>
          <w:b/>
          <w:sz w:val="32"/>
          <w:szCs w:val="32"/>
          <w:lang w:val="nl-NL"/>
        </w:rPr>
      </w:pPr>
      <w:r>
        <w:rPr>
          <w:b/>
          <w:rFonts w:ascii="Calibri" w:hAnsi="Calibri"/>
          <w:sz w:val="32"/>
          <w:szCs w:val="32"/>
        </w:rPr>
        <w:t>TOPIC: NATURE</w:t>
      </w:r>
    </w:p>
    <w:p w:rsidR="00D80BDA" w:rsidRPr="00FC698B" w:rsidRDefault="00D80BDA" w:rsidP="00D80BDA">
      <w:pPr>
        <w:spacing w:after="0"/>
        <w:jc w:val="center"/>
        <w:rPr>
          <w:b/>
          <w:sz w:val="16"/>
          <w:szCs w:val="16"/>
          <w:lang w:val="nl-NL"/>
        </w:rPr>
      </w:pPr>
      <w:r>
        <w:rPr>
          <w:b/>
          <w:rFonts w:ascii="Calibri" w:hAnsi="Calibri"/>
          <w:sz w:val="16"/>
          <w:szCs w:val="16"/>
        </w:rPr>
        <w:t>Subtopic 1: Flowers</w:t>
      </w:r>
    </w:p>
    <w:p w:rsidR="00D80BDA" w:rsidRPr="00FC698B" w:rsidRDefault="00D80BDA" w:rsidP="00D80BDA">
      <w:pPr>
        <w:spacing w:after="0"/>
        <w:jc w:val="center"/>
        <w:rPr>
          <w:sz w:val="16"/>
          <w:szCs w:val="16"/>
          <w:lang w:val="nl-NL"/>
        </w:rPr>
      </w:pPr>
      <w:r>
        <w:rPr>
          <w:rFonts w:ascii="Calibri" w:hAnsi="Calibri"/>
          <w:sz w:val="16"/>
          <w:szCs w:val="16"/>
        </w:rPr>
        <w:t>Teaching phase 1: The puzzle of the plant</w:t>
      </w:r>
    </w:p>
    <w:p w:rsidR="00D80BDA" w:rsidRPr="00FC698B" w:rsidRDefault="00D80BDA" w:rsidP="00D80BDA">
      <w:pPr>
        <w:spacing w:after="0"/>
        <w:jc w:val="center"/>
        <w:rPr>
          <w:sz w:val="16"/>
          <w:szCs w:val="16"/>
          <w:lang w:val="nl-NL"/>
        </w:rPr>
      </w:pPr>
      <w:r>
        <w:rPr>
          <w:rFonts w:ascii="Calibri" w:hAnsi="Calibri"/>
          <w:sz w:val="16"/>
          <w:szCs w:val="16"/>
        </w:rPr>
        <w:t>Application phase 1: The puzzle of the plant</w:t>
      </w:r>
    </w:p>
    <w:p w:rsidR="00D80BDA" w:rsidRPr="00FC698B" w:rsidRDefault="00D80BDA" w:rsidP="00D80BDA">
      <w:pPr>
        <w:spacing w:after="0"/>
        <w:jc w:val="center"/>
        <w:rPr>
          <w:sz w:val="16"/>
          <w:szCs w:val="16"/>
          <w:lang w:val="nl-NL"/>
        </w:rPr>
      </w:pPr>
      <w:r>
        <w:rPr>
          <w:rFonts w:ascii="Calibri" w:hAnsi="Calibri"/>
          <w:sz w:val="16"/>
          <w:szCs w:val="16"/>
        </w:rPr>
        <w:t>Teaching phase 2: The inside</w:t>
      </w:r>
    </w:p>
    <w:p w:rsidR="00D80BDA" w:rsidRPr="00FC698B" w:rsidRDefault="00D80BDA" w:rsidP="00D80BDA">
      <w:pPr>
        <w:spacing w:after="0"/>
        <w:jc w:val="center"/>
        <w:rPr>
          <w:sz w:val="16"/>
          <w:szCs w:val="16"/>
          <w:lang w:val="nl-NL"/>
        </w:rPr>
      </w:pPr>
      <w:r>
        <w:rPr>
          <w:rFonts w:ascii="Calibri" w:hAnsi="Calibri"/>
          <w:sz w:val="16"/>
          <w:szCs w:val="16"/>
        </w:rPr>
        <w:t>Application phase 2: The inside</w:t>
      </w:r>
    </w:p>
    <w:p w:rsidR="00D80BDA" w:rsidRPr="00FC698B" w:rsidRDefault="00D80BDA" w:rsidP="00D80BDA">
      <w:pPr>
        <w:spacing w:after="0"/>
        <w:jc w:val="center"/>
        <w:rPr>
          <w:b/>
          <w:sz w:val="16"/>
          <w:szCs w:val="16"/>
          <w:lang w:val="nl-NL"/>
        </w:rPr>
      </w:pPr>
      <w:r>
        <w:rPr>
          <w:b/>
          <w:rFonts w:ascii="Calibri" w:hAnsi="Calibri"/>
          <w:sz w:val="16"/>
          <w:szCs w:val="16"/>
        </w:rPr>
        <w:t>Subtopic 2: A closer look at plants</w:t>
      </w:r>
    </w:p>
    <w:p w:rsidR="00D80BDA" w:rsidRPr="00FC698B" w:rsidRDefault="00D80BDA" w:rsidP="00D80BDA">
      <w:pPr>
        <w:spacing w:after="0"/>
        <w:jc w:val="center"/>
        <w:rPr>
          <w:sz w:val="16"/>
          <w:szCs w:val="16"/>
          <w:lang w:val="nl-NL"/>
        </w:rPr>
      </w:pPr>
      <w:r>
        <w:rPr>
          <w:rFonts w:ascii="Calibri" w:hAnsi="Calibri"/>
          <w:sz w:val="16"/>
          <w:szCs w:val="16"/>
        </w:rPr>
        <w:t>Teaching phase 1: The plant world</w:t>
      </w:r>
    </w:p>
    <w:p w:rsidR="00D80BDA" w:rsidRPr="00FC698B" w:rsidRDefault="00D80BDA" w:rsidP="00D80BDA">
      <w:pPr>
        <w:spacing w:after="0"/>
        <w:jc w:val="center"/>
        <w:rPr>
          <w:sz w:val="16"/>
          <w:szCs w:val="16"/>
          <w:lang w:val="nl-NL"/>
        </w:rPr>
      </w:pPr>
      <w:r>
        <w:rPr>
          <w:rFonts w:ascii="Calibri" w:hAnsi="Calibri"/>
          <w:sz w:val="16"/>
          <w:szCs w:val="16"/>
        </w:rPr>
        <w:t>Application phase 1: The plant world</w:t>
      </w:r>
    </w:p>
    <w:p w:rsidR="00D80BDA" w:rsidRPr="00FC698B" w:rsidRDefault="00D80BDA" w:rsidP="00D80BDA">
      <w:pPr>
        <w:spacing w:after="0"/>
        <w:jc w:val="center"/>
        <w:rPr>
          <w:sz w:val="16"/>
          <w:szCs w:val="16"/>
          <w:lang w:val="nl-NL"/>
        </w:rPr>
      </w:pPr>
      <w:r>
        <w:rPr>
          <w:rFonts w:ascii="Calibri" w:hAnsi="Calibri"/>
          <w:sz w:val="16"/>
          <w:szCs w:val="16"/>
        </w:rPr>
        <w:t>Teaching phase 2: Types of plants</w:t>
      </w:r>
    </w:p>
    <w:p w:rsidR="00D80BDA" w:rsidRPr="00FC698B" w:rsidRDefault="00D80BDA" w:rsidP="00D80BDA">
      <w:pPr>
        <w:spacing w:after="0"/>
        <w:jc w:val="center"/>
        <w:rPr>
          <w:sz w:val="16"/>
          <w:szCs w:val="16"/>
          <w:lang w:val="nl-NL"/>
        </w:rPr>
      </w:pPr>
      <w:r>
        <w:rPr>
          <w:rFonts w:ascii="Calibri" w:hAnsi="Calibri"/>
          <w:sz w:val="16"/>
          <w:szCs w:val="16"/>
        </w:rPr>
        <w:t>Application phase 2: Types of plants</w:t>
      </w:r>
    </w:p>
    <w:p w:rsidR="00D80BDA" w:rsidRPr="00FC698B" w:rsidRDefault="00D80BDA" w:rsidP="00D80BDA">
      <w:pPr>
        <w:spacing w:after="0"/>
        <w:jc w:val="center"/>
        <w:rPr>
          <w:sz w:val="16"/>
          <w:szCs w:val="16"/>
          <w:lang w:val="nl-NL"/>
        </w:rPr>
      </w:pPr>
      <w:r>
        <w:rPr>
          <w:rFonts w:ascii="Calibri" w:hAnsi="Calibri"/>
          <w:sz w:val="16"/>
          <w:szCs w:val="16"/>
        </w:rPr>
        <w:t>Teaching phase 3: Growth sprouts</w:t>
      </w:r>
    </w:p>
    <w:p w:rsidR="00D80BDA" w:rsidRPr="00FC698B" w:rsidRDefault="00D80BDA" w:rsidP="00D80BDA">
      <w:pPr>
        <w:spacing w:after="0"/>
        <w:jc w:val="center"/>
        <w:rPr>
          <w:sz w:val="16"/>
          <w:szCs w:val="16"/>
          <w:lang w:val="nl-NL"/>
        </w:rPr>
      </w:pPr>
      <w:r>
        <w:rPr>
          <w:rFonts w:ascii="Calibri" w:hAnsi="Calibri"/>
          <w:sz w:val="16"/>
          <w:szCs w:val="16"/>
        </w:rPr>
        <w:t>Application phase 3: Growth sprouts</w:t>
      </w:r>
    </w:p>
    <w:p w:rsidR="00D80BDA" w:rsidRPr="00FC698B" w:rsidRDefault="00D80BDA" w:rsidP="00D80BDA">
      <w:pPr>
        <w:spacing w:after="0"/>
        <w:jc w:val="center"/>
        <w:rPr>
          <w:b/>
          <w:sz w:val="16"/>
          <w:szCs w:val="16"/>
          <w:lang w:val="nl-NL"/>
        </w:rPr>
      </w:pPr>
      <w:r>
        <w:rPr>
          <w:b/>
          <w:rFonts w:ascii="Calibri" w:hAnsi="Calibri"/>
          <w:sz w:val="16"/>
          <w:szCs w:val="16"/>
        </w:rPr>
        <w:t>Subtopic 3: In the woods</w:t>
      </w:r>
    </w:p>
    <w:p w:rsidR="00D80BDA" w:rsidRPr="00FC698B" w:rsidRDefault="00D80BDA" w:rsidP="00D80BDA">
      <w:pPr>
        <w:spacing w:after="0"/>
        <w:jc w:val="center"/>
        <w:rPr>
          <w:sz w:val="16"/>
          <w:szCs w:val="16"/>
          <w:lang w:val="nl-NL"/>
        </w:rPr>
      </w:pPr>
      <w:r>
        <w:rPr>
          <w:rFonts w:ascii="Calibri" w:hAnsi="Calibri"/>
          <w:sz w:val="16"/>
          <w:szCs w:val="16"/>
        </w:rPr>
        <w:t>Teaching phase 1: In a cabin in the woods</w:t>
      </w:r>
    </w:p>
    <w:p w:rsidR="00D80BDA" w:rsidRPr="00FC698B" w:rsidRDefault="00D80BDA" w:rsidP="00D80BDA">
      <w:pPr>
        <w:spacing w:after="0"/>
        <w:jc w:val="center"/>
        <w:rPr>
          <w:sz w:val="16"/>
          <w:szCs w:val="16"/>
          <w:lang w:val="nl-NL"/>
        </w:rPr>
      </w:pPr>
      <w:r>
        <w:rPr>
          <w:rFonts w:ascii="Calibri" w:hAnsi="Calibri"/>
          <w:sz w:val="16"/>
          <w:szCs w:val="16"/>
        </w:rPr>
        <w:t>Application phase 1: In a cabin in the woods</w:t>
      </w:r>
    </w:p>
    <w:p w:rsidR="00D80BDA" w:rsidRPr="00FC698B" w:rsidRDefault="00D80BDA" w:rsidP="00D80BDA">
      <w:pPr>
        <w:spacing w:after="0"/>
        <w:jc w:val="center"/>
        <w:rPr>
          <w:sz w:val="16"/>
          <w:szCs w:val="16"/>
          <w:lang w:val="nl-NL"/>
        </w:rPr>
      </w:pPr>
      <w:r>
        <w:rPr>
          <w:rFonts w:ascii="Calibri" w:hAnsi="Calibri"/>
          <w:sz w:val="16"/>
          <w:szCs w:val="16"/>
        </w:rPr>
        <w:t>Teaching phase 2: Who eats who and who eats what?</w:t>
      </w:r>
    </w:p>
    <w:p w:rsidR="00D80BDA" w:rsidRPr="00FC698B" w:rsidRDefault="00D80BDA" w:rsidP="00D80BDA">
      <w:pPr>
        <w:spacing w:after="0"/>
        <w:jc w:val="center"/>
        <w:rPr>
          <w:sz w:val="16"/>
          <w:szCs w:val="16"/>
          <w:lang w:val="nl-NL"/>
        </w:rPr>
      </w:pPr>
      <w:r>
        <w:rPr>
          <w:rFonts w:ascii="Calibri" w:hAnsi="Calibri"/>
          <w:sz w:val="16"/>
          <w:szCs w:val="16"/>
        </w:rPr>
        <w:t>Application phase 2: Who eats who and who eats what?</w:t>
      </w:r>
    </w:p>
    <w:p w:rsidR="00D80BDA" w:rsidRPr="00FC698B" w:rsidRDefault="00D80BDA" w:rsidP="00D80BDA">
      <w:pPr>
        <w:spacing w:after="0"/>
        <w:jc w:val="center"/>
        <w:rPr>
          <w:sz w:val="16"/>
          <w:szCs w:val="16"/>
          <w:lang w:val="nl-NL"/>
        </w:rPr>
      </w:pPr>
      <w:r>
        <w:rPr>
          <w:rFonts w:ascii="Calibri" w:hAnsi="Calibri"/>
          <w:sz w:val="16"/>
          <w:szCs w:val="16"/>
        </w:rPr>
        <w:t>Teaching phase 3: Sleuth</w:t>
      </w:r>
    </w:p>
    <w:p w:rsidR="00D80BDA" w:rsidRPr="00FC698B" w:rsidRDefault="00D80BDA" w:rsidP="00D80BDA">
      <w:pPr>
        <w:spacing w:after="0"/>
        <w:jc w:val="center"/>
        <w:rPr>
          <w:sz w:val="16"/>
          <w:szCs w:val="16"/>
          <w:lang w:val="nl-NL"/>
        </w:rPr>
      </w:pPr>
      <w:r>
        <w:rPr>
          <w:rFonts w:ascii="Calibri" w:hAnsi="Calibri"/>
          <w:sz w:val="16"/>
          <w:szCs w:val="16"/>
        </w:rPr>
        <w:t>Application phase 3: Sleuth</w:t>
      </w:r>
    </w:p>
    <w:p w:rsidR="00D80BDA" w:rsidRPr="00FC698B" w:rsidRDefault="00D80BDA" w:rsidP="00D80BDA">
      <w:pPr>
        <w:spacing w:after="0"/>
        <w:jc w:val="center"/>
        <w:rPr>
          <w:b/>
          <w:sz w:val="16"/>
          <w:szCs w:val="16"/>
          <w:lang w:val="nl-NL"/>
        </w:rPr>
      </w:pPr>
      <w:r>
        <w:rPr>
          <w:b/>
          <w:rFonts w:ascii="Calibri" w:hAnsi="Calibri"/>
          <w:sz w:val="16"/>
          <w:szCs w:val="16"/>
        </w:rPr>
        <w:t>Subtopic 4: The busy beaver</w:t>
      </w:r>
    </w:p>
    <w:p w:rsidR="00D80BDA" w:rsidRPr="00FC698B" w:rsidRDefault="00D80BDA" w:rsidP="00D80BDA">
      <w:pPr>
        <w:spacing w:after="0"/>
        <w:jc w:val="center"/>
        <w:rPr>
          <w:sz w:val="16"/>
          <w:szCs w:val="16"/>
          <w:lang w:val="nl-NL"/>
        </w:rPr>
      </w:pPr>
      <w:r>
        <w:rPr>
          <w:rFonts w:ascii="Calibri" w:hAnsi="Calibri"/>
          <w:sz w:val="16"/>
          <w:szCs w:val="16"/>
        </w:rPr>
        <w:t>Teaching phase 1: Hello beaver</w:t>
      </w:r>
    </w:p>
    <w:p w:rsidR="00D80BDA" w:rsidRPr="00FC698B" w:rsidRDefault="00D80BDA" w:rsidP="00D80BDA">
      <w:pPr>
        <w:spacing w:after="0"/>
        <w:jc w:val="center"/>
        <w:rPr>
          <w:sz w:val="16"/>
          <w:szCs w:val="16"/>
          <w:lang w:val="nl-NL"/>
        </w:rPr>
      </w:pPr>
      <w:r>
        <w:rPr>
          <w:rFonts w:ascii="Calibri" w:hAnsi="Calibri"/>
          <w:sz w:val="16"/>
          <w:szCs w:val="16"/>
        </w:rPr>
        <w:t>Application phase 1: Hello beaver</w:t>
      </w:r>
    </w:p>
    <w:p w:rsidR="00D80BDA" w:rsidRPr="00FC698B" w:rsidRDefault="00D80BDA" w:rsidP="00D80BDA">
      <w:pPr>
        <w:spacing w:after="0"/>
        <w:jc w:val="center"/>
        <w:rPr>
          <w:sz w:val="16"/>
          <w:szCs w:val="16"/>
          <w:lang w:val="nl-NL"/>
        </w:rPr>
      </w:pPr>
      <w:r>
        <w:rPr>
          <w:rFonts w:ascii="Calibri" w:hAnsi="Calibri"/>
          <w:sz w:val="16"/>
          <w:szCs w:val="16"/>
        </w:rPr>
        <w:t>Teaching phase 2: Beaver dams</w:t>
      </w:r>
    </w:p>
    <w:p w:rsidR="00D80BDA" w:rsidRPr="00FC698B" w:rsidRDefault="00D80BDA" w:rsidP="00D80BDA">
      <w:pPr>
        <w:spacing w:after="0"/>
        <w:jc w:val="center"/>
        <w:rPr>
          <w:sz w:val="16"/>
          <w:szCs w:val="16"/>
          <w:lang w:val="nl-NL"/>
        </w:rPr>
      </w:pPr>
      <w:r>
        <w:rPr>
          <w:rFonts w:ascii="Calibri" w:hAnsi="Calibri"/>
          <w:sz w:val="16"/>
          <w:szCs w:val="16"/>
        </w:rPr>
        <w:t>Application phase 2: Beaver dams</w:t>
      </w:r>
    </w:p>
    <w:p w:rsidR="001B5F8C" w:rsidRPr="00FC698B" w:rsidRDefault="001B5F8C" w:rsidP="001B5F8C">
      <w:pPr>
        <w:spacing w:after="0"/>
        <w:jc w:val="center"/>
        <w:rPr>
          <w:sz w:val="16"/>
          <w:szCs w:val="16"/>
          <w:highlight w:val="cyan"/>
          <w:lang w:val="nl-NL"/>
        </w:rPr>
      </w:pP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b/>
          <w:rFonts w:ascii="Calibri" w:hAnsi="Calibri"/>
          <w:sz w:val="28"/>
          <w:szCs w:val="28"/>
        </w:rPr>
        <w:t>Subtopic 5: Heebie-jeebies</w:t>
      </w:r>
      <w:r>
        <w:rPr>
          <w:rFonts w:ascii="Calibri" w:hAnsi="Calibri"/>
          <w:sz w:val="22"/>
          <w:szCs w:val="22"/>
        </w:rPr>
        <w:t xml:space="preserve"> </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Teaching phase 1: Insect or something else?</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Application phase 1: Insect or something else?</w:t>
      </w:r>
    </w:p>
    <w:p w:rsidR="0089192B" w:rsidRPr="00FC698B"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Teaching phase 2: Thank you insect!</w:t>
      </w:r>
    </w:p>
    <w:p w:rsidR="0089192B" w:rsidRPr="00FC698B"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Application phase 2: Thank you insect!</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Teaching phase 3: Yummy, a cricket!</w:t>
      </w:r>
      <w:proofErr w:type="spellStart"/>
      <w:proofErr w:type="spellEnd"/>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Application phase 3: Yummy, a cricket!</w:t>
      </w:r>
      <w:proofErr w:type="spellStart"/>
      <w:proofErr w:type="spellEnd"/>
    </w:p>
    <w:p w:rsidR="009E49DF" w:rsidRPr="00FC698B" w:rsidRDefault="009E49DF" w:rsidP="002C7638">
      <w:pPr>
        <w:pBdr>
          <w:top w:val="single" w:sz="4" w:space="1" w:color="auto"/>
          <w:left w:val="single" w:sz="4" w:space="4" w:color="auto"/>
          <w:bottom w:val="single" w:sz="4" w:space="1" w:color="auto"/>
          <w:right w:val="single" w:sz="4" w:space="4" w:color="auto"/>
        </w:pBdr>
        <w:spacing w:after="0"/>
        <w:jc w:val="center"/>
        <w:rPr>
          <w:sz w:val="16"/>
          <w:szCs w:val="16"/>
          <w:lang w:val="nl-NL"/>
        </w:rPr>
      </w:pPr>
      <w:r w:rsidRPr="00FC698B">
        <w:rPr>
          <w:b/>
          <w:sz w:val="28"/>
          <w:szCs w:val="28"/>
          <w:lang w:val="nl-NL"/>
        </w:rPr>
        <w:br w:type="page"/>
      </w:r>
    </w:p>
    <w:p w:rsidR="001425F7" w:rsidRPr="00FC698B" w:rsidRDefault="00D2624F" w:rsidP="001425F7">
      <w:pPr>
        <w:spacing w:after="0"/>
        <w:jc w:val="center"/>
        <w:rPr>
          <w:sz w:val="28"/>
          <w:szCs w:val="28"/>
          <w:lang w:val="nl-NL"/>
        </w:rPr>
      </w:pPr>
      <w:r>
        <w:rPr>
          <w:b/>
          <w:rFonts w:ascii="Calibri" w:hAnsi="Calibri"/>
          <w:sz w:val="28"/>
          <w:szCs w:val="28"/>
        </w:rPr>
        <w:t>Pre-test</w:t>
      </w:r>
    </w:p>
    <w:p w:rsidR="00F1063C" w:rsidRPr="00FC698B" w:rsidRDefault="00DB0874" w:rsidP="00DB0874">
      <w:pPr>
        <w:spacing w:after="0"/>
        <w:jc w:val="right"/>
        <w:rPr>
          <w:lang w:val="nl-NL"/>
        </w:rPr>
      </w:pPr>
      <w:r>
        <w:rPr>
          <w:rFonts w:ascii="Calibri" w:hAnsi="Calibri"/>
          <w:sz w:val="22"/>
          <w:szCs w:val="22"/>
        </w:rPr>
        <w:t>Hello! Today you might get the heebie-jeebies because we will be looking at insects.  Do you know the answer to these questions? You do? Terrific! You don't? Don't worry, we will learn all about it right now!</w:t>
      </w:r>
    </w:p>
    <w:p w:rsidR="00F83DAB" w:rsidRPr="00FC698B" w:rsidRDefault="00F83DAB" w:rsidP="002F7C34">
      <w:pPr>
        <w:pStyle w:val="ListParagraph"/>
        <w:numPr>
          <w:ilvl w:val="0"/>
          <w:numId w:val="1"/>
        </w:numPr>
        <w:spacing w:after="0"/>
        <w:rPr>
          <w:lang w:val="nl-NL"/>
        </w:rPr>
      </w:pPr>
      <w:r>
        <w:rPr>
          <w:rFonts w:ascii="Calibri" w:hAnsi="Calibri"/>
          <w:sz w:val="22"/>
          <w:szCs w:val="22"/>
        </w:rPr>
        <w:t>An insect is:</w:t>
      </w:r>
    </w:p>
    <w:p w:rsidR="00F83DAB" w:rsidRPr="00FC698B" w:rsidRDefault="00F83DAB" w:rsidP="002F7C34">
      <w:pPr>
        <w:pStyle w:val="ListParagraph"/>
        <w:numPr>
          <w:ilvl w:val="0"/>
          <w:numId w:val="3"/>
        </w:numPr>
        <w:spacing w:after="0"/>
        <w:rPr>
          <w:lang w:val="nl-NL"/>
        </w:rPr>
      </w:pPr>
      <w:r>
        <w:rPr>
          <w:rFonts w:ascii="Calibri" w:hAnsi="Calibri"/>
          <w:sz w:val="22"/>
          <w:szCs w:val="22"/>
        </w:rPr>
        <w:t>A mammal</w:t>
      </w:r>
    </w:p>
    <w:p w:rsidR="00F83DAB" w:rsidRPr="00FC698B" w:rsidRDefault="00F83DAB" w:rsidP="002F7C34">
      <w:pPr>
        <w:pStyle w:val="ListParagraph"/>
        <w:numPr>
          <w:ilvl w:val="0"/>
          <w:numId w:val="3"/>
        </w:numPr>
        <w:spacing w:after="0"/>
        <w:rPr>
          <w:lang w:val="nl-NL"/>
        </w:rPr>
      </w:pPr>
      <w:r>
        <w:rPr>
          <w:rFonts w:ascii="Calibri" w:hAnsi="Calibri"/>
          <w:sz w:val="22"/>
          <w:szCs w:val="22"/>
        </w:rPr>
        <w:t>A spider</w:t>
      </w:r>
    </w:p>
    <w:p w:rsidR="00F83DAB" w:rsidRPr="00FC698B" w:rsidRDefault="00F83DAB" w:rsidP="002F7C34">
      <w:pPr>
        <w:pStyle w:val="ListParagraph"/>
        <w:numPr>
          <w:ilvl w:val="0"/>
          <w:numId w:val="3"/>
        </w:numPr>
        <w:spacing w:after="0"/>
        <w:rPr>
          <w:lang w:val="nl-NL"/>
        </w:rPr>
      </w:pPr>
      <w:r>
        <w:rPr>
          <w:rFonts w:ascii="Calibri" w:hAnsi="Calibri"/>
          <w:sz w:val="22"/>
          <w:szCs w:val="22"/>
        </w:rPr>
        <w:t>A arthropod</w:t>
      </w:r>
    </w:p>
    <w:p w:rsidR="00F83DAB" w:rsidRPr="00FC698B" w:rsidRDefault="00F83DAB" w:rsidP="002F7C34">
      <w:pPr>
        <w:pStyle w:val="ListParagraph"/>
        <w:numPr>
          <w:ilvl w:val="0"/>
          <w:numId w:val="3"/>
        </w:numPr>
        <w:spacing w:after="0"/>
        <w:rPr>
          <w:lang w:val="nl-NL"/>
        </w:rPr>
      </w:pPr>
      <w:r>
        <w:rPr>
          <w:rFonts w:ascii="Calibri" w:hAnsi="Calibri"/>
          <w:sz w:val="22"/>
          <w:szCs w:val="22"/>
        </w:rPr>
        <w:t>A rodent</w:t>
      </w:r>
    </w:p>
    <w:p w:rsidR="00974878" w:rsidRPr="00FC698B" w:rsidRDefault="00974878">
      <w:pPr>
        <w:rPr>
          <w:b/>
          <w:sz w:val="28"/>
          <w:szCs w:val="28"/>
          <w:lang w:val="nl-NL"/>
        </w:rPr>
      </w:pPr>
    </w:p>
    <w:p w:rsidR="00C9019C" w:rsidRPr="00FC698B" w:rsidRDefault="00C9019C">
      <w:pPr>
        <w:rPr>
          <w:lang w:val="nl-NL"/>
        </w:rPr>
      </w:pPr>
      <w:r w:rsidRPr="00FC698B">
        <w:rPr>
          <w:lang w:val="nl-NL"/>
        </w:rPr>
        <w:br w:type="page"/>
      </w:r>
    </w:p>
    <w:p w:rsidR="009952BD" w:rsidRPr="00FC698B" w:rsidRDefault="00B9380C" w:rsidP="002F7C34">
      <w:pPr>
        <w:pStyle w:val="ListParagraph"/>
        <w:numPr>
          <w:ilvl w:val="0"/>
          <w:numId w:val="1"/>
        </w:numPr>
        <w:spacing w:after="0"/>
        <w:rPr>
          <w:lang w:val="nl-NL"/>
        </w:rPr>
      </w:pPr>
      <w:r>
        <w:rPr>
          <w:rFonts w:ascii="Calibri" w:hAnsi="Calibri"/>
          <w:sz w:val="22"/>
          <w:szCs w:val="22"/>
        </w:rPr>
        <w:t>One of these creepy crawlers is an insect. Which one?</w:t>
      </w:r>
    </w:p>
    <w:p w:rsidR="009952BD"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59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59080"/>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23088" cy="3048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23088" cy="304800"/>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682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43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43840"/>
                    </a:xfrm>
                    <a:prstGeom prst="rect">
                      <a:avLst/>
                    </a:prstGeom>
                  </pic:spPr>
                </pic:pic>
              </a:graphicData>
            </a:graphic>
          </wp:inline>
        </w:drawing>
      </w:r>
    </w:p>
    <w:p w:rsidR="009952BD" w:rsidRPr="00FC698B" w:rsidRDefault="009952BD" w:rsidP="009952BD">
      <w:pPr>
        <w:spacing w:after="0"/>
        <w:rPr>
          <w:lang w:val="nl-NL"/>
        </w:rPr>
      </w:pPr>
    </w:p>
    <w:p w:rsidR="009952BD" w:rsidRPr="00FC698B" w:rsidRDefault="009952BD" w:rsidP="009952BD">
      <w:pPr>
        <w:spacing w:after="0"/>
        <w:rPr>
          <w:lang w:val="nl-NL"/>
        </w:rPr>
      </w:pPr>
    </w:p>
    <w:p w:rsidR="00C9019C" w:rsidRPr="00FC698B" w:rsidRDefault="00C9019C">
      <w:pPr>
        <w:rPr>
          <w:lang w:val="nl-NL"/>
        </w:rPr>
      </w:pPr>
      <w:r w:rsidRPr="00FC698B">
        <w:rPr>
          <w:lang w:val="nl-NL"/>
        </w:rPr>
        <w:br w:type="page"/>
      </w:r>
    </w:p>
    <w:p w:rsidR="009952BD" w:rsidRPr="00FC698B" w:rsidRDefault="00EF3D23" w:rsidP="002F7C34">
      <w:pPr>
        <w:pStyle w:val="ListParagraph"/>
        <w:numPr>
          <w:ilvl w:val="0"/>
          <w:numId w:val="1"/>
        </w:numPr>
        <w:spacing w:after="0"/>
        <w:rPr>
          <w:lang w:val="nl-NL"/>
        </w:rPr>
      </w:pPr>
      <w:r>
        <w:rPr>
          <w:rFonts w:ascii="Calibri" w:hAnsi="Calibri"/>
          <w:sz w:val="22"/>
          <w:szCs w:val="22"/>
        </w:rPr>
        <w:t xml:space="preserve">Which sentence about insects is </w:t>
      </w:r>
      <w:r>
        <w:rPr>
          <w:b/>
          <w:u w:val="single"/>
          <w:rFonts w:ascii="Calibri" w:hAnsi="Calibri"/>
          <w:sz w:val="22"/>
          <w:szCs w:val="22"/>
        </w:rPr>
        <w:t>NOT</w:t>
      </w:r>
      <w:r>
        <w:rPr>
          <w:rFonts w:ascii="Calibri" w:hAnsi="Calibri"/>
          <w:sz w:val="22"/>
          <w:szCs w:val="22"/>
        </w:rPr>
        <w:t xml:space="preserve"> TRUE?</w:t>
      </w:r>
    </w:p>
    <w:p w:rsidR="009952BD" w:rsidRPr="00FC698B" w:rsidRDefault="00EF3D23" w:rsidP="002F7C34">
      <w:pPr>
        <w:pStyle w:val="ListParagraph"/>
        <w:numPr>
          <w:ilvl w:val="0"/>
          <w:numId w:val="6"/>
        </w:numPr>
        <w:spacing w:after="0"/>
        <w:rPr>
          <w:lang w:val="nl-NL"/>
        </w:rPr>
      </w:pPr>
      <w:r>
        <w:rPr>
          <w:rFonts w:ascii="Calibri" w:hAnsi="Calibri"/>
          <w:sz w:val="22"/>
          <w:szCs w:val="22"/>
        </w:rPr>
        <w:t>Some insects eat other insects.</w:t>
      </w:r>
    </w:p>
    <w:p w:rsidR="009952BD" w:rsidRPr="00FC698B" w:rsidRDefault="00EF3D23" w:rsidP="002F7C34">
      <w:pPr>
        <w:pStyle w:val="ListParagraph"/>
        <w:numPr>
          <w:ilvl w:val="0"/>
          <w:numId w:val="6"/>
        </w:numPr>
        <w:spacing w:after="0"/>
        <w:rPr>
          <w:lang w:val="nl-NL"/>
        </w:rPr>
      </w:pPr>
      <w:r>
        <w:rPr>
          <w:rFonts w:ascii="Calibri" w:hAnsi="Calibri"/>
          <w:sz w:val="22"/>
          <w:szCs w:val="22"/>
        </w:rPr>
        <w:t>Some insects eat plants.</w:t>
      </w:r>
    </w:p>
    <w:p w:rsidR="009952BD" w:rsidRPr="00FC698B" w:rsidRDefault="00EF3D23" w:rsidP="002F7C34">
      <w:pPr>
        <w:pStyle w:val="ListParagraph"/>
        <w:numPr>
          <w:ilvl w:val="0"/>
          <w:numId w:val="6"/>
        </w:numPr>
        <w:spacing w:after="0"/>
        <w:rPr>
          <w:lang w:val="nl-NL"/>
        </w:rPr>
      </w:pPr>
      <w:r>
        <w:rPr>
          <w:rFonts w:ascii="Calibri" w:hAnsi="Calibri"/>
          <w:sz w:val="22"/>
          <w:szCs w:val="22"/>
        </w:rPr>
        <w:t>Some insects eat people.</w:t>
      </w:r>
    </w:p>
    <w:p w:rsidR="009952BD" w:rsidRPr="00FC698B" w:rsidRDefault="00EF3D23" w:rsidP="002F7C34">
      <w:pPr>
        <w:pStyle w:val="ListParagraph"/>
        <w:numPr>
          <w:ilvl w:val="0"/>
          <w:numId w:val="6"/>
        </w:numPr>
        <w:spacing w:after="0"/>
        <w:rPr>
          <w:lang w:val="nl-NL"/>
        </w:rPr>
      </w:pPr>
      <w:r>
        <w:rPr>
          <w:rFonts w:ascii="Calibri" w:hAnsi="Calibri"/>
          <w:sz w:val="22"/>
          <w:szCs w:val="22"/>
        </w:rPr>
        <w:t>Some insects eat dead animals.</w:t>
      </w:r>
    </w:p>
    <w:p w:rsidR="008D1B59" w:rsidRPr="00FC698B" w:rsidRDefault="008D1B59" w:rsidP="008D1B59">
      <w:pPr>
        <w:spacing w:after="0"/>
        <w:rPr>
          <w:lang w:val="nl-NL"/>
        </w:rPr>
      </w:pPr>
    </w:p>
    <w:p w:rsidR="00C9019C" w:rsidRPr="00FC698B" w:rsidRDefault="00C9019C">
      <w:pPr>
        <w:rPr>
          <w:lang w:val="nl-NL"/>
        </w:rPr>
      </w:pPr>
      <w:r w:rsidRPr="00FC698B">
        <w:rPr>
          <w:lang w:val="nl-NL"/>
        </w:rPr>
        <w:br w:type="page"/>
      </w:r>
    </w:p>
    <w:p w:rsidR="008D1B59" w:rsidRPr="00FC698B" w:rsidRDefault="008D1B59" w:rsidP="002F7C34">
      <w:pPr>
        <w:pStyle w:val="ListParagraph"/>
        <w:numPr>
          <w:ilvl w:val="0"/>
          <w:numId w:val="1"/>
        </w:numPr>
        <w:spacing w:after="0"/>
        <w:rPr>
          <w:lang w:val="nl-NL"/>
        </w:rPr>
      </w:pPr>
      <w:r>
        <w:rPr>
          <w:rFonts w:ascii="Calibri" w:hAnsi="Calibri"/>
          <w:sz w:val="22"/>
          <w:szCs w:val="22"/>
        </w:rPr>
        <w:t>Which sentence about insects is</w:t>
      </w:r>
      <w:r>
        <w:rPr>
          <w:rFonts w:ascii="Calibri" w:hAnsi="Calibri"/>
          <w:sz w:val="22"/>
          <w:szCs w:val="22"/>
        </w:rPr>
        <w:t xml:space="preserve"> TRUE?</w:t>
      </w:r>
    </w:p>
    <w:p w:rsidR="008D1B59" w:rsidRPr="00FC698B" w:rsidRDefault="008D1B59" w:rsidP="002F7C34">
      <w:pPr>
        <w:pStyle w:val="ListParagraph"/>
        <w:numPr>
          <w:ilvl w:val="0"/>
          <w:numId w:val="8"/>
        </w:numPr>
        <w:spacing w:after="0"/>
        <w:rPr>
          <w:lang w:val="nl-NL"/>
        </w:rPr>
      </w:pPr>
      <w:r>
        <w:rPr>
          <w:rFonts w:ascii="Calibri" w:hAnsi="Calibri"/>
          <w:sz w:val="22"/>
          <w:szCs w:val="22"/>
        </w:rPr>
        <w:t>All insects are useful.</w:t>
      </w:r>
    </w:p>
    <w:p w:rsidR="008D1B59" w:rsidRPr="00FC698B" w:rsidRDefault="008D1B59" w:rsidP="002F7C34">
      <w:pPr>
        <w:pStyle w:val="ListParagraph"/>
        <w:numPr>
          <w:ilvl w:val="0"/>
          <w:numId w:val="8"/>
        </w:numPr>
        <w:spacing w:after="0"/>
        <w:rPr>
          <w:lang w:val="nl-NL"/>
        </w:rPr>
      </w:pPr>
      <w:r>
        <w:rPr>
          <w:rFonts w:ascii="Calibri" w:hAnsi="Calibri"/>
          <w:sz w:val="22"/>
          <w:szCs w:val="22"/>
        </w:rPr>
        <w:t>All insects can make honey.</w:t>
      </w:r>
    </w:p>
    <w:p w:rsidR="008D1B59" w:rsidRPr="00FC698B" w:rsidRDefault="008D1B59" w:rsidP="002F7C34">
      <w:pPr>
        <w:pStyle w:val="ListParagraph"/>
        <w:numPr>
          <w:ilvl w:val="0"/>
          <w:numId w:val="8"/>
        </w:numPr>
        <w:spacing w:after="0"/>
        <w:rPr>
          <w:lang w:val="nl-NL"/>
        </w:rPr>
      </w:pPr>
      <w:r>
        <w:rPr>
          <w:rFonts w:ascii="Calibri" w:hAnsi="Calibri"/>
          <w:sz w:val="22"/>
          <w:szCs w:val="22"/>
        </w:rPr>
        <w:t>All insects are edible.</w:t>
      </w:r>
    </w:p>
    <w:p w:rsidR="00E84325" w:rsidRPr="00FC698B" w:rsidRDefault="008D1B59" w:rsidP="002F7C34">
      <w:pPr>
        <w:pStyle w:val="ListParagraph"/>
        <w:numPr>
          <w:ilvl w:val="0"/>
          <w:numId w:val="8"/>
        </w:numPr>
        <w:spacing w:after="0"/>
        <w:rPr>
          <w:lang w:val="nl-NL"/>
        </w:rPr>
      </w:pPr>
      <w:r>
        <w:rPr>
          <w:rFonts w:ascii="Calibri" w:hAnsi="Calibri"/>
          <w:sz w:val="22"/>
          <w:szCs w:val="22"/>
        </w:rPr>
        <w:t>All insects are dangerous.</w:t>
      </w:r>
      <w:r>
        <w:rPr>
          <w:b/>
          <w:rFonts w:ascii="Calibri" w:hAnsi="Calibri"/>
          <w:sz w:val="28"/>
          <w:szCs w:val="28"/>
        </w:rPr>
        <w:t xml:space="preserve"> </w:t>
      </w:r>
    </w:p>
    <w:p w:rsidR="000E2167" w:rsidRPr="00FC698B" w:rsidRDefault="000E2167" w:rsidP="002F7C34">
      <w:pPr>
        <w:pStyle w:val="ListParagraph"/>
        <w:numPr>
          <w:ilvl w:val="0"/>
          <w:numId w:val="8"/>
        </w:numPr>
        <w:spacing w:after="0"/>
        <w:rPr>
          <w:lang w:val="nl-NL"/>
        </w:rPr>
      </w:pPr>
      <w:r w:rsidRPr="00FC698B">
        <w:rPr>
          <w:b/>
          <w:sz w:val="28"/>
          <w:szCs w:val="28"/>
          <w:lang w:val="nl-NL"/>
        </w:rPr>
        <w:br w:type="page"/>
      </w:r>
    </w:p>
    <w:p w:rsidR="00E16C13" w:rsidRPr="00FC698B" w:rsidRDefault="005A3B6E" w:rsidP="00E16C13">
      <w:pPr>
        <w:spacing w:after="0"/>
        <w:jc w:val="center"/>
        <w:rPr>
          <w:b/>
          <w:sz w:val="28"/>
          <w:szCs w:val="28"/>
          <w:lang w:val="nl-NL"/>
        </w:rPr>
      </w:pPr>
      <w:r w:rsidRPr="00FC698B">
        <w:rPr>
          <w:b/>
          <w:sz w:val="28"/>
          <w:szCs w:val="28"/>
          <w:lang w:val="nl-NL" w:eastAsia="nl-B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41.9pt;margin-top:-25.1pt;width:155.25pt;height:3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ExJgIAAEcEAAAOAAAAZHJzL2Uyb0RvYy54bWysU9uO2yAQfa/Uf0C8N7azSXZjxVlts01V&#10;aXuRdvsBGOMYFRgKJHb69R1wNo227UtVHhDDDIeZc2ZWt4NW5CCcl2AqWkxySoTh0Eizq+jXp+2b&#10;G0p8YKZhCoyo6FF4ert+/WrV21JMoQPVCEcQxPiytxXtQrBllnneCc38BKww6GzBaRbQdLuscaxH&#10;dK2yaZ4vsh5cYx1w4T3e3o9Ouk74bSt4+Ny2XgSiKoq5hbS7tNdxz9YrVu4cs53kpzTYP2ShmTT4&#10;6RnqngVG9k7+BqUld+ChDRMOOoO2lVykGrCaIn9RzWPHrEi1IDnenmny/w+Wfzp8cUQ2FV1cFQtK&#10;DNOo0pMYAnkLA5lGgnrrS4x7tBgZBrxGoVOx3j4A/+aJgU3HzE7cOQd9J1iDCRbxZXbxdMTxEaTu&#10;P0KD37B9gAQ0tE5H9pAPgugo1PEsTkyFxy+X18Xiek4JR99sOb/Kk3oZK59fW+fDewGaxENFHYqf&#10;0NnhwYeYDSufQ+JnHpRstlKpZLhdvVGOHBg2yjatVMCLMGVIX9HlfDofCfgrRJ7WnyC0DNjxSuqK&#10;3pyDWBlpe2ea1I+BSTWeMWVlTjxG6kYSw1APJ11qaI7IqIOxs3ES8dCB+0FJj11dUf99z5ygRH0w&#10;qMqymM3iGCRjNr+eouEuPfWlhxmOUBUNlIzHTUijEwkzcIfqtTIRG2UeMznlit2a+D5NVhyHSztF&#10;/Zr/9U8AAAD//wMAUEsDBBQABgAIAAAAIQCbt8Ma4QAAAAwBAAAPAAAAZHJzL2Rvd25yZXYueG1s&#10;TI/BTsMwEETvSPyDtUhcUGuTlDYNcSqEBIIbFARXN94mEfY62G4a/h73BMfRjGbeVJvJGjaiD70j&#10;CddzAQypcbqnVsL728OsABaiIq2MI5TwgwE29flZpUrtjvSK4za2LJVQKJWELsah5Dw0HVoV5m5A&#10;St7eeatikr7l2qtjKreGZ0IsuVU9pYVODXjfYfO1PVgJxeJp/AzP+ctHs9ybdbxajY/fXsrLi+nu&#10;FljEKf6F4YSf0KFOTDt3IB2YSVoUeWKPEmY3IgN2iuTrRQ5sJyFbFcDriv8/Uf8CAAD//wMAUEsB&#10;Ai0AFAAGAAgAAAAhALaDOJL+AAAA4QEAABMAAAAAAAAAAAAAAAAAAAAAAFtDb250ZW50X1R5cGVz&#10;XS54bWxQSwECLQAUAAYACAAAACEAOP0h/9YAAACUAQAACwAAAAAAAAAAAAAAAAAvAQAAX3JlbHMv&#10;LnJlbHNQSwECLQAUAAYACAAAACEApFGxMSYCAABHBAAADgAAAAAAAAAAAAAAAAAuAgAAZHJzL2Uy&#10;b0RvYy54bWxQSwECLQAUAAYACAAAACEAm7fDGuEAAAAMAQAADwAAAAAAAAAAAAAAAACABAAAZHJz&#10;L2Rvd25yZXYueG1sUEsFBgAAAAAEAAQA8wAAAI4FAAAAAA==&#10;">
            <v:textbox>
              <w:txbxContent>
                <w:p w:rsidR="005B6D29" w:rsidRPr="002321DB" w:rsidRDefault="005B6D29">
                  <w:pPr>
                    <w:rPr>
                      <w:lang w:val="en-US"/>
                    </w:rPr>
                  </w:pPr>
                  <w:r>
                    <w:rPr>
                      <w:rFonts w:ascii="Calibri" w:hAnsi="Calibri"/>
                      <w:sz w:val="22"/>
                      <w:szCs w:val="22"/>
                    </w:rPr>
                    <w:t>Look! Creepy crawlies!</w:t>
                  </w:r>
                </w:p>
              </w:txbxContent>
            </v:textbox>
          </v:shape>
        </w:pict>
      </w:r>
      <w:r>
        <w:rPr>
          <w:b/>
          <w:rFonts w:ascii="Calibri" w:hAnsi="Calibri"/>
          <w:sz w:val="28"/>
          <w:szCs w:val="28"/>
        </w:rPr>
        <w:t>Teaching phase 1: Insect or something else?</w:t>
      </w:r>
    </w:p>
    <w:p w:rsidR="007D2DC1" w:rsidRPr="00FC698B" w:rsidRDefault="005A3B6E" w:rsidP="007D2DC1">
      <w:pPr>
        <w:spacing w:before="100" w:beforeAutospacing="1" w:after="100" w:afterAutospacing="1" w:line="240" w:lineRule="auto"/>
        <w:rPr>
          <w:rFonts w:cstheme="minorHAnsi"/>
          <w:lang w:val="nl-NL"/>
        </w:rPr>
      </w:pPr>
      <w:r w:rsidRPr="00FC698B">
        <w:rPr>
          <w:rFonts w:eastAsia="Times New Roman" w:cstheme="minorHAnsi"/>
          <w:lang w:val="nl-NL" w:eastAsia="nl-BE"/>
        </w:rPr>
        <w:pict>
          <v:shape id="_x0000_s1027" type="#_x0000_t202" style="position:absolute;margin-left:172.9pt;margin-top:29.5pt;width:436.5pt;height:68.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2gJgIAAE0EAAAOAAAAZHJzL2Uyb0RvYy54bWysVNtu2zAMfR+wfxD0vthJ46Q14hRdugwD&#10;ugvQ7gNkWY6FSaImKbG7ry8lp2l2exnmB0EUqaPDQ9Kr60ErchDOSzAVnU5ySoTh0Eizq+jXh+2b&#10;S0p8YKZhCoyo6KPw9Hr9+tWqt6WYQQeqEY4giPFlbyvahWDLLPO8E5r5CVhh0NmC0yyg6XZZ41iP&#10;6FplszxfZD24xjrgwns8vR2ddJ3w21bw8LltvQhEVRS5hbS6tNZxzdYrVu4cs53kRxrsH1hoJg0+&#10;eoK6ZYGRvZO/QWnJHXhow4SDzqBtJRcpB8xmmv+SzX3HrEi5oDjenmTy/w+Wfzp8cUQ2Fb3Il5QY&#10;prFID2II5C0MZBb16a0vMezeYmAY8BjrnHL19g74N08MbDpmduLGOeg7wRrkN403s7OrI46PIHX/&#10;ERp8hu0DJKChdTqKh3IQRMc6PZ5qE6lwPCyK+UVRoIuj73KxWC6L9AQrn29b58N7AZrETUUd1j6h&#10;s8OdD5ENK59D4mMelGy2UqlkuF29UY4cGPbJNn1H9J/ClCF9Ra+KWTEK8FeIPH1/gtAyYMMrqTGL&#10;UxAro2zvTJPaMTCpxj1SVuaoY5RuFDEM9ZBKlkSOGtfQPKKwDsb+xnnETQfuByU99nZF/fc9c4IS&#10;9cFgca6m83kchmTMi+UMDXfuqc89zHCEqmigZNxuQhqgqJuBGyxiK5O+L0yOlLFnk+zH+YpDcW6n&#10;qJe/wPoJAAD//wMAUEsDBBQABgAIAAAAIQCqnRfr4QAAAAsBAAAPAAAAZHJzL2Rvd25yZXYueG1s&#10;TI/NTsMwEITvSLyDtUhcEHX6k5KEOBVCAsENCoKrG2+TCHsdYjcNb8/2BLfdndHsN+VmclaMOITO&#10;k4L5LAGBVHvTUaPg/e3hOgMRoiajrSdU8IMBNtX5WakL44/0iuM2NoJDKBRaQRtjX0gZ6hadDjPf&#10;I7G294PTkdehkWbQRw53Vi6SZC2d7og/tLrH+xbrr+3BKchWT+NneF6+fNTrvc3j1c34+D0odXkx&#10;3d2CiDjFPzOc8BkdKmba+QOZIKyC5Spl9KggzbnTybCYZ3zZ8ZSnKciqlP87VL8AAAD//wMAUEsB&#10;Ai0AFAAGAAgAAAAhALaDOJL+AAAA4QEAABMAAAAAAAAAAAAAAAAAAAAAAFtDb250ZW50X1R5cGVz&#10;XS54bWxQSwECLQAUAAYACAAAACEAOP0h/9YAAACUAQAACwAAAAAAAAAAAAAAAAAvAQAAX3JlbHMv&#10;LnJlbHNQSwECLQAUAAYACAAAACEAWmvdoCYCAABNBAAADgAAAAAAAAAAAAAAAAAuAgAAZHJzL2Uy&#10;b0RvYy54bWxQSwECLQAUAAYACAAAACEAqp0X6+EAAAALAQAADwAAAAAAAAAAAAAAAACABAAAZHJz&#10;L2Rvd25yZXYueG1sUEsFBgAAAAAEAAQA8wAAAI4FAAAAAA==&#10;">
            <v:textbox>
              <w:txbxContent>
                <w:p w:rsidR="006A34F8" w:rsidRPr="00FF7672" w:rsidRDefault="006A34F8" w:rsidP="00FF7672">
                  <w:pPr>
                    <w:spacing w:before="100" w:beforeAutospacing="1" w:after="100" w:afterAutospacing="1" w:line="240" w:lineRule="auto"/>
                    <w:outlineLvl w:val="3"/>
                    <w:rPr>
                      <w:rFonts w:eastAsia="Times New Roman" w:cstheme="minorHAnsi"/>
                    </w:rPr>
                  </w:pPr>
                  <w:r>
                    <w:rPr>
                      <w:rFonts w:ascii="Calibri" w:hAnsi="Calibri"/>
                      <w:sz w:val="22"/>
                      <w:bCs/>
                      <w:szCs w:val="22"/>
                    </w:rPr>
                    <w:t>There are an awful lot of small creepy crawlies, but they are not all insects. Insects</w:t>
                  </w:r>
                  <w:r>
                    <w:rPr>
                      <w:rFonts w:ascii="Calibri" w:hAnsi="Calibri"/>
                      <w:sz w:val="22"/>
                      <w:szCs w:val="22"/>
                    </w:rPr>
                    <w:t xml:space="preserve"> are the </w:t>
                  </w:r>
                  <w:r>
                    <w:rPr>
                      <w:b/>
                      <w:rFonts w:ascii="Calibri" w:hAnsi="Calibri"/>
                      <w:sz w:val="22"/>
                      <w:szCs w:val="22"/>
                    </w:rPr>
                    <w:t>largest group</w:t>
                  </w:r>
                  <w:r>
                    <w:rPr>
                      <w:rFonts w:ascii="Calibri" w:hAnsi="Calibri"/>
                      <w:sz w:val="22"/>
                      <w:szCs w:val="22"/>
                    </w:rPr>
                    <w:t xml:space="preserve"> in the animal kingdom. We have already found more than one million types and new insects are being found every day!</w:t>
                  </w:r>
                </w:p>
                <w:p w:rsidR="006A34F8" w:rsidRPr="00DA0B05" w:rsidRDefault="006A34F8"/>
              </w:txbxContent>
            </v:textbox>
          </v:shape>
        </w:pict>
      </w:r>
      <w:r w:rsidRPr="00FC698B">
        <w:rPr>
          <w:b/>
          <w:sz w:val="28"/>
          <w:szCs w:val="28"/>
          <w:lang w:val="nl-NL" w:eastAsia="nl-BE"/>
        </w:rPr>
        <w:pict>
          <v:shape id="_x0000_s1028" type="#_x0000_t202" style="position:absolute;margin-left:-43.85pt;margin-top:25.75pt;width:189.75pt;height:220.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A9JwIAAEwEAAAOAAAAZHJzL2Uyb0RvYy54bWysVNtu2zAMfR+wfxD0vthxky4x4hRdugwD&#10;ugvQ7gNkWY6FSaImKbGzrx8lp2nQDXsY5gdBFKmjw0PSq5tBK3IQzkswFZ1OckqE4dBIs6vot8ft&#10;mwUlPjDTMAVGVPQoPL1Zv3616m0pCuhANcIRBDG+7G1FuxBsmWWed0IzPwErDDpbcJoFNN0uaxzr&#10;EV2rrMjz66wH11gHXHiPp3ejk64TftsKHr60rReBqIoit5BWl9Y6rtl6xcqdY7aT/ESD/QMLzaTB&#10;R89QdywwsnfyNygtuQMPbZhw0Bm0reQi5YDZTPMX2Tx0zIqUC4rj7Vkm//9g+efDV0dkU9FrSgzT&#10;WKJHMQTyDgZSRHV660sMerAYFgY8xiqnTL29B/7dEwObjpmduHUO+k6wBtlN483s4uqI4yNI3X+C&#10;Bp9h+wAJaGidjtKhGATRsUrHc2UiFY6HxSxfLoo5JRx9xSLPr+apdhkrn65b58MHAZrETUUdlj7B&#10;s8O9D5EOK59C4mselGy2UqlkuF29UY4cGLbJNn0pgxdhypC+oss5Evk7RJ6+P0FoGbDfldQVxSzw&#10;i0GsjLq9N03aBybVuEfKypyEjNqNKoahHlLFruLdKHINzRGVdTC2N44jbjpwPynpsbUr6n/smROU&#10;qI8Gq7OczmZxFpIxm78t0HCXnvrSwwxHqIoGSsbtJqT5ibQN3GIVW5n0fWZyoowtm2Q/jVeciUs7&#10;RT3/BNa/AAAA//8DAFBLAwQUAAYACAAAACEAxlAMN+EAAAAKAQAADwAAAGRycy9kb3ducmV2Lnht&#10;bEyPy07DMBBF90j8gzVIbFDrJDTNg0wqhASCHZSqbN3YTSLicbDdNPw9ZgXL0Rzde261mfXAJmVd&#10;bwghXkbAFDVG9tQi7N4fFzkw5wVJMRhSCN/Kwaa+vKhEKc2Z3tS09S0LIeRKgdB5P5acu6ZTWril&#10;GRWF39FYLXw4bculFecQrgeeRNGaa9FTaOjEqB461XxuTxohXz1PH+7l9nXfrI9D4W+y6enLIl5f&#10;zfd3wLya/R8Mv/pBHergdDAnko4NCIs8ywKKkMYpsAAkRRy2HBBWRZICryv+f0L9AwAA//8DAFBL&#10;AQItABQABgAIAAAAIQC2gziS/gAAAOEBAAATAAAAAAAAAAAAAAAAAAAAAABbQ29udGVudF9UeXBl&#10;c10ueG1sUEsBAi0AFAAGAAgAAAAhADj9If/WAAAAlAEAAAsAAAAAAAAAAAAAAAAALwEAAF9yZWxz&#10;Ly5yZWxzUEsBAi0AFAAGAAgAAAAhAHbTgD0nAgAATAQAAA4AAAAAAAAAAAAAAAAALgIAAGRycy9l&#10;Mm9Eb2MueG1sUEsBAi0AFAAGAAgAAAAhAMZQDDfhAAAACgEAAA8AAAAAAAAAAAAAAAAAgQQAAGRy&#10;cy9kb3ducmV2LnhtbFBLBQYAAAAABAAEAPMAAACPBQAAAAA=&#10;">
            <v:textbox>
              <w:txbxContent>
                <w:p w:rsidR="006A34F8" w:rsidRPr="00FF7672" w:rsidRDefault="006A34F8" w:rsidP="00FF7672">
                  <w:pPr>
                    <w:rPr>
                      <w:lang w:val="en-US"/>
                    </w:rPr>
                  </w:pPr>
                  <w:r>
                    <w:rPr>
                      <w:noProof/>
                      <w:lang w:val="en-US"/>
                    </w:rPr>
                    <w:drawing>
                      <wp:inline distT="0" distB="0" distL="0" distR="0">
                        <wp:extent cx="2228850" cy="2518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496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39615" cy="2530768"/>
                                </a:xfrm>
                                <a:prstGeom prst="rect">
                                  <a:avLst/>
                                </a:prstGeom>
                              </pic:spPr>
                            </pic:pic>
                          </a:graphicData>
                        </a:graphic>
                      </wp:inline>
                    </w:drawing>
                  </w:r>
                </w:p>
              </w:txbxContent>
            </v:textbox>
          </v:shape>
        </w:pict>
      </w:r>
    </w:p>
    <w:p w:rsidR="0033214D" w:rsidRPr="00FC698B" w:rsidRDefault="005A3B6E" w:rsidP="002A2AC6">
      <w:pPr>
        <w:spacing w:after="0"/>
        <w:jc w:val="right"/>
        <w:rPr>
          <w:lang w:val="nl-NL"/>
        </w:rPr>
      </w:pPr>
      <w:r w:rsidRPr="00FC698B">
        <w:rPr>
          <w:b/>
          <w:sz w:val="28"/>
          <w:szCs w:val="28"/>
          <w:lang w:val="nl-NL" w:eastAsia="nl-BE"/>
        </w:rPr>
        <w:pict>
          <v:shape id="_x0000_s1029" type="#_x0000_t202" style="position:absolute;left:0;text-align:left;margin-left:398.65pt;margin-top:234.45pt;width:147.75pt;height:136.2pt;z-index:25217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saJAIAAEwEAAAOAAAAZHJzL2Uyb0RvYy54bWysVNuO2yAQfa/Uf0C8N06iZJNY66y22aaq&#10;tL1Iu/2AMcYxKmYokNjp13fASRptqz5U9QNiYDicOWfw7V3fanaQzis0BZ+MxpxJI7BSZlfwr8/b&#10;N0vOfABTgUYjC36Unt+tX7+67Wwup9igrqRjBGJ83tmCNyHYPMu8aGQLfoRWGtqs0bUQKHS7rHLQ&#10;EXqrs+l4fJN16CrrUEjvafVh2OTrhF/XUoTPde1lYLrgxC2k0aWxjGO2voV858A2SpxowD+waEEZ&#10;uvQC9QAB2N6p36BaJRx6rMNIYJthXSshUw1UzWT8opqnBqxMtZA43l5k8v8PVnw6fHFMVQVfcWag&#10;JYueZR/YW+zZNKrTWZ9T0pOltNDTMrmcKvX2EcU3zwxuGjA7ee8cdo2EithN4sns6uiA4yNI2X3E&#10;iq6BfcAE1NeujdKRGIzQyaXjxZlIRcQrl4ub2XTOmaC9yWK6WsySdxnk5+PW+fBeYsvipOCOrE/w&#10;cHj0IdKB/JwSb/OoVbVVWqfA7cqNduwA1Cbb9KUKXqRpwzoSak5E/g4xTt+fIFoVqN+1agu+vCRB&#10;HnV7Z6rUjQGUHuZEWZuTkFG7QcXQl31ybH72p8TqSMo6HNqbniNNGnQ/OOuotQvuv+/BSc70B0Pu&#10;rCYzUo+FFMzmiykF7nqnvN4BIwiq4IGzYboJ6f0kBew9ubhVSd9o98DkRJlaNsl+el7xTVzHKevX&#10;T2D9EwAA//8DAFBLAwQUAAYACAAAACEAhoyJ+eAAAAAMAQAADwAAAGRycy9kb3ducmV2LnhtbEyP&#10;wW7CMBBE75X6D9ZW6gUVBwKBpHFQi8SpJ1J6N/E2iRqv09hA+PsuJ3pczdPsm3wz2k6ccfCtIwWz&#10;aQQCqXKmpVrB4XP3sgbhgyajO0eo4IoeNsXjQ64z4y60x3MZasEl5DOtoAmhz6T0VYNW+6nrkTj7&#10;doPVgc+hlmbQFy63nZxHUSKtbok/NLrHbYPVT3myCpLfMp58fJkJ7a+796GyS7M9LJV6fhrfXkEE&#10;HMMdhps+q0PBTkd3IuNFp2CVrmJGFSySdQriRkTpnNccOVvMYpBFLv+PKP4AAAD//wMAUEsBAi0A&#10;FAAGAAgAAAAhALaDOJL+AAAA4QEAABMAAAAAAAAAAAAAAAAAAAAAAFtDb250ZW50X1R5cGVzXS54&#10;bWxQSwECLQAUAAYACAAAACEAOP0h/9YAAACUAQAACwAAAAAAAAAAAAAAAAAvAQAAX3JlbHMvLnJl&#10;bHNQSwECLQAUAAYACAAAACEA06YbGiQCAABMBAAADgAAAAAAAAAAAAAAAAAuAgAAZHJzL2Uyb0Rv&#10;Yy54bWxQSwECLQAUAAYACAAAACEAhoyJ+eAAAAAMAQAADwAAAAAAAAAAAAAAAAB+BAAAZHJzL2Rv&#10;d25yZXYueG1sUEsFBgAAAAAEAAQA8wAAAIsFAAAAAA==&#10;">
            <v:textbox style="mso-fit-shape-to-text:t">
              <w:txbxContent>
                <w:p w:rsidR="006A34F8" w:rsidRPr="006835C6" w:rsidRDefault="006A34F8">
                  <w:pPr>
                    <w:rPr>
                      <w:lang w:val="en-US"/>
                    </w:rPr>
                  </w:pPr>
                  <w:r>
                    <w:rPr>
                      <w:noProof/>
                      <w:lang w:val="en-US"/>
                    </w:rPr>
                    <w:drawing>
                      <wp:inline distT="0" distB="0" distL="0" distR="0">
                        <wp:extent cx="1564958"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64958" cy="1476375"/>
                                </a:xfrm>
                                <a:prstGeom prst="rect">
                                  <a:avLst/>
                                </a:prstGeom>
                              </pic:spPr>
                            </pic:pic>
                          </a:graphicData>
                        </a:graphic>
                      </wp:inline>
                    </w:drawing>
                  </w:r>
                  <w:r>
                    <w:rPr>
                      <w:rFonts w:ascii="Calibri" w:hAnsi="Calibri"/>
                      <w:sz w:val="22"/>
                      <w:szCs w:val="22"/>
                    </w:rPr>
                    <w:t xml:space="preserve">	</w:t>
                  </w:r>
                </w:p>
              </w:txbxContent>
            </v:textbox>
          </v:shape>
        </w:pict>
      </w:r>
      <w:r w:rsidRPr="00FC698B">
        <w:rPr>
          <w:b/>
          <w:sz w:val="28"/>
          <w:szCs w:val="28"/>
          <w:lang w:val="nl-NL" w:eastAsia="nl-BE"/>
        </w:rPr>
        <w:pict>
          <v:shape id="_x0000_s1030" type="#_x0000_t202" style="position:absolute;left:0;text-align:left;margin-left:-28.1pt;margin-top:231.8pt;width:377.25pt;height:16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zdJAIAAEwEAAAOAAAAZHJzL2Uyb0RvYy54bWysVNuO0zAQfUfiHyy/01zU0m3UdLV0KUJa&#10;FqRdPsBxnMbC9hjbbbJ8PWOn260A8YDIg+Wxx2fOnJnJ+nrUihyF8xJMTYtZTokwHFpp9jX9+rh7&#10;c0WJD8y0TIERNX0Snl5vXr9aD7YSJfSgWuEIghhfDbamfQi2yjLPe6GZn4EVBi87cJoFNN0+ax0b&#10;EF2rrMzzt9kArrUOuPAeT2+nS7pJ+F0nePjcdV4EomqK3EJaXVqbuGabNav2jtle8hMN9g8sNJMG&#10;g56hbllg5ODkb1BacgceujDjoDPoOslFygGzKfJfsnnomRUpFxTH27NM/v/B8vvjF0dki7WjxDCN&#10;JXoUYyDvYCRlVGewvkKnB4tuYcTj6Bkz9fYO+DdPDGx7ZvbixjkYesFaZFfEl9nF0wnHR5Bm+AQt&#10;hmGHAAlo7JyOgCgGQXSs0tO5MpEKx8P5clXkywUlHO/KIl/k5SLFYNXzc+t8+CBAk7ipqcPSJ3h2&#10;vPMh0mHVs0uiD0q2O6lUMty+2SpHjgzbZJe+E7q/dFOGDDVdLTD23yHy9P0JQsuA/a6krunV2YlV&#10;Ubf3pk3dGJhU0x4pK3MSMmo3qRjGZkwVm8cAUeQG2idU1sHU3jiOuOnB/aBkwNauqf9+YE5Qoj4a&#10;rM6qmM/jLCRjvliWaLjLm+byhhmOUDUNlEzbbUjzExUwcINV7GTS94XJiTK2bJL9NF5xJi7t5PXy&#10;E9j8BAAA//8DAFBLAwQUAAYACAAAACEAtreTTeIAAAALAQAADwAAAGRycy9kb3ducmV2LnhtbEyP&#10;y07DMBBF90j8gzVIbFDrtGndJGRSISQQ3UFBsHWTaRLhR7DdNPw9ZgXL0T2690y5nbRiIznfW4Ow&#10;mCfAyNS26U2L8Pb6MMuA+SBNI5U1hPBNHrbV5UUpi8aezQuN+9CyWGJ8IRG6EIaCc193pKWf24FM&#10;zI7WaRni6VreOHmO5VrxZZIIrmVv4kInB7rvqP7cnzRCtnoaP/wufX6vxVHl4WYzPn45xOur6e4W&#10;WKAp/MHwqx/VoYpOB3syjWcKYbYWy4girEQqgEVC5FkK7ICwydcL4FXJ//9Q/QAAAP//AwBQSwEC&#10;LQAUAAYACAAAACEAtoM4kv4AAADhAQAAEwAAAAAAAAAAAAAAAAAAAAAAW0NvbnRlbnRfVHlwZXNd&#10;LnhtbFBLAQItABQABgAIAAAAIQA4/SH/1gAAAJQBAAALAAAAAAAAAAAAAAAAAC8BAABfcmVscy8u&#10;cmVsc1BLAQItABQABgAIAAAAIQAJxYzdJAIAAEwEAAAOAAAAAAAAAAAAAAAAAC4CAABkcnMvZTJv&#10;RG9jLnhtbFBLAQItABQABgAIAAAAIQC2t5NN4gAAAAsBAAAPAAAAAAAAAAAAAAAAAH4EAABkcnMv&#10;ZG93bnJldi54bWxQSwUGAAAAAAQABADzAAAAjQUAAAAA&#10;">
            <v:textbox>
              <w:txbxContent>
                <w:p w:rsidR="006A34F8" w:rsidRDefault="006A34F8" w:rsidP="00FF7672">
                  <w:pPr>
                    <w:spacing w:before="100" w:beforeAutospacing="1" w:after="100" w:afterAutospacing="1" w:line="240" w:lineRule="auto"/>
                    <w:rPr>
                      <w:rFonts w:cstheme="minorHAnsi"/>
                    </w:rPr>
                  </w:pPr>
                  <w:r>
                    <w:rPr>
                      <w:rFonts w:ascii="Calibri" w:hAnsi="Calibri"/>
                      <w:sz w:val="22"/>
                      <w:szCs w:val="22"/>
                    </w:rPr>
                    <w:t xml:space="preserve">Another characteristic of insects is that their body can always be divided into </w:t>
                  </w:r>
                  <w:r>
                    <w:rPr>
                      <w:b/>
                      <w:rFonts w:ascii="Calibri" w:hAnsi="Calibri"/>
                      <w:sz w:val="22"/>
                      <w:szCs w:val="22"/>
                    </w:rPr>
                    <w:t>three parts</w:t>
                  </w:r>
                  <w:r>
                    <w:rPr>
                      <w:rFonts w:ascii="Calibri" w:hAnsi="Calibri"/>
                      <w:sz w:val="22"/>
                      <w:szCs w:val="22"/>
                    </w:rPr>
                    <w:t xml:space="preserve">: </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 xml:space="preserve">a head </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a thorax</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an abdomen</w:t>
                  </w:r>
                </w:p>
                <w:p w:rsidR="006A34F8" w:rsidRPr="00FF7672" w:rsidRDefault="006A34F8" w:rsidP="00FF7672">
                  <w:pPr>
                    <w:spacing w:before="100" w:beforeAutospacing="1" w:after="100" w:afterAutospacing="1" w:line="240" w:lineRule="auto"/>
                    <w:rPr>
                      <w:rFonts w:cstheme="minorHAnsi"/>
                    </w:rPr>
                  </w:pPr>
                  <w:r>
                    <w:rPr>
                      <w:rFonts w:ascii="Calibri" w:hAnsi="Calibri"/>
                      <w:sz w:val="22"/>
                      <w:szCs w:val="22"/>
                    </w:rPr>
                    <w:t xml:space="preserve">That is easy to see on some insects, but it is difficult to see with the naked eye on others. </w:t>
                  </w:r>
                </w:p>
                <w:p w:rsidR="006A34F8" w:rsidRPr="00E72885" w:rsidRDefault="006A34F8"/>
              </w:txbxContent>
            </v:textbox>
          </v:shape>
        </w:pict>
      </w:r>
      <w:r w:rsidRPr="00FC698B">
        <w:rPr>
          <w:b/>
          <w:sz w:val="28"/>
          <w:szCs w:val="28"/>
          <w:lang w:val="nl-NL" w:eastAsia="nl-BE"/>
        </w:rPr>
        <w:pict>
          <v:shape id="_x0000_s1031" type="#_x0000_t202" style="position:absolute;left:0;text-align:left;margin-left:467.65pt;margin-top:91.9pt;width:153.75pt;height:110.55pt;z-index:25227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OOJAIAAE4EAAAOAAAAZHJzL2Uyb0RvYy54bWysVNtu2zAMfR+wfxD0vtjxki4x4hRdugwD&#10;ugvQ7gNoWY6F6TZJiZ19fSk5TbPbyzA/CKJEHR4ekl5dD0qSA3deGF3R6SSnhGtmGqF3Ff36sH21&#10;oMQH0A1Io3lFj9zT6/XLF6velrwwnZENdwRBtC97W9EuBFtmmWcdV+AnxnKNl61xCgKabpc1DnpE&#10;VzIr8vwq641rrDOMe4+nt+MlXSf8tuUsfG5bzwORFUVuIa0urXVcs/UKyp0D2wl2ogH/wEKB0Bj0&#10;DHULAcjeid+glGDOeNOGCTMqM20rGE85YDbT/Jds7juwPOWC4nh7lsn/P1j26fDFEdFg7bBSGhTW&#10;6IEPgbw1AymiPL31JXrdW/QLAx6ja0rV2zvDvnmizaYDveM3zpm+49AgvWl8mV08HXF8BKn7j6bB&#10;MLAPJgENrVNRO1SDIDqW6XguTaTCYsjlvLgq5pQwvJvO8tfLxTzFgPLpuXU+vOdGkbipqMPaJ3g4&#10;3PkQ6UD55BKjeSNFsxVSJsPt6o105ADYJ9v0ndB/cpOa9BVFKvNRgb9C5On7E4QSARteClXRxdkJ&#10;yqjbO92kdgwg5LhHylKfhIzajSqGoR7GkqX+jSrXpjmitM6MDY4DiZvOuB+U9NjcFfXf9+A4JfKD&#10;xvIsp7NZnIZkzOZvCjTc5U19eQOaIVRFAyXjdhPSBCXh7A2WcSuSwM9MTpyxaZPupwGLU3FpJ6/n&#10;38D6EQAA//8DAFBLAwQUAAYACAAAACEALKgLseAAAAAMAQAADwAAAGRycy9kb3ducmV2LnhtbEyP&#10;zW7CMBCE75X6DtZW6gUVp/lBEOKgFolTT6T0buIliRqv09hAePsup/a2o/k0O1NsJtuLC46+c6Tg&#10;dR6BQKqd6ahRcPjcvSxB+KDJ6N4RKrihh035+FDo3Lgr7fFShUZwCPlcK2hDGHIpfd2i1X7uBiT2&#10;Tm60OrAcG2lGfeVw28s4ihbS6o74Q6sH3LZYf1dnq2DxUyWzjy8zo/1t9z7WNjPbQ6bU89P0tgYR&#10;cAp/MNzrc3UoudPRncl40StYJVnCKBvLhDfciTiN+ToqSKN0BbIs5P8R5S8AAAD//wMAUEsBAi0A&#10;FAAGAAgAAAAhALaDOJL+AAAA4QEAABMAAAAAAAAAAAAAAAAAAAAAAFtDb250ZW50X1R5cGVzXS54&#10;bWxQSwECLQAUAAYACAAAACEAOP0h/9YAAACUAQAACwAAAAAAAAAAAAAAAAAvAQAAX3JlbHMvLnJl&#10;bHNQSwECLQAUAAYACAAAACEAI0gjjiQCAABOBAAADgAAAAAAAAAAAAAAAAAuAgAAZHJzL2Uyb0Rv&#10;Yy54bWxQSwECLQAUAAYACAAAACEALKgLseAAAAAMAQAADwAAAAAAAAAAAAAAAAB+BAAAZHJzL2Rv&#10;d25yZXYueG1sUEsFBgAAAAAEAAQA8wAAAIsFAAAAAA==&#10;">
            <v:textbox style="mso-fit-shape-to-text:t">
              <w:txbxContent>
                <w:p w:rsidR="006A34F8" w:rsidRPr="00D53698" w:rsidRDefault="006A34F8">
                  <w:pPr>
                    <w:rPr>
                      <w:lang w:val="en-US"/>
                    </w:rPr>
                  </w:pPr>
                  <w:r>
                    <w:rPr>
                      <w:noProof/>
                      <w:lang w:val="en-US"/>
                    </w:rPr>
                    <w:drawing>
                      <wp:inline distT="0" distB="0" distL="0" distR="0">
                        <wp:extent cx="1504516" cy="132397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13113" cy="1331541"/>
                                </a:xfrm>
                                <a:prstGeom prst="rect">
                                  <a:avLst/>
                                </a:prstGeom>
                              </pic:spPr>
                            </pic:pic>
                          </a:graphicData>
                        </a:graphic>
                      </wp:inline>
                    </w:drawing>
                  </w:r>
                </w:p>
              </w:txbxContent>
            </v:textbox>
          </v:shape>
        </w:pict>
      </w:r>
      <w:r w:rsidRPr="00FC698B">
        <w:rPr>
          <w:b/>
          <w:sz w:val="28"/>
          <w:szCs w:val="28"/>
          <w:lang w:val="nl-NL" w:eastAsia="nl-BE"/>
        </w:rPr>
        <w:pict>
          <v:shape id="_x0000_s1032" type="#_x0000_t202" style="position:absolute;left:0;text-align:left;margin-left:168.05pt;margin-top:95.5pt;width:186.95pt;height:110.55pt;z-index:252275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47KgIAAFAEAAAOAAAAZHJzL2Uyb0RvYy54bWysVNtu2zAMfR+wfxD0vjh2nDQx4hRdugwD&#10;ugvQ7gNoWY6FyZImKbG7ry8lp2l2exnmB0EUqaPDQ9Lr66GT5MitE1qVNJ1MKeGK6VqofUm/Puze&#10;LClxHlQNUite0kfu6PXm9at1bwqe6VbLmluCIMoVvSlp670pksSxlnfgJtpwhc5G2w48mnaf1BZ6&#10;RO9kkk2ni6TXtjZWM+4cnt6OTrqJ+E3Dmf/cNI57IkuK3HxcbVyrsCabNRR7C6YV7EQD/oFFB0Lh&#10;o2eoW/BADlb8BtUJZrXTjZ8w3SW6aQTjMQfMJp3+ks19C4bHXFAcZ84yuf8Hyz4dv1gi6pIuZmlO&#10;iYIOq/TAB0/e6oFkQaDeuALj7g1G+gGPsdAxWWfuNPvmiNLbFtSe31ir+5ZDjQTTcDO5uDriuABS&#10;9R91jc/AwesINDS2C+qhHgTRsVCP5+IEKgwPs9lVni3mlDD0pfl0tlrO4xtQPF831vn3XHckbEpq&#10;sfoRHo53zgc6UDyHhNeclqLeCSmjYffVVlpyBOyUXfxO6D+FSUX6kq7m2XxU4K8Q0/j9CaITHlte&#10;iq6ky3MQFEG3d6qODelByHGPlKU6CRm0G1X0QzXEoqVR5qBypetHlNbqscVxJHHTavuDkh7bu6Tu&#10;+wEsp0R+UFieVZrnYR6ikc+vMjTspae69IBiCFVST8m43fo4Q1E4c4Nl3Iko8AuTE2ds26j7acTC&#10;XFzaMerlR7B5AgAA//8DAFBLAwQUAAYACAAAACEA8Ct1D94AAAALAQAADwAAAGRycy9kb3ducmV2&#10;LnhtbEyPwU7DMBBE70j8g7VI3KjjtAoQ4lRVBNdKbZG4buMlCcR2iJ00/D3LCW47mqfZmWK72F7M&#10;NIbOOw1qlYAgV3vTuUbD6+nl7gFEiOgM9t6Rhm8KsC2vrwrMjb+4A83H2AgOcSFHDW2MQy5lqFuy&#10;GFZ+IMfeux8tRpZjI82IFw63vUyTJJMWO8cfWhyoaqn+PE5Ww3SqdvOhSj/e5r3Z7LNntNh/aX17&#10;s+yeQERa4h8Mv/W5OpTc6ewnZ4LoNazXmWKUjUfFo5i4VwkfZw0blSqQZSH/byh/AAAA//8DAFBL&#10;AQItABQABgAIAAAAIQC2gziS/gAAAOEBAAATAAAAAAAAAAAAAAAAAAAAAABbQ29udGVudF9UeXBl&#10;c10ueG1sUEsBAi0AFAAGAAgAAAAhADj9If/WAAAAlAEAAAsAAAAAAAAAAAAAAAAALwEAAF9yZWxz&#10;Ly5yZWxzUEsBAi0AFAAGAAgAAAAhAO6wvjsqAgAAUAQAAA4AAAAAAAAAAAAAAAAALgIAAGRycy9l&#10;Mm9Eb2MueG1sUEsBAi0AFAAGAAgAAAAhAPArdQ/eAAAACwEAAA8AAAAAAAAAAAAAAAAAhAQAAGRy&#10;cy9kb3ducmV2LnhtbFBLBQYAAAAABAAEAPMAAACPBQAAAAA=&#10;">
            <v:textbox style="mso-fit-shape-to-text:t">
              <w:txbxContent>
                <w:p w:rsidR="006A34F8" w:rsidRPr="00FF7672" w:rsidRDefault="006A34F8" w:rsidP="00D53698">
                  <w:pPr>
                    <w:spacing w:before="100" w:beforeAutospacing="1" w:after="100" w:afterAutospacing="1" w:line="240" w:lineRule="auto"/>
                    <w:rPr>
                      <w:rFonts w:eastAsia="Times New Roman" w:cstheme="minorHAnsi"/>
                    </w:rPr>
                  </w:pPr>
                  <w:r>
                    <w:rPr>
                      <w:rFonts w:ascii="Calibri" w:hAnsi="Calibri"/>
                      <w:sz w:val="22"/>
                      <w:szCs w:val="22"/>
                    </w:rPr>
                    <w:t xml:space="preserve">Insects belong to the </w:t>
                  </w:r>
                  <w:r>
                    <w:rPr>
                      <w:b/>
                      <w:rFonts w:ascii="Calibri" w:hAnsi="Calibri"/>
                      <w:sz w:val="22"/>
                      <w:szCs w:val="22"/>
                    </w:rPr>
                    <w:t>arthropods</w:t>
                  </w:r>
                  <w:r>
                    <w:rPr>
                      <w:rFonts w:ascii="Calibri" w:hAnsi="Calibri"/>
                      <w:sz w:val="22"/>
                      <w:szCs w:val="22"/>
                    </w:rPr>
                    <w:t>. You can see that their legs are made up of several pieces (limbs). Insects also have an "</w:t>
                  </w:r>
                  <w:r>
                    <w:rPr>
                      <w:b/>
                      <w:rFonts w:ascii="Calibri" w:hAnsi="Calibri"/>
                      <w:sz w:val="22"/>
                      <w:szCs w:val="22"/>
                    </w:rPr>
                    <w:t>exoskeleton</w:t>
                  </w:r>
                  <w:r>
                    <w:rPr>
                      <w:rFonts w:ascii="Calibri" w:hAnsi="Calibri"/>
                      <w:sz w:val="22"/>
                      <w:szCs w:val="22"/>
                    </w:rPr>
                    <w:t>". Their skeleton is on the outside. They do not have bones inside their body. Isn't that weird?</w:t>
                  </w:r>
                  <w:proofErr w:type="spellStart"/>
                  <w:proofErr w:type="spellEnd"/>
                </w:p>
                <w:p w:rsidR="006A34F8" w:rsidRPr="00D53698" w:rsidRDefault="006A34F8">
                  <w:pPr>
                    <w:rPr>
                      <w:lang w:val="en-US"/>
                    </w:rPr>
                  </w:pPr>
                </w:p>
              </w:txbxContent>
            </v:textbox>
          </v:shape>
        </w:pict>
      </w:r>
      <w:r w:rsidR="0033214D" w:rsidRPr="00FC698B">
        <w:rPr>
          <w:b/>
          <w:sz w:val="28"/>
          <w:szCs w:val="28"/>
          <w:lang w:val="nl-NL"/>
        </w:rPr>
        <w:br w:type="page"/>
      </w:r>
    </w:p>
    <w:p w:rsidR="00FF7672" w:rsidRPr="00FC698B" w:rsidRDefault="005A3B6E">
      <w:pPr>
        <w:rPr>
          <w:b/>
          <w:sz w:val="28"/>
          <w:szCs w:val="28"/>
          <w:lang w:val="nl-NL"/>
        </w:rPr>
      </w:pPr>
      <w:r w:rsidRPr="00FC698B">
        <w:rPr>
          <w:b/>
          <w:sz w:val="28"/>
          <w:szCs w:val="28"/>
          <w:lang w:val="nl-NL" w:eastAsia="nl-BE"/>
        </w:rPr>
        <w:lastRenderedPageBreak/>
        <w:pict>
          <v:shape id="_x0000_s1033" type="#_x0000_t202" style="position:absolute;margin-left:-42.35pt;margin-top:276.4pt;width:696pt;height:114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wJwIAAE8EAAAOAAAAZHJzL2Uyb0RvYy54bWysVNuO2yAQfa/Uf0C8N3bcJJtYcVbbbFNV&#10;2l6k3X4AxjhGBYYCib39+g44m01vL1X9gBhmODNzDuP19aAVOQrnJZiKTic5JcJwaKTZV/TLw+7V&#10;khIfmGmYAiMq+ig8vd68fLHubSkK6EA1whEEMb7sbUW7EGyZZZ53QjM/ASsMOltwmgU03T5rHOsR&#10;XausyPNF1oNrrAMuvMfT29FJNwm/bQUPn9rWi0BURbG2kFaX1jqu2WbNyr1jtpP8VAb7hyo0kwaT&#10;nqFuWWDk4ORvUFpyBx7aMOGgM2hbyUXqAbuZ5r90c98xK1IvSI63Z5r8/4PlH4+fHZFNRYt8UVBi&#10;mEaVHsQQyBsYSBEJ6q0vMe7eYmQY8BiFTs16ewf8qycGth0ze3HjHPSdYA0WOI03s4urI46PIHX/&#10;ARpMww4BEtDQOh3ZQz4IoqNQj2dxYikcD5fL1ytUnBKOvulsdrVEI+Zg5dN163x4J0CTuKmoQ/UT&#10;PDve+TCGPoXEbB6UbHZSqWS4fb1VjhwZvpRd+k7oP4UpQ/qKrubFfGTgrxB5+v4EoWXAJ6+kxp7O&#10;QayMvL01DZbJysCkGvfYnTInIiN3I4thqIck2iImiCTX0Dwisw7GF44TiZsO3HdKenzdFfXfDswJ&#10;StR7g+qskMA4DsmYza8KNNylp770MMMRqqKBknG7DWmEYqkGblDFViZ+nys5lYyvNil0mrA4Fpd2&#10;inr+D2x+AAAA//8DAFBLAwQUAAYACAAAACEA1dq4K+IAAAAMAQAADwAAAGRycy9kb3ducmV2Lnht&#10;bEyPy07DMBBF90j8gzVIbFBr07RNCJlUCAkEOygItm48TSL8CLabhr/HXcFyNEf3nlttJqPZSD70&#10;ziJczwUwso1TvW0R3t8eZgWwEKVVUjtLCD8UYFOfn1WyVO5oX2ncxpalEBtKidDFOJSch6YjI8Pc&#10;DWTTb++8kTGdvuXKy2MKN5ovhFhzI3ubGjo50H1Hzdf2YBCK5dP4GZ6zl49mvdc38SofH7894uXF&#10;dHcLLNIU/2A46Sd1qJPTzh2sCkwjzIplnlCE1WqRNpyITOQZsB1CXogCeF3x/yPqXwAAAP//AwBQ&#10;SwECLQAUAAYACAAAACEAtoM4kv4AAADhAQAAEwAAAAAAAAAAAAAAAAAAAAAAW0NvbnRlbnRfVHlw&#10;ZXNdLnhtbFBLAQItABQABgAIAAAAIQA4/SH/1gAAAJQBAAALAAAAAAAAAAAAAAAAAC8BAABfcmVs&#10;cy8ucmVsc1BLAQItABQABgAIAAAAIQAfe/BwJwIAAE8EAAAOAAAAAAAAAAAAAAAAAC4CAABkcnMv&#10;ZTJvRG9jLnhtbFBLAQItABQABgAIAAAAIQDV2rgr4gAAAAwBAAAPAAAAAAAAAAAAAAAAAIEEAABk&#10;cnMvZG93bnJldi54bWxQSwUGAAAAAAQABADzAAAAkAUAAAAA&#10;">
            <v:textbox>
              <w:txbxContent>
                <w:p w:rsidR="006A34F8" w:rsidRPr="006835C6" w:rsidRDefault="006A34F8" w:rsidP="00CF4DAB">
                  <w:pPr>
                    <w:rPr>
                      <w:lang w:val="en-US"/>
                    </w:rPr>
                  </w:pPr>
                  <w:r>
                    <w:rPr>
                      <w:rFonts w:ascii="Calibri" w:hAnsi="Calibri"/>
                      <w:sz w:val="52"/>
                      <w:szCs w:val="52"/>
                    </w:rPr>
                    <w:t>1</w:t>
                  </w:r>
                  <w:r>
                    <w:rPr>
                      <w:noProof/>
                      <w:lang w:val="en-US"/>
                    </w:rPr>
                    <w:drawing>
                      <wp:inline distT="0" distB="0" distL="0" distR="0">
                        <wp:extent cx="1571625" cy="1257300"/>
                        <wp:effectExtent l="0" t="0" r="9525" b="0"/>
                        <wp:docPr id="6317" name="Picture 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many-butterfly-eggs-layed-on-green-leaf-2117107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71625" cy="1257300"/>
                                </a:xfrm>
                                <a:prstGeom prst="rect">
                                  <a:avLst/>
                                </a:prstGeom>
                              </pic:spPr>
                            </pic:pic>
                          </a:graphicData>
                        </a:graphic>
                      </wp:inline>
                    </w:drawing>
                  </w:r>
                  <w:r>
                    <w:rPr>
                      <w:rFonts w:ascii="Calibri" w:hAnsi="Calibri"/>
                      <w:sz w:val="52"/>
                      <w:szCs w:val="52"/>
                    </w:rPr>
                    <w:t xml:space="preserve">	</w:t>
                  </w:r>
                  <w:r>
                    <w:rPr>
                      <w:rFonts w:ascii="Calibri" w:hAnsi="Calibri"/>
                      <w:sz w:val="22"/>
                      <w:szCs w:val="22"/>
                    </w:rPr>
                    <w:t xml:space="preserve">	</w:t>
                  </w:r>
                  <w:r>
                    <w:rPr>
                      <w:rFonts w:ascii="Calibri" w:hAnsi="Calibri"/>
                      <w:sz w:val="52"/>
                      <w:szCs w:val="52"/>
                    </w:rPr>
                    <w:t>2</w:t>
                  </w:r>
                  <w:r>
                    <w:rPr>
                      <w:noProof/>
                      <w:lang w:val="en-US"/>
                    </w:rPr>
                    <w:drawing>
                      <wp:inline distT="0" distB="0" distL="0" distR="0">
                        <wp:extent cx="1566863" cy="1253490"/>
                        <wp:effectExtent l="0" t="0" r="0" b="381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aterpillar-on-milkweed-60154750.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66863" cy="1253490"/>
                                </a:xfrm>
                                <a:prstGeom prst="rect">
                                  <a:avLst/>
                                </a:prstGeom>
                              </pic:spPr>
                            </pic:pic>
                          </a:graphicData>
                        </a:graphic>
                      </wp:inline>
                    </w:drawing>
                  </w:r>
                  <w:r>
                    <w:rPr>
                      <w:rFonts w:ascii="Calibri" w:hAnsi="Calibri"/>
                      <w:sz w:val="52"/>
                      <w:szCs w:val="52"/>
                    </w:rPr>
                    <w:t xml:space="preserve">    </w:t>
                  </w:r>
                  <w:r>
                    <w:rPr>
                      <w:rFonts w:ascii="Calibri" w:hAnsi="Calibri"/>
                      <w:sz w:val="52"/>
                      <w:szCs w:val="52"/>
                    </w:rPr>
                    <w:tab/>
                    <w:t>3</w:t>
                  </w:r>
                  <w:r>
                    <w:rPr>
                      <w:rFonts w:ascii="Calibri" w:hAnsi="Calibri"/>
                      <w:sz w:val="22"/>
                      <w:szCs w:val="22"/>
                    </w:rPr>
                    <w:t xml:space="preserve">	</w:t>
                  </w:r>
                  <w:r>
                    <w:rPr>
                      <w:noProof/>
                      <w:lang w:val="en-US"/>
                    </w:rPr>
                    <w:drawing>
                      <wp:inline distT="0" distB="0" distL="0" distR="0">
                        <wp:extent cx="799465" cy="125222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ocoon-on-banana-leaf-3512560.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99465" cy="1252220"/>
                                </a:xfrm>
                                <a:prstGeom prst="rect">
                                  <a:avLst/>
                                </a:prstGeom>
                              </pic:spPr>
                            </pic:pic>
                          </a:graphicData>
                        </a:graphic>
                      </wp:inline>
                    </w:drawing>
                  </w:r>
                  <w:r>
                    <w:rPr>
                      <w:rFonts w:ascii="Calibri" w:hAnsi="Calibri"/>
                      <w:sz w:val="22"/>
                      <w:szCs w:val="22"/>
                    </w:rPr>
                    <w:t xml:space="preserve">		</w:t>
                  </w:r>
                  <w:r>
                    <w:rPr>
                      <w:rFonts w:ascii="Calibri" w:hAnsi="Calibri"/>
                      <w:sz w:val="52"/>
                      <w:szCs w:val="52"/>
                    </w:rPr>
                    <w:t>4</w:t>
                  </w:r>
                  <w:r>
                    <w:rPr>
                      <w:noProof/>
                      <w:lang w:val="en-US"/>
                    </w:rPr>
                    <w:drawing>
                      <wp:inline distT="0" distB="0" distL="0" distR="0">
                        <wp:extent cx="1047750" cy="13096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milkweed-mania-baby-born-in-the-nature-102959174.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47750" cy="1309688"/>
                                </a:xfrm>
                                <a:prstGeom prst="rect">
                                  <a:avLst/>
                                </a:prstGeom>
                              </pic:spPr>
                            </pic:pic>
                          </a:graphicData>
                        </a:graphic>
                      </wp:inline>
                    </w:drawing>
                  </w:r>
                </w:p>
              </w:txbxContent>
            </v:textbox>
          </v:shape>
        </w:pict>
      </w:r>
      <w:r w:rsidRPr="00FC698B">
        <w:rPr>
          <w:b/>
          <w:sz w:val="28"/>
          <w:szCs w:val="28"/>
          <w:lang w:val="nl-NL" w:eastAsia="nl-BE"/>
        </w:rPr>
        <w:pict>
          <v:shape id="_x0000_s1034" type="#_x0000_t202" style="position:absolute;margin-left:-48.35pt;margin-top:120.4pt;width:735.75pt;height:89.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W5JwIAAE8EAAAOAAAAZHJzL2Uyb0RvYy54bWysVNuO2yAQfa/Uf0C8N74k2YsVZ7XNNlWl&#10;7UXa7QdgjGNUYCiQ2OnX70Cy2fSiPlT1A2JgOHPmzIwXN6NWZCecl2BqWkxySoTh0EqzqenXx/Wb&#10;K0p8YKZlCoyo6V54erN8/Wox2EqU0INqhSMIYnw12Jr2IdgqyzzvhWZ+AlYYvOzAaRbQdJusdWxA&#10;dK2yMs8vsgFcax1w4T2e3h0u6TLhd53g4XPXeRGIqilyC2l1aW3imi0XrNo4ZnvJjzTYP7DQTBoM&#10;eoK6Y4GRrZO/QWnJHXjowoSDzqDrJBcpB8ymyH/J5qFnVqRcUBxvTzL5/wfLP+2+OCLbmpb5BQpk&#10;mMYqPYoxkLcwkjIKNFhfod+DRc8w4jEWOiXr7T3wb54YWPXMbMStczD0grVIsIgvs7OnBxwfQZrh&#10;I7QYhm0DJKCxczqqh3oQREce+1NxIhWOh9fT2Swv55RwvCuK6XR2OU8xWPX83Dof3gvQJG5q6rD6&#10;CZ7t7n2IdFj17BKjeVCyXUulkuE2zUo5smPYKev0HdF/clOGDMhljkT+DpGn708QWgZseSV1Ta9O&#10;TqyKur0zbWrIwKQ67JGyMkcho3YHFcPYjKlolzFAFLmBdo/KOjh0OE4kbnpwPygZsLtr6r9vmROU&#10;qA8Gq3NdoJg4DsmYzS9LNNz5TXN+wwxHqJoGSg7bVUgjFBUwcItV7GTS94XJkTJ2bZL9OGFxLM7t&#10;5PXyH1g+AQAA//8DAFBLAwQUAAYACAAAACEAJCxg1uIAAAAMAQAADwAAAGRycy9kb3ducmV2Lnht&#10;bEyPwU7DMAyG70i8Q2QkLmhLt1btWppOCAkENxgIrlmTtRWJU5KsK2+Pd4KbLX/6/f31draGTdqH&#10;waGA1TIBprF1asBOwPvbw2IDLESJShqHWsCPDrBtLi9qWSl3wlc97WLHKARDJQX0MY4V56HttZVh&#10;6UaNdDs4b2Wk1XdceXmicGv4OklybuWA9KGXo77vdfu1O1oBm+xp+gzP6ctHmx9MGW+K6fHbC3F9&#10;Nd/dAot6jn8wnPVJHRpy2rsjqsCMgEWZF4QKWGcJdTgTaZHRtBeQrcoUeFPz/yWaXwAAAP//AwBQ&#10;SwECLQAUAAYACAAAACEAtoM4kv4AAADhAQAAEwAAAAAAAAAAAAAAAAAAAAAAW0NvbnRlbnRfVHlw&#10;ZXNdLnhtbFBLAQItABQABgAIAAAAIQA4/SH/1gAAAJQBAAALAAAAAAAAAAAAAAAAAC8BAABfcmVs&#10;cy8ucmVsc1BLAQItABQABgAIAAAAIQA7ysW5JwIAAE8EAAAOAAAAAAAAAAAAAAAAAC4CAABkcnMv&#10;ZTJvRG9jLnhtbFBLAQItABQABgAIAAAAIQAkLGDW4gAAAAwBAAAPAAAAAAAAAAAAAAAAAIEEAABk&#10;cnMvZG93bnJldi54bWxQSwUGAAAAAAQABADzAAAAkAUAAAAA&#10;">
            <v:textbox>
              <w:txbxContent>
                <w:p w:rsidR="006A34F8" w:rsidRDefault="006A34F8" w:rsidP="00CF4DAB">
                  <w:pPr>
                    <w:spacing w:before="100" w:beforeAutospacing="1" w:after="100" w:afterAutospacing="1" w:line="240" w:lineRule="auto"/>
                    <w:rPr>
                      <w:rFonts w:eastAsia="Times New Roman" w:cstheme="minorHAnsi"/>
                    </w:rPr>
                  </w:pPr>
                  <w:r>
                    <w:rPr>
                      <w:rFonts w:ascii="Calibri" w:hAnsi="Calibri"/>
                      <w:sz w:val="22"/>
                      <w:szCs w:val="22"/>
                    </w:rPr>
                    <w:t xml:space="preserve">The </w:t>
                  </w:r>
                  <w:r>
                    <w:rPr>
                      <w:b/>
                      <w:rFonts w:ascii="Calibri" w:hAnsi="Calibri"/>
                      <w:sz w:val="22"/>
                      <w:szCs w:val="22"/>
                    </w:rPr>
                    <w:t>ABDOMEN</w:t>
                  </w:r>
                  <w:r>
                    <w:rPr>
                      <w:rFonts w:ascii="Calibri" w:hAnsi="Calibri"/>
                      <w:sz w:val="22"/>
                      <w:szCs w:val="22"/>
                    </w:rPr>
                    <w:t xml:space="preserve"> is important because that is where their </w:t>
                  </w:r>
                  <w:r>
                    <w:rPr>
                      <w:b/>
                      <w:rFonts w:ascii="Calibri" w:hAnsi="Calibri"/>
                      <w:sz w:val="22"/>
                      <w:szCs w:val="22"/>
                    </w:rPr>
                    <w:t>eggs</w:t>
                  </w:r>
                  <w:r>
                    <w:rPr>
                      <w:rFonts w:ascii="Calibri" w:hAnsi="Calibri"/>
                      <w:sz w:val="22"/>
                      <w:szCs w:val="22"/>
                    </w:rPr>
                    <w:t xml:space="preserve"> grow.</w:t>
                  </w:r>
                  <w:r>
                    <w:br/>
                  </w:r>
                  <w:r>
                    <w:rPr>
                      <w:rFonts w:ascii="Calibri" w:hAnsi="Calibri"/>
                      <w:sz w:val="22"/>
                      <w:szCs w:val="22"/>
                    </w:rPr>
                    <w:t xml:space="preserve">Insects always start their lives as eggs. A </w:t>
                  </w:r>
                  <w:r>
                    <w:rPr>
                      <w:b/>
                      <w:rFonts w:ascii="Calibri" w:hAnsi="Calibri"/>
                      <w:sz w:val="22"/>
                      <w:szCs w:val="22"/>
                    </w:rPr>
                    <w:t>larva</w:t>
                  </w:r>
                  <w:r>
                    <w:rPr>
                      <w:rFonts w:ascii="Calibri" w:hAnsi="Calibri"/>
                      <w:sz w:val="22"/>
                      <w:szCs w:val="22"/>
                    </w:rPr>
                    <w:t xml:space="preserve"> climbs out of these eggs. These larvae go through a </w:t>
                  </w:r>
                  <w:r>
                    <w:rPr>
                      <w:b/>
                      <w:rFonts w:ascii="Calibri" w:hAnsi="Calibri"/>
                      <w:sz w:val="22"/>
                      <w:szCs w:val="22"/>
                    </w:rPr>
                    <w:t>metamorphosis</w:t>
                  </w:r>
                  <w:r>
                    <w:rPr>
                      <w:rFonts w:ascii="Calibri" w:hAnsi="Calibri"/>
                      <w:sz w:val="22"/>
                      <w:szCs w:val="22"/>
                    </w:rPr>
                    <w:t xml:space="preserve">.  They change from a slimy caterpillar into an insect with legs, antennae, a skeleton and sometimes wings. It's like magic! A famous example is the butterfly. </w:t>
                  </w:r>
                </w:p>
                <w:p w:rsidR="006A34F8" w:rsidRPr="00FF7672" w:rsidRDefault="006A34F8" w:rsidP="00CF4DAB">
                  <w:pPr>
                    <w:spacing w:before="100" w:beforeAutospacing="1" w:after="100" w:afterAutospacing="1" w:line="240" w:lineRule="auto"/>
                    <w:rPr>
                      <w:rFonts w:eastAsia="Times New Roman" w:cstheme="minorHAnsi"/>
                    </w:rPr>
                  </w:pPr>
                  <w:r>
                    <w:rPr>
                      <w:rFonts w:ascii="Calibri" w:hAnsi="Calibri"/>
                      <w:sz w:val="22"/>
                      <w:szCs w:val="22"/>
                    </w:rPr>
                    <w:t xml:space="preserve">First it lays eggs (1), caterpillars come out of the eggs (2). The caterpillars make a cocoon (3) and while the caterpillar is in the cocoon it changes into a butterfly (4). </w:t>
                  </w:r>
                </w:p>
                <w:p w:rsidR="006A34F8" w:rsidRPr="00E72885" w:rsidRDefault="006A34F8" w:rsidP="00CF4DAB"/>
              </w:txbxContent>
            </v:textbox>
          </v:shape>
        </w:pict>
      </w:r>
      <w:r w:rsidRPr="00FC698B">
        <w:rPr>
          <w:b/>
          <w:sz w:val="28"/>
          <w:szCs w:val="28"/>
          <w:lang w:val="nl-NL" w:eastAsia="nl-BE"/>
        </w:rPr>
        <w:pict>
          <v:shape id="_x0000_s1035" type="#_x0000_t202" style="position:absolute;margin-left:475.15pt;margin-top:-28.15pt;width:164.25pt;height:13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y/Jg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HXlBim&#10;sUUPYgjkLQykiOz01pfodG/RLQx4jV1OlXp7B/ybJwY2HTM7ceMc9J1gDWY3jS+zi6cjjo8gdf8R&#10;GgzD9gES0NA6HalDMgiiY5eO587EVDheFvlivryaU8LRNr0qZnkxTzFY+fTcOh/eC9AkChV12PoE&#10;zw53PsR0WPnkEqN5ULLZSqWS4nb1RjlyYDgm2/Sd0H9yU4b0FV3OMfbfIfL0/QlCy4DzrqSu6OLs&#10;xMrI2zvTpGkMTKpRxpSVOREZuRtZDEM9pI4tYoBIcg3NEZl1MI43riMKHbgflPQ42hX13/fMCUrU&#10;B4PdWU5ns7gLSZnNrwpU3KWlvrQwwxGqooGSUdyEtD+RAQM32MVWJn6fMzmljCObaD+tV9yJSz15&#10;Pf8E1o8AAAD//wMAUEsDBBQABgAIAAAAIQDSy7it4gAAAAwBAAAPAAAAZHJzL2Rvd25yZXYueG1s&#10;TI/BTsMwDIbvSLxDZCQuaEvX0a4rTSeEBGI3GAiuWZO1FYlTkqwrb493gpstf/r9/dVmsoaN2ofe&#10;oYDFPAGmsXGqx1bA+9vjrAAWokQljUMt4EcH2NSXF5UslTvhqx53sWUUgqGUAroYh5Lz0HTayjB3&#10;g0a6HZy3MtLqW668PFG4NTxNkpxb2SN96OSgHzrdfO2OVkBx+zx+hu3y5aPJD2Ydb1bj07cX4vpq&#10;ur8DFvUU/2A465M61OS0d0dUgRkB6yxZEipgluU0nIl0VVCbvYB0kaXA64r/L1H/AgAA//8DAFBL&#10;AQItABQABgAIAAAAIQC2gziS/gAAAOEBAAATAAAAAAAAAAAAAAAAAAAAAABbQ29udGVudF9UeXBl&#10;c10ueG1sUEsBAi0AFAAGAAgAAAAhADj9If/WAAAAlAEAAAsAAAAAAAAAAAAAAAAALwEAAF9yZWxz&#10;Ly5yZWxzUEsBAi0AFAAGAAgAAAAhAPBMbL8mAgAATAQAAA4AAAAAAAAAAAAAAAAALgIAAGRycy9l&#10;Mm9Eb2MueG1sUEsBAi0AFAAGAAgAAAAhANLLuK3iAAAADAEAAA8AAAAAAAAAAAAAAAAAgAQAAGRy&#10;cy9kb3ducmV2LnhtbFBLBQYAAAAABAAEAPMAAACPBQAAAAA=&#10;">
            <v:textbox>
              <w:txbxContent>
                <w:p w:rsidR="006A34F8" w:rsidRPr="00FF7672" w:rsidRDefault="006A34F8" w:rsidP="00FF7672">
                  <w:pPr>
                    <w:spacing w:before="100" w:beforeAutospacing="1" w:after="100" w:afterAutospacing="1" w:line="240" w:lineRule="auto"/>
                    <w:rPr>
                      <w:rFonts w:eastAsia="Times New Roman" w:cstheme="minorHAnsi"/>
                    </w:rPr>
                  </w:pPr>
                  <w:r>
                    <w:rPr>
                      <w:rFonts w:ascii="Calibri" w:hAnsi="Calibri"/>
                      <w:sz w:val="22"/>
                      <w:szCs w:val="22"/>
                    </w:rPr>
                    <w:t xml:space="preserve">Insects can move forward with their </w:t>
                  </w:r>
                  <w:r>
                    <w:rPr>
                      <w:b/>
                      <w:rFonts w:ascii="Calibri" w:hAnsi="Calibri"/>
                      <w:sz w:val="22"/>
                      <w:szCs w:val="22"/>
                    </w:rPr>
                    <w:t>THORAX</w:t>
                  </w:r>
                  <w:r>
                    <w:rPr>
                      <w:rFonts w:ascii="Calibri" w:hAnsi="Calibri"/>
                      <w:sz w:val="22"/>
                      <w:szCs w:val="22"/>
                    </w:rPr>
                    <w:t xml:space="preserve">. The thorax is the area where legs are attached. This allows insects to walk and sometimes to jump. All insects have </w:t>
                  </w:r>
                  <w:r>
                    <w:rPr>
                      <w:b/>
                      <w:rFonts w:ascii="Calibri" w:hAnsi="Calibri"/>
                      <w:sz w:val="22"/>
                      <w:szCs w:val="22"/>
                    </w:rPr>
                    <w:t>six legs</w:t>
                  </w:r>
                  <w:r>
                    <w:rPr>
                      <w:rFonts w:ascii="Calibri" w:hAnsi="Calibri"/>
                      <w:sz w:val="22"/>
                      <w:szCs w:val="22"/>
                    </w:rPr>
                    <w:t>. That is a typical characteristic.</w:t>
                  </w:r>
                  <w:r>
                    <w:br/>
                  </w:r>
                  <w:r>
                    <w:rPr>
                      <w:rFonts w:ascii="Calibri" w:hAnsi="Calibri"/>
                      <w:sz w:val="22"/>
                      <w:szCs w:val="22"/>
                    </w:rPr>
                    <w:t xml:space="preserve">Many insects also have </w:t>
                  </w:r>
                  <w:r>
                    <w:rPr>
                      <w:b/>
                      <w:rFonts w:ascii="Calibri" w:hAnsi="Calibri"/>
                      <w:sz w:val="22"/>
                      <w:szCs w:val="22"/>
                    </w:rPr>
                    <w:t>wings</w:t>
                  </w:r>
                  <w:r>
                    <w:rPr>
                      <w:rFonts w:ascii="Calibri" w:hAnsi="Calibri"/>
                      <w:sz w:val="22"/>
                      <w:szCs w:val="22"/>
                    </w:rPr>
                    <w:t xml:space="preserve">. </w:t>
                  </w:r>
                </w:p>
                <w:p w:rsidR="006A34F8" w:rsidRPr="00E72885" w:rsidRDefault="006A34F8"/>
              </w:txbxContent>
            </v:textbox>
          </v:shape>
        </w:pict>
      </w:r>
      <w:r w:rsidRPr="00FC698B">
        <w:rPr>
          <w:b/>
          <w:sz w:val="28"/>
          <w:szCs w:val="28"/>
          <w:lang w:val="nl-NL" w:eastAsia="nl-BE"/>
        </w:rPr>
        <w:pict>
          <v:shape id="_x0000_s1036" type="#_x0000_t202" style="position:absolute;margin-left:301.15pt;margin-top:-25.1pt;width:159.75pt;height:10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kJwIAAE8EAAAOAAAAZHJzL2Uyb0RvYy54bWysVNuO0zAQfUfiHyy/01zULm3UdLV0KUJa&#10;FqRdPsB1nMbC9hjbbVK+nrHTlmpBPCDyYHk84+OZc2ayvB20IgfhvART02KSUyIMh0aaXU2/Pm/e&#10;zCnxgZmGKTCipkfh6e3q9atlbytRQgeqEY4giPFVb2vahWCrLPO8E5r5CVhh0NmC0yyg6XZZ41iP&#10;6FplZZ7fZD24xjrgwns8vR+ddJXw21bw8LltvQhE1RRzC2l1ad3GNVstWbVzzHaSn9Jg/5CFZtLg&#10;oxeoexYY2Tv5G5SW3IGHNkw46AzaVnKRasBqivxFNU8dsyLVguR4e6HJ/z9Y/nj44ohsalrmNwUl&#10;hmlU6VkMgbyDgZSRoN76CuOeLEaGAY9R6FSstw/Av3liYN0xsxN3zkHfCdZggkW8mV1dHXF8BNn2&#10;n6DBZ9g+QAIaWqcje8gHQXQU6ngRJ6bC8bDMy/m8nFHC0VeUi9k0T/JlrDpft86HDwI0iZuaOlQ/&#10;wbPDgw8xHVadQ+JrHpRsNlKpZLjddq0cOTDslE36UgUvwpQhfU0XM0zk7xB5+v4EoWXAlldS13R+&#10;CWJV5O29aVJDBibVuMeUlTkRGbkbWQzDdkiiLc76bKE5IrMOxg7HicRNB+4HJT12d0399z1zghL1&#10;0aA6i2I6jeOQjOnsbYmGu/Zsrz3McISqaaBk3K5DGqHIgIE7VLGVid8o95jJKWXs2kT7acLiWFzb&#10;KerXf2D1EwAA//8DAFBLAwQUAAYACAAAACEAhIfn2+EAAAALAQAADwAAAGRycy9kb3ducmV2Lnht&#10;bEyPy07DMBBF90j8gzVIbFBrN6EhDXEqhASiO2gr2LrJNInwI9huGv6eYQXL0Rzde265noxmI/rQ&#10;OythMRfA0Nau6W0rYb97muXAQlS2UdpZlPCNAdbV5UWpisad7RuO29gyCrGhUBK6GIeC81B3aFSY&#10;uwEt/Y7OGxXp9C1vvDpTuNE8ESLjRvWWGjo14GOH9ef2ZCTkty/jR9ikr+91dtSreHM3Pn95Ka+v&#10;pod7YBGn+AfDrz6pQ0VOB3eyTWBaQiaSlFAJs6VIgBGxShY05kDoMs2BVyX/v6H6AQAA//8DAFBL&#10;AQItABQABgAIAAAAIQC2gziS/gAAAOEBAAATAAAAAAAAAAAAAAAAAAAAAABbQ29udGVudF9UeXBl&#10;c10ueG1sUEsBAi0AFAAGAAgAAAAhADj9If/WAAAAlAEAAAsAAAAAAAAAAAAAAAAALwEAAF9yZWxz&#10;Ly5yZWxzUEsBAi0AFAAGAAgAAAAhAP4ClmQnAgAATwQAAA4AAAAAAAAAAAAAAAAALgIAAGRycy9l&#10;Mm9Eb2MueG1sUEsBAi0AFAAGAAgAAAAhAISH59vhAAAACwEAAA8AAAAAAAAAAAAAAAAAgQQAAGRy&#10;cy9kb3ducmV2LnhtbFBLBQYAAAAABAAEAPMAAACPBQAAAAA=&#10;">
            <v:textbox>
              <w:txbxContent>
                <w:p w:rsidR="006A34F8" w:rsidRPr="006835C6" w:rsidRDefault="006A34F8" w:rsidP="00CF4DAB">
                  <w:pPr>
                    <w:rPr>
                      <w:lang w:val="en-US"/>
                    </w:rPr>
                  </w:pPr>
                  <w:r>
                    <w:rPr>
                      <w:noProof/>
                      <w:lang w:val="en-US"/>
                    </w:rPr>
                    <w:drawing>
                      <wp:inline distT="0" distB="0" distL="0" distR="0">
                        <wp:extent cx="1343025" cy="1074420"/>
                        <wp:effectExtent l="0" t="0" r="9525" b="0"/>
                        <wp:docPr id="6313" name="Picture 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45075" cy="1076060"/>
                                </a:xfrm>
                                <a:prstGeom prst="rect">
                                  <a:avLst/>
                                </a:prstGeom>
                              </pic:spPr>
                            </pic:pic>
                          </a:graphicData>
                        </a:graphic>
                      </wp:inline>
                    </w:drawing>
                  </w:r>
                </w:p>
              </w:txbxContent>
            </v:textbox>
          </v:shape>
        </w:pict>
      </w:r>
      <w:r w:rsidRPr="00FC698B">
        <w:rPr>
          <w:rFonts w:cstheme="minorHAnsi"/>
          <w:lang w:val="nl-NL" w:eastAsia="nl-BE"/>
        </w:rPr>
        <w:pict>
          <v:shape id="_x0000_s1037" type="#_x0000_t202" style="position:absolute;margin-left:125.65pt;margin-top:-32.6pt;width:164.25pt;height:110.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eUJgIAAE0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UmJYRpb&#10;9CjGQN7ASMrIzmB9hU4PFt3CiNfY5VSpt/fAv3piYNMzsxO3zsHQC9ZidkV8mV08nXB8BGmGD9Bi&#10;GLYPkIDGzulIHZJBEB27dDx3JqbC8bLMrxfLqwUlHG3FPM8LVGIMVj09t86HdwI0iUJNHbY+wbPD&#10;vQ+T65NLjOZByXYrlUqK2zUb5ciB4Zhs03dC/8lNGTLUdLkoFxMDf4XI0/cnCC0DzruSuqbXZydW&#10;Rd7emhbTZFVgUk0yVqfMicjI3cRiGJsxdayYxwiR5QbaI1LrYJpv3EcUenDfKRlwtmvqv+2ZE5So&#10;9wbbsyzm87gMSZkvrkpU3KWlubQwwxGqpoGSSdyEtEAxVwO32MZOJoKfMznljDObWnTar7gUl3ry&#10;ev4LrH8AAAD//wMAUEsDBBQABgAIAAAAIQDlJgH/4QAAAAsBAAAPAAAAZHJzL2Rvd25yZXYueG1s&#10;TI/BTsMwEETvSPyDtUhcUOs0wWkb4lQICQQ3KFW5uombRNjrYLtp+HuWExxX+zTzptxM1rBR+9A7&#10;lLCYJ8A01q7psZWwe3+crYCFqLBRxqGW8K0DbKrLi1IVjTvjmx63sWUUgqFQEroYh4LzUHfaqjB3&#10;g0b6HZ23KtLpW954daZwa3iaJDm3qkdq6NSgHzpdf25PVsLq9nn8CC/Z677Oj2Ydb5bj05eX8vpq&#10;ur8DFvUU/2D41Sd1qMjp4E7YBGYkpGKRESphlosUGBFiuaYxB0KFyIBXJf+/ofoBAAD//wMAUEsB&#10;Ai0AFAAGAAgAAAAhALaDOJL+AAAA4QEAABMAAAAAAAAAAAAAAAAAAAAAAFtDb250ZW50X1R5cGVz&#10;XS54bWxQSwECLQAUAAYACAAAACEAOP0h/9YAAACUAQAACwAAAAAAAAAAAAAAAAAvAQAAX3JlbHMv&#10;LnJlbHNQSwECLQAUAAYACAAAACEALU23lCYCAABNBAAADgAAAAAAAAAAAAAAAAAuAgAAZHJzL2Uy&#10;b0RvYy54bWxQSwECLQAUAAYACAAAACEA5SYB/+EAAAALAQAADwAAAAAAAAAAAAAAAACABAAAZHJz&#10;L2Rvd25yZXYueG1sUEsFBgAAAAAEAAQA8wAAAI4FAAAAAA==&#10;">
            <v:textbox>
              <w:txbxContent>
                <w:p w:rsidR="006A34F8" w:rsidRPr="00FF7672" w:rsidRDefault="006A34F8">
                  <w:r>
                    <w:rPr>
                      <w:rFonts w:ascii="Calibri" w:hAnsi="Calibri"/>
                      <w:sz w:val="22"/>
                      <w:szCs w:val="22"/>
                    </w:rPr>
                    <w:t xml:space="preserve">On the </w:t>
                  </w:r>
                  <w:r>
                    <w:rPr>
                      <w:b/>
                      <w:rFonts w:ascii="Calibri" w:hAnsi="Calibri"/>
                      <w:sz w:val="22"/>
                      <w:szCs w:val="22"/>
                    </w:rPr>
                    <w:t>HEAD</w:t>
                  </w:r>
                  <w:r>
                    <w:rPr>
                      <w:rFonts w:ascii="Calibri" w:hAnsi="Calibri"/>
                      <w:sz w:val="22"/>
                      <w:szCs w:val="22"/>
                    </w:rPr>
                    <w:t xml:space="preserve"> of an insect there are two </w:t>
                  </w:r>
                  <w:r>
                    <w:rPr>
                      <w:b/>
                      <w:rFonts w:ascii="Calibri" w:hAnsi="Calibri"/>
                      <w:sz w:val="22"/>
                      <w:szCs w:val="22"/>
                    </w:rPr>
                    <w:t>eyes</w:t>
                  </w:r>
                  <w:r>
                    <w:rPr>
                      <w:rFonts w:ascii="Calibri" w:hAnsi="Calibri"/>
                      <w:sz w:val="22"/>
                      <w:szCs w:val="22"/>
                    </w:rPr>
                    <w:t xml:space="preserve"> and usually two </w:t>
                  </w:r>
                  <w:r>
                    <w:rPr>
                      <w:b/>
                      <w:rFonts w:ascii="Calibri" w:hAnsi="Calibri"/>
                      <w:sz w:val="22"/>
                      <w:szCs w:val="22"/>
                    </w:rPr>
                    <w:t>antennae</w:t>
                  </w:r>
                  <w:r>
                    <w:rPr>
                      <w:rFonts w:ascii="Calibri" w:hAnsi="Calibri"/>
                      <w:sz w:val="22"/>
                      <w:szCs w:val="22"/>
                    </w:rPr>
                    <w:t xml:space="preserve">. They feel and smell with their antennae! They do not need a nose. </w:t>
                  </w:r>
                  <w:r>
                    <w:br/>
                  </w:r>
                </w:p>
              </w:txbxContent>
            </v:textbox>
          </v:shape>
        </w:pict>
      </w:r>
      <w:r w:rsidRPr="00FC698B">
        <w:rPr>
          <w:b/>
          <w:sz w:val="28"/>
          <w:szCs w:val="28"/>
          <w:lang w:val="nl-NL" w:eastAsia="nl-BE"/>
        </w:rPr>
        <w:pict>
          <v:shape id="_x0000_s1038" type="#_x0000_t202" style="position:absolute;margin-left:-25.85pt;margin-top:-32.6pt;width:138.85pt;height:10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5EJgIAAE4EAAAOAAAAZHJzL2Uyb0RvYy54bWysVNtu2zAMfR+wfxD0vjjXNjHiFF26DAO6&#10;C9DuAxhZjoVJoicpsbOvHyUnWdBtL8P8IIgSdUieQ3p51xnNDtJ5hbbgo8GQM2kFlsruCv71efNm&#10;zpkPYEvQaGXBj9Lzu9XrV8u2yeUYa9SldIxArM/bpuB1CE2eZV7U0oAfYCMtXVboDAQy3S4rHbSE&#10;bnQ2Hg5vshZd2TgU0ns6fegv+SrhV5UU4XNVeRmYLjjlFtLq0rqNa7ZaQr5z0NRKnNKAf8jCgLIU&#10;9AL1AAHY3qnfoIwSDj1WYSDQZFhVSshUA1UzGr6o5qmGRqZaiBzfXGjy/w9WfDp8cUyVpN2UMwuG&#10;NHqWXWBvsWPjSE/b+Jy8nhryCx0dk2sq1TePKL55ZnFdg93Je+ewrSWUlN4ovsyunvY4PoJs249Y&#10;UhjYB0xAXeVM5I7YYIROMh0v0sRURAx5ezOZLGacCbobTWbj2SyJl0F+ft44H95LNCxuCu5I+wQP&#10;h0cfYjqQn11iNI9alRuldTLcbrvWjh2A+mSTvlTBCzdtWVvwBUXvGfgrxDB9f4IwKlDDa2UKPr84&#10;QR55e2fL1I4BlO73lLK2JyIjdz2Lodt2vWTzs0BbLI9ErcO+wWkgaVOj+8FZS81dcP99D05ypj9Y&#10;kmcxmk7jNCRjOrsdk+Gub7bXN2AFQRU8cNZv1yFNUCTO4j3JWKlEcNS7z+SUMzVt4v00YHEqru3k&#10;9es3sPoJAAD//wMAUEsDBBQABgAIAAAAIQCmgcaz4QAAAAsBAAAPAAAAZHJzL2Rvd25yZXYueG1s&#10;TI/BTsMwDIbvSLxDZCQuaEtXtraUphNCArEbbBNcsyZrKxKnJFlX3h5zgpstf/r9/dV6soaN2ofe&#10;oYDFPAGmsXGqx1bAfvc0K4CFKFFJ41AL+NYB1vXlRSVL5c74psdtbBmFYCilgC7GoeQ8NJ22Mszd&#10;oJFuR+etjLT6lisvzxRuDU+TJONW9kgfOjnox043n9uTFVAsX8aPsLl9fW+yo7mLN/n4/OWFuL6a&#10;Hu6BRT3FPxh+9UkdanI6uBOqwIyA2WqRE0pDtkqBEZGmGbU7ELrMC+B1xf93qH8AAAD//wMAUEsB&#10;Ai0AFAAGAAgAAAAhALaDOJL+AAAA4QEAABMAAAAAAAAAAAAAAAAAAAAAAFtDb250ZW50X1R5cGVz&#10;XS54bWxQSwECLQAUAAYACAAAACEAOP0h/9YAAACUAQAACwAAAAAAAAAAAAAAAAAvAQAAX3JlbHMv&#10;LnJlbHNQSwECLQAUAAYACAAAACEAuH6uRCYCAABOBAAADgAAAAAAAAAAAAAAAAAuAgAAZHJzL2Uy&#10;b0RvYy54bWxQSwECLQAUAAYACAAAACEApoHGs+EAAAALAQAADwAAAAAAAAAAAAAAAACABAAAZHJz&#10;L2Rvd25yZXYueG1sUEsFBgAAAAAEAAQA8wAAAI4FAAAAAA==&#10;">
            <v:textbox>
              <w:txbxContent>
                <w:p w:rsidR="006A34F8" w:rsidRPr="006835C6" w:rsidRDefault="006A34F8" w:rsidP="006835C6">
                  <w:pPr>
                    <w:rPr>
                      <w:lang w:val="en-US"/>
                    </w:rPr>
                  </w:pPr>
                  <w:r>
                    <w:rPr>
                      <w:noProof/>
                      <w:lang w:val="en-US"/>
                    </w:rPr>
                    <w:drawing>
                      <wp:inline distT="0" distB="0" distL="0" distR="0">
                        <wp:extent cx="1510060" cy="123825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ultra-macro-on-bee-head-with-antennas-isolated-on-white-background-98301128.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23999" cy="1249680"/>
                                </a:xfrm>
                                <a:prstGeom prst="rect">
                                  <a:avLst/>
                                </a:prstGeom>
                              </pic:spPr>
                            </pic:pic>
                          </a:graphicData>
                        </a:graphic>
                      </wp:inline>
                    </w:drawing>
                  </w:r>
                </w:p>
              </w:txbxContent>
            </v:textbox>
          </v:shape>
        </w:pict>
      </w:r>
      <w:r w:rsidR="00FF7672" w:rsidRPr="00FC698B">
        <w:rPr>
          <w:b/>
          <w:sz w:val="28"/>
          <w:szCs w:val="28"/>
          <w:lang w:val="nl-NL"/>
        </w:rPr>
        <w:br w:type="page"/>
      </w:r>
    </w:p>
    <w:p w:rsidR="001230F8" w:rsidRPr="00FC698B" w:rsidRDefault="005A3B6E" w:rsidP="001230F8">
      <w:pPr>
        <w:spacing w:after="0"/>
        <w:jc w:val="center"/>
        <w:rPr>
          <w:b/>
          <w:sz w:val="28"/>
          <w:szCs w:val="28"/>
          <w:lang w:val="nl-NL"/>
        </w:rPr>
      </w:pPr>
      <w:r w:rsidRPr="00FC698B">
        <w:rPr>
          <w:lang w:val="nl-NL" w:eastAsia="nl-BE"/>
        </w:rPr>
        <w:lastRenderedPageBreak/>
        <w:pict>
          <v:shape id="_x0000_s1039" type="#_x0000_t202" style="position:absolute;left:0;text-align:left;margin-left:463.9pt;margin-top:-4.1pt;width:211.5pt;height:2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LJQIAAE0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LB3k0pMUxj&#10;jx7EEMgbGEgR6emtL9Hr3qJfGPAaXVOp3t4B/+qJgW3HzF7cOAd9J1iD6U3jy+zi6YjjI0jdf4AG&#10;w7BDgAQ0tE5H7pANgujYpsdza2IqHC+L5WqZL9DE0TYrZiuUYwhWPr22zod3AjSJQkUdtj6hs+Od&#10;D6Prk0sM5kHJZieVSorb11vlyJHhmOzSd0L/yU0Z0lf0alEsRgL+CpGn708QWgacdyV1RVdnJ1ZG&#10;2t6aBtNkZWBSjTJWp8yJx0jdSGIY6mHs2CxGiCTX0Dwisw7G+cZ9RKED952SHme7ov7bgTlBiXpv&#10;sDtX0/k8LkNS5ovXBSru0lJfWpjhCFXRQMkobkNaoJirgRvsYisTwc+ZnHLGmU0tOu1XXIpLPXk9&#10;/wU2PwAAAP//AwBQSwMEFAAGAAgAAAAhAIZ6IpjgAAAACgEAAA8AAABkcnMvZG93bnJldi54bWxM&#10;j8FOwzAQRO9I/IO1SFxQ65CWNg3ZVAgJBDcoVbm68TaJsNchdtPw97gnOO7saOZNsR6tEQP1vnWM&#10;cDtNQBBXTrdcI2w/niYZCB8Ua2UcE8IPeViXlxeFyrU78TsNm1CLGMI+VwhNCF0upa8asspPXUcc&#10;fwfXWxXi2ddS9+oUw62RaZIspFUtx4ZGdfTYUPW1OVqEbP4yfPrX2duuWhzMKtwsh+fvHvH6any4&#10;BxFoDH9mOONHdCgj094dWXthEFbpMqIHhEmWgjgbZndJVPYI8zQDWRby/4TyFwAA//8DAFBLAQIt&#10;ABQABgAIAAAAIQC2gziS/gAAAOEBAAATAAAAAAAAAAAAAAAAAAAAAABbQ29udGVudF9UeXBlc10u&#10;eG1sUEsBAi0AFAAGAAgAAAAhADj9If/WAAAAlAEAAAsAAAAAAAAAAAAAAAAALwEAAF9yZWxzLy5y&#10;ZWxzUEsBAi0AFAAGAAgAAAAhAGf6xwslAgAATQQAAA4AAAAAAAAAAAAAAAAALgIAAGRycy9lMm9E&#10;b2MueG1sUEsBAi0AFAAGAAgAAAAhAIZ6IpjgAAAACgEAAA8AAAAAAAAAAAAAAAAAfwQAAGRycy9k&#10;b3ducmV2LnhtbFBLBQYAAAAABAAEAPMAAACMBQAAAAA=&#10;">
            <v:textbox>
              <w:txbxContent>
                <w:p w:rsidR="001230F8" w:rsidRPr="00D47F52" w:rsidRDefault="001230F8" w:rsidP="001230F8">
                  <w:r>
                    <w:rPr>
                      <w:rFonts w:ascii="Calibri" w:hAnsi="Calibri"/>
                      <w:sz w:val="22"/>
                      <w:szCs w:val="22"/>
                    </w:rPr>
                    <w:t>Did you count properly? Let's find out!</w:t>
                  </w:r>
                </w:p>
              </w:txbxContent>
            </v:textbox>
          </v:shape>
        </w:pict>
      </w:r>
      <w:r>
        <w:rPr>
          <w:b/>
          <w:rFonts w:ascii="Calibri" w:hAnsi="Calibri"/>
          <w:sz w:val="28"/>
          <w:szCs w:val="28"/>
        </w:rPr>
        <w:t xml:space="preserve">Application phase 1 (application 1): </w:t>
      </w:r>
    </w:p>
    <w:p w:rsidR="001230F8" w:rsidRPr="00FC698B" w:rsidRDefault="001230F8" w:rsidP="001230F8">
      <w:pPr>
        <w:spacing w:after="0"/>
        <w:rPr>
          <w:lang w:val="nl-NL"/>
        </w:rPr>
      </w:pPr>
    </w:p>
    <w:p w:rsidR="001230F8" w:rsidRPr="00FC698B" w:rsidRDefault="005A3B6E" w:rsidP="001230F8">
      <w:pPr>
        <w:spacing w:after="0"/>
        <w:rPr>
          <w:lang w:val="nl-NL"/>
        </w:rPr>
      </w:pPr>
      <w:r w:rsidRPr="00FC698B">
        <w:rPr>
          <w:b/>
          <w:sz w:val="28"/>
          <w:szCs w:val="28"/>
          <w:lang w:val="nl-NL" w:eastAsia="nl-BE"/>
        </w:rPr>
        <w:pict>
          <v:shape id="_x0000_s1040" type="#_x0000_t202" style="position:absolute;margin-left:425.65pt;margin-top:7.25pt;width:237pt;height:267.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EJQIAAE0EAAAOAAAAZHJzL2Uyb0RvYy54bWysVNtu2zAMfR+wfxD0vthJnK0x4hRdugwD&#10;ugvQ7gNkWY6FSaImKbGzry8lp2l2wR6G+UEgReqQPCS9uh60IgfhvART0ekkp0QYDo00u4p+fdi+&#10;uqLEB2YapsCIih6Fp9frly9WvS3FDDpQjXAEQYwve1vRLgRbZpnnndDMT8AKg8YWnGYBVbfLGsd6&#10;RNcqm+X566wH11gHXHiPt7ejka4TftsKHj63rReBqIpibiGdLp11PLP1ipU7x2wn+SkN9g9ZaCYN&#10;Bj1D3bLAyN7J36C05A48tGHCQWfQtpKLVANWM81/qea+Y1akWpAcb880+f8Hyz8dvjgim4oWlBim&#10;sUUPYgjkLQxkFtnprS/R6d6iWxjwGrucKvX2Dvg3TwxsOmZ24sY56DvBGsxuGl9mF09HHB9B6v4j&#10;NBiG7QMkoKF1OlKHZBBExy4dz52JqXC8nOf5cpmjiaNtXuR5MVukGKx8em6dD+8FaBKFijpsfYJn&#10;hzsfYjqsfHKJ0Two2WylUklxu3qjHDkwHJNt+k7oP7kpQ/qKLhcY++8Qefr+BKFlwHlXUlf06uzE&#10;ysjbO9OkaQxMqlHGlJU5ERm5G1kMQz2kjs3T+EaWa2iOSK2Dcb5xH1HowP2gpMfZrqj/vmdOUKI+&#10;GGzPcloUcRmSUizezFBxl5b60sIMR6iKBkpGcRPSAkUKDNxgG1uZCH7O5JQzzmzi/bRfcSku9eT1&#10;/BdYPwIAAP//AwBQSwMEFAAGAAgAAAAhAO6UL5rgAAAACwEAAA8AAABkcnMvZG93bnJldi54bWxM&#10;j8tOwzAQRfdI/IM1SGxQa7dpSglxKoQEojtoEWzdeJpE+BFsNw1/z3QFy5l7deZMuR6tYQOG2Hkn&#10;YTYVwNDVXneukfC+e5qsgMWknFbGO5TwgxHW1eVFqQrtT+4Nh21qGEFcLJSENqW+4DzWLVoVp75H&#10;R9nBB6sSjaHhOqgTwa3hcyGW3KrO0YVW9fjYYv21PVoJq8XL8Bk32etHvTyYu3RzOzx/Bymvr8aH&#10;e2AJx/RXhrM+qUNFTnt/dDoyQ4x8llGVgkUO7FzI5jlt9hLyXAjgVcn//1D9AgAA//8DAFBLAQIt&#10;ABQABgAIAAAAIQC2gziS/gAAAOEBAAATAAAAAAAAAAAAAAAAAAAAAABbQ29udGVudF9UeXBlc10u&#10;eG1sUEsBAi0AFAAGAAgAAAAhADj9If/WAAAAlAEAAAsAAAAAAAAAAAAAAAAALwEAAF9yZWxzLy5y&#10;ZWxzUEsBAi0AFAAGAAgAAAAhAPg/8gQlAgAATQQAAA4AAAAAAAAAAAAAAAAALgIAAGRycy9lMm9E&#10;b2MueG1sUEsBAi0AFAAGAAgAAAAhAO6UL5rgAAAACwEAAA8AAAAAAAAAAAAAAAAAfwQAAGRycy9k&#10;b3ducmV2LnhtbFBLBQYAAAAABAAEAPMAAACMBQAAAAA=&#10;">
            <v:textbox>
              <w:txbxContent>
                <w:p w:rsidR="001230F8" w:rsidRPr="00FF7672" w:rsidRDefault="001230F8" w:rsidP="001230F8">
                  <w:pPr>
                    <w:rPr>
                      <w:lang w:val="en-US"/>
                    </w:rPr>
                  </w:pPr>
                  <w:r>
                    <w:rPr>
                      <w:noProof/>
                      <w:lang w:val="en-US"/>
                    </w:rPr>
                    <w:drawing>
                      <wp:inline distT="0" distB="0" distL="0" distR="0">
                        <wp:extent cx="2877764"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27057145.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885439" cy="2712314"/>
                                </a:xfrm>
                                <a:prstGeom prst="rect">
                                  <a:avLst/>
                                </a:prstGeom>
                              </pic:spPr>
                            </pic:pic>
                          </a:graphicData>
                        </a:graphic>
                      </wp:inline>
                    </w:drawing>
                  </w:r>
                </w:p>
              </w:txbxContent>
            </v:textbox>
          </v:shape>
        </w:pict>
      </w:r>
      <w:r>
        <w:rPr>
          <w:rFonts w:ascii="Calibri" w:hAnsi="Calibri"/>
          <w:sz w:val="22"/>
          <w:szCs w:val="22"/>
        </w:rPr>
        <w:t xml:space="preserve">Number and insects: click on the right number!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Insects have this many eyes: </w:t>
      </w:r>
      <w:r>
        <w:rPr>
          <w:rFonts w:ascii="Calibri" w:hAnsi="Calibri"/>
          <w:sz w:val="22"/>
          <w:szCs w:val="22"/>
        </w:rPr>
        <w:tab/>
      </w:r>
      <w:r>
        <w:rPr>
          <w:rFonts w:ascii="Calibri" w:hAnsi="Calibri"/>
          <w:sz w:val="22"/>
          <w:szCs w:val="22"/>
        </w:rPr>
        <w:tab/>
        <w:t/>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w:t>
      </w:r>
      <w:bookmarkStart w:id="0" w:name="_GoBack"/>
      <w:bookmarkEnd w:id="0"/>
      <w:r>
        <w:rPr>
          <w:b/>
          <w:rFonts w:ascii="Calibri" w:hAnsi="Calibri"/>
          <w:sz w:val="22"/>
          <w:szCs w:val="22"/>
        </w:rPr>
        <w:t xml:space="preserve"> juist: Correct! Good job!</w:t>
      </w:r>
    </w:p>
    <w:p w:rsidR="001230F8" w:rsidRPr="00FC698B" w:rsidRDefault="00052052" w:rsidP="001230F8">
      <w:pPr>
        <w:spacing w:after="0"/>
        <w:rPr>
          <w:b/>
          <w:lang w:val="nl-NL"/>
        </w:rPr>
      </w:pPr>
      <w:r>
        <w:rPr>
          <w:b/>
          <w:rFonts w:ascii="Calibri" w:hAnsi="Calibri"/>
          <w:sz w:val="22"/>
          <w:szCs w:val="22"/>
        </w:rPr>
        <w:t>Als fout eerste keer: Re-read the text if you do not remember the answer.</w:t>
      </w:r>
    </w:p>
    <w:p w:rsidR="001230F8" w:rsidRPr="00FC698B" w:rsidRDefault="00052052" w:rsidP="001230F8">
      <w:pPr>
        <w:spacing w:after="0"/>
        <w:rPr>
          <w:b/>
          <w:lang w:val="nl-NL"/>
        </w:rPr>
      </w:pPr>
      <w:r>
        <w:rPr>
          <w:b/>
          <w:rFonts w:ascii="Calibri" w:hAnsi="Calibri"/>
          <w:sz w:val="22"/>
          <w:szCs w:val="22"/>
        </w:rPr>
        <w:t xml:space="preserve">Als fout tweede keer: No, an insect has two eyes.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Insects have this many antennae:</w:t>
      </w:r>
      <w:r>
        <w:rPr>
          <w:rFonts w:ascii="Calibri" w:hAnsi="Calibri"/>
          <w:sz w:val="22"/>
          <w:szCs w:val="22"/>
        </w:rPr>
        <w:tab/>
        <w:t>0</w:t>
      </w:r>
      <w:r>
        <w:rPr>
          <w:rFonts w:ascii="Calibri" w:hAnsi="Calibri"/>
          <w:sz w:val="22"/>
          <w:szCs w:val="22"/>
        </w:rPr>
        <w:tab/>
        <w:t>2</w:t>
      </w:r>
      <w:r>
        <w:rPr>
          <w:rFonts w:ascii="Calibri" w:hAnsi="Calibri"/>
          <w:sz w:val="22"/>
          <w:szCs w:val="22"/>
        </w:rPr>
        <w:tab/>
        <w:t>4</w:t>
      </w:r>
      <w:r>
        <w:rPr>
          <w:rFonts w:ascii="Calibri" w:hAnsi="Calibri"/>
          <w:sz w:val="22"/>
          <w:szCs w:val="22"/>
        </w:rPr>
        <w:tab/>
        <w:t>6</w:t>
      </w:r>
      <w:r>
        <w:rPr>
          <w:rFonts w:ascii="Calibri" w:hAnsi="Calibri"/>
          <w:sz w:val="22"/>
          <w:szCs w:val="22"/>
        </w:rPr>
        <w:tab/>
        <w:t/>
      </w:r>
    </w:p>
    <w:p w:rsidR="001230F8" w:rsidRPr="00FC698B" w:rsidRDefault="00052052" w:rsidP="001230F8">
      <w:pPr>
        <w:spacing w:after="0"/>
        <w:rPr>
          <w:b/>
          <w:lang w:val="nl-NL"/>
        </w:rPr>
      </w:pPr>
      <w:r>
        <w:rPr>
          <w:b/>
          <w:rFonts w:ascii="Calibri" w:hAnsi="Calibri"/>
          <w:sz w:val="22"/>
          <w:szCs w:val="22"/>
        </w:rPr>
        <w:t>Als juist: Correct! Good job!</w:t>
      </w:r>
    </w:p>
    <w:p w:rsidR="001230F8" w:rsidRPr="00FC698B" w:rsidRDefault="00052052" w:rsidP="001230F8">
      <w:pPr>
        <w:spacing w:after="0"/>
        <w:rPr>
          <w:b/>
          <w:lang w:val="nl-NL"/>
        </w:rPr>
      </w:pPr>
      <w:r>
        <w:rPr>
          <w:b/>
          <w:rFonts w:ascii="Calibri" w:hAnsi="Calibri"/>
          <w:sz w:val="22"/>
          <w:szCs w:val="22"/>
        </w:rPr>
        <w:t>Als fout eerste keer: Re-read the text if you do not remember the answer.</w:t>
      </w:r>
    </w:p>
    <w:p w:rsidR="001230F8" w:rsidRPr="00FC698B" w:rsidRDefault="00052052" w:rsidP="001230F8">
      <w:pPr>
        <w:spacing w:after="0"/>
        <w:rPr>
          <w:b/>
          <w:lang w:val="nl-NL"/>
        </w:rPr>
      </w:pPr>
      <w:r>
        <w:rPr>
          <w:b/>
          <w:rFonts w:ascii="Calibri" w:hAnsi="Calibri"/>
          <w:sz w:val="22"/>
          <w:szCs w:val="22"/>
        </w:rPr>
        <w:t xml:space="preserve">Als fout tweede keer: No, an insect has two antennae.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An insect's body can be divided into this many parts: </w:t>
      </w:r>
      <w:r>
        <w:rPr>
          <w:rFonts w:ascii="Calibri" w:hAnsi="Calibri"/>
          <w:sz w:val="22"/>
          <w:szCs w:val="22"/>
        </w:rPr>
        <w:tab/>
        <w:t>1</w:t>
      </w:r>
      <w:r>
        <w:rPr>
          <w:rFonts w:ascii="Calibri" w:hAnsi="Calibri"/>
          <w:sz w:val="22"/>
          <w:szCs w:val="22"/>
        </w:rPr>
        <w:tab/>
        <w:t>3</w:t>
      </w:r>
      <w:r>
        <w:rPr>
          <w:rFonts w:ascii="Calibri" w:hAnsi="Calibri"/>
          <w:sz w:val="22"/>
          <w:szCs w:val="22"/>
        </w:rPr>
        <w:tab/>
        <w:t>5</w:t>
      </w:r>
      <w:r>
        <w:rPr>
          <w:rFonts w:ascii="Calibri" w:hAnsi="Calibri"/>
          <w:sz w:val="22"/>
          <w:szCs w:val="22"/>
        </w:rPr>
        <w:tab/>
        <w:t>7</w:t>
      </w:r>
    </w:p>
    <w:p w:rsidR="001230F8" w:rsidRPr="00FC698B" w:rsidRDefault="00052052" w:rsidP="001230F8">
      <w:pPr>
        <w:spacing w:after="0"/>
        <w:rPr>
          <w:b/>
          <w:lang w:val="nl-NL"/>
        </w:rPr>
      </w:pPr>
      <w:r>
        <w:rPr>
          <w:b/>
          <w:rFonts w:ascii="Calibri" w:hAnsi="Calibri"/>
          <w:sz w:val="22"/>
          <w:szCs w:val="22"/>
        </w:rPr>
        <w:t>Als juist: Correct! Good job!</w:t>
      </w:r>
    </w:p>
    <w:p w:rsidR="001230F8" w:rsidRPr="00FC698B" w:rsidRDefault="00052052" w:rsidP="001230F8">
      <w:pPr>
        <w:spacing w:after="0"/>
        <w:rPr>
          <w:b/>
          <w:lang w:val="nl-NL"/>
        </w:rPr>
      </w:pPr>
      <w:r>
        <w:rPr>
          <w:b/>
          <w:rFonts w:ascii="Calibri" w:hAnsi="Calibri"/>
          <w:sz w:val="22"/>
          <w:szCs w:val="22"/>
        </w:rPr>
        <w:t>Als fout eerste keer: Re-read the text if you do not remember the answer.</w:t>
      </w:r>
    </w:p>
    <w:p w:rsidR="001230F8" w:rsidRPr="00FC698B" w:rsidRDefault="00052052" w:rsidP="001230F8">
      <w:pPr>
        <w:spacing w:after="0"/>
        <w:rPr>
          <w:b/>
          <w:lang w:val="nl-NL"/>
        </w:rPr>
      </w:pPr>
      <w:r>
        <w:rPr>
          <w:b/>
          <w:rFonts w:ascii="Calibri" w:hAnsi="Calibri"/>
          <w:sz w:val="22"/>
          <w:szCs w:val="22"/>
        </w:rPr>
        <w:t xml:space="preserve">Als fout tweede keer: No, an insect's body has three parts.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An insect has this many legs:</w:t>
      </w:r>
      <w:r>
        <w:rPr>
          <w:rFonts w:ascii="Calibri" w:hAnsi="Calibri"/>
          <w:sz w:val="22"/>
          <w:szCs w:val="22"/>
        </w:rPr>
        <w:tab/>
      </w:r>
      <w:r>
        <w:rPr>
          <w:rFonts w:ascii="Calibri" w:hAnsi="Calibri"/>
          <w:sz w:val="22"/>
          <w:szCs w:val="22"/>
        </w:rPr>
        <w:tab/>
        <w:t/>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 juist: Correct! Good job!</w:t>
      </w:r>
    </w:p>
    <w:p w:rsidR="001230F8" w:rsidRPr="00FC698B" w:rsidRDefault="00052052" w:rsidP="001230F8">
      <w:pPr>
        <w:spacing w:after="0"/>
        <w:rPr>
          <w:b/>
          <w:lang w:val="nl-NL"/>
        </w:rPr>
      </w:pPr>
      <w:r>
        <w:rPr>
          <w:b/>
          <w:rFonts w:ascii="Calibri" w:hAnsi="Calibri"/>
          <w:sz w:val="22"/>
          <w:szCs w:val="22"/>
        </w:rPr>
        <w:t>Als fout eerste keer: Re-read the text if you do not remember the answer.</w:t>
      </w:r>
    </w:p>
    <w:p w:rsidR="001230F8" w:rsidRPr="00FC698B" w:rsidRDefault="00052052" w:rsidP="001230F8">
      <w:pPr>
        <w:spacing w:after="0"/>
        <w:rPr>
          <w:b/>
          <w:lang w:val="nl-NL"/>
        </w:rPr>
      </w:pPr>
      <w:r>
        <w:rPr>
          <w:b/>
          <w:rFonts w:ascii="Calibri" w:hAnsi="Calibri"/>
          <w:sz w:val="22"/>
          <w:szCs w:val="22"/>
        </w:rPr>
        <w:t xml:space="preserve">Als fout tweede keer: No, an insect has six legs.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An insect has this many skeletons:</w:t>
      </w:r>
      <w:r>
        <w:rPr>
          <w:rFonts w:ascii="Calibri" w:hAnsi="Calibri"/>
          <w:sz w:val="22"/>
          <w:szCs w:val="22"/>
        </w:rPr>
        <w:tab/>
        <w:t>1</w:t>
      </w:r>
      <w:r>
        <w:rPr>
          <w:rFonts w:ascii="Calibri" w:hAnsi="Calibri"/>
          <w:sz w:val="22"/>
          <w:szCs w:val="22"/>
        </w:rPr>
        <w:tab/>
        <w:t>3</w:t>
      </w:r>
      <w:r>
        <w:rPr>
          <w:rFonts w:ascii="Calibri" w:hAnsi="Calibri"/>
          <w:sz w:val="22"/>
          <w:szCs w:val="22"/>
        </w:rPr>
        <w:tab/>
        <w:t>5</w:t>
      </w:r>
      <w:r>
        <w:rPr>
          <w:rFonts w:ascii="Calibri" w:hAnsi="Calibri"/>
          <w:sz w:val="22"/>
          <w:szCs w:val="22"/>
        </w:rPr>
        <w:tab/>
        <w:t>7</w:t>
      </w:r>
    </w:p>
    <w:p w:rsidR="001230F8" w:rsidRPr="00FC698B" w:rsidRDefault="00052052" w:rsidP="001230F8">
      <w:pPr>
        <w:spacing w:after="0"/>
        <w:rPr>
          <w:b/>
          <w:lang w:val="nl-NL"/>
        </w:rPr>
      </w:pPr>
      <w:r>
        <w:rPr>
          <w:b/>
          <w:rFonts w:ascii="Calibri" w:hAnsi="Calibri"/>
          <w:sz w:val="22"/>
          <w:szCs w:val="22"/>
        </w:rPr>
        <w:t>Als juist: Correct! Good job!</w:t>
      </w:r>
    </w:p>
    <w:p w:rsidR="001230F8" w:rsidRPr="00FC698B" w:rsidRDefault="00052052" w:rsidP="001230F8">
      <w:pPr>
        <w:spacing w:after="0"/>
        <w:rPr>
          <w:b/>
          <w:lang w:val="nl-NL"/>
        </w:rPr>
      </w:pPr>
      <w:r>
        <w:rPr>
          <w:b/>
          <w:rFonts w:ascii="Calibri" w:hAnsi="Calibri"/>
          <w:sz w:val="22"/>
          <w:szCs w:val="22"/>
        </w:rPr>
        <w:t>Als fout eerste keer: Re-read the text if you do not remember the answer.</w:t>
      </w:r>
    </w:p>
    <w:p w:rsidR="001230F8" w:rsidRPr="00FC698B" w:rsidRDefault="00052052" w:rsidP="001230F8">
      <w:pPr>
        <w:spacing w:after="0"/>
        <w:rPr>
          <w:b/>
          <w:lang w:val="nl-NL"/>
        </w:rPr>
      </w:pPr>
      <w:r>
        <w:rPr>
          <w:b/>
          <w:rFonts w:ascii="Calibri" w:hAnsi="Calibri"/>
          <w:sz w:val="22"/>
          <w:szCs w:val="22"/>
        </w:rPr>
        <w:t xml:space="preserve">Als fout tweede keer: No, an insect only has one skeleton. It is called an exoskeleton. </w:t>
      </w:r>
      <w:proofErr w:type="spellStart"/>
      <w:proofErr w:type="spellEnd"/>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There are this many phases in the metamorphosis: </w:t>
      </w:r>
      <w:r>
        <w:rPr>
          <w:rFonts w:ascii="Calibri" w:hAnsi="Calibri"/>
          <w:sz w:val="22"/>
          <w:szCs w:val="22"/>
        </w:rPr>
        <w:tab/>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 juist: Correct! Good job!</w:t>
      </w:r>
    </w:p>
    <w:p w:rsidR="001230F8" w:rsidRPr="00FC698B" w:rsidRDefault="00052052" w:rsidP="001230F8">
      <w:pPr>
        <w:spacing w:after="0"/>
        <w:rPr>
          <w:b/>
          <w:lang w:val="nl-NL"/>
        </w:rPr>
      </w:pPr>
      <w:r>
        <w:rPr>
          <w:b/>
          <w:rFonts w:ascii="Calibri" w:hAnsi="Calibri"/>
          <w:sz w:val="22"/>
          <w:szCs w:val="22"/>
        </w:rPr>
        <w:t>Als fout eerste keer: Re-read the text if you do not remember the answer.</w:t>
      </w:r>
    </w:p>
    <w:p w:rsidR="001230F8" w:rsidRPr="00FC698B" w:rsidRDefault="00052052" w:rsidP="001230F8">
      <w:pPr>
        <w:spacing w:after="0"/>
        <w:rPr>
          <w:b/>
          <w:lang w:val="nl-NL"/>
        </w:rPr>
      </w:pPr>
      <w:r>
        <w:rPr>
          <w:b/>
          <w:rFonts w:ascii="Calibri" w:hAnsi="Calibri"/>
          <w:sz w:val="22"/>
          <w:szCs w:val="22"/>
        </w:rPr>
        <w:t xml:space="preserve">Als fout tweede keer: No, the metamorphosis has four phases. </w:t>
      </w:r>
    </w:p>
    <w:p w:rsidR="001230F8" w:rsidRPr="00FC698B" w:rsidRDefault="001230F8" w:rsidP="001230F8">
      <w:pPr>
        <w:spacing w:after="0"/>
        <w:rPr>
          <w:lang w:val="nl-NL"/>
        </w:rPr>
      </w:pPr>
    </w:p>
    <w:p w:rsidR="001D05EA" w:rsidRPr="00FC698B" w:rsidRDefault="001D05EA">
      <w:pPr>
        <w:rPr>
          <w:b/>
          <w:sz w:val="28"/>
          <w:szCs w:val="28"/>
          <w:lang w:val="nl-NL"/>
        </w:rPr>
      </w:pPr>
    </w:p>
    <w:p w:rsidR="001230F8" w:rsidRPr="00FC698B" w:rsidRDefault="001230F8">
      <w:pPr>
        <w:rPr>
          <w:b/>
          <w:sz w:val="28"/>
          <w:szCs w:val="28"/>
          <w:lang w:val="nl-NL"/>
        </w:rPr>
      </w:pPr>
      <w:r w:rsidRPr="00FC698B">
        <w:rPr>
          <w:b/>
          <w:sz w:val="28"/>
          <w:szCs w:val="28"/>
          <w:lang w:val="nl-NL"/>
        </w:rPr>
        <w:br w:type="page"/>
      </w:r>
    </w:p>
    <w:p w:rsidR="007A598C" w:rsidRPr="00FC698B" w:rsidRDefault="007A598C" w:rsidP="007A598C">
      <w:pPr>
        <w:spacing w:after="0"/>
        <w:jc w:val="center"/>
        <w:rPr>
          <w:b/>
          <w:sz w:val="28"/>
          <w:szCs w:val="28"/>
          <w:lang w:val="nl-NL"/>
        </w:rPr>
      </w:pPr>
      <w:r>
        <w:rPr>
          <w:b/>
          <w:rFonts w:ascii="Calibri" w:hAnsi="Calibri"/>
          <w:sz w:val="28"/>
          <w:szCs w:val="28"/>
        </w:rPr>
        <w:t xml:space="preserve">Application phase 1 (application 2): </w:t>
      </w:r>
    </w:p>
    <w:p w:rsidR="00CF4DAB" w:rsidRPr="00FC698B" w:rsidRDefault="005A3B6E" w:rsidP="00CF4DAB">
      <w:pPr>
        <w:spacing w:after="0"/>
        <w:rPr>
          <w:lang w:val="nl-NL"/>
        </w:rPr>
      </w:pPr>
      <w:r w:rsidRPr="00FC698B">
        <w:rPr>
          <w:lang w:val="nl-NL" w:eastAsia="nl-BE"/>
        </w:rPr>
        <w:pict>
          <v:oval id="Oval 2073" o:spid="_x0000_s1046" style="position:absolute;margin-left:120.4pt;margin-top:26.45pt;width:117.75pt;height:74.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GhwIAAGkFAAAOAAAAZHJzL2Uyb0RvYy54bWysVE1v2zAMvQ/YfxB0X/2xpF2MOkXQosOA&#10;oA3aDj0rslQbk0VNUmJnv36U7LjdWmzAMB8Ek3x8IimS5xd9q8heWNeALml2klIiNIeq0U8l/fpw&#10;/eETJc4zXTEFWpT0IBy9WL5/d96ZQuRQg6qEJUiiXdGZktbemyJJHK9Fy9wJGKHRKMG2zKNon5LK&#10;sg7ZW5XkaXqadGArY4EL51B7NRjpMvJLKbi/ldIJT1RJMTYfTxvPbTiT5TkrniwzdcPHMNg/RNGy&#10;RuOlE9UV84zsbPOKqm24BQfSn3BoE5Cy4SLmgNlk6W/Z3NfMiJgLFseZqUzu/9Hym/3GkqYqaZ6e&#10;faREsxZf6XbPFIkKrE9nXIGwe7OxIUNn1sC/OTQkv1iC4EZML20bsJgf6WOxD1OxRe8JR2U2W8xn&#10;+ZwSjrbFLF+czcNrJKw4ehvr/GcBLQk/JRVKNcaFerCC7dfOD+gjaoxnCCEG4w9KBLDSd0Jijnhp&#10;Hr1jd4lLZQnmWVLGudD+dDDVrBKDep7iN4Y0ecQAI2Fglo1SE3f2J+4h1hEfXEVszsk5/bvz5BFv&#10;Bu0n57bRYN8iUD4bE5AD/likoTShSr7f9vH9s0WABtUWqgM2hYVhWpzh1w2+wJo5v2EWxwMHCUfe&#10;3+IhFXQlhfGPkhrsj7f0AY9di1ZKOhy3krrvO2YFJeqLxn5eZLNZmM8ozOZnOQr2pWX70qJ37SXg&#10;y2W4XAyPvwHv1fFXWmgfcTOswq1oYprj3SXl3h6FSz+sAdwtXKxWEYYzaZhf63vDA3kodGivh/6R&#10;WTO2occGvoHjaL5qxQEbPDWsdh5kE/v0ua7jE+A8x14ad09YGC/liHrekMufAAAA//8DAFBLAwQU&#10;AAYACAAAACEA+Ent/N8AAAAKAQAADwAAAGRycy9kb3ducmV2LnhtbEyPQU+EMBSE7yb+h+aZeHPb&#10;RRZXpGw2BmPiZSOYPXdpF1D6SmhZ8N/7POlxMpOZb7LdYnt2MaPvHEpYrwQwg7XTHTYSPqqXuy0w&#10;HxRq1Ts0Er6Nh11+fZWpVLsZ382lDA2jEvSpktCGMKSc+7o1VvmVGwySd3ajVYHk2HA9qpnKbc8j&#10;IRJuVYe00KrBPLem/ionS7tFqfdTgfOxOKjq7bU6f24SLuXtzbJ/AhbMEv7C8ItP6JAT08lNqD3r&#10;JUSxIPQgYRM9AqNA/JDcAzuRI9Yx8Dzj/y/kPwAAAP//AwBQSwECLQAUAAYACAAAACEAtoM4kv4A&#10;AADhAQAAEwAAAAAAAAAAAAAAAAAAAAAAW0NvbnRlbnRfVHlwZXNdLnhtbFBLAQItABQABgAIAAAA&#10;IQA4/SH/1gAAAJQBAAALAAAAAAAAAAAAAAAAAC8BAABfcmVscy8ucmVsc1BLAQItABQABgAIAAAA&#10;IQA4+uuGhwIAAGkFAAAOAAAAAAAAAAAAAAAAAC4CAABkcnMvZTJvRG9jLnhtbFBLAQItABQABgAI&#10;AAAAIQD4Se383wAAAAoBAAAPAAAAAAAAAAAAAAAAAOEEAABkcnMvZG93bnJldi54bWxQSwUGAAAA&#10;AAQABADzAAAA7QUAAAAA&#10;" fillcolor="#f79646 [3209]" strokecolor="#974706 [1609]" strokeweight="2pt">
            <v:path arrowok="t"/>
            <v:textbox>
              <w:txbxContent>
                <w:p w:rsidR="00DB0874" w:rsidRDefault="00DB0874" w:rsidP="00E22D4C">
                  <w:pPr>
                    <w:jc w:val="center"/>
                  </w:pPr>
                  <w:r>
                    <w:rPr>
                      <w:rFonts w:ascii="Calibri" w:hAnsi="Calibri"/>
                      <w:sz w:val="22"/>
                      <w:szCs w:val="22"/>
                    </w:rPr>
                    <w:t>mammals</w:t>
                  </w:r>
                </w:p>
              </w:txbxContent>
            </v:textbox>
          </v:oval>
        </w:pict>
      </w:r>
      <w:r>
        <w:rPr>
          <w:rFonts w:ascii="Calibri" w:hAnsi="Calibri"/>
          <w:sz w:val="22"/>
          <w:szCs w:val="22"/>
        </w:rPr>
        <w:t xml:space="preserve">Look at these characteristics. Are they the characteristics of an insect or not? Drag the characteristics of an insect into the square. </w:t>
      </w:r>
    </w:p>
    <w:p w:rsidR="004B151E" w:rsidRPr="00FC698B" w:rsidRDefault="004B151E" w:rsidP="004B151E">
      <w:pPr>
        <w:spacing w:after="0"/>
        <w:rPr>
          <w:lang w:val="nl-NL"/>
        </w:rPr>
      </w:pPr>
    </w:p>
    <w:p w:rsidR="008A7822" w:rsidRPr="00FC698B" w:rsidRDefault="005A3B6E" w:rsidP="003C4108">
      <w:pPr>
        <w:rPr>
          <w:lang w:val="nl-NL"/>
        </w:rPr>
      </w:pPr>
      <w:r w:rsidRPr="00FC698B">
        <w:rPr>
          <w:lang w:val="nl-NL" w:eastAsia="nl-BE"/>
        </w:rPr>
        <w:pict>
          <v:oval id="Oval 6315" o:spid="_x0000_s1041" style="position:absolute;margin-left:210.4pt;margin-top:233.65pt;width:117.75pt;height:74.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rGhQIAAGkFAAAOAAAAZHJzL2Uyb0RvYy54bWysVN1r2zAQfx/sfxB6Xx2nTruYOiW0dAxC&#10;G9aOPiuyFJvJOk1SYmd//U6y42Zr2WDMD8J397vvj6vrrlFkL6yrQRc0PZtQIjSHstbbgn59uvvw&#10;kRLnmS6ZAi0KehCOXi/ev7tqTS6mUIEqhSVoRLu8NQWtvDd5kjheiYa5MzBCo1CCbZhH0m6T0rIW&#10;rTcqmU4mF0kLtjQWuHAOube9kC6ifSkF9w9SOuGJKijG5uNr47sJb7K4YvnWMlPVfAiD/UMUDas1&#10;Oh1N3TLPyM7Wr0w1NbfgQPozDk0CUtZcxBwwm3TyWzaPFTMi5oLFcWYsk/t/Zvn9fm1JXRb04jyd&#10;UaJZg1162DNFIgPr0xqXI+zRrG3I0JkV8G8OBckvkkC4AdNJ2wQs5ke6WOzDWGzRecKRmWbzWTZF&#10;lxxl82w6v5yFbiQsP2ob6/wnAQ0JPwUVStXGhXqwnO1XzvfoI2qIpw8hBuMPSgSw0l+ExBzR6TRq&#10;x+kSN8oSzLOgjHOh/UUvqlgpevZsgt8Q0qgRA4wGg2VZKzXaTv9ku491wAdVEYdzVJ78XXnUiJ5B&#10;+1G5qTXYtwwonw4JyB5/LFJfmlAl32262P/zLEADawPlAYfCQr8tzvC7GjuwYs6vmcX1wEXClfcP&#10;+EgFbUFh+KOkAvvjLX7A49SilJIW162g7vuOWUGJ+qxxnudploX9jEQ2u5wiYU8lm1OJ3jU3gJ1L&#10;8bgYHn8D3qvjr7TQPONlWAavKGKao++Ccm+PxI3vzwDeFi6WywjDnTTMr/Sj4cF4KHQYr6fumVkz&#10;jKHHAb6H42q+GsUeGzQ1LHceZB3n9KWuQwtwn+MsDbcnHIxTOqJeLuTiJwAAAP//AwBQSwMEFAAG&#10;AAgAAAAhANZ1RjDeAAAACwEAAA8AAABkcnMvZG93bnJldi54bWxMj0FPg0AQhe8m/ofNmHizS6tg&#10;Q1maxmBMvBjB9Dxlt4Cys4RdCv57x5Pe3mRe3vtetl9sLy5m9J0jBetVBMJQ7XRHjYKP6vluC8IH&#10;JI29I6Pg23jY59dXGabazfRuLmVoBIeQT1FBG8KQSunr1lj0KzcY4t/ZjRYDn2Mj9Ygzh9tebqIo&#10;kRY74oYWB/PUmvqrnCz3FqU+TAXNx+INq9eX6vwZJ1Kp25vlsAMRzBL+zPCLz+iQM9PJTaS96BU8&#10;bCJGDyySx3sQ7EjihMWJxTregswz+X9D/gMAAP//AwBQSwECLQAUAAYACAAAACEAtoM4kv4AAADh&#10;AQAAEwAAAAAAAAAAAAAAAAAAAAAAW0NvbnRlbnRfVHlwZXNdLnhtbFBLAQItABQABgAIAAAAIQA4&#10;/SH/1gAAAJQBAAALAAAAAAAAAAAAAAAAAC8BAABfcmVscy8ucmVsc1BLAQItABQABgAIAAAAIQCz&#10;rlrGhQIAAGkFAAAOAAAAAAAAAAAAAAAAAC4CAABkcnMvZTJvRG9jLnhtbFBLAQItABQABgAIAAAA&#10;IQDWdUYw3gAAAAsBAAAPAAAAAAAAAAAAAAAAAN8EAABkcnMvZG93bnJldi54bWxQSwUGAAAAAAQA&#10;BADzAAAA6gUAAAAA&#10;" fillcolor="#f79646 [3209]" strokecolor="#974706 [1609]" strokeweight="2pt">
            <v:path arrowok="t"/>
            <v:textbox>
              <w:txbxContent>
                <w:p w:rsidR="006A34F8" w:rsidRDefault="006A34F8" w:rsidP="00F752D2">
                  <w:pPr>
                    <w:jc w:val="center"/>
                  </w:pPr>
                  <w:proofErr w:type="spellStart"/>
                  <w:r>
                    <w:rPr>
                      <w:rFonts w:ascii="Calibri" w:hAnsi="Calibri"/>
                      <w:sz w:val="22"/>
                      <w:szCs w:val="22"/>
                    </w:rPr>
                    <w:t>Metamorphosis</w:t>
                  </w:r>
                  <w:proofErr w:type="spellEnd"/>
                </w:p>
              </w:txbxContent>
            </v:textbox>
          </v:oval>
        </w:pict>
      </w:r>
      <w:r w:rsidRPr="00FC698B">
        <w:rPr>
          <w:lang w:val="nl-NL" w:eastAsia="nl-BE"/>
        </w:rPr>
        <w:pict>
          <v:oval id="Oval 2066" o:spid="_x0000_s1042" style="position:absolute;margin-left:10.9pt;margin-top:224.65pt;width:117.75pt;height:7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52hQIAAGkFAAAOAAAAZHJzL2Uyb0RvYy54bWysVE1v2zAMvQ/YfxB0X/2BJF2MOkXQosOA&#10;oC2WDj0rslQbk0VNUmJnv36U7LjdWmzAMB8Ek3x8IimSF5d9q8hBWNeALml2llIiNIeq0U8l/fpw&#10;8+EjJc4zXTEFWpT0KBy9XL1/d9GZQuRQg6qEJUiiXdGZktbemyJJHK9Fy9wZGKHRKMG2zKNon5LK&#10;sg7ZW5XkabpIOrCVscCFc6i9Hox0FfmlFNzfSemEJ6qkGJuPp43nLpzJ6oIVT5aZuuFjGOwfomhZ&#10;o/HSieqaeUb2tnlF1TbcggPpzzi0CUjZcBFzwGyy9LdstjUzIuaCxXFmKpP7f7T89nBvSVOVNE8X&#10;C0o0a/GV7g5MkajA+nTGFQjbmnsbMnRmA/ybQ0PyiyUIbsT00rYBi/mRPhb7OBVb9J5wVGaz5XyW&#10;zynhaFvO8uX5PLxGwoqTt7HOfxLQkvBTUqFUY1yoByvYYeP8gD6hxniGEGIw/qhEACv9RUjMES/N&#10;o3fsLnGlLME8S8o4F9ovBlPNKjGo5yl+Y0iTRwwwEgZm2Sg1cWd/4h5iHfHBVcTmnJzTvztPHvFm&#10;0H5ybhsN9i0C5bMxATngT0UaShOq5PtdP7x/LH9Q7aA6YlNYGKbFGX7T4AtsmPP3zOJ44CDhyPs7&#10;PKSCrqQw/lFSg/3xlj7gsWvRSkmH41ZS933PrKBEfdbYz8tsNgvzGYXZ/DxHwb607F5a9L69Any5&#10;DJeL4fE34L06/UoL7SNuhnW4FU1Mc7y7pNzbk3DlhzWAu4WL9TrCcCYN8xu9NTyQh0KH9nroH5k1&#10;Yxt6bOBbOI3mq1YcsMFTw3rvQTaxT5/rOj4BznPspXH3hIXxUo6o5w25+gkAAP//AwBQSwMEFAAG&#10;AAgAAAAhAAgiehXgAAAACgEAAA8AAABkcnMvZG93bnJldi54bWxMj81OwzAQhO9IvIO1SNyo09D0&#10;J8SpKhSExAWRIM5uvG0C8TqKnSa8PcsJbrOa0cy32X62nbjg4FtHCpaLCARS7UxLZwXv1dPdFoQP&#10;mozuHKGCb/Swz6+vMp0aN9EbXspwFlxCPtUKmhD6VEpfN2i1X7geib2TG6wOfA5naQY9cbntZBxF&#10;a2l1S7zQ6B4fG6y/ytHyblGaw1jQ9FG86urluTp9Jmup1O3NfHgAEXAOf2H4xWd0yJnp6EYyXnQK&#10;4iWTBwWr1e4eBAfiZMPiqCDZbbYg80z+fyH/AQAA//8DAFBLAQItABQABgAIAAAAIQC2gziS/gAA&#10;AOEBAAATAAAAAAAAAAAAAAAAAAAAAABbQ29udGVudF9UeXBlc10ueG1sUEsBAi0AFAAGAAgAAAAh&#10;ADj9If/WAAAAlAEAAAsAAAAAAAAAAAAAAAAALwEAAF9yZWxzLy5yZWxzUEsBAi0AFAAGAAgAAAAh&#10;AN7j3naFAgAAaQUAAA4AAAAAAAAAAAAAAAAALgIAAGRycy9lMm9Eb2MueG1sUEsBAi0AFAAGAAgA&#10;AAAhAAgiehXgAAAACgEAAA8AAAAAAAAAAAAAAAAA3wQAAGRycy9kb3ducmV2LnhtbFBLBQYAAAAA&#10;BAAEAPMAAADsBQAAAAA=&#10;" fillcolor="#f79646 [3209]" strokecolor="#974706 [1609]" strokeweight="2pt">
            <v:path arrowok="t"/>
            <v:textbox>
              <w:txbxContent>
                <w:p w:rsidR="006A34F8" w:rsidRDefault="006A34F8" w:rsidP="00E22D4C">
                  <w:pPr>
                    <w:jc w:val="center"/>
                  </w:pPr>
                  <w:r>
                    <w:rPr>
                      <w:rFonts w:ascii="Calibri" w:hAnsi="Calibri"/>
                      <w:sz w:val="22"/>
                      <w:szCs w:val="22"/>
                    </w:rPr>
                    <w:t>ears</w:t>
                  </w:r>
                </w:p>
              </w:txbxContent>
            </v:textbox>
          </v:oval>
        </w:pict>
      </w:r>
      <w:r w:rsidRPr="00FC698B">
        <w:rPr>
          <w:lang w:val="nl-NL" w:eastAsia="nl-BE"/>
        </w:rPr>
        <w:pict>
          <v:shape id="_x0000_s1047" type="#_x0000_t202" style="position:absolute;margin-left:407.65pt;margin-top:16.15pt;width:297pt;height:287.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4DKQIAAFAEAAAOAAAAZHJzL2Uyb0RvYy54bWysVNtu2zAMfR+wfxD0vthxkyYx4hRdugwD&#10;ugvQ7gNkWY6FSaInKbGzry8lu2l2exnmB4EUqUPykPT6pteKHIV1EkxBp5OUEmE4VNLsC/r1cfdm&#10;SYnzzFRMgREFPQlHbzavX627NhcZNKAqYQmCGJd3bUEb79s8SRxvhGZuAq0waKzBauZRtfuksqxD&#10;dK2SLE2vkw5s1Vrgwjm8vRuMdBPx61pw/7munfBEFRRz8/G08SzDmWzWLN9b1jaSj2mwf8hCM2kw&#10;6BnqjnlGDlb+BqUlt+Cg9hMOOoG6llzEGrCaafpLNQ8Na0WsBclx7Zkm9/9g+afjF0tkVdAsXcwo&#10;MUxjlx5F78lb6EkWCOpal6PfQ4uevsdrbHQs1rX3wL85YmDbMLMXt9ZC1whWYYLT8DK5eDrguABS&#10;dh+hwjDs4CEC9bXVgT3kgyA6Nup0bk5IhePl1WIxXaVo4mi7up4t08U8xmD58/PWOv9egCZBKKjF&#10;7kd4drx3PqTD8meXEM2BktVOKhUVuy+3ypIjw0nZxW9E/8lNGdIVdDXP5gMDf4VI4/cnCC09jryS&#10;uqDLsxPLA2/vTBUH0jOpBhlTVmYkMnA3sOj7sh+bFiIElkuoTkithWHEcSVRaMD+oKTD8S6o+35g&#10;VlCiPhhsz2o6m4V9iMpsvshQsZeW8tLCDEeognpKBnHr4w4F4gzcYhtrGQl+yWTMGcc28j6uWNiL&#10;Sz16vfwINk8AAAD//wMAUEsDBBQABgAIAAAAIQCcQA/g4AAAAAsBAAAPAAAAZHJzL2Rvd25yZXYu&#10;eG1sTI9NT8MwDIbvSPyHyEhcEEu2jtKVphNCArEbDATXrPHainyUJOvKv8c7wcm2/Oj142o9WcNG&#10;DLH3TsJ8JoCha7zuXSvh/e3xugAWk3JaGe9Qwg9GWNfnZ5UqtT+6Vxy3qWUU4mKpJHQpDSXnsenQ&#10;qjjzAzra7X2wKtEYWq6DOlK4NXwhRM6t6h1d6NSADx02X9uDlVAsn8fPuMlePpp8b1bp6nZ8+g5S&#10;Xl5M93fAEk7pD4aTPqlDTU47f3A6MkMZ85uMUAnZguoJWIoVdTsJucgL4HXF//9Q/wIAAP//AwBQ&#10;SwECLQAUAAYACAAAACEAtoM4kv4AAADhAQAAEwAAAAAAAAAAAAAAAAAAAAAAW0NvbnRlbnRfVHlw&#10;ZXNdLnhtbFBLAQItABQABgAIAAAAIQA4/SH/1gAAAJQBAAALAAAAAAAAAAAAAAAAAC8BAABfcmVs&#10;cy8ucmVsc1BLAQItABQABgAIAAAAIQBNmd4DKQIAAFAEAAAOAAAAAAAAAAAAAAAAAC4CAABkcnMv&#10;ZTJvRG9jLnhtbFBLAQItABQABgAIAAAAIQCcQA/g4AAAAAsBAAAPAAAAAAAAAAAAAAAAAIMEAABk&#10;cnMvZG93bnJldi54bWxQSwUGAAAAAAQABADzAAAAkAUAAAAA&#10;">
            <v:textbox>
              <w:txbxContent>
                <w:p w:rsidR="00DB0874" w:rsidRPr="00E22D4C" w:rsidRDefault="00DB0874">
                  <w:pPr>
                    <w:rPr>
                      <w:lang w:val="en-US"/>
                    </w:rPr>
                  </w:pPr>
                  <w:r>
                    <w:rPr>
                      <w:noProof/>
                      <w:lang w:val="en-US"/>
                    </w:rPr>
                    <w:drawing>
                      <wp:inline distT="0" distB="0" distL="0" distR="0">
                        <wp:extent cx="3146393" cy="3457575"/>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nsect-collection-71634466.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159413" cy="3471882"/>
                                </a:xfrm>
                                <a:prstGeom prst="rect">
                                  <a:avLst/>
                                </a:prstGeom>
                              </pic:spPr>
                            </pic:pic>
                          </a:graphicData>
                        </a:graphic>
                      </wp:inline>
                    </w:drawing>
                  </w:r>
                </w:p>
              </w:txbxContent>
            </v:textbox>
          </v:shape>
        </w:pict>
      </w:r>
      <w:r w:rsidRPr="00FC698B">
        <w:rPr>
          <w:lang w:val="nl-NL" w:eastAsia="nl-BE"/>
        </w:rPr>
        <w:pict>
          <v:oval id="Oval 2070" o:spid="_x0000_s1048" style="position:absolute;margin-left:169.15pt;margin-top:67.9pt;width:117.75pt;height:74.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5khQ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fn&#10;WCDNWnyl2wNTJCqwPp1xBcLuzZ0NGTqzBf7NoSH5xRIEN2J6aduAxfxIH4t9nIotek84KrP5cjHP&#10;F5RwtC3n+fJ8EV4jYcXJ21jnPwloSfgpqVCqMS7UgxXssHV+QJ9QYzxDCDEYf1QigJX+IiTmiJfm&#10;0Tt2l9goSzDPkjLOhfZng6lmlRjUixS/MaTJIwYYCQOzbJSauLM/cQ+xjvjgKmJzTs7p350nj3gz&#10;aD85t40G+xaB8tmYgBzwpyINpQlV8v2uH94/QoNqB9URm8LCMC3O8OsGX2DLnL9jFscD+wRH3t/i&#10;IRV0JYXxj5Ia7I+39AGPXYtWSjoct5K673tmBSXqs8Z+XmbzeZjPKMwX5zkK9qVl99Ki9+0G8OUy&#10;XC6Gx9+A9+r0Ky20j7gZ1uFWNDHN8e6Scm9PwsYPawB3CxfrdYThTBrmt/re8EAeCh3a66F/ZNaM&#10;beixgW/gNJqvWnHABk8N670H2cQ+fa7r+AQ4z7GXxt0TFsZLOaKeN+TqJwAAAP//AwBQSwMEFAAG&#10;AAgAAAAhAGD8Fc3fAAAACwEAAA8AAABkcnMvZG93bnJldi54bWxMj8FOwzAQRO9I/QdrkbhRh7op&#10;UYhTVVVQJS6IBHF2YzcJxOsodprw9ywnuO1qRjNvsv1ie3Y1o+8cSnhYR8AM1k532Eh4r57vE2A+&#10;KNSqd2gkfBsP+3x1k6lUuxnfzLUMDaMQ9KmS0IYwpJz7ujVW+bUbDJJ2caNVgd6x4XpUM4Xbnm+i&#10;aMet6pAaWjWYY2vqr3Ky1FuU+jAVOH8Ur6p6OVWXz3jHpby7XQ5PwIJZwp8ZfvEJHXJiOrsJtWe9&#10;BCESQVYSREwbyBE/CjrOEjbJVgDPM/5/Q/4DAAD//wMAUEsBAi0AFAAGAAgAAAAhALaDOJL+AAAA&#10;4QEAABMAAAAAAAAAAAAAAAAAAAAAAFtDb250ZW50X1R5cGVzXS54bWxQSwECLQAUAAYACAAAACEA&#10;OP0h/9YAAACUAQAACwAAAAAAAAAAAAAAAAAvAQAAX3JlbHMvLnJlbHNQSwECLQAUAAYACAAAACEA&#10;gZTeZIUCAABpBQAADgAAAAAAAAAAAAAAAAAuAgAAZHJzL2Uyb0RvYy54bWxQSwECLQAUAAYACAAA&#10;ACEAYPwVzd8AAAALAQAADwAAAAAAAAAAAAAAAADfBAAAZHJzL2Rvd25yZXYueG1sUEsFBgAAAAAE&#10;AAQA8wAAAOsFAAAAAA==&#10;" fillcolor="#f79646 [3209]" strokecolor="#974706 [1609]" strokeweight="2pt">
            <v:path arrowok="t"/>
            <v:textbox>
              <w:txbxContent>
                <w:p w:rsidR="00DB0874" w:rsidRDefault="00DB0874" w:rsidP="00E22D4C">
                  <w:pPr>
                    <w:jc w:val="center"/>
                  </w:pPr>
                  <w:proofErr w:type="spellStart"/>
                  <w:r>
                    <w:rPr>
                      <w:rFonts w:ascii="Calibri" w:hAnsi="Calibri"/>
                      <w:sz w:val="22"/>
                      <w:szCs w:val="22"/>
                    </w:rPr>
                    <w:t>exoskeleton</w:t>
                  </w:r>
                  <w:proofErr w:type="spellEnd"/>
                </w:p>
              </w:txbxContent>
            </v:textbox>
          </v:oval>
        </w:pict>
      </w:r>
      <w:r w:rsidRPr="00FC698B">
        <w:rPr>
          <w:lang w:val="nl-NL" w:eastAsia="nl-BE"/>
        </w:rPr>
        <w:pict>
          <v:oval id="Oval 2072" o:spid="_x0000_s1045" style="position:absolute;margin-left:265.15pt;margin-top:142.15pt;width:117.75pt;height:74.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hQIAAGkFAAAOAAAAZHJzL2Uyb0RvYy54bWysVN9r3DAMfh/sfzB+X/ODXLsLzZWjpWNw&#10;tGXt6LPPsZswx/Js3yW3v36yk0u7tWwwlgcTSZ8+S7Kk84uhU2QvrGtBVzQ7SSkRmkPd6qeKfn24&#10;/vCREueZrpkCLSp6EI5erN6/O+9NKXJoQNXCEiTRruxNRRvvTZkkjjeiY+4EjNBolGA75lG0T0lt&#10;WY/snUryND1NerC1scCFc6i9Go10FfmlFNzfSumEJ6qiGJuPp43nNpzJ6pyVT5aZpuVTGOwfouhY&#10;q/HSmeqKeUZ2tn1F1bXcggPpTzh0CUjZchFzwGyy9Lds7htmRMwFi+PMXCb3/2j5zf7OkrauaJ6e&#10;5ZRo1uEr3e6ZIlGB9emNKxF2b+5syNCZDfBvDg3JL5YguAkzSNsFLOZHhljsw1xsMXjCUZkVy0WR&#10;LyjhaFsW+fJsEV4jYeXR21jnPwnoSPipqFCqNS7Ug5Vsv3F+RB9RUzxjCDEYf1AigJX+IiTmiJfm&#10;0Tt2l7hUlmCeFWWcC+1PR1PDajGqFyl+U0izRwwwEgZm2So1c2d/4h5jnfDBVcTmnJ3TvzvPHvFm&#10;0H527loN9i0C5bMpATnij0UaSxOq5IftML5/EaBBtYX6gE1hYZwWZ/h1iy+wYc7fMYvjgYOEI+9v&#10;8ZAK+orC9EdJA/bHW/qAx65FKyU9jltF3fcds4IS9VljPy+zogjzGYVicZajYF9ati8tetddAr5c&#10;hsvF8Pgb8F4df6WF7hE3wzrciiamOd5dUe7tUbj04xrA3cLFeh1hOJOG+Y2+NzyQh0KH9noYHpk1&#10;Uxt6bOAbOI7mq1YcscFTw3rnQbaxT5/rOj0BznPspWn3hIXxUo6o5w25+gkAAP//AwBQSwMEFAAG&#10;AAgAAAAhAPnkufzfAAAACwEAAA8AAABkcnMvZG93bnJldi54bWxMj01PhDAQhu8m/odmTLy5RViQ&#10;sJTNxmBMvBjBeO7SLrDSKaFlwX/veHJv82aevB/5fjUDu+jJ9RYFPG4CYBobq3psBXzWLw8pMOcl&#10;KjlY1AJ+tIN9cXuTy0zZBT/0pfItIxN0mRTQeT9mnLum00a6jR010u9kJyM9yanlapILmZuBh0GQ&#10;cCN7pIROjvq50813NRvKLSt1mEtcvsp3Wb+91qdznHAh7u/Www6Y16v/h+GvPlWHgjod7YzKsUFA&#10;HAURoQLCdEsHEU9JTGOOArZRmAIvcn69ofgFAAD//wMAUEsBAi0AFAAGAAgAAAAhALaDOJL+AAAA&#10;4QEAABMAAAAAAAAAAAAAAAAAAAAAAFtDb250ZW50X1R5cGVzXS54bWxQSwECLQAUAAYACAAAACEA&#10;OP0h/9YAAACUAQAACwAAAAAAAAAAAAAAAAAvAQAAX3JlbHMvLnJlbHNQSwECLQAUAAYACAAAACEA&#10;/0OQvoUCAABpBQAADgAAAAAAAAAAAAAAAAAuAgAAZHJzL2Uyb0RvYy54bWxQSwECLQAUAAYACAAA&#10;ACEA+eS5/N8AAAALAQAADwAAAAAAAAAAAAAAAADfBAAAZHJzL2Rvd25yZXYueG1sUEsFBgAAAAAE&#10;AAQA8wAAAOsFAAAAAA==&#10;" fillcolor="#f79646 [3209]" strokecolor="#974706 [1609]" strokeweight="2pt">
            <v:path arrowok="t"/>
            <v:textbox>
              <w:txbxContent>
                <w:p w:rsidR="006A34F8" w:rsidRDefault="006A34F8" w:rsidP="00E22D4C">
                  <w:pPr>
                    <w:jc w:val="center"/>
                  </w:pPr>
                  <w:r>
                    <w:rPr>
                      <w:rFonts w:ascii="Calibri" w:hAnsi="Calibri"/>
                      <w:sz w:val="22"/>
                      <w:szCs w:val="22"/>
                    </w:rPr>
                    <w:t>body has two parts</w:t>
                  </w:r>
                </w:p>
              </w:txbxContent>
            </v:textbox>
          </v:oval>
        </w:pict>
      </w:r>
      <w:r w:rsidRPr="00FC698B">
        <w:rPr>
          <w:lang w:val="nl-NL" w:eastAsia="nl-BE"/>
        </w:rPr>
        <w:pict>
          <v:oval id="Oval 2069" o:spid="_x0000_s1089" style="position:absolute;margin-left:26.65pt;margin-top:43.15pt;width:117.75pt;height:74.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F+hg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dn&#10;S0o0a/GVbg9MkajA+nTGFQi7N3c2ZOjMFvg3h4bkF0sQ3IjppW0DFvMjfSz2cSq26D3hqMzmy8U8&#10;X1DC0bac58vzRXiNhBUnb2Od/ySgJeGnpEKpxrhQD1aww9b5AX1CjfEMIcRg/FGJAFb6i5CYI16a&#10;R+/YXWKjLME8S8o4F9qfDaaaVWJQL1L8xpAmjxhgJAzMslFq4s7+xD3EOuKDq4jNOTmnf3eePOLN&#10;oP3k3DYa7FsEymdjAnLAn4o0lCZUyfe7fnj/8wANqh1UR2wKC8O0OMOvG3yBLXP+jlkcDxwkHHl/&#10;i4dU0JUUxj9KarA/3tIHPHYtWinpcNxK6r7vmRWUqM8a+3mZzedhPqMwX5znKNiXlt1Li963G8CX&#10;y3C5GB5/A96r06+00D7iZliHW9HENMe7S8q9PQkbP6wB3C1crNcRhjNpmN/qe8MDeSh0aK+H/pFZ&#10;M7ahxwa+gdNovmrFARs8Naz3HmQT+/S5ruMT4DzHXhp3T1gYL+WIet6Qq58AAAD//wMAUEsDBBQA&#10;BgAIAAAAIQBoMl2d3AAAAAkBAAAPAAAAZHJzL2Rvd25yZXYueG1sTE9NT4QwEL2b+B+aMfHmFheX&#10;EKRsNgZj4sUIxnOXzgJKp4SWBf+948k9zZu8l/eR71c7iDNOvnek4H4TgUBqnOmpVfBRP9+lIHzQ&#10;ZPTgCBX8oId9cX2V68y4hd7xXIVWsAn5TCvoQhgzKX3TodV+40Yk5k5usjrwO7XSTHphczvIbRQl&#10;0uqeOKHTIz512HxXs+XcsjKHuaTls3zT9etLffraJVKp25v18Agi4Br+xfBXn6tDwZ2ObibjxaBg&#10;F8esVJAmfJnfpilPOTKIH1KQRS4vFxS/AAAA//8DAFBLAQItABQABgAIAAAAIQC2gziS/gAAAOEB&#10;AAATAAAAAAAAAAAAAAAAAAAAAABbQ29udGVudF9UeXBlc10ueG1sUEsBAi0AFAAGAAgAAAAhADj9&#10;If/WAAAAlAEAAAsAAAAAAAAAAAAAAAAALwEAAF9yZWxzLy5yZWxzUEsBAi0AFAAGAAgAAAAhAJM1&#10;kX6GAgAAaQUAAA4AAAAAAAAAAAAAAAAALgIAAGRycy9lMm9Eb2MueG1sUEsBAi0AFAAGAAgAAAAh&#10;AGgyXZ3cAAAACQEAAA8AAAAAAAAAAAAAAAAA4AQAAGRycy9kb3ducmV2LnhtbFBLBQYAAAAABAAE&#10;APMAAADpBQAAAAA=&#10;" fillcolor="#f79646 [3209]" strokecolor="#974706 [1609]" strokeweight="2pt">
            <v:path arrowok="t"/>
            <v:textbox>
              <w:txbxContent>
                <w:p w:rsidR="006A34F8" w:rsidRDefault="006A34F8" w:rsidP="00E22D4C">
                  <w:pPr>
                    <w:jc w:val="center"/>
                  </w:pPr>
                  <w:r>
                    <w:rPr>
                      <w:rFonts w:ascii="Calibri" w:hAnsi="Calibri"/>
                      <w:sz w:val="22"/>
                      <w:szCs w:val="22"/>
                    </w:rPr>
                    <w:t>8 legs</w:t>
                  </w:r>
                </w:p>
              </w:txbxContent>
            </v:textbox>
          </v:oval>
        </w:pict>
      </w:r>
      <w:r w:rsidRPr="00FC698B">
        <w:rPr>
          <w:lang w:val="nl-NL" w:eastAsia="nl-BE"/>
        </w:rPr>
        <w:pict>
          <v:oval id="Oval 2067" o:spid="_x0000_s1054" style="position:absolute;margin-left:-9.35pt;margin-top:124.15pt;width:117.75pt;height:74.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1dhgIAAGkFAAAOAAAAZHJzL2Uyb0RvYy54bWysVE1v2zAMvQ/YfxB0X/2BpFmMOkXQosOA&#10;oC2WDj0rslQbk0VNUmJnv36U7LjdWmzAMB8Ek3x8IimSF5d9q8hBWNeALml2llIiNIeq0U8l/fpw&#10;8+EjJc4zXTEFWpT0KBy9XL1/d9GZQuRQg6qEJUiiXdGZktbemyJJHK9Fy9wZGKHRKMG2zKNon5LK&#10;sg7ZW5XkaXqedGArY4EL51B7PRjpKvJLKbi/k9IJT1RJMTYfTxvPXTiT1QUrniwzdcPHMNg/RNGy&#10;RuOlE9U184zsbfOKqm24BQfSn3FoE5Cy4SLmgNlk6W/ZbGtmRMwFi+PMVCb3/2j57eHekqYqaZ6e&#10;LyjRrMVXujswRaIC69MZVyBsa+5tyNCZDfBvDg3JL5YguBHTS9sGLOZH+ljs41Rs0XvCUZnNlvNZ&#10;PqeEo205y5eLeXiNhBUnb2Od/ySgJeGnpEKpxrhQD1aww8b5AX1CjfEMIcRg/FGJAFb6i5CYI16a&#10;R+/YXeJKWYJ5lpRxLrQ/H0w1q8Sgnqf4jSFNHjHASBiYZaPUxJ39iXuIdcQHVxGbc3JO/+48ecSb&#10;QfvJuW002LcIlM/GBOSAPxVpKE2oku93/fD+iwANqh1UR2wKC8O0OMNvGnyBDXP+nlkcDxwkHHl/&#10;h4dU0JUUxj9KarA/3tIHPHYtWinpcNxK6r7vmRWUqM8a+3mZzWZhPqMwmy9yFOxLy+6lRe/bK8CX&#10;y3C5GB5/A96r06+00D7iZliHW9HENMe7S8q9PQlXflgDuFu4WK8jDGfSML/RW8MDeSh0aK+H/pFZ&#10;M7ahxwa+hdNovmrFARs8Naz3HmQT+/S5ruMT4DzHXhp3T1gYL+WIet6Qq58AAAD//wMAUEsDBBQA&#10;BgAIAAAAIQDln/C84AAAAAsBAAAPAAAAZHJzL2Rvd25yZXYueG1sTI9NT4NAEIbvJv0PmzHx1i7Q&#10;iogsTWNoTLwYwXjeslvAsrOEXQr+e8eT3ubNPHk/sv1ienbVo+ssCgg3ATCNtVUdNgI+quM6Aea8&#10;RCV7i1rAt3awz1c3mUyVnfFdX0vfMDJBl0oBrfdDyrmrW22k29hBI/3OdjTSkxwbrkY5k7npeRQE&#10;MTeyQ0po5aCfW11fyslQblGqw1Tg/Fm8yer1pTp/3cdciLvb5fAEzOvF/8HwW5+qQ06dTnZC5Vgv&#10;YB0mD4QKiHbJFhgRURjTmJOA7SMdPM/4/w35DwAAAP//AwBQSwECLQAUAAYACAAAACEAtoM4kv4A&#10;AADhAQAAEwAAAAAAAAAAAAAAAAAAAAAAW0NvbnRlbnRfVHlwZXNdLnhtbFBLAQItABQABgAIAAAA&#10;IQA4/SH/1gAAAJQBAAALAAAAAAAAAAAAAAAAAC8BAABfcmVscy8ucmVsc1BLAQItABQABgAIAAAA&#10;IQAKuR1dhgIAAGkFAAAOAAAAAAAAAAAAAAAAAC4CAABkcnMvZTJvRG9jLnhtbFBLAQItABQABgAI&#10;AAAAIQDln/C84AAAAAsBAAAPAAAAAAAAAAAAAAAAAOAEAABkcnMvZG93bnJldi54bWxQSwUGAAAA&#10;AAQABADzAAAA7QUAAAAA&#10;" fillcolor="#f79646 [3209]" strokecolor="#974706 [1609]" strokeweight="2pt">
            <v:path arrowok="t"/>
            <v:textbox>
              <w:txbxContent>
                <w:p w:rsidR="00DB0874" w:rsidRDefault="00DB0874" w:rsidP="00E22D4C">
                  <w:pPr>
                    <w:jc w:val="center"/>
                  </w:pPr>
                  <w:r>
                    <w:rPr>
                      <w:rFonts w:ascii="Calibri" w:hAnsi="Calibri"/>
                      <w:sz w:val="22"/>
                      <w:szCs w:val="22"/>
                    </w:rPr>
                    <w:t>larvae</w:t>
                  </w:r>
                </w:p>
              </w:txbxContent>
            </v:textbox>
          </v:oval>
        </w:pict>
      </w:r>
      <w:r w:rsidRPr="00FC698B">
        <w:rPr>
          <w:lang w:val="nl-NL" w:eastAsia="nl-BE"/>
        </w:rPr>
        <w:pict>
          <v:oval id="Oval 2071" o:spid="_x0000_s1055" style="position:absolute;margin-left:124.9pt;margin-top:168.4pt;width:117.75pt;height:74.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G3hQIAAGkFAAAOAAAAZHJzL2Uyb0RvYy54bWysVE1v2zAMvQ/YfxB0X/2BpG2MOkXQosOA&#10;oC2aDj0rslQbk0VNUmJnv36U7LjdWmzAMB8Ek3x8IimSF5d9q8heWNeALml2klIiNIeq0c8l/fp4&#10;8+mcEueZrpgCLUp6EI5eLj9+uOhMIXKoQVXCEiTRruhMSWvvTZEkjteiZe4EjNBolGBb5lG0z0ll&#10;WYfsrUryND1NOrCVscCFc6i9Hox0GfmlFNzfSemEJ6qkGJuPp43nNpzJ8oIVz5aZuuFjGOwfomhZ&#10;o/HSieqaeUZ2tnlD1TbcggPpTzi0CUjZcBFzwGyy9LdsNjUzIuaCxXFmKpP7f7T8dn9vSVOVNE/P&#10;Mko0a/GV7vZMkajA+nTGFQjbmHsbMnRmDfybQ0PyiyUIbsT00rYBi/mRPhb7MBVb9J5wVGazxXyW&#10;zynhaFvM8sXZPLxGwoqjt7HOfxbQkvBTUqFUY1yoByvYfu38gD6ixniGEGIw/qBEACv9ICTmiJfm&#10;0Tt2l7hSlmCeJWWcC+1PB1PNKjGo5yl+Y0iTRwwwEgZm2Sg1cWd/4h5iHfHBVcTmnJzTvztPHvFm&#10;0H5ybhsN9j0C5bMxATngj0UaShOq5PttP7z/eYAG1RaqAzaFhWFanOE3Db7Amjl/zyyOBw4Sjry/&#10;w0Mq6EoK4x8lNdgf7+kDHrsWrZR0OG4ldd93zApK1BeN/bzIZrMwn1GYzc9yFOxry/a1Re/aK8CX&#10;w4bF6OJvwHt1/JUW2ifcDKtwK5qY5nh3Sbm3R+HKD2sAdwsXq1WE4Uwa5td6Y3ggD4UO7fXYPzFr&#10;xjb02MC3cBzNN604YIOnhtXOg2xin77UdXwCnOfYS+PuCQvjtRxRLxty+RMAAP//AwBQSwMEFAAG&#10;AAgAAAAhAH0B8JHeAAAACwEAAA8AAABkcnMvZG93bnJldi54bWxMj0FLw0AQhe+C/2EZwZvd2LSh&#10;xmxKkYjgRUzE8zS7TaLZ2ZDdNPHfO4KgtzfM473vZfvF9uJsRt85UnC7ikAYqp3uqFHwVj3e7ED4&#10;gKSxd2QUfBkP+/zyIsNUu5lezbkMjeAQ8ikqaEMYUil93RqLfuUGQ/w7udFi4HNspB5x5nDby3UU&#10;JdJiR9zQ4mAeWlN/lpPl3qLUh6mg+b14wer5qTp9bBOp1PXVcrgHEcwS/szwg8/okDPT0U2kvegV&#10;rDd3jB4UxHHCgh2b3TYGcfwVMs/k/w35NwAAAP//AwBQSwECLQAUAAYACAAAACEAtoM4kv4AAADh&#10;AQAAEwAAAAAAAAAAAAAAAAAAAAAAW0NvbnRlbnRfVHlwZXNdLnhtbFBLAQItABQABgAIAAAAIQA4&#10;/SH/1gAAAJQBAAALAAAAAAAAAAAAAAAAAC8BAABfcmVscy8ucmVsc1BLAQItABQABgAIAAAAIQBY&#10;bFG3hQIAAGkFAAAOAAAAAAAAAAAAAAAAAC4CAABkcnMvZTJvRG9jLnhtbFBLAQItABQABgAIAAAA&#10;IQB9AfCR3gAAAAsBAAAPAAAAAAAAAAAAAAAAAN8EAABkcnMvZG93bnJldi54bWxQSwUGAAAAAAQA&#10;BADzAAAA6gUAAAAA&#10;" fillcolor="#f79646 [3209]" strokecolor="#974706 [1609]" strokeweight="2pt">
            <v:path arrowok="t"/>
            <v:textbox>
              <w:txbxContent>
                <w:p w:rsidR="00DB0874" w:rsidRDefault="00DB0874" w:rsidP="00E22D4C">
                  <w:pPr>
                    <w:jc w:val="center"/>
                  </w:pPr>
                  <w:r>
                    <w:rPr>
                      <w:rFonts w:ascii="Calibri" w:hAnsi="Calibri"/>
                      <w:sz w:val="22"/>
                      <w:szCs w:val="22"/>
                    </w:rPr>
                    <w:t>antennae</w:t>
                  </w:r>
                </w:p>
              </w:txbxContent>
            </v:textbox>
          </v:oval>
        </w:pict>
      </w:r>
      <w:r w:rsidR="00712BDB" w:rsidRPr="00FC698B">
        <w:rPr>
          <w:lang w:val="nl-NL"/>
        </w:rPr>
        <w:br w:type="page"/>
      </w:r>
      <w:r>
        <w:rPr>
          <w:rFonts w:ascii="Calibri" w:hAnsi="Calibri"/>
          <w:sz w:val="22"/>
          <w:szCs w:val="22"/>
        </w:rPr>
        <w:t xml:space="preserve">Als juist: </w:t>
      </w:r>
      <w:r>
        <w:rPr>
          <w:b/>
          <w:rFonts w:ascii="Calibri" w:hAnsi="Calibri"/>
          <w:sz w:val="22"/>
          <w:szCs w:val="22"/>
        </w:rPr>
        <w:t>Fantastic! Well done!</w:t>
      </w:r>
    </w:p>
    <w:p w:rsidR="008A7822" w:rsidRPr="00FC698B" w:rsidRDefault="00052052" w:rsidP="008A7822">
      <w:pPr>
        <w:spacing w:after="0"/>
        <w:rPr>
          <w:b/>
          <w:lang w:val="nl-NL"/>
        </w:rPr>
      </w:pPr>
      <w:r>
        <w:rPr>
          <w:b/>
          <w:rFonts w:ascii="Calibri" w:hAnsi="Calibri"/>
          <w:sz w:val="22"/>
          <w:szCs w:val="22"/>
        </w:rPr>
        <w:t>Als fout eerste keer: Re-read the text if you do not remember the answer.</w:t>
      </w:r>
    </w:p>
    <w:p w:rsidR="008A7822" w:rsidRPr="00FC698B" w:rsidRDefault="00052052" w:rsidP="008A7822">
      <w:pPr>
        <w:spacing w:after="0"/>
        <w:rPr>
          <w:b/>
          <w:lang w:val="nl-NL"/>
        </w:rPr>
      </w:pPr>
      <w:r>
        <w:rPr>
          <w:b/>
          <w:rFonts w:ascii="Calibri" w:hAnsi="Calibri"/>
          <w:sz w:val="22"/>
          <w:szCs w:val="22"/>
        </w:rPr>
        <w:t xml:space="preserve">Als fout tweede keer: That's not completely correct. Don't worry, we will practice some more. </w:t>
      </w:r>
    </w:p>
    <w:p w:rsidR="008A7822" w:rsidRPr="00FC698B" w:rsidRDefault="008A7822" w:rsidP="008A7822">
      <w:pPr>
        <w:rPr>
          <w:lang w:val="nl-NL"/>
        </w:rPr>
      </w:pPr>
    </w:p>
    <w:p w:rsidR="004B151E" w:rsidRPr="00FC698B" w:rsidRDefault="004B151E">
      <w:pPr>
        <w:rPr>
          <w:lang w:val="nl-NL"/>
        </w:rPr>
      </w:pPr>
    </w:p>
    <w:p w:rsidR="00852D10" w:rsidRPr="00FC698B" w:rsidRDefault="00852D10" w:rsidP="00852D10">
      <w:pPr>
        <w:spacing w:after="0"/>
        <w:jc w:val="center"/>
        <w:rPr>
          <w:b/>
          <w:sz w:val="28"/>
          <w:szCs w:val="28"/>
          <w:lang w:val="nl-NL"/>
        </w:rPr>
      </w:pPr>
      <w:r>
        <w:rPr>
          <w:b/>
          <w:rFonts w:ascii="Calibri" w:hAnsi="Calibri"/>
          <w:sz w:val="28"/>
          <w:szCs w:val="28"/>
        </w:rPr>
        <w:t xml:space="preserve">Application phase 1 (application 3): </w:t>
      </w:r>
    </w:p>
    <w:p w:rsidR="00250A24" w:rsidRPr="00FC698B" w:rsidRDefault="00250A24" w:rsidP="00250A24">
      <w:pPr>
        <w:spacing w:after="0"/>
        <w:rPr>
          <w:sz w:val="24"/>
          <w:szCs w:val="24"/>
          <w:lang w:val="nl-NL"/>
        </w:rPr>
      </w:pPr>
    </w:p>
    <w:p w:rsidR="0084134B" w:rsidRPr="00FC698B" w:rsidRDefault="0084134B" w:rsidP="0084134B">
      <w:pPr>
        <w:spacing w:after="0"/>
        <w:jc w:val="center"/>
        <w:rPr>
          <w:sz w:val="24"/>
          <w:szCs w:val="24"/>
          <w:lang w:val="nl-NL"/>
        </w:rPr>
      </w:pPr>
    </w:p>
    <w:p w:rsidR="001D05EA" w:rsidRPr="00FC698B" w:rsidRDefault="00E5349E" w:rsidP="001D05EA">
      <w:pPr>
        <w:spacing w:after="0"/>
        <w:rPr>
          <w:lang w:val="nl-NL"/>
        </w:rPr>
      </w:pPr>
      <w:r>
        <w:rPr>
          <w:rFonts w:ascii="Calibri" w:hAnsi="Calibri"/>
          <w:sz w:val="22"/>
          <w:szCs w:val="22"/>
        </w:rPr>
        <w:t>This creepy crawly is an insect. True or false?</w:t>
      </w:r>
    </w:p>
    <w:p w:rsidR="00E5349E" w:rsidRPr="00FC698B" w:rsidRDefault="00E5349E" w:rsidP="001D05EA">
      <w:pPr>
        <w:spacing w:after="0"/>
        <w:rPr>
          <w:lang w:val="nl-NL"/>
        </w:rPr>
      </w:pPr>
    </w:p>
    <w:p w:rsidR="00E5349E" w:rsidRPr="00FC698B" w:rsidRDefault="00E5349E" w:rsidP="001D05EA">
      <w:pPr>
        <w:spacing w:after="0"/>
        <w:rPr>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488966" cy="1295400"/>
            <wp:effectExtent l="0" t="0" r="0" b="0"/>
            <wp:docPr id="6340" name="Picture 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029,1328075028,3.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88966" cy="1295400"/>
                    </a:xfrm>
                    <a:prstGeom prst="rect">
                      <a:avLst/>
                    </a:prstGeom>
                  </pic:spPr>
                </pic:pic>
              </a:graphicData>
            </a:graphic>
          </wp:inline>
        </w:drawing>
      </w:r>
      <w:r>
        <w:rPr>
          <w:b/>
          <w:rFonts w:ascii="Calibri" w:hAnsi="Calibri"/>
          <w:sz w:val="22"/>
          <w:szCs w:val="22"/>
        </w:rPr>
        <w:t xml:space="preserve"> </w:t>
      </w:r>
      <w:r>
        <w:rPr>
          <w:b/>
          <w:rFonts w:ascii="Calibri" w:hAnsi="Calibri"/>
          <w:sz w:val="22"/>
          <w:szCs w:val="22"/>
        </w:rPr>
        <w:tab/>
        <w:t/>
      </w:r>
      <w:r w:rsidR="00A46B7B" w:rsidRPr="00FC698B">
        <w:rPr>
          <w:lang w:val="nl-NL"/>
        </w:rPr>
        <w:drawing>
          <wp:inline distT="0" distB="0" distL="0" distR="0">
            <wp:extent cx="1185545" cy="1145540"/>
            <wp:effectExtent l="0" t="0" r="0" b="0"/>
            <wp:docPr id="6351"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207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A46B7B" w:rsidRPr="00FC698B" w:rsidRDefault="00A46B7B" w:rsidP="00A46B7B">
      <w:pPr>
        <w:spacing w:after="0"/>
        <w:rPr>
          <w:b/>
          <w:lang w:val="nl-NL"/>
        </w:rPr>
      </w:pPr>
    </w:p>
    <w:p w:rsidR="00A46B7B" w:rsidRPr="00FC698B" w:rsidRDefault="00A46B7B" w:rsidP="00A46B7B">
      <w:pPr>
        <w:spacing w:after="0"/>
        <w:rPr>
          <w:b/>
          <w:lang w:val="nl-NL"/>
        </w:rPr>
      </w:pPr>
    </w:p>
    <w:p w:rsidR="00A46B7B" w:rsidRPr="00FC698B" w:rsidRDefault="00052052" w:rsidP="00A46B7B">
      <w:pPr>
        <w:spacing w:after="0"/>
        <w:rPr>
          <w:b/>
          <w:lang w:val="nl-NL"/>
        </w:rPr>
      </w:pPr>
      <w:r>
        <w:rPr>
          <w:b/>
          <w:rFonts w:ascii="Calibri" w:hAnsi="Calibri"/>
          <w:sz w:val="22"/>
          <w:szCs w:val="22"/>
        </w:rPr>
        <w:t>Als juist: That's correct! This is a wasp and that is an insect. Have a look: six legs and three body parts!</w:t>
      </w:r>
    </w:p>
    <w:p w:rsidR="002321DB" w:rsidRPr="00FC698B" w:rsidRDefault="00052052" w:rsidP="002321DB">
      <w:pPr>
        <w:spacing w:after="0"/>
        <w:rPr>
          <w:b/>
          <w:lang w:val="nl-NL"/>
        </w:rPr>
      </w:pPr>
      <w:r>
        <w:rPr>
          <w:b/>
          <w:rFonts w:ascii="Calibri" w:hAnsi="Calibri"/>
          <w:sz w:val="22"/>
          <w:szCs w:val="22"/>
        </w:rPr>
        <w:t>Als fout: True. This is a wasp and that is an insect. Have a look: six legs and three body parts!</w:t>
      </w:r>
    </w:p>
    <w:p w:rsidR="00A46B7B" w:rsidRPr="00FC698B" w:rsidRDefault="00A46B7B" w:rsidP="00A46B7B">
      <w:pPr>
        <w:spacing w:after="0"/>
        <w:rPr>
          <w:b/>
          <w:lang w:val="nl-NL"/>
        </w:rPr>
      </w:pPr>
    </w:p>
    <w:p w:rsidR="00E5349E" w:rsidRPr="00FC698B" w:rsidRDefault="00E5349E" w:rsidP="00250A24">
      <w:pPr>
        <w:spacing w:after="0"/>
        <w:rPr>
          <w:b/>
          <w:sz w:val="28"/>
          <w:szCs w:val="28"/>
          <w:lang w:val="nl-NL"/>
        </w:rPr>
      </w:pPr>
    </w:p>
    <w:p w:rsidR="00E5349E" w:rsidRPr="00FC698B" w:rsidRDefault="00E5349E" w:rsidP="00250A24">
      <w:pPr>
        <w:spacing w:after="0"/>
        <w:rPr>
          <w:b/>
          <w:sz w:val="28"/>
          <w:szCs w:val="28"/>
          <w:lang w:val="nl-NL"/>
        </w:rPr>
      </w:pPr>
    </w:p>
    <w:p w:rsidR="00A46B7B" w:rsidRPr="00FC698B" w:rsidRDefault="00EF3D23" w:rsidP="00A46B7B">
      <w:pPr>
        <w:spacing w:after="0"/>
        <w:rPr>
          <w:lang w:val="nl-NL"/>
        </w:rPr>
      </w:pPr>
      <w:r w:rsidRPr="00FC698B">
        <w:rPr>
          <w:b/>
          <w:sz w:val="28"/>
          <w:szCs w:val="28"/>
          <w:lang w:val="nl-NL"/>
        </w:rPr>
        <w:lastRenderedPageBreak/>
        <w:drawing>
          <wp:inline distT="0" distB="0" distL="0" distR="0">
            <wp:extent cx="1173956" cy="93916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73956" cy="939165"/>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2"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3"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Good job! A snail is not an insect.</w:t>
      </w:r>
      <w:r>
        <w:rPr>
          <w:rFonts w:ascii="Calibri" w:hAnsi="Calibri"/>
          <w:sz w:val="22"/>
          <w:szCs w:val="22"/>
        </w:rPr>
        <w:t xml:space="preserve"> </w:t>
      </w:r>
    </w:p>
    <w:p w:rsidR="00E72885" w:rsidRPr="00FC698B" w:rsidRDefault="00052052" w:rsidP="00E72885">
      <w:pPr>
        <w:spacing w:after="0"/>
        <w:rPr>
          <w:b/>
          <w:lang w:val="nl-NL"/>
        </w:rPr>
      </w:pPr>
      <w:r>
        <w:rPr>
          <w:b/>
          <w:rFonts w:ascii="Calibri" w:hAnsi="Calibri"/>
          <w:sz w:val="22"/>
          <w:szCs w:val="22"/>
        </w:rPr>
        <w:t>Als fout: No, this is false. A snail is not an insect.</w:t>
      </w:r>
    </w:p>
    <w:p w:rsidR="00E5349E" w:rsidRPr="00FC698B" w:rsidRDefault="00E5349E"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247775" cy="1060608"/>
            <wp:effectExtent l="0" t="0" r="0" b="6350"/>
            <wp:docPr id="6342" name="Picture 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7018" cy="1068464"/>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4"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Good job! A spider is not an insect because a spider has 8 legs and insects only have 6 legs.</w:t>
      </w:r>
    </w:p>
    <w:p w:rsidR="00E72885" w:rsidRPr="00FC698B" w:rsidRDefault="00052052" w:rsidP="00E72885">
      <w:pPr>
        <w:spacing w:after="0"/>
        <w:rPr>
          <w:b/>
          <w:lang w:val="nl-NL"/>
        </w:rPr>
      </w:pPr>
      <w:r>
        <w:rPr>
          <w:b/>
          <w:rFonts w:ascii="Calibri" w:hAnsi="Calibri"/>
          <w:sz w:val="22"/>
          <w:szCs w:val="22"/>
        </w:rPr>
        <w:t>Als fout: No, this is false. A spider is not an insect because a spider has 8 legs and insects only have 6 legs.</w:t>
      </w:r>
    </w:p>
    <w:p w:rsidR="00E72885" w:rsidRPr="00FC698B" w:rsidRDefault="00E72885" w:rsidP="00A46B7B">
      <w:pPr>
        <w:rPr>
          <w:lang w:val="nl-NL"/>
        </w:rPr>
      </w:pPr>
    </w:p>
    <w:p w:rsidR="00A46B7B" w:rsidRPr="00FC698B" w:rsidRDefault="00A46B7B"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lastRenderedPageBreak/>
        <w:drawing>
          <wp:inline distT="0" distB="0" distL="0" distR="0">
            <wp:extent cx="1257300" cy="1112654"/>
            <wp:effectExtent l="0" t="0" r="0" b="0"/>
            <wp:docPr id="6343" name="Picture 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raying-mantis-on-the-black-background-104972750.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62888" cy="1117599"/>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6"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7"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E72885" w:rsidRPr="00FC698B" w:rsidRDefault="00E72885" w:rsidP="00E72885">
      <w:pPr>
        <w:spacing w:after="0"/>
        <w:rPr>
          <w:b/>
          <w:lang w:val="nl-NL"/>
        </w:rPr>
      </w:pPr>
    </w:p>
    <w:p w:rsidR="00E72885" w:rsidRPr="00FC698B" w:rsidRDefault="00052052" w:rsidP="00E72885">
      <w:pPr>
        <w:spacing w:after="0"/>
        <w:rPr>
          <w:b/>
          <w:lang w:val="nl-NL"/>
        </w:rPr>
      </w:pPr>
      <w:r>
        <w:rPr>
          <w:b/>
          <w:rFonts w:ascii="Calibri" w:hAnsi="Calibri"/>
          <w:sz w:val="22"/>
          <w:szCs w:val="22"/>
        </w:rPr>
        <w:t>Als juist: That's correct! This is a grasshopper and that is an insect.</w:t>
      </w:r>
    </w:p>
    <w:p w:rsidR="00E72885" w:rsidRPr="00FC698B" w:rsidRDefault="00052052" w:rsidP="00E72885">
      <w:pPr>
        <w:spacing w:after="0"/>
        <w:rPr>
          <w:b/>
          <w:lang w:val="nl-NL"/>
        </w:rPr>
      </w:pPr>
      <w:r>
        <w:rPr>
          <w:b/>
          <w:rFonts w:ascii="Calibri" w:hAnsi="Calibri"/>
          <w:sz w:val="22"/>
          <w:szCs w:val="22"/>
        </w:rPr>
        <w:t>Als fout: True. This is a grasshopper and that is an insect.</w:t>
      </w:r>
    </w:p>
    <w:p w:rsidR="00E5349E" w:rsidRPr="00FC698B" w:rsidRDefault="00E5349E" w:rsidP="00250A24">
      <w:pPr>
        <w:spacing w:after="0"/>
        <w:rPr>
          <w:b/>
          <w:sz w:val="28"/>
          <w:szCs w:val="28"/>
          <w:lang w:val="nl-NL"/>
        </w:rPr>
      </w:pPr>
    </w:p>
    <w:p w:rsidR="00E5349E" w:rsidRPr="00FC698B" w:rsidRDefault="00E5349E"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388269" cy="1110615"/>
            <wp:effectExtent l="0" t="0" r="2540" b="0"/>
            <wp:docPr id="6345" name="Picture 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88269" cy="1110615"/>
                    </a:xfrm>
                    <a:prstGeom prst="rect">
                      <a:avLst/>
                    </a:prstGeom>
                  </pic:spPr>
                </pic:pic>
              </a:graphicData>
            </a:graphic>
          </wp:inline>
        </w:drawing>
      </w:r>
      <w:r w:rsidR="00A46B7B" w:rsidRPr="00FC698B">
        <w:rPr>
          <w:lang w:val="nl-NL"/>
        </w:rPr>
        <w:drawing>
          <wp:inline distT="0" distB="0" distL="0" distR="0">
            <wp:extent cx="1185545" cy="1145540"/>
            <wp:effectExtent l="0" t="0" r="0" b="0"/>
            <wp:docPr id="6358"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9"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That's correct! This is a dragonfly and that is an insect.</w:t>
      </w:r>
    </w:p>
    <w:p w:rsidR="00E72885" w:rsidRPr="00FC698B" w:rsidRDefault="00052052" w:rsidP="00E72885">
      <w:pPr>
        <w:spacing w:after="0"/>
        <w:rPr>
          <w:b/>
          <w:lang w:val="nl-NL"/>
        </w:rPr>
      </w:pPr>
      <w:r>
        <w:rPr>
          <w:b/>
          <w:rFonts w:ascii="Calibri" w:hAnsi="Calibri"/>
          <w:sz w:val="22"/>
          <w:szCs w:val="22"/>
        </w:rPr>
        <w:t>Als fout: True. This is a dragonfly and that is an insect.</w:t>
      </w:r>
    </w:p>
    <w:p w:rsidR="00E72885" w:rsidRPr="00FC698B" w:rsidRDefault="00E72885" w:rsidP="00A46B7B">
      <w:pPr>
        <w:rPr>
          <w:lang w:val="nl-NL"/>
        </w:rPr>
      </w:pPr>
    </w:p>
    <w:p w:rsidR="00E5349E" w:rsidRPr="00FC698B" w:rsidRDefault="00E5349E" w:rsidP="00250A24">
      <w:pPr>
        <w:spacing w:after="0"/>
        <w:rPr>
          <w:b/>
          <w:sz w:val="28"/>
          <w:szCs w:val="28"/>
          <w:lang w:val="nl-NL"/>
        </w:rPr>
      </w:pPr>
      <w:r>
        <w:rPr>
          <w:b/>
          <w:rFonts w:ascii="Calibri" w:hAnsi="Calibri"/>
          <w:sz w:val="28"/>
          <w:szCs w:val="28"/>
        </w:rPr>
        <w:t xml:space="preserve">	</w:t>
      </w:r>
    </w:p>
    <w:p w:rsidR="007C379B" w:rsidRPr="00FC698B" w:rsidRDefault="00E5349E" w:rsidP="00250A24">
      <w:pPr>
        <w:spacing w:after="0"/>
        <w:rPr>
          <w:b/>
          <w:sz w:val="28"/>
          <w:szCs w:val="28"/>
          <w:lang w:val="nl-NL"/>
        </w:rPr>
      </w:pPr>
      <w:r w:rsidRPr="00FC698B">
        <w:rPr>
          <w:b/>
          <w:sz w:val="28"/>
          <w:szCs w:val="28"/>
          <w:lang w:val="nl-NL"/>
        </w:rPr>
        <w:lastRenderedPageBreak/>
        <w:drawing>
          <wp:inline distT="0" distB="0" distL="0" distR="0">
            <wp:extent cx="1266391" cy="1114425"/>
            <wp:effectExtent l="0" t="0" r="0" b="0"/>
            <wp:docPr id="6346" name="Picture 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73628" cy="1120793"/>
                    </a:xfrm>
                    <a:prstGeom prst="rect">
                      <a:avLst/>
                    </a:prstGeom>
                  </pic:spPr>
                </pic:pic>
              </a:graphicData>
            </a:graphic>
          </wp:inline>
        </w:drawing>
      </w:r>
      <w:r w:rsidR="00A46B7B" w:rsidRPr="00FC698B">
        <w:rPr>
          <w:lang w:val="nl-NL"/>
        </w:rPr>
        <w:drawing>
          <wp:inline distT="0" distB="0" distL="0" distR="0">
            <wp:extent cx="1185545" cy="1145540"/>
            <wp:effectExtent l="0" t="0" r="0" b="0"/>
            <wp:docPr id="6360"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61"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spacing w:after="0"/>
        <w:rPr>
          <w:lang w:val="nl-NL"/>
        </w:rPr>
      </w:pPr>
    </w:p>
    <w:p w:rsidR="00E72885" w:rsidRPr="00FC698B" w:rsidRDefault="00052052" w:rsidP="00E72885">
      <w:pPr>
        <w:spacing w:after="0"/>
        <w:rPr>
          <w:b/>
          <w:lang w:val="nl-NL"/>
        </w:rPr>
      </w:pPr>
      <w:r>
        <w:rPr>
          <w:b/>
          <w:rFonts w:ascii="Calibri" w:hAnsi="Calibri"/>
          <w:sz w:val="22"/>
          <w:szCs w:val="22"/>
        </w:rPr>
        <w:t>Als juist: Good job! A centipede is not an insect.</w:t>
      </w:r>
    </w:p>
    <w:p w:rsidR="00FC698B" w:rsidRDefault="00052052" w:rsidP="00851671">
      <w:pPr>
        <w:spacing w:after="0"/>
        <w:rPr>
          <w:b/>
          <w:lang w:val="nl-NL"/>
        </w:rPr>
      </w:pPr>
      <w:r>
        <w:rPr>
          <w:b/>
          <w:rFonts w:ascii="Calibri" w:hAnsi="Calibri"/>
          <w:sz w:val="22"/>
          <w:szCs w:val="22"/>
        </w:rPr>
        <w:t>Als fout: No, this is false. A centipede is not an insect.</w:t>
      </w:r>
    </w:p>
    <w:p w:rsidR="003C4108" w:rsidRPr="00FC698B" w:rsidRDefault="003C4108" w:rsidP="00851671">
      <w:pPr>
        <w:spacing w:after="0"/>
        <w:rPr>
          <w:b/>
          <w:lang w:val="nl-NL"/>
        </w:rPr>
      </w:pPr>
      <w:r w:rsidRPr="00FC698B">
        <w:rPr>
          <w:b/>
          <w:sz w:val="28"/>
          <w:szCs w:val="28"/>
          <w:highlight w:val="yellow"/>
          <w:lang w:val="nl-NL"/>
        </w:rPr>
        <w:br w:type="page"/>
      </w:r>
    </w:p>
    <w:p w:rsidR="00F92E52" w:rsidRPr="00FC698B" w:rsidRDefault="005A3B6E" w:rsidP="003C4108">
      <w:pPr>
        <w:spacing w:after="0"/>
        <w:jc w:val="center"/>
        <w:rPr>
          <w:b/>
          <w:sz w:val="28"/>
          <w:szCs w:val="28"/>
          <w:lang w:val="nl-NL"/>
        </w:rPr>
      </w:pPr>
      <w:r w:rsidRPr="00FC698B">
        <w:rPr>
          <w:b/>
          <w:sz w:val="28"/>
          <w:szCs w:val="28"/>
          <w:lang w:val="nl-NL" w:eastAsia="nl-BE"/>
        </w:rPr>
        <w:lastRenderedPageBreak/>
        <w:pict>
          <v:shape id="_x0000_s1050" type="#_x0000_t202" style="position:absolute;left:0;text-align:left;margin-left:529.15pt;margin-top:-28.1pt;width:137.25pt;height:48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OSKAIAAE8EAAAOAAAAZHJzL2Uyb0RvYy54bWysVNtu2zAMfR+wfxD0vthJc2mMOEWXLsOA&#10;7gK0+wBZlmNhkqhJSuzs60vJaRp028swPwiiSB0dHpJe3fRakYNwXoIp6XiUUyIMh1qaXUm/P27f&#10;XVPiAzM1U2BESY/C05v12zerzhZiAi2oWjiCIMYXnS1pG4ItsszzVmjmR2CFQWcDTrOApttltWMd&#10;omuVTfJ8nnXgauuAC+/x9G5w0nXCbxrBw9em8SIQVVLkFtLq0lrFNVuvWLFzzLaSn2iwf2ChmTT4&#10;6BnqjgVG9k7+BqUld+ChCSMOOoOmkVykHDCbcf4qm4eWWZFyQXG8Pcvk/x8s/3L45oisSzrJZyiQ&#10;YRqr9Cj6QN5DTyZRoM76AuMeLEaGHo+x0ClZb++B//DEwKZlZidunYOuFaxGguN4M7u4OuD4CFJ1&#10;n6HGZ9g+QALqG6ejeqgHQXTkcTwXJ1Lh8cnF9CpfzCjh6Jvny3meqpex4vm2dT58FKBJ3JTUYfET&#10;Ojvc+xDZsOI5JD7mQcl6K5VKhttVG+XIgWGjbNOXEngVpgzpSrqcTWaDAH+FyNP3JwgtA3a8krqk&#10;1+cgVkTZPpg69WNgUg17pKzMScco3SBi6Ks+1ewqqRxFrqA+orIOhg7HicRNC+4XJR12d0n9zz1z&#10;ghL1yWB1luPpNI5DMqazxQQNd+mpLj3McIQqaaBk2G5CGqEonIFbrGIjk8AvTE6csWuT7qcJi2Nx&#10;aaeol//A+gkAAP//AwBQSwMEFAAGAAgAAAAhAOb0lWjhAAAADAEAAA8AAABkcnMvZG93bnJldi54&#10;bWxMj8tOwzAQRfdI/IM1SGxQ6xDTkIY4FUIC0R20FWzdZJpE+BFsNw1/z3QFy6s5unNuuZqMZiP6&#10;0Dsr4XaeAENbu6a3rYTd9nmWAwtR2UZpZ1HCDwZYVZcXpSoad7LvOG5iy6jEhkJJ6GIcCs5D3aFR&#10;Ye4GtHQ7OG9UpOhb3nh1onKjeZokGTeqt/ShUwM+dVh/bY5GQn73On6GtXj7qLODXsab+/Hl20t5&#10;fTU9PgCLOMU/GM76pA4VOe3d0TaBacrJIhfESpgtshTYGREipTl7CWKZA69K/n9E9QsAAP//AwBQ&#10;SwECLQAUAAYACAAAACEAtoM4kv4AAADhAQAAEwAAAAAAAAAAAAAAAAAAAAAAW0NvbnRlbnRfVHlw&#10;ZXNdLnhtbFBLAQItABQABgAIAAAAIQA4/SH/1gAAAJQBAAALAAAAAAAAAAAAAAAAAC8BAABfcmVs&#10;cy8ucmVsc1BLAQItABQABgAIAAAAIQD7Q4OSKAIAAE8EAAAOAAAAAAAAAAAAAAAAAC4CAABkcnMv&#10;ZTJvRG9jLnhtbFBLAQItABQABgAIAAAAIQDm9JVo4QAAAAwBAAAPAAAAAAAAAAAAAAAAAIIEAABk&#10;cnMvZG93bnJldi54bWxQSwUGAAAAAAQABADzAAAAkAUAAAAA&#10;">
            <v:textbox>
              <w:txbxContent>
                <w:p w:rsidR="005B6D29" w:rsidRPr="006A34F8" w:rsidRDefault="005B6D29">
                  <w:r>
                    <w:rPr>
                      <w:rFonts w:ascii="Calibri" w:hAnsi="Calibri"/>
                      <w:sz w:val="22"/>
                      <w:szCs w:val="22"/>
                    </w:rPr>
                    <w:t>Why should we be thanking insects?</w:t>
                  </w:r>
                </w:p>
              </w:txbxContent>
            </v:textbox>
          </v:shape>
        </w:pict>
      </w:r>
      <w:r>
        <w:rPr>
          <w:b/>
          <w:rFonts w:ascii="Calibri" w:hAnsi="Calibri"/>
          <w:sz w:val="28"/>
          <w:szCs w:val="28"/>
        </w:rPr>
        <w:t>Teaching phase 2: Thank you insect!</w:t>
      </w:r>
      <w:r w:rsidRPr="00FC698B">
        <w:rPr>
          <w:sz w:val="24"/>
          <w:szCs w:val="24"/>
          <w:highlight w:val="yellow"/>
          <w:lang w:val="nl-NL" w:eastAsia="nl-BE"/>
        </w:rPr>
        <w:pict>
          <v:shape id="_x0000_s1051" type="#_x0000_t202" style="position:absolute;left:0;text-align:left;margin-left:-5.6pt;margin-top:16pt;width:684.75pt;height:3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PfJwIAAE8EAAAOAAAAZHJzL2Uyb0RvYy54bWysVNtu2zAMfR+wfxD0vjj3NEacokuXYUB3&#10;Adp9ACPLsTBJ9CQldvb1o+Q0yy7YwzA/CKJIHZHnkF7ddkazo3ReoS34aDDkTFqBpbL7gn9+2r66&#10;4cwHsCVotLLgJ+n57frli1Xb5HKMNepSOkYg1udtU/A6hCbPMi9qacAPsJGWnBU6A4FMt89KBy2h&#10;G52Nh8N51qIrG4dCek+n972TrxN+VUkRPlaVl4HpglNuIa0urbu4ZusV5HsHTa3EOQ34hywMKEuP&#10;XqDuIQA7OPUblFHCoccqDASaDKtKCZlqoGpGw1+qeayhkakWIsc3F5r8/4MVH46fHFNlweeT0ZIz&#10;C4ZUepJdYK+xY+NIUNv4nOIeG4oMHR2T0KlY3zyg+OKZxU0Ndi/vnMO2llBSgqN4M7u62uP4CLJr&#10;32NJz8AhYALqKmcie8QHI3QS6nQRJ6Yi6PBmvpxPxjPOBPmm08V8MUtPQP58u3E+vJVoWNwU3JH4&#10;CR2ODz7EbCB/DomPedSq3Cqtk+H2u4127AjUKNv0ndF/CtOWtQVfziiPv0MM0/cnCKMCdbxWhkq6&#10;BEEeaXtjy9SPAZTu95SytmceI3U9iaHbdUmzyUWfHZYnYtZh3+E0kbSp0X3jrKXuLrj/egAnOdPv&#10;LKmzHE2ncRySMZ0txmS4a8/u2gNWEFTBA2f9dhPSCEUKLN6RipVKBEe5+0zOOVPXJt7PExbH4tpO&#10;UT/+A+vvAAAA//8DAFBLAwQUAAYACAAAACEAQdzjceEAAAALAQAADwAAAGRycy9kb3ducmV2Lnht&#10;bEyPy07DMBBF90j8gzVIbFDrPGgJIU6FkEB0B20FWzeeJhH2ONhuGv4edwW7Gc3RnXOr1WQ0G9H5&#10;3pKAdJ4AQ2qs6qkVsNs+zwpgPkhSUltCAT/oYVVfXlSyVPZE7zhuQstiCPlSCuhCGErOfdOhkX5u&#10;B6R4O1hnZIira7ly8hTDjeZZkiy5kT3FD50c8KnD5mtzNAKK29fx06/zt49medD34eZufPl2Qlxf&#10;TY8PwAJO4Q+Gs35Uhzo67e2RlGdawCxNs4gKyLPY6QzkiyIHto9Tki2A1xX/36H+BQAA//8DAFBL&#10;AQItABQABgAIAAAAIQC2gziS/gAAAOEBAAATAAAAAAAAAAAAAAAAAAAAAABbQ29udGVudF9UeXBl&#10;c10ueG1sUEsBAi0AFAAGAAgAAAAhADj9If/WAAAAlAEAAAsAAAAAAAAAAAAAAAAALwEAAF9yZWxz&#10;Ly5yZWxzUEsBAi0AFAAGAAgAAAAhAMcXY98nAgAATwQAAA4AAAAAAAAAAAAAAAAALgIAAGRycy9l&#10;Mm9Eb2MueG1sUEsBAi0AFAAGAAgAAAAhAEHc43HhAAAACwEAAA8AAAAAAAAAAAAAAAAAgQQAAGRy&#10;cy9kb3ducmV2LnhtbFBLBQYAAAAABAAEAPMAAACPBQAAAAA=&#10;">
            <v:textbox>
              <w:txbxContent>
                <w:p w:rsidR="005B6D29" w:rsidRPr="00EF370D" w:rsidRDefault="005B6D29" w:rsidP="000C69CF">
                  <w:pPr>
                    <w:pStyle w:val="NormalWeb"/>
                    <w:rPr>
                      <w:rFonts w:asciiTheme="minorHAnsi" w:eastAsiaTheme="minorHAnsi" w:hAnsiTheme="minorHAnsi" w:cstheme="minorBidi"/>
                      <w:sz w:val="22"/>
                      <w:szCs w:val="22"/>
                      <w:lang w:eastAsia="en-US"/>
                    </w:rPr>
                  </w:pPr>
                  <w:r>
                    <w:rPr>
                      <w:rFonts w:ascii="Calibri" w:hAnsi="Calibri" w:cs="Verdana"/>
                      <w:sz w:val="22"/>
                      <w:szCs w:val="22"/>
                    </w:rPr>
                    <w:t xml:space="preserve">Some insects are </w:t>
                  </w:r>
                  <w:r>
                    <w:rPr>
                      <w:b/>
                      <w:rFonts w:ascii="Calibri" w:hAnsi="Calibri" w:cs="Verdana"/>
                      <w:sz w:val="22"/>
                      <w:szCs w:val="22"/>
                    </w:rPr>
                    <w:t>annoying</w:t>
                  </w:r>
                  <w:r>
                    <w:rPr>
                      <w:rFonts w:ascii="Calibri" w:hAnsi="Calibri" w:cs="Verdana"/>
                      <w:sz w:val="22"/>
                      <w:szCs w:val="22"/>
                    </w:rPr>
                    <w:t xml:space="preserve"> or even </w:t>
                  </w:r>
                  <w:r>
                    <w:rPr>
                      <w:b/>
                      <w:rFonts w:ascii="Calibri" w:hAnsi="Calibri" w:cs="Verdana"/>
                      <w:sz w:val="22"/>
                      <w:szCs w:val="22"/>
                    </w:rPr>
                    <w:t>dangerous</w:t>
                  </w:r>
                  <w:r>
                    <w:rPr>
                      <w:rFonts w:ascii="Calibri" w:hAnsi="Calibri" w:cs="Verdana"/>
                      <w:sz w:val="22"/>
                      <w:szCs w:val="22"/>
                    </w:rPr>
                    <w:t xml:space="preserve">. Some insects can sting you, like the wasp. But insects are very </w:t>
                  </w:r>
                  <w:r>
                    <w:rPr>
                      <w:b/>
                      <w:rFonts w:ascii="Calibri" w:hAnsi="Calibri" w:cs="Verdana"/>
                      <w:sz w:val="22"/>
                      <w:szCs w:val="22"/>
                    </w:rPr>
                    <w:t>useful</w:t>
                  </w:r>
                  <w:r>
                    <w:rPr>
                      <w:rFonts w:ascii="Calibri" w:hAnsi="Calibri" w:cs="Verdana"/>
                      <w:sz w:val="22"/>
                      <w:szCs w:val="22"/>
                    </w:rPr>
                    <w:t>, both for nature and for people.</w:t>
                  </w:r>
                </w:p>
                <w:p w:rsidR="005B6D29" w:rsidRPr="00E72885" w:rsidRDefault="005B6D29"/>
              </w:txbxContent>
            </v:textbox>
          </v:shape>
        </w:pict>
      </w:r>
    </w:p>
    <w:p w:rsidR="000C69CF" w:rsidRPr="00FC698B" w:rsidRDefault="000C69CF" w:rsidP="00EF370D">
      <w:pPr>
        <w:pStyle w:val="NormalWeb"/>
        <w:rPr>
          <w:lang w:val="nl-NL"/>
        </w:rPr>
      </w:pPr>
    </w:p>
    <w:p w:rsidR="000C69CF" w:rsidRPr="00FC698B" w:rsidRDefault="005A3B6E" w:rsidP="00EF370D">
      <w:pPr>
        <w:pStyle w:val="NormalWeb"/>
        <w:rPr>
          <w:lang w:val="nl-NL"/>
        </w:rPr>
      </w:pPr>
      <w:r w:rsidRPr="00FC698B">
        <w:rPr>
          <w:b/>
          <w:sz w:val="28"/>
          <w:szCs w:val="28"/>
          <w:lang w:val="nl-NL"/>
        </w:rPr>
        <w:pict>
          <v:shape id="_x0000_s1059" type="#_x0000_t202" style="position:absolute;margin-left:459.4pt;margin-top:27.25pt;width:137.25pt;height:9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fpKQIAAFAEAAAOAAAAZHJzL2Uyb0RvYy54bWysVNtu2zAMfR+wfxD0vvhSp22MOEWXLsOA&#10;7gK0+wBZlmNhkuhJSuzs60vJaZrdXob5QSBF6pA8JL28GbUie2GdBFPRbJZSIgyHRpptRb8+bt5c&#10;U+I8Mw1TYERFD8LRm9XrV8uhL0UOHahGWIIgxpVDX9HO+75MEsc7oZmbQS8MGluwmnlU7TZpLBsQ&#10;XaskT9PLZADb9Ba4cA5v7yYjXUX8thXcf25bJzxRFcXcfDxtPOtwJqslK7eW9Z3kxzTYP2ShmTQY&#10;9AR1xzwjOyt/g9KSW3DQ+hkHnUDbSi5iDVhNlv5SzUPHehFrQXJcf6LJ/T9Y/mn/xRLZVPTyIi8o&#10;MUxjlx7F6MlbGEkeCBp6V6LfQ4+efsRrbHQs1vX3wL85YmDdMbMVt9bC0AnWYIJZeJmcPZ1wXACp&#10;h4/QYBi28xCBxtbqwB7yQRAdG3U4NSekwkPIq+IivZpTwtGW5dkC2x9jsPL5eW+dfy9AkyBU1GL3&#10;Izzb3zsf0mHls0uI5kDJZiOViord1mtlyZ7hpGzid0T/yU0ZMlR0Mc/nEwN/hUjj9ycILT2OvJK6&#10;otcnJ1YG3t6ZJg6kZ1JNMqaszJHIwN3Eoh/rMTatKEKEwHINzQGptTCNOK4kCh3YH5QMON4Vdd93&#10;zApK1AeD7VlkRRH2ISrF/CpHxZ5b6nMLMxyhKuopmcS1jzsUiDNwi21sZST4JZNjzji2kffjioW9&#10;ONej18uPYPUEAAD//wMAUEsDBBQABgAIAAAAIQCh/EXf4QAAAAsBAAAPAAAAZHJzL2Rvd25yZXYu&#10;eG1sTI/NTsMwEITvSLyDtUhcEHXS/JCEbCqEBIIbFARXN3aTCHsdYjcNb497guNoRjPf1JvFaDar&#10;yQ2WEOJVBExRa+VAHcL728N1Acx5QVJoSwrhRznYNOdntaikPdKrmre+Y6GEXCUQeu/HinPX9soI&#10;t7KjouDt7WSED3LquJzEMZQbzddRlHMjBgoLvRjVfa/ar+3BIBTp0/zpnpOXjzbf69Jf3cyP3xPi&#10;5cVydwvMq8X/heGEH9ChCUw7eyDpmEYo4yKge4QszYCdAnGZJMB2COs0z4A3Nf//ofkFAAD//wMA&#10;UEsBAi0AFAAGAAgAAAAhALaDOJL+AAAA4QEAABMAAAAAAAAAAAAAAAAAAAAAAFtDb250ZW50X1R5&#10;cGVzXS54bWxQSwECLQAUAAYACAAAACEAOP0h/9YAAACUAQAACwAAAAAAAAAAAAAAAAAvAQAAX3Jl&#10;bHMvLnJlbHNQSwECLQAUAAYACAAAACEANhH36SkCAABQBAAADgAAAAAAAAAAAAAAAAAuAgAAZHJz&#10;L2Uyb0RvYy54bWxQSwECLQAUAAYACAAAACEAofxF3+EAAAALAQAADwAAAAAAAAAAAAAAAACDBAAA&#10;ZHJzL2Rvd25yZXYueG1sUEsFBgAAAAAEAAQA8wAAAJEFAAAAAA==&#10;">
            <v:textbox>
              <w:txbxContent>
                <w:p w:rsidR="006A34F8" w:rsidRPr="006835C6" w:rsidRDefault="006A34F8" w:rsidP="003C363C">
                  <w:pPr>
                    <w:rPr>
                      <w:lang w:val="en-US"/>
                    </w:rPr>
                  </w:pPr>
                  <w:r>
                    <w:rPr>
                      <w:noProof/>
                      <w:lang w:val="en-US"/>
                    </w:rPr>
                    <w:drawing>
                      <wp:inline distT="0" distB="0" distL="0" distR="0">
                        <wp:extent cx="1440656" cy="1152525"/>
                        <wp:effectExtent l="0" t="0" r="7620" b="0"/>
                        <wp:docPr id="6325" name="Picture 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s-bee-working-on-honeycomb-closeup-view-86936395.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40656" cy="1152525"/>
                                </a:xfrm>
                                <a:prstGeom prst="rect">
                                  <a:avLst/>
                                </a:prstGeom>
                              </pic:spPr>
                            </pic:pic>
                          </a:graphicData>
                        </a:graphic>
                      </wp:inline>
                    </w:drawing>
                  </w:r>
                </w:p>
              </w:txbxContent>
            </v:textbox>
          </v:shape>
        </w:pict>
      </w:r>
      <w:r w:rsidRPr="00FC698B">
        <w:rPr>
          <w:b/>
          <w:sz w:val="28"/>
          <w:szCs w:val="28"/>
          <w:lang w:val="nl-NL"/>
        </w:rPr>
        <w:pict>
          <v:shape id="_x0000_s1060" type="#_x0000_t202" style="position:absolute;margin-left:-37.85pt;margin-top:27.25pt;width:119.25pt;height:10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jMJwIAAE4EAAAOAAAAZHJzL2Uyb0RvYy54bWysVNtu2zAMfR+wfxD0vjjJkrYx4hRdugwD&#10;ugvQ7gNoWY6FSaInKbGzry8lJ1nQbS/D/CCIEnVInkN6edsbzfbSeYW24JPRmDNpBVbKbgv+7Wnz&#10;5oYzH8BWoNHKgh+k57er16+WXZvLKTaoK+kYgVifd23BmxDaPMu8aKQBP8JWWrqs0RkIZLptVjno&#10;CN3obDoeX2Uduqp1KKT3dHo/XPJVwq9rKcKXuvYyMF1wyi2k1aW1jGu2WkK+ddA2ShzTgH/IwoCy&#10;FPQMdQ8B2M6p36CMEg491mEk0GRY10rIVANVMxm/qOaxgVamWogc355p8v8PVnzef3VMVaTdgjML&#10;hjR6kn1g77Bn00hP1/qcvB5b8gs9HZNrKtW3Dyi+e2Zx3YDdyjvnsGskVJTeJL7MLp4OOD6ClN0n&#10;rCgM7AImoL52JnJHbDBCJ5kOZ2liKiKGnE9ms+s5Z4LuJm/n0/k8iZdBfnreOh8+SDQsbgruSPsE&#10;D/sHH2I6kJ9cYjSPWlUbpXUy3LZca8f2QH2ySV+q4IWbtqwr+IKiDwz8FWKcvj9BGBWo4bUyBb85&#10;O0EeeXtvq9SOAZQe9pSytkciI3cDi6Ev+yTZ7OokUInVgah1ODQ4DSRtGnQ/OeuouQvuf+zASc70&#10;R0vyLIjMOA3JmM2vp2S4y5vy8gasIKiCB86G7TqkCYrEWbwjGWuVCI56D5kcc6amTbwfByxOxaWd&#10;vH79BlbPAAAA//8DAFBLAwQUAAYACAAAACEADuaJCOAAAAAKAQAADwAAAGRycy9kb3ducmV2Lnht&#10;bEyPwU7DMBBE70j8g7VIXFDrEJqkhDgVQgLRG7QVXN14m0TY62C7afh73BMcV/s086ZaTUazEZ3v&#10;LQm4nSfAkBqremoF7LbPsyUwHyQpqS2hgB/0sKovLypZKnuidxw3oWUxhHwpBXQhDCXnvunQSD+3&#10;A1L8HawzMsTTtVw5eYrhRvM0SXJuZE+xoZMDPnXYfG2ORsBy8Tp++vXd20eTH/R9uCnGl28nxPXV&#10;9PgALOAU/mA460d1qKPT3h5JeaYFzIqsiKiAbJEBOwN5GrfsBaR5kQGvK/5/Qv0LAAD//wMAUEsB&#10;Ai0AFAAGAAgAAAAhALaDOJL+AAAA4QEAABMAAAAAAAAAAAAAAAAAAAAAAFtDb250ZW50X1R5cGVz&#10;XS54bWxQSwECLQAUAAYACAAAACEAOP0h/9YAAACUAQAACwAAAAAAAAAAAAAAAAAvAQAAX3JlbHMv&#10;LnJlbHNQSwECLQAUAAYACAAAACEAhho4zCcCAABOBAAADgAAAAAAAAAAAAAAAAAuAgAAZHJzL2Uy&#10;b0RvYy54bWxQSwECLQAUAAYACAAAACEADuaJCOAAAAAKAQAADwAAAAAAAAAAAAAAAACBBAAAZHJz&#10;L2Rvd25yZXYueG1sUEsFBgAAAAAEAAQA8wAAAI4FAAAAAA==&#10;">
            <v:textbox>
              <w:txbxContent>
                <w:p w:rsidR="006A34F8" w:rsidRPr="006835C6" w:rsidRDefault="006A34F8" w:rsidP="006835C6">
                  <w:pPr>
                    <w:rPr>
                      <w:lang w:val="en-US"/>
                    </w:rPr>
                  </w:pPr>
                  <w:r>
                    <w:rPr>
                      <w:noProof/>
                      <w:lang w:val="en-US"/>
                    </w:rPr>
                    <w:drawing>
                      <wp:inline distT="0" distB="0" distL="0" distR="0">
                        <wp:extent cx="1219200" cy="1219200"/>
                        <wp:effectExtent l="0" t="0" r="0" b="0"/>
                        <wp:docPr id="6322" name="Picture 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9200" cy="1219200"/>
                                </a:xfrm>
                                <a:prstGeom prst="rect">
                                  <a:avLst/>
                                </a:prstGeom>
                              </pic:spPr>
                            </pic:pic>
                          </a:graphicData>
                        </a:graphic>
                      </wp:inline>
                    </w:drawing>
                  </w:r>
                </w:p>
              </w:txbxContent>
            </v:textbox>
          </v:shape>
        </w:pict>
      </w:r>
    </w:p>
    <w:p w:rsidR="003C363C" w:rsidRPr="00FC698B" w:rsidRDefault="005A3B6E" w:rsidP="00245073">
      <w:pPr>
        <w:rPr>
          <w:lang w:val="nl-NL"/>
        </w:rPr>
      </w:pPr>
      <w:r w:rsidRPr="00FC698B">
        <w:rPr>
          <w:b/>
          <w:sz w:val="28"/>
          <w:szCs w:val="28"/>
          <w:lang w:val="nl-NL" w:eastAsia="nl-BE"/>
        </w:rPr>
        <w:pict>
          <v:shape id="_x0000_s1088" type="#_x0000_t202" style="position:absolute;margin-left:105.4pt;margin-top:1.7pt;width:330pt;height:8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2XLwIAAFAEAAAOAAAAZHJzL2Uyb0RvYy54bWysVNuO2yAQfa/Uf0C8N7Zz2WysOKtttqkq&#10;bS/Sbj9ggnGMihkXSOz06zvgJE236ktVPyBghsOZcxgv7/pGs4O0TqEpeDZKOZNGYKnMruBfnzdv&#10;bjlzHkwJGo0s+FE6frd6/WrZtbkcY426lJYRiHF51xa89r7Nk8SJWjbgRthKQ8EKbQOelnaXlBY6&#10;Qm90Mk7Tm6RDW7YWhXSOdh+GIF9F/KqSwn+uKic90wUnbj6ONo7bMCarJeQ7C22txIkG/AOLBpSh&#10;Sy9QD+CB7a36A6pRwqLDyo8ENglWlRIy1kDVZOmLap5qaGWshcRx7UUm9/9gxafDF8tUWfCbyXjC&#10;mYGGXHqWvWdvsWfjIFDXupzynlrK9D1tk9GxWNc+ovjmmMF1DWYn763FrpZQEsEsnEyujg44LoBs&#10;u49Y0jWw9xiB+so2QT3SgxE6GXW8mBOoCNqcZossTSkkKJal0/l8Fu1LID8fb63z7yU2LEwKbsn9&#10;CA+HR+cDHcjPKeE2h1qVG6V1XNjddq0tOwC9lE38YgUv0rRhXcEXs/FsUOCvEEQ1sB1u/e2mRnl6&#10;8lo1Bb+9JEEedHtnSjoAuQelhzlR1uYkZNBuUNH32z6aNpmdDdpieSRpLQ5PnFqSJjXaH5x19LwL&#10;7r7vwUrO9AdD9iyy6TT0Q1xMZ/MxLex1ZHsdASMIquCes2G69rGHAleD92RjpaLAwe+ByYkzPduo&#10;+6nFQl9cr2PWrx/B6icAAAD//wMAUEsDBBQABgAIAAAAIQB+kVLN3gAAAAkBAAAPAAAAZHJzL2Rv&#10;d25yZXYueG1sTI/BTsMwEETvSPyDtUhcEHXaRmkIcSqEBIIbFNRe3WSbRNjrYLtp+Hu2JziOZjTz&#10;plxP1ogRfegdKZjPEhBItWt6ahV8fjzd5iBC1NRo4wgV/GCAdXV5UeqicSd6x3ETW8ElFAqtoItx&#10;KKQMdYdWh5kbkNg7OG91ZOlb2Xh94nJr5CJJMml1T7zQ6QEfO6y/NkerIE9fxl14Xb5t6+xg7uLN&#10;anz+9kpdX00P9yAiTvEvDGd8RoeKmfbuSE0QRsFinjB6VLBMQbCfr856z8EsT0FWpfz/oPoFAAD/&#10;/wMAUEsBAi0AFAAGAAgAAAAhALaDOJL+AAAA4QEAABMAAAAAAAAAAAAAAAAAAAAAAFtDb250ZW50&#10;X1R5cGVzXS54bWxQSwECLQAUAAYACAAAACEAOP0h/9YAAACUAQAACwAAAAAAAAAAAAAAAAAvAQAA&#10;X3JlbHMvLnJlbHNQSwECLQAUAAYACAAAACEAW+X9ly8CAABQBAAADgAAAAAAAAAAAAAAAAAuAgAA&#10;ZHJzL2Uyb0RvYy54bWxQSwECLQAUAAYACAAAACEAfpFSzd4AAAAJAQAADwAAAAAAAAAAAAAAAACJ&#10;BAAAZHJzL2Rvd25yZXYueG1sUEsFBgAAAAAEAAQA8wAAAJQFAAAAAA==&#10;">
            <v:textbox>
              <w:txbxContent>
                <w:p w:rsidR="005B6D29" w:rsidRDefault="005B6D29" w:rsidP="003C363C">
                  <w:r>
                    <w:rPr>
                      <w:rFonts w:ascii="Calibri" w:hAnsi="Calibri"/>
                      <w:sz w:val="22"/>
                      <w:szCs w:val="22"/>
                    </w:rPr>
                    <w:t xml:space="preserve">Thanks to the bee we have </w:t>
                  </w:r>
                  <w:r>
                    <w:rPr>
                      <w:b/>
                      <w:rFonts w:ascii="Calibri" w:hAnsi="Calibri"/>
                      <w:sz w:val="22"/>
                      <w:szCs w:val="22"/>
                    </w:rPr>
                    <w:t>honey</w:t>
                  </w:r>
                  <w:r>
                    <w:rPr>
                      <w:rFonts w:ascii="Calibri" w:hAnsi="Calibri"/>
                      <w:sz w:val="22"/>
                      <w:szCs w:val="22"/>
                    </w:rPr>
                    <w:t>. The bee collects nectar from flowers and uses it to make honey. Bees hide that honey in beeswax cells in the beehive. Bee-keepers harvest the honey and the beeswax, which they use to make candles.</w:t>
                  </w:r>
                </w:p>
                <w:p w:rsidR="005B6D29" w:rsidRPr="00E72885" w:rsidRDefault="005B6D29" w:rsidP="003C363C"/>
              </w:txbxContent>
            </v:textbox>
          </v:shape>
        </w:pict>
      </w:r>
    </w:p>
    <w:p w:rsidR="003C363C" w:rsidRPr="00FC698B" w:rsidRDefault="003C363C" w:rsidP="00245073">
      <w:pPr>
        <w:rPr>
          <w:lang w:val="nl-NL"/>
        </w:rPr>
      </w:pPr>
    </w:p>
    <w:p w:rsidR="003C363C" w:rsidRPr="00FC698B" w:rsidRDefault="003C363C" w:rsidP="00245073">
      <w:pPr>
        <w:rPr>
          <w:lang w:val="nl-NL"/>
        </w:rPr>
      </w:pPr>
    </w:p>
    <w:p w:rsidR="003C363C" w:rsidRPr="00FC698B" w:rsidRDefault="003C363C" w:rsidP="00245073">
      <w:pPr>
        <w:rPr>
          <w:lang w:val="nl-NL"/>
        </w:rPr>
      </w:pPr>
    </w:p>
    <w:p w:rsidR="003C363C" w:rsidRPr="00FC698B" w:rsidRDefault="005A3B6E" w:rsidP="00245073">
      <w:pPr>
        <w:rPr>
          <w:lang w:val="nl-NL"/>
        </w:rPr>
      </w:pPr>
      <w:r w:rsidRPr="00FC698B">
        <w:rPr>
          <w:rFonts w:ascii="Times New Roman" w:eastAsia="Times New Roman" w:hAnsi="Times New Roman" w:cs="Times New Roman"/>
          <w:sz w:val="24"/>
          <w:szCs w:val="24"/>
          <w:lang w:val="nl-NL" w:eastAsia="nl-BE"/>
        </w:rPr>
        <w:pict>
          <v:shape id="_x0000_s1062" type="#_x0000_t202" style="position:absolute;margin-left:484.15pt;margin-top:16.05pt;width:159.75pt;height:123.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F8KAIAAE8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R1vqDE&#10;MI1NehRDIG9gIEXkp7e+RLcHi45hwGvsc6rV23vgXz0xsOmY2Ylb56DvBGswv2l8mV08HXF8BKn7&#10;D9BgGLYPkICG1ulIHtJBEB37dDz3JqbC8bLIi+WymFPC0TadX00XqMQYrHx6bp0P7wRoEoWKOmx+&#10;gmeHex9G1yeXGM2Dks1WKpUUt6s3ypEDw0HZpu+E/pObMqSv6PUcY/8dIk/fnyC0DDjxSuqKLs9O&#10;rIy8vTUNpsnKwKQaZaxOmRORkbuRxTDUQ+rZ7CpGiCzX0ByRWgfjhONGotCB+05Jj9NdUf9tz5yg&#10;RL032J7r6WwW1yEps/lVgYq7tNSXFmY4QlU0UDKKm5BWKOZq4Bbb2MpE8HMmp5xxalOLThsW1+JS&#10;T17P/4H1DwAAAP//AwBQSwMEFAAGAAgAAAAhAPiGqgbgAAAACwEAAA8AAABkcnMvZG93bnJldi54&#10;bWxMj8tOwzAQRfdI/IM1SGwQdZqgvMikQkgg2EFBsHVjN4mwx8F20/D3uCtYjubo3nObzWI0m5Xz&#10;oyWE9SoBpqizcqQe4f3t4boE5oMgKbQlhfCjPGza87NG1NIe6VXN29CzGEK+FghDCFPNue8GZYRf&#10;2UlR/O2tMyLE0/VcOnGM4UbzNElybsRIsWEQk7ofVPe1PRiE8uZp/vTP2ctHl+91Fa6K+fHbIV5e&#10;LHe3wIJawh8MJ/2oDm102tkDSc80QpWXWUQRsnQN7ASkZRHH7BDSosqBtw3/v6H9BQAA//8DAFBL&#10;AQItABQABgAIAAAAIQC2gziS/gAAAOEBAAATAAAAAAAAAAAAAAAAAAAAAABbQ29udGVudF9UeXBl&#10;c10ueG1sUEsBAi0AFAAGAAgAAAAhADj9If/WAAAAlAEAAAsAAAAAAAAAAAAAAAAALwEAAF9yZWxz&#10;Ly5yZWxzUEsBAi0AFAAGAAgAAAAhAAiCUXwoAgAATwQAAA4AAAAAAAAAAAAAAAAALgIAAGRycy9l&#10;Mm9Eb2MueG1sUEsBAi0AFAAGAAgAAAAhAPiGqgbgAAAACwEAAA8AAAAAAAAAAAAAAAAAggQAAGRy&#10;cy9kb3ducmV2LnhtbFBLBQYAAAAABAAEAPMAAACPBQAAAAA=&#10;">
            <v:textbox>
              <w:txbxContent>
                <w:p w:rsidR="006A34F8" w:rsidRPr="000B6173" w:rsidRDefault="006A34F8">
                  <w:pPr>
                    <w:rPr>
                      <w:lang w:val="en-US"/>
                    </w:rPr>
                  </w:pPr>
                  <w:r>
                    <w:rPr>
                      <w:noProof/>
                      <w:lang w:val="en-US"/>
                    </w:rPr>
                    <w:drawing>
                      <wp:inline distT="0" distB="0" distL="0" distR="0">
                        <wp:extent cx="1893094" cy="15144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ifferent-color-threads-on-rows-in-the-store-73219969.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01941" cy="1521553"/>
                                </a:xfrm>
                                <a:prstGeom prst="rect">
                                  <a:avLst/>
                                </a:prstGeom>
                              </pic:spPr>
                            </pic:pic>
                          </a:graphicData>
                        </a:graphic>
                      </wp:inline>
                    </w:drawing>
                  </w:r>
                  <w:r>
                    <w:rPr>
                      <w:rFonts w:ascii="Calibri" w:hAnsi="Calibri"/>
                      <w:sz w:val="22"/>
                      <w:szCs w:val="22"/>
                    </w:rPr>
                    <w:t xml:space="preserve">	</w:t>
                  </w:r>
                </w:p>
              </w:txbxContent>
            </v:textbox>
          </v:shape>
        </w:pict>
      </w:r>
    </w:p>
    <w:p w:rsidR="003C363C" w:rsidRPr="00FC698B" w:rsidRDefault="005A3B6E" w:rsidP="00245073">
      <w:pPr>
        <w:rPr>
          <w:lang w:val="nl-NL"/>
        </w:rPr>
      </w:pPr>
      <w:r w:rsidRPr="00FC698B">
        <w:rPr>
          <w:rFonts w:ascii="Times New Roman" w:eastAsia="Times New Roman" w:hAnsi="Times New Roman" w:cs="Times New Roman"/>
          <w:sz w:val="24"/>
          <w:szCs w:val="24"/>
          <w:lang w:val="nl-NL" w:eastAsia="nl-BE"/>
        </w:rPr>
        <w:pict>
          <v:shape id="_x0000_s1056" type="#_x0000_t202" style="position:absolute;margin-left:-37.85pt;margin-top:.55pt;width:512.25pt;height:81.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1CKAIAAE8EAAAOAAAAZHJzL2Uyb0RvYy54bWysVNtu2zAMfR+wfxD0vthx4yYx4hRdugwD&#10;ugvQ7gNkWY6FSaInKbGzry8lp2l2wR6G+UEgReqQPCS9uhm0IgdhnQRT0ukkpUQYDrU0u5J+fdy+&#10;WVDiPDM1U2BESY/C0Zv161ervitEBi2oWliCIMYVfVfS1vuuSBLHW6GZm0AnDBobsJp5VO0uqS3r&#10;EV2rJEvT66QHW3cWuHAOb+9GI11H/KYR3H9uGic8USXF3Hw8bTyrcCbrFSt2lnWt5Kc02D9koZk0&#10;GPQMdcc8I3srf4PSkltw0PgJB51A00guYg1YzTT9pZqHlnUi1oLkuO5Mk/t/sPzT4Yslsi7pVbqk&#10;xDCNTXoUgydvYSBZ4KfvXIFuDx06+gGvsc+xVtfdA//miIFNy8xO3FoLfStYjflNw8vk4umI4wJI&#10;1X+EGsOwvYcINDRWB/KQDoLo2KfjuTchFY6X13ma5/OcEo62aXq1yLI8xmDF8/POOv9egCZBKKnF&#10;5kd4drh3PqTDimeXEM2BkvVWKhUVu6s2ypIDw0HZxu+E/pObMqQv6TLH2H+HSOP3JwgtPU68krqk&#10;i7MTKwJv70wd59EzqUYZU1bmRGTgbmTRD9Uw9mweIgSWK6iPSK2FccJxI1Fowf6gpMfpLqn7vmdW&#10;UKI+GGzPcjqbhXWIyiyfZ6jYS0t1aWGGI1RJPSWjuPFxhQIFBm6xjY2MBL9kcsoZpzbyftqwsBaX&#10;evR6+Q+snwAAAP//AwBQSwMEFAAGAAgAAAAhAARm6X7eAAAACQEAAA8AAABkcnMvZG93bnJldi54&#10;bWxMj81OwzAQhO9IvIO1SFxQ6xRCkoY4FUICwQ0Kgqsbb5OIeB1sNw1vz3KC4+gbzU+1me0gJvSh&#10;d6RgtUxAIDXO9NQqeHu9XxQgQtRk9OAIFXxjgE19elLp0rgjveC0ja3gEAqlVtDFOJZShqZDq8PS&#10;jUjM9s5bHVn6VhqvjxxuB3mZJJm0uidu6PSIdx02n9uDVVCkj9NHeLp6fm+y/bCOF/n08OWVOj+b&#10;b29ARJzjnxl+5/N0qHnTzh3IBDEoWOTXOVsZrEAwX6cFX9mxztIMZF3J/w/qHwAAAP//AwBQSwEC&#10;LQAUAAYACAAAACEAtoM4kv4AAADhAQAAEwAAAAAAAAAAAAAAAAAAAAAAW0NvbnRlbnRfVHlwZXNd&#10;LnhtbFBLAQItABQABgAIAAAAIQA4/SH/1gAAAJQBAAALAAAAAAAAAAAAAAAAAC8BAABfcmVscy8u&#10;cmVsc1BLAQItABQABgAIAAAAIQAwK11CKAIAAE8EAAAOAAAAAAAAAAAAAAAAAC4CAABkcnMvZTJv&#10;RG9jLnhtbFBLAQItABQABgAIAAAAIQAEZul+3gAAAAkBAAAPAAAAAAAAAAAAAAAAAIIEAABkcnMv&#10;ZG93bnJldi54bWxQSwUGAAAAAAQABADzAAAAjQUAAAAA&#10;">
            <v:textbox>
              <w:txbxContent>
                <w:p w:rsidR="005B6D29" w:rsidRDefault="005B6D29" w:rsidP="006A34F8">
                  <w:r>
                    <w:rPr>
                      <w:rFonts w:ascii="Calibri" w:hAnsi="Calibri"/>
                      <w:sz w:val="22"/>
                      <w:szCs w:val="22"/>
                    </w:rPr>
                    <w:t xml:space="preserve">People use </w:t>
                  </w:r>
                  <w:r>
                    <w:rPr>
                      <w:b/>
                      <w:rFonts w:ascii="Calibri" w:hAnsi="Calibri"/>
                      <w:sz w:val="22"/>
                      <w:szCs w:val="22"/>
                    </w:rPr>
                    <w:t>silk</w:t>
                  </w:r>
                  <w:r>
                    <w:rPr>
                      <w:rFonts w:ascii="Calibri" w:hAnsi="Calibri"/>
                      <w:sz w:val="22"/>
                      <w:szCs w:val="22"/>
                    </w:rPr>
                    <w:t xml:space="preserve"> that comes from the cocoons of the silkworm. In order to change into an adult silkworm moth, the caterpillar spins a silk house around itself. Three to four kilometres of silk thread are needed for one cocoon! In spinning mills people turn the cocoons into silk thread. Those threads are used to make silk fabric. Look at this colourful picture. That is metres and metres of silk thread!</w:t>
                  </w:r>
                </w:p>
                <w:p w:rsidR="005B6D29" w:rsidRPr="005B6D29" w:rsidRDefault="005B6D29" w:rsidP="000B6173"/>
              </w:txbxContent>
            </v:textbox>
          </v:shape>
        </w:pict>
      </w:r>
    </w:p>
    <w:p w:rsidR="003C363C" w:rsidRPr="00FC698B" w:rsidRDefault="003C363C" w:rsidP="00245073">
      <w:pPr>
        <w:rPr>
          <w:lang w:val="nl-NL"/>
        </w:rPr>
      </w:pPr>
    </w:p>
    <w:p w:rsidR="003C363C" w:rsidRPr="00FC698B" w:rsidRDefault="003C363C" w:rsidP="00245073">
      <w:pPr>
        <w:rPr>
          <w:lang w:val="nl-NL"/>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5A3B6E" w:rsidP="007A4322">
      <w:pPr>
        <w:spacing w:before="100" w:beforeAutospacing="1" w:after="100" w:afterAutospacing="1" w:line="240" w:lineRule="auto"/>
        <w:rPr>
          <w:rFonts w:ascii="Times New Roman" w:eastAsia="Times New Roman" w:hAnsi="Times New Roman" w:cs="Times New Roman"/>
          <w:sz w:val="24"/>
          <w:szCs w:val="24"/>
          <w:lang w:val="nl-NL" w:eastAsia="nl-BE"/>
        </w:rPr>
      </w:pPr>
      <w:r w:rsidRPr="00FC698B">
        <w:rPr>
          <w:rFonts w:ascii="Times New Roman" w:eastAsia="Times New Roman" w:hAnsi="Times New Roman" w:cs="Times New Roman"/>
          <w:sz w:val="24"/>
          <w:szCs w:val="24"/>
          <w:lang w:val="nl-NL" w:eastAsia="nl-BE"/>
        </w:rPr>
        <w:pict>
          <v:shape id="_x0000_s1064" type="#_x0000_t202" style="position:absolute;margin-left:192.4pt;margin-top:23.45pt;width:479.2pt;height:66.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JgIAAE4EAAAOAAAAZHJzL2Uyb0RvYy54bWysVNtu2zAMfR+wfxD0vtjJkiY14hRdugwD&#10;ugvQ7gNoWY6FSaInKbGzrx+lpGl2wR6G+UEQRerw8JDy8mYwmu2l8wptycejnDNpBdbKbkv+5XHz&#10;asGZD2Br0GhlyQ/S85vVyxfLvivkBFvUtXSMQKwv+q7kbQhdkWVetNKAH2EnLTkbdAYCmW6b1Q56&#10;Qjc6m+T5VdajqzuHQnpPp3dHJ18l/KaRInxqGi8D0yUnbiGtLq1VXLPVEoqtg65V4kQD/oGFAWUp&#10;6RnqDgKwnVO/QRklHHpswkigybBplJCpBqpmnP9SzUMLnUy1kDi+O8vk/x+s+Lj/7JiqS/46n3Fm&#10;wVCTHuUQ2Bsc2CTq03e+oLCHjgLDQMfU51Sr7+5RfPXM4roFu5W3zmHfSqiJ3zjezC6uHnF8BKn6&#10;D1hTGtgFTEBD40wUj+RghE59Opx7E6kIOrzKF7PFlFyCfIvpfD6ZpRRQPN3unA/vJBoWNyV31PuE&#10;Dvt7HyIbKJ5CYjKPWtUbpXUy3LZaa8f2QHOySd8J/acwbVlf8usZ5f47RJ6+P0EYFWjgtTJUxTkI&#10;iijbW1uncQyg9HFPlLU96RilO4oYhmpILZsuYoYocoX1gZR1eBxwepC0adF956yn4S65/7YDJznT&#10;7y1153o8jVKGZExn8wkZ7tJTXXrACoIqeeDsuF2H9IKiBBZvqYuNSgI/MzlxpqFNup8eWHwVl3aK&#10;ev4NrH4AAAD//wMAUEsDBBQABgAIAAAAIQCEW0lZ4AAAAAsBAAAPAAAAZHJzL2Rvd25yZXYueG1s&#10;TI/BTsMwEETvSPyDtUhcEHVorJCGOBVCAsGtFARXN94mEfY62G4a/h73BLcd7WjmTb2erWET+jA4&#10;knCzyIAhtU4P1El4f3u8LoGFqEgr4wgl/GCAdXN+VqtKuyO94rSNHUshFColoY9xrDgPbY9WhYUb&#10;kdJv77xVMUnfce3VMYVbw5dZVnCrBkoNvRrxocf2a3uwEkrxPH2Gl3zz0RZ7s4pXt9PTt5fy8mK+&#10;vwMWcY5/ZjjhJ3RoEtPOHUgHZiTkpUjoUYIoVsBOhlzkS2C7dJWZAN7U/P+G5hcAAP//AwBQSwEC&#10;LQAUAAYACAAAACEAtoM4kv4AAADhAQAAEwAAAAAAAAAAAAAAAAAAAAAAW0NvbnRlbnRfVHlwZXNd&#10;LnhtbFBLAQItABQABgAIAAAAIQA4/SH/1gAAAJQBAAALAAAAAAAAAAAAAAAAAC8BAABfcmVscy8u&#10;cmVsc1BLAQItABQABgAIAAAAIQDf+g3SJgIAAE4EAAAOAAAAAAAAAAAAAAAAAC4CAABkcnMvZTJv&#10;RG9jLnhtbFBLAQItABQABgAIAAAAIQCEW0lZ4AAAAAsBAAAPAAAAAAAAAAAAAAAAAIAEAABkcnMv&#10;ZG93bnJldi54bWxQSwUGAAAAAAQABADzAAAAjQUAAAAA&#10;">
            <v:textbox>
              <w:txbxContent>
                <w:p w:rsidR="006A34F8" w:rsidRDefault="006A34F8" w:rsidP="000B6173">
                  <w:pPr>
                    <w:spacing w:after="0"/>
                  </w:pPr>
                  <w:r>
                    <w:rPr>
                      <w:rFonts w:ascii="Calibri" w:hAnsi="Calibri"/>
                      <w:sz w:val="22"/>
                      <w:szCs w:val="22"/>
                    </w:rPr>
                    <w:t xml:space="preserve">Insects also clean up </w:t>
                  </w:r>
                  <w:r>
                    <w:rPr>
                      <w:b/>
                      <w:rFonts w:ascii="Calibri" w:hAnsi="Calibri"/>
                      <w:sz w:val="22"/>
                      <w:szCs w:val="22"/>
                    </w:rPr>
                    <w:t>dirty jobs</w:t>
                  </w:r>
                  <w:r>
                    <w:rPr>
                      <w:rFonts w:ascii="Calibri" w:hAnsi="Calibri"/>
                      <w:sz w:val="22"/>
                      <w:szCs w:val="22"/>
                    </w:rPr>
                    <w:t xml:space="preserve">. Just think of the flies that make droppings disappear. Lots of insects live off of cadavers. Cadavers are dead animals. They need to be cleaned up as quickly as possible. Luckily there are insects that do that job for us! </w:t>
                  </w:r>
                </w:p>
                <w:p w:rsidR="006A34F8" w:rsidRDefault="006A34F8" w:rsidP="000B6173">
                  <w:pPr>
                    <w:spacing w:after="0"/>
                    <w:rPr>
                      <w:sz w:val="24"/>
                      <w:szCs w:val="24"/>
                    </w:rPr>
                  </w:pPr>
                </w:p>
                <w:p w:rsidR="006A34F8" w:rsidRPr="00983634" w:rsidRDefault="006A34F8"/>
              </w:txbxContent>
            </v:textbox>
          </v:shape>
        </w:pict>
      </w:r>
      <w:r w:rsidRPr="00FC698B">
        <w:rPr>
          <w:sz w:val="24"/>
          <w:szCs w:val="24"/>
          <w:lang w:val="nl-NL" w:eastAsia="nl-BE"/>
        </w:rPr>
        <w:pict>
          <v:shape id="_x0000_s1065" type="#_x0000_t202" style="position:absolute;margin-left:-5.6pt;margin-top:7.45pt;width:146.25pt;height:89.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HKAIAAFAEAAAOAAAAZHJzL2Uyb0RvYy54bWysVNuO2yAQfa/Uf0C8N45zXyvOapttqkrb&#10;i7TbD8AYx6jAUCCx06/vgLNpenup6gfEMMOZmXMYr297rchROC/BlDQfjSkRhkMtzb6kn592r1aU&#10;+MBMzRQYUdKT8PR28/LFurOFmEALqhaOIIjxRWdL2oZgiyzzvBWa+RFYYdDZgNMsoOn2We1Yh+ha&#10;ZZPxeJF14GrrgAvv8fR+cNJNwm8awcPHpvEiEFVSrC2k1aW1imu2WbNi75htJT+Xwf6hCs2kwaQX&#10;qHsWGDk4+RuUltyBhyaMOOgMmkZykXrAbvLxL908tsyK1AuS4+2FJv//YPmH4ydHZF3SxXS6oMQw&#10;jSo9iT6Q19CTSSSos77AuEeLkaHHYxQ6NevtA/AvnhjYtszsxZ1z0LWC1VhgHm9mV1cHHB9Bqu49&#10;1JiGHQIkoL5xOrKHfBBER6FOF3FiKTymXM2X0+WcEo6+PJ9OZ2jEHKx4vm6dD28FaBI3JXWofoJn&#10;xwcfhtDnkJjNg5L1TiqVDLevtsqRI8OXskvfGf2nMGVIV9Kb+WQ+MPBXiHH6/gShZcAnr6Qu6eoS&#10;xIrI2xtTY5msCEyqYY/dKXMmMnI3sBj6qk+izS8CVVCfkFoHwxPHkcRNC+4bJR0+75L6rwfmBCXq&#10;nUF5bvLZLM5DMmbz5QQNd+2prj3McIQqaaBk2G5DmqFYq4E7lLGRieCo91DJuWZ8tkmi84jFubi2&#10;U9SPH8HmOwAAAP//AwBQSwMEFAAGAAgAAAAhAAlDQ3ffAAAACgEAAA8AAABkcnMvZG93bnJldi54&#10;bWxMj8tOwzAQRfdI/IM1SGxQ67xUkhCnQkgg2EFBsHXjaRLhR7DdNPw9wwqWM/fozplmuxjNZvRh&#10;dFZAuk6Aoe2cGm0v4O31flUCC1FaJbWzKOAbA2zb87NG1sqd7AvOu9gzKrGhlgKGGKea89ANaGRY&#10;uwktZQfnjYw0+p4rL09UbjTPkmTDjRwtXRjkhHcDdp+7oxFQFo/zR3jKn9+7zUFX8ep6fvjyQlxe&#10;LLc3wCIu8Q+GX31Sh5ac9u5oVWBawCpNM0IpKCpgBGRlmgPb06LKC+Btw/+/0P4AAAD//wMAUEsB&#10;Ai0AFAAGAAgAAAAhALaDOJL+AAAA4QEAABMAAAAAAAAAAAAAAAAAAAAAAFtDb250ZW50X1R5cGVz&#10;XS54bWxQSwECLQAUAAYACAAAACEAOP0h/9YAAACUAQAACwAAAAAAAAAAAAAAAAAvAQAAX3JlbHMv&#10;LnJlbHNQSwECLQAUAAYACAAAACEABfwwRygCAABQBAAADgAAAAAAAAAAAAAAAAAuAgAAZHJzL2Uy&#10;b0RvYy54bWxQSwECLQAUAAYACAAAACEACUNDd98AAAAKAQAADwAAAAAAAAAAAAAAAACCBAAAZHJz&#10;L2Rvd25yZXYueG1sUEsFBgAAAAAEAAQA8wAAAI4FAAAAAA==&#10;">
            <v:textbox>
              <w:txbxContent>
                <w:p w:rsidR="006A34F8" w:rsidRPr="00B35027" w:rsidRDefault="0089192B" w:rsidP="00B35027">
                  <w:pPr>
                    <w:rPr>
                      <w:lang w:val="en-US"/>
                    </w:rPr>
                  </w:pPr>
                  <w:r>
                    <w:rPr>
                      <w:noProof/>
                      <w:lang w:val="en-US"/>
                    </w:rPr>
                    <w:drawing>
                      <wp:inline distT="0" distB="0" distL="0" distR="0">
                        <wp:extent cx="1250156" cy="1000125"/>
                        <wp:effectExtent l="0" t="0" r="7620" b="0"/>
                        <wp:docPr id="6380" name="Picture 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0156" cy="1000125"/>
                                </a:xfrm>
                                <a:prstGeom prst="rect">
                                  <a:avLst/>
                                </a:prstGeom>
                              </pic:spPr>
                            </pic:pic>
                          </a:graphicData>
                        </a:graphic>
                      </wp:inline>
                    </w:drawing>
                  </w:r>
                </w:p>
              </w:txbxContent>
            </v:textbox>
          </v:shape>
        </w:pict>
      </w: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7A4322" w:rsidRPr="00FC698B" w:rsidRDefault="007A4322">
      <w:pPr>
        <w:rPr>
          <w:b/>
          <w:sz w:val="28"/>
          <w:szCs w:val="28"/>
          <w:lang w:val="nl-NL"/>
        </w:rPr>
      </w:pPr>
    </w:p>
    <w:p w:rsidR="00063795" w:rsidRPr="00FC698B" w:rsidRDefault="00E16C13" w:rsidP="00063795">
      <w:pPr>
        <w:spacing w:after="0"/>
        <w:jc w:val="center"/>
        <w:rPr>
          <w:b/>
          <w:sz w:val="28"/>
          <w:szCs w:val="28"/>
          <w:lang w:val="nl-NL"/>
        </w:rPr>
      </w:pPr>
      <w:r>
        <w:rPr>
          <w:b/>
          <w:rFonts w:ascii="Calibri" w:hAnsi="Calibri"/>
          <w:sz w:val="28"/>
          <w:szCs w:val="28"/>
        </w:rPr>
        <w:t xml:space="preserve">Application phase 2 (application 1): </w:t>
      </w:r>
    </w:p>
    <w:p w:rsidR="007A4322" w:rsidRPr="00FC698B" w:rsidRDefault="007A4322" w:rsidP="007A4322">
      <w:pPr>
        <w:spacing w:after="0"/>
        <w:rPr>
          <w:sz w:val="24"/>
          <w:szCs w:val="24"/>
          <w:lang w:val="nl-NL"/>
        </w:rPr>
      </w:pPr>
      <w:r>
        <w:rPr>
          <w:rFonts w:ascii="Calibri" w:hAnsi="Calibri"/>
          <w:sz w:val="24"/>
          <w:szCs w:val="24"/>
        </w:rPr>
        <w:t>Insects help us with all kinds of jobs. Here are some photos of those jobs.  Can you put them in the right order?</w:t>
      </w:r>
    </w:p>
    <w:p w:rsidR="007A4322" w:rsidRPr="00FC698B" w:rsidRDefault="007A4322" w:rsidP="007A4322">
      <w:pPr>
        <w:spacing w:after="0"/>
        <w:rPr>
          <w:sz w:val="24"/>
          <w:szCs w:val="24"/>
          <w:lang w:val="nl-NL"/>
        </w:rPr>
      </w:pPr>
    </w:p>
    <w:p w:rsidR="006A34F8" w:rsidRPr="00FC698B" w:rsidRDefault="006A34F8" w:rsidP="006A34F8">
      <w:pPr>
        <w:spacing w:after="0"/>
        <w:rPr>
          <w:b/>
          <w:sz w:val="24"/>
          <w:szCs w:val="24"/>
          <w:lang w:val="nl-NL"/>
        </w:rPr>
      </w:pPr>
      <w:r>
        <w:rPr>
          <w:b/>
          <w:rFonts w:ascii="Calibri" w:hAnsi="Calibri"/>
          <w:sz w:val="24"/>
          <w:szCs w:val="24"/>
        </w:rPr>
        <w:t>Making honey</w:t>
      </w:r>
    </w:p>
    <w:p w:rsidR="006A34F8" w:rsidRPr="00FC698B" w:rsidRDefault="006A34F8" w:rsidP="006A34F8">
      <w:pPr>
        <w:spacing w:after="0"/>
        <w:rPr>
          <w:sz w:val="24"/>
          <w:szCs w:val="24"/>
          <w:lang w:val="nl-NL"/>
        </w:rPr>
      </w:pPr>
    </w:p>
    <w:p w:rsidR="0089192B" w:rsidRPr="00FC698B" w:rsidRDefault="006A34F8" w:rsidP="007A4322">
      <w:pPr>
        <w:spacing w:after="0"/>
        <w:rPr>
          <w:sz w:val="24"/>
          <w:szCs w:val="24"/>
          <w:lang w:val="nl-NL"/>
        </w:rPr>
      </w:pPr>
      <w:r w:rsidRPr="00FC698B">
        <w:rPr>
          <w:sz w:val="24"/>
          <w:szCs w:val="24"/>
          <w:lang w:val="nl-NL"/>
        </w:rPr>
        <w:drawing>
          <wp:inline distT="0" distB="0" distL="0" distR="0">
            <wp:extent cx="1000125" cy="1123736"/>
            <wp:effectExtent l="0" t="0" r="0" b="635"/>
            <wp:docPr id="6335" name="Picture 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7270" cy="114300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123950" cy="11239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3950" cy="112395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224643" cy="11144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9710" cy="1119036"/>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455222" cy="1120521"/>
            <wp:effectExtent l="0" t="0" r="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55222" cy="1120521"/>
                    </a:xfrm>
                    <a:prstGeom prst="rect">
                      <a:avLst/>
                    </a:prstGeom>
                  </pic:spPr>
                </pic:pic>
              </a:graphicData>
            </a:graphic>
          </wp:inline>
        </w:drawing>
      </w:r>
    </w:p>
    <w:p w:rsidR="0089192B" w:rsidRPr="00FC698B" w:rsidRDefault="0089192B" w:rsidP="007A4322">
      <w:pPr>
        <w:spacing w:after="0"/>
        <w:rPr>
          <w:sz w:val="24"/>
          <w:szCs w:val="24"/>
          <w:lang w:val="nl-NL"/>
        </w:rPr>
      </w:pPr>
    </w:p>
    <w:p w:rsidR="007A4322" w:rsidRPr="00FC698B" w:rsidRDefault="007A4322" w:rsidP="007A4322">
      <w:pPr>
        <w:spacing w:after="0"/>
        <w:rPr>
          <w:sz w:val="24"/>
          <w:szCs w:val="24"/>
          <w:lang w:val="nl-NL"/>
        </w:rPr>
      </w:pPr>
      <w:r>
        <w:rPr>
          <w:b/>
          <w:rFonts w:ascii="Calibri" w:hAnsi="Calibri"/>
          <w:sz w:val="24"/>
          <w:szCs w:val="24"/>
        </w:rPr>
        <w:t>Making silk</w:t>
      </w:r>
    </w:p>
    <w:p w:rsidR="007A4322" w:rsidRPr="00FC698B" w:rsidRDefault="007A4322">
      <w:pPr>
        <w:rPr>
          <w:b/>
          <w:sz w:val="28"/>
          <w:szCs w:val="28"/>
          <w:lang w:val="nl-NL"/>
        </w:rPr>
      </w:pPr>
      <w:r w:rsidRPr="00FC698B">
        <w:rPr>
          <w:b/>
          <w:sz w:val="28"/>
          <w:szCs w:val="28"/>
          <w:lang w:val="nl-NL"/>
        </w:rPr>
        <w:drawing>
          <wp:inline distT="0" distB="0" distL="0" distR="0">
            <wp:extent cx="678180" cy="847725"/>
            <wp:effectExtent l="0" t="0" r="7620" b="9525"/>
            <wp:docPr id="6327" name="Picture 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8180" cy="84772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772382" cy="977699"/>
            <wp:effectExtent l="0" t="0" r="8890" b="0"/>
            <wp:docPr id="6329" name="Picture 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33" cy="988649"/>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371600" cy="978408"/>
            <wp:effectExtent l="0" t="0" r="0" b="0"/>
            <wp:docPr id="6328" name="Picture 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221581" cy="977265"/>
            <wp:effectExtent l="0" t="0" r="0" b="0"/>
            <wp:docPr id="6330" name="Picture 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581" cy="977265"/>
                    </a:xfrm>
                    <a:prstGeom prst="rect">
                      <a:avLst/>
                    </a:prstGeom>
                  </pic:spPr>
                </pic:pic>
              </a:graphicData>
            </a:graphic>
          </wp:inline>
        </w:drawing>
      </w:r>
    </w:p>
    <w:p w:rsidR="007A4322" w:rsidRPr="00FC698B" w:rsidRDefault="007A4322" w:rsidP="007A4322">
      <w:pPr>
        <w:spacing w:after="0"/>
        <w:rPr>
          <w:b/>
          <w:sz w:val="24"/>
          <w:szCs w:val="24"/>
          <w:lang w:val="nl-NL"/>
        </w:rPr>
      </w:pPr>
      <w:r>
        <w:rPr>
          <w:b/>
          <w:rFonts w:ascii="Calibri" w:hAnsi="Calibri"/>
          <w:sz w:val="24"/>
          <w:szCs w:val="24"/>
        </w:rPr>
        <w:t>Cleaning up cadavers</w:t>
      </w:r>
    </w:p>
    <w:p w:rsidR="007A4322" w:rsidRPr="00FC698B" w:rsidRDefault="007A4322" w:rsidP="007A4322">
      <w:pPr>
        <w:spacing w:after="0"/>
        <w:rPr>
          <w:sz w:val="24"/>
          <w:szCs w:val="24"/>
          <w:lang w:val="nl-NL"/>
        </w:rPr>
      </w:pPr>
    </w:p>
    <w:p w:rsidR="007A4322" w:rsidRPr="00FC698B" w:rsidRDefault="007A4322" w:rsidP="007A4322">
      <w:pPr>
        <w:spacing w:after="0"/>
        <w:rPr>
          <w:sz w:val="24"/>
          <w:szCs w:val="24"/>
          <w:lang w:val="nl-NL"/>
        </w:rPr>
      </w:pPr>
      <w:r w:rsidRPr="00FC698B">
        <w:rPr>
          <w:sz w:val="24"/>
          <w:szCs w:val="24"/>
          <w:lang w:val="nl-NL"/>
        </w:rPr>
        <w:drawing>
          <wp:inline distT="0" distB="0" distL="0" distR="0">
            <wp:extent cx="1202531" cy="962025"/>
            <wp:effectExtent l="0" t="0" r="0" b="0"/>
            <wp:docPr id="6332" name="Picture 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2531" cy="96202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78706" cy="862965"/>
            <wp:effectExtent l="0" t="0" r="7620" b="0"/>
            <wp:docPr id="6333" name="Picture 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78706" cy="86296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66800" cy="853440"/>
            <wp:effectExtent l="0" t="0" r="0" b="3810"/>
            <wp:docPr id="6334" name="Picture 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6800" cy="853440"/>
                    </a:xfrm>
                    <a:prstGeom prst="rect">
                      <a:avLst/>
                    </a:prstGeom>
                  </pic:spPr>
                </pic:pic>
              </a:graphicData>
            </a:graphic>
          </wp:inline>
        </w:drawing>
      </w:r>
      <w:r>
        <w:rPr>
          <w:rFonts w:ascii="Calibri" w:hAnsi="Calibri"/>
          <w:sz w:val="24"/>
          <w:szCs w:val="24"/>
        </w:rPr>
        <w:t xml:space="preserve">	</w:t>
      </w:r>
      <w:r w:rsidR="00D62DE6" w:rsidRPr="00FC698B">
        <w:rPr>
          <w:sz w:val="24"/>
          <w:szCs w:val="24"/>
          <w:lang w:val="nl-NL"/>
        </w:rPr>
        <w:drawing>
          <wp:inline distT="0" distB="0" distL="0" distR="0">
            <wp:extent cx="1007269" cy="805815"/>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07269" cy="805815"/>
                    </a:xfrm>
                    <a:prstGeom prst="rect">
                      <a:avLst/>
                    </a:prstGeom>
                  </pic:spPr>
                </pic:pic>
              </a:graphicData>
            </a:graphic>
          </wp:inline>
        </w:drawing>
      </w:r>
    </w:p>
    <w:p w:rsidR="007A4322" w:rsidRPr="00FC698B" w:rsidRDefault="007A4322" w:rsidP="007A4322">
      <w:pPr>
        <w:spacing w:after="0"/>
        <w:rPr>
          <w:sz w:val="24"/>
          <w:szCs w:val="24"/>
          <w:lang w:val="nl-NL"/>
        </w:rPr>
      </w:pPr>
    </w:p>
    <w:p w:rsidR="0089192B" w:rsidRPr="00FC698B" w:rsidRDefault="0089192B" w:rsidP="00E44BA5">
      <w:pPr>
        <w:spacing w:after="0"/>
        <w:jc w:val="center"/>
        <w:rPr>
          <w:b/>
          <w:sz w:val="28"/>
          <w:szCs w:val="28"/>
          <w:lang w:val="nl-NL"/>
        </w:rPr>
      </w:pPr>
    </w:p>
    <w:p w:rsidR="00E44BA5" w:rsidRPr="00FC698B" w:rsidRDefault="00E44BA5" w:rsidP="00E44BA5">
      <w:pPr>
        <w:spacing w:after="0"/>
        <w:jc w:val="center"/>
        <w:rPr>
          <w:b/>
          <w:sz w:val="28"/>
          <w:szCs w:val="28"/>
          <w:lang w:val="nl-NL"/>
        </w:rPr>
      </w:pPr>
      <w:r>
        <w:rPr>
          <w:b/>
          <w:rFonts w:ascii="Calibri" w:hAnsi="Calibri"/>
          <w:sz w:val="28"/>
          <w:szCs w:val="28"/>
        </w:rPr>
        <w:t xml:space="preserve">Application phase 2 (application 1): </w:t>
      </w:r>
    </w:p>
    <w:p w:rsidR="0089192B" w:rsidRPr="00FC698B" w:rsidRDefault="0089192B" w:rsidP="0089192B">
      <w:pPr>
        <w:spacing w:after="0"/>
        <w:rPr>
          <w:sz w:val="24"/>
          <w:szCs w:val="24"/>
          <w:lang w:val="nl-NL"/>
        </w:rPr>
      </w:pPr>
    </w:p>
    <w:p w:rsidR="0089192B" w:rsidRPr="00FC698B" w:rsidRDefault="0089192B" w:rsidP="0089192B">
      <w:pPr>
        <w:spacing w:after="0"/>
        <w:rPr>
          <w:sz w:val="24"/>
          <w:szCs w:val="24"/>
          <w:lang w:val="nl-NL"/>
        </w:rPr>
      </w:pPr>
      <w:r w:rsidRPr="00FC698B">
        <w:rPr>
          <w:sz w:val="24"/>
          <w:szCs w:val="24"/>
          <w:lang w:val="nl-NL"/>
        </w:rPr>
        <w:drawing>
          <wp:inline distT="0" distB="0" distL="0" distR="0">
            <wp:extent cx="1224643" cy="11144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9710" cy="1119036"/>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123950" cy="11239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3950" cy="112395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455222" cy="1120521"/>
            <wp:effectExtent l="0" t="0" r="0"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55222" cy="1120521"/>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00125" cy="1123736"/>
            <wp:effectExtent l="0" t="0" r="0"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7270" cy="1143000"/>
                    </a:xfrm>
                    <a:prstGeom prst="rect">
                      <a:avLst/>
                    </a:prstGeom>
                  </pic:spPr>
                </pic:pic>
              </a:graphicData>
            </a:graphic>
          </wp:inline>
        </w:drawing>
      </w:r>
      <w:r>
        <w:rPr>
          <w:rFonts w:ascii="Calibri" w:hAnsi="Calibri"/>
          <w:sz w:val="24"/>
          <w:szCs w:val="24"/>
        </w:rPr>
        <w:t xml:space="preserve">	</w:t>
      </w:r>
    </w:p>
    <w:p w:rsidR="0089192B" w:rsidRPr="00FC698B" w:rsidRDefault="0089192B" w:rsidP="0089192B">
      <w:pPr>
        <w:spacing w:after="0"/>
        <w:rPr>
          <w:sz w:val="24"/>
          <w:szCs w:val="24"/>
          <w:lang w:val="nl-NL"/>
        </w:rPr>
      </w:pPr>
    </w:p>
    <w:p w:rsidR="0089192B" w:rsidRPr="00FC698B" w:rsidRDefault="00052052" w:rsidP="0089192B">
      <w:pPr>
        <w:spacing w:after="0"/>
        <w:rPr>
          <w:b/>
          <w:lang w:val="nl-NL"/>
        </w:rPr>
      </w:pPr>
      <w:r>
        <w:rPr>
          <w:b/>
          <w:rFonts w:ascii="Calibri" w:hAnsi="Calibri"/>
          <w:sz w:val="22"/>
          <w:szCs w:val="22"/>
        </w:rPr>
        <w:t>Als juist: Fantastic! Well done!</w:t>
      </w:r>
    </w:p>
    <w:p w:rsidR="0089192B" w:rsidRPr="00FC698B" w:rsidRDefault="00052052" w:rsidP="0089192B">
      <w:pPr>
        <w:spacing w:after="0"/>
        <w:rPr>
          <w:b/>
          <w:lang w:val="nl-NL"/>
        </w:rPr>
      </w:pPr>
      <w:r>
        <w:rPr>
          <w:b/>
          <w:rFonts w:ascii="Calibri" w:hAnsi="Calibri"/>
          <w:sz w:val="22"/>
          <w:szCs w:val="22"/>
        </w:rPr>
        <w:t>Als fout eerste keer: Re-read the text if you do not remember the answer.</w:t>
      </w:r>
    </w:p>
    <w:p w:rsidR="0089192B" w:rsidRPr="00FC698B" w:rsidRDefault="00052052" w:rsidP="0089192B">
      <w:pPr>
        <w:spacing w:after="0"/>
        <w:rPr>
          <w:sz w:val="24"/>
          <w:szCs w:val="24"/>
          <w:lang w:val="nl-NL"/>
        </w:rPr>
      </w:pPr>
      <w:r>
        <w:rPr>
          <w:b/>
          <w:rFonts w:ascii="Calibri" w:hAnsi="Calibri"/>
          <w:sz w:val="22"/>
          <w:szCs w:val="22"/>
        </w:rPr>
        <w:t>Als fout tweede keer: First the bee gathers nectar from the flower, it brings honey to the beehive, the bee-keeper collects the honey. Delicious!</w:t>
      </w:r>
    </w:p>
    <w:p w:rsidR="0089192B" w:rsidRPr="00FC698B" w:rsidRDefault="0089192B" w:rsidP="00E44BA5">
      <w:pPr>
        <w:spacing w:after="0"/>
        <w:rPr>
          <w:sz w:val="24"/>
          <w:szCs w:val="24"/>
          <w:lang w:val="nl-NL"/>
        </w:rPr>
      </w:pPr>
    </w:p>
    <w:p w:rsidR="00E44BA5" w:rsidRPr="00FC698B" w:rsidRDefault="00E44BA5" w:rsidP="00E44BA5">
      <w:pPr>
        <w:spacing w:after="0"/>
        <w:rPr>
          <w:sz w:val="24"/>
          <w:szCs w:val="24"/>
          <w:lang w:val="nl-NL"/>
        </w:rPr>
      </w:pPr>
      <w:r>
        <w:rPr>
          <w:rFonts w:ascii="Calibri" w:hAnsi="Calibri"/>
          <w:sz w:val="24"/>
          <w:szCs w:val="24"/>
        </w:rPr>
        <w:t>Making silk</w:t>
      </w:r>
    </w:p>
    <w:p w:rsidR="00E44BA5" w:rsidRPr="00FC698B" w:rsidRDefault="00E44BA5" w:rsidP="00E44BA5">
      <w:pPr>
        <w:rPr>
          <w:b/>
          <w:sz w:val="28"/>
          <w:szCs w:val="28"/>
          <w:lang w:val="nl-NL"/>
        </w:rPr>
      </w:pPr>
      <w:r w:rsidRPr="00FC698B">
        <w:rPr>
          <w:b/>
          <w:sz w:val="28"/>
          <w:szCs w:val="28"/>
          <w:lang w:val="nl-NL"/>
        </w:rPr>
        <w:drawing>
          <wp:inline distT="0" distB="0" distL="0" distR="0">
            <wp:extent cx="1221581" cy="97726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581" cy="97726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678180" cy="847725"/>
            <wp:effectExtent l="0" t="0" r="762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8180" cy="84772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371600" cy="978408"/>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772382" cy="977699"/>
            <wp:effectExtent l="0" t="0" r="889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33" cy="988649"/>
                    </a:xfrm>
                    <a:prstGeom prst="rect">
                      <a:avLst/>
                    </a:prstGeom>
                  </pic:spPr>
                </pic:pic>
              </a:graphicData>
            </a:graphic>
          </wp:inline>
        </w:drawing>
      </w:r>
    </w:p>
    <w:p w:rsidR="00E44BA5" w:rsidRPr="00FC698B" w:rsidRDefault="00E44BA5" w:rsidP="00E44BA5">
      <w:pPr>
        <w:spacing w:after="0"/>
        <w:rPr>
          <w:sz w:val="24"/>
          <w:szCs w:val="24"/>
          <w:lang w:val="nl-NL"/>
        </w:rPr>
      </w:pPr>
    </w:p>
    <w:p w:rsidR="00E44BA5" w:rsidRPr="00FC698B" w:rsidRDefault="00052052" w:rsidP="00E44BA5">
      <w:pPr>
        <w:spacing w:after="0"/>
        <w:rPr>
          <w:b/>
          <w:lang w:val="nl-NL"/>
        </w:rPr>
      </w:pPr>
      <w:r>
        <w:rPr>
          <w:b/>
          <w:rFonts w:ascii="Calibri" w:hAnsi="Calibri"/>
          <w:sz w:val="22"/>
          <w:szCs w:val="22"/>
        </w:rPr>
        <w:t>Als juist: Fantastic! Well done!</w:t>
      </w:r>
    </w:p>
    <w:p w:rsidR="00E44BA5" w:rsidRPr="00FC698B" w:rsidRDefault="00052052" w:rsidP="00E44BA5">
      <w:pPr>
        <w:spacing w:after="0"/>
        <w:rPr>
          <w:b/>
          <w:lang w:val="nl-NL"/>
        </w:rPr>
      </w:pPr>
      <w:r>
        <w:rPr>
          <w:b/>
          <w:rFonts w:ascii="Calibri" w:hAnsi="Calibri"/>
          <w:sz w:val="22"/>
          <w:szCs w:val="22"/>
        </w:rPr>
        <w:t>Als fout eerste keer: Re-read the text if you do not remember the answer.</w:t>
      </w:r>
    </w:p>
    <w:p w:rsidR="00E44BA5" w:rsidRPr="00FC698B" w:rsidRDefault="00052052" w:rsidP="00E44BA5">
      <w:pPr>
        <w:spacing w:after="0"/>
        <w:rPr>
          <w:sz w:val="24"/>
          <w:szCs w:val="24"/>
          <w:lang w:val="nl-NL"/>
        </w:rPr>
      </w:pPr>
      <w:r>
        <w:rPr>
          <w:b/>
          <w:rFonts w:ascii="Calibri" w:hAnsi="Calibri"/>
          <w:sz w:val="22"/>
          <w:szCs w:val="22"/>
        </w:rPr>
        <w:t>Als fout tweede keer: First there is a caterpillar, which makes a cocoon, threads are spun from that cocoon and the threads become silk.</w:t>
      </w:r>
    </w:p>
    <w:p w:rsidR="00E44BA5" w:rsidRPr="00FC698B" w:rsidRDefault="00851671" w:rsidP="00E44BA5">
      <w:pPr>
        <w:spacing w:after="0"/>
        <w:rPr>
          <w:sz w:val="24"/>
          <w:szCs w:val="24"/>
          <w:lang w:val="nl-NL"/>
        </w:rPr>
      </w:pPr>
      <w:r>
        <w:rPr>
          <w:rFonts w:ascii="Calibri" w:hAnsi="Calibri"/>
          <w:sz w:val="24"/>
          <w:szCs w:val="24"/>
        </w:rPr>
        <w:t xml:space="preserve"> </w:t>
      </w:r>
    </w:p>
    <w:p w:rsidR="003C4108" w:rsidRPr="00FC698B" w:rsidRDefault="003C4108" w:rsidP="00E44BA5">
      <w:pPr>
        <w:spacing w:after="0"/>
        <w:rPr>
          <w:sz w:val="24"/>
          <w:szCs w:val="24"/>
          <w:lang w:val="nl-NL"/>
        </w:rPr>
      </w:pPr>
    </w:p>
    <w:p w:rsidR="003C4108" w:rsidRPr="00FC698B" w:rsidRDefault="003C4108" w:rsidP="00E44BA5">
      <w:pPr>
        <w:spacing w:after="0"/>
        <w:rPr>
          <w:sz w:val="24"/>
          <w:szCs w:val="24"/>
          <w:lang w:val="nl-NL"/>
        </w:rPr>
      </w:pPr>
    </w:p>
    <w:p w:rsidR="003C4108" w:rsidRPr="00FC698B" w:rsidRDefault="003C4108" w:rsidP="00E44BA5">
      <w:pPr>
        <w:spacing w:after="0"/>
        <w:rPr>
          <w:sz w:val="24"/>
          <w:szCs w:val="24"/>
          <w:lang w:val="nl-NL"/>
        </w:rPr>
      </w:pPr>
    </w:p>
    <w:p w:rsidR="00E44BA5" w:rsidRPr="00FC698B" w:rsidRDefault="00E44BA5" w:rsidP="00E44BA5">
      <w:pPr>
        <w:spacing w:after="0"/>
        <w:rPr>
          <w:sz w:val="24"/>
          <w:szCs w:val="24"/>
          <w:lang w:val="nl-NL"/>
        </w:rPr>
      </w:pPr>
      <w:r>
        <w:rPr>
          <w:rFonts w:ascii="Calibri" w:hAnsi="Calibri"/>
          <w:sz w:val="24"/>
          <w:szCs w:val="24"/>
        </w:rPr>
        <w:t>Cleaning up cadavers</w:t>
      </w:r>
    </w:p>
    <w:p w:rsidR="00E44BA5" w:rsidRPr="00FC698B" w:rsidRDefault="00E44BA5" w:rsidP="00E44BA5">
      <w:pPr>
        <w:spacing w:after="0"/>
        <w:rPr>
          <w:sz w:val="24"/>
          <w:szCs w:val="24"/>
          <w:lang w:val="nl-NL"/>
        </w:rPr>
      </w:pPr>
    </w:p>
    <w:p w:rsidR="00E44BA5" w:rsidRPr="00FC698B" w:rsidRDefault="00E44BA5" w:rsidP="00E44BA5">
      <w:pPr>
        <w:spacing w:after="0"/>
        <w:rPr>
          <w:sz w:val="24"/>
          <w:szCs w:val="24"/>
          <w:lang w:val="nl-NL"/>
        </w:rPr>
      </w:pPr>
      <w:r w:rsidRPr="00FC698B">
        <w:rPr>
          <w:sz w:val="24"/>
          <w:szCs w:val="24"/>
          <w:lang w:val="nl-NL"/>
        </w:rPr>
        <w:drawing>
          <wp:inline distT="0" distB="0" distL="0" distR="0">
            <wp:extent cx="1078706" cy="862965"/>
            <wp:effectExtent l="0" t="0" r="762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78706" cy="86296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07269" cy="805815"/>
            <wp:effectExtent l="0" t="0" r="254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07269" cy="80581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202531" cy="9620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2531" cy="96202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66800" cy="853440"/>
            <wp:effectExtent l="0" t="0" r="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6800" cy="853440"/>
                    </a:xfrm>
                    <a:prstGeom prst="rect">
                      <a:avLst/>
                    </a:prstGeom>
                  </pic:spPr>
                </pic:pic>
              </a:graphicData>
            </a:graphic>
          </wp:inline>
        </w:drawing>
      </w:r>
      <w:r>
        <w:rPr>
          <w:rFonts w:ascii="Calibri" w:hAnsi="Calibri"/>
          <w:sz w:val="24"/>
          <w:szCs w:val="24"/>
        </w:rPr>
        <w:t xml:space="preserve">		</w:t>
      </w:r>
    </w:p>
    <w:p w:rsidR="00E44BA5" w:rsidRPr="00FC698B" w:rsidRDefault="00E44BA5" w:rsidP="00E44BA5">
      <w:pPr>
        <w:spacing w:after="0"/>
        <w:rPr>
          <w:sz w:val="24"/>
          <w:szCs w:val="24"/>
          <w:lang w:val="nl-NL"/>
        </w:rPr>
      </w:pPr>
    </w:p>
    <w:p w:rsidR="00E44BA5" w:rsidRPr="00FC698B" w:rsidRDefault="00052052" w:rsidP="00E44BA5">
      <w:pPr>
        <w:spacing w:after="0"/>
        <w:rPr>
          <w:b/>
          <w:lang w:val="nl-NL"/>
        </w:rPr>
      </w:pPr>
      <w:r>
        <w:rPr>
          <w:b/>
          <w:rFonts w:ascii="Calibri" w:hAnsi="Calibri"/>
          <w:sz w:val="22"/>
          <w:szCs w:val="22"/>
        </w:rPr>
        <w:t>Als juist: Fantastic! Well done!</w:t>
      </w:r>
    </w:p>
    <w:p w:rsidR="00E44BA5" w:rsidRPr="00FC698B" w:rsidRDefault="00052052" w:rsidP="00E44BA5">
      <w:pPr>
        <w:spacing w:after="0"/>
        <w:rPr>
          <w:b/>
          <w:lang w:val="nl-NL"/>
        </w:rPr>
      </w:pPr>
      <w:r>
        <w:rPr>
          <w:b/>
          <w:rFonts w:ascii="Calibri" w:hAnsi="Calibri"/>
          <w:sz w:val="22"/>
          <w:szCs w:val="22"/>
        </w:rPr>
        <w:t>Als fout eerste keer: Cleaning up cadavers means that a dead animal is eaten. Try again.</w:t>
      </w:r>
    </w:p>
    <w:p w:rsidR="00E44BA5" w:rsidRPr="00FC698B" w:rsidRDefault="00052052" w:rsidP="00E44BA5">
      <w:pPr>
        <w:spacing w:after="0"/>
        <w:rPr>
          <w:sz w:val="24"/>
          <w:szCs w:val="24"/>
          <w:lang w:val="nl-NL"/>
        </w:rPr>
      </w:pPr>
      <w:r>
        <w:rPr>
          <w:b/>
          <w:rFonts w:ascii="Calibri" w:hAnsi="Calibri"/>
          <w:sz w:val="22"/>
          <w:szCs w:val="22"/>
        </w:rPr>
        <w:t>Als fout tweede keer: First the mouse is still in one piece, then it is eaten until only the skeleton remains.</w:t>
      </w:r>
    </w:p>
    <w:p w:rsidR="00E44BA5" w:rsidRPr="00FC698B" w:rsidRDefault="00E44BA5" w:rsidP="00E44BA5">
      <w:pPr>
        <w:spacing w:after="0"/>
        <w:rPr>
          <w:sz w:val="24"/>
          <w:szCs w:val="24"/>
          <w:lang w:val="nl-NL"/>
        </w:rPr>
      </w:pPr>
    </w:p>
    <w:p w:rsidR="00E44BA5" w:rsidRPr="00FC698B" w:rsidRDefault="00E44BA5" w:rsidP="00E44BA5">
      <w:pPr>
        <w:spacing w:after="0"/>
        <w:rPr>
          <w:sz w:val="24"/>
          <w:szCs w:val="24"/>
          <w:lang w:val="nl-NL"/>
        </w:rPr>
      </w:pPr>
    </w:p>
    <w:p w:rsidR="007A4322" w:rsidRPr="00FC698B" w:rsidRDefault="007A4322" w:rsidP="007A4322">
      <w:pPr>
        <w:spacing w:after="0"/>
        <w:rPr>
          <w:sz w:val="24"/>
          <w:szCs w:val="24"/>
          <w:lang w:val="nl-NL"/>
        </w:rPr>
      </w:pPr>
    </w:p>
    <w:p w:rsidR="007A4322" w:rsidRPr="00FC698B" w:rsidRDefault="007A4322" w:rsidP="007A4322">
      <w:pPr>
        <w:spacing w:after="0"/>
        <w:rPr>
          <w:sz w:val="24"/>
          <w:szCs w:val="24"/>
          <w:lang w:val="nl-NL"/>
        </w:rPr>
      </w:pPr>
    </w:p>
    <w:p w:rsidR="006A34F8" w:rsidRPr="00FC698B" w:rsidRDefault="007A54A6" w:rsidP="006A34F8">
      <w:pPr>
        <w:spacing w:after="0"/>
        <w:jc w:val="center"/>
        <w:rPr>
          <w:b/>
          <w:sz w:val="28"/>
          <w:szCs w:val="28"/>
          <w:lang w:val="nl-NL"/>
        </w:rPr>
      </w:pPr>
      <w:r w:rsidRPr="00FC698B">
        <w:rPr>
          <w:b/>
          <w:sz w:val="28"/>
          <w:szCs w:val="28"/>
          <w:lang w:val="nl-NL"/>
        </w:rPr>
        <w:br w:type="page"/>
      </w:r>
      <w:r w:rsidR="005A3B6E" w:rsidRPr="00FC698B">
        <w:rPr>
          <w:b/>
          <w:sz w:val="28"/>
          <w:szCs w:val="28"/>
          <w:lang w:val="nl-NL" w:eastAsia="nl-BE"/>
        </w:rPr>
        <w:lastRenderedPageBreak/>
        <w:pict>
          <v:shape id="_x0000_s1087" type="#_x0000_t202" style="position:absolute;left:0;text-align:left;margin-left:529.15pt;margin-top:-28.1pt;width:137.25pt;height:23.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IhJgIAAE8EAAAOAAAAZHJzL2Uyb0RvYy54bWysVNtu2zAMfR+wfxD0vtjxkrU14hRdugwD&#10;ugvQ7gMYWY6FSaInKbGzry8lp2l2exnmB4EUyUPykPLiejCa7aXzCm3Fp5OcM2kF1spuK/71Yf3q&#10;kjMfwNag0cqKH6Tn18uXLxZ9V8oCW9S1dIxArC/7ruJtCF2ZZV600oCfYCctGRt0BgKpbpvVDnpC&#10;Nzor8vxN1qOrO4dCek+3t6ORLxN+00gRPjeNl4HpilNtIZ0unZt4ZssFlFsHXavEsQz4hyoMKEtJ&#10;T1C3EIDtnPoNyijh0GMTJgJNhk2jhEw9UDfT/Jdu7lvoZOqFyPHdiSb//2DFp/0Xx1Rd8SKfF5xZ&#10;MDSlBzkE9hYHVkSC+s6X5HffkWcY6JoGnZr13R2Kb55ZXLVgt/LGOexbCTUVOI2R2VnoiOMjyKb/&#10;iDWlgV3ABDQ0zkT2iA9G6DSow2k4sRQRU17MXucXc84E2YqreUFyTAHlU3TnfHgv0bAoVNzR8BM6&#10;7O98GF2fXGIyj1rVa6V1Utx2s9KO7YEWZZ2+I/pPbtqyvuKUfD4S8FeIPH1/gjAq0MZrZSp+eXKC&#10;MtL2ztZUJpQBlB5l6k7bI4+RupHEMGyGNLNZWuBI8gbrAzHrcNxwepEktOh+cNbTdlfcf9+Bk5zp&#10;D5amczWdUSwLSZnNLwpS3Lllc24BKwiq4oGzUVyF9IRirRZvaIqNSgQ/V3KsmbY2jej4wuKzONeT&#10;1/N/YPkIAAD//wMAUEsDBBQABgAIAAAAIQB0fCGz4QAAAAwBAAAPAAAAZHJzL2Rvd25yZXYueG1s&#10;TI/BTsMwEETvSPyDtUhcUOuQ0DQNcSqEBIIblKpc3dhNIux1sN00/D3bExxn9ml2plpP1rBR+9A7&#10;FHA7T4BpbJzqsRWw/XiaFcBClKikcagF/OgA6/ryopKlcid81+MmtoxCMJRSQBfjUHIemk5bGeZu&#10;0Ei3g/NWRpK+5crLE4Vbw9MkybmVPdKHTg76sdPN1+ZoBRR3L+NneM3edk1+MKt4sxyfv70Q11fT&#10;wz2wqKf4B8O5PlWHmjrt3RFVYIZ0sigyYgXMFnkK7IxkWUpz9mStlsDriv8fUf8CAAD//wMAUEsB&#10;Ai0AFAAGAAgAAAAhALaDOJL+AAAA4QEAABMAAAAAAAAAAAAAAAAAAAAAAFtDb250ZW50X1R5cGVz&#10;XS54bWxQSwECLQAUAAYACAAAACEAOP0h/9YAAACUAQAACwAAAAAAAAAAAAAAAAAvAQAAX3JlbHMv&#10;LnJlbHNQSwECLQAUAAYACAAAACEAo28CISYCAABPBAAADgAAAAAAAAAAAAAAAAAuAgAAZHJzL2Uy&#10;b0RvYy54bWxQSwECLQAUAAYACAAAACEAdHwhs+EAAAAMAQAADwAAAAAAAAAAAAAAAACABAAAZHJz&#10;L2Rvd25yZXYueG1sUEsFBgAAAAAEAAQA8wAAAI4FAAAAAA==&#10;">
            <v:textbox>
              <w:txbxContent>
                <w:p w:rsidR="005B6D29" w:rsidRPr="002321DB" w:rsidRDefault="005B6D29" w:rsidP="006A34F8">
                  <w:pPr>
                    <w:rPr>
                      <w:lang w:val="en-US"/>
                    </w:rPr>
                  </w:pPr>
                  <w:proofErr w:type="spellStart"/>
                  <w:r>
                    <w:rPr>
                      <w:rFonts w:ascii="Calibri" w:hAnsi="Calibri"/>
                      <w:sz w:val="22"/>
                      <w:szCs w:val="22"/>
                    </w:rPr>
                    <w:t>Yummy, a cricket?!?</w:t>
                  </w:r>
                  <w:proofErr w:type="spellEnd"/>
                </w:p>
              </w:txbxContent>
            </v:textbox>
          </v:shape>
        </w:pict>
      </w:r>
      <w:r>
        <w:rPr>
          <w:b/>
          <w:rFonts w:ascii="Calibri" w:hAnsi="Calibri"/>
          <w:sz w:val="28"/>
          <w:szCs w:val="28"/>
        </w:rPr>
        <w:t>Teaching phase 3: Yummy, a cricket!</w:t>
      </w:r>
      <w:proofErr w:type="spellStart"/>
      <w:proofErr w:type="spellEnd"/>
    </w:p>
    <w:p w:rsidR="006A34F8" w:rsidRPr="00FC698B" w:rsidRDefault="005A3B6E" w:rsidP="006A34F8">
      <w:pPr>
        <w:spacing w:after="0"/>
        <w:rPr>
          <w:sz w:val="24"/>
          <w:szCs w:val="24"/>
          <w:lang w:val="nl-NL"/>
        </w:rPr>
      </w:pPr>
      <w:r w:rsidRPr="00FC698B">
        <w:rPr>
          <w:b/>
          <w:sz w:val="28"/>
          <w:szCs w:val="28"/>
          <w:lang w:val="nl-NL" w:eastAsia="nl-BE"/>
        </w:rPr>
        <w:pict>
          <v:shape id="_x0000_s1067" type="#_x0000_t202" style="position:absolute;margin-left:-18.35pt;margin-top:-24.5pt;width:192.75pt;height:2in;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eKwIAAFAEAAAOAAAAZHJzL2Uyb0RvYy54bWysVNtu2zAMfR+wfxD0vvjSpEmMOEWXLsOA&#10;7gK0+wBZlmNhkuhJSuzs60vJaRp0wx6G+UEQRero8JD06mbQihyEdRJMSbNJSokwHGppdiX9/rh9&#10;t6DEeWZqpsCIkh6Fozfrt29WfVeIHFpQtbAEQYwr+q6krfddkSSOt0IzN4FOGHQ2YDXzaNpdUlvW&#10;I7pWSZ6m10kPtu4scOEcnt6NTrqO+E0juP/aNE54okqK3HxcbVyrsCbrFSt2lnWt5Cca7B9YaCYN&#10;PnqGumOekb2Vv0FpyS04aPyEg06gaSQXMQfMJktfZfPQsk7EXFAc151lcv8Pln85fLNE1iW9vrqa&#10;U2KYxio9isGT9zCQPAjUd67AuIcOI/2Ax1jomKzr7oH/cMTApmVmJ26thb4VrEaCWbiZXFwdcVwA&#10;qfrPUOMzbO8hAg2N1UE91IMgOhbqeC5OoMLxMJ9O58t8RglHX7bIF4s0li9hxfP1zjr/UYAmYVNS&#10;i9WP8Oxw73ygw4rnkPCaAyXrrVQqGnZXbZQlB4adso1fzOBVmDKkL+lyhkT+DpHG708QWnpseSV1&#10;STEF/EIQK4JuH0wd955JNe6RsjInIYN2o4p+qIZYtGwWLgeVK6iPKK2FscVxJHHTgv1FSY/tXVL3&#10;c8+soER9MlieZTadhnmIxnQ2z9Gwl57q0sMMR6iSekrG7cbHGQq8DdxiGRsZBX5hcuKMbRt1P41Y&#10;mItLO0a9/AjWTwAAAP//AwBQSwMEFAAGAAgAAAAhACzHX6XgAAAACwEAAA8AAABkcnMvZG93bnJl&#10;di54bWxMj0FPwzAMhe9I/IfISFzQlrJWXVeaTggJBDcYCK5Z47UVjVOSrCv/HnOCm+339Py9ajvb&#10;QUzoQ+9IwfUyAYHUONNTq+Dt9X5RgAhRk9GDI1TwjQG29flZpUvjTvSC0y62gkMolFpBF+NYShma&#10;Dq0OSzcisXZw3urIq2+l8frE4XaQqyTJpdU98YdOj3jXYfO5O1oFRfY4fYSn9Pm9yQ/DJl6tp4cv&#10;r9TlxXx7AyLiHP/M8IvP6FAz094dyQQxKFik+ZqtPGQbLsWONCu4zF7BKuWLrCv5v0P9AwAA//8D&#10;AFBLAQItABQABgAIAAAAIQC2gziS/gAAAOEBAAATAAAAAAAAAAAAAAAAAAAAAABbQ29udGVudF9U&#10;eXBlc10ueG1sUEsBAi0AFAAGAAgAAAAhADj9If/WAAAAlAEAAAsAAAAAAAAAAAAAAAAALwEAAF9y&#10;ZWxzLy5yZWxzUEsBAi0AFAAGAAgAAAAhAFA/6B4rAgAAUAQAAA4AAAAAAAAAAAAAAAAALgIAAGRy&#10;cy9lMm9Eb2MueG1sUEsBAi0AFAAGAAgAAAAhACzHX6XgAAAACwEAAA8AAAAAAAAAAAAAAAAAhQQA&#10;AGRycy9kb3ducmV2LnhtbFBLBQYAAAAABAAEAPMAAACSBQAAAAA=&#10;">
            <v:textbox>
              <w:txbxContent>
                <w:p w:rsidR="006A34F8" w:rsidRPr="006835C6" w:rsidRDefault="0089192B" w:rsidP="006A34F8">
                  <w:pPr>
                    <w:rPr>
                      <w:lang w:val="en-US"/>
                    </w:rPr>
                  </w:pPr>
                  <w:r>
                    <w:rPr>
                      <w:noProof/>
                      <w:lang w:val="en-US"/>
                    </w:rPr>
                    <w:drawing>
                      <wp:inline distT="0" distB="0" distL="0" distR="0">
                        <wp:extent cx="2170254" cy="1714500"/>
                        <wp:effectExtent l="0" t="0" r="1905" b="0"/>
                        <wp:docPr id="6369" name="Picture 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en-mantis-eats-a-grasshopper-35514577.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96815" cy="1735484"/>
                                </a:xfrm>
                                <a:prstGeom prst="rect">
                                  <a:avLst/>
                                </a:prstGeom>
                              </pic:spPr>
                            </pic:pic>
                          </a:graphicData>
                        </a:graphic>
                      </wp:inline>
                    </w:drawing>
                  </w:r>
                </w:p>
              </w:txbxContent>
            </v:textbox>
          </v:shape>
        </w:pict>
      </w:r>
      <w:r w:rsidRPr="00FC698B">
        <w:rPr>
          <w:sz w:val="24"/>
          <w:szCs w:val="24"/>
          <w:lang w:val="nl-NL" w:eastAsia="nl-BE"/>
        </w:rPr>
        <w:pict>
          <v:shape id="_x0000_s1061" type="#_x0000_t202" style="position:absolute;margin-left:198.4pt;margin-top:16pt;width:480.75pt;height:74.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iyJwIAAE8EAAAOAAAAZHJzL2Uyb0RvYy54bWysVNtu2zAMfR+wfxD0vtjx4rYx4hRdugwD&#10;ugvQ7gNkWY6FSaImKbG7ry8lp1l2wR6G+UEQJerw8JD06nrUihyE8xJMTeeznBJhOLTS7Gr65WH7&#10;6ooSH5hpmQIjavooPL1ev3yxGmwlCuhBtcIRBDG+GmxN+xBslWWe90IzPwMrDF524DQLaLpd1jo2&#10;ILpWWZHnF9kArrUOuPAeT2+nS7pO+F0nePjUdV4EomqK3EJaXVqbuGbrFat2jtle8iMN9g8sNJMG&#10;g56gbllgZO/kb1BacgceujDjoDPoOslFygGzmee/ZHPfMytSLiiOtyeZ/P+D5R8Pnx2RbU2LvHxN&#10;iWEaq/QgxkDewEiKKNBgfYV+9xY9w4jHWOiUrLd3wL96YmDTM7MTN87B0AvWIsF5fJmdPZ1wfARp&#10;hg/QYhi2D5CAxs7pqB7qQRAdC/V4Kk6kwvHwYp6XZVFSwvFuuSiWl2UKwarn19b58E6AJnFTU4fF&#10;T+jscOdDZMOqZ5cYzIOS7VYqlQy3azbKkQPDRtmm74j+k5syZMDokcffIfL0/QlCy4Adr6Su6dXJ&#10;iVVRtremTf0YmFTTHikrc9QxSjeJGMZmTDVbnOrTQPuIyjqYOhwnEjc9uO+UDNjdNfXf9swJStR7&#10;g9VZzheLOA7JWJSXBRru/KY5v2GGI1RNAyXTdhPSCEUJDNxgFTuZBI7lnpgcOWPXJt2PExbH4txO&#10;Xj/+A+snAAAA//8DAFBLAwQUAAYACAAAACEA101oduAAAAALAQAADwAAAGRycy9kb3ducmV2Lnht&#10;bEyPwU7DMBBE70j8g7VIXBB1aGhIQ5wKIYHgBm0FVzfZJhH2OthuGv6e7QluM9rR7JtyNVkjRvSh&#10;d6TgZpaAQKpd01OrYLt5us5BhKip0cYRKvjBAKvq/KzUReOO9I7jOraCSygUWkEX41BIGeoOrQ4z&#10;NyDxbe+81ZGtb2Xj9ZHLrZHzJMmk1T3xh04P+Nhh/bU+WAX57cv4GV7Tt48625tlvLobn7+9UpcX&#10;08M9iIhT/AvDCZ/RoWKmnTtQE4RRkC4zRo8s5rzpFEgXeQpixypPFiCrUv7fUP0CAAD//wMAUEsB&#10;Ai0AFAAGAAgAAAAhALaDOJL+AAAA4QEAABMAAAAAAAAAAAAAAAAAAAAAAFtDb250ZW50X1R5cGVz&#10;XS54bWxQSwECLQAUAAYACAAAACEAOP0h/9YAAACUAQAACwAAAAAAAAAAAAAAAAAvAQAAX3JlbHMv&#10;LnJlbHNQSwECLQAUAAYACAAAACEAxTnYsicCAABPBAAADgAAAAAAAAAAAAAAAAAuAgAAZHJzL2Uy&#10;b0RvYy54bWxQSwECLQAUAAYACAAAACEA101oduAAAAALAQAADwAAAAAAAAAAAAAAAACBBAAAZHJz&#10;L2Rvd25yZXYueG1sUEsFBgAAAAAEAAQA8wAAAI4FAAAAAA==&#10;">
            <v:textbox>
              <w:txbxContent>
                <w:p w:rsidR="005B6D29" w:rsidRPr="003F3996" w:rsidRDefault="005B6D29" w:rsidP="006A34F8">
                  <w:pPr>
                    <w:pStyle w:val="NormalWeb"/>
                    <w:rPr>
                      <w:rFonts w:asciiTheme="minorHAnsi" w:eastAsiaTheme="minorHAnsi" w:hAnsiTheme="minorHAnsi" w:cstheme="minorBidi"/>
                      <w:sz w:val="22"/>
                      <w:szCs w:val="22"/>
                      <w:lang w:eastAsia="en-US"/>
                    </w:rPr>
                  </w:pPr>
                  <w:r>
                    <w:rPr>
                      <w:rFonts w:ascii="Calibri" w:hAnsi="Calibri" w:cs="Verdana"/>
                      <w:sz w:val="22"/>
                      <w:szCs w:val="22"/>
                    </w:rPr>
                    <w:t xml:space="preserve">Insects are also very </w:t>
                  </w:r>
                  <w:r>
                    <w:rPr>
                      <w:b/>
                      <w:rFonts w:ascii="Calibri" w:hAnsi="Calibri" w:cs="Verdana"/>
                      <w:sz w:val="22"/>
                      <w:szCs w:val="22"/>
                    </w:rPr>
                    <w:t>useful</w:t>
                  </w:r>
                  <w:r>
                    <w:rPr>
                      <w:rFonts w:ascii="Calibri" w:hAnsi="Calibri" w:cs="Verdana"/>
                      <w:sz w:val="22"/>
                      <w:szCs w:val="22"/>
                    </w:rPr>
                    <w:t xml:space="preserve"> as food. Smaller mammals eat insects, birds eat insects, amphibians, reptiles and fish do too, spiders eat insects and some insects eat each other!</w:t>
                  </w:r>
                </w:p>
                <w:p w:rsidR="005B6D29" w:rsidRPr="00EF370D" w:rsidRDefault="005B6D29" w:rsidP="006A34F8">
                  <w:pPr>
                    <w:pStyle w:val="NormalWeb"/>
                    <w:rPr>
                      <w:rFonts w:asciiTheme="minorHAnsi" w:eastAsiaTheme="minorHAnsi" w:hAnsiTheme="minorHAnsi" w:cstheme="minorBidi"/>
                      <w:sz w:val="22"/>
                      <w:szCs w:val="22"/>
                      <w:lang w:eastAsia="en-US"/>
                    </w:rPr>
                  </w:pPr>
                  <w:r>
                    <w:rPr>
                      <w:rFonts w:ascii="Calibri" w:hAnsi="Calibri" w:cs="Verdana"/>
                      <w:sz w:val="22"/>
                      <w:szCs w:val="22"/>
                    </w:rPr>
                    <w:t>And you?</w:t>
                  </w:r>
                </w:p>
                <w:p w:rsidR="005B6D29" w:rsidRPr="00E72885" w:rsidRDefault="005B6D29" w:rsidP="006A34F8"/>
              </w:txbxContent>
            </v:textbox>
          </v:shape>
        </w:pict>
      </w:r>
    </w:p>
    <w:p w:rsidR="006A34F8" w:rsidRPr="00FC698B" w:rsidRDefault="006A34F8" w:rsidP="006A34F8">
      <w:pPr>
        <w:pStyle w:val="NormalWeb"/>
        <w:rPr>
          <w:lang w:val="nl-NL"/>
        </w:rPr>
      </w:pPr>
    </w:p>
    <w:p w:rsidR="006A34F8" w:rsidRPr="00FC698B" w:rsidRDefault="006A34F8" w:rsidP="006A34F8">
      <w:pPr>
        <w:pStyle w:val="NormalWeb"/>
        <w:rPr>
          <w:lang w:val="nl-NL"/>
        </w:rPr>
      </w:pPr>
    </w:p>
    <w:p w:rsidR="006A34F8" w:rsidRPr="00FC698B" w:rsidRDefault="006A34F8" w:rsidP="006A34F8">
      <w:pPr>
        <w:rPr>
          <w:lang w:val="nl-NL"/>
        </w:rPr>
      </w:pPr>
    </w:p>
    <w:p w:rsidR="006A34F8" w:rsidRPr="00FC698B" w:rsidRDefault="005A3B6E" w:rsidP="006A34F8">
      <w:pPr>
        <w:rPr>
          <w:lang w:val="nl-NL"/>
        </w:rPr>
      </w:pPr>
      <w:r w:rsidRPr="00FC698B">
        <w:rPr>
          <w:rFonts w:ascii="Times New Roman" w:eastAsia="Times New Roman" w:hAnsi="Times New Roman" w:cs="Times New Roman"/>
          <w:sz w:val="24"/>
          <w:szCs w:val="24"/>
          <w:lang w:val="nl-NL" w:eastAsia="nl-BE"/>
        </w:rPr>
        <w:pict>
          <v:shape id="_x0000_s1069" type="#_x0000_t202" style="position:absolute;margin-left:-40.85pt;margin-top:23.35pt;width:563.25pt;height:70.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icKAIAAE8EAAAOAAAAZHJzL2Uyb0RvYy54bWysVNtu2zAMfR+wfxD0vjg3p40Rp+jSZRjQ&#10;XYB2HyDLcixMEjVJiZ19fSk5TYNuexnmB0EUqaPDQ9Krm14rchDOSzAlnYzGlAjDoZZmV9Lvj9t3&#10;15T4wEzNFBhR0qPw9Gb99s2qs4WYQguqFo4giPFFZ0vahmCLLPO8FZr5EVhh0NmA0yyg6XZZ7ViH&#10;6Fpl0/F4kXXgauuAC+/x9G5w0nXCbxrBw9em8SIQVVLkFtLq0lrFNVuvWLFzzLaSn2iwf2ChmTT4&#10;6BnqjgVG9k7+BqUld+ChCSMOOoOmkVykHDCbyfhVNg8tsyLlguJ4e5bJ/z9Y/uXwzRFZl3QxW8wo&#10;MUxjlR5FH8h76Mk0CtRZX2Dcg8XI0OMxFjol6+098B+eGNi0zOzErXPQtYLVSHASb2YXVwccH0Gq&#10;7jPU+AzbB0hAfeN0VA/1IIiOhTqeixOpcDy8muSz6VVOCUff9TKf5al6GSueb1vnw0cBmsRNSR0W&#10;P6Gzw70PkQ0rnkPiYx6UrLdSqWS4XbVRjhwYNso2fSmBV2HKkK6ky3yaDwL8FWKcvj9BaBmw45XU&#10;mMU5iBVRtg+mTv0YmFTDHikrc9IxSjeIGPqqH2qWVI4iV1AfUVkHQ4fjROKmBfeLkg67u6T+5545&#10;QYn6ZLA6y8l8HschGfP8aoqGu/RUlx5mOEKVNFAybDchjVAUzsAtVrGRSeAXJifO2LVJ99OExbG4&#10;tFPUy39g/QQAAP//AwBQSwMEFAAGAAgAAAAhAGPIRY/gAAAACwEAAA8AAABkcnMvZG93bnJldi54&#10;bWxMj0FPwzAMhe9I/IfISFzQlg6qtpSmE0ICwW0MBNes8dqKxilJ1pV/j3eCk229p+fvVevZDmJC&#10;H3pHClbLBARS40xPrYL3t8dFASJETUYPjlDBDwZY1+dnlS6NO9IrTtvYCg6hUGoFXYxjKWVoOrQ6&#10;LN2IxNreeasjn76Vxusjh9tBXidJJq3uiT90esSHDpuv7cEqKNLn6TO83Gw+mmw/3MarfHr69kpd&#10;Xsz3dyAizvHPDCd8RoeamXbuQCaIQcGiWOVsVZBmPE+GJE25zI63Is9B1pX836H+BQAA//8DAFBL&#10;AQItABQABgAIAAAAIQC2gziS/gAAAOEBAAATAAAAAAAAAAAAAAAAAAAAAABbQ29udGVudF9UeXBl&#10;c10ueG1sUEsBAi0AFAAGAAgAAAAhADj9If/WAAAAlAEAAAsAAAAAAAAAAAAAAAAALwEAAF9yZWxz&#10;Ly5yZWxzUEsBAi0AFAAGAAgAAAAhACPYOJwoAgAATwQAAA4AAAAAAAAAAAAAAAAALgIAAGRycy9l&#10;Mm9Eb2MueG1sUEsBAi0AFAAGAAgAAAAhAGPIRY/gAAAACwEAAA8AAAAAAAAAAAAAAAAAggQAAGRy&#10;cy9kb3ducmV2LnhtbFBLBQYAAAAABAAEAPMAAACPBQAAAAA=&#10;">
            <v:textbox>
              <w:txbxContent>
                <w:p w:rsidR="006A34F8" w:rsidRPr="000B6173" w:rsidRDefault="006A34F8" w:rsidP="006A34F8">
                  <w:pPr>
                    <w:spacing w:before="100" w:beforeAutospacing="1" w:after="100" w:afterAutospacing="1" w:line="240" w:lineRule="auto"/>
                  </w:pPr>
                  <w:r>
                    <w:rPr>
                      <w:rFonts w:ascii="Calibri" w:hAnsi="Calibri"/>
                      <w:sz w:val="22"/>
                      <w:szCs w:val="22"/>
                    </w:rPr>
                    <w:t xml:space="preserve">You might think that you have never eaten an insect, but are you sure? Sometimes insects are used in ready-to-eat food like tomato soup, peanut butter and apple sauce. Insects are used as </w:t>
                  </w:r>
                  <w:r>
                    <w:rPr>
                      <w:b/>
                      <w:rFonts w:ascii="Calibri" w:hAnsi="Calibri"/>
                      <w:sz w:val="22"/>
                      <w:szCs w:val="22"/>
                    </w:rPr>
                    <w:t>colouring</w:t>
                  </w:r>
                  <w:r>
                    <w:rPr>
                      <w:rFonts w:ascii="Calibri" w:hAnsi="Calibri"/>
                      <w:sz w:val="22"/>
                      <w:szCs w:val="22"/>
                    </w:rPr>
                    <w:t xml:space="preserve"> to give sweets their red or pink colour. You probably eat about 500 grams of insects per year without even knowing it! </w:t>
                  </w:r>
                </w:p>
                <w:p w:rsidR="006A34F8" w:rsidRPr="00D80BDA" w:rsidRDefault="006A34F8" w:rsidP="006A34F8"/>
              </w:txbxContent>
            </v:textbox>
          </v:shape>
        </w:pict>
      </w:r>
      <w:r w:rsidRPr="00FC698B">
        <w:rPr>
          <w:rFonts w:ascii="Times New Roman" w:eastAsia="Times New Roman" w:hAnsi="Times New Roman" w:cs="Times New Roman"/>
          <w:sz w:val="24"/>
          <w:szCs w:val="24"/>
          <w:lang w:val="nl-NL" w:eastAsia="nl-BE"/>
        </w:rPr>
        <w:pict>
          <v:shape id="_x0000_s1070" type="#_x0000_t202" style="position:absolute;margin-left:534.4pt;margin-top:8.55pt;width:132pt;height:113.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C6KAIAAFA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fxqnlNi&#10;mMYuPYo+kLfQkzwS1FlfoN+DRc/Q4zU2OhXr7T3wb54Y2LTM7MStc9C1gtWY4CS+zC6eDjg+glTd&#10;R6gxDNsHSEB943RkD/kgiI6NOp6bE1PhMeR8MZ+O0cTRNpleLfPFLMVgxfNz63x4L0CTKJTUYfcT&#10;PDvc+xDTYcWzS4zmQcl6K5VKittVG+XIgeGkbNN3Qv/JTRnSlfR6ls8GBv4KMU7fnyC0DDjySuqS&#10;Ls9OrIi8vTN1GsjApBpkTFmZE5GRu4HF0Ff90LQ0wZHlCuojUutgGHFcSRRacD8o6XC8S+q/75kT&#10;lKgPBttzPZlO4z4kZTpb5Ki4S0t1aWGGI1RJAyWDuAlphyJxBm6xjY1MBL9kcsoZxzbxflqxuBeX&#10;evJ6+RGsnwAAAP//AwBQSwMEFAAGAAgAAAAhAEFZpfngAAAADAEAAA8AAABkcnMvZG93bnJldi54&#10;bWxMj0FPwzAMhe9I/IfISFwQS9dOXSlNJ4QEghsMBNes8dqKxilJ1pV/j3eCm5/99Py9ajPbQUzo&#10;Q+9IwXKRgEBqnOmpVfD+9nBdgAhRk9GDI1TwgwE29flZpUvjjvSK0za2gkMolFpBF+NYShmaDq0O&#10;Czci8W3vvNWRpW+l8frI4XaQaZLk0uqe+EOnR7zvsPnaHqyCYvU0fYbn7OWjyffDTbxaT4/fXqnL&#10;i/nuFkTEOf6Z4YTP6FAz084dyAQxsE7ygtkjT+sliJMjy1Le7BSkqywHWVfyf4n6FwAA//8DAFBL&#10;AQItABQABgAIAAAAIQC2gziS/gAAAOEBAAATAAAAAAAAAAAAAAAAAAAAAABbQ29udGVudF9UeXBl&#10;c10ueG1sUEsBAi0AFAAGAAgAAAAhADj9If/WAAAAlAEAAAsAAAAAAAAAAAAAAAAALwEAAF9yZWxz&#10;Ly5yZWxzUEsBAi0AFAAGAAgAAAAhAM3x8LooAgAAUAQAAA4AAAAAAAAAAAAAAAAALgIAAGRycy9l&#10;Mm9Eb2MueG1sUEsBAi0AFAAGAAgAAAAhAEFZpfngAAAADAEAAA8AAAAAAAAAAAAAAAAAggQAAGRy&#10;cy9kb3ducmV2LnhtbFBLBQYAAAAABAAEAPMAAACPBQAAAAA=&#10;">
            <v:textbox>
              <w:txbxContent>
                <w:p w:rsidR="006A34F8" w:rsidRPr="000B6173" w:rsidRDefault="006A34F8" w:rsidP="006A34F8">
                  <w:pPr>
                    <w:rPr>
                      <w:lang w:val="en-US"/>
                    </w:rPr>
                  </w:pPr>
                  <w:r>
                    <w:rPr>
                      <w:noProof/>
                      <w:lang w:val="en-US"/>
                    </w:rPr>
                    <w:drawing>
                      <wp:inline distT="0" distB="0" distL="0" distR="0">
                        <wp:extent cx="1567403" cy="1238250"/>
                        <wp:effectExtent l="0" t="0" r="0" b="0"/>
                        <wp:docPr id="6375" name="Picture 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ixed-colorful-fruit-bonbon-close-up-85923595.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91183" cy="1257036"/>
                                </a:xfrm>
                                <a:prstGeom prst="rect">
                                  <a:avLst/>
                                </a:prstGeom>
                              </pic:spPr>
                            </pic:pic>
                          </a:graphicData>
                        </a:graphic>
                      </wp:inline>
                    </w:drawing>
                  </w:r>
                  <w:r>
                    <w:rPr>
                      <w:rFonts w:ascii="Calibri" w:hAnsi="Calibri"/>
                      <w:sz w:val="22"/>
                      <w:szCs w:val="22"/>
                    </w:rPr>
                    <w:t xml:space="preserve">	</w:t>
                  </w:r>
                </w:p>
              </w:txbxContent>
            </v:textbox>
          </v:shape>
        </w:pict>
      </w:r>
    </w:p>
    <w:p w:rsidR="006A34F8" w:rsidRPr="00FC698B" w:rsidRDefault="006A34F8" w:rsidP="006A34F8">
      <w:pPr>
        <w:rPr>
          <w:lang w:val="nl-NL"/>
        </w:rPr>
      </w:pPr>
    </w:p>
    <w:p w:rsidR="006A34F8" w:rsidRPr="00FC698B" w:rsidRDefault="006A34F8" w:rsidP="006A34F8">
      <w:pPr>
        <w:rPr>
          <w:lang w:val="nl-NL"/>
        </w:rPr>
      </w:pPr>
    </w:p>
    <w:p w:rsidR="006A34F8" w:rsidRPr="00FC698B" w:rsidRDefault="006A34F8" w:rsidP="006A34F8">
      <w:pPr>
        <w:rPr>
          <w:lang w:val="nl-NL"/>
        </w:rPr>
      </w:pPr>
    </w:p>
    <w:p w:rsidR="006A34F8" w:rsidRPr="00FC698B" w:rsidRDefault="006A34F8" w:rsidP="006A34F8">
      <w:pPr>
        <w:rPr>
          <w:lang w:val="nl-NL"/>
        </w:rPr>
      </w:pPr>
    </w:p>
    <w:p w:rsidR="006A34F8" w:rsidRPr="00FC698B" w:rsidRDefault="005A3B6E" w:rsidP="006A34F8">
      <w:pPr>
        <w:spacing w:after="0"/>
        <w:rPr>
          <w:sz w:val="24"/>
          <w:szCs w:val="24"/>
          <w:lang w:val="nl-NL"/>
        </w:rPr>
      </w:pPr>
      <w:r w:rsidRPr="00FC698B">
        <w:rPr>
          <w:lang w:val="nl-NL" w:eastAsia="nl-BE"/>
        </w:rPr>
        <w:pict>
          <v:shape id="_x0000_s1086" type="#_x0000_t202" style="position:absolute;margin-left:-34.85pt;margin-top:4.8pt;width:707.25pt;height:116.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HtKQIAAFAEAAAOAAAAZHJzL2Uyb0RvYy54bWysVNtu2zAMfR+wfxD0vthxnTQx4hRdugwD&#10;ugvQ7gNkWY6FSaInKbGzry8lp2l2exnmB0EUqSPyHNKrm0ErchDWSTAlnU5SSoThUEuzK+nXx+2b&#10;BSXOM1MzBUaU9CgcvVm/frXqu0Jk0IKqhSUIYlzRdyVtve+KJHG8FZq5CXTCoLMBq5lH0+6S2rIe&#10;0bVKsjSdJz3YurPAhXN4ejc66TriN43g/nPTOOGJKinm5uNq41qFNVmvWLGzrGslP6XB/iELzaTB&#10;R89Qd8wzsrfyNygtuQUHjZ9w0Ak0jeQi1oDVTNNfqnloWSdiLUiO6840uf8Hyz8dvlgi65LOr+Y5&#10;JYZpVOlRDJ68hYFkgaC+cwXGPXQY6Qc8RqFjsa67B/7NEQOblpmduLUW+lawGhOchpvJxdURxwWQ&#10;qv8INT7D9h4i0NBYHdhDPgiio1DHszghFY6Hi+UiS69nlHD0TfPr+RUa4Q1WPF/vrPPvBWgSNiW1&#10;qH6EZ4d758fQ55DwmgMl661UKhp2V22UJQeGnbKN3wn9pzBlSF/S5SybjQz8FSKN358gtPTY8kpq&#10;rOkcxIrA2ztTY5qs8EyqcY/VKXMiMnA3suiHaoii5ZGCwHIF9RGptTC2OI4kblqwPyjpsb1L6r7v&#10;mRWUqA8G5VlO8zzMQzTy2XWGhr30VJceZjhCldRTMm43Ps5QyNXALcrYyEjwSyannLFto0SnEQtz&#10;cWnHqJcfwfoJAAD//wMAUEsDBBQABgAIAAAAIQDZZJ7Y4AAAAAoBAAAPAAAAZHJzL2Rvd25yZXYu&#10;eG1sTI/BTsMwEETvSPyDtUhcUOs0jdImzaZCSCC4QUH06sZuEmGvg+2m4e9xT3AczWjmTbWdjGaj&#10;cr63hLCYJ8AUNVb21CJ8vD/O1sB8ECSFtqQQfpSHbX19VYlS2jO9qXEXWhZLyJcCoQthKDn3TaeM&#10;8HM7KIre0TojQpSu5dKJcyw3mqdJknMjeooLnRjUQ6ear93JIKyz53HvX5avn01+1EW4W41P3w7x&#10;9ma63wALagp/YbjgR3SoI9PBnkh6phFmebGKUYQiB3bxl1kWvxwQ0ixdAK8r/v9C/QsAAP//AwBQ&#10;SwECLQAUAAYACAAAACEAtoM4kv4AAADhAQAAEwAAAAAAAAAAAAAAAAAAAAAAW0NvbnRlbnRfVHlw&#10;ZXNdLnhtbFBLAQItABQABgAIAAAAIQA4/SH/1gAAAJQBAAALAAAAAAAAAAAAAAAAAC8BAABfcmVs&#10;cy8ucmVsc1BLAQItABQABgAIAAAAIQCvO0HtKQIAAFAEAAAOAAAAAAAAAAAAAAAAAC4CAABkcnMv&#10;ZTJvRG9jLnhtbFBLAQItABQABgAIAAAAIQDZZJ7Y4AAAAAoBAAAPAAAAAAAAAAAAAAAAAIMEAABk&#10;cnMvZG93bnJldi54bWxQSwUGAAAAAAQABADzAAAAkAUAAAAA&#10;">
            <v:textbox>
              <w:txbxContent>
                <w:p w:rsidR="005B6D29" w:rsidRPr="003F3996" w:rsidRDefault="005B6D29" w:rsidP="006A34F8">
                  <w:pPr>
                    <w:pStyle w:val="NormalWeb"/>
                    <w:rPr>
                      <w:rFonts w:asciiTheme="minorHAnsi" w:eastAsiaTheme="minorHAnsi" w:hAnsiTheme="minorHAnsi" w:cstheme="minorBidi"/>
                      <w:sz w:val="22"/>
                      <w:szCs w:val="22"/>
                      <w:lang w:eastAsia="en-US"/>
                    </w:rPr>
                  </w:pPr>
                  <w:r>
                    <w:rPr>
                      <w:rFonts w:ascii="Calibri" w:hAnsi="Calibri" w:cs="Verdana"/>
                      <w:sz w:val="22"/>
                      <w:szCs w:val="22"/>
                    </w:rPr>
                    <w:t xml:space="preserve">In large parts of the world insects are also an important </w:t>
                  </w:r>
                  <w:r>
                    <w:rPr>
                      <w:b/>
                      <w:rFonts w:ascii="Calibri" w:hAnsi="Calibri" w:cs="Verdana"/>
                      <w:sz w:val="22"/>
                      <w:szCs w:val="22"/>
                    </w:rPr>
                    <w:t>food source</w:t>
                  </w:r>
                  <w:r>
                    <w:rPr>
                      <w:rFonts w:ascii="Calibri" w:hAnsi="Calibri" w:cs="Verdana"/>
                      <w:sz w:val="22"/>
                      <w:szCs w:val="22"/>
                    </w:rPr>
                    <w:t xml:space="preserve">. In Europe people find it a bit strange, but grasshoppers, caterpillars, beetles and all kinds of other insects are eaten in Asia and Africa. People love roasted ants in Mexico and they enjoy eating wasps in Japan. Insects are not only delicious, they are also full of protein. Moreover, breeding insects is much better for the environment than producing meat. </w:t>
                  </w:r>
                </w:p>
                <w:p w:rsidR="005B6D29" w:rsidRDefault="005B6D29" w:rsidP="006A34F8">
                  <w:pPr>
                    <w:spacing w:after="0"/>
                  </w:pPr>
                  <w:r>
                    <w:rPr>
                      <w:rFonts w:ascii="Calibri" w:hAnsi="Calibri"/>
                      <w:sz w:val="22"/>
                      <w:szCs w:val="22"/>
                    </w:rPr>
                    <w:t xml:space="preserve">In Belgium you can buy grasshoppers and some types of worms for cooking. There is even an insects cookbook! How about a vegetable pie with worms or deep-fried grasshopper? Bon appétit! </w:t>
                  </w:r>
                </w:p>
                <w:p w:rsidR="005B6D29" w:rsidRPr="00983634" w:rsidRDefault="005B6D29" w:rsidP="006A34F8"/>
              </w:txbxContent>
            </v:textbox>
          </v:shape>
        </w:pict>
      </w:r>
    </w:p>
    <w:p w:rsidR="006A34F8" w:rsidRPr="00FC698B" w:rsidRDefault="005A3B6E" w:rsidP="006A34F8">
      <w:pPr>
        <w:rPr>
          <w:b/>
          <w:sz w:val="28"/>
          <w:szCs w:val="28"/>
          <w:lang w:val="nl-NL"/>
        </w:rPr>
      </w:pPr>
      <w:r w:rsidRPr="00FC698B">
        <w:rPr>
          <w:sz w:val="24"/>
          <w:szCs w:val="24"/>
          <w:lang w:val="nl-NL" w:eastAsia="nl-BE"/>
        </w:rPr>
        <w:pict>
          <v:shape id="_x0000_s1072" type="#_x0000_t202" style="position:absolute;margin-left:522.4pt;margin-top:132.65pt;width:146.25pt;height:89.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gnKAIAAFAEAAAOAAAAZHJzL2Uyb0RvYy54bWysVNtu2zAMfR+wfxD0vjjOrakRp+jSZRjQ&#10;XYB2HyDLcixMEjVJiZ19fSk5TbPbyzA/CKJIHR4eil7d9FqRg3BegilpPhpTIgyHWppdSb8+bt8s&#10;KfGBmZopMKKkR+Hpzfr1q1VnCzGBFlQtHEEQ44vOlrQNwRZZ5nkrNPMjsMKgswGnWUDT7bLasQ7R&#10;tcom4/Ei68DV1gEX3uPp3eCk64TfNIKHz03jRSCqpMgtpNWltYprtl6xYueYbSU/0WD/wEIzaTDp&#10;GeqOBUb2Tv4GpSV34KEJIw46g6aRXKQasJp8/Es1Dy2zItWC4nh7lsn/P1j+6fDFEVmXdDFdzCkx&#10;TGOXHkUfyFvoySQK1FlfYNyDxcjQ4zE2OhXr7T3wb54Y2LTM7MStc9C1gtVIMI83s4urA46PIFX3&#10;EWpMw/YBElDfOB3VQz0IomOjjufmRCo8plzOr6ZXSJGjL8+n0xkaMQcrnq9b58N7AZrETUkddj/B&#10;s8O9D0Poc0jM5kHJeiuVSobbVRvlyIHhS9mm74T+U5gypCvp9XwyHxT4K8Q4fX+C0DLgk1dSl3R5&#10;DmJF1O2dqZEmKwKTathjdcqchIzaDSqGvupPTYsZosoV1EeU1sHwxHEkcdOC+0FJh8+7pP77njlB&#10;ifpgsD3X+WwW5yEZs/nVBA136akuPcxwhCppoGTYbkKaocjVwC22sZFJ4BcmJ874bFOLTiMW5+LS&#10;TlEvP4L1EwAAAP//AwBQSwMEFAAGAAgAAAAhAAn4jmPhAAAADQEAAA8AAABkcnMvZG93bnJldi54&#10;bWxMj8FOwzAQRO9I/IO1SFwQdWhMGkKcCiGB4AYFwdWNt0mEvQ62m4a/xz3BbUYzmn1br2dr2IQ+&#10;DI4kXC0yYEit0wN1Et7fHi5LYCEq0so4Qgk/GGDdnJ7UqtLuQK84bWLH0giFSknoYxwrzkPbo1Vh&#10;4UaklO2ctyom6zuuvTqkcWv4MssKbtVA6UKvRrzvsf3a7K2EUjxNn+E5f/loi525iRer6fHbS3l+&#10;Nt/dAos4x78yHPETOjSJaev2pAMzyWdCJPYoYVlc58COlTxfJbWVIEReAm9q/v+L5hcAAP//AwBQ&#10;SwECLQAUAAYACAAAACEAtoM4kv4AAADhAQAAEwAAAAAAAAAAAAAAAAAAAAAAW0NvbnRlbnRfVHlw&#10;ZXNdLnhtbFBLAQItABQABgAIAAAAIQA4/SH/1gAAAJQBAAALAAAAAAAAAAAAAAAAAC8BAABfcmVs&#10;cy8ucmVsc1BLAQItABQABgAIAAAAIQAW86gnKAIAAFAEAAAOAAAAAAAAAAAAAAAAAC4CAABkcnMv&#10;ZTJvRG9jLnhtbFBLAQItABQABgAIAAAAIQAJ+I5j4QAAAA0BAAAPAAAAAAAAAAAAAAAAAIIEAABk&#10;cnMvZG93bnJldi54bWxQSwUGAAAAAAQABADzAAAAkAUAAAAA&#10;">
            <v:textbox>
              <w:txbxContent>
                <w:p w:rsidR="006A34F8" w:rsidRPr="00B35027" w:rsidRDefault="006A34F8" w:rsidP="006A34F8">
                  <w:pPr>
                    <w:rPr>
                      <w:lang w:val="en-US"/>
                    </w:rPr>
                  </w:pPr>
                  <w:r>
                    <w:rPr>
                      <w:noProof/>
                      <w:lang w:val="en-US"/>
                    </w:rPr>
                    <w:drawing>
                      <wp:inline distT="0" distB="0" distL="0" distR="0">
                        <wp:extent cx="1295400" cy="1036320"/>
                        <wp:effectExtent l="0" t="0" r="0" b="0"/>
                        <wp:docPr id="6376" name="Picture 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rotein-rich-food-73101244.jp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95400" cy="1036320"/>
                                </a:xfrm>
                                <a:prstGeom prst="rect">
                                  <a:avLst/>
                                </a:prstGeom>
                              </pic:spPr>
                            </pic:pic>
                          </a:graphicData>
                        </a:graphic>
                      </wp:inline>
                    </w:drawing>
                  </w:r>
                </w:p>
              </w:txbxContent>
            </v:textbox>
          </v:shape>
        </w:pict>
      </w:r>
      <w:r w:rsidRPr="00FC698B">
        <w:rPr>
          <w:sz w:val="24"/>
          <w:szCs w:val="24"/>
          <w:lang w:val="nl-NL" w:eastAsia="nl-BE"/>
        </w:rPr>
        <w:pict>
          <v:shape id="_x0000_s1073" type="#_x0000_t202" style="position:absolute;margin-left:341.65pt;margin-top:134.9pt;width:146.25pt;height:89.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RaKQIAAFAEAAAOAAAAZHJzL2Uyb0RvYy54bWysVNtu2zAMfR+wfxD0vjjOrakRp+jSZRjQ&#10;XYB2HyDLcixMEjVJiZ19fSk5TbPbyzA/CKRIHZKHpFc3vVbkIJyXYEqaj8aUCMOhlmZX0q+P2zdL&#10;SnxgpmYKjCjpUXh6s379atXZQkygBVULRxDE+KKzJW1DsEWWed4KzfwIrDBobMBpFlB1u6x2rEN0&#10;rbLJeLzIOnC1dcCF93h7NxjpOuE3jeDhc9N4EYgqKeYW0unSWcUzW69YsXPMtpKf0mD/kIVm0mDQ&#10;M9QdC4zsnfwNSkvuwEMTRhx0Bk0juUg1YDX5+JdqHlpmRaoFyfH2TJP/f7D80+GLI7Iu6WK6WFBi&#10;mMYuPYo+kLfQk0kkqLO+QL8Hi56hx2tsdCrW23vg3zwxsGmZ2Ylb56BrBasxwTy+zC6eDjg+glTd&#10;R6gxDNsHSEB943RkD/kgiI6NOp6bE1PhMeRyfjW9mlPC0Zbn0+kMlRiDFc/PrfPhvQBNolBSh91P&#10;8Oxw78Pg+uwSo3lQst5KpZLidtVGOXJgOCnb9J3Qf3JThnQlvZ5P5gMDf4UYp+9PEFoGHHkldUmX&#10;ZydWRN7emRrTZEVgUg0yVqfMicjI3cBi6Kt+aNosRogsV1AfkVoHw4jjSqLQgvtBSYfjXVL/fc+c&#10;oER9MNie63w2i/uQlNn8aoKKu7RUlxZmOEKVNFAyiJuQdijmauAW29jIRPBLJqeccWxTi04rFvfi&#10;Uk9eLz+C9RMAAAD//wMAUEsDBBQABgAIAAAAIQBretfJ4QAAAAsBAAAPAAAAZHJzL2Rvd25yZXYu&#10;eG1sTI/BTsMwDIbvSLxDZCQuiKWspWtL0wkhgeAG2wTXrMnaisQpSdaVt8ec4GbLn35/f72erWGT&#10;9mFwKOBmkQDT2Do1YCdgt328LoCFKFFJ41AL+NYB1s35WS0r5U74pqdN7BiFYKikgD7GseI8tL22&#10;MizcqJFuB+etjLT6jisvTxRuDV8mSc6tHJA+9HLUD71uPzdHK6DInqeP8JK+vrf5wZTxajU9fXkh&#10;Li/m+ztgUc/xD4ZffVKHhpz27ogqMCMgL9KUUAHLvKQORJSrWxr2ArKsSIE3Nf/fofkBAAD//wMA&#10;UEsBAi0AFAAGAAgAAAAhALaDOJL+AAAA4QEAABMAAAAAAAAAAAAAAAAAAAAAAFtDb250ZW50X1R5&#10;cGVzXS54bWxQSwECLQAUAAYACAAAACEAOP0h/9YAAACUAQAACwAAAAAAAAAAAAAAAAAvAQAAX3Jl&#10;bHMvLnJlbHNQSwECLQAUAAYACAAAACEAImJ0WikCAABQBAAADgAAAAAAAAAAAAAAAAAuAgAAZHJz&#10;L2Uyb0RvYy54bWxQSwECLQAUAAYACAAAACEAa3rXyeEAAAALAQAADwAAAAAAAAAAAAAAAACDBAAA&#10;ZHJzL2Rvd25yZXYueG1sUEsFBgAAAAAEAAQA8wAAAJEFAAAAAA==&#10;">
            <v:textbox>
              <w:txbxContent>
                <w:p w:rsidR="006A34F8" w:rsidRPr="00B35027" w:rsidRDefault="006A34F8" w:rsidP="006A34F8">
                  <w:pPr>
                    <w:rPr>
                      <w:lang w:val="en-US"/>
                    </w:rPr>
                  </w:pPr>
                  <w:r>
                    <w:rPr>
                      <w:noProof/>
                      <w:lang w:val="en-US"/>
                    </w:rPr>
                    <w:drawing>
                      <wp:inline distT="0" distB="0" distL="0" distR="0">
                        <wp:extent cx="1238250" cy="990600"/>
                        <wp:effectExtent l="0" t="0" r="0" b="0"/>
                        <wp:docPr id="6377" name="Picture 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oasted-scorpions-and-water-bugs-as-snack-food-in-thailand-101397139.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8250" cy="990600"/>
                                </a:xfrm>
                                <a:prstGeom prst="rect">
                                  <a:avLst/>
                                </a:prstGeom>
                              </pic:spPr>
                            </pic:pic>
                          </a:graphicData>
                        </a:graphic>
                      </wp:inline>
                    </w:drawing>
                  </w:r>
                </w:p>
              </w:txbxContent>
            </v:textbox>
          </v:shape>
        </w:pict>
      </w:r>
      <w:r w:rsidRPr="00FC698B">
        <w:rPr>
          <w:sz w:val="24"/>
          <w:szCs w:val="24"/>
          <w:lang w:val="nl-NL" w:eastAsia="nl-BE"/>
        </w:rPr>
        <w:pict>
          <v:shape id="_x0000_s1074" type="#_x0000_t202" style="position:absolute;margin-left:157.9pt;margin-top:134.15pt;width:146.25pt;height:89.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jiJwIAAFAEAAAOAAAAZHJzL2Uyb0RvYy54bWysVNtu2zAMfR+wfxD0vjjOvUacokuXYUB3&#10;Adp9gCzLsTBJ1CQldvf1peQ0zW4vw/wgkCJ1SB6SXl/3WpGjcF6CKWk+GlMiDIdamn1Jvz7s3qwo&#10;8YGZmikwoqSPwtPrzetX684WYgItqFo4giDGF50taRuCLbLM81Zo5kdghUFjA06zgKrbZ7VjHaJr&#10;lU3G40XWgautAy68x9vbwUg3Cb9pBA+fm8aLQFRJMbeQTpfOKp7ZZs2KvWO2lfyUBvuHLDSTBoOe&#10;oW5ZYOTg5G9QWnIHHpow4qAzaBrJRaoBq8nHv1Rz3zIrUi1Ijrdnmvz/g+Wfjl8ckXVJF9PFkhLD&#10;NHbpQfSBvIWeTCJBnfUF+t1b9Aw9XmOjU7He3gH/5omBbcvMXtw4B10rWI0J5vFldvF0wPERpOo+&#10;Qo1h2CFAAuobpyN7yAdBdGzU47k5MRUeQ67my+lyTglHW55PpzNUYgxWPD+3zof3AjSJQkkddj/B&#10;s+OdD4Prs0uM5kHJeieVSorbV1vlyJHhpOzSd0L/yU0Z0pX0aj6ZDwz8FWKcvj9BaBlw5JXUJV2d&#10;nVgReXtnakyTFYFJNchYnTInIiN3A4uhr/qhaYmCyHIF9SNS62AYcVxJFFpwPyjpcLxL6r8fmBOU&#10;qA8G23OVz2ZxH5Iymy8nqLhLS3VpYYYjVEkDJYO4DWmHYq4GbrCNjUwEv2RyyhnHNrXotGJxLy71&#10;5PXyI9g8AQAA//8DAFBLAwQUAAYACAAAACEAknWOvuEAAAALAQAADwAAAGRycy9kb3ducmV2Lnht&#10;bEyPwU7DMBBE70j8g7VIXBB12gQTQpwKIYHgBgXB1Y23SYS9Drabhr/HPcFtRzuaeVOvZ2vYhD4M&#10;jiQsFxkwpNbpgToJ728PlyWwEBVpZRyhhB8MsG5OT2pVaXegV5w2sWMphEKlJPQxjhXnoe3RqrBw&#10;I1L67Zy3KibpO669OqRwa/gqywS3aqDU0KsR73tsvzZ7K6EsnqbP8Jy/fLRiZ27ixfX0+O2lPD+b&#10;726BRZzjnxmO+AkdmsS0dXvSgRkJ+fIqoUcJK1HmwJJDZMdjK6EoRAm8qfn/Dc0vAAAA//8DAFBL&#10;AQItABQABgAIAAAAIQC2gziS/gAAAOEBAAATAAAAAAAAAAAAAAAAAAAAAABbQ29udGVudF9UeXBl&#10;c10ueG1sUEsBAi0AFAAGAAgAAAAhADj9If/WAAAAlAEAAAsAAAAAAAAAAAAAAAAALwEAAF9yZWxz&#10;Ly5yZWxzUEsBAi0AFAAGAAgAAAAhALeh2OInAgAAUAQAAA4AAAAAAAAAAAAAAAAALgIAAGRycy9l&#10;Mm9Eb2MueG1sUEsBAi0AFAAGAAgAAAAhAJJ1jr7hAAAACwEAAA8AAAAAAAAAAAAAAAAAgQQAAGRy&#10;cy9kb3ducmV2LnhtbFBLBQYAAAAABAAEAPMAAACPBQAAAAA=&#10;">
            <v:textbox>
              <w:txbxContent>
                <w:p w:rsidR="006A34F8" w:rsidRPr="00B35027" w:rsidRDefault="006A34F8" w:rsidP="006A34F8">
                  <w:pPr>
                    <w:rPr>
                      <w:lang w:val="en-US"/>
                    </w:rPr>
                  </w:pPr>
                  <w:r>
                    <w:rPr>
                      <w:noProof/>
                      <w:lang w:val="en-US"/>
                    </w:rPr>
                    <w:drawing>
                      <wp:inline distT="0" distB="0" distL="0" distR="0">
                        <wp:extent cx="1209675" cy="1064515"/>
                        <wp:effectExtent l="0" t="0" r="0" b="2540"/>
                        <wp:docPr id="6378" name="Picture 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ondegi-boiled-silkworm-larvae-available-for-purchase-from-street-vendors-in-korea-60346450.jp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6587" cy="1070598"/>
                                </a:xfrm>
                                <a:prstGeom prst="rect">
                                  <a:avLst/>
                                </a:prstGeom>
                              </pic:spPr>
                            </pic:pic>
                          </a:graphicData>
                        </a:graphic>
                      </wp:inline>
                    </w:drawing>
                  </w:r>
                </w:p>
              </w:txbxContent>
            </v:textbox>
          </v:shape>
        </w:pict>
      </w:r>
      <w:r w:rsidRPr="00FC698B">
        <w:rPr>
          <w:sz w:val="24"/>
          <w:szCs w:val="24"/>
          <w:lang w:val="nl-NL" w:eastAsia="nl-BE"/>
        </w:rPr>
        <w:pict>
          <v:shape id="_x0000_s1075" type="#_x0000_t202" style="position:absolute;margin-left:-4.1pt;margin-top:134.15pt;width:146.25pt;height:89.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QLKAIAAFAEAAAOAAAAZHJzL2Uyb0RvYy54bWysVNtu2zAMfR+wfxD0vjjOrakRp+jSZRjQ&#10;XYB2HyDLcixMEjVJiZ19fSk5TbPbyzA/CKJIHZLniF7d9FqRg3BegilpPhpTIgyHWppdSb8+bt8s&#10;KfGBmZopMKKkR+Hpzfr1q1VnCzGBFlQtHEEQ44vOlrQNwRZZ5nkrNPMjsMKgswGnWUDT7bLasQ7R&#10;tcom4/Ei68DV1gEX3uPp3eCk64TfNIKHz03jRSCqpFhbSKtLaxXXbL1ixc4x20p+KoP9QxWaSYNJ&#10;z1B3LDCyd/I3KC25Aw9NGHHQGTSN5CL1gN3k41+6eWiZFakXJMfbM03+/8HyT4cvjsi6pIvpArUy&#10;TKNKj6IP5C30ZBIJ6qwvMO7BYmTo8RiFTs16ew/8mycGNi0zO3HrHHStYDUWmMeb2cXVAcdHkKr7&#10;CDWmYfsACahvnI7sIR8E0VGo41mcWAqPKZfzq+nVnBKOvjyfTmdoxByseL5unQ/vBWgSNyV1qH6C&#10;Z4d7H4bQ55CYzYOS9VYqlQy3qzbKkQPDl7JN3wn9pzBlSFfS6/lkPjDwV4hx+v4EoWXAJ6+kLuny&#10;HMSKyNs7U2OZrAhMqmGP3SlzIjJyN7AY+qofRFvEDJHlCuojUutgeOI4krhpwf2gpMPnXVL/fc+c&#10;oER9MCjPdT6bxXlIxmx+NUHDXXqqSw8zHKFKGigZtpuQZijWauAWZWxkIvilklPN+GyTRKcRi3Nx&#10;aaeolx/B+gkAAP//AwBQSwMEFAAGAAgAAAAhAAravfDgAAAACgEAAA8AAABkcnMvZG93bnJldi54&#10;bWxMj8FOwzAMhu9IvENkJC5oS+mqEkrdCSGB4AYDbdesydqKxClJ1pW3J5zgZsuffn9/vZ6tYZP2&#10;YXCEcL3MgGlqnRqoQ/h4f1wIYCFKUtI40gjfOsC6OT+rZaXcid70tIkdSyEUKonQxzhWnIe211aG&#10;pRs1pdvBeStjWn3HlZenFG4Nz7Os5FYOlD70ctQPvW4/N0eLIIrnaRdeVq/btjyY23h1Mz19ecTL&#10;i/n+DljUc/yD4Vc/qUOTnPbuSCowg7AQeSIR8lKsgCUgF0Ua9ghFUQrgTc3/V2h+AAAA//8DAFBL&#10;AQItABQABgAIAAAAIQC2gziS/gAAAOEBAAATAAAAAAAAAAAAAAAAAAAAAABbQ29udGVudF9UeXBl&#10;c10ueG1sUEsBAi0AFAAGAAgAAAAhADj9If/WAAAAlAEAAAsAAAAAAAAAAAAAAAAALwEAAF9yZWxz&#10;Ly5yZWxzUEsBAi0AFAAGAAgAAAAhAO+cpAsoAgAAUAQAAA4AAAAAAAAAAAAAAAAALgIAAGRycy9l&#10;Mm9Eb2MueG1sUEsBAi0AFAAGAAgAAAAhAAravfDgAAAACgEAAA8AAAAAAAAAAAAAAAAAggQAAGRy&#10;cy9kb3ducmV2LnhtbFBLBQYAAAAABAAEAPMAAACPBQAAAAA=&#10;">
            <v:textbox>
              <w:txbxContent>
                <w:p w:rsidR="006A34F8" w:rsidRPr="00B35027" w:rsidRDefault="006A34F8" w:rsidP="006A34F8">
                  <w:pPr>
                    <w:rPr>
                      <w:lang w:val="en-US"/>
                    </w:rPr>
                  </w:pPr>
                  <w:r>
                    <w:rPr>
                      <w:noProof/>
                      <w:lang w:val="en-US"/>
                    </w:rPr>
                    <w:drawing>
                      <wp:inline distT="0" distB="0" distL="0" distR="0">
                        <wp:extent cx="1374493" cy="1085850"/>
                        <wp:effectExtent l="0" t="0" r="0" b="0"/>
                        <wp:docPr id="6379" name="Picture 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te-of-grasshoppers-chapulines-isolated-on-white-background-81209902.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89887" cy="1098012"/>
                                </a:xfrm>
                                <a:prstGeom prst="rect">
                                  <a:avLst/>
                                </a:prstGeom>
                              </pic:spPr>
                            </pic:pic>
                          </a:graphicData>
                        </a:graphic>
                      </wp:inline>
                    </w:drawing>
                  </w:r>
                </w:p>
              </w:txbxContent>
            </v:textbox>
          </v:shape>
        </w:pict>
      </w:r>
      <w:r w:rsidR="006A34F8" w:rsidRPr="00FC698B">
        <w:rPr>
          <w:b/>
          <w:sz w:val="28"/>
          <w:szCs w:val="28"/>
          <w:lang w:val="nl-NL"/>
        </w:rPr>
        <w:br w:type="page"/>
      </w:r>
    </w:p>
    <w:p w:rsidR="007A54A6" w:rsidRPr="00FC698B" w:rsidRDefault="007A54A6">
      <w:pPr>
        <w:rPr>
          <w:b/>
          <w:sz w:val="28"/>
          <w:szCs w:val="28"/>
          <w:lang w:val="nl-NL"/>
        </w:rPr>
      </w:pPr>
    </w:p>
    <w:p w:rsidR="00B11A66" w:rsidRPr="00FC698B" w:rsidRDefault="00B11A66" w:rsidP="00B11A66">
      <w:pPr>
        <w:spacing w:after="0"/>
        <w:jc w:val="center"/>
        <w:rPr>
          <w:b/>
          <w:sz w:val="28"/>
          <w:szCs w:val="28"/>
          <w:lang w:val="nl-NL"/>
        </w:rPr>
      </w:pPr>
      <w:r>
        <w:rPr>
          <w:b/>
          <w:rFonts w:ascii="Calibri" w:hAnsi="Calibri"/>
          <w:sz w:val="28"/>
          <w:szCs w:val="28"/>
        </w:rPr>
        <w:t xml:space="preserve">Application phase 3 (application 1): </w:t>
      </w:r>
    </w:p>
    <w:p w:rsidR="00F7207D" w:rsidRPr="00FC698B" w:rsidRDefault="00E5349E" w:rsidP="00B11A66">
      <w:pPr>
        <w:spacing w:after="0"/>
        <w:rPr>
          <w:sz w:val="24"/>
          <w:szCs w:val="24"/>
          <w:lang w:val="nl-NL"/>
        </w:rPr>
      </w:pPr>
      <w:r>
        <w:rPr>
          <w:rFonts w:ascii="Calibri" w:hAnsi="Calibri"/>
          <w:sz w:val="24"/>
          <w:szCs w:val="24"/>
        </w:rPr>
        <w:t>Advertise for more insects on the menu! Give three reasons why people should eat more insects:</w:t>
      </w:r>
    </w:p>
    <w:p w:rsidR="00153FC9" w:rsidRPr="00FC698B" w:rsidRDefault="005A3B6E" w:rsidP="00B11A66">
      <w:pPr>
        <w:spacing w:after="0"/>
        <w:rPr>
          <w:sz w:val="24"/>
          <w:szCs w:val="24"/>
          <w:lang w:val="nl-NL"/>
        </w:rPr>
      </w:pPr>
      <w:r w:rsidRPr="00FC698B">
        <w:rPr>
          <w:sz w:val="24"/>
          <w:szCs w:val="24"/>
          <w:lang w:val="nl-NL" w:eastAsia="nl-BE"/>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347" o:spid="_x0000_s1082" type="#_x0000_t72" style="position:absolute;margin-left:38.85pt;margin-top:15.75pt;width:418.4pt;height:191.75pt;rotation:-624961fd;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x9oQIAAIcFAAAOAAAAZHJzL2Uyb0RvYy54bWysVMlu2zAQvRfoPxC8N1q8JBUiB0bSFAWM&#10;JKhT5ExTpCWU4rAkbcv9+g4pWc12KqoDodne7HN51bWK7IV1DeiSZmcpJUJzqBq9LemPx9tPF5Q4&#10;z3TFFGhR0qNw9Grx8cPlwRQihxpUJSxBEO2Kgylp7b0pksTxWrTMnYERGoUSbMs8knabVJYdEL1V&#10;SZ6m8+QAtjIWuHAOuTe9kC4ivpSC+3spnfBElRRj8/G18d2EN1lcsmJrmakbPoTB/iGKljUanY5Q&#10;N8wzsrPNG6i24RYcSH/GoU1AyoaLmANmk6WvslnXzIiYCxbHmbFM7v/B8rv9gyVNVdL5ZHpOiWYt&#10;dulLZxSElpKcRD6W6WBcgdpr82BDos6sgP90KEheSALhBp1O2pZYwKLnWZqfX0yyWCPMmnSxBcex&#10;BaLzhCNzNskm8wvsFEdZPp3M8nwWmpSwIqAFz8Y6/1VAS8JPSRtrxXanmF0LpvLogO1XzvdGJ+Uh&#10;zD6yGKM/KhHglP4uJFYAnffWcfbEtbJkz3BqGOdC+3kEdjWrRM+epfgNkY0WMc4IGJBlo9SI3ac+&#10;ar7E7mMd9IOpiKM7Gqe997AUbwPrjUeL6Bm0H43bRoN9D0D5bEhA9vqnIvWlCVXy3aaL0zGbBNXA&#10;2kB1xJGJbcU+OcNvG2zEijn/wCwuDzLxIPh7fKSCQ0lh+KOkBvv7PX7Qx5lGKSUHXMaSul87ZgUl&#10;6pvGaf+cTadheyMxnZ3nSNjnks1zid6114Cdy2J08Tfoe3X6lRbaJ7wby+AVRUxz9F1S7u2JuPb9&#10;kcDLw8VyGdVwYw3zK702PICHQofxeuyemDXDNHoc5Ds4LS4rXo1irxssNSx3HmQT5/RvXYcW4LbH&#10;WRouUzgnz+mo9fd+Lv4AAAD//wMAUEsDBBQABgAIAAAAIQDXV9Ia3gAAAAkBAAAPAAAAZHJzL2Rv&#10;d25yZXYueG1sTI/BTsMwEETvSPyDtUjcqBNoCU2zqVBRTz21hLsbu0naeB3FbhL4epYTvc1qRjNv&#10;s/VkWzGY3jeOEOJZBMJQ6XRDFULxuX16A+GDIq1aRwbh23hY5/d3mUq1G2lvhkOoBJeQTxVCHUKX&#10;SunL2ljlZ64zxN7J9VYFPvtK6l6NXG5b+RxFr9KqhnihVp3Z1Ka8HK4WYeOHczHuL8mZdsvdloqP&#10;5sv/ID4+TO8rEMFM4T8Mf/iMDjkzHd2VtBctQpIknER4iRcg2F/GcxZHhHm8iEDmmbz9IP8FAAD/&#10;/wMAUEsBAi0AFAAGAAgAAAAhALaDOJL+AAAA4QEAABMAAAAAAAAAAAAAAAAAAAAAAFtDb250ZW50&#10;X1R5cGVzXS54bWxQSwECLQAUAAYACAAAACEAOP0h/9YAAACUAQAACwAAAAAAAAAAAAAAAAAvAQAA&#10;X3JlbHMvLnJlbHNQSwECLQAUAAYACAAAACEAmVocfaECAACHBQAADgAAAAAAAAAAAAAAAAAuAgAA&#10;ZHJzL2Uyb0RvYy54bWxQSwECLQAUAAYACAAAACEA11fSGt4AAAAJAQAADwAAAAAAAAAAAAAAAAD7&#10;BAAAZHJzL2Rvd25yZXYueG1sUEsFBgAAAAAEAAQA8wAAAAYGAAAAAA==&#10;" fillcolor="#f79646 [3209]" strokecolor="#974706 [1609]" strokeweight="2pt">
            <v:path arrowok="t"/>
            <v:textbox>
              <w:txbxContent>
                <w:p w:rsidR="00DB0874" w:rsidRPr="00E5349E" w:rsidRDefault="00DB0874" w:rsidP="00E5349E">
                  <w:pPr>
                    <w:jc w:val="center"/>
                    <w:rPr>
                      <w:sz w:val="32"/>
                      <w:szCs w:val="32"/>
                    </w:rPr>
                  </w:pPr>
                  <w:r>
                    <w:rPr>
                      <w:rFonts w:ascii="Calibri" w:hAnsi="Calibri"/>
                      <w:sz w:val="32"/>
                      <w:szCs w:val="32"/>
                    </w:rPr>
                    <w:t>Eat insects! There are lots of fantastic reasons why you should!</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5A3B6E" w:rsidP="00B11A66">
      <w:pPr>
        <w:spacing w:after="0"/>
        <w:rPr>
          <w:sz w:val="24"/>
          <w:szCs w:val="24"/>
          <w:lang w:val="nl-NL"/>
        </w:rPr>
      </w:pPr>
      <w:r w:rsidRPr="00FC698B">
        <w:rPr>
          <w:sz w:val="24"/>
          <w:szCs w:val="24"/>
          <w:lang w:val="nl-NL" w:eastAsia="nl-BE"/>
        </w:rPr>
        <w:pict>
          <v:shape id="Explosion 2 6350" o:spid="_x0000_s1083" type="#_x0000_t72" style="position:absolute;margin-left:328.8pt;margin-top:13.75pt;width:443pt;height:194pt;rotation:1986267fd;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bsmwIAAIYFAAAOAAAAZHJzL2Uyb0RvYy54bWysVFtr2zAUfh/sPwi9r740yTJTp4R2HYPQ&#10;lqWjz4osJWayjiYpsbNfvyPZcbu2MBjzg/C5fef2SReXXaPIQVhXgy5pdpZSIjSHqtbbkn5/uPkw&#10;p8R5piumQIuSHoWjl4v37y5aU4gcdqAqYQmCaFe0pqQ7702RJI7vRMPcGRih0SjBNsyjaLdJZVmL&#10;6I1K8jSdJS3YyljgwjnUXvdGuoj4Ugru76R0whNVUqzNx9PGcxPOZHHBiq1lZlfzoQz2D1U0rNaY&#10;dIS6Zp6Rva1fQTU1t+BA+jMOTQJS1lzEHrCbLH3RzXrHjIi94HCcGcfk/h8svz3cW1JXJZ2dT3FA&#10;mjW4pc+dURBWSnIS9Tim1rgCvdfm3oZGnVkB/+HQkPxhCYIbfDppG2IBh57Ns/lknscRYdOkixs4&#10;jhsQnSccldNZPstSrIOjLZ/MzucohBysCGAhsbHOfxHQkPBT0tpasd0rZteCqT4BO6yc74NOzkOV&#10;fWGxRH9UIsAp/U1IHAAm76Mj9cSVsuTAkDSMc6H9NFbudqwSvXqa4jdUNkbEOiNgQJa1UiN21gME&#10;Wr/G7msd/EOoiMwdg9O/B48RMTNoPwY3tQb7FoDy2dCA7P1PQ+pHE6bku00XyTGdBNeg2kB1RMbE&#10;reKenOE3NS5ixZy/ZxbvDirxPfB3eEgFbUlh+KNkB/bXW/rgj5RGKyUt3sWSup97ZgUl6qtGsn/K&#10;JhOE9VGYTD/mKNjnls1zi943V4Cby2J18Tf4e3X6lRaaR3w2liErmpjmmLuk3NuTcOX7NwIfHi6W&#10;y+iGF9Ywv9JrwwN4GHSg10P3yKwZ2OiRyLdwureseEHF3jdEaljuPcg68vRprsMK8LJHLg0PU3hN&#10;nsvR6+n5XPwGAAD//wMAUEsDBBQABgAIAAAAIQA8oylN3wAAAAsBAAAPAAAAZHJzL2Rvd25yZXYu&#10;eG1sTI/BTsMwDIbvSLxDZCRuLO1oWihNpwlUOOzEQJzTxrQVjVMl2da9PdkJjrY//f7+arOYiR3R&#10;+dGShHSVAEPqrB6pl/D50dw9APNBkVaTJZRwRg+b+vqqUqW2J3rH4z70LIaQL5WEIYS55Nx3Axrl&#10;V3ZGirdv64wKcXQ9106dYriZ+DpJcm7USPHDoGZ8HrD72R+MhD79svjmzk2mXptH97Jti93kpLy9&#10;WbZPwAIu4Q+Gi35Uhzo6tfZA2rNJQi6KPKIS1oUAdgFEdh83rYQsFQJ4XfH/HepfAAAA//8DAFBL&#10;AQItABQABgAIAAAAIQC2gziS/gAAAOEBAAATAAAAAAAAAAAAAAAAAAAAAABbQ29udGVudF9UeXBl&#10;c10ueG1sUEsBAi0AFAAGAAgAAAAhADj9If/WAAAAlAEAAAsAAAAAAAAAAAAAAAAALwEAAF9yZWxz&#10;Ly5yZWxzUEsBAi0AFAAGAAgAAAAhAPoZFuybAgAAhgUAAA4AAAAAAAAAAAAAAAAALgIAAGRycy9l&#10;Mm9Eb2MueG1sUEsBAi0AFAAGAAgAAAAhADyjKU3fAAAACwEAAA8AAAAAAAAAAAAAAAAA9QQAAGRy&#10;cy9kb3ducmV2LnhtbFBLBQYAAAAABAAEAPMAAAABBgAAAAA=&#10;" fillcolor="#4bacc6 [3208]" strokecolor="#205867 [1608]" strokeweight="2pt">
            <v:path arrowok="t"/>
            <v:textbox>
              <w:txbxContent>
                <w:p w:rsidR="00DB0874" w:rsidRPr="00E5349E" w:rsidRDefault="00DB0874" w:rsidP="00E5349E">
                  <w:pPr>
                    <w:jc w:val="center"/>
                    <w:rPr>
                      <w:sz w:val="32"/>
                      <w:szCs w:val="32"/>
                    </w:rPr>
                  </w:pPr>
                  <w:r>
                    <w:rPr>
                      <w:rFonts w:ascii="Calibri" w:hAnsi="Calibri"/>
                      <w:sz w:val="32"/>
                      <w:szCs w:val="32"/>
                    </w:rPr>
                    <w:t xml:space="preserve">Reason 1: </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5A3B6E" w:rsidP="00B11A66">
      <w:pPr>
        <w:spacing w:after="0"/>
        <w:rPr>
          <w:sz w:val="24"/>
          <w:szCs w:val="24"/>
          <w:lang w:val="nl-NL"/>
        </w:rPr>
      </w:pPr>
      <w:r w:rsidRPr="00FC698B">
        <w:rPr>
          <w:sz w:val="24"/>
          <w:szCs w:val="24"/>
          <w:lang w:val="nl-NL" w:eastAsia="nl-BE"/>
        </w:rPr>
        <w:pict>
          <v:shape id="Explosion 2 6349" o:spid="_x0000_s1084" type="#_x0000_t72" style="position:absolute;margin-left:-57.4pt;margin-top:2.9pt;width:443pt;height:194pt;rotation:-624961fd;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KunwIAAIcFAAAOAAAAZHJzL2Uyb0RvYy54bWysVMlu2zAQvRfoPxC8N1q8xBEiB0bSFAWM&#10;JKhT5ExTpC2U4rAkbcv9+g4pWVlPRXUgNNubfS6v2kaRvbCuBl3S7CylRGgOVa03Jf35ePtlRonz&#10;TFdMgRYlPQpHr+afP10eTCFy2IKqhCUIol1xMCXdem+KJHF8KxrmzsAIjUIJtmEeSbtJKssOiN6o&#10;JE/TaXIAWxkLXDiH3JtOSOcRX0rB/b2UTniiSoqx+fja+K7Dm8wvWbGxzGxr3ofB/iGKhtUanQ5Q&#10;N8wzsrP1O6im5hYcSH/GoUlAypqLmANmk6VvslltmRExFyyOM0OZ3P+D5Xf7B0vqqqTT0fiCEs0a&#10;7NLX1igILSU5iXws08G4ArVX5sGGRJ1ZAv/lUJC8kgTC9TqttA2xgEXPszQ/n42yWCPMmrSxBceh&#10;BaL1hCNzMs2nWYqd4ijLx9PRDInghBUBLXg21vlvAhoSfkpaWys2O8XsSjCVRwdsv3S+Mzop92F2&#10;kcUY/VGJAKf0DyGxAui8s46zJ66VJXuGU8M4F9qPIrDbskp07EmKXx/ZYBHjjIABWdZKDdhd6oPm&#10;a+wu1l4/mIo4uoNx2nkPS/E+sM54sIieQfvBuKk12I8AlM/6BGSnfypSV5pQJd+u2zgdk0lQDaw1&#10;VEccmdhW7JMz/LbGRiyZ8w/M4vIgEw+Cv8dHKjiUFPo/SrZg/3zED/o40yil5IDLWFL3e8esoER9&#10;1zjtF9l4HLY3EuPJeY6EfSlZv5ToXXMN2LksRhd/g75Xp19poXnCu7EIXlHENEffJeXenohr3x0J&#10;vDxcLBZRDTfWML/UK8MDeCh0GK/H9olZ00+jx0G+g9PisuLNKHa6wVLDYudB1nFOn+vatwC3Pc5S&#10;f5nCOXlJR63n+zn/CwAA//8DAFBLAwQUAAYACAAAACEAzhptFeEAAAAKAQAADwAAAGRycy9kb3du&#10;cmV2LnhtbEyPwU7DMBBE70j8g7VI3FrHDdASsqkACcSpEqVSOTqxSaLE6xC7beDrWU5wWo12NPMm&#10;X0+uF0c7htYTgponICxV3rRUI+zenmYrECFqMrr3ZBG+bIB1cX6W68z4E73a4zbWgkMoZBqhiXHI&#10;pAxVY50Ocz9Y4t+HH52OLMdamlGfONz1cpEkN9Lplrih0YN9bGzVbQ8OwT8b1Tn/+bDp9i/ld6uq&#10;9zoNiJcX0/0diGin+GeGX3xGh4KZSn8gE0SPMFPqitkjwjUfNiyXagGiREhv0xXIIpf/JxQ/AAAA&#10;//8DAFBLAQItABQABgAIAAAAIQC2gziS/gAAAOEBAAATAAAAAAAAAAAAAAAAAAAAAABbQ29udGVu&#10;dF9UeXBlc10ueG1sUEsBAi0AFAAGAAgAAAAhADj9If/WAAAAlAEAAAsAAAAAAAAAAAAAAAAALwEA&#10;AF9yZWxzLy5yZWxzUEsBAi0AFAAGAAgAAAAhACRpIq6fAgAAhwUAAA4AAAAAAAAAAAAAAAAALgIA&#10;AGRycy9lMm9Eb2MueG1sUEsBAi0AFAAGAAgAAAAhAM4abRXhAAAACgEAAA8AAAAAAAAAAAAAAAAA&#10;+QQAAGRycy9kb3ducmV2LnhtbFBLBQYAAAAABAAEAPMAAAAHBgAAAAA=&#10;" fillcolor="#9bbb59 [3206]" strokecolor="#4e6128 [1606]" strokeweight="2pt">
            <v:path arrowok="t"/>
            <v:textbox>
              <w:txbxContent>
                <w:p w:rsidR="00DB0874" w:rsidRPr="00E5349E" w:rsidRDefault="00DB0874" w:rsidP="00E5349E">
                  <w:pPr>
                    <w:jc w:val="center"/>
                    <w:rPr>
                      <w:sz w:val="32"/>
                      <w:szCs w:val="32"/>
                    </w:rPr>
                  </w:pPr>
                  <w:r>
                    <w:rPr>
                      <w:rFonts w:ascii="Calibri" w:hAnsi="Calibri"/>
                      <w:sz w:val="32"/>
                      <w:szCs w:val="32"/>
                    </w:rPr>
                    <w:t>Reason 2:</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highlight w:val="green"/>
          <w:lang w:val="nl-NL"/>
        </w:rPr>
      </w:pPr>
    </w:p>
    <w:p w:rsidR="00E5349E" w:rsidRPr="00FC698B" w:rsidRDefault="005A3B6E" w:rsidP="00B11A66">
      <w:pPr>
        <w:spacing w:after="0"/>
        <w:rPr>
          <w:sz w:val="24"/>
          <w:szCs w:val="24"/>
          <w:highlight w:val="green"/>
          <w:lang w:val="nl-NL"/>
        </w:rPr>
      </w:pPr>
      <w:r w:rsidRPr="00FC698B">
        <w:rPr>
          <w:sz w:val="24"/>
          <w:szCs w:val="24"/>
          <w:lang w:val="nl-NL" w:eastAsia="nl-BE"/>
        </w:rPr>
        <w:pict>
          <v:shape id="Explosion 2 6348" o:spid="_x0000_s1085" type="#_x0000_t72" style="position:absolute;margin-left:252.35pt;margin-top:3.35pt;width:443pt;height:194pt;rotation:1343428fd;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SXnAIAAIYFAAAOAAAAZHJzL2Uyb0RvYy54bWysVFtP2zAUfp+0/2D5feRC2kFFiioY06QK&#10;0MrEs+vYTTTHx7PdNt2v59hJAwOkSdPyYOXcvnP77IvLrlVkJ6xrQJc0O0kpEZpD1ehNSX883Hw6&#10;o8R5piumQIuSHoSjl/OPHy72ZiZyqEFVwhIE0W62NyWtvTezJHG8Fi1zJ2CERqME2zKPot0klWV7&#10;RG9VkqfpNNmDrYwFLpxD7XVvpPOIL6Xg/k5KJzxRJcXafDxtPNfhTOYXbLaxzNQNH8pg/1BFyxqN&#10;SUeoa+YZ2drmDVTbcAsOpD/h0CYgZcNF7AG7ydJX3axqZkTsBYfjzDgm9/9g+e3u3pKmKun0tMBd&#10;adbilr50RkFYKclJ1OOY9sbN0Htl7m1o1Jkl8J8ODckfliC4waeTtiUWcOhZnp+fF5M4ImyadHED&#10;h3EDovOEo3IyzadZioviaMuL6ekZCiEHmwWwkNhY578KaEn4KWljrdhsFbMrwVQeE7Dd0vk+6Og8&#10;VNkXFkv0ByUCnNLfhcQBYPI+OlJPXClLdgxJwzgX2hcR2NWsEr16kuI3VDZGxDojYECWjVIjdtYD&#10;BFq/xe5rHfxDqIjMHYPTvwePETEzaD8Gt40G+x6A8tnQgOz9j0PqRxOm5Lt1F8kxmQbXoFpDdUDG&#10;xK3inpzhNw0uYsmcv2cW7w4q8T3wd3hIBfuSwvBHSQ3293v64I+URisle7yLJXW/tswKStQ3jWQ/&#10;z4oiXN4oFJPPOQr2pWX90qK37RXg5rJYXfwN/l4df6WF9hGfjUXIiiamOeYuKff2KFz5/o3Ah4eL&#10;xSK64YU1zC/1yvAAHgYd6PXQPTJrBjZ6JPItHO8tm72iYu8bIjUsth5kE3n6PNdhBXjZI5eGhym8&#10;Ji/l6PX8fM6fAAAA//8DAFBLAwQUAAYACAAAACEA2UBz3uAAAAAKAQAADwAAAGRycy9kb3ducmV2&#10;LnhtbEyPwU7DMBBE70j8g7VI3KgNaUsb4lQIqRIC9UDCB7jxNokar6PYbUO+nu0JTrurGc2+yTaj&#10;68QZh9B60vA4UyCQKm9bqjV8l9uHFYgQDVnTeUINPxhgk9/eZCa1/kJfeC5iLTiEQmo0NDH2qZSh&#10;atCZMPM9EmsHPzgT+RxqaQdz4XDXySelltKZlvhDY3p8a7A6Fien4eN9q+rdtOjnn8ddVZdTWSRq&#10;0vr+bnx9ARFxjH9muOIzOuTMtPcnskF0GhZq/sxWDUseVz1ZK972GpI1KzLP5P8K+S8AAAD//wMA&#10;UEsBAi0AFAAGAAgAAAAhALaDOJL+AAAA4QEAABMAAAAAAAAAAAAAAAAAAAAAAFtDb250ZW50X1R5&#10;cGVzXS54bWxQSwECLQAUAAYACAAAACEAOP0h/9YAAACUAQAACwAAAAAAAAAAAAAAAAAvAQAAX3Jl&#10;bHMvLnJlbHNQSwECLQAUAAYACAAAACEAxWEUl5wCAACGBQAADgAAAAAAAAAAAAAAAAAuAgAAZHJz&#10;L2Uyb0RvYy54bWxQSwECLQAUAAYACAAAACEA2UBz3uAAAAAKAQAADwAAAAAAAAAAAAAAAAD2BAAA&#10;ZHJzL2Rvd25yZXYueG1sUEsFBgAAAAAEAAQA8wAAAAMGAAAAAA==&#10;" fillcolor="#8064a2 [3207]" strokecolor="#3f3151 [1607]" strokeweight="2pt">
            <v:path arrowok="t"/>
            <v:textbox>
              <w:txbxContent>
                <w:p w:rsidR="00DB0874" w:rsidRPr="00E5349E" w:rsidRDefault="00DB0874" w:rsidP="00E5349E">
                  <w:pPr>
                    <w:jc w:val="center"/>
                    <w:rPr>
                      <w:sz w:val="32"/>
                      <w:szCs w:val="32"/>
                    </w:rPr>
                  </w:pPr>
                  <w:r>
                    <w:rPr>
                      <w:rFonts w:ascii="Calibri" w:hAnsi="Calibri"/>
                      <w:sz w:val="32"/>
                      <w:szCs w:val="32"/>
                    </w:rPr>
                    <w:t xml:space="preserve">Reason 3: </w:t>
                  </w:r>
                </w:p>
              </w:txbxContent>
            </v:textbox>
          </v:shape>
        </w:pict>
      </w: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3F3996" w:rsidP="00B11A66">
      <w:pPr>
        <w:spacing w:after="0"/>
        <w:rPr>
          <w:sz w:val="24"/>
          <w:szCs w:val="24"/>
          <w:lang w:val="nl-NL"/>
        </w:rPr>
      </w:pPr>
      <w:r>
        <w:rPr>
          <w:rFonts w:ascii="Calibri" w:hAnsi="Calibri"/>
          <w:sz w:val="24"/>
          <w:szCs w:val="24"/>
        </w:rPr>
        <w:t>Had you thought of these things?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Insects are healthy because they contain lots of protein.</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Insects are quite tasty!</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Insects are easy to breed.</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Insects are already eaten in many cultures.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We already eat insects without even knowing it, for example in colourings.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Eating insects is good for the environment.</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Insects are cheap.</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Animals like chickens, pigs and cows no longer have to suffer.</w:t>
      </w: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B11A66" w:rsidRPr="00FC698B" w:rsidRDefault="00B11A66" w:rsidP="00B11A66">
      <w:pPr>
        <w:spacing w:after="0"/>
        <w:rPr>
          <w:sz w:val="24"/>
          <w:szCs w:val="24"/>
          <w:lang w:val="nl-NL"/>
        </w:rPr>
      </w:pPr>
    </w:p>
    <w:p w:rsidR="0040756F" w:rsidRPr="00FC698B" w:rsidRDefault="0040756F" w:rsidP="0040756F">
      <w:pPr>
        <w:spacing w:after="0"/>
        <w:rPr>
          <w:sz w:val="24"/>
          <w:szCs w:val="24"/>
          <w:lang w:val="nl-NL"/>
        </w:rPr>
      </w:pPr>
    </w:p>
    <w:p w:rsidR="0040756F" w:rsidRPr="00FC698B" w:rsidRDefault="0040756F" w:rsidP="0040756F">
      <w:pPr>
        <w:spacing w:after="0"/>
        <w:rPr>
          <w:sz w:val="24"/>
          <w:szCs w:val="24"/>
          <w:lang w:val="nl-NL"/>
        </w:rPr>
      </w:pPr>
    </w:p>
    <w:p w:rsidR="00536D10" w:rsidRPr="00FC698B" w:rsidRDefault="00536D10">
      <w:pPr>
        <w:rPr>
          <w:sz w:val="24"/>
          <w:szCs w:val="24"/>
          <w:lang w:val="nl-NL"/>
        </w:rPr>
      </w:pPr>
      <w:r w:rsidRPr="00FC698B">
        <w:rPr>
          <w:sz w:val="24"/>
          <w:szCs w:val="24"/>
          <w:lang w:val="nl-NL"/>
        </w:rPr>
        <w:br w:type="page"/>
      </w:r>
    </w:p>
    <w:p w:rsidR="00F210F9" w:rsidRPr="00FC698B" w:rsidRDefault="00F210F9" w:rsidP="00F210F9">
      <w:pPr>
        <w:rPr>
          <w:b/>
          <w:lang w:val="nl-NL"/>
        </w:rPr>
      </w:pPr>
    </w:p>
    <w:p w:rsidR="00E14022" w:rsidRPr="00FC698B" w:rsidRDefault="00E14022" w:rsidP="00E14022">
      <w:pPr>
        <w:spacing w:after="0"/>
        <w:jc w:val="center"/>
        <w:rPr>
          <w:b/>
          <w:sz w:val="28"/>
          <w:szCs w:val="28"/>
          <w:lang w:val="nl-NL"/>
        </w:rPr>
      </w:pPr>
      <w:r>
        <w:rPr>
          <w:b/>
          <w:rFonts w:ascii="Calibri" w:hAnsi="Calibri"/>
          <w:sz w:val="28"/>
          <w:szCs w:val="28"/>
        </w:rPr>
        <w:t>Evaluation phase</w:t>
      </w:r>
    </w:p>
    <w:p w:rsidR="00A81FB5" w:rsidRPr="00FC698B" w:rsidRDefault="00A81FB5" w:rsidP="00A81FB5">
      <w:pPr>
        <w:spacing w:after="0"/>
        <w:jc w:val="right"/>
        <w:rPr>
          <w:lang w:val="nl-NL"/>
        </w:rPr>
      </w:pPr>
      <w:r>
        <w:rPr>
          <w:rFonts w:ascii="Calibri" w:hAnsi="Calibri"/>
          <w:sz w:val="22"/>
          <w:szCs w:val="22"/>
        </w:rPr>
        <w:t>Did you enjoy learning about creepy crawlies? Solve these questions!</w:t>
      </w:r>
    </w:p>
    <w:p w:rsidR="00D97174" w:rsidRPr="00FC698B" w:rsidRDefault="00D97174" w:rsidP="002F7C34">
      <w:pPr>
        <w:pStyle w:val="ListParagraph"/>
        <w:numPr>
          <w:ilvl w:val="0"/>
          <w:numId w:val="11"/>
        </w:numPr>
        <w:spacing w:after="0"/>
        <w:rPr>
          <w:lang w:val="nl-NL"/>
        </w:rPr>
      </w:pPr>
      <w:r>
        <w:rPr>
          <w:rFonts w:ascii="Calibri" w:hAnsi="Calibri"/>
          <w:sz w:val="22"/>
          <w:szCs w:val="22"/>
        </w:rPr>
        <w:t>One of these creepy crawlies is NOT an insect. Which one?</w:t>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68224"/>
            <wp:effectExtent l="0" t="0" r="0" b="0"/>
            <wp:docPr id="6326" name="Picture 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00D53698" w:rsidRPr="00FC698B">
        <w:rPr>
          <w:lang w:val="nl-NL"/>
        </w:rPr>
        <w:drawing>
          <wp:inline distT="0" distB="0" distL="0" distR="0">
            <wp:extent cx="323088" cy="304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23088" cy="304800"/>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43840"/>
            <wp:effectExtent l="0" t="0" r="0" b="381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43840"/>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68224"/>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2A6C41" w:rsidRPr="00FC698B" w:rsidRDefault="002A6C41" w:rsidP="002A6C41">
      <w:pPr>
        <w:spacing w:after="0"/>
        <w:rPr>
          <w:b/>
          <w:lang w:val="nl-NL"/>
        </w:rPr>
      </w:pPr>
    </w:p>
    <w:p w:rsidR="002A6C41" w:rsidRPr="00FC698B" w:rsidRDefault="00052052" w:rsidP="002A6C41">
      <w:pPr>
        <w:spacing w:after="0"/>
        <w:rPr>
          <w:lang w:val="nl-NL"/>
        </w:rPr>
      </w:pPr>
      <w:r>
        <w:rPr>
          <w:rFonts w:ascii="Calibri" w:hAnsi="Calibri"/>
          <w:sz w:val="22"/>
          <w:szCs w:val="22"/>
        </w:rPr>
        <w:t>Als juist: Good job!</w:t>
      </w:r>
    </w:p>
    <w:p w:rsidR="00D97174" w:rsidRPr="00FC698B" w:rsidRDefault="00052052" w:rsidP="002A6C41">
      <w:pPr>
        <w:rPr>
          <w:b/>
          <w:sz w:val="28"/>
          <w:szCs w:val="28"/>
          <w:lang w:val="nl-NL"/>
        </w:rPr>
      </w:pPr>
      <w:r>
        <w:rPr>
          <w:rFonts w:ascii="Calibri" w:hAnsi="Calibri"/>
          <w:sz w:val="22"/>
          <w:szCs w:val="22"/>
        </w:rPr>
        <w:t>Als fout: Oops, the centipede is not an insect.</w:t>
      </w: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Which of these is NOT an insect characteristic?</w:t>
      </w:r>
    </w:p>
    <w:p w:rsidR="00D97174" w:rsidRPr="00FC698B" w:rsidRDefault="00D97174" w:rsidP="002F7C34">
      <w:pPr>
        <w:pStyle w:val="ListParagraph"/>
        <w:numPr>
          <w:ilvl w:val="0"/>
          <w:numId w:val="7"/>
        </w:numPr>
        <w:spacing w:after="0"/>
        <w:rPr>
          <w:lang w:val="nl-NL"/>
        </w:rPr>
      </w:pPr>
      <w:r>
        <w:rPr>
          <w:rFonts w:ascii="Calibri" w:hAnsi="Calibri"/>
          <w:sz w:val="22"/>
          <w:szCs w:val="22"/>
        </w:rPr>
        <w:t>6 legs</w:t>
      </w:r>
    </w:p>
    <w:p w:rsidR="00D97174" w:rsidRPr="00FC698B" w:rsidRDefault="00983634" w:rsidP="002F7C34">
      <w:pPr>
        <w:pStyle w:val="ListParagraph"/>
        <w:numPr>
          <w:ilvl w:val="0"/>
          <w:numId w:val="7"/>
        </w:numPr>
        <w:spacing w:after="0"/>
        <w:rPr>
          <w:lang w:val="nl-NL"/>
        </w:rPr>
      </w:pPr>
      <w:r>
        <w:rPr>
          <w:rFonts w:ascii="Calibri" w:hAnsi="Calibri"/>
          <w:sz w:val="22"/>
          <w:szCs w:val="22"/>
        </w:rPr>
        <w:t xml:space="preserve">2 parts of the body </w:t>
      </w:r>
    </w:p>
    <w:p w:rsidR="00D97174" w:rsidRPr="00FC698B" w:rsidRDefault="00D97174" w:rsidP="002F7C34">
      <w:pPr>
        <w:pStyle w:val="ListParagraph"/>
        <w:numPr>
          <w:ilvl w:val="0"/>
          <w:numId w:val="7"/>
        </w:numPr>
        <w:spacing w:after="0"/>
        <w:rPr>
          <w:lang w:val="nl-NL"/>
        </w:rPr>
      </w:pPr>
      <w:r>
        <w:rPr>
          <w:rFonts w:ascii="Calibri" w:hAnsi="Calibri"/>
          <w:sz w:val="22"/>
          <w:szCs w:val="22"/>
        </w:rPr>
        <w:t>Lays eggs</w:t>
      </w:r>
    </w:p>
    <w:p w:rsidR="00D97174" w:rsidRPr="00FC698B" w:rsidRDefault="00D97174" w:rsidP="002F7C34">
      <w:pPr>
        <w:pStyle w:val="ListParagraph"/>
        <w:numPr>
          <w:ilvl w:val="0"/>
          <w:numId w:val="7"/>
        </w:numPr>
        <w:spacing w:after="0"/>
        <w:rPr>
          <w:lang w:val="nl-NL"/>
        </w:rPr>
      </w:pPr>
      <w:r>
        <w:rPr>
          <w:rFonts w:ascii="Calibri" w:hAnsi="Calibri"/>
          <w:sz w:val="22"/>
          <w:szCs w:val="22"/>
        </w:rPr>
        <w:t xml:space="preserve">Antennae </w:t>
      </w:r>
    </w:p>
    <w:p w:rsidR="00D97174" w:rsidRPr="00FC698B" w:rsidRDefault="00D97174" w:rsidP="00D97174">
      <w:pPr>
        <w:pStyle w:val="ListParagraph"/>
        <w:spacing w:after="0"/>
        <w:ind w:left="1776"/>
        <w:rPr>
          <w:lang w:val="nl-NL"/>
        </w:rPr>
      </w:pPr>
    </w:p>
    <w:p w:rsidR="002A6C41" w:rsidRPr="00FC698B" w:rsidRDefault="00052052" w:rsidP="002A6C41">
      <w:pPr>
        <w:spacing w:after="0"/>
        <w:rPr>
          <w:lang w:val="nl-NL"/>
        </w:rPr>
      </w:pPr>
      <w:r>
        <w:rPr>
          <w:rFonts w:ascii="Calibri" w:hAnsi="Calibri"/>
          <w:sz w:val="22"/>
          <w:szCs w:val="22"/>
        </w:rPr>
        <w:t>Als juist: Good job!</w:t>
      </w:r>
    </w:p>
    <w:p w:rsidR="002A6C41" w:rsidRPr="00FC698B" w:rsidRDefault="00052052" w:rsidP="002A6C41">
      <w:pPr>
        <w:rPr>
          <w:b/>
          <w:sz w:val="28"/>
          <w:szCs w:val="28"/>
          <w:lang w:val="nl-NL"/>
        </w:rPr>
      </w:pPr>
      <w:r>
        <w:rPr>
          <w:rFonts w:ascii="Calibri" w:hAnsi="Calibri"/>
          <w:sz w:val="22"/>
          <w:szCs w:val="22"/>
        </w:rPr>
        <w:t>Als fout: Oops! Insects have 6 legs, lay eggs, have antennae, but they have THREE parts to their body (head, thorax and abdomen).</w:t>
      </w:r>
    </w:p>
    <w:p w:rsidR="002A6C41" w:rsidRPr="00FC698B" w:rsidRDefault="002A6C41" w:rsidP="00D97174">
      <w:pPr>
        <w:pStyle w:val="ListParagraph"/>
        <w:spacing w:after="0"/>
        <w:ind w:left="1776"/>
        <w:rPr>
          <w:lang w:val="nl-NL"/>
        </w:rPr>
      </w:pP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Which sentence about insects is NOT TRUE?</w:t>
      </w:r>
    </w:p>
    <w:p w:rsidR="00D97174" w:rsidRPr="00FC698B" w:rsidRDefault="00D97174" w:rsidP="002F7C34">
      <w:pPr>
        <w:pStyle w:val="ListParagraph"/>
        <w:numPr>
          <w:ilvl w:val="0"/>
          <w:numId w:val="9"/>
        </w:numPr>
        <w:spacing w:after="0"/>
        <w:rPr>
          <w:lang w:val="nl-NL"/>
        </w:rPr>
      </w:pPr>
      <w:r>
        <w:rPr>
          <w:rFonts w:ascii="Calibri" w:hAnsi="Calibri"/>
          <w:sz w:val="22"/>
          <w:szCs w:val="22"/>
        </w:rPr>
        <w:t>All insects can fly.</w:t>
      </w:r>
    </w:p>
    <w:p w:rsidR="00D97174" w:rsidRPr="00FC698B" w:rsidRDefault="00D97174" w:rsidP="002F7C34">
      <w:pPr>
        <w:pStyle w:val="ListParagraph"/>
        <w:numPr>
          <w:ilvl w:val="0"/>
          <w:numId w:val="9"/>
        </w:numPr>
        <w:spacing w:after="0"/>
        <w:rPr>
          <w:lang w:val="nl-NL"/>
        </w:rPr>
      </w:pPr>
      <w:r>
        <w:rPr>
          <w:rFonts w:ascii="Calibri" w:hAnsi="Calibri"/>
          <w:sz w:val="22"/>
          <w:szCs w:val="22"/>
        </w:rPr>
        <w:t>All insects have an exoskeleton.</w:t>
      </w:r>
      <w:proofErr w:type="spellStart"/>
      <w:proofErr w:type="spellEnd"/>
    </w:p>
    <w:p w:rsidR="00D97174" w:rsidRPr="00FC698B" w:rsidRDefault="00D97174" w:rsidP="002F7C34">
      <w:pPr>
        <w:pStyle w:val="ListParagraph"/>
        <w:numPr>
          <w:ilvl w:val="0"/>
          <w:numId w:val="9"/>
        </w:numPr>
        <w:spacing w:after="0"/>
        <w:rPr>
          <w:lang w:val="nl-NL"/>
        </w:rPr>
      </w:pPr>
      <w:r>
        <w:rPr>
          <w:rFonts w:ascii="Calibri" w:hAnsi="Calibri"/>
          <w:sz w:val="22"/>
          <w:szCs w:val="22"/>
        </w:rPr>
        <w:t>All insects have three parts.</w:t>
      </w:r>
    </w:p>
    <w:p w:rsidR="00D97174" w:rsidRPr="00FC698B" w:rsidRDefault="00D97174" w:rsidP="002F7C34">
      <w:pPr>
        <w:pStyle w:val="ListParagraph"/>
        <w:numPr>
          <w:ilvl w:val="0"/>
          <w:numId w:val="9"/>
        </w:numPr>
        <w:spacing w:after="0"/>
        <w:rPr>
          <w:lang w:val="nl-NL"/>
        </w:rPr>
      </w:pPr>
      <w:r>
        <w:rPr>
          <w:rFonts w:ascii="Calibri" w:hAnsi="Calibri"/>
          <w:sz w:val="22"/>
          <w:szCs w:val="22"/>
        </w:rPr>
        <w:t>All insects produce lots of offspring.</w:t>
      </w:r>
    </w:p>
    <w:p w:rsidR="00D97174" w:rsidRPr="00FC698B" w:rsidRDefault="00D97174" w:rsidP="00D97174">
      <w:pPr>
        <w:pStyle w:val="ListParagraph"/>
        <w:spacing w:after="0"/>
        <w:ind w:left="1776"/>
        <w:rPr>
          <w:lang w:val="nl-NL"/>
        </w:rPr>
      </w:pPr>
    </w:p>
    <w:p w:rsidR="002A6C41" w:rsidRPr="00FC698B" w:rsidRDefault="00052052" w:rsidP="002A6C41">
      <w:pPr>
        <w:spacing w:after="0"/>
        <w:rPr>
          <w:lang w:val="nl-NL"/>
        </w:rPr>
      </w:pPr>
      <w:r>
        <w:rPr>
          <w:rFonts w:ascii="Calibri" w:hAnsi="Calibri"/>
          <w:sz w:val="22"/>
          <w:szCs w:val="22"/>
        </w:rPr>
        <w:t>Als juist: Good job!</w:t>
      </w:r>
    </w:p>
    <w:p w:rsidR="002A6C41" w:rsidRPr="00FC698B" w:rsidRDefault="00052052" w:rsidP="002A6C41">
      <w:pPr>
        <w:rPr>
          <w:b/>
          <w:sz w:val="28"/>
          <w:szCs w:val="28"/>
          <w:lang w:val="nl-NL"/>
        </w:rPr>
      </w:pPr>
      <w:r>
        <w:rPr>
          <w:rFonts w:ascii="Calibri" w:hAnsi="Calibri"/>
          <w:sz w:val="22"/>
          <w:szCs w:val="22"/>
        </w:rPr>
        <w:t>Als fout: Oops! Not all insects can fly. Just think of the common ant. The other sentences are true.</w:t>
      </w:r>
    </w:p>
    <w:p w:rsidR="002A6C41" w:rsidRPr="00FC698B" w:rsidRDefault="002A6C41" w:rsidP="00D97174">
      <w:pPr>
        <w:pStyle w:val="ListParagraph"/>
        <w:spacing w:after="0"/>
        <w:ind w:left="1776"/>
        <w:rPr>
          <w:lang w:val="nl-NL"/>
        </w:rPr>
      </w:pP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Which material is NOT from insects?</w:t>
      </w:r>
    </w:p>
    <w:p w:rsidR="00D97174" w:rsidRPr="00FC698B" w:rsidRDefault="00D97174" w:rsidP="002F7C34">
      <w:pPr>
        <w:pStyle w:val="ListParagraph"/>
        <w:numPr>
          <w:ilvl w:val="0"/>
          <w:numId w:val="10"/>
        </w:numPr>
        <w:spacing w:after="0"/>
        <w:rPr>
          <w:lang w:val="nl-NL"/>
        </w:rPr>
      </w:pPr>
      <w:r>
        <w:rPr>
          <w:rFonts w:ascii="Calibri" w:hAnsi="Calibri"/>
          <w:sz w:val="22"/>
          <w:szCs w:val="22"/>
        </w:rPr>
        <w:t>honey</w:t>
      </w:r>
    </w:p>
    <w:p w:rsidR="00D97174" w:rsidRPr="00FC698B" w:rsidRDefault="00D97174" w:rsidP="002F7C34">
      <w:pPr>
        <w:pStyle w:val="ListParagraph"/>
        <w:numPr>
          <w:ilvl w:val="0"/>
          <w:numId w:val="10"/>
        </w:numPr>
        <w:spacing w:after="0"/>
        <w:rPr>
          <w:lang w:val="nl-NL"/>
        </w:rPr>
      </w:pPr>
      <w:r>
        <w:rPr>
          <w:rFonts w:ascii="Calibri" w:hAnsi="Calibri"/>
          <w:sz w:val="22"/>
          <w:szCs w:val="22"/>
        </w:rPr>
        <w:t>silk</w:t>
      </w:r>
    </w:p>
    <w:p w:rsidR="00D97174" w:rsidRPr="00FC698B" w:rsidRDefault="00D97174" w:rsidP="002F7C34">
      <w:pPr>
        <w:pStyle w:val="ListParagraph"/>
        <w:numPr>
          <w:ilvl w:val="0"/>
          <w:numId w:val="10"/>
        </w:numPr>
        <w:spacing w:after="0"/>
        <w:rPr>
          <w:lang w:val="nl-NL"/>
        </w:rPr>
      </w:pPr>
      <w:r>
        <w:rPr>
          <w:rFonts w:ascii="Calibri" w:hAnsi="Calibri"/>
          <w:sz w:val="22"/>
          <w:szCs w:val="22"/>
        </w:rPr>
        <w:t>colouring</w:t>
      </w:r>
    </w:p>
    <w:p w:rsidR="00D97174" w:rsidRPr="00FC698B" w:rsidRDefault="00D97174" w:rsidP="002F7C34">
      <w:pPr>
        <w:pStyle w:val="ListParagraph"/>
        <w:numPr>
          <w:ilvl w:val="0"/>
          <w:numId w:val="10"/>
        </w:numPr>
        <w:spacing w:after="0"/>
        <w:rPr>
          <w:lang w:val="nl-NL"/>
        </w:rPr>
      </w:pPr>
      <w:r>
        <w:rPr>
          <w:rFonts w:ascii="Calibri" w:hAnsi="Calibri"/>
          <w:sz w:val="22"/>
          <w:szCs w:val="22"/>
        </w:rPr>
        <w:t>gold</w:t>
      </w:r>
    </w:p>
    <w:p w:rsidR="002E60C8" w:rsidRPr="00FC698B" w:rsidRDefault="002E60C8" w:rsidP="00E14022">
      <w:pPr>
        <w:spacing w:after="0"/>
        <w:jc w:val="center"/>
        <w:rPr>
          <w:b/>
          <w:sz w:val="28"/>
          <w:szCs w:val="28"/>
          <w:lang w:val="nl-NL"/>
        </w:rPr>
      </w:pPr>
    </w:p>
    <w:p w:rsidR="002A6C41" w:rsidRPr="00FC698B" w:rsidRDefault="00052052" w:rsidP="002A6C41">
      <w:pPr>
        <w:spacing w:after="0"/>
        <w:rPr>
          <w:lang w:val="nl-NL"/>
        </w:rPr>
      </w:pPr>
      <w:r>
        <w:rPr>
          <w:rFonts w:ascii="Calibri" w:hAnsi="Calibri"/>
          <w:sz w:val="22"/>
          <w:szCs w:val="22"/>
        </w:rPr>
        <w:t>Als juist: Good job!</w:t>
      </w:r>
    </w:p>
    <w:p w:rsidR="002A6C41" w:rsidRPr="00FC698B" w:rsidRDefault="00052052" w:rsidP="002A6C41">
      <w:pPr>
        <w:rPr>
          <w:b/>
          <w:sz w:val="28"/>
          <w:szCs w:val="28"/>
          <w:lang w:val="nl-NL"/>
        </w:rPr>
      </w:pPr>
      <w:r>
        <w:rPr>
          <w:rFonts w:ascii="Calibri" w:hAnsi="Calibri"/>
          <w:sz w:val="22"/>
          <w:szCs w:val="22"/>
        </w:rPr>
        <w:t>Als fout: Oops! Bees make honey, silkworms give us silk, some beetles give colouring, but no insect produces gold.</w:t>
      </w:r>
    </w:p>
    <w:p w:rsidR="00EF370D" w:rsidRPr="00FC698B" w:rsidRDefault="00EF370D" w:rsidP="00E14022">
      <w:pPr>
        <w:spacing w:after="0"/>
        <w:jc w:val="center"/>
        <w:rPr>
          <w:b/>
          <w:sz w:val="28"/>
          <w:szCs w:val="28"/>
          <w:lang w:val="nl-NL"/>
        </w:rPr>
      </w:pPr>
    </w:p>
    <w:p w:rsidR="00EF370D" w:rsidRPr="00FC698B" w:rsidRDefault="00EF370D" w:rsidP="00E14022">
      <w:pPr>
        <w:spacing w:after="0"/>
        <w:jc w:val="center"/>
        <w:rPr>
          <w:b/>
          <w:sz w:val="28"/>
          <w:szCs w:val="28"/>
          <w:lang w:val="nl-NL"/>
        </w:rPr>
      </w:pPr>
    </w:p>
    <w:p w:rsidR="00A46B7B" w:rsidRPr="00FC698B" w:rsidRDefault="00A46B7B" w:rsidP="00A46B7B">
      <w:pPr>
        <w:spacing w:after="0"/>
        <w:rPr>
          <w:sz w:val="24"/>
          <w:szCs w:val="24"/>
          <w:lang w:val="nl-NL"/>
        </w:rPr>
      </w:pPr>
    </w:p>
    <w:p w:rsidR="00A46B7B" w:rsidRPr="00FC698B" w:rsidRDefault="00A46B7B">
      <w:pPr>
        <w:rPr>
          <w:b/>
          <w:sz w:val="28"/>
          <w:szCs w:val="28"/>
          <w:lang w:val="nl-NL"/>
        </w:rPr>
      </w:pPr>
    </w:p>
    <w:sectPr w:rsidR="00A46B7B" w:rsidRPr="00FC698B" w:rsidSect="00C23D02">
      <w:footerReference w:type="default" r:id="rId46"/>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5B6D29" w:rsidRDefault="005B6D29" w:rsidP="00672D67">
      <w:pPr>
        <w:spacing w:after="0" w:line="240" w:lineRule="auto"/>
      </w:pPr>
      <w:r>
        <w:separator/>
      </w:r>
    </w:p>
  </w:endnote>
  <w:endnote w:type="continuationSeparator" w:id="0">
    <w:p w:rsidR="005B6D29" w:rsidRDefault="005B6D29"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sdt>
    <w:sdtPr>
      <w:id w:val="-1415773708"/>
      <w:docPartObj>
        <w:docPartGallery w:val="Page Numbers (Bottom of Page)"/>
        <w:docPartUnique/>
      </w:docPartObj>
    </w:sdtPr>
    <w:sdtEndPr>
      <w:rPr>
        <w:noProof/>
      </w:rPr>
    </w:sdtEndPr>
    <w:sdtContent>
      <w:p w:rsidR="005B6D29" w:rsidRDefault="005A3B6E">
        <w:pPr>
          <w:pStyle w:val="Footer"/>
          <w:jc w:val="right"/>
        </w:pPr>
        <w:r>
          <w:fldChar w:fldCharType="begin"/>
        </w:r>
        <w:r>
          <w:instrText xml:space="preserve"> PAGE   \* MERGEFORMAT </w:instrText>
        </w:r>
        <w:r>
          <w:fldChar w:fldCharType="separate"/>
        </w:r>
        <w:r>
          <w:instrText>25</w:instrText>
        </w:r>
        <w:r>
          <w:rPr>
            <w:noProof/>
          </w:rPr>
          <w:fldChar w:fldCharType="end"/>
        </w:r>
      </w:p>
    </w:sdtContent>
  </w:sdt>
  <w:p w:rsidR="005B6D29" w:rsidRDefault="005B6D29">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5B6D29" w:rsidRDefault="005B6D29" w:rsidP="00672D67">
      <w:pPr>
        <w:spacing w:after="0" w:line="240" w:lineRule="auto"/>
      </w:pPr>
      <w:r>
        <w:separator/>
      </w:r>
    </w:p>
  </w:footnote>
  <w:footnote w:type="continuationSeparator" w:id="0">
    <w:p w:rsidR="005B6D29" w:rsidRDefault="005B6D29"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230774B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B2E455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442D464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50B2033D"/>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8">
    <w:nsid w:val="53582E9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55D22609"/>
    <w:multiLevelType w:val="hybridMultilevel"/>
    <w:tmpl w:val="DD34A0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16406D7"/>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6FA904B8"/>
    <w:multiLevelType w:val="hybridMultilevel"/>
    <w:tmpl w:val="0096B91E"/>
    <w:lvl w:ilvl="0" w:tplc="561E16F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3"/>
  </w:num>
  <w:num w:numId="6">
    <w:abstractNumId w:val="7"/>
  </w:num>
  <w:num w:numId="7">
    <w:abstractNumId w:val="6"/>
  </w:num>
  <w:num w:numId="8">
    <w:abstractNumId w:val="10"/>
  </w:num>
  <w:num w:numId="9">
    <w:abstractNumId w:val="1"/>
  </w:num>
  <w:num w:numId="10">
    <w:abstractNumId w:val="0"/>
  </w:num>
  <w:num w:numId="11">
    <w:abstractNumId w:val="4"/>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3D02"/>
    <w:rsid w:val="00001453"/>
    <w:rsid w:val="0000738F"/>
    <w:rsid w:val="0001055F"/>
    <w:rsid w:val="00011C3E"/>
    <w:rsid w:val="00012D93"/>
    <w:rsid w:val="00025588"/>
    <w:rsid w:val="000279AB"/>
    <w:rsid w:val="00032203"/>
    <w:rsid w:val="000431B5"/>
    <w:rsid w:val="000431BD"/>
    <w:rsid w:val="00047E97"/>
    <w:rsid w:val="00052038"/>
    <w:rsid w:val="00052052"/>
    <w:rsid w:val="00052126"/>
    <w:rsid w:val="00060D8C"/>
    <w:rsid w:val="00062187"/>
    <w:rsid w:val="00063795"/>
    <w:rsid w:val="00064AA0"/>
    <w:rsid w:val="00087501"/>
    <w:rsid w:val="0009018D"/>
    <w:rsid w:val="000916AD"/>
    <w:rsid w:val="00092E99"/>
    <w:rsid w:val="00097108"/>
    <w:rsid w:val="000A5488"/>
    <w:rsid w:val="000A775B"/>
    <w:rsid w:val="000B0AF2"/>
    <w:rsid w:val="000B57DB"/>
    <w:rsid w:val="000B6173"/>
    <w:rsid w:val="000C1618"/>
    <w:rsid w:val="000C69CF"/>
    <w:rsid w:val="000D709E"/>
    <w:rsid w:val="000D7C3B"/>
    <w:rsid w:val="000E2167"/>
    <w:rsid w:val="000E322F"/>
    <w:rsid w:val="000F2705"/>
    <w:rsid w:val="001214A5"/>
    <w:rsid w:val="00122AEE"/>
    <w:rsid w:val="001230F8"/>
    <w:rsid w:val="001259D1"/>
    <w:rsid w:val="001269CD"/>
    <w:rsid w:val="001425F7"/>
    <w:rsid w:val="00142E42"/>
    <w:rsid w:val="00153FC9"/>
    <w:rsid w:val="00173B1E"/>
    <w:rsid w:val="00186E8D"/>
    <w:rsid w:val="001A15FA"/>
    <w:rsid w:val="001A5A9B"/>
    <w:rsid w:val="001A711F"/>
    <w:rsid w:val="001B572B"/>
    <w:rsid w:val="001B5F8C"/>
    <w:rsid w:val="001C2014"/>
    <w:rsid w:val="001C3504"/>
    <w:rsid w:val="001C73AC"/>
    <w:rsid w:val="001D05EA"/>
    <w:rsid w:val="001D3464"/>
    <w:rsid w:val="001F095A"/>
    <w:rsid w:val="001F5DFA"/>
    <w:rsid w:val="001F708B"/>
    <w:rsid w:val="002009FB"/>
    <w:rsid w:val="0021702F"/>
    <w:rsid w:val="0021741E"/>
    <w:rsid w:val="00221056"/>
    <w:rsid w:val="002321DB"/>
    <w:rsid w:val="00234BF1"/>
    <w:rsid w:val="00242ABB"/>
    <w:rsid w:val="00245073"/>
    <w:rsid w:val="002475F5"/>
    <w:rsid w:val="00250A24"/>
    <w:rsid w:val="002533A0"/>
    <w:rsid w:val="00254B79"/>
    <w:rsid w:val="002673ED"/>
    <w:rsid w:val="00277F2F"/>
    <w:rsid w:val="00280368"/>
    <w:rsid w:val="00293DEF"/>
    <w:rsid w:val="00295EA5"/>
    <w:rsid w:val="002A022C"/>
    <w:rsid w:val="002A1563"/>
    <w:rsid w:val="002A2204"/>
    <w:rsid w:val="002A2AC6"/>
    <w:rsid w:val="002A6C41"/>
    <w:rsid w:val="002B44E8"/>
    <w:rsid w:val="002B4DEB"/>
    <w:rsid w:val="002C7638"/>
    <w:rsid w:val="002C7E62"/>
    <w:rsid w:val="002E416F"/>
    <w:rsid w:val="002E5CA0"/>
    <w:rsid w:val="002E60C8"/>
    <w:rsid w:val="002E7702"/>
    <w:rsid w:val="002F7C34"/>
    <w:rsid w:val="0030440A"/>
    <w:rsid w:val="00313632"/>
    <w:rsid w:val="003167C0"/>
    <w:rsid w:val="00321394"/>
    <w:rsid w:val="003273D8"/>
    <w:rsid w:val="0033214D"/>
    <w:rsid w:val="0033316F"/>
    <w:rsid w:val="00337F35"/>
    <w:rsid w:val="0034633F"/>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363C"/>
    <w:rsid w:val="003C4108"/>
    <w:rsid w:val="003C5D82"/>
    <w:rsid w:val="003C602D"/>
    <w:rsid w:val="003D7392"/>
    <w:rsid w:val="003E2BF3"/>
    <w:rsid w:val="003E3CCF"/>
    <w:rsid w:val="003E63D1"/>
    <w:rsid w:val="003F3996"/>
    <w:rsid w:val="003F3DFD"/>
    <w:rsid w:val="003F6845"/>
    <w:rsid w:val="00402DCB"/>
    <w:rsid w:val="0040756F"/>
    <w:rsid w:val="00415976"/>
    <w:rsid w:val="00426241"/>
    <w:rsid w:val="00427746"/>
    <w:rsid w:val="0043595A"/>
    <w:rsid w:val="0045181D"/>
    <w:rsid w:val="00463963"/>
    <w:rsid w:val="00465F92"/>
    <w:rsid w:val="00472706"/>
    <w:rsid w:val="00493F0C"/>
    <w:rsid w:val="004A17FB"/>
    <w:rsid w:val="004A5222"/>
    <w:rsid w:val="004B151E"/>
    <w:rsid w:val="004B18F0"/>
    <w:rsid w:val="004C2475"/>
    <w:rsid w:val="004D1C8C"/>
    <w:rsid w:val="004D3C26"/>
    <w:rsid w:val="004D3FBC"/>
    <w:rsid w:val="004E07EF"/>
    <w:rsid w:val="004E5250"/>
    <w:rsid w:val="004E556B"/>
    <w:rsid w:val="00500363"/>
    <w:rsid w:val="0050330B"/>
    <w:rsid w:val="005039BB"/>
    <w:rsid w:val="00507777"/>
    <w:rsid w:val="0051063D"/>
    <w:rsid w:val="00513038"/>
    <w:rsid w:val="005221E2"/>
    <w:rsid w:val="005259B1"/>
    <w:rsid w:val="00536D10"/>
    <w:rsid w:val="005416A5"/>
    <w:rsid w:val="005524DD"/>
    <w:rsid w:val="00553711"/>
    <w:rsid w:val="0055526F"/>
    <w:rsid w:val="00560B7C"/>
    <w:rsid w:val="00562AF3"/>
    <w:rsid w:val="005640B7"/>
    <w:rsid w:val="00567500"/>
    <w:rsid w:val="00567BB5"/>
    <w:rsid w:val="00570A0A"/>
    <w:rsid w:val="00570C90"/>
    <w:rsid w:val="00571912"/>
    <w:rsid w:val="00574AA5"/>
    <w:rsid w:val="00590DCB"/>
    <w:rsid w:val="005953D3"/>
    <w:rsid w:val="005A3B6E"/>
    <w:rsid w:val="005A4662"/>
    <w:rsid w:val="005A54B9"/>
    <w:rsid w:val="005B4B57"/>
    <w:rsid w:val="005B6D29"/>
    <w:rsid w:val="005C20C3"/>
    <w:rsid w:val="005C434E"/>
    <w:rsid w:val="005D163D"/>
    <w:rsid w:val="005F4DAC"/>
    <w:rsid w:val="00603F78"/>
    <w:rsid w:val="00616784"/>
    <w:rsid w:val="0062236E"/>
    <w:rsid w:val="00632F82"/>
    <w:rsid w:val="00647BD6"/>
    <w:rsid w:val="00652EAB"/>
    <w:rsid w:val="0065608B"/>
    <w:rsid w:val="00665EC6"/>
    <w:rsid w:val="00667C15"/>
    <w:rsid w:val="00672D67"/>
    <w:rsid w:val="006764A7"/>
    <w:rsid w:val="00680183"/>
    <w:rsid w:val="006835C6"/>
    <w:rsid w:val="006A34F8"/>
    <w:rsid w:val="006A7B5A"/>
    <w:rsid w:val="006B1C5A"/>
    <w:rsid w:val="006C2D9F"/>
    <w:rsid w:val="006C5715"/>
    <w:rsid w:val="006C7BDF"/>
    <w:rsid w:val="006E046C"/>
    <w:rsid w:val="007004FE"/>
    <w:rsid w:val="0070460F"/>
    <w:rsid w:val="00712BDB"/>
    <w:rsid w:val="0071324A"/>
    <w:rsid w:val="00725DD5"/>
    <w:rsid w:val="007271FF"/>
    <w:rsid w:val="007477DE"/>
    <w:rsid w:val="00762FD2"/>
    <w:rsid w:val="00765FDB"/>
    <w:rsid w:val="00781A99"/>
    <w:rsid w:val="00785E7A"/>
    <w:rsid w:val="007928ED"/>
    <w:rsid w:val="007A4322"/>
    <w:rsid w:val="007A54A6"/>
    <w:rsid w:val="007A598C"/>
    <w:rsid w:val="007A691F"/>
    <w:rsid w:val="007A6F39"/>
    <w:rsid w:val="007A78FE"/>
    <w:rsid w:val="007C379B"/>
    <w:rsid w:val="007C73F4"/>
    <w:rsid w:val="007D1FD0"/>
    <w:rsid w:val="007D2DC1"/>
    <w:rsid w:val="007D5F5C"/>
    <w:rsid w:val="007D7268"/>
    <w:rsid w:val="007E216D"/>
    <w:rsid w:val="007E4778"/>
    <w:rsid w:val="007E611C"/>
    <w:rsid w:val="0080398B"/>
    <w:rsid w:val="00815C27"/>
    <w:rsid w:val="00820B21"/>
    <w:rsid w:val="00821780"/>
    <w:rsid w:val="008222BF"/>
    <w:rsid w:val="00825B4E"/>
    <w:rsid w:val="00827BA1"/>
    <w:rsid w:val="0084134B"/>
    <w:rsid w:val="00851671"/>
    <w:rsid w:val="00852D10"/>
    <w:rsid w:val="00870FF2"/>
    <w:rsid w:val="00871410"/>
    <w:rsid w:val="0088055A"/>
    <w:rsid w:val="008832FE"/>
    <w:rsid w:val="0089192B"/>
    <w:rsid w:val="008A0522"/>
    <w:rsid w:val="008A4733"/>
    <w:rsid w:val="008A7822"/>
    <w:rsid w:val="008C726B"/>
    <w:rsid w:val="008D1B59"/>
    <w:rsid w:val="008E0644"/>
    <w:rsid w:val="008E3849"/>
    <w:rsid w:val="008E78E1"/>
    <w:rsid w:val="008F1020"/>
    <w:rsid w:val="00900FD1"/>
    <w:rsid w:val="00910ED4"/>
    <w:rsid w:val="00915DB1"/>
    <w:rsid w:val="0092338A"/>
    <w:rsid w:val="00931077"/>
    <w:rsid w:val="009458D6"/>
    <w:rsid w:val="00957507"/>
    <w:rsid w:val="00972C49"/>
    <w:rsid w:val="00972C9A"/>
    <w:rsid w:val="00974878"/>
    <w:rsid w:val="00974A3E"/>
    <w:rsid w:val="009769E3"/>
    <w:rsid w:val="00983634"/>
    <w:rsid w:val="00991460"/>
    <w:rsid w:val="00992C9F"/>
    <w:rsid w:val="0099405C"/>
    <w:rsid w:val="009952BD"/>
    <w:rsid w:val="009972A4"/>
    <w:rsid w:val="009978F4"/>
    <w:rsid w:val="009A2E9D"/>
    <w:rsid w:val="009A4EB2"/>
    <w:rsid w:val="009B67C9"/>
    <w:rsid w:val="009D6F4E"/>
    <w:rsid w:val="009D72D2"/>
    <w:rsid w:val="009E3749"/>
    <w:rsid w:val="009E49DF"/>
    <w:rsid w:val="00A12282"/>
    <w:rsid w:val="00A154E6"/>
    <w:rsid w:val="00A15889"/>
    <w:rsid w:val="00A264DD"/>
    <w:rsid w:val="00A32DFE"/>
    <w:rsid w:val="00A43BE1"/>
    <w:rsid w:val="00A46B7B"/>
    <w:rsid w:val="00A526A4"/>
    <w:rsid w:val="00A537D8"/>
    <w:rsid w:val="00A541B1"/>
    <w:rsid w:val="00A6053A"/>
    <w:rsid w:val="00A632FD"/>
    <w:rsid w:val="00A81FB5"/>
    <w:rsid w:val="00A903DF"/>
    <w:rsid w:val="00AB17B7"/>
    <w:rsid w:val="00AE0188"/>
    <w:rsid w:val="00AE1F76"/>
    <w:rsid w:val="00B00AFB"/>
    <w:rsid w:val="00B01ED0"/>
    <w:rsid w:val="00B039ED"/>
    <w:rsid w:val="00B06642"/>
    <w:rsid w:val="00B11A66"/>
    <w:rsid w:val="00B15361"/>
    <w:rsid w:val="00B25640"/>
    <w:rsid w:val="00B35027"/>
    <w:rsid w:val="00B36FD3"/>
    <w:rsid w:val="00B3718B"/>
    <w:rsid w:val="00B42D02"/>
    <w:rsid w:val="00B43550"/>
    <w:rsid w:val="00B513A2"/>
    <w:rsid w:val="00B61F6E"/>
    <w:rsid w:val="00B812A3"/>
    <w:rsid w:val="00B84CC1"/>
    <w:rsid w:val="00B84FCD"/>
    <w:rsid w:val="00B872D2"/>
    <w:rsid w:val="00B87C37"/>
    <w:rsid w:val="00B87EA1"/>
    <w:rsid w:val="00B90530"/>
    <w:rsid w:val="00B9380C"/>
    <w:rsid w:val="00BA4AA7"/>
    <w:rsid w:val="00BA7707"/>
    <w:rsid w:val="00BE15FE"/>
    <w:rsid w:val="00BE2DF4"/>
    <w:rsid w:val="00BE6B97"/>
    <w:rsid w:val="00C04048"/>
    <w:rsid w:val="00C05E65"/>
    <w:rsid w:val="00C13261"/>
    <w:rsid w:val="00C158DB"/>
    <w:rsid w:val="00C23D02"/>
    <w:rsid w:val="00C51137"/>
    <w:rsid w:val="00C517B4"/>
    <w:rsid w:val="00C727C3"/>
    <w:rsid w:val="00C83730"/>
    <w:rsid w:val="00C84251"/>
    <w:rsid w:val="00C9019C"/>
    <w:rsid w:val="00CA40E5"/>
    <w:rsid w:val="00CC086C"/>
    <w:rsid w:val="00CC0F86"/>
    <w:rsid w:val="00CD0718"/>
    <w:rsid w:val="00CD21CC"/>
    <w:rsid w:val="00CD4517"/>
    <w:rsid w:val="00CE0B95"/>
    <w:rsid w:val="00CE5D9E"/>
    <w:rsid w:val="00CE640D"/>
    <w:rsid w:val="00CE7694"/>
    <w:rsid w:val="00CF4DAB"/>
    <w:rsid w:val="00CF6AE9"/>
    <w:rsid w:val="00D003A4"/>
    <w:rsid w:val="00D128C1"/>
    <w:rsid w:val="00D21715"/>
    <w:rsid w:val="00D2624F"/>
    <w:rsid w:val="00D266BE"/>
    <w:rsid w:val="00D3623D"/>
    <w:rsid w:val="00D51970"/>
    <w:rsid w:val="00D53698"/>
    <w:rsid w:val="00D60214"/>
    <w:rsid w:val="00D62DE6"/>
    <w:rsid w:val="00D674DF"/>
    <w:rsid w:val="00D80BDA"/>
    <w:rsid w:val="00D833EB"/>
    <w:rsid w:val="00D90B04"/>
    <w:rsid w:val="00D90F17"/>
    <w:rsid w:val="00D944B7"/>
    <w:rsid w:val="00D97174"/>
    <w:rsid w:val="00DA0B05"/>
    <w:rsid w:val="00DB0874"/>
    <w:rsid w:val="00DB2CCA"/>
    <w:rsid w:val="00DD4677"/>
    <w:rsid w:val="00DE5344"/>
    <w:rsid w:val="00DE5CDC"/>
    <w:rsid w:val="00DE6E55"/>
    <w:rsid w:val="00DE729E"/>
    <w:rsid w:val="00DF3C6D"/>
    <w:rsid w:val="00E00519"/>
    <w:rsid w:val="00E14022"/>
    <w:rsid w:val="00E1577F"/>
    <w:rsid w:val="00E1588E"/>
    <w:rsid w:val="00E15C9C"/>
    <w:rsid w:val="00E15DC6"/>
    <w:rsid w:val="00E16C13"/>
    <w:rsid w:val="00E22D4C"/>
    <w:rsid w:val="00E42FAA"/>
    <w:rsid w:val="00E43B7E"/>
    <w:rsid w:val="00E44BA5"/>
    <w:rsid w:val="00E479CC"/>
    <w:rsid w:val="00E50384"/>
    <w:rsid w:val="00E5119E"/>
    <w:rsid w:val="00E5349E"/>
    <w:rsid w:val="00E72885"/>
    <w:rsid w:val="00E74FA2"/>
    <w:rsid w:val="00E81CC2"/>
    <w:rsid w:val="00E84325"/>
    <w:rsid w:val="00E8717B"/>
    <w:rsid w:val="00EA26A5"/>
    <w:rsid w:val="00EB2F97"/>
    <w:rsid w:val="00EC3179"/>
    <w:rsid w:val="00EC63C2"/>
    <w:rsid w:val="00EE0E4E"/>
    <w:rsid w:val="00EE1F3B"/>
    <w:rsid w:val="00EE4815"/>
    <w:rsid w:val="00EE70EE"/>
    <w:rsid w:val="00EF1618"/>
    <w:rsid w:val="00EF370D"/>
    <w:rsid w:val="00EF3D23"/>
    <w:rsid w:val="00F06432"/>
    <w:rsid w:val="00F1063C"/>
    <w:rsid w:val="00F10865"/>
    <w:rsid w:val="00F11ACA"/>
    <w:rsid w:val="00F128C1"/>
    <w:rsid w:val="00F210F9"/>
    <w:rsid w:val="00F37F76"/>
    <w:rsid w:val="00F5651E"/>
    <w:rsid w:val="00F56CFB"/>
    <w:rsid w:val="00F63756"/>
    <w:rsid w:val="00F7207D"/>
    <w:rsid w:val="00F720C4"/>
    <w:rsid w:val="00F7362F"/>
    <w:rsid w:val="00F752D2"/>
    <w:rsid w:val="00F80EFE"/>
    <w:rsid w:val="00F83DAB"/>
    <w:rsid w:val="00F92E52"/>
    <w:rsid w:val="00FA23D0"/>
    <w:rsid w:val="00FC698B"/>
    <w:rsid w:val="00FE2D4A"/>
    <w:rsid w:val="00FE4C15"/>
    <w:rsid w:val="00FF0A8B"/>
    <w:rsid w:val="00FF497F"/>
    <w:rsid w:val="00FF767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9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7F"/>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02590">
      <w:bodyDiv w:val="1"/>
      <w:marLeft w:val="0"/>
      <w:marRight w:val="0"/>
      <w:marTop w:val="0"/>
      <w:marBottom w:val="0"/>
      <w:divBdr>
        <w:top w:val="none" w:sz="0" w:space="0" w:color="auto"/>
        <w:left w:val="none" w:sz="0" w:space="0" w:color="auto"/>
        <w:bottom w:val="none" w:sz="0" w:space="0" w:color="auto"/>
        <w:right w:val="none" w:sz="0" w:space="0" w:color="auto"/>
      </w:divBdr>
      <w:divsChild>
        <w:div w:id="1501191801">
          <w:marLeft w:val="0"/>
          <w:marRight w:val="0"/>
          <w:marTop w:val="0"/>
          <w:marBottom w:val="0"/>
          <w:divBdr>
            <w:top w:val="none" w:sz="0" w:space="0" w:color="auto"/>
            <w:left w:val="none" w:sz="0" w:space="0" w:color="auto"/>
            <w:bottom w:val="none" w:sz="0" w:space="0" w:color="auto"/>
            <w:right w:val="none" w:sz="0" w:space="0" w:color="auto"/>
          </w:divBdr>
        </w:div>
      </w:divsChild>
    </w:div>
    <w:div w:id="1918245559">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